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CE4AC" w14:textId="0B99EFDE" w:rsidR="00F06A63" w:rsidRPr="00372EF0" w:rsidRDefault="007D1C13">
      <w:pPr>
        <w:rPr>
          <w:b/>
          <w:bCs/>
        </w:rPr>
      </w:pPr>
      <w:r w:rsidRPr="00372EF0">
        <w:rPr>
          <w:b/>
          <w:bCs/>
          <w:noProof/>
        </w:rPr>
        <w:drawing>
          <wp:anchor distT="0" distB="0" distL="114300" distR="114300" simplePos="0" relativeHeight="251664384" behindDoc="0" locked="0" layoutInCell="1" allowOverlap="1" wp14:anchorId="0C571805" wp14:editId="5A7F771F">
            <wp:simplePos x="0" y="0"/>
            <wp:positionH relativeFrom="column">
              <wp:posOffset>1052689</wp:posOffset>
            </wp:positionH>
            <wp:positionV relativeFrom="paragraph">
              <wp:posOffset>494</wp:posOffset>
            </wp:positionV>
            <wp:extent cx="4737100" cy="3162300"/>
            <wp:effectExtent l="0" t="0" r="0" b="0"/>
            <wp:wrapSquare wrapText="bothSides"/>
            <wp:docPr id="7" name="Picture 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squar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737100" cy="3162300"/>
                    </a:xfrm>
                    <a:prstGeom prst="rect">
                      <a:avLst/>
                    </a:prstGeom>
                  </pic:spPr>
                </pic:pic>
              </a:graphicData>
            </a:graphic>
            <wp14:sizeRelH relativeFrom="page">
              <wp14:pctWidth>0</wp14:pctWidth>
            </wp14:sizeRelH>
            <wp14:sizeRelV relativeFrom="page">
              <wp14:pctHeight>0</wp14:pctHeight>
            </wp14:sizeRelV>
          </wp:anchor>
        </w:drawing>
      </w:r>
      <w:r w:rsidR="00630E89" w:rsidRPr="00372EF0">
        <w:rPr>
          <w:b/>
          <w:bCs/>
        </w:rPr>
        <w:t xml:space="preserve">3.) a.) </w:t>
      </w:r>
    </w:p>
    <w:p w14:paraId="7872F636" w14:textId="3FB6B523" w:rsidR="00630E89" w:rsidRDefault="00630E89"/>
    <w:p w14:paraId="0CEA9B85" w14:textId="4A5477D8" w:rsidR="00630E89" w:rsidRDefault="00630E89"/>
    <w:p w14:paraId="4C1E26F4" w14:textId="152610FC" w:rsidR="00630E89" w:rsidRDefault="00630E89"/>
    <w:p w14:paraId="2F5531B4" w14:textId="7260A1E0" w:rsidR="00630E89" w:rsidRDefault="00630E89"/>
    <w:p w14:paraId="002F0644" w14:textId="5EE975BD" w:rsidR="00630E89" w:rsidRDefault="00630E89"/>
    <w:p w14:paraId="2C6E5937" w14:textId="3C79CCC2" w:rsidR="00630E89" w:rsidRDefault="00630E89"/>
    <w:p w14:paraId="548746BC" w14:textId="65766F55" w:rsidR="00630E89" w:rsidRDefault="00630E89"/>
    <w:p w14:paraId="0A648A7D" w14:textId="4E2197EE" w:rsidR="00630E89" w:rsidRDefault="00630E89"/>
    <w:p w14:paraId="79CE59FA" w14:textId="7C5EC7D3" w:rsidR="00630E89" w:rsidRDefault="00630E89"/>
    <w:p w14:paraId="5B24DB2B" w14:textId="2FF8E1A8" w:rsidR="00630E89" w:rsidRDefault="00630E89"/>
    <w:p w14:paraId="79F5A61F" w14:textId="5FF2E706" w:rsidR="00630E89" w:rsidRDefault="00630E89"/>
    <w:p w14:paraId="0495C373" w14:textId="0077C655" w:rsidR="00630E89" w:rsidRDefault="00630E89"/>
    <w:p w14:paraId="0E005D29" w14:textId="3F029CCD" w:rsidR="00630E89" w:rsidRDefault="00630E89"/>
    <w:p w14:paraId="62463E92" w14:textId="3BDB6452" w:rsidR="00630E89" w:rsidRDefault="00630E89"/>
    <w:p w14:paraId="6AA46C3D" w14:textId="40D940D1" w:rsidR="00630E89" w:rsidRDefault="00630E89"/>
    <w:p w14:paraId="699877E7" w14:textId="193CBAED" w:rsidR="00630E89" w:rsidRDefault="00630E89"/>
    <w:p w14:paraId="49DBE00D" w14:textId="373584BB" w:rsidR="00630E89" w:rsidRDefault="00630E89"/>
    <w:p w14:paraId="15686F7E" w14:textId="788BFE2C" w:rsidR="00630E89" w:rsidRDefault="00630E89">
      <w:r w:rsidRPr="00372EF0">
        <w:rPr>
          <w:b/>
          <w:bCs/>
        </w:rPr>
        <w:t>3.) b.)</w:t>
      </w:r>
      <w:r>
        <w:t xml:space="preserve">  Orange = training data</w:t>
      </w:r>
    </w:p>
    <w:p w14:paraId="060CF2FA" w14:textId="78383880" w:rsidR="00630E89" w:rsidRDefault="00630E89">
      <w:r>
        <w:tab/>
        <w:t>Blue = test data</w:t>
      </w:r>
    </w:p>
    <w:p w14:paraId="14ECDF23" w14:textId="0FB4A1E4" w:rsidR="00630E89" w:rsidRDefault="007D1C13">
      <w:r>
        <w:rPr>
          <w:noProof/>
        </w:rPr>
        <w:drawing>
          <wp:anchor distT="0" distB="0" distL="114300" distR="114300" simplePos="0" relativeHeight="251663360" behindDoc="0" locked="0" layoutInCell="1" allowOverlap="1" wp14:anchorId="0AA4151F" wp14:editId="1EAC3481">
            <wp:simplePos x="0" y="0"/>
            <wp:positionH relativeFrom="column">
              <wp:posOffset>1027289</wp:posOffset>
            </wp:positionH>
            <wp:positionV relativeFrom="paragraph">
              <wp:posOffset>118039</wp:posOffset>
            </wp:positionV>
            <wp:extent cx="4762500" cy="3124200"/>
            <wp:effectExtent l="0" t="0" r="0" b="0"/>
            <wp:wrapSquare wrapText="bothSides"/>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62500" cy="3124200"/>
                    </a:xfrm>
                    <a:prstGeom prst="rect">
                      <a:avLst/>
                    </a:prstGeom>
                  </pic:spPr>
                </pic:pic>
              </a:graphicData>
            </a:graphic>
            <wp14:sizeRelH relativeFrom="page">
              <wp14:pctWidth>0</wp14:pctWidth>
            </wp14:sizeRelH>
            <wp14:sizeRelV relativeFrom="page">
              <wp14:pctHeight>0</wp14:pctHeight>
            </wp14:sizeRelV>
          </wp:anchor>
        </w:drawing>
      </w:r>
    </w:p>
    <w:p w14:paraId="4D704473" w14:textId="6DA301E3" w:rsidR="00630E89" w:rsidRDefault="00630E89"/>
    <w:p w14:paraId="59DF692B" w14:textId="6BE4F01E" w:rsidR="00630E89" w:rsidRDefault="00630E89"/>
    <w:p w14:paraId="29E5C5DD" w14:textId="72C14762" w:rsidR="00630E89" w:rsidRDefault="00630E89"/>
    <w:p w14:paraId="4DC700D1" w14:textId="233E74C7" w:rsidR="00630E89" w:rsidRDefault="00630E89"/>
    <w:p w14:paraId="06D0B91E" w14:textId="12DA4A62" w:rsidR="00630E89" w:rsidRDefault="00630E89"/>
    <w:p w14:paraId="77B55A1D" w14:textId="594979A4" w:rsidR="00630E89" w:rsidRDefault="00630E89"/>
    <w:p w14:paraId="07596912" w14:textId="020B8E55" w:rsidR="00630E89" w:rsidRDefault="00630E89"/>
    <w:p w14:paraId="5745A3D5" w14:textId="25AB13A0" w:rsidR="00630E89" w:rsidRDefault="00630E89"/>
    <w:p w14:paraId="2F1CADA1" w14:textId="0426406F" w:rsidR="00630E89" w:rsidRDefault="00630E89"/>
    <w:p w14:paraId="2DBF1345" w14:textId="53A63933" w:rsidR="00630E89" w:rsidRDefault="00630E89"/>
    <w:p w14:paraId="0C8F738B" w14:textId="76505437" w:rsidR="00630E89" w:rsidRDefault="00630E89"/>
    <w:p w14:paraId="02BBAF15" w14:textId="753857B9" w:rsidR="00630E89" w:rsidRDefault="00630E89"/>
    <w:p w14:paraId="0D8A3CAA" w14:textId="0B45F1E5" w:rsidR="00630E89" w:rsidRDefault="00630E89"/>
    <w:p w14:paraId="155D9125" w14:textId="4195FFB3" w:rsidR="00630E89" w:rsidRDefault="00630E89"/>
    <w:p w14:paraId="327F45E7" w14:textId="1FB36C3D" w:rsidR="00630E89" w:rsidRDefault="00630E89"/>
    <w:p w14:paraId="414C33C8" w14:textId="34BFD512" w:rsidR="007D1C13" w:rsidRDefault="007D1C13"/>
    <w:p w14:paraId="3E5DF5C5" w14:textId="77777777" w:rsidR="007D1C13" w:rsidRDefault="007D1C13"/>
    <w:p w14:paraId="1BCE24B9" w14:textId="36B31836" w:rsidR="00630E89" w:rsidRDefault="00630E89"/>
    <w:p w14:paraId="5C96F0DD" w14:textId="022C3263" w:rsidR="00630E89" w:rsidRDefault="00630E89">
      <w:r w:rsidRPr="00372EF0">
        <w:rPr>
          <w:b/>
          <w:bCs/>
        </w:rPr>
        <w:t>3.) c.)</w:t>
      </w:r>
      <w:r>
        <w:t xml:space="preserve"> I predict that a 1-NN classifier will do </w:t>
      </w:r>
      <w:r w:rsidR="00B70F4D">
        <w:t>very</w:t>
      </w:r>
      <w:r>
        <w:t xml:space="preserve"> well in this training and test set because the single nearest neighbor for each of the blue test data points is one of the orange training data points so there </w:t>
      </w:r>
      <w:r w:rsidR="00B70F4D">
        <w:t>should</w:t>
      </w:r>
      <w:r>
        <w:t xml:space="preserve"> be a true positive rate of </w:t>
      </w:r>
      <w:r w:rsidR="006B5EBD">
        <w:t>20</w:t>
      </w:r>
      <w:r>
        <w:t xml:space="preserve"> and a </w:t>
      </w:r>
      <w:r w:rsidR="009F39CB">
        <w:t>false positive rate of 0 in the confusion matrix.</w:t>
      </w:r>
    </w:p>
    <w:p w14:paraId="01902280" w14:textId="09B67F4E" w:rsidR="009F39CB" w:rsidRDefault="009F39CB"/>
    <w:p w14:paraId="393E895C" w14:textId="44D7AD90" w:rsidR="00D92F55" w:rsidRDefault="00690F96">
      <w:r>
        <w:rPr>
          <w:noProof/>
        </w:rPr>
        <w:lastRenderedPageBreak/>
        <w:drawing>
          <wp:anchor distT="0" distB="0" distL="114300" distR="114300" simplePos="0" relativeHeight="251672576" behindDoc="0" locked="0" layoutInCell="1" allowOverlap="1" wp14:anchorId="7122A186" wp14:editId="18A44007">
            <wp:simplePos x="0" y="0"/>
            <wp:positionH relativeFrom="column">
              <wp:posOffset>1862455</wp:posOffset>
            </wp:positionH>
            <wp:positionV relativeFrom="paragraph">
              <wp:posOffset>180340</wp:posOffset>
            </wp:positionV>
            <wp:extent cx="1049655" cy="1884680"/>
            <wp:effectExtent l="0" t="0" r="4445" b="0"/>
            <wp:wrapSquare wrapText="bothSides"/>
            <wp:docPr id="14" name="Picture 1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screen with white 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049655" cy="1884680"/>
                    </a:xfrm>
                    <a:prstGeom prst="rect">
                      <a:avLst/>
                    </a:prstGeom>
                  </pic:spPr>
                </pic:pic>
              </a:graphicData>
            </a:graphic>
            <wp14:sizeRelH relativeFrom="page">
              <wp14:pctWidth>0</wp14:pctWidth>
            </wp14:sizeRelH>
            <wp14:sizeRelV relativeFrom="page">
              <wp14:pctHeight>0</wp14:pctHeight>
            </wp14:sizeRelV>
          </wp:anchor>
        </w:drawing>
      </w:r>
    </w:p>
    <w:p w14:paraId="3BFE0678" w14:textId="62BDB591" w:rsidR="00D92F55" w:rsidRPr="00372EF0" w:rsidRDefault="00690F96">
      <w:r w:rsidRPr="00372EF0">
        <w:rPr>
          <w:b/>
          <w:bCs/>
        </w:rPr>
        <w:t xml:space="preserve">3.) d.) </w:t>
      </w:r>
      <w:r w:rsidR="00372EF0">
        <w:t>Confusion Matrices:</w:t>
      </w:r>
    </w:p>
    <w:p w14:paraId="27FAA90F" w14:textId="56346663" w:rsidR="00D92F55" w:rsidRDefault="00D92F55"/>
    <w:p w14:paraId="3348B7D0" w14:textId="07C063DC" w:rsidR="00D92F55" w:rsidRDefault="00D92F55"/>
    <w:p w14:paraId="7AC3925C" w14:textId="3BD2D067" w:rsidR="00D92F55" w:rsidRDefault="00D92F55"/>
    <w:p w14:paraId="2191D85C" w14:textId="73260C33" w:rsidR="00D92F55" w:rsidRDefault="00D92F55"/>
    <w:p w14:paraId="15AEE502" w14:textId="71944787" w:rsidR="00D92F55" w:rsidRDefault="00D92F55"/>
    <w:p w14:paraId="60890306" w14:textId="0345D620" w:rsidR="00D92F55" w:rsidRDefault="00D92F55"/>
    <w:p w14:paraId="29342E0B" w14:textId="51D71A1D" w:rsidR="00D92F55" w:rsidRDefault="00D92F55"/>
    <w:p w14:paraId="4411AB45" w14:textId="74E43CA5" w:rsidR="00D92F55" w:rsidRDefault="00D92F55"/>
    <w:p w14:paraId="72F78A30" w14:textId="6AAE3DEA" w:rsidR="00D92F55" w:rsidRDefault="00D92F55"/>
    <w:p w14:paraId="398A2109" w14:textId="65686D89" w:rsidR="00690F96" w:rsidRDefault="00690F96">
      <w:r>
        <w:rPr>
          <w:noProof/>
        </w:rPr>
        <w:drawing>
          <wp:anchor distT="0" distB="0" distL="114300" distR="114300" simplePos="0" relativeHeight="251678720" behindDoc="0" locked="0" layoutInCell="1" allowOverlap="1" wp14:anchorId="57476893" wp14:editId="525DC6CF">
            <wp:simplePos x="0" y="0"/>
            <wp:positionH relativeFrom="column">
              <wp:posOffset>4718755</wp:posOffset>
            </wp:positionH>
            <wp:positionV relativeFrom="paragraph">
              <wp:posOffset>173849</wp:posOffset>
            </wp:positionV>
            <wp:extent cx="1049655" cy="1884680"/>
            <wp:effectExtent l="0" t="0" r="4445" b="0"/>
            <wp:wrapSquare wrapText="bothSides"/>
            <wp:docPr id="17" name="Picture 1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screen with white 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049655" cy="1884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3824DDF" wp14:editId="272C69C8">
            <wp:simplePos x="0" y="0"/>
            <wp:positionH relativeFrom="column">
              <wp:posOffset>2833370</wp:posOffset>
            </wp:positionH>
            <wp:positionV relativeFrom="paragraph">
              <wp:posOffset>173355</wp:posOffset>
            </wp:positionV>
            <wp:extent cx="1049655" cy="1884680"/>
            <wp:effectExtent l="0" t="0" r="4445" b="0"/>
            <wp:wrapSquare wrapText="bothSides"/>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screen with white 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049655" cy="1884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53D14FD2" wp14:editId="7082CA3D">
            <wp:simplePos x="0" y="0"/>
            <wp:positionH relativeFrom="column">
              <wp:posOffset>982134</wp:posOffset>
            </wp:positionH>
            <wp:positionV relativeFrom="paragraph">
              <wp:posOffset>173355</wp:posOffset>
            </wp:positionV>
            <wp:extent cx="1049655" cy="1884680"/>
            <wp:effectExtent l="0" t="0" r="4445" b="0"/>
            <wp:wrapSquare wrapText="bothSides"/>
            <wp:docPr id="15" name="Picture 1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screen with white 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049655" cy="1884680"/>
                    </a:xfrm>
                    <a:prstGeom prst="rect">
                      <a:avLst/>
                    </a:prstGeom>
                  </pic:spPr>
                </pic:pic>
              </a:graphicData>
            </a:graphic>
            <wp14:sizeRelH relativeFrom="page">
              <wp14:pctWidth>0</wp14:pctWidth>
            </wp14:sizeRelH>
            <wp14:sizeRelV relativeFrom="page">
              <wp14:pctHeight>0</wp14:pctHeight>
            </wp14:sizeRelV>
          </wp:anchor>
        </w:drawing>
      </w:r>
    </w:p>
    <w:p w14:paraId="45C885D8" w14:textId="5EC27752" w:rsidR="00690F96" w:rsidRDefault="00690F96">
      <w:r w:rsidRPr="00372EF0">
        <w:rPr>
          <w:b/>
          <w:bCs/>
        </w:rPr>
        <w:t>3.) e.)</w:t>
      </w:r>
      <w:r>
        <w:t xml:space="preserve"> Trial 1:                             Trial 2:  </w:t>
      </w:r>
      <w:r>
        <w:tab/>
        <w:t xml:space="preserve">Trial 3: </w:t>
      </w:r>
    </w:p>
    <w:p w14:paraId="69AE66F7" w14:textId="62B0F708" w:rsidR="00D92F55" w:rsidRDefault="00D92F55"/>
    <w:p w14:paraId="3A01DDED" w14:textId="74AB95C6" w:rsidR="00D92F55" w:rsidRDefault="00D92F55"/>
    <w:p w14:paraId="759DD479" w14:textId="42ED166D" w:rsidR="00D92F55" w:rsidRDefault="00D92F55"/>
    <w:p w14:paraId="1C821FCD" w14:textId="470ACAE6" w:rsidR="00D92F55" w:rsidRDefault="00D92F55"/>
    <w:p w14:paraId="0416A1B7" w14:textId="734699E2" w:rsidR="00D92F55" w:rsidRDefault="00D92F55"/>
    <w:p w14:paraId="768A59FA" w14:textId="34AAB4CC" w:rsidR="00D92F55" w:rsidRDefault="00D92F55"/>
    <w:p w14:paraId="13E6BC05" w14:textId="15C7D15A" w:rsidR="00D92F55" w:rsidRDefault="00D92F55"/>
    <w:p w14:paraId="2DB732C0" w14:textId="6822CD69" w:rsidR="00D92F55" w:rsidRDefault="00D92F55"/>
    <w:p w14:paraId="1A2F10EF" w14:textId="1AA967DC" w:rsidR="00D92F55" w:rsidRDefault="00D92F55"/>
    <w:p w14:paraId="70021DE3" w14:textId="1C418BCC" w:rsidR="00D92F55" w:rsidRDefault="00D92F55"/>
    <w:p w14:paraId="199CCE2E" w14:textId="7C372DE7" w:rsidR="00D92F55" w:rsidRDefault="00690F96">
      <w:r>
        <w:rPr>
          <w:noProof/>
        </w:rPr>
        <w:drawing>
          <wp:anchor distT="0" distB="0" distL="114300" distR="114300" simplePos="0" relativeHeight="251682816" behindDoc="0" locked="0" layoutInCell="1" allowOverlap="1" wp14:anchorId="5340C419" wp14:editId="0A64ECA0">
            <wp:simplePos x="0" y="0"/>
            <wp:positionH relativeFrom="column">
              <wp:posOffset>2833511</wp:posOffset>
            </wp:positionH>
            <wp:positionV relativeFrom="paragraph">
              <wp:posOffset>33726</wp:posOffset>
            </wp:positionV>
            <wp:extent cx="1049655" cy="1884680"/>
            <wp:effectExtent l="0" t="0" r="4445" b="0"/>
            <wp:wrapSquare wrapText="bothSides"/>
            <wp:docPr id="19" name="Picture 19"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screen with white 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049655" cy="1884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4C4B1709" wp14:editId="3D0AE067">
            <wp:simplePos x="0" y="0"/>
            <wp:positionH relativeFrom="column">
              <wp:posOffset>688623</wp:posOffset>
            </wp:positionH>
            <wp:positionV relativeFrom="paragraph">
              <wp:posOffset>33725</wp:posOffset>
            </wp:positionV>
            <wp:extent cx="1049655" cy="1884680"/>
            <wp:effectExtent l="0" t="0" r="4445" b="0"/>
            <wp:wrapSquare wrapText="bothSides"/>
            <wp:docPr id="18" name="Picture 1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screen with white 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049655" cy="1884680"/>
                    </a:xfrm>
                    <a:prstGeom prst="rect">
                      <a:avLst/>
                    </a:prstGeom>
                  </pic:spPr>
                </pic:pic>
              </a:graphicData>
            </a:graphic>
            <wp14:sizeRelH relativeFrom="page">
              <wp14:pctWidth>0</wp14:pctWidth>
            </wp14:sizeRelH>
            <wp14:sizeRelV relativeFrom="page">
              <wp14:pctHeight>0</wp14:pctHeight>
            </wp14:sizeRelV>
          </wp:anchor>
        </w:drawing>
      </w:r>
      <w:r>
        <w:t xml:space="preserve">Trial 4: </w:t>
      </w:r>
      <w:r>
        <w:tab/>
        <w:t xml:space="preserve">Trial 5: </w:t>
      </w:r>
    </w:p>
    <w:p w14:paraId="6C2C96A6" w14:textId="75C5519A" w:rsidR="00D92F55" w:rsidRDefault="00D92F55"/>
    <w:p w14:paraId="5A94D664" w14:textId="1AF18FE6" w:rsidR="00D92F55" w:rsidRDefault="00D92F55"/>
    <w:p w14:paraId="402A2EAA" w14:textId="2D4D0DDF" w:rsidR="00D92F55" w:rsidRDefault="00D92F55"/>
    <w:p w14:paraId="0019DCE3" w14:textId="7B3B9EC4" w:rsidR="00D92F55" w:rsidRDefault="00D92F55"/>
    <w:p w14:paraId="3946CF26" w14:textId="6C85B55A" w:rsidR="00D92F55" w:rsidRDefault="00D92F55"/>
    <w:p w14:paraId="608B21A6" w14:textId="5496C322" w:rsidR="00D92F55" w:rsidRDefault="00D92F55"/>
    <w:p w14:paraId="36C8C36C" w14:textId="4EFDD86E" w:rsidR="00D92F55" w:rsidRDefault="00D92F55"/>
    <w:p w14:paraId="7B64D7C3" w14:textId="66B651F1" w:rsidR="00D92F55" w:rsidRDefault="00D92F55"/>
    <w:p w14:paraId="7B727F5C" w14:textId="728CF371" w:rsidR="00D92F55" w:rsidRDefault="00D92F55"/>
    <w:p w14:paraId="24641C2E" w14:textId="2F99DA5E" w:rsidR="00D92F55" w:rsidRDefault="00D92F55"/>
    <w:p w14:paraId="29404C8F" w14:textId="22C5CF1C" w:rsidR="00D92F55" w:rsidRDefault="00D92F55"/>
    <w:p w14:paraId="19A731C0" w14:textId="3E2C5EA7" w:rsidR="00D92F55" w:rsidRDefault="00D92F55"/>
    <w:p w14:paraId="46EBBFE8" w14:textId="77777777" w:rsidR="00690F96" w:rsidRDefault="00690F96" w:rsidP="00690F96">
      <w:r>
        <w:t xml:space="preserve">Mean of Confusion Matrices: </w:t>
      </w:r>
      <w:r>
        <w:tab/>
        <w:t>Standard Deviation of Confusion Matrices:</w:t>
      </w:r>
    </w:p>
    <w:tbl>
      <w:tblPr>
        <w:tblStyle w:val="TableGrid"/>
        <w:tblpPr w:leftFromText="180" w:rightFromText="180" w:vertAnchor="text" w:tblpY="1"/>
        <w:tblOverlap w:val="never"/>
        <w:tblW w:w="0" w:type="auto"/>
        <w:tblLook w:val="04A0" w:firstRow="1" w:lastRow="0" w:firstColumn="1" w:lastColumn="0" w:noHBand="0" w:noVBand="1"/>
      </w:tblPr>
      <w:tblGrid>
        <w:gridCol w:w="764"/>
        <w:gridCol w:w="764"/>
      </w:tblGrid>
      <w:tr w:rsidR="00690F96" w14:paraId="668AF9E4" w14:textId="77777777" w:rsidTr="008F3DA9">
        <w:trPr>
          <w:trHeight w:val="434"/>
        </w:trPr>
        <w:tc>
          <w:tcPr>
            <w:tcW w:w="764" w:type="dxa"/>
          </w:tcPr>
          <w:p w14:paraId="5D2E0FBB" w14:textId="5113C3AF" w:rsidR="00690F96" w:rsidRDefault="00690F96" w:rsidP="00690F96">
            <w:pPr>
              <w:jc w:val="center"/>
            </w:pPr>
            <w:r>
              <w:t>20</w:t>
            </w:r>
          </w:p>
        </w:tc>
        <w:tc>
          <w:tcPr>
            <w:tcW w:w="764" w:type="dxa"/>
          </w:tcPr>
          <w:p w14:paraId="4B1E5AB7" w14:textId="691874E2" w:rsidR="00690F96" w:rsidRDefault="00690F96" w:rsidP="00690F96">
            <w:pPr>
              <w:jc w:val="center"/>
            </w:pPr>
            <w:r>
              <w:t>0</w:t>
            </w:r>
          </w:p>
        </w:tc>
      </w:tr>
      <w:tr w:rsidR="00690F96" w14:paraId="31BCB99C" w14:textId="77777777" w:rsidTr="008F3DA9">
        <w:trPr>
          <w:trHeight w:val="434"/>
        </w:trPr>
        <w:tc>
          <w:tcPr>
            <w:tcW w:w="764" w:type="dxa"/>
          </w:tcPr>
          <w:p w14:paraId="7CA190BE" w14:textId="0A9E91EE" w:rsidR="00690F96" w:rsidRDefault="00690F96" w:rsidP="00690F96">
            <w:pPr>
              <w:jc w:val="center"/>
            </w:pPr>
            <w:r>
              <w:t>0</w:t>
            </w:r>
          </w:p>
        </w:tc>
        <w:tc>
          <w:tcPr>
            <w:tcW w:w="764" w:type="dxa"/>
          </w:tcPr>
          <w:p w14:paraId="5D3ABEF6" w14:textId="12C76DA9" w:rsidR="00690F96" w:rsidRDefault="00690F96" w:rsidP="00690F96">
            <w:pPr>
              <w:jc w:val="center"/>
            </w:pPr>
            <w:r>
              <w:t>20</w:t>
            </w:r>
          </w:p>
        </w:tc>
      </w:tr>
    </w:tbl>
    <w:tbl>
      <w:tblPr>
        <w:tblStyle w:val="TableGrid"/>
        <w:tblpPr w:leftFromText="180" w:rightFromText="180" w:vertAnchor="text" w:horzAnchor="page" w:tblpX="6401" w:tblpY="34"/>
        <w:tblOverlap w:val="never"/>
        <w:tblW w:w="0" w:type="auto"/>
        <w:tblLook w:val="04A0" w:firstRow="1" w:lastRow="0" w:firstColumn="1" w:lastColumn="0" w:noHBand="0" w:noVBand="1"/>
      </w:tblPr>
      <w:tblGrid>
        <w:gridCol w:w="764"/>
        <w:gridCol w:w="764"/>
      </w:tblGrid>
      <w:tr w:rsidR="00690F96" w14:paraId="130E4BE8" w14:textId="77777777" w:rsidTr="008F3DA9">
        <w:trPr>
          <w:trHeight w:val="434"/>
        </w:trPr>
        <w:tc>
          <w:tcPr>
            <w:tcW w:w="764" w:type="dxa"/>
          </w:tcPr>
          <w:p w14:paraId="30297222" w14:textId="00511B46" w:rsidR="00690F96" w:rsidRDefault="00690F96" w:rsidP="00690F96">
            <w:pPr>
              <w:jc w:val="center"/>
            </w:pPr>
            <w:r>
              <w:t>0</w:t>
            </w:r>
          </w:p>
        </w:tc>
        <w:tc>
          <w:tcPr>
            <w:tcW w:w="764" w:type="dxa"/>
          </w:tcPr>
          <w:p w14:paraId="410C61BC" w14:textId="42900EAB" w:rsidR="00690F96" w:rsidRDefault="00690F96" w:rsidP="00690F96">
            <w:pPr>
              <w:jc w:val="center"/>
            </w:pPr>
            <w:r>
              <w:t>0</w:t>
            </w:r>
          </w:p>
        </w:tc>
      </w:tr>
      <w:tr w:rsidR="00690F96" w14:paraId="55A18B02" w14:textId="77777777" w:rsidTr="008F3DA9">
        <w:trPr>
          <w:trHeight w:val="434"/>
        </w:trPr>
        <w:tc>
          <w:tcPr>
            <w:tcW w:w="764" w:type="dxa"/>
          </w:tcPr>
          <w:p w14:paraId="2682B842" w14:textId="3B1A4CE1" w:rsidR="00690F96" w:rsidRDefault="00690F96" w:rsidP="00690F96">
            <w:pPr>
              <w:jc w:val="center"/>
            </w:pPr>
            <w:r>
              <w:t>0</w:t>
            </w:r>
          </w:p>
        </w:tc>
        <w:tc>
          <w:tcPr>
            <w:tcW w:w="764" w:type="dxa"/>
          </w:tcPr>
          <w:p w14:paraId="7FE37F8F" w14:textId="2B8F7F7B" w:rsidR="00690F96" w:rsidRDefault="00690F96" w:rsidP="00690F96">
            <w:pPr>
              <w:jc w:val="center"/>
            </w:pPr>
            <w:r>
              <w:t>0</w:t>
            </w:r>
          </w:p>
        </w:tc>
      </w:tr>
    </w:tbl>
    <w:p w14:paraId="315EA185" w14:textId="77777777" w:rsidR="00690F96" w:rsidRDefault="00690F96" w:rsidP="00690F96">
      <w:pPr>
        <w:tabs>
          <w:tab w:val="left" w:pos="2382"/>
        </w:tabs>
      </w:pPr>
      <w:r>
        <w:tab/>
      </w:r>
      <w:r>
        <w:tab/>
      </w:r>
      <w:r>
        <w:tab/>
      </w:r>
    </w:p>
    <w:p w14:paraId="47380695" w14:textId="16674456" w:rsidR="00D92F55" w:rsidRDefault="00690F96" w:rsidP="00690F96">
      <w:r>
        <w:tab/>
      </w:r>
      <w:r>
        <w:tab/>
      </w:r>
      <w:r>
        <w:tab/>
      </w:r>
    </w:p>
    <w:p w14:paraId="7D5E7495" w14:textId="693B6928" w:rsidR="00EF7745" w:rsidRPr="00372EF0" w:rsidRDefault="007D1C13">
      <w:pPr>
        <w:rPr>
          <w:b/>
          <w:bCs/>
        </w:rPr>
      </w:pPr>
      <w:r w:rsidRPr="00372EF0">
        <w:rPr>
          <w:b/>
          <w:bCs/>
          <w:noProof/>
        </w:rPr>
        <w:lastRenderedPageBreak/>
        <w:drawing>
          <wp:anchor distT="0" distB="0" distL="114300" distR="114300" simplePos="0" relativeHeight="251662336" behindDoc="0" locked="0" layoutInCell="1" allowOverlap="1" wp14:anchorId="7CAA1CA3" wp14:editId="4CFC9379">
            <wp:simplePos x="0" y="0"/>
            <wp:positionH relativeFrom="column">
              <wp:posOffset>846385</wp:posOffset>
            </wp:positionH>
            <wp:positionV relativeFrom="paragraph">
              <wp:posOffset>191135</wp:posOffset>
            </wp:positionV>
            <wp:extent cx="4813300" cy="3187700"/>
            <wp:effectExtent l="0" t="0" r="0" b="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13300" cy="3187700"/>
                    </a:xfrm>
                    <a:prstGeom prst="rect">
                      <a:avLst/>
                    </a:prstGeom>
                  </pic:spPr>
                </pic:pic>
              </a:graphicData>
            </a:graphic>
            <wp14:sizeRelH relativeFrom="page">
              <wp14:pctWidth>0</wp14:pctWidth>
            </wp14:sizeRelH>
            <wp14:sizeRelV relativeFrom="page">
              <wp14:pctHeight>0</wp14:pctHeight>
            </wp14:sizeRelV>
          </wp:anchor>
        </w:drawing>
      </w:r>
      <w:r w:rsidRPr="00372EF0">
        <w:rPr>
          <w:b/>
          <w:bCs/>
        </w:rPr>
        <w:t xml:space="preserve">4.) a.) </w:t>
      </w:r>
    </w:p>
    <w:p w14:paraId="7575A60E" w14:textId="3D704ABE" w:rsidR="007F6D18" w:rsidRDefault="007F6D18"/>
    <w:p w14:paraId="17F024FB" w14:textId="1297E6D1" w:rsidR="007F6D18" w:rsidRDefault="007F6D18"/>
    <w:p w14:paraId="68088692" w14:textId="2A1F8102" w:rsidR="007F6D18" w:rsidRDefault="007F6D18"/>
    <w:p w14:paraId="15A4E7C5" w14:textId="725C3353" w:rsidR="007F6D18" w:rsidRDefault="007F6D18"/>
    <w:p w14:paraId="5629F149" w14:textId="221A5A5C" w:rsidR="007F6D18" w:rsidRDefault="007F6D18"/>
    <w:p w14:paraId="680930EB" w14:textId="2A75EBC9" w:rsidR="007F6D18" w:rsidRDefault="007F6D18"/>
    <w:p w14:paraId="69B15881" w14:textId="539D4B91" w:rsidR="007F6D18" w:rsidRDefault="007F6D18"/>
    <w:p w14:paraId="5468D96F" w14:textId="556A5668" w:rsidR="007F6D18" w:rsidRDefault="007F6D18"/>
    <w:p w14:paraId="6B81C0E0" w14:textId="6BD13D32" w:rsidR="007F6D18" w:rsidRDefault="007F6D18"/>
    <w:p w14:paraId="55258FB0" w14:textId="1D063BC4" w:rsidR="007F6D18" w:rsidRDefault="007F6D18"/>
    <w:p w14:paraId="132F861A" w14:textId="21385A41" w:rsidR="007F6D18" w:rsidRDefault="007F6D18"/>
    <w:p w14:paraId="09EB3C0B" w14:textId="206B2FF7" w:rsidR="007F6D18" w:rsidRDefault="007F6D18"/>
    <w:p w14:paraId="4B1BD286" w14:textId="07396245" w:rsidR="007F6D18" w:rsidRDefault="007F6D18"/>
    <w:p w14:paraId="0A025B5B" w14:textId="17775D25" w:rsidR="007F6D18" w:rsidRDefault="007F6D18"/>
    <w:p w14:paraId="593D18ED" w14:textId="17F216B0" w:rsidR="007F6D18" w:rsidRDefault="007F6D18"/>
    <w:p w14:paraId="3D5D2891" w14:textId="39EA1938" w:rsidR="007F6D18" w:rsidRDefault="007F6D18"/>
    <w:p w14:paraId="64D64B50" w14:textId="0C143154" w:rsidR="007F6D18" w:rsidRDefault="007F6D18"/>
    <w:p w14:paraId="7DB52141" w14:textId="04130201" w:rsidR="007F6D18" w:rsidRDefault="007F6D18"/>
    <w:p w14:paraId="6840981C" w14:textId="11184969" w:rsidR="008A1629" w:rsidRDefault="008A1629"/>
    <w:p w14:paraId="6BC4EF73" w14:textId="10C5F704" w:rsidR="008A1629" w:rsidRDefault="00372EF0">
      <w:r w:rsidRPr="00372EF0">
        <w:rPr>
          <w:b/>
          <w:bCs/>
          <w:noProof/>
        </w:rPr>
        <w:drawing>
          <wp:anchor distT="0" distB="0" distL="114300" distR="114300" simplePos="0" relativeHeight="251665408" behindDoc="0" locked="0" layoutInCell="1" allowOverlap="1" wp14:anchorId="4D9DEFE6" wp14:editId="6E245B09">
            <wp:simplePos x="0" y="0"/>
            <wp:positionH relativeFrom="column">
              <wp:posOffset>2359378</wp:posOffset>
            </wp:positionH>
            <wp:positionV relativeFrom="paragraph">
              <wp:posOffset>185420</wp:posOffset>
            </wp:positionV>
            <wp:extent cx="2115820" cy="2641600"/>
            <wp:effectExtent l="0" t="0" r="508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15820" cy="2641600"/>
                    </a:xfrm>
                    <a:prstGeom prst="rect">
                      <a:avLst/>
                    </a:prstGeom>
                  </pic:spPr>
                </pic:pic>
              </a:graphicData>
            </a:graphic>
            <wp14:sizeRelH relativeFrom="page">
              <wp14:pctWidth>0</wp14:pctWidth>
            </wp14:sizeRelH>
            <wp14:sizeRelV relativeFrom="page">
              <wp14:pctHeight>0</wp14:pctHeight>
            </wp14:sizeRelV>
          </wp:anchor>
        </w:drawing>
      </w:r>
    </w:p>
    <w:p w14:paraId="5C2DCB66" w14:textId="1EE8DCF3" w:rsidR="007F6D18" w:rsidRDefault="007F6D18">
      <w:r w:rsidRPr="00372EF0">
        <w:rPr>
          <w:b/>
          <w:bCs/>
        </w:rPr>
        <w:t>4.) b.)</w:t>
      </w:r>
      <w:r>
        <w:t xml:space="preserve"> </w:t>
      </w:r>
      <w:r w:rsidR="008A1629">
        <w:t xml:space="preserve"> </w:t>
      </w:r>
      <w:r w:rsidR="008A1629">
        <w:tab/>
      </w:r>
      <w:r w:rsidR="008A1629">
        <w:tab/>
        <w:t>Confusion matri</w:t>
      </w:r>
      <w:r w:rsidR="00372EF0">
        <w:t>ces</w:t>
      </w:r>
      <w:r w:rsidR="008A1629">
        <w:t>:</w:t>
      </w:r>
    </w:p>
    <w:p w14:paraId="5878760B" w14:textId="2203354C" w:rsidR="008A1629" w:rsidRDefault="008A1629"/>
    <w:p w14:paraId="68C5E53C" w14:textId="5F81F82A" w:rsidR="008A1629" w:rsidRDefault="008A1629"/>
    <w:p w14:paraId="6B3906D0" w14:textId="05C740BE" w:rsidR="008A1629" w:rsidRDefault="008A1629"/>
    <w:p w14:paraId="480B7125" w14:textId="24217885" w:rsidR="008A1629" w:rsidRDefault="008A1629"/>
    <w:p w14:paraId="7E74E297" w14:textId="2B4C531E" w:rsidR="008A1629" w:rsidRDefault="008A1629"/>
    <w:p w14:paraId="75466C05" w14:textId="3A2873F3" w:rsidR="008A1629" w:rsidRDefault="008A1629"/>
    <w:p w14:paraId="1C31E491" w14:textId="2950D7DE" w:rsidR="008A1629" w:rsidRDefault="008A1629"/>
    <w:p w14:paraId="2B599673" w14:textId="28CE3D25" w:rsidR="008A1629" w:rsidRDefault="008A1629"/>
    <w:p w14:paraId="7F25F588" w14:textId="4E576283" w:rsidR="008A1629" w:rsidRDefault="008A1629"/>
    <w:p w14:paraId="0CF7936D" w14:textId="6D07C057" w:rsidR="008A1629" w:rsidRDefault="008A1629"/>
    <w:p w14:paraId="464C6F65" w14:textId="0E9C5A7C" w:rsidR="008A1629" w:rsidRDefault="008A1629"/>
    <w:p w14:paraId="0CF4A2B8" w14:textId="1E4F8EB8" w:rsidR="008A1629" w:rsidRDefault="008A1629">
      <w:r>
        <w:rPr>
          <w:noProof/>
        </w:rPr>
        <w:lastRenderedPageBreak/>
        <w:drawing>
          <wp:anchor distT="0" distB="0" distL="114300" distR="114300" simplePos="0" relativeHeight="251668480" behindDoc="0" locked="0" layoutInCell="1" allowOverlap="1" wp14:anchorId="1199B52F" wp14:editId="6DE3C207">
            <wp:simplePos x="0" y="0"/>
            <wp:positionH relativeFrom="column">
              <wp:posOffset>3905885</wp:posOffset>
            </wp:positionH>
            <wp:positionV relativeFrom="paragraph">
              <wp:posOffset>182880</wp:posOffset>
            </wp:positionV>
            <wp:extent cx="1384300" cy="2122170"/>
            <wp:effectExtent l="0" t="0" r="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300" cy="2122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D7D494F" wp14:editId="4289BB32">
            <wp:simplePos x="0" y="0"/>
            <wp:positionH relativeFrom="column">
              <wp:posOffset>948055</wp:posOffset>
            </wp:positionH>
            <wp:positionV relativeFrom="paragraph">
              <wp:posOffset>179070</wp:posOffset>
            </wp:positionV>
            <wp:extent cx="1727200" cy="2122170"/>
            <wp:effectExtent l="0" t="0" r="0" b="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27200" cy="2122170"/>
                    </a:xfrm>
                    <a:prstGeom prst="rect">
                      <a:avLst/>
                    </a:prstGeom>
                  </pic:spPr>
                </pic:pic>
              </a:graphicData>
            </a:graphic>
            <wp14:sizeRelH relativeFrom="page">
              <wp14:pctWidth>0</wp14:pctWidth>
            </wp14:sizeRelH>
            <wp14:sizeRelV relativeFrom="page">
              <wp14:pctHeight>0</wp14:pctHeight>
            </wp14:sizeRelV>
          </wp:anchor>
        </w:drawing>
      </w:r>
    </w:p>
    <w:p w14:paraId="19EB2E88" w14:textId="2A8B02F2" w:rsidR="008A1629" w:rsidRDefault="008A1629">
      <w:r w:rsidRPr="00372EF0">
        <w:rPr>
          <w:b/>
          <w:bCs/>
        </w:rPr>
        <w:t>4.) c.)</w:t>
      </w:r>
      <w:r>
        <w:t xml:space="preserve"> Trial 1: </w:t>
      </w:r>
      <w:r>
        <w:tab/>
        <w:t xml:space="preserve">Trial 2: </w:t>
      </w:r>
    </w:p>
    <w:p w14:paraId="600D232A" w14:textId="56DBC93D" w:rsidR="008A1629" w:rsidRDefault="008A1629"/>
    <w:p w14:paraId="05A9FA3A" w14:textId="24A70431" w:rsidR="008A1629" w:rsidRDefault="008A1629"/>
    <w:p w14:paraId="168C961A" w14:textId="243F7A94" w:rsidR="008A1629" w:rsidRDefault="008A1629"/>
    <w:p w14:paraId="4FFE2C5F" w14:textId="61D7F4CF" w:rsidR="008A1629" w:rsidRDefault="008A1629"/>
    <w:p w14:paraId="42FF8FD5" w14:textId="69128E32" w:rsidR="008A1629" w:rsidRDefault="008A1629"/>
    <w:p w14:paraId="173B94BE" w14:textId="28F12880" w:rsidR="008A1629" w:rsidRDefault="008A1629"/>
    <w:p w14:paraId="3EF54A27" w14:textId="2AD7D1D0" w:rsidR="008A1629" w:rsidRDefault="008A1629"/>
    <w:p w14:paraId="701309B6" w14:textId="5BD0DCD2" w:rsidR="008A1629" w:rsidRDefault="008A1629"/>
    <w:p w14:paraId="34AA7213" w14:textId="2237D5D3" w:rsidR="008A1629" w:rsidRDefault="008A1629"/>
    <w:p w14:paraId="00AB6931" w14:textId="240DA2C5" w:rsidR="008A1629" w:rsidRDefault="008A1629"/>
    <w:p w14:paraId="571E6E51" w14:textId="47C61ABF" w:rsidR="008A1629" w:rsidRDefault="008A1629"/>
    <w:p w14:paraId="1929857F" w14:textId="76B45773" w:rsidR="008A1629" w:rsidRDefault="008A1629">
      <w:r>
        <w:rPr>
          <w:noProof/>
        </w:rPr>
        <w:drawing>
          <wp:anchor distT="0" distB="0" distL="114300" distR="114300" simplePos="0" relativeHeight="251671552" behindDoc="0" locked="0" layoutInCell="1" allowOverlap="1" wp14:anchorId="7851A900" wp14:editId="342DC322">
            <wp:simplePos x="0" y="0"/>
            <wp:positionH relativeFrom="column">
              <wp:posOffset>4413533</wp:posOffset>
            </wp:positionH>
            <wp:positionV relativeFrom="paragraph">
              <wp:posOffset>133985</wp:posOffset>
            </wp:positionV>
            <wp:extent cx="1257300" cy="2112010"/>
            <wp:effectExtent l="0" t="0" r="0" b="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257300" cy="2112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5A919AA" wp14:editId="46AA733F">
            <wp:simplePos x="0" y="0"/>
            <wp:positionH relativeFrom="column">
              <wp:posOffset>2403969</wp:posOffset>
            </wp:positionH>
            <wp:positionV relativeFrom="paragraph">
              <wp:posOffset>124813</wp:posOffset>
            </wp:positionV>
            <wp:extent cx="1181100" cy="2121535"/>
            <wp:effectExtent l="0" t="0" r="0" b="0"/>
            <wp:wrapSquare wrapText="bothSides"/>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181100" cy="212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658FA9" wp14:editId="766DA10D">
            <wp:simplePos x="0" y="0"/>
            <wp:positionH relativeFrom="column">
              <wp:posOffset>553085</wp:posOffset>
            </wp:positionH>
            <wp:positionV relativeFrom="paragraph">
              <wp:posOffset>123825</wp:posOffset>
            </wp:positionV>
            <wp:extent cx="1168400" cy="2122170"/>
            <wp:effectExtent l="0" t="0" r="0" b="0"/>
            <wp:wrapSquare wrapText="bothSides"/>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68400" cy="2122170"/>
                    </a:xfrm>
                    <a:prstGeom prst="rect">
                      <a:avLst/>
                    </a:prstGeom>
                  </pic:spPr>
                </pic:pic>
              </a:graphicData>
            </a:graphic>
            <wp14:sizeRelH relativeFrom="page">
              <wp14:pctWidth>0</wp14:pctWidth>
            </wp14:sizeRelH>
            <wp14:sizeRelV relativeFrom="page">
              <wp14:pctHeight>0</wp14:pctHeight>
            </wp14:sizeRelV>
          </wp:anchor>
        </w:drawing>
      </w:r>
    </w:p>
    <w:p w14:paraId="539E8203" w14:textId="5AA3C18C" w:rsidR="008A1629" w:rsidRDefault="008A1629">
      <w:r>
        <w:t xml:space="preserve">Trial 3:                                             Trial 4:                 Trial 5: </w:t>
      </w:r>
    </w:p>
    <w:p w14:paraId="5744FBAA" w14:textId="0C778081" w:rsidR="008A1629" w:rsidRDefault="008A1629"/>
    <w:p w14:paraId="5F897CE0" w14:textId="38887711" w:rsidR="008A1629" w:rsidRDefault="008A1629"/>
    <w:p w14:paraId="664C8AE9" w14:textId="2179EE47" w:rsidR="008A1629" w:rsidRDefault="008A1629"/>
    <w:p w14:paraId="5DB6E744" w14:textId="4CD314DD" w:rsidR="008A1629" w:rsidRDefault="008A1629"/>
    <w:p w14:paraId="58D4311C" w14:textId="5F6CDC4E" w:rsidR="008A1629" w:rsidRDefault="008A1629"/>
    <w:p w14:paraId="6E4C9412" w14:textId="0AD95A6C" w:rsidR="008A1629" w:rsidRDefault="008A1629"/>
    <w:p w14:paraId="4F6E99A8" w14:textId="61099340" w:rsidR="008A1629" w:rsidRDefault="008A1629"/>
    <w:p w14:paraId="4762FA8E" w14:textId="3B33008A" w:rsidR="008A1629" w:rsidRDefault="008A1629"/>
    <w:p w14:paraId="2EA877A4" w14:textId="10028953" w:rsidR="008A1629" w:rsidRDefault="008A1629"/>
    <w:p w14:paraId="4C5AF836" w14:textId="58F11F42" w:rsidR="008A1629" w:rsidRDefault="008A1629"/>
    <w:p w14:paraId="3549198B" w14:textId="5065B8EB" w:rsidR="008A1629" w:rsidRDefault="008A1629"/>
    <w:p w14:paraId="6973FDE3" w14:textId="21DFEA99" w:rsidR="008A1629" w:rsidRDefault="008A1629"/>
    <w:p w14:paraId="4269FEA1" w14:textId="775A3370" w:rsidR="00FE77E1" w:rsidRDefault="008A1629">
      <w:r>
        <w:t xml:space="preserve">Mean of Confusion Matrices: </w:t>
      </w:r>
      <w:r w:rsidR="00FE77E1">
        <w:tab/>
        <w:t>Standard Deviation of Confusion Matrices:</w:t>
      </w:r>
    </w:p>
    <w:tbl>
      <w:tblPr>
        <w:tblStyle w:val="TableGrid"/>
        <w:tblpPr w:leftFromText="180" w:rightFromText="180" w:vertAnchor="text" w:tblpY="1"/>
        <w:tblOverlap w:val="never"/>
        <w:tblW w:w="0" w:type="auto"/>
        <w:tblLook w:val="04A0" w:firstRow="1" w:lastRow="0" w:firstColumn="1" w:lastColumn="0" w:noHBand="0" w:noVBand="1"/>
      </w:tblPr>
      <w:tblGrid>
        <w:gridCol w:w="843"/>
        <w:gridCol w:w="843"/>
      </w:tblGrid>
      <w:tr w:rsidR="008A1629" w14:paraId="0CA3FF36" w14:textId="77777777" w:rsidTr="009F694A">
        <w:trPr>
          <w:trHeight w:val="609"/>
        </w:trPr>
        <w:tc>
          <w:tcPr>
            <w:tcW w:w="843" w:type="dxa"/>
          </w:tcPr>
          <w:p w14:paraId="306AC4A2" w14:textId="4F27C62C" w:rsidR="008A1629" w:rsidRDefault="00FE77E1" w:rsidP="00372EF0">
            <w:pPr>
              <w:jc w:val="center"/>
            </w:pPr>
            <w:r>
              <w:t>18.40</w:t>
            </w:r>
          </w:p>
        </w:tc>
        <w:tc>
          <w:tcPr>
            <w:tcW w:w="843" w:type="dxa"/>
          </w:tcPr>
          <w:p w14:paraId="0B0652D2" w14:textId="7944601A" w:rsidR="008A1629" w:rsidRDefault="00FE77E1" w:rsidP="00372EF0">
            <w:pPr>
              <w:jc w:val="center"/>
            </w:pPr>
            <w:r>
              <w:t>21.60</w:t>
            </w:r>
          </w:p>
        </w:tc>
      </w:tr>
      <w:tr w:rsidR="008A1629" w14:paraId="0D7DA1FB" w14:textId="77777777" w:rsidTr="009F694A">
        <w:trPr>
          <w:trHeight w:val="609"/>
        </w:trPr>
        <w:tc>
          <w:tcPr>
            <w:tcW w:w="843" w:type="dxa"/>
          </w:tcPr>
          <w:p w14:paraId="0A826195" w14:textId="5EA085C4" w:rsidR="008A1629" w:rsidRDefault="00FE77E1" w:rsidP="00372EF0">
            <w:pPr>
              <w:jc w:val="center"/>
            </w:pPr>
            <w:r>
              <w:t>21.52</w:t>
            </w:r>
          </w:p>
        </w:tc>
        <w:tc>
          <w:tcPr>
            <w:tcW w:w="843" w:type="dxa"/>
          </w:tcPr>
          <w:p w14:paraId="46E655FD" w14:textId="16D15F5E" w:rsidR="008A1629" w:rsidRDefault="00FE77E1" w:rsidP="00372EF0">
            <w:pPr>
              <w:jc w:val="center"/>
            </w:pPr>
            <w:r>
              <w:t>18.48</w:t>
            </w:r>
          </w:p>
        </w:tc>
      </w:tr>
    </w:tbl>
    <w:tbl>
      <w:tblPr>
        <w:tblStyle w:val="TableGrid"/>
        <w:tblpPr w:leftFromText="180" w:rightFromText="180" w:vertAnchor="text" w:horzAnchor="page" w:tblpX="6401" w:tblpY="34"/>
        <w:tblOverlap w:val="never"/>
        <w:tblW w:w="0" w:type="auto"/>
        <w:tblLook w:val="04A0" w:firstRow="1" w:lastRow="0" w:firstColumn="1" w:lastColumn="0" w:noHBand="0" w:noVBand="1"/>
      </w:tblPr>
      <w:tblGrid>
        <w:gridCol w:w="817"/>
        <w:gridCol w:w="817"/>
      </w:tblGrid>
      <w:tr w:rsidR="00FE77E1" w14:paraId="58780384" w14:textId="77777777" w:rsidTr="009F694A">
        <w:trPr>
          <w:trHeight w:val="564"/>
        </w:trPr>
        <w:tc>
          <w:tcPr>
            <w:tcW w:w="817" w:type="dxa"/>
          </w:tcPr>
          <w:p w14:paraId="37AD481D" w14:textId="735A6AC2" w:rsidR="00FE77E1" w:rsidRDefault="00347B2A" w:rsidP="00FE77E1">
            <w:r>
              <w:t>2.62</w:t>
            </w:r>
          </w:p>
        </w:tc>
        <w:tc>
          <w:tcPr>
            <w:tcW w:w="817" w:type="dxa"/>
          </w:tcPr>
          <w:p w14:paraId="0DB44998" w14:textId="589C7251" w:rsidR="00FE77E1" w:rsidRDefault="00347B2A" w:rsidP="00FE77E1">
            <w:r>
              <w:t>2.62</w:t>
            </w:r>
          </w:p>
        </w:tc>
      </w:tr>
      <w:tr w:rsidR="00FE77E1" w14:paraId="1032446C" w14:textId="77777777" w:rsidTr="009F694A">
        <w:trPr>
          <w:trHeight w:val="564"/>
        </w:trPr>
        <w:tc>
          <w:tcPr>
            <w:tcW w:w="817" w:type="dxa"/>
          </w:tcPr>
          <w:p w14:paraId="0F2BBABE" w14:textId="0392E9B4" w:rsidR="00FE77E1" w:rsidRDefault="00347B2A" w:rsidP="00FE77E1">
            <w:r>
              <w:t>2.48</w:t>
            </w:r>
          </w:p>
        </w:tc>
        <w:tc>
          <w:tcPr>
            <w:tcW w:w="817" w:type="dxa"/>
          </w:tcPr>
          <w:p w14:paraId="1BA7D20F" w14:textId="7E94ACBF" w:rsidR="00FE77E1" w:rsidRDefault="00A118EE" w:rsidP="00FE77E1">
            <w:r>
              <w:t>2.48</w:t>
            </w:r>
          </w:p>
        </w:tc>
      </w:tr>
    </w:tbl>
    <w:p w14:paraId="3FCDB3FE" w14:textId="77777777" w:rsidR="00FE77E1" w:rsidRDefault="00FE77E1" w:rsidP="00FE77E1">
      <w:pPr>
        <w:tabs>
          <w:tab w:val="left" w:pos="2382"/>
        </w:tabs>
      </w:pPr>
      <w:r>
        <w:tab/>
      </w:r>
      <w:r>
        <w:tab/>
      </w:r>
      <w:r>
        <w:tab/>
      </w:r>
    </w:p>
    <w:p w14:paraId="573DC2A9" w14:textId="77777777" w:rsidR="00FE77E1" w:rsidRDefault="00FE77E1" w:rsidP="00FE77E1">
      <w:pPr>
        <w:tabs>
          <w:tab w:val="left" w:pos="2382"/>
        </w:tabs>
      </w:pPr>
      <w:r>
        <w:tab/>
      </w:r>
      <w:r>
        <w:tab/>
      </w:r>
      <w:r>
        <w:tab/>
      </w:r>
      <w:r>
        <w:br w:type="textWrapping" w:clear="all"/>
      </w:r>
    </w:p>
    <w:p w14:paraId="2637B019" w14:textId="448183CD" w:rsidR="008A1629" w:rsidRDefault="00FE77E1" w:rsidP="00FE77E1">
      <w:pPr>
        <w:tabs>
          <w:tab w:val="left" w:pos="2382"/>
        </w:tabs>
      </w:pPr>
      <w:r>
        <w:br w:type="textWrapping" w:clear="all"/>
      </w:r>
    </w:p>
    <w:p w14:paraId="37AA3633" w14:textId="17EE1D7E" w:rsidR="00107C74" w:rsidRDefault="00107C74" w:rsidP="00FE77E1">
      <w:pPr>
        <w:tabs>
          <w:tab w:val="left" w:pos="2382"/>
        </w:tabs>
      </w:pPr>
    </w:p>
    <w:p w14:paraId="24EE31E2" w14:textId="60FC6D09" w:rsidR="00107C74" w:rsidRDefault="00107C74" w:rsidP="00FE77E1">
      <w:pPr>
        <w:tabs>
          <w:tab w:val="left" w:pos="2382"/>
        </w:tabs>
      </w:pPr>
    </w:p>
    <w:p w14:paraId="4EEFEC7A" w14:textId="654FE7F9" w:rsidR="00107C74" w:rsidRDefault="00107C74" w:rsidP="00FE77E1">
      <w:pPr>
        <w:tabs>
          <w:tab w:val="left" w:pos="2382"/>
        </w:tabs>
      </w:pPr>
    </w:p>
    <w:p w14:paraId="45832BA0" w14:textId="542D6FBE" w:rsidR="00107C74" w:rsidRDefault="00107C74" w:rsidP="00FE77E1">
      <w:pPr>
        <w:tabs>
          <w:tab w:val="left" w:pos="2382"/>
        </w:tabs>
      </w:pPr>
    </w:p>
    <w:p w14:paraId="6E24A4F6" w14:textId="0ED96283" w:rsidR="00107C74" w:rsidRDefault="00107C74" w:rsidP="00FE77E1">
      <w:pPr>
        <w:tabs>
          <w:tab w:val="left" w:pos="2382"/>
        </w:tabs>
      </w:pPr>
    </w:p>
    <w:p w14:paraId="44A4F9DB" w14:textId="08121E3A" w:rsidR="00107C74" w:rsidRDefault="00107C74" w:rsidP="00FE77E1">
      <w:pPr>
        <w:tabs>
          <w:tab w:val="left" w:pos="2382"/>
        </w:tabs>
      </w:pPr>
    </w:p>
    <w:p w14:paraId="3A1E5E7A" w14:textId="3A1B4C22" w:rsidR="00107C74" w:rsidRDefault="00107C74" w:rsidP="00FE77E1">
      <w:pPr>
        <w:tabs>
          <w:tab w:val="left" w:pos="2382"/>
        </w:tabs>
      </w:pPr>
    </w:p>
    <w:p w14:paraId="444477B6" w14:textId="11B16646" w:rsidR="00107C74" w:rsidRDefault="00107C74" w:rsidP="00FE77E1">
      <w:pPr>
        <w:tabs>
          <w:tab w:val="left" w:pos="2382"/>
        </w:tabs>
      </w:pPr>
    </w:p>
    <w:p w14:paraId="5DAD4725" w14:textId="5B8F4DBA" w:rsidR="00107C74" w:rsidRDefault="00107C74" w:rsidP="00FE77E1">
      <w:pPr>
        <w:tabs>
          <w:tab w:val="left" w:pos="2382"/>
        </w:tabs>
      </w:pPr>
    </w:p>
    <w:p w14:paraId="064D3DE5" w14:textId="5C4C3BFA" w:rsidR="00107C74" w:rsidRDefault="00107C74" w:rsidP="00FE77E1">
      <w:pPr>
        <w:tabs>
          <w:tab w:val="left" w:pos="2382"/>
        </w:tabs>
      </w:pPr>
    </w:p>
    <w:p w14:paraId="73A5D217" w14:textId="2557C287" w:rsidR="00107C74" w:rsidRDefault="00107C74" w:rsidP="00FE77E1">
      <w:pPr>
        <w:tabs>
          <w:tab w:val="left" w:pos="2382"/>
        </w:tabs>
      </w:pPr>
      <w:r w:rsidRPr="00107C74">
        <w:rPr>
          <w:b/>
          <w:bCs/>
        </w:rPr>
        <w:t>5.) a.)</w:t>
      </w:r>
      <w:r>
        <w:t xml:space="preserve">  done within the code</w:t>
      </w:r>
    </w:p>
    <w:p w14:paraId="32CE7003" w14:textId="009C73C8" w:rsidR="00107C74" w:rsidRDefault="00107C74" w:rsidP="00FE77E1">
      <w:pPr>
        <w:tabs>
          <w:tab w:val="left" w:pos="2382"/>
        </w:tabs>
      </w:pPr>
      <w:r>
        <w:rPr>
          <w:b/>
          <w:bCs/>
          <w:noProof/>
        </w:rPr>
        <w:drawing>
          <wp:anchor distT="0" distB="0" distL="114300" distR="114300" simplePos="0" relativeHeight="251683840" behindDoc="0" locked="0" layoutInCell="1" allowOverlap="1" wp14:anchorId="7CADE6E5" wp14:editId="3ECFDD0C">
            <wp:simplePos x="0" y="0"/>
            <wp:positionH relativeFrom="column">
              <wp:posOffset>587022</wp:posOffset>
            </wp:positionH>
            <wp:positionV relativeFrom="paragraph">
              <wp:posOffset>186690</wp:posOffset>
            </wp:positionV>
            <wp:extent cx="5041900" cy="3556000"/>
            <wp:effectExtent l="0" t="0" r="0" b="0"/>
            <wp:wrapSquare wrapText="bothSides"/>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41900" cy="3556000"/>
                    </a:xfrm>
                    <a:prstGeom prst="rect">
                      <a:avLst/>
                    </a:prstGeom>
                  </pic:spPr>
                </pic:pic>
              </a:graphicData>
            </a:graphic>
            <wp14:sizeRelH relativeFrom="page">
              <wp14:pctWidth>0</wp14:pctWidth>
            </wp14:sizeRelH>
            <wp14:sizeRelV relativeFrom="page">
              <wp14:pctHeight>0</wp14:pctHeight>
            </wp14:sizeRelV>
          </wp:anchor>
        </w:drawing>
      </w:r>
    </w:p>
    <w:p w14:paraId="44CB2B5E" w14:textId="0D1279B1" w:rsidR="00107C74" w:rsidRDefault="00107C74" w:rsidP="00FE77E1">
      <w:pPr>
        <w:tabs>
          <w:tab w:val="left" w:pos="2382"/>
        </w:tabs>
        <w:rPr>
          <w:b/>
          <w:bCs/>
        </w:rPr>
      </w:pPr>
      <w:r w:rsidRPr="00107C74">
        <w:rPr>
          <w:b/>
          <w:bCs/>
        </w:rPr>
        <w:t xml:space="preserve">5.) b.) </w:t>
      </w:r>
    </w:p>
    <w:p w14:paraId="18D335B6" w14:textId="79C04980" w:rsidR="00107C74" w:rsidRDefault="00107C74" w:rsidP="00FE77E1">
      <w:pPr>
        <w:tabs>
          <w:tab w:val="left" w:pos="2382"/>
        </w:tabs>
        <w:rPr>
          <w:b/>
          <w:bCs/>
        </w:rPr>
      </w:pPr>
    </w:p>
    <w:p w14:paraId="60D0B127" w14:textId="41291689" w:rsidR="00107C74" w:rsidRDefault="00107C74" w:rsidP="00FE77E1">
      <w:pPr>
        <w:tabs>
          <w:tab w:val="left" w:pos="2382"/>
        </w:tabs>
        <w:rPr>
          <w:b/>
          <w:bCs/>
        </w:rPr>
      </w:pPr>
    </w:p>
    <w:p w14:paraId="605258CA" w14:textId="5225211D" w:rsidR="00107C74" w:rsidRDefault="00107C74" w:rsidP="00FE77E1">
      <w:pPr>
        <w:tabs>
          <w:tab w:val="left" w:pos="2382"/>
        </w:tabs>
        <w:rPr>
          <w:b/>
          <w:bCs/>
        </w:rPr>
      </w:pPr>
    </w:p>
    <w:p w14:paraId="7574264E" w14:textId="03EE7733" w:rsidR="00107C74" w:rsidRDefault="00107C74" w:rsidP="00FE77E1">
      <w:pPr>
        <w:tabs>
          <w:tab w:val="left" w:pos="2382"/>
        </w:tabs>
        <w:rPr>
          <w:b/>
          <w:bCs/>
        </w:rPr>
      </w:pPr>
    </w:p>
    <w:p w14:paraId="6E5F928D" w14:textId="63861FCF" w:rsidR="00107C74" w:rsidRDefault="00107C74" w:rsidP="00FE77E1">
      <w:pPr>
        <w:tabs>
          <w:tab w:val="left" w:pos="2382"/>
        </w:tabs>
        <w:rPr>
          <w:b/>
          <w:bCs/>
        </w:rPr>
      </w:pPr>
    </w:p>
    <w:p w14:paraId="2B7F3A51" w14:textId="4AED0167" w:rsidR="00107C74" w:rsidRDefault="00107C74" w:rsidP="00FE77E1">
      <w:pPr>
        <w:tabs>
          <w:tab w:val="left" w:pos="2382"/>
        </w:tabs>
        <w:rPr>
          <w:b/>
          <w:bCs/>
        </w:rPr>
      </w:pPr>
    </w:p>
    <w:p w14:paraId="015BAD4E" w14:textId="3514377E" w:rsidR="00107C74" w:rsidRDefault="00107C74" w:rsidP="00FE77E1">
      <w:pPr>
        <w:tabs>
          <w:tab w:val="left" w:pos="2382"/>
        </w:tabs>
        <w:rPr>
          <w:b/>
          <w:bCs/>
        </w:rPr>
      </w:pPr>
    </w:p>
    <w:p w14:paraId="63A1B26A" w14:textId="4D468973" w:rsidR="00107C74" w:rsidRDefault="00107C74" w:rsidP="00FE77E1">
      <w:pPr>
        <w:tabs>
          <w:tab w:val="left" w:pos="2382"/>
        </w:tabs>
        <w:rPr>
          <w:b/>
          <w:bCs/>
        </w:rPr>
      </w:pPr>
    </w:p>
    <w:p w14:paraId="2613E961" w14:textId="64ECF797" w:rsidR="00107C74" w:rsidRDefault="00107C74" w:rsidP="00FE77E1">
      <w:pPr>
        <w:tabs>
          <w:tab w:val="left" w:pos="2382"/>
        </w:tabs>
        <w:rPr>
          <w:b/>
          <w:bCs/>
        </w:rPr>
      </w:pPr>
    </w:p>
    <w:p w14:paraId="71E35563" w14:textId="394FA8A2" w:rsidR="00107C74" w:rsidRDefault="00107C74" w:rsidP="00FE77E1">
      <w:pPr>
        <w:tabs>
          <w:tab w:val="left" w:pos="2382"/>
        </w:tabs>
        <w:rPr>
          <w:b/>
          <w:bCs/>
        </w:rPr>
      </w:pPr>
    </w:p>
    <w:p w14:paraId="40051775" w14:textId="1E61BDB8" w:rsidR="00107C74" w:rsidRDefault="00107C74" w:rsidP="00FE77E1">
      <w:pPr>
        <w:tabs>
          <w:tab w:val="left" w:pos="2382"/>
        </w:tabs>
        <w:rPr>
          <w:b/>
          <w:bCs/>
        </w:rPr>
      </w:pPr>
    </w:p>
    <w:p w14:paraId="26B809FF" w14:textId="7D64406B" w:rsidR="00107C74" w:rsidRDefault="00107C74" w:rsidP="00FE77E1">
      <w:pPr>
        <w:tabs>
          <w:tab w:val="left" w:pos="2382"/>
        </w:tabs>
        <w:rPr>
          <w:b/>
          <w:bCs/>
        </w:rPr>
      </w:pPr>
    </w:p>
    <w:p w14:paraId="0A083F56" w14:textId="79728075" w:rsidR="00107C74" w:rsidRDefault="00107C74" w:rsidP="00FE77E1">
      <w:pPr>
        <w:tabs>
          <w:tab w:val="left" w:pos="2382"/>
        </w:tabs>
        <w:rPr>
          <w:b/>
          <w:bCs/>
        </w:rPr>
      </w:pPr>
    </w:p>
    <w:p w14:paraId="38B70DE1" w14:textId="619C3080" w:rsidR="00107C74" w:rsidRDefault="00107C74" w:rsidP="00FE77E1">
      <w:pPr>
        <w:tabs>
          <w:tab w:val="left" w:pos="2382"/>
        </w:tabs>
        <w:rPr>
          <w:b/>
          <w:bCs/>
        </w:rPr>
      </w:pPr>
    </w:p>
    <w:p w14:paraId="3FFD8E71" w14:textId="7D4E6D1F" w:rsidR="00107C74" w:rsidRDefault="00107C74" w:rsidP="00FE77E1">
      <w:pPr>
        <w:tabs>
          <w:tab w:val="left" w:pos="2382"/>
        </w:tabs>
        <w:rPr>
          <w:b/>
          <w:bCs/>
        </w:rPr>
      </w:pPr>
    </w:p>
    <w:p w14:paraId="44BD49EE" w14:textId="2CC9F91E" w:rsidR="00107C74" w:rsidRDefault="00107C74" w:rsidP="00FE77E1">
      <w:pPr>
        <w:tabs>
          <w:tab w:val="left" w:pos="2382"/>
        </w:tabs>
        <w:rPr>
          <w:b/>
          <w:bCs/>
        </w:rPr>
      </w:pPr>
    </w:p>
    <w:p w14:paraId="5B66BC94" w14:textId="0F5D5AF3" w:rsidR="00107C74" w:rsidRDefault="00107C74" w:rsidP="00FE77E1">
      <w:pPr>
        <w:tabs>
          <w:tab w:val="left" w:pos="2382"/>
        </w:tabs>
        <w:rPr>
          <w:b/>
          <w:bCs/>
        </w:rPr>
      </w:pPr>
    </w:p>
    <w:p w14:paraId="0B76E64F" w14:textId="6B6E29DB" w:rsidR="00107C74" w:rsidRDefault="00107C74" w:rsidP="00FE77E1">
      <w:pPr>
        <w:tabs>
          <w:tab w:val="left" w:pos="2382"/>
        </w:tabs>
        <w:rPr>
          <w:b/>
          <w:bCs/>
        </w:rPr>
      </w:pPr>
    </w:p>
    <w:p w14:paraId="7C48A97F" w14:textId="0A9B5F8E" w:rsidR="00107C74" w:rsidRDefault="00107C74" w:rsidP="00FE77E1">
      <w:pPr>
        <w:tabs>
          <w:tab w:val="left" w:pos="2382"/>
        </w:tabs>
        <w:rPr>
          <w:b/>
          <w:bCs/>
        </w:rPr>
      </w:pPr>
    </w:p>
    <w:p w14:paraId="05AD8C27" w14:textId="489FB51D" w:rsidR="00107C74" w:rsidRDefault="00107C74" w:rsidP="00FE77E1">
      <w:pPr>
        <w:tabs>
          <w:tab w:val="left" w:pos="2382"/>
        </w:tabs>
        <w:rPr>
          <w:b/>
          <w:bCs/>
        </w:rPr>
      </w:pPr>
      <w:r>
        <w:rPr>
          <w:b/>
          <w:bCs/>
          <w:noProof/>
        </w:rPr>
        <w:drawing>
          <wp:anchor distT="0" distB="0" distL="114300" distR="114300" simplePos="0" relativeHeight="251684864" behindDoc="0" locked="0" layoutInCell="1" allowOverlap="1" wp14:anchorId="10E4DF45" wp14:editId="19531B3B">
            <wp:simplePos x="0" y="0"/>
            <wp:positionH relativeFrom="column">
              <wp:posOffset>586740</wp:posOffset>
            </wp:positionH>
            <wp:positionV relativeFrom="paragraph">
              <wp:posOffset>186055</wp:posOffset>
            </wp:positionV>
            <wp:extent cx="1206500" cy="2895600"/>
            <wp:effectExtent l="0" t="0" r="0" b="0"/>
            <wp:wrapSquare wrapText="bothSides"/>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06500" cy="2895600"/>
                    </a:xfrm>
                    <a:prstGeom prst="rect">
                      <a:avLst/>
                    </a:prstGeom>
                  </pic:spPr>
                </pic:pic>
              </a:graphicData>
            </a:graphic>
            <wp14:sizeRelH relativeFrom="page">
              <wp14:pctWidth>0</wp14:pctWidth>
            </wp14:sizeRelH>
            <wp14:sizeRelV relativeFrom="page">
              <wp14:pctHeight>0</wp14:pctHeight>
            </wp14:sizeRelV>
          </wp:anchor>
        </w:drawing>
      </w:r>
    </w:p>
    <w:p w14:paraId="3AC41AE2" w14:textId="21BBECB0" w:rsidR="00107C74" w:rsidRDefault="00107C74" w:rsidP="00FE77E1">
      <w:pPr>
        <w:tabs>
          <w:tab w:val="left" w:pos="2382"/>
        </w:tabs>
      </w:pPr>
      <w:r>
        <w:rPr>
          <w:b/>
          <w:bCs/>
        </w:rPr>
        <w:t xml:space="preserve">5.) c.) </w:t>
      </w:r>
      <w:r>
        <w:rPr>
          <w:b/>
          <w:bCs/>
        </w:rPr>
        <w:tab/>
      </w:r>
      <w:r>
        <w:t>Mean of confusion matrices:</w:t>
      </w:r>
    </w:p>
    <w:tbl>
      <w:tblPr>
        <w:tblStyle w:val="TableGrid"/>
        <w:tblpPr w:leftFromText="180" w:rightFromText="180" w:vertAnchor="text" w:horzAnchor="margin" w:tblpXSpec="center" w:tblpY="188"/>
        <w:tblW w:w="0" w:type="auto"/>
        <w:tblLook w:val="04A0" w:firstRow="1" w:lastRow="0" w:firstColumn="1" w:lastColumn="0" w:noHBand="0" w:noVBand="1"/>
      </w:tblPr>
      <w:tblGrid>
        <w:gridCol w:w="701"/>
        <w:gridCol w:w="701"/>
      </w:tblGrid>
      <w:tr w:rsidR="00107C74" w14:paraId="06CD5652" w14:textId="77777777" w:rsidTr="00107C74">
        <w:trPr>
          <w:trHeight w:val="470"/>
        </w:trPr>
        <w:tc>
          <w:tcPr>
            <w:tcW w:w="701" w:type="dxa"/>
          </w:tcPr>
          <w:p w14:paraId="64FDF55D" w14:textId="5615AFD1" w:rsidR="00107C74" w:rsidRDefault="00A118EE" w:rsidP="00107C74">
            <w:pPr>
              <w:tabs>
                <w:tab w:val="left" w:pos="2382"/>
              </w:tabs>
            </w:pPr>
            <w:r>
              <w:t>14.8</w:t>
            </w:r>
          </w:p>
        </w:tc>
        <w:tc>
          <w:tcPr>
            <w:tcW w:w="701" w:type="dxa"/>
          </w:tcPr>
          <w:p w14:paraId="7DBAEAC4" w14:textId="251B63AA" w:rsidR="00107C74" w:rsidRDefault="00A118EE" w:rsidP="00107C74">
            <w:pPr>
              <w:tabs>
                <w:tab w:val="left" w:pos="2382"/>
              </w:tabs>
            </w:pPr>
            <w:r>
              <w:t>15.2</w:t>
            </w:r>
          </w:p>
        </w:tc>
      </w:tr>
      <w:tr w:rsidR="00107C74" w14:paraId="1B296E84" w14:textId="77777777" w:rsidTr="00107C74">
        <w:trPr>
          <w:trHeight w:val="470"/>
        </w:trPr>
        <w:tc>
          <w:tcPr>
            <w:tcW w:w="701" w:type="dxa"/>
          </w:tcPr>
          <w:p w14:paraId="0E7537AC" w14:textId="4B085A57" w:rsidR="00107C74" w:rsidRDefault="00A118EE" w:rsidP="00107C74">
            <w:pPr>
              <w:tabs>
                <w:tab w:val="left" w:pos="2382"/>
              </w:tabs>
            </w:pPr>
            <w:r>
              <w:t>13.2</w:t>
            </w:r>
          </w:p>
        </w:tc>
        <w:tc>
          <w:tcPr>
            <w:tcW w:w="701" w:type="dxa"/>
          </w:tcPr>
          <w:p w14:paraId="41E57795" w14:textId="36971D26" w:rsidR="00107C74" w:rsidRDefault="00662AA9" w:rsidP="00107C74">
            <w:pPr>
              <w:tabs>
                <w:tab w:val="left" w:pos="2382"/>
              </w:tabs>
            </w:pPr>
            <w:r>
              <w:t>34.8</w:t>
            </w:r>
          </w:p>
        </w:tc>
      </w:tr>
    </w:tbl>
    <w:p w14:paraId="4173E332" w14:textId="15DFC50A" w:rsidR="00107C74" w:rsidRDefault="00107C74" w:rsidP="00FE77E1">
      <w:pPr>
        <w:tabs>
          <w:tab w:val="left" w:pos="2382"/>
        </w:tabs>
      </w:pPr>
    </w:p>
    <w:p w14:paraId="50209260" w14:textId="77777777" w:rsidR="00107C74" w:rsidRPr="00107C74" w:rsidRDefault="00107C74" w:rsidP="00FE77E1">
      <w:pPr>
        <w:tabs>
          <w:tab w:val="left" w:pos="2382"/>
        </w:tabs>
      </w:pPr>
      <w:r>
        <w:tab/>
      </w:r>
      <w:r>
        <w:tab/>
      </w:r>
    </w:p>
    <w:p w14:paraId="4496DC3C" w14:textId="3BF4086F" w:rsidR="00107C74" w:rsidRDefault="00107C74" w:rsidP="00FE77E1">
      <w:pPr>
        <w:tabs>
          <w:tab w:val="left" w:pos="2382"/>
        </w:tabs>
      </w:pPr>
    </w:p>
    <w:p w14:paraId="1BF4704E" w14:textId="0B851BFB" w:rsidR="00107C74" w:rsidRDefault="00107C74" w:rsidP="00FE77E1">
      <w:pPr>
        <w:tabs>
          <w:tab w:val="left" w:pos="2382"/>
        </w:tabs>
      </w:pPr>
    </w:p>
    <w:p w14:paraId="0C8F3624" w14:textId="6D1CC144" w:rsidR="00107C74" w:rsidRDefault="00107C74" w:rsidP="00FE77E1">
      <w:pPr>
        <w:tabs>
          <w:tab w:val="left" w:pos="2382"/>
        </w:tabs>
      </w:pPr>
    </w:p>
    <w:p w14:paraId="032F44C5" w14:textId="476DDECE" w:rsidR="00107C74" w:rsidRDefault="00107C74" w:rsidP="00FE77E1">
      <w:pPr>
        <w:tabs>
          <w:tab w:val="left" w:pos="2382"/>
        </w:tabs>
      </w:pPr>
    </w:p>
    <w:p w14:paraId="5D09693E" w14:textId="4CC8B926" w:rsidR="00107C74" w:rsidRDefault="00107C74" w:rsidP="00FE77E1">
      <w:pPr>
        <w:tabs>
          <w:tab w:val="left" w:pos="2382"/>
        </w:tabs>
      </w:pPr>
      <w:r>
        <w:tab/>
        <w:t>Standard deviation of confusion matrices:</w:t>
      </w:r>
    </w:p>
    <w:p w14:paraId="4B73CC55" w14:textId="2F8651F8" w:rsidR="00107C74" w:rsidRDefault="00107C74" w:rsidP="00FE77E1">
      <w:pPr>
        <w:tabs>
          <w:tab w:val="left" w:pos="2382"/>
        </w:tabs>
      </w:pPr>
    </w:p>
    <w:tbl>
      <w:tblPr>
        <w:tblStyle w:val="TableGrid"/>
        <w:tblpPr w:leftFromText="180" w:rightFromText="180" w:vertAnchor="text" w:horzAnchor="margin" w:tblpXSpec="center" w:tblpY="31"/>
        <w:tblW w:w="0" w:type="auto"/>
        <w:tblLook w:val="04A0" w:firstRow="1" w:lastRow="0" w:firstColumn="1" w:lastColumn="0" w:noHBand="0" w:noVBand="1"/>
      </w:tblPr>
      <w:tblGrid>
        <w:gridCol w:w="703"/>
        <w:gridCol w:w="703"/>
      </w:tblGrid>
      <w:tr w:rsidR="00D3175B" w14:paraId="6DBF6857" w14:textId="77777777" w:rsidTr="00D3175B">
        <w:trPr>
          <w:trHeight w:val="512"/>
        </w:trPr>
        <w:tc>
          <w:tcPr>
            <w:tcW w:w="703" w:type="dxa"/>
          </w:tcPr>
          <w:p w14:paraId="274AD268" w14:textId="4D1331CC" w:rsidR="00D3175B" w:rsidRDefault="00A118EE" w:rsidP="00D3175B">
            <w:pPr>
              <w:tabs>
                <w:tab w:val="left" w:pos="2382"/>
              </w:tabs>
            </w:pPr>
            <w:r>
              <w:t>5.15</w:t>
            </w:r>
          </w:p>
        </w:tc>
        <w:tc>
          <w:tcPr>
            <w:tcW w:w="703" w:type="dxa"/>
          </w:tcPr>
          <w:p w14:paraId="7C769F04" w14:textId="572A94F0" w:rsidR="00D3175B" w:rsidRDefault="00A118EE" w:rsidP="00D3175B">
            <w:pPr>
              <w:tabs>
                <w:tab w:val="left" w:pos="2382"/>
              </w:tabs>
            </w:pPr>
            <w:r>
              <w:t>5.15</w:t>
            </w:r>
          </w:p>
        </w:tc>
      </w:tr>
      <w:tr w:rsidR="00D3175B" w14:paraId="2A8F7447" w14:textId="77777777" w:rsidTr="00D3175B">
        <w:trPr>
          <w:trHeight w:val="512"/>
        </w:trPr>
        <w:tc>
          <w:tcPr>
            <w:tcW w:w="703" w:type="dxa"/>
          </w:tcPr>
          <w:p w14:paraId="6312D69A" w14:textId="498A2EC1" w:rsidR="00D3175B" w:rsidRDefault="00A118EE" w:rsidP="00D3175B">
            <w:pPr>
              <w:tabs>
                <w:tab w:val="left" w:pos="2382"/>
              </w:tabs>
            </w:pPr>
            <w:r>
              <w:t>4.31</w:t>
            </w:r>
          </w:p>
        </w:tc>
        <w:tc>
          <w:tcPr>
            <w:tcW w:w="703" w:type="dxa"/>
          </w:tcPr>
          <w:p w14:paraId="64BFBBAB" w14:textId="72EBBE43" w:rsidR="00D3175B" w:rsidRDefault="00662AA9" w:rsidP="00D3175B">
            <w:pPr>
              <w:tabs>
                <w:tab w:val="left" w:pos="2382"/>
              </w:tabs>
            </w:pPr>
            <w:r>
              <w:t>4.31</w:t>
            </w:r>
          </w:p>
        </w:tc>
      </w:tr>
    </w:tbl>
    <w:p w14:paraId="4F036398" w14:textId="5010A984" w:rsidR="00D3175B" w:rsidRDefault="00D3175B" w:rsidP="00FE77E1">
      <w:pPr>
        <w:tabs>
          <w:tab w:val="left" w:pos="2382"/>
        </w:tabs>
      </w:pPr>
    </w:p>
    <w:p w14:paraId="2A440AFD" w14:textId="0F66642E" w:rsidR="00D3175B" w:rsidRDefault="00D3175B" w:rsidP="00FE77E1">
      <w:pPr>
        <w:tabs>
          <w:tab w:val="left" w:pos="2382"/>
        </w:tabs>
      </w:pPr>
    </w:p>
    <w:p w14:paraId="661DEB23" w14:textId="24D280EC" w:rsidR="00D3175B" w:rsidRDefault="00D3175B" w:rsidP="00FE77E1">
      <w:pPr>
        <w:tabs>
          <w:tab w:val="left" w:pos="2382"/>
        </w:tabs>
      </w:pPr>
    </w:p>
    <w:p w14:paraId="3AA8A418" w14:textId="72ABF5B2" w:rsidR="00D3175B" w:rsidRDefault="00D3175B" w:rsidP="00FE77E1">
      <w:pPr>
        <w:tabs>
          <w:tab w:val="left" w:pos="2382"/>
        </w:tabs>
      </w:pPr>
    </w:p>
    <w:p w14:paraId="49FDAAB8" w14:textId="238B34D4" w:rsidR="00D3175B" w:rsidRDefault="00D3175B" w:rsidP="00FE77E1">
      <w:pPr>
        <w:tabs>
          <w:tab w:val="left" w:pos="2382"/>
        </w:tabs>
      </w:pPr>
    </w:p>
    <w:p w14:paraId="2E7676A5" w14:textId="11B25250" w:rsidR="00D3175B" w:rsidRDefault="00D3175B" w:rsidP="00FE77E1">
      <w:pPr>
        <w:tabs>
          <w:tab w:val="left" w:pos="2382"/>
        </w:tabs>
      </w:pPr>
    </w:p>
    <w:p w14:paraId="010C8DA6" w14:textId="59A2D0D3" w:rsidR="00D3175B" w:rsidRDefault="00D3175B" w:rsidP="00FE77E1">
      <w:pPr>
        <w:tabs>
          <w:tab w:val="left" w:pos="2382"/>
        </w:tabs>
      </w:pPr>
    </w:p>
    <w:p w14:paraId="230032AC" w14:textId="5C6C8382" w:rsidR="00D3175B" w:rsidRDefault="00D3175B" w:rsidP="00FE77E1">
      <w:pPr>
        <w:tabs>
          <w:tab w:val="left" w:pos="2382"/>
        </w:tabs>
      </w:pPr>
    </w:p>
    <w:p w14:paraId="49FE0983" w14:textId="31BFC706" w:rsidR="00D3175B" w:rsidRDefault="00D3175B" w:rsidP="00FE77E1">
      <w:pPr>
        <w:tabs>
          <w:tab w:val="left" w:pos="2382"/>
        </w:tabs>
      </w:pPr>
    </w:p>
    <w:p w14:paraId="25430241" w14:textId="16BA3F9F" w:rsidR="00D3175B" w:rsidRDefault="00D3175B" w:rsidP="00FE77E1">
      <w:pPr>
        <w:tabs>
          <w:tab w:val="left" w:pos="2382"/>
        </w:tabs>
      </w:pPr>
    </w:p>
    <w:p w14:paraId="02277F99" w14:textId="4056B2F9" w:rsidR="00D3175B" w:rsidRDefault="00D3175B" w:rsidP="00FE77E1">
      <w:pPr>
        <w:tabs>
          <w:tab w:val="left" w:pos="2382"/>
        </w:tabs>
      </w:pPr>
    </w:p>
    <w:p w14:paraId="591CE29C" w14:textId="77777777" w:rsidR="00D3175B" w:rsidRDefault="00D3175B" w:rsidP="00FE77E1">
      <w:pPr>
        <w:tabs>
          <w:tab w:val="left" w:pos="2382"/>
        </w:tabs>
      </w:pPr>
    </w:p>
    <w:p w14:paraId="29C20228" w14:textId="159B9C6B" w:rsidR="00D3175B" w:rsidRDefault="00D3175B" w:rsidP="00FE77E1">
      <w:pPr>
        <w:tabs>
          <w:tab w:val="left" w:pos="2382"/>
        </w:tabs>
      </w:pPr>
      <w:r w:rsidRPr="00D3175B">
        <w:rPr>
          <w:b/>
          <w:bCs/>
        </w:rPr>
        <w:t xml:space="preserve">5.) d.) </w:t>
      </w:r>
      <w:r>
        <w:rPr>
          <w:b/>
          <w:bCs/>
        </w:rPr>
        <w:tab/>
      </w:r>
      <w:r>
        <w:t>7-NN with 5-fold cross-validation</w:t>
      </w:r>
    </w:p>
    <w:p w14:paraId="0DCC68BA" w14:textId="6D85A8B7" w:rsidR="00D3175B" w:rsidRDefault="00D3175B" w:rsidP="00FE77E1">
      <w:pPr>
        <w:tabs>
          <w:tab w:val="left" w:pos="2382"/>
        </w:tabs>
      </w:pPr>
      <w:r>
        <w:rPr>
          <w:noProof/>
        </w:rPr>
        <w:drawing>
          <wp:anchor distT="0" distB="0" distL="114300" distR="114300" simplePos="0" relativeHeight="251685888" behindDoc="0" locked="0" layoutInCell="1" allowOverlap="1" wp14:anchorId="21D8DE12" wp14:editId="4DA758FB">
            <wp:simplePos x="0" y="0"/>
            <wp:positionH relativeFrom="column">
              <wp:posOffset>3058795</wp:posOffset>
            </wp:positionH>
            <wp:positionV relativeFrom="paragraph">
              <wp:posOffset>85090</wp:posOffset>
            </wp:positionV>
            <wp:extent cx="1106170" cy="2257425"/>
            <wp:effectExtent l="0" t="0" r="0" b="3175"/>
            <wp:wrapSquare wrapText="bothSides"/>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106170" cy="2257425"/>
                    </a:xfrm>
                    <a:prstGeom prst="rect">
                      <a:avLst/>
                    </a:prstGeom>
                  </pic:spPr>
                </pic:pic>
              </a:graphicData>
            </a:graphic>
            <wp14:sizeRelH relativeFrom="page">
              <wp14:pctWidth>0</wp14:pctWidth>
            </wp14:sizeRelH>
            <wp14:sizeRelV relativeFrom="page">
              <wp14:pctHeight>0</wp14:pctHeight>
            </wp14:sizeRelV>
          </wp:anchor>
        </w:drawing>
      </w:r>
      <w:r>
        <w:tab/>
        <w:t xml:space="preserve">Confusion matrices: </w:t>
      </w:r>
    </w:p>
    <w:p w14:paraId="3FEF45F2" w14:textId="1D753D27" w:rsidR="00107C74" w:rsidRPr="00D3175B" w:rsidRDefault="00107C74" w:rsidP="00FE77E1">
      <w:pPr>
        <w:tabs>
          <w:tab w:val="left" w:pos="2382"/>
        </w:tabs>
        <w:rPr>
          <w:b/>
          <w:bCs/>
        </w:rPr>
      </w:pPr>
      <w:r w:rsidRPr="00D3175B">
        <w:rPr>
          <w:b/>
          <w:bCs/>
        </w:rPr>
        <w:tab/>
      </w:r>
    </w:p>
    <w:p w14:paraId="2FF4265F" w14:textId="3DBD668E" w:rsidR="00107C74" w:rsidRDefault="00D3175B" w:rsidP="00FE77E1">
      <w:pPr>
        <w:tabs>
          <w:tab w:val="left" w:pos="2382"/>
        </w:tabs>
      </w:pPr>
      <w:r>
        <w:t>Mean of confusion matrices:</w:t>
      </w:r>
    </w:p>
    <w:p w14:paraId="26143DE3" w14:textId="7197014F" w:rsidR="00D3175B" w:rsidRDefault="00D3175B" w:rsidP="00FE77E1">
      <w:pPr>
        <w:tabs>
          <w:tab w:val="left" w:pos="2382"/>
        </w:tabs>
      </w:pPr>
    </w:p>
    <w:tbl>
      <w:tblPr>
        <w:tblStyle w:val="TableGrid"/>
        <w:tblW w:w="0" w:type="auto"/>
        <w:tblInd w:w="653" w:type="dxa"/>
        <w:tblLook w:val="04A0" w:firstRow="1" w:lastRow="0" w:firstColumn="1" w:lastColumn="0" w:noHBand="0" w:noVBand="1"/>
      </w:tblPr>
      <w:tblGrid>
        <w:gridCol w:w="520"/>
        <w:gridCol w:w="642"/>
      </w:tblGrid>
      <w:tr w:rsidR="00D3175B" w14:paraId="6F05984A" w14:textId="77777777" w:rsidTr="00D3175B">
        <w:trPr>
          <w:trHeight w:val="436"/>
        </w:trPr>
        <w:tc>
          <w:tcPr>
            <w:tcW w:w="479" w:type="dxa"/>
          </w:tcPr>
          <w:p w14:paraId="363004FA" w14:textId="3D629FDA" w:rsidR="00D3175B" w:rsidRDefault="00662AA9" w:rsidP="00FE77E1">
            <w:pPr>
              <w:tabs>
                <w:tab w:val="left" w:pos="2382"/>
              </w:tabs>
            </w:pPr>
            <w:r>
              <w:t>13</w:t>
            </w:r>
          </w:p>
        </w:tc>
        <w:tc>
          <w:tcPr>
            <w:tcW w:w="479" w:type="dxa"/>
          </w:tcPr>
          <w:p w14:paraId="6B3BC51B" w14:textId="17B7E121" w:rsidR="00D3175B" w:rsidRDefault="00662AA9" w:rsidP="00FE77E1">
            <w:pPr>
              <w:tabs>
                <w:tab w:val="left" w:pos="2382"/>
              </w:tabs>
            </w:pPr>
            <w:r>
              <w:t>17</w:t>
            </w:r>
          </w:p>
        </w:tc>
      </w:tr>
      <w:tr w:rsidR="00D3175B" w14:paraId="21A7C7C2" w14:textId="77777777" w:rsidTr="00D3175B">
        <w:trPr>
          <w:trHeight w:val="436"/>
        </w:trPr>
        <w:tc>
          <w:tcPr>
            <w:tcW w:w="479" w:type="dxa"/>
          </w:tcPr>
          <w:p w14:paraId="44B035E9" w14:textId="4F690C4C" w:rsidR="00D3175B" w:rsidRDefault="00662AA9" w:rsidP="00FE77E1">
            <w:pPr>
              <w:tabs>
                <w:tab w:val="left" w:pos="2382"/>
              </w:tabs>
            </w:pPr>
            <w:r>
              <w:t>9.8</w:t>
            </w:r>
          </w:p>
        </w:tc>
        <w:tc>
          <w:tcPr>
            <w:tcW w:w="479" w:type="dxa"/>
          </w:tcPr>
          <w:p w14:paraId="3710FC31" w14:textId="10331E71" w:rsidR="00D3175B" w:rsidRDefault="00662AA9" w:rsidP="00FE77E1">
            <w:pPr>
              <w:tabs>
                <w:tab w:val="left" w:pos="2382"/>
              </w:tabs>
            </w:pPr>
            <w:r>
              <w:t>38.2</w:t>
            </w:r>
          </w:p>
        </w:tc>
      </w:tr>
    </w:tbl>
    <w:p w14:paraId="314BFFA5" w14:textId="4B9B2DA4" w:rsidR="00D3175B" w:rsidRDefault="00D3175B" w:rsidP="00FE77E1">
      <w:pPr>
        <w:tabs>
          <w:tab w:val="left" w:pos="2382"/>
        </w:tabs>
      </w:pPr>
    </w:p>
    <w:p w14:paraId="1B32B81C" w14:textId="720425CB" w:rsidR="00D3175B" w:rsidRDefault="00D3175B" w:rsidP="00FE77E1">
      <w:pPr>
        <w:tabs>
          <w:tab w:val="left" w:pos="2382"/>
        </w:tabs>
      </w:pPr>
      <w:r>
        <w:t>Standard Deviation of confusion matrices:</w:t>
      </w:r>
    </w:p>
    <w:p w14:paraId="242AD1C9" w14:textId="77777777" w:rsidR="00D3175B" w:rsidRDefault="00D3175B" w:rsidP="00FE77E1">
      <w:pPr>
        <w:tabs>
          <w:tab w:val="left" w:pos="2382"/>
        </w:tabs>
      </w:pPr>
    </w:p>
    <w:tbl>
      <w:tblPr>
        <w:tblStyle w:val="TableGrid"/>
        <w:tblW w:w="0" w:type="auto"/>
        <w:tblInd w:w="652" w:type="dxa"/>
        <w:tblLook w:val="04A0" w:firstRow="1" w:lastRow="0" w:firstColumn="1" w:lastColumn="0" w:noHBand="0" w:noVBand="1"/>
      </w:tblPr>
      <w:tblGrid>
        <w:gridCol w:w="642"/>
        <w:gridCol w:w="642"/>
      </w:tblGrid>
      <w:tr w:rsidR="00D3175B" w14:paraId="29081F39" w14:textId="77777777" w:rsidTr="00D3175B">
        <w:trPr>
          <w:trHeight w:val="409"/>
        </w:trPr>
        <w:tc>
          <w:tcPr>
            <w:tcW w:w="507" w:type="dxa"/>
          </w:tcPr>
          <w:p w14:paraId="34294B40" w14:textId="0B8CC1A9" w:rsidR="00D3175B" w:rsidRDefault="00662AA9" w:rsidP="00FE77E1">
            <w:pPr>
              <w:tabs>
                <w:tab w:val="left" w:pos="2382"/>
              </w:tabs>
            </w:pPr>
            <w:r>
              <w:t>3.46</w:t>
            </w:r>
          </w:p>
        </w:tc>
        <w:tc>
          <w:tcPr>
            <w:tcW w:w="507" w:type="dxa"/>
          </w:tcPr>
          <w:p w14:paraId="2F389710" w14:textId="353025F6" w:rsidR="00D3175B" w:rsidRDefault="00662AA9" w:rsidP="00FE77E1">
            <w:pPr>
              <w:tabs>
                <w:tab w:val="left" w:pos="2382"/>
              </w:tabs>
            </w:pPr>
            <w:r>
              <w:t>3.46</w:t>
            </w:r>
          </w:p>
        </w:tc>
      </w:tr>
      <w:tr w:rsidR="00D3175B" w14:paraId="0CFC553C" w14:textId="77777777" w:rsidTr="00D3175B">
        <w:trPr>
          <w:trHeight w:val="409"/>
        </w:trPr>
        <w:tc>
          <w:tcPr>
            <w:tcW w:w="507" w:type="dxa"/>
          </w:tcPr>
          <w:p w14:paraId="37A2A274" w14:textId="33DEFEA0" w:rsidR="00D3175B" w:rsidRDefault="00662AA9" w:rsidP="00FE77E1">
            <w:pPr>
              <w:tabs>
                <w:tab w:val="left" w:pos="2382"/>
              </w:tabs>
            </w:pPr>
            <w:r>
              <w:t>2.14</w:t>
            </w:r>
          </w:p>
        </w:tc>
        <w:tc>
          <w:tcPr>
            <w:tcW w:w="507" w:type="dxa"/>
          </w:tcPr>
          <w:p w14:paraId="753F0053" w14:textId="1CF7CB4F" w:rsidR="00D3175B" w:rsidRDefault="00662AA9" w:rsidP="00FE77E1">
            <w:pPr>
              <w:tabs>
                <w:tab w:val="left" w:pos="2382"/>
              </w:tabs>
            </w:pPr>
            <w:r>
              <w:t>2.15</w:t>
            </w:r>
          </w:p>
        </w:tc>
      </w:tr>
    </w:tbl>
    <w:p w14:paraId="1DC0A3E5" w14:textId="0EC83878" w:rsidR="00D3175B" w:rsidRDefault="00AC5F9E" w:rsidP="00FE77E1">
      <w:pPr>
        <w:tabs>
          <w:tab w:val="left" w:pos="2382"/>
        </w:tabs>
      </w:pPr>
      <w:r>
        <w:rPr>
          <w:noProof/>
        </w:rPr>
        <w:drawing>
          <wp:anchor distT="0" distB="0" distL="114300" distR="114300" simplePos="0" relativeHeight="251686912" behindDoc="0" locked="0" layoutInCell="1" allowOverlap="1" wp14:anchorId="377F283D" wp14:editId="082CE1A4">
            <wp:simplePos x="0" y="0"/>
            <wp:positionH relativeFrom="column">
              <wp:posOffset>-635</wp:posOffset>
            </wp:positionH>
            <wp:positionV relativeFrom="paragraph">
              <wp:posOffset>205105</wp:posOffset>
            </wp:positionV>
            <wp:extent cx="4639310" cy="3530600"/>
            <wp:effectExtent l="0" t="0" r="0" b="0"/>
            <wp:wrapSquare wrapText="bothSides"/>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9310" cy="3530600"/>
                    </a:xfrm>
                    <a:prstGeom prst="rect">
                      <a:avLst/>
                    </a:prstGeom>
                  </pic:spPr>
                </pic:pic>
              </a:graphicData>
            </a:graphic>
            <wp14:sizeRelH relativeFrom="page">
              <wp14:pctWidth>0</wp14:pctWidth>
            </wp14:sizeRelH>
            <wp14:sizeRelV relativeFrom="page">
              <wp14:pctHeight>0</wp14:pctHeight>
            </wp14:sizeRelV>
          </wp:anchor>
        </w:drawing>
      </w:r>
      <w:r w:rsidR="00D3175B">
        <w:t>ROC curve along with the AUC:</w:t>
      </w:r>
    </w:p>
    <w:p w14:paraId="7A38EAF7" w14:textId="4F5A5DAB" w:rsidR="00D3175B" w:rsidRDefault="00D3175B" w:rsidP="00FE77E1">
      <w:pPr>
        <w:tabs>
          <w:tab w:val="left" w:pos="2382"/>
        </w:tabs>
      </w:pPr>
    </w:p>
    <w:p w14:paraId="792B7FFC" w14:textId="2EE9E2BD" w:rsidR="00D3175B" w:rsidRDefault="00D3175B" w:rsidP="00FE77E1">
      <w:pPr>
        <w:tabs>
          <w:tab w:val="left" w:pos="2382"/>
        </w:tabs>
      </w:pPr>
    </w:p>
    <w:p w14:paraId="5DAC32B7" w14:textId="247943C9" w:rsidR="00D3175B" w:rsidRDefault="00D3175B" w:rsidP="00FE77E1">
      <w:pPr>
        <w:tabs>
          <w:tab w:val="left" w:pos="2382"/>
        </w:tabs>
      </w:pPr>
    </w:p>
    <w:p w14:paraId="5B2A3A47" w14:textId="7E0AA1D6" w:rsidR="00D3175B" w:rsidRDefault="00D3175B" w:rsidP="00FE77E1">
      <w:pPr>
        <w:tabs>
          <w:tab w:val="left" w:pos="2382"/>
        </w:tabs>
      </w:pPr>
    </w:p>
    <w:p w14:paraId="78EF8C18" w14:textId="18DE7094" w:rsidR="00D3175B" w:rsidRDefault="00D3175B" w:rsidP="00FE77E1">
      <w:pPr>
        <w:tabs>
          <w:tab w:val="left" w:pos="2382"/>
        </w:tabs>
      </w:pPr>
    </w:p>
    <w:p w14:paraId="28919AFC" w14:textId="74F37861" w:rsidR="00D3175B" w:rsidRDefault="00D3175B" w:rsidP="00FE77E1">
      <w:pPr>
        <w:tabs>
          <w:tab w:val="left" w:pos="2382"/>
        </w:tabs>
      </w:pPr>
    </w:p>
    <w:p w14:paraId="3B5E2257" w14:textId="25583C3F" w:rsidR="00D3175B" w:rsidRDefault="00D3175B" w:rsidP="00FE77E1">
      <w:pPr>
        <w:tabs>
          <w:tab w:val="left" w:pos="2382"/>
        </w:tabs>
      </w:pPr>
    </w:p>
    <w:p w14:paraId="450C1228" w14:textId="7B215721" w:rsidR="00D3175B" w:rsidRDefault="00D3175B" w:rsidP="00FE77E1">
      <w:pPr>
        <w:tabs>
          <w:tab w:val="left" w:pos="2382"/>
        </w:tabs>
      </w:pPr>
    </w:p>
    <w:p w14:paraId="49187B95" w14:textId="4B49E0DD" w:rsidR="00D3175B" w:rsidRDefault="00D3175B" w:rsidP="00FE77E1">
      <w:pPr>
        <w:tabs>
          <w:tab w:val="left" w:pos="2382"/>
        </w:tabs>
      </w:pPr>
    </w:p>
    <w:p w14:paraId="6C44610A" w14:textId="164BA5E9" w:rsidR="00D3175B" w:rsidRDefault="00D3175B" w:rsidP="00FE77E1">
      <w:pPr>
        <w:tabs>
          <w:tab w:val="left" w:pos="2382"/>
        </w:tabs>
      </w:pPr>
    </w:p>
    <w:p w14:paraId="6F28970F" w14:textId="03381C3B" w:rsidR="00D3175B" w:rsidRDefault="00D3175B" w:rsidP="00FE77E1">
      <w:pPr>
        <w:tabs>
          <w:tab w:val="left" w:pos="2382"/>
        </w:tabs>
      </w:pPr>
    </w:p>
    <w:p w14:paraId="1A9FA7A0" w14:textId="79EE74B3" w:rsidR="00D3175B" w:rsidRDefault="00D3175B" w:rsidP="00FE77E1">
      <w:pPr>
        <w:tabs>
          <w:tab w:val="left" w:pos="2382"/>
        </w:tabs>
      </w:pPr>
    </w:p>
    <w:p w14:paraId="4BFFE41F" w14:textId="32DF6516" w:rsidR="00D3175B" w:rsidRDefault="00D3175B" w:rsidP="00FE77E1">
      <w:pPr>
        <w:tabs>
          <w:tab w:val="left" w:pos="2382"/>
        </w:tabs>
      </w:pPr>
    </w:p>
    <w:p w14:paraId="3F35BF14" w14:textId="0BF0440D" w:rsidR="00D3175B" w:rsidRDefault="00D3175B" w:rsidP="00FE77E1">
      <w:pPr>
        <w:tabs>
          <w:tab w:val="left" w:pos="2382"/>
        </w:tabs>
      </w:pPr>
    </w:p>
    <w:p w14:paraId="1B6F5BC6" w14:textId="1A20857C" w:rsidR="00D3175B" w:rsidRDefault="00D3175B" w:rsidP="00FE77E1">
      <w:pPr>
        <w:tabs>
          <w:tab w:val="left" w:pos="2382"/>
        </w:tabs>
      </w:pPr>
    </w:p>
    <w:p w14:paraId="6CADB59E" w14:textId="5F1D6ADA" w:rsidR="00D3175B" w:rsidRDefault="00D3175B" w:rsidP="00FE77E1">
      <w:pPr>
        <w:tabs>
          <w:tab w:val="left" w:pos="2382"/>
        </w:tabs>
      </w:pPr>
    </w:p>
    <w:p w14:paraId="0699222A" w14:textId="3BC04720" w:rsidR="00D3175B" w:rsidRDefault="00D3175B" w:rsidP="00FE77E1">
      <w:pPr>
        <w:tabs>
          <w:tab w:val="left" w:pos="2382"/>
        </w:tabs>
      </w:pPr>
    </w:p>
    <w:p w14:paraId="5A75745C" w14:textId="66FDD02D" w:rsidR="00D3175B" w:rsidRDefault="00D3175B" w:rsidP="00FE77E1">
      <w:pPr>
        <w:tabs>
          <w:tab w:val="left" w:pos="2382"/>
        </w:tabs>
      </w:pPr>
    </w:p>
    <w:p w14:paraId="322837A0" w14:textId="4BEAB078" w:rsidR="00D3175B" w:rsidRDefault="00D3175B" w:rsidP="00FE77E1">
      <w:pPr>
        <w:tabs>
          <w:tab w:val="left" w:pos="2382"/>
        </w:tabs>
      </w:pPr>
    </w:p>
    <w:p w14:paraId="5338979A" w14:textId="77777777" w:rsidR="00AC5F9E" w:rsidRDefault="00AC5F9E" w:rsidP="00FE77E1">
      <w:pPr>
        <w:tabs>
          <w:tab w:val="left" w:pos="2382"/>
        </w:tabs>
      </w:pPr>
    </w:p>
    <w:p w14:paraId="79DA4C2A" w14:textId="77777777" w:rsidR="00AC5F9E" w:rsidRDefault="00D3175B" w:rsidP="00FE77E1">
      <w:pPr>
        <w:tabs>
          <w:tab w:val="left" w:pos="2382"/>
        </w:tabs>
      </w:pPr>
      <w:r w:rsidRPr="00AD2096">
        <w:rPr>
          <w:b/>
          <w:bCs/>
        </w:rPr>
        <w:t>Interpretation:</w:t>
      </w:r>
      <w:r>
        <w:t xml:space="preserve"> </w:t>
      </w:r>
      <w:r w:rsidR="00AD2096">
        <w:t xml:space="preserve">From this ROC curve, we have gathered that we have an AOC (Area under curve) of 0.41. </w:t>
      </w:r>
      <w:r w:rsidR="00AC5F9E">
        <w:t>The AUC is the measure of the ability of a classifier to distinguish between classes and is a representative summary statistic of the ROC curve. The higher the AUC, the better the performance of the model at distinguishing between positive and negative classes. AUC = 1 would be a perfect distinction. Therefore, with our AUC value of 0.41, we have a slightly below average ability to distinguish between positive and negative classes with our ROC curve.</w:t>
      </w:r>
    </w:p>
    <w:p w14:paraId="4C543505" w14:textId="4AE2380B" w:rsidR="00347B2A" w:rsidRPr="006B5EBD" w:rsidRDefault="00347B2A" w:rsidP="00FE77E1">
      <w:pPr>
        <w:tabs>
          <w:tab w:val="left" w:pos="2382"/>
        </w:tabs>
      </w:pPr>
      <w:r>
        <w:rPr>
          <w:b/>
          <w:bCs/>
        </w:rPr>
        <w:lastRenderedPageBreak/>
        <w:t xml:space="preserve">5.) e.) </w:t>
      </w:r>
      <w:r w:rsidR="003768D9">
        <w:rPr>
          <w:b/>
          <w:bCs/>
        </w:rPr>
        <w:t xml:space="preserve"> </w:t>
      </w:r>
      <w:r w:rsidR="006B5EBD">
        <w:t xml:space="preserve">The combination of predictors that seems to provide the best performance according to my code is the combination of all four possible predictors. This may be because the algorithm </w:t>
      </w:r>
      <w:proofErr w:type="gramStart"/>
      <w:r w:rsidR="006B5EBD">
        <w:t>takes into account</w:t>
      </w:r>
      <w:proofErr w:type="gramEnd"/>
      <w:r w:rsidR="006B5EBD">
        <w:t xml:space="preserve"> the largest variety of variables that help account for the most accurate True Positive and False Positive Rates because there are so many possibilities that are all accounted for. Also, the combinations of all four possible predictors outputted the highest AUC rate which was the closest to 1. Since we know that an AUC of 1 </w:t>
      </w:r>
      <w:r w:rsidR="00CF225D">
        <w:t>is</w:t>
      </w:r>
      <w:r w:rsidR="006B5EBD">
        <w:t xml:space="preserve"> the best possible case for an ROC curve, it is reasonable to assume that this combination of all four predictors seems to provide the best performance. For the same reasons, </w:t>
      </w:r>
      <w:r w:rsidR="002B3FA8">
        <w:t>the combinations of singletons seemed to provide the worst performance due to the possibility that not all variables were accounted for and thus output</w:t>
      </w:r>
      <w:r w:rsidR="00CF225D">
        <w:t>ted</w:t>
      </w:r>
      <w:r w:rsidR="002B3FA8">
        <w:t xml:space="preserve"> relatively low AUC’s (&lt;0.5). </w:t>
      </w:r>
    </w:p>
    <w:sectPr w:rsidR="00347B2A" w:rsidRPr="006B5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89"/>
    <w:rsid w:val="00107C74"/>
    <w:rsid w:val="002B3FA8"/>
    <w:rsid w:val="00347B2A"/>
    <w:rsid w:val="00372EF0"/>
    <w:rsid w:val="003768D9"/>
    <w:rsid w:val="004353DF"/>
    <w:rsid w:val="00630E89"/>
    <w:rsid w:val="00652B18"/>
    <w:rsid w:val="00662AA9"/>
    <w:rsid w:val="00690F96"/>
    <w:rsid w:val="006B5EBD"/>
    <w:rsid w:val="007D1C13"/>
    <w:rsid w:val="007F6D18"/>
    <w:rsid w:val="0089664D"/>
    <w:rsid w:val="008A1629"/>
    <w:rsid w:val="0094710B"/>
    <w:rsid w:val="009F39CB"/>
    <w:rsid w:val="009F694A"/>
    <w:rsid w:val="00A118EE"/>
    <w:rsid w:val="00AC5F9E"/>
    <w:rsid w:val="00AD2096"/>
    <w:rsid w:val="00B70F4D"/>
    <w:rsid w:val="00CF225D"/>
    <w:rsid w:val="00D3175B"/>
    <w:rsid w:val="00D92F55"/>
    <w:rsid w:val="00EF7745"/>
    <w:rsid w:val="00F06A63"/>
    <w:rsid w:val="00F76AE9"/>
    <w:rsid w:val="00FE7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702B"/>
  <w15:chartTrackingRefBased/>
  <w15:docId w15:val="{85426CA6-8EC1-CC44-9F81-764D5B2F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6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R</dc:creator>
  <cp:keywords/>
  <dc:description/>
  <cp:lastModifiedBy>Angela R</cp:lastModifiedBy>
  <cp:revision>14</cp:revision>
  <dcterms:created xsi:type="dcterms:W3CDTF">2022-02-23T23:40:00Z</dcterms:created>
  <dcterms:modified xsi:type="dcterms:W3CDTF">2022-02-28T05:00:00Z</dcterms:modified>
</cp:coreProperties>
</file>