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7C88" w:rsidRDefault="00A710C6">
      <w:pPr>
        <w:rPr>
          <w:rFonts w:ascii="Times New Roman" w:eastAsia="Times New Roman" w:hAnsi="Times New Roman" w:cs="Times New Roman"/>
          <w:u w:val="single"/>
        </w:rPr>
      </w:pPr>
      <w:r>
        <w:rPr>
          <w:rFonts w:ascii="Times New Roman" w:eastAsia="Times New Roman" w:hAnsi="Times New Roman" w:cs="Times New Roman"/>
          <w:u w:val="single"/>
        </w:rPr>
        <w:t>Entrevistas realizadas por Angela</w:t>
      </w:r>
    </w:p>
    <w:p w14:paraId="00000002"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1</w:t>
      </w:r>
    </w:p>
    <w:p w14:paraId="00000003"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04"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05"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CC y TI</w:t>
      </w:r>
    </w:p>
    <w:p w14:paraId="00000006" w14:textId="77777777" w:rsidR="00C47C88" w:rsidRDefault="00C47C88">
      <w:pPr>
        <w:rPr>
          <w:rFonts w:ascii="Times New Roman" w:eastAsia="Times New Roman" w:hAnsi="Times New Roman" w:cs="Times New Roman"/>
          <w:b/>
        </w:rPr>
      </w:pPr>
    </w:p>
    <w:p w14:paraId="00000007"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¿Cómo se define usted como estudiante (¿valores y metodología de estudio?</w:t>
      </w:r>
    </w:p>
    <w:p w14:paraId="0000000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Realmente no tiene una metodología o algo en especifico</w:t>
      </w:r>
    </w:p>
    <w:p w14:paraId="00000009"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¿Cuáles son las características que buscas en un profesor a la hora de seleccionarlo en un curso?</w:t>
      </w:r>
    </w:p>
    <w:p w14:paraId="0000000A"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Que le apasione su clase, que no le moleste responder preguntas, aunque sean tontas, que tenga paciencia, que se vea experto en el tema.</w:t>
      </w:r>
    </w:p>
    <w:p w14:paraId="0000000B"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¿Al momento de asignarse, lo hace por motivos de horario o por maestro?</w:t>
      </w:r>
    </w:p>
    <w:p w14:paraId="0000000C"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Por maestro</w:t>
      </w:r>
    </w:p>
    <w:p w14:paraId="0000000D"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¿A qué tipo de personas les pide recomendaciones?</w:t>
      </w:r>
    </w:p>
    <w:p w14:paraId="0000000E"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A amigos con hermanos mayores y a estudiantes de años superiores.</w:t>
      </w:r>
    </w:p>
    <w:p w14:paraId="0000000F"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¿Cuáles son las malas experiencias que ha tenido en algún curso?</w:t>
      </w:r>
    </w:p>
    <w:p w14:paraId="0000001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Que no sepan dar la clase, que no sean buenos maestros.</w:t>
      </w:r>
    </w:p>
    <w:p w14:paraId="00000011"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¿Considera que en algún curso hay una gran diferencia de aprendizaje y</w:t>
      </w:r>
      <w:r>
        <w:rPr>
          <w:rFonts w:ascii="Times New Roman" w:eastAsia="Times New Roman" w:hAnsi="Times New Roman" w:cs="Times New Roman"/>
        </w:rPr>
        <w:t xml:space="preserve"> </w:t>
      </w:r>
      <w:r>
        <w:rPr>
          <w:rFonts w:ascii="Times New Roman" w:eastAsia="Times New Roman" w:hAnsi="Times New Roman" w:cs="Times New Roman"/>
          <w:b/>
        </w:rPr>
        <w:t>tareas entre secciones debido a algún catedrático?</w:t>
      </w:r>
    </w:p>
    <w:p w14:paraId="00000012"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Si, por ejemplo, en </w:t>
      </w:r>
      <w:proofErr w:type="spellStart"/>
      <w:r>
        <w:rPr>
          <w:rFonts w:ascii="Times New Roman" w:eastAsia="Times New Roman" w:hAnsi="Times New Roman" w:cs="Times New Roman"/>
        </w:rPr>
        <w:t>intro</w:t>
      </w:r>
      <w:proofErr w:type="spellEnd"/>
      <w:r>
        <w:rPr>
          <w:rFonts w:ascii="Times New Roman" w:eastAsia="Times New Roman" w:hAnsi="Times New Roman" w:cs="Times New Roman"/>
        </w:rPr>
        <w:t xml:space="preserve"> nosotros teníamos muchas tareas, mientras otras secciones no hacían nada. Mientras que en calculo 2, unas secciones tienen menos trabajo a veces.</w:t>
      </w:r>
    </w:p>
    <w:p w14:paraId="00000013" w14:textId="77777777" w:rsidR="00C47C88" w:rsidRDefault="00C47C88">
      <w:pPr>
        <w:rPr>
          <w:rFonts w:ascii="Times New Roman" w:eastAsia="Times New Roman" w:hAnsi="Times New Roman" w:cs="Times New Roman"/>
          <w:b/>
        </w:rPr>
      </w:pPr>
    </w:p>
    <w:p w14:paraId="00000014"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2</w:t>
      </w:r>
    </w:p>
    <w:p w14:paraId="00000015"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16" w14:textId="5AF335D2"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catedrático </w:t>
      </w:r>
    </w:p>
    <w:p w14:paraId="00000017"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Catedrático de Diseño Web </w:t>
      </w:r>
    </w:p>
    <w:p w14:paraId="00000018"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cree que es su metodología de enseñanza?, además ¿Se logra adaptar a las nuevas metodologías y usa herramientas para poder reforzar los conocimientos o poder enseñar?</w:t>
      </w:r>
    </w:p>
    <w:p w14:paraId="00000019"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Yo aprendo por medio de videos y tutoriales. Si se logran adaptar más, voy como un </w:t>
      </w:r>
      <w:proofErr w:type="spellStart"/>
      <w:r>
        <w:rPr>
          <w:rFonts w:ascii="Times New Roman" w:eastAsia="Times New Roman" w:hAnsi="Times New Roman" w:cs="Times New Roman"/>
        </w:rPr>
        <w:t>live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coding</w:t>
      </w:r>
      <w:proofErr w:type="spellEnd"/>
      <w:r>
        <w:rPr>
          <w:rFonts w:ascii="Times New Roman" w:eastAsia="Times New Roman" w:hAnsi="Times New Roman" w:cs="Times New Roman"/>
        </w:rPr>
        <w:t>, porque ayuda más para aprender, pero hay otras que no se puede.</w:t>
      </w:r>
    </w:p>
    <w:p w14:paraId="0000001A"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C47C88" w:rsidRDefault="00A710C6">
      <w:pPr>
        <w:ind w:left="700"/>
        <w:jc w:val="both"/>
        <w:rPr>
          <w:rFonts w:ascii="Times New Roman" w:eastAsia="Times New Roman" w:hAnsi="Times New Roman" w:cs="Times New Roman"/>
          <w:b/>
        </w:rPr>
      </w:pPr>
      <w:r>
        <w:rPr>
          <w:rFonts w:ascii="Times New Roman" w:eastAsia="Times New Roman" w:hAnsi="Times New Roman" w:cs="Times New Roman"/>
          <w:b/>
        </w:rPr>
        <w:t>¿Cuál es el aspecto en el que usted considera que es más débil?</w:t>
      </w:r>
    </w:p>
    <w:p w14:paraId="0000001C"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Iniciar algo, como investigar.</w:t>
      </w:r>
    </w:p>
    <w:p w14:paraId="0000001D"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E"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considera que es su mayor fortaleza?</w:t>
      </w:r>
    </w:p>
    <w:p w14:paraId="0000001F"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Tener flexibilidad en áreas.</w:t>
      </w:r>
    </w:p>
    <w:p w14:paraId="00000020"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cree que es el tipo de alumno que es más compatible con su metodología? y ¿Ha tenido alumnos conflictivos? y si ese es el caso ¿Qué cualidades suelen tener esta clase de alumnos?</w:t>
      </w:r>
    </w:p>
    <w:p w14:paraId="00000021"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El tipo de alumno es el experimental, porque les gusta experimentar más, porque se enamoran del tema y buscan qué hacer.</w:t>
      </w:r>
    </w:p>
    <w:p w14:paraId="00000022"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23"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Si he tenido alumnos conflictivos y la cualidad es que pueden aprender por su cuenta y su actitud en clase es de voy por obligación y no me importa interrumpir a los demás.</w:t>
      </w:r>
    </w:p>
    <w:p w14:paraId="00000024" w14:textId="12E2AE5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¿Si es exalumno, alguna vez recomendó un profesor y si ese es el caso, en qué se basó para hacerlo?</w:t>
      </w:r>
    </w:p>
    <w:p w14:paraId="00000025"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lastRenderedPageBreak/>
        <w:t>Me base en metodología, en que se preocupan más en que sea el curso dinámico y aprendas el curso a tu forma y no que te impongan.</w:t>
      </w:r>
    </w:p>
    <w:p w14:paraId="00000026"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¿Aproximadamente cuál es su porcentaje de alumnos que reprueban el curso?</w:t>
      </w:r>
    </w:p>
    <w:p w14:paraId="00000027"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Pierden como un 3% aproximadamente.</w:t>
      </w:r>
    </w:p>
    <w:p w14:paraId="00000028" w14:textId="77777777" w:rsidR="00C47C88" w:rsidRDefault="00C47C88">
      <w:pPr>
        <w:rPr>
          <w:rFonts w:ascii="Times New Roman" w:eastAsia="Times New Roman" w:hAnsi="Times New Roman" w:cs="Times New Roman"/>
        </w:rPr>
      </w:pPr>
    </w:p>
    <w:p w14:paraId="00000029"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3</w:t>
      </w:r>
    </w:p>
    <w:p w14:paraId="0000002A"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2B"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2C"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mecatrónica </w:t>
      </w:r>
    </w:p>
    <w:p w14:paraId="0000002D" w14:textId="77777777" w:rsidR="00C47C88" w:rsidRDefault="00C47C88">
      <w:pPr>
        <w:rPr>
          <w:rFonts w:ascii="Times New Roman" w:eastAsia="Times New Roman" w:hAnsi="Times New Roman" w:cs="Times New Roman"/>
        </w:rPr>
      </w:pPr>
    </w:p>
    <w:p w14:paraId="0000002E"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¿Cómo se define usted como estudiante (valores y metodología de estudio)?</w:t>
      </w:r>
    </w:p>
    <w:p w14:paraId="0000002F" w14:textId="77777777" w:rsidR="00C47C88" w:rsidRDefault="00A710C6">
      <w:pPr>
        <w:ind w:left="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3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Siento que soy una estudiante regular, que saca el trabajo, pero que podría hacerlo mejor. Igual la metodología lo que está bien es la idea, pero que ya no los llegó a aplicar bien.</w:t>
      </w:r>
    </w:p>
    <w:p w14:paraId="00000031"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2"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características que buscas en un profesor a la hora de seleccionarlo en un curso?</w:t>
      </w:r>
    </w:p>
    <w:p w14:paraId="00000033" w14:textId="77777777" w:rsidR="00C47C88" w:rsidRDefault="00A710C6">
      <w:pPr>
        <w:ind w:left="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34"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Busco que domine muy bien el tema, en cuestión de explicarlo. También que haga las cosas bien para que los alumnos le presten la atención debida. Además, que sea buena persona</w:t>
      </w:r>
    </w:p>
    <w:p w14:paraId="00000035"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6"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 momento de asignarse, lo hace por motivos de horario o por maestro?</w:t>
      </w:r>
    </w:p>
    <w:p w14:paraId="00000037"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Por maestro</w:t>
      </w:r>
    </w:p>
    <w:p w14:paraId="00000039"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A"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 qué tipo de personas les pide recomendaciones?</w:t>
      </w:r>
    </w:p>
    <w:p w14:paraId="0000003B"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C"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Usualmente amigos que ya tuvieron un curso con esas personas o los más grandes de la carrera.</w:t>
      </w:r>
    </w:p>
    <w:p w14:paraId="0000003D"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E"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malas experiencias que ha tenido en algún curso?</w:t>
      </w:r>
      <w:r>
        <w:rPr>
          <w:rFonts w:ascii="Times New Roman" w:eastAsia="Times New Roman" w:hAnsi="Times New Roman" w:cs="Times New Roman"/>
        </w:rPr>
        <w:t xml:space="preserve"> </w:t>
      </w:r>
    </w:p>
    <w:p w14:paraId="0000003F" w14:textId="77777777" w:rsidR="00C47C88" w:rsidRDefault="00A710C6">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Es de que a veces de que los profesores saben del tema, pero tienen mala actitud, que entiende que a veces el alumno es el que se estresan, pero también que deberían de tener empatía. Además, no me gustan los maestros que son como dejados o muy despreocupados, porque no califican a tiempo.</w:t>
      </w:r>
    </w:p>
    <w:p w14:paraId="0000004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1"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¿Considera que en algún curso hay una gran diferencia de aprendizaje y tareas entre secciones debido a algún catedrático?</w:t>
      </w:r>
    </w:p>
    <w:p w14:paraId="00000042"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3"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Si como física, circuitos y dibujo mecánico.</w:t>
      </w:r>
    </w:p>
    <w:p w14:paraId="00000044" w14:textId="77777777" w:rsidR="00C47C88" w:rsidRDefault="00C47C88">
      <w:pPr>
        <w:rPr>
          <w:rFonts w:ascii="Times New Roman" w:eastAsia="Times New Roman" w:hAnsi="Times New Roman" w:cs="Times New Roman"/>
        </w:rPr>
      </w:pPr>
    </w:p>
    <w:p w14:paraId="00000045"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4</w:t>
      </w:r>
    </w:p>
    <w:p w14:paraId="00000046"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26/04/2023</w:t>
      </w:r>
    </w:p>
    <w:p w14:paraId="00000047"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48"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mecatrónica </w:t>
      </w:r>
    </w:p>
    <w:p w14:paraId="00000049" w14:textId="77777777" w:rsidR="00C47C88" w:rsidRDefault="00C47C88">
      <w:pPr>
        <w:rPr>
          <w:rFonts w:ascii="Times New Roman" w:eastAsia="Times New Roman" w:hAnsi="Times New Roman" w:cs="Times New Roman"/>
        </w:rPr>
      </w:pPr>
    </w:p>
    <w:p w14:paraId="0000004A"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¿Cómo se define usted como estudiante (valores y metodología de estudio)?</w:t>
      </w:r>
    </w:p>
    <w:p w14:paraId="0000004B"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000004C" w14:textId="77777777" w:rsidR="00C47C88" w:rsidRDefault="00A710C6">
      <w:pPr>
        <w:ind w:left="1440"/>
        <w:jc w:val="both"/>
        <w:rPr>
          <w:rFonts w:ascii="Times New Roman" w:eastAsia="Times New Roman" w:hAnsi="Times New Roman" w:cs="Times New Roman"/>
        </w:rPr>
      </w:pPr>
      <w:r>
        <w:rPr>
          <w:rFonts w:ascii="Times New Roman" w:eastAsia="Times New Roman" w:hAnsi="Times New Roman" w:cs="Times New Roman"/>
        </w:rPr>
        <w:t>Me considero una persona que está intentando nuevos valores al igual que nuevas aptitudes para poder mejorar mis estudios, y mi método como tal es explicarles a otras personas ya que al explicarles a ellos entiendo el tema que estoy explicando, haciendo el bien común para todos.</w:t>
      </w:r>
    </w:p>
    <w:p w14:paraId="0000004D"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E"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características que buscas en un profesor a la hora de seleccionarlo en un curso?</w:t>
      </w:r>
      <w:r>
        <w:rPr>
          <w:rFonts w:ascii="Times New Roman" w:eastAsia="Times New Roman" w:hAnsi="Times New Roman" w:cs="Times New Roman"/>
        </w:rPr>
        <w:t xml:space="preserve"> </w:t>
      </w:r>
    </w:p>
    <w:p w14:paraId="0000004F"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Lo que busco es que sea bueno explicando, que sepa comunicarse con los alumnos y que le entusiasme dar su clase.</w:t>
      </w:r>
    </w:p>
    <w:p w14:paraId="00000050"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 momento de asignarse, lo hace por motivos de horario o por maestro?</w:t>
      </w:r>
    </w:p>
    <w:p w14:paraId="00000051"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2" w14:textId="77777777" w:rsidR="00C47C88" w:rsidRDefault="00A710C6">
      <w:pPr>
        <w:ind w:left="720" w:firstLine="720"/>
        <w:jc w:val="both"/>
        <w:rPr>
          <w:rFonts w:ascii="Times New Roman" w:eastAsia="Times New Roman" w:hAnsi="Times New Roman" w:cs="Times New Roman"/>
        </w:rPr>
      </w:pPr>
      <w:r>
        <w:rPr>
          <w:rFonts w:ascii="Times New Roman" w:eastAsia="Times New Roman" w:hAnsi="Times New Roman" w:cs="Times New Roman"/>
        </w:rPr>
        <w:t>Definitivamente por maestro.</w:t>
      </w:r>
    </w:p>
    <w:p w14:paraId="00000053"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4"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 qué tipo de personas les pide recomendaciones?</w:t>
      </w:r>
      <w:r>
        <w:rPr>
          <w:rFonts w:ascii="Times New Roman" w:eastAsia="Times New Roman" w:hAnsi="Times New Roman" w:cs="Times New Roman"/>
        </w:rPr>
        <w:t xml:space="preserve"> </w:t>
      </w:r>
    </w:p>
    <w:p w14:paraId="00000055"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A las personas que les pido recomendaciones es a auxiliares y amigos de años superiores.</w:t>
      </w:r>
    </w:p>
    <w:p w14:paraId="00000056"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7"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malas experiencias que ha tenido en algún curso?</w:t>
      </w:r>
    </w:p>
    <w:p w14:paraId="0000005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9" w14:textId="77777777" w:rsidR="00C47C88" w:rsidRDefault="00A710C6">
      <w:pPr>
        <w:ind w:left="1440"/>
        <w:jc w:val="both"/>
        <w:rPr>
          <w:rFonts w:ascii="Times New Roman" w:eastAsia="Times New Roman" w:hAnsi="Times New Roman" w:cs="Times New Roman"/>
        </w:rPr>
      </w:pPr>
      <w:r>
        <w:rPr>
          <w:rFonts w:ascii="Times New Roman" w:eastAsia="Times New Roman" w:hAnsi="Times New Roman" w:cs="Times New Roman"/>
        </w:rPr>
        <w:t xml:space="preserve">Una clase en la que el profesor no impartía la clase de una manera en la que se pudiera entender con claridad. Al igual que hay profesores que les gusta dar las clases por el motivo de que somos muy jóvenes.  </w:t>
      </w:r>
    </w:p>
    <w:p w14:paraId="0000005A"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B"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¿Considera que en algún curso hay una gran diferencia de aprendizaje y tareas entre secciones debido a algún catedrático?</w:t>
      </w:r>
      <w:r>
        <w:rPr>
          <w:rFonts w:ascii="Times New Roman" w:eastAsia="Times New Roman" w:hAnsi="Times New Roman" w:cs="Times New Roman"/>
        </w:rPr>
        <w:t xml:space="preserve"> </w:t>
      </w:r>
    </w:p>
    <w:p w14:paraId="0000005C"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 xml:space="preserve">Si, cursos como calculo 2, ya que cada maestro tiene su forma de dar la clase; hay algunos maestros que son muy teóricos como Nieves; hay unos que se centran en explicar un problema basto en información práctica u otros casos, en los que enseñan haciendo solo ejemplos. </w:t>
      </w:r>
    </w:p>
    <w:p w14:paraId="53F8FF61"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u w:val="single"/>
          <w:lang w:val="es-GT"/>
        </w:rPr>
        <w:t>Entrevistas realizadas por Gerardo</w:t>
      </w:r>
    </w:p>
    <w:p w14:paraId="126A125E"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5</w:t>
      </w:r>
    </w:p>
    <w:p w14:paraId="0A4F69BB"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2397ECA6"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w:t>
      </w:r>
    </w:p>
    <w:p w14:paraId="165E5B3F"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segundo año en CC y TI</w:t>
      </w:r>
    </w:p>
    <w:p w14:paraId="3CDF498B"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5D15222D"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0ECCF988"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88DA06F"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Responsable; en cuanto metodología de estudio me gusta cuando son ejercicios prácticos y cuando las tareas no son repetitivas</w:t>
      </w:r>
    </w:p>
    <w:p w14:paraId="1C50ADD9"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5E2A2A6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 </w:t>
      </w:r>
    </w:p>
    <w:p w14:paraId="12A9CA0D"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xml:space="preserve">Los profesores que me gustan son los que intentan mostrarte la lógica detrás de lo que te enseña, más allá de </w:t>
      </w:r>
      <w:proofErr w:type="gramStart"/>
      <w:r w:rsidRPr="00791675">
        <w:rPr>
          <w:rFonts w:ascii="Times New Roman" w:eastAsia="Times New Roman" w:hAnsi="Times New Roman" w:cs="Times New Roman"/>
          <w:color w:val="000000"/>
          <w:lang w:val="es-GT"/>
        </w:rPr>
        <w:t>memoriza</w:t>
      </w:r>
      <w:r w:rsidRPr="00791675">
        <w:rPr>
          <w:rFonts w:ascii="Times New Roman" w:eastAsia="Times New Roman" w:hAnsi="Times New Roman" w:cs="Times New Roman"/>
          <w:b/>
          <w:bCs/>
          <w:color w:val="000000"/>
          <w:lang w:val="es-GT"/>
        </w:rPr>
        <w:t>r..</w:t>
      </w:r>
      <w:proofErr w:type="gramEnd"/>
    </w:p>
    <w:p w14:paraId="16B9084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 </w:t>
      </w:r>
    </w:p>
    <w:p w14:paraId="537F3E12" w14:textId="77777777" w:rsidR="00791675" w:rsidRPr="00791675" w:rsidRDefault="00791675" w:rsidP="00791675">
      <w:pPr>
        <w:spacing w:line="240" w:lineRule="auto"/>
        <w:ind w:left="720" w:firstLine="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horario.</w:t>
      </w:r>
    </w:p>
    <w:p w14:paraId="537D0DC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7F878CCC"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p>
    <w:p w14:paraId="0E315CB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b/>
          <w:bCs/>
          <w:color w:val="000000"/>
          <w:lang w:val="es-GT"/>
        </w:rPr>
        <w:tab/>
      </w:r>
      <w:r w:rsidRPr="00791675">
        <w:rPr>
          <w:rFonts w:ascii="Times New Roman" w:eastAsia="Times New Roman" w:hAnsi="Times New Roman" w:cs="Times New Roman"/>
          <w:b/>
          <w:bCs/>
          <w:color w:val="000000"/>
          <w:lang w:val="es-GT"/>
        </w:rPr>
        <w:tab/>
      </w:r>
      <w:r w:rsidRPr="00791675">
        <w:rPr>
          <w:rFonts w:ascii="Times New Roman" w:eastAsia="Times New Roman" w:hAnsi="Times New Roman" w:cs="Times New Roman"/>
          <w:color w:val="000000"/>
          <w:lang w:val="es-GT"/>
        </w:rPr>
        <w:t>A amigos y a los auxiliares</w:t>
      </w:r>
      <w:r w:rsidRPr="00791675">
        <w:rPr>
          <w:rFonts w:ascii="Times New Roman" w:eastAsia="Times New Roman" w:hAnsi="Times New Roman" w:cs="Times New Roman"/>
          <w:b/>
          <w:bCs/>
          <w:color w:val="000000"/>
          <w:lang w:val="es-GT"/>
        </w:rPr>
        <w:t>.</w:t>
      </w:r>
    </w:p>
    <w:p w14:paraId="16BE432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1C220562"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0354383"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He tenido malas experiencias en el curso de Retos Ambientales con la profesora Claudia, principalmente por su manera tan estricta de calificar en las tareas, cosas como no poner la nota de la asistencia completa a pesar de asistir toda la clase y no ser flexible al momento de entregar y calificar sus asignaciones.</w:t>
      </w:r>
    </w:p>
    <w:p w14:paraId="766BDA4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22A26A0E"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4BCB69D6"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color w:val="000000"/>
          <w:lang w:val="es-GT"/>
        </w:rPr>
        <w:t>Si en Guatemala en el contexto a otras secciones tienen exámenes, mientras que en mi sección no. </w:t>
      </w:r>
    </w:p>
    <w:p w14:paraId="55A80CE9"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6</w:t>
      </w:r>
    </w:p>
    <w:p w14:paraId="2B041C24"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57B84E38"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w:t>
      </w:r>
    </w:p>
    <w:p w14:paraId="549D9C93"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segundo año en CC y TI</w:t>
      </w:r>
    </w:p>
    <w:p w14:paraId="3D8C9243"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54D3EC88"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25EF3A"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Mi responsabilidad está motivada por las ganas de descansar y no estresarme, por lo cual hago las cosas con tiempo.</w:t>
      </w:r>
    </w:p>
    <w:p w14:paraId="07576B66"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FBFEE0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411BC223"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0F37DA6"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Me gusta que tenga sentido del humor, también que cree ambiente de confianza para poder platicar y decirle dudas, mostrando el conocimiento que da, además, que no tiene miedo de decir que puede que este equivocado.</w:t>
      </w:r>
    </w:p>
    <w:p w14:paraId="78282756"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377A0CDF"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04C9FF3"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 a pesar de tener horarios raros y que no te toque con la gente que no te conoce. Es difícil relacionarse con la gente en dónde ya tienen sus grupos.</w:t>
      </w:r>
    </w:p>
    <w:p w14:paraId="76A11E6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E18D35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3970ED80"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Realmente a toda la gente, porque mucha de las cosas que pasan, por el sesgo que algunos te dicen que un profesor es bueno y otros que te dicen que es malo, como con Mijangos.</w:t>
      </w:r>
    </w:p>
    <w:p w14:paraId="3C541E1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2143DD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5D952BE2"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EC16195"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Tal vez la peor experiencia es que me han recomendado algunos profesores que califican bonito y, pero no enseñan bien. Ese tipo de experiencias no me gustaron, como </w:t>
      </w:r>
      <w:proofErr w:type="spellStart"/>
      <w:r w:rsidRPr="00791675">
        <w:rPr>
          <w:rFonts w:ascii="Times New Roman" w:eastAsia="Times New Roman" w:hAnsi="Times New Roman" w:cs="Times New Roman"/>
          <w:color w:val="000000"/>
          <w:lang w:val="es-GT"/>
        </w:rPr>
        <w:t>Ludwing</w:t>
      </w:r>
      <w:proofErr w:type="spellEnd"/>
      <w:r w:rsidRPr="00791675">
        <w:rPr>
          <w:rFonts w:ascii="Times New Roman" w:eastAsia="Times New Roman" w:hAnsi="Times New Roman" w:cs="Times New Roman"/>
          <w:color w:val="000000"/>
          <w:lang w:val="es-GT"/>
        </w:rPr>
        <w:t xml:space="preserve"> y Mónica.</w:t>
      </w:r>
    </w:p>
    <w:p w14:paraId="1BC971D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w:t>
      </w:r>
    </w:p>
    <w:p w14:paraId="1A21F1DF"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2348AF89"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quemo a Luis en física, debido a que agrega ejercicios personalizados a las tareas y eso le agrega dificultad.</w:t>
      </w:r>
    </w:p>
    <w:p w14:paraId="3682E519"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también en </w:t>
      </w:r>
      <w:proofErr w:type="spellStart"/>
      <w:r w:rsidRPr="00791675">
        <w:rPr>
          <w:rFonts w:ascii="Times New Roman" w:eastAsia="Times New Roman" w:hAnsi="Times New Roman" w:cs="Times New Roman"/>
          <w:color w:val="000000"/>
          <w:lang w:val="es-GT"/>
        </w:rPr>
        <w:t>intro</w:t>
      </w:r>
      <w:proofErr w:type="spellEnd"/>
      <w:r w:rsidRPr="00791675">
        <w:rPr>
          <w:rFonts w:ascii="Times New Roman" w:eastAsia="Times New Roman" w:hAnsi="Times New Roman" w:cs="Times New Roman"/>
          <w:color w:val="000000"/>
          <w:lang w:val="es-GT"/>
        </w:rPr>
        <w:t xml:space="preserve"> con Douglas, porque agregaba actividades que no aportan mucho.</w:t>
      </w:r>
    </w:p>
    <w:p w14:paraId="569BD11D"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32B227FE"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7</w:t>
      </w:r>
    </w:p>
    <w:p w14:paraId="77B508AC"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771AA0AC"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y Auxiliar</w:t>
      </w:r>
    </w:p>
    <w:p w14:paraId="5392DFCB"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tercer año en CC y TI</w:t>
      </w:r>
    </w:p>
    <w:p w14:paraId="44A04B95"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54806EFD"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5E2ED446"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5925EA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Yo me defino como estudiante, mis valores son como ser responsable con lo principal, dentro de la responsabilidad entra el no ser mediocre. Respecto a metodología no tengo una específica, porque no soy el tipo de persona que tiene una agenda, si no que si lo tengo que hacer lo hago.</w:t>
      </w:r>
    </w:p>
    <w:p w14:paraId="1B4591EC"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56FBC421"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13A00513" w14:textId="77777777" w:rsidR="00791675" w:rsidRPr="00791675" w:rsidRDefault="00791675" w:rsidP="00791675">
      <w:pPr>
        <w:spacing w:before="240" w:after="240"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CEF70A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Yo creo que lo principal de un profesor es que sepa enseñar, porque en la u se da el fenómeno que muchos son como genios, pero no saben transmitir realmente lo que saben. Entonces es muy importante, además que sea una persona comprensiva porque anteriormente tuve maestros que no lo eran. Otra cosa es que sean organizados, porque en cierto curso estoy valiendo por la mala organización.</w:t>
      </w:r>
    </w:p>
    <w:p w14:paraId="08C0E2A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AC4C902"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1A603A7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8B0319C"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w:t>
      </w:r>
    </w:p>
    <w:p w14:paraId="1A6C1EF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0ECB5C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5406A18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A personas que están en años mayores, que ya pasaron lo que voy a pasar, además que conozca su juicio porque no es lo mismo.</w:t>
      </w:r>
    </w:p>
    <w:p w14:paraId="1D6EC8A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E13782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0BF4EB00"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DE82462"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Las malas experiencias que uno tiene en un curso es el 90% de culpa por el catedrático porque se supone que están organizados, porque además que no sepan transmitir los conocimientos es muy difícil, porque puede que el catedrático sepa muy bien del tema, pero no sepa como impartirlo.</w:t>
      </w:r>
    </w:p>
    <w:p w14:paraId="5DC8A515"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571FC8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30F1C87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Si, definitivamente HCI, Física 3, Web, </w:t>
      </w:r>
      <w:proofErr w:type="spellStart"/>
      <w:r w:rsidRPr="00791675">
        <w:rPr>
          <w:rFonts w:ascii="Times New Roman" w:eastAsia="Times New Roman" w:hAnsi="Times New Roman" w:cs="Times New Roman"/>
          <w:color w:val="000000"/>
          <w:lang w:val="es-GT"/>
        </w:rPr>
        <w:t>Assembler</w:t>
      </w:r>
      <w:proofErr w:type="spellEnd"/>
      <w:r w:rsidRPr="00791675">
        <w:rPr>
          <w:rFonts w:ascii="Times New Roman" w:eastAsia="Times New Roman" w:hAnsi="Times New Roman" w:cs="Times New Roman"/>
          <w:color w:val="000000"/>
          <w:lang w:val="es-GT"/>
        </w:rPr>
        <w:t>, debido a la cantidad de tareas y el catedrático como impartía su curso.</w:t>
      </w:r>
    </w:p>
    <w:p w14:paraId="46A38B90"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B2DFE7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lastRenderedPageBreak/>
        <w:t>Preguntas para auxiliares</w:t>
      </w:r>
    </w:p>
    <w:p w14:paraId="7E87C4F6"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¿Ha tenido problemas siendo auxiliar de algún profesor? Sí ese escaso, ¿por qué?</w:t>
      </w:r>
    </w:p>
    <w:p w14:paraId="399C183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45AB43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No, solo he sido auxiliar 1 vez, con lo que llevamos con Douglas todo bien.</w:t>
      </w:r>
    </w:p>
    <w:p w14:paraId="16BFF2C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5CD1857F"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¿Tiene alguna preferencia con algunos profesores? ¿Por qué?</w:t>
      </w:r>
      <w:r w:rsidRPr="00791675">
        <w:rPr>
          <w:rFonts w:ascii="Times New Roman" w:eastAsia="Times New Roman" w:hAnsi="Times New Roman" w:cs="Times New Roman"/>
          <w:color w:val="000000"/>
          <w:lang w:val="es-GT"/>
        </w:rPr>
        <w:t> </w:t>
      </w:r>
    </w:p>
    <w:p w14:paraId="6CFB44BB"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definitivamente, uno siendo auxiliar, se mete teniendo en cuenta que cursó o catedrático favorito.</w:t>
      </w:r>
    </w:p>
    <w:p w14:paraId="7E88B3D7" w14:textId="77777777" w:rsidR="00791675" w:rsidRPr="00791675" w:rsidRDefault="00791675" w:rsidP="00791675">
      <w:pPr>
        <w:spacing w:after="240"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sz w:val="24"/>
          <w:szCs w:val="24"/>
          <w:lang w:val="es-GT"/>
        </w:rPr>
        <w:br/>
      </w:r>
      <w:r w:rsidRPr="00791675">
        <w:rPr>
          <w:rFonts w:ascii="Times New Roman" w:eastAsia="Times New Roman" w:hAnsi="Times New Roman" w:cs="Times New Roman"/>
          <w:sz w:val="24"/>
          <w:szCs w:val="24"/>
          <w:lang w:val="es-GT"/>
        </w:rPr>
        <w:br/>
      </w:r>
    </w:p>
    <w:p w14:paraId="5D682D53"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8</w:t>
      </w:r>
    </w:p>
    <w:p w14:paraId="009FAA7D"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27/04/2023</w:t>
      </w:r>
    </w:p>
    <w:p w14:paraId="085C2F04"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proofErr w:type="gramStart"/>
      <w:r w:rsidRPr="00791675">
        <w:rPr>
          <w:rFonts w:ascii="Times New Roman" w:eastAsia="Times New Roman" w:hAnsi="Times New Roman" w:cs="Times New Roman"/>
          <w:color w:val="000000"/>
          <w:lang w:val="es-GT"/>
        </w:rPr>
        <w:t>Estudiante  y</w:t>
      </w:r>
      <w:proofErr w:type="gramEnd"/>
      <w:r w:rsidRPr="00791675">
        <w:rPr>
          <w:rFonts w:ascii="Times New Roman" w:eastAsia="Times New Roman" w:hAnsi="Times New Roman" w:cs="Times New Roman"/>
          <w:color w:val="000000"/>
          <w:lang w:val="es-GT"/>
        </w:rPr>
        <w:t xml:space="preserve"> Auxiliar</w:t>
      </w:r>
    </w:p>
    <w:p w14:paraId="5384695F"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cuarto año en bioquímica</w:t>
      </w:r>
    </w:p>
    <w:p w14:paraId="19CB3A5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2489EF1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5AA5931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Buena estudiante, los valores que me caracterizan es responsable y dedicada. La metodología que me gusta más es con dibujitos, así como explicaciones gráficas.</w:t>
      </w:r>
    </w:p>
    <w:p w14:paraId="1D0844AD" w14:textId="77777777" w:rsidR="00791675" w:rsidRPr="00791675" w:rsidRDefault="00791675" w:rsidP="00791675">
      <w:pPr>
        <w:spacing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3F759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5A8F0C67" w14:textId="77777777" w:rsidR="00791675" w:rsidRPr="00791675" w:rsidRDefault="00791675" w:rsidP="00791675">
      <w:pPr>
        <w:spacing w:line="240" w:lineRule="auto"/>
        <w:ind w:left="70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CDBB07F" w14:textId="77777777" w:rsidR="00791675" w:rsidRPr="00791675" w:rsidRDefault="00791675" w:rsidP="00791675">
      <w:pPr>
        <w:spacing w:line="240" w:lineRule="auto"/>
        <w:ind w:left="14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Me gusta que tengan antecedentes como maestrías o doctorados, que si le sepa a lo que está haciendo.</w:t>
      </w:r>
    </w:p>
    <w:p w14:paraId="530ED340" w14:textId="77777777" w:rsidR="00791675" w:rsidRPr="00791675" w:rsidRDefault="00791675" w:rsidP="00791675">
      <w:pPr>
        <w:spacing w:line="240" w:lineRule="auto"/>
        <w:ind w:left="70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ACB134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5BB0044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AA1F915"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w:t>
      </w:r>
    </w:p>
    <w:p w14:paraId="02DD5ED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18B36A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54BC0CB1"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A los que están años más grandes que yo, teniendo características de que sea buen estudiante y que me diga que tal la clase.</w:t>
      </w:r>
    </w:p>
    <w:p w14:paraId="4D3FCE5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23DBC9DB"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41DB9FC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218CE770"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Si, con cálculo 2 con Curtis, porque cabal pedí una referencia y me habían dicho que con él era difícil, pero si te gustaba aprendías, entonces dije bueno porque la que me dijo es super buena estudiante, yo también le doy, pero no le </w:t>
      </w:r>
      <w:proofErr w:type="spellStart"/>
      <w:r w:rsidRPr="00791675">
        <w:rPr>
          <w:rFonts w:ascii="Times New Roman" w:eastAsia="Times New Roman" w:hAnsi="Times New Roman" w:cs="Times New Roman"/>
          <w:color w:val="000000"/>
          <w:lang w:val="es-GT"/>
        </w:rPr>
        <w:t>dí</w:t>
      </w:r>
      <w:proofErr w:type="spellEnd"/>
      <w:r w:rsidRPr="00791675">
        <w:rPr>
          <w:rFonts w:ascii="Times New Roman" w:eastAsia="Times New Roman" w:hAnsi="Times New Roman" w:cs="Times New Roman"/>
          <w:color w:val="000000"/>
          <w:lang w:val="es-GT"/>
        </w:rPr>
        <w:t>. Pero lo que siento es que la cosa era todo virtual, me costó como bastante que cálculo se recibiera virtual.</w:t>
      </w:r>
    </w:p>
    <w:p w14:paraId="3597873C"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12BD09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58ED980E"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yo había escuchado en estadística, porque una catedrática dejaba todo a mano y a nosotros nos dejaban todo en Excel. Y en parciales era igual de que todo a mano y nosotros podíamos en Excel.</w:t>
      </w:r>
    </w:p>
    <w:p w14:paraId="2DEF2635"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A997FE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Preguntas en el caso que haya sido auxiliar</w:t>
      </w:r>
    </w:p>
    <w:p w14:paraId="7DCD2AD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w:t>
      </w:r>
    </w:p>
    <w:p w14:paraId="42F17D74"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¿Ha tenido problemas siendo auxiliar de algún profesor? Sí ese escaso, ¿por qué?</w:t>
      </w:r>
    </w:p>
    <w:p w14:paraId="4566B50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03B272F"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Problemas como tal no, pero a veces de que a los niños les doy mucha confianza y me tratan como amistad. Pero con los profesores un poquito y sí, porque siento que te explotan bastante, porque tú también </w:t>
      </w:r>
      <w:proofErr w:type="spellStart"/>
      <w:r w:rsidRPr="00791675">
        <w:rPr>
          <w:rFonts w:ascii="Times New Roman" w:eastAsia="Times New Roman" w:hAnsi="Times New Roman" w:cs="Times New Roman"/>
          <w:color w:val="000000"/>
          <w:lang w:val="es-GT"/>
        </w:rPr>
        <w:t>tenés</w:t>
      </w:r>
      <w:proofErr w:type="spellEnd"/>
      <w:r w:rsidRPr="00791675">
        <w:rPr>
          <w:rFonts w:ascii="Times New Roman" w:eastAsia="Times New Roman" w:hAnsi="Times New Roman" w:cs="Times New Roman"/>
          <w:color w:val="000000"/>
          <w:lang w:val="es-GT"/>
        </w:rPr>
        <w:t xml:space="preserve"> que estudiar y hacer tareas, entonces como que no toman consideración.</w:t>
      </w:r>
    </w:p>
    <w:p w14:paraId="485AE98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2BE97E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¿Tiene alguna preferencia con algunos profesores? ¿Por qué?</w:t>
      </w:r>
    </w:p>
    <w:p w14:paraId="44D60595" w14:textId="77777777" w:rsidR="00791675" w:rsidRPr="00791675" w:rsidRDefault="00791675" w:rsidP="00791675">
      <w:pPr>
        <w:spacing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A0F35A"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Fíjate que a mí me gustan más los laboratorios, entonces realmente me voy más para eso en vez de teoría. </w:t>
      </w:r>
    </w:p>
    <w:p w14:paraId="27DFB88B" w14:textId="77777777" w:rsidR="00791675" w:rsidRDefault="00791675">
      <w:pPr>
        <w:ind w:left="720"/>
        <w:rPr>
          <w:lang w:val="es-GT"/>
        </w:rPr>
      </w:pPr>
    </w:p>
    <w:p w14:paraId="67882AB3" w14:textId="77777777" w:rsidR="00791675" w:rsidRPr="00791675" w:rsidRDefault="00791675">
      <w:pPr>
        <w:ind w:left="720"/>
        <w:rPr>
          <w:lang w:val="es-GT"/>
        </w:rPr>
      </w:pPr>
    </w:p>
    <w:sectPr w:rsidR="00791675" w:rsidRPr="007916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88"/>
    <w:rsid w:val="00731736"/>
    <w:rsid w:val="00791675"/>
    <w:rsid w:val="0081536D"/>
    <w:rsid w:val="00A710C6"/>
    <w:rsid w:val="00C47C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796E"/>
  <w15:docId w15:val="{92393A37-7475-45BD-9A32-42F0AE9A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91675"/>
    <w:pPr>
      <w:spacing w:before="100" w:beforeAutospacing="1" w:after="100" w:afterAutospacing="1" w:line="240" w:lineRule="auto"/>
    </w:pPr>
    <w:rPr>
      <w:rFonts w:ascii="Times New Roman" w:eastAsia="Times New Roman" w:hAnsi="Times New Roman" w:cs="Times New Roman"/>
      <w:sz w:val="24"/>
      <w:szCs w:val="24"/>
      <w:lang w:val="es-GT"/>
    </w:rPr>
  </w:style>
  <w:style w:type="character" w:customStyle="1" w:styleId="apple-tab-span">
    <w:name w:val="apple-tab-span"/>
    <w:basedOn w:val="DefaultParagraphFont"/>
    <w:rsid w:val="0079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02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2076</Words>
  <Characters>11424</Characters>
  <Application>Microsoft Office Word</Application>
  <DocSecurity>0</DocSecurity>
  <Lines>95</Lines>
  <Paragraphs>26</Paragraphs>
  <ScaleCrop>false</ScaleCrop>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García Valle</dc:creator>
  <cp:lastModifiedBy>Diego García Valle</cp:lastModifiedBy>
  <cp:revision>4</cp:revision>
  <dcterms:created xsi:type="dcterms:W3CDTF">2023-05-05T16:02:00Z</dcterms:created>
  <dcterms:modified xsi:type="dcterms:W3CDTF">2023-05-05T16:17:00Z</dcterms:modified>
</cp:coreProperties>
</file>