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C88" w:rsidRDefault="00A710C6">
      <w:pPr>
        <w:rPr>
          <w:rFonts w:ascii="Times New Roman" w:eastAsia="Times New Roman" w:hAnsi="Times New Roman" w:cs="Times New Roman"/>
          <w:u w:val="single"/>
        </w:rPr>
      </w:pPr>
      <w:r>
        <w:rPr>
          <w:rFonts w:ascii="Times New Roman" w:eastAsia="Times New Roman" w:hAnsi="Times New Roman" w:cs="Times New Roman"/>
          <w:u w:val="single"/>
        </w:rPr>
        <w:t>Entrevistas realizadas por Angela</w:t>
      </w:r>
    </w:p>
    <w:p w14:paraId="00000002"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1</w:t>
      </w:r>
    </w:p>
    <w:p w14:paraId="00000003"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0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0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CC y TI</w:t>
      </w:r>
    </w:p>
    <w:p w14:paraId="00000006" w14:textId="77777777" w:rsidR="00C47C88" w:rsidRDefault="00C47C88">
      <w:pPr>
        <w:rPr>
          <w:rFonts w:ascii="Times New Roman" w:eastAsia="Times New Roman" w:hAnsi="Times New Roman" w:cs="Times New Roman"/>
          <w:b/>
        </w:rPr>
      </w:pPr>
    </w:p>
    <w:p w14:paraId="0000000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¿Cómo se define usted como estudiante (¿valores y metodología de estudio?</w:t>
      </w:r>
    </w:p>
    <w:p w14:paraId="0000000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Realmente no tiene una metodología o algo en especifico</w:t>
      </w:r>
    </w:p>
    <w:p w14:paraId="00000009"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0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le apasione su clase, que no le moleste responder preguntas, aunque sean tontas, que tenga paciencia, que se vea experto en el tema.</w:t>
      </w:r>
    </w:p>
    <w:p w14:paraId="0000000B"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¿Al momento de asignarse, lo hace por motivos de horario o por maestro?</w:t>
      </w:r>
    </w:p>
    <w:p w14:paraId="0000000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0D"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 qué tipo de personas les pide recomendaciones?</w:t>
      </w:r>
    </w:p>
    <w:p w14:paraId="0000000E"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A amigos con hermanos mayores y a estudiantes de años superiores.</w:t>
      </w:r>
    </w:p>
    <w:p w14:paraId="0000000F"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malas experiencias que ha tenido en algún curso?</w:t>
      </w:r>
    </w:p>
    <w:p w14:paraId="0000001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no sepan dar la clase, que no sean buenos maestros.</w:t>
      </w:r>
    </w:p>
    <w:p w14:paraId="0000001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¿Considera que en algún curso hay una gran diferencia de aprendizaje y</w:t>
      </w:r>
      <w:r>
        <w:rPr>
          <w:rFonts w:ascii="Times New Roman" w:eastAsia="Times New Roman" w:hAnsi="Times New Roman" w:cs="Times New Roman"/>
        </w:rPr>
        <w:t xml:space="preserve"> </w:t>
      </w:r>
      <w:r>
        <w:rPr>
          <w:rFonts w:ascii="Times New Roman" w:eastAsia="Times New Roman" w:hAnsi="Times New Roman" w:cs="Times New Roman"/>
          <w:b/>
        </w:rPr>
        <w:t>tareas entre secciones debido a algún catedrático?</w:t>
      </w:r>
    </w:p>
    <w:p w14:paraId="0000001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Si, por ejemplo, en </w:t>
      </w:r>
      <w:proofErr w:type="spellStart"/>
      <w:r>
        <w:rPr>
          <w:rFonts w:ascii="Times New Roman" w:eastAsia="Times New Roman" w:hAnsi="Times New Roman" w:cs="Times New Roman"/>
        </w:rPr>
        <w:t>intro</w:t>
      </w:r>
      <w:proofErr w:type="spellEnd"/>
      <w:r>
        <w:rPr>
          <w:rFonts w:ascii="Times New Roman" w:eastAsia="Times New Roman" w:hAnsi="Times New Roman" w:cs="Times New Roman"/>
        </w:rPr>
        <w:t xml:space="preserve"> nosotros teníamos muchas tareas, mientras otras secciones no hacían nada. Mientras que en calculo 2, unas secciones tienen menos trabajo a veces.</w:t>
      </w:r>
    </w:p>
    <w:p w14:paraId="00000013" w14:textId="77777777" w:rsidR="00C47C88" w:rsidRDefault="00C47C88">
      <w:pPr>
        <w:rPr>
          <w:rFonts w:ascii="Times New Roman" w:eastAsia="Times New Roman" w:hAnsi="Times New Roman" w:cs="Times New Roman"/>
          <w:b/>
        </w:rPr>
      </w:pPr>
    </w:p>
    <w:p w14:paraId="0000001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2</w:t>
      </w:r>
    </w:p>
    <w:p w14:paraId="0000001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16" w14:textId="5AF335D2"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catedrático </w:t>
      </w:r>
    </w:p>
    <w:p w14:paraId="00000017"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Catedrático de Diseño Web </w:t>
      </w:r>
    </w:p>
    <w:p w14:paraId="00000018"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su metodología de enseñanza?, además ¿Se logra adaptar a las nuevas metodologías y usa herramientas para poder reforzar los conocimientos o poder enseñar?</w:t>
      </w:r>
    </w:p>
    <w:p w14:paraId="00000019"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Yo aprendo por medio de videos y tutoriales. Si se logran adaptar más, voy como un </w:t>
      </w:r>
      <w:proofErr w:type="spellStart"/>
      <w:r>
        <w:rPr>
          <w:rFonts w:ascii="Times New Roman" w:eastAsia="Times New Roman" w:hAnsi="Times New Roman" w:cs="Times New Roman"/>
        </w:rPr>
        <w:t>live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coding</w:t>
      </w:r>
      <w:proofErr w:type="spellEnd"/>
      <w:r>
        <w:rPr>
          <w:rFonts w:ascii="Times New Roman" w:eastAsia="Times New Roman" w:hAnsi="Times New Roman" w:cs="Times New Roman"/>
        </w:rPr>
        <w:t>, porque ayuda más para aprender, pero hay otras que no se puede.</w:t>
      </w:r>
    </w:p>
    <w:p w14:paraId="0000001A"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47C88" w:rsidRDefault="00A710C6">
      <w:pPr>
        <w:ind w:left="700"/>
        <w:jc w:val="both"/>
        <w:rPr>
          <w:rFonts w:ascii="Times New Roman" w:eastAsia="Times New Roman" w:hAnsi="Times New Roman" w:cs="Times New Roman"/>
          <w:b/>
        </w:rPr>
      </w:pPr>
      <w:r>
        <w:rPr>
          <w:rFonts w:ascii="Times New Roman" w:eastAsia="Times New Roman" w:hAnsi="Times New Roman" w:cs="Times New Roman"/>
          <w:b/>
        </w:rPr>
        <w:t>¿Cuál es el aspecto en el que usted considera que es más débil?</w:t>
      </w:r>
    </w:p>
    <w:p w14:paraId="0000001C"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Iniciar algo, como investigar.</w:t>
      </w:r>
    </w:p>
    <w:p w14:paraId="0000001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considera que es su mayor fortaleza?</w:t>
      </w:r>
    </w:p>
    <w:p w14:paraId="0000001F"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Tener flexibilidad en áreas.</w:t>
      </w:r>
    </w:p>
    <w:p w14:paraId="0000002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el tipo de alumno que es más compatible con su metodología? y ¿Ha tenido alumnos conflictivos? y si ese es el caso ¿Qué cualidades suelen tener esta clase de alumnos?</w:t>
      </w:r>
    </w:p>
    <w:p w14:paraId="00000021"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El tipo de alumno es el experimental, porque les gusta experimentar más, porque se enamoran del tema y buscan qué hacer.</w:t>
      </w:r>
    </w:p>
    <w:p w14:paraId="00000022"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Si he tenido alumnos conflictivos y la cualidad es que pueden aprender por su cuenta y su actitud en clase es de voy por obligación y no me importa interrumpir a los demás.</w:t>
      </w:r>
    </w:p>
    <w:p w14:paraId="00000024" w14:textId="12E2AE5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¿Si es exalumno, alguna vez recomendó un profesor y si ese es el caso, en qué se basó para hacerlo?</w:t>
      </w:r>
    </w:p>
    <w:p w14:paraId="0000002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Me base en metodología, en que se preocupan más en que sea el curso dinámico y aprendas el curso a tu forma y no que te impongan.</w:t>
      </w:r>
    </w:p>
    <w:p w14:paraId="0000002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¿Aproximadamente cuál es su porcentaje de alumnos que reprueban el curso?</w:t>
      </w:r>
    </w:p>
    <w:p w14:paraId="0000002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Pierden como un 3% aproximadamente.</w:t>
      </w:r>
    </w:p>
    <w:p w14:paraId="00000028" w14:textId="77777777" w:rsidR="00C47C88" w:rsidRDefault="00C47C88">
      <w:pPr>
        <w:rPr>
          <w:rFonts w:ascii="Times New Roman" w:eastAsia="Times New Roman" w:hAnsi="Times New Roman" w:cs="Times New Roman"/>
        </w:rPr>
      </w:pPr>
    </w:p>
    <w:p w14:paraId="00000029"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3</w:t>
      </w:r>
    </w:p>
    <w:p w14:paraId="0000002A"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2B"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2C"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2D" w14:textId="77777777" w:rsidR="00C47C88" w:rsidRDefault="00C47C88">
      <w:pPr>
        <w:rPr>
          <w:rFonts w:ascii="Times New Roman" w:eastAsia="Times New Roman" w:hAnsi="Times New Roman" w:cs="Times New Roman"/>
        </w:rPr>
      </w:pPr>
    </w:p>
    <w:p w14:paraId="0000002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2F"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Siento que soy una estudiante regular, que saca el trabajo, pero que podría hacerlo mejor. Igual la metodología lo que está bien es la idea, pero que ya no los llegó a aplicar bien.</w:t>
      </w:r>
    </w:p>
    <w:p w14:paraId="0000003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33"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4"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Busco que domine muy bien el tema, en cuestión de explicarlo. También que haga las cosas bien para que los alumnos le presten la atención debida. Además, que sea buena persona</w:t>
      </w:r>
    </w:p>
    <w:p w14:paraId="0000003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3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39"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p>
    <w:p w14:paraId="0000003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Usualmente amigos que ya tuvieron un curso con esas personas o los más grandes de la carrera.</w:t>
      </w:r>
    </w:p>
    <w:p w14:paraId="0000003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r>
        <w:rPr>
          <w:rFonts w:ascii="Times New Roman" w:eastAsia="Times New Roman" w:hAnsi="Times New Roman" w:cs="Times New Roman"/>
        </w:rPr>
        <w:t xml:space="preserve"> </w:t>
      </w:r>
    </w:p>
    <w:p w14:paraId="0000003F" w14:textId="77777777" w:rsidR="00C47C88" w:rsidRDefault="00A710C6">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Es de que a veces de que los profesores saben del tema, pero tienen mala actitud, que entiende que a veces el alumno es el que se estresan, pero también que deberían de tener empatía. Además, no me gustan los maestros que son como dejados o muy despreocupados, porque no califican a tiempo.</w:t>
      </w:r>
    </w:p>
    <w:p w14:paraId="0000004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p>
    <w:p w14:paraId="0000004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 como física, circuitos y dibujo mecánico.</w:t>
      </w:r>
    </w:p>
    <w:p w14:paraId="00000044" w14:textId="77777777" w:rsidR="00C47C88" w:rsidRDefault="00C47C88">
      <w:pPr>
        <w:rPr>
          <w:rFonts w:ascii="Times New Roman" w:eastAsia="Times New Roman" w:hAnsi="Times New Roman" w:cs="Times New Roman"/>
        </w:rPr>
      </w:pPr>
    </w:p>
    <w:p w14:paraId="00000045"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4</w:t>
      </w:r>
    </w:p>
    <w:p w14:paraId="00000046"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26/04/2023</w:t>
      </w:r>
    </w:p>
    <w:p w14:paraId="00000047"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48"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49" w14:textId="77777777" w:rsidR="00C47C88" w:rsidRDefault="00C47C88">
      <w:pPr>
        <w:rPr>
          <w:rFonts w:ascii="Times New Roman" w:eastAsia="Times New Roman" w:hAnsi="Times New Roman" w:cs="Times New Roman"/>
        </w:rPr>
      </w:pPr>
    </w:p>
    <w:p w14:paraId="0000004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4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00004C"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Me considero una persona que está intentando nuevos valores al igual que nuevas aptitudes para poder mejorar mis estudios, y mi método como tal es explicarles a otras personas ya que al explicarles a ellos entiendo el tema que estoy explicando, haciendo el bien común para todos.</w:t>
      </w:r>
    </w:p>
    <w:p w14:paraId="0000004D"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r>
        <w:rPr>
          <w:rFonts w:ascii="Times New Roman" w:eastAsia="Times New Roman" w:hAnsi="Times New Roman" w:cs="Times New Roman"/>
        </w:rPr>
        <w:t xml:space="preserve"> </w:t>
      </w:r>
    </w:p>
    <w:p w14:paraId="0000004F"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Lo que busco es que sea bueno explicando, que sepa comunicarse con los alumnos y que le entusiasme dar su clase.</w:t>
      </w:r>
    </w:p>
    <w:p w14:paraId="0000005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5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2" w14:textId="77777777" w:rsidR="00C47C88" w:rsidRDefault="00A710C6">
      <w:pPr>
        <w:ind w:left="720" w:firstLine="720"/>
        <w:jc w:val="both"/>
        <w:rPr>
          <w:rFonts w:ascii="Times New Roman" w:eastAsia="Times New Roman" w:hAnsi="Times New Roman" w:cs="Times New Roman"/>
        </w:rPr>
      </w:pPr>
      <w:r>
        <w:rPr>
          <w:rFonts w:ascii="Times New Roman" w:eastAsia="Times New Roman" w:hAnsi="Times New Roman" w:cs="Times New Roman"/>
        </w:rPr>
        <w:t>Definitivamente por maestro.</w:t>
      </w:r>
    </w:p>
    <w:p w14:paraId="0000005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4"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r>
        <w:rPr>
          <w:rFonts w:ascii="Times New Roman" w:eastAsia="Times New Roman" w:hAnsi="Times New Roman" w:cs="Times New Roman"/>
        </w:rPr>
        <w:t xml:space="preserve"> </w:t>
      </w:r>
    </w:p>
    <w:p w14:paraId="00000055"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A las personas que les pido recomendaciones es a auxiliares y amigos de años superiores.</w:t>
      </w:r>
    </w:p>
    <w:p w14:paraId="00000056"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p>
    <w:p w14:paraId="0000005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9"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 xml:space="preserve">Una clase en la que el profesor no impartía la clase de una manera en la que se pudiera entender con claridad. Al igual que hay profesores que les gusta dar las clases por el motivo de que somos muy jóvenes.  </w:t>
      </w:r>
    </w:p>
    <w:p w14:paraId="0000005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B"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r>
        <w:rPr>
          <w:rFonts w:ascii="Times New Roman" w:eastAsia="Times New Roman" w:hAnsi="Times New Roman" w:cs="Times New Roman"/>
        </w:rPr>
        <w:t xml:space="preserve"> </w:t>
      </w:r>
    </w:p>
    <w:p w14:paraId="0000005C"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 xml:space="preserve">Si, cursos como calculo 2, ya que cada maestro tiene su forma de dar la clase; hay algunos maestros que son muy teóricos como Nieves; hay unos que se centran en explicar un problema basto en información práctica u otros casos, en los que enseñan haciendo solo ejemplos. </w:t>
      </w:r>
    </w:p>
    <w:p w14:paraId="53F8FF61"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u w:val="single"/>
          <w:lang w:val="es-GT"/>
        </w:rPr>
        <w:t>Entrevistas realizadas por Gerardo</w:t>
      </w:r>
    </w:p>
    <w:p w14:paraId="126A125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5</w:t>
      </w:r>
    </w:p>
    <w:p w14:paraId="0A4F69B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2397ECA6"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165E5B3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CDF498B"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D15222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0ECCF9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88DA06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Responsable; en cuanto metodología de estudio me gusta cuando son ejercicios prácticos y cuando las tareas no son repetitivas</w:t>
      </w:r>
    </w:p>
    <w:p w14:paraId="1C50ADD9"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E2A2A6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 </w:t>
      </w:r>
    </w:p>
    <w:p w14:paraId="12A9CA0D"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xml:space="preserve">Los profesores que me gustan son los que intentan mostrarte la lógica detrás de lo que te enseña, más allá de </w:t>
      </w:r>
      <w:proofErr w:type="gramStart"/>
      <w:r w:rsidRPr="00791675">
        <w:rPr>
          <w:rFonts w:ascii="Times New Roman" w:eastAsia="Times New Roman" w:hAnsi="Times New Roman" w:cs="Times New Roman"/>
          <w:color w:val="000000"/>
          <w:lang w:val="es-GT"/>
        </w:rPr>
        <w:t>memoriza</w:t>
      </w:r>
      <w:r w:rsidRPr="00791675">
        <w:rPr>
          <w:rFonts w:ascii="Times New Roman" w:eastAsia="Times New Roman" w:hAnsi="Times New Roman" w:cs="Times New Roman"/>
          <w:b/>
          <w:bCs/>
          <w:color w:val="000000"/>
          <w:lang w:val="es-GT"/>
        </w:rPr>
        <w:t>r..</w:t>
      </w:r>
      <w:proofErr w:type="gramEnd"/>
    </w:p>
    <w:p w14:paraId="16B9084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 </w:t>
      </w:r>
    </w:p>
    <w:p w14:paraId="537F3E12" w14:textId="77777777" w:rsidR="00791675" w:rsidRPr="00791675" w:rsidRDefault="00791675" w:rsidP="00791675">
      <w:pPr>
        <w:spacing w:line="240" w:lineRule="auto"/>
        <w:ind w:left="720" w:firstLine="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horario.</w:t>
      </w:r>
    </w:p>
    <w:p w14:paraId="537D0DC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7F878CCC"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p>
    <w:p w14:paraId="0E315CB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color w:val="000000"/>
          <w:lang w:val="es-GT"/>
        </w:rPr>
        <w:t>A amigos y a los auxiliares</w:t>
      </w:r>
      <w:r w:rsidRPr="00791675">
        <w:rPr>
          <w:rFonts w:ascii="Times New Roman" w:eastAsia="Times New Roman" w:hAnsi="Times New Roman" w:cs="Times New Roman"/>
          <w:b/>
          <w:bCs/>
          <w:color w:val="000000"/>
          <w:lang w:val="es-GT"/>
        </w:rPr>
        <w:t>.</w:t>
      </w:r>
    </w:p>
    <w:p w14:paraId="16BE432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1C22056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35438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He tenido malas experiencias en el curso de Retos Ambientales con la profesora Claudia, principalmente por su manera tan estricta de calificar en las tareas, cosas como no poner la nota de la asistencia completa a pesar de asistir toda la clase y no ser flexible al momento de entregar y calificar sus asignaciones.</w:t>
      </w:r>
    </w:p>
    <w:p w14:paraId="766BDA4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22A26A0E"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4BCB69D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color w:val="000000"/>
          <w:lang w:val="es-GT"/>
        </w:rPr>
        <w:t>Si en Guatemala en el contexto a otras secciones tienen exámenes, mientras que en mi sección no. </w:t>
      </w:r>
    </w:p>
    <w:p w14:paraId="55A80CE9"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6</w:t>
      </w:r>
    </w:p>
    <w:p w14:paraId="2B041C2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57B84E38"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549D9C9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D8C9243"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4D3EC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25EF3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Mi responsabilidad está motivada por las ganas de descansar y no estresarme, por lo cual hago las cosas con tiempo.</w:t>
      </w:r>
    </w:p>
    <w:p w14:paraId="07576B6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FBFEE0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411BC223"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F37DA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 sentido del humor, también que cree ambiente de confianza para poder platicar y decirle dudas, mostrando el conocimiento que da, además, que no tiene miedo de decir que puede que este equivocado.</w:t>
      </w:r>
    </w:p>
    <w:p w14:paraId="7828275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377A0CDF"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04C9FF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 a pesar de tener horarios raros y que no te toque con la gente que no te conoce. Es difícil relacionarse con la gente en dónde ya tienen sus grupos.</w:t>
      </w:r>
    </w:p>
    <w:p w14:paraId="76A11E6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E18D35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3970ED80"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Realmente a toda la gente, porque mucha de las cosas que pasan, por el sesgo que algunos te dicen que un profesor es bueno y otros que te dicen que es malo, como con Mijangos.</w:t>
      </w:r>
    </w:p>
    <w:p w14:paraId="3C541E1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2143DD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5D952BE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C1619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Tal vez la peor experiencia es que me han recomendado algunos profesores que califican bonito y, pero no enseñan bien. Ese tipo de experiencias no me gustaron, como </w:t>
      </w:r>
      <w:proofErr w:type="spellStart"/>
      <w:r w:rsidRPr="00791675">
        <w:rPr>
          <w:rFonts w:ascii="Times New Roman" w:eastAsia="Times New Roman" w:hAnsi="Times New Roman" w:cs="Times New Roman"/>
          <w:color w:val="000000"/>
          <w:lang w:val="es-GT"/>
        </w:rPr>
        <w:t>Ludwing</w:t>
      </w:r>
      <w:proofErr w:type="spellEnd"/>
      <w:r w:rsidRPr="00791675">
        <w:rPr>
          <w:rFonts w:ascii="Times New Roman" w:eastAsia="Times New Roman" w:hAnsi="Times New Roman" w:cs="Times New Roman"/>
          <w:color w:val="000000"/>
          <w:lang w:val="es-GT"/>
        </w:rPr>
        <w:t xml:space="preserve"> y Mónica.</w:t>
      </w:r>
    </w:p>
    <w:p w14:paraId="1BC971D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1A21F1D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2348AF8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quemo a Luis en física, debido a que agrega ejercicios personalizados a las tareas y eso le agrega dificultad.</w:t>
      </w:r>
    </w:p>
    <w:p w14:paraId="3682E51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también en </w:t>
      </w:r>
      <w:proofErr w:type="spellStart"/>
      <w:r w:rsidRPr="00791675">
        <w:rPr>
          <w:rFonts w:ascii="Times New Roman" w:eastAsia="Times New Roman" w:hAnsi="Times New Roman" w:cs="Times New Roman"/>
          <w:color w:val="000000"/>
          <w:lang w:val="es-GT"/>
        </w:rPr>
        <w:t>intro</w:t>
      </w:r>
      <w:proofErr w:type="spellEnd"/>
      <w:r w:rsidRPr="00791675">
        <w:rPr>
          <w:rFonts w:ascii="Times New Roman" w:eastAsia="Times New Roman" w:hAnsi="Times New Roman" w:cs="Times New Roman"/>
          <w:color w:val="000000"/>
          <w:lang w:val="es-GT"/>
        </w:rPr>
        <w:t xml:space="preserve"> con Douglas, porque agregaba actividades que no aportan mucho.</w:t>
      </w:r>
    </w:p>
    <w:p w14:paraId="569BD11D"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32B227F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7</w:t>
      </w:r>
    </w:p>
    <w:p w14:paraId="77B508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771AA0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y Auxiliar</w:t>
      </w:r>
    </w:p>
    <w:p w14:paraId="5392DFC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tercer año en CC y TI</w:t>
      </w:r>
    </w:p>
    <w:p w14:paraId="44A04B95"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4806EF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E2ED44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5925EA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me defino como estudiante, mis valores son como ser responsable con lo principal, dentro de la responsabilidad entra el no ser mediocre. Respecto a metodología no tengo una específica, porque no soy el tipo de persona que tiene una agenda, si no que si lo tengo que hacer lo hago.</w:t>
      </w:r>
    </w:p>
    <w:p w14:paraId="1B4591E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6FBC421"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13A00513" w14:textId="77777777" w:rsidR="00791675" w:rsidRPr="00791675" w:rsidRDefault="00791675" w:rsidP="00791675">
      <w:pPr>
        <w:spacing w:before="240" w:after="240"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CEF70A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creo que lo principal de un profesor es que sepa enseñar, porque en la u se da el fenómeno que muchos son como genios, pero no saben transmitir realmente lo que saben. Entonces es muy importante, además que sea una persona comprensiva porque anteriormente tuve maestros que no lo eran. Otra cosa es que sean organizados, porque en cierto curso estoy valiendo por la mala organización.</w:t>
      </w:r>
    </w:p>
    <w:p w14:paraId="08C0E2A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AC4C902"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1A603A7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8B0319C"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1A6C1EF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0ECB5C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06A18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personas que están en años mayores, que ya pasaron lo que voy a pasar, además que conozca su juicio porque no es lo mismo.</w:t>
      </w:r>
    </w:p>
    <w:p w14:paraId="1D6EC8A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13782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0BF4EB0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DE82462"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Las malas experiencias que uno tiene en un curso es el 90% de culpa por el catedrático porque se supone que están organizados, porque además que no sepan transmitir los conocimientos es muy difícil, porque puede que el catedrático sepa muy bien del tema, pero no sepa como impartirlo.</w:t>
      </w:r>
    </w:p>
    <w:p w14:paraId="5DC8A51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571FC8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30F1C87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definitivamente HCI, Física 3, Web, </w:t>
      </w:r>
      <w:proofErr w:type="spellStart"/>
      <w:r w:rsidRPr="00791675">
        <w:rPr>
          <w:rFonts w:ascii="Times New Roman" w:eastAsia="Times New Roman" w:hAnsi="Times New Roman" w:cs="Times New Roman"/>
          <w:color w:val="000000"/>
          <w:lang w:val="es-GT"/>
        </w:rPr>
        <w:t>Assembler</w:t>
      </w:r>
      <w:proofErr w:type="spellEnd"/>
      <w:r w:rsidRPr="00791675">
        <w:rPr>
          <w:rFonts w:ascii="Times New Roman" w:eastAsia="Times New Roman" w:hAnsi="Times New Roman" w:cs="Times New Roman"/>
          <w:color w:val="000000"/>
          <w:lang w:val="es-GT"/>
        </w:rPr>
        <w:t>, debido a la cantidad de tareas y el catedrático como impartía su curso.</w:t>
      </w:r>
    </w:p>
    <w:p w14:paraId="46A38B9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B2DFE7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lastRenderedPageBreak/>
        <w:t>Preguntas para auxiliares</w:t>
      </w:r>
    </w:p>
    <w:p w14:paraId="7E87C4F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399C183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45AB43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No, solo he sido auxiliar 1 vez, con lo que llevamos con Douglas todo bien.</w:t>
      </w:r>
    </w:p>
    <w:p w14:paraId="16BFF2C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CD1857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r w:rsidRPr="00791675">
        <w:rPr>
          <w:rFonts w:ascii="Times New Roman" w:eastAsia="Times New Roman" w:hAnsi="Times New Roman" w:cs="Times New Roman"/>
          <w:color w:val="000000"/>
          <w:lang w:val="es-GT"/>
        </w:rPr>
        <w:t> </w:t>
      </w:r>
    </w:p>
    <w:p w14:paraId="6CFB44BB"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definitivamente, uno siendo auxiliar, se mete teniendo en cuenta que cursó o catedrático favorito.</w:t>
      </w:r>
    </w:p>
    <w:p w14:paraId="7E88B3D7" w14:textId="77777777" w:rsidR="00791675" w:rsidRPr="00791675" w:rsidRDefault="00791675" w:rsidP="00791675">
      <w:pPr>
        <w:spacing w:after="240"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sz w:val="24"/>
          <w:szCs w:val="24"/>
          <w:lang w:val="es-GT"/>
        </w:rPr>
        <w:br/>
      </w:r>
      <w:r w:rsidRPr="00791675">
        <w:rPr>
          <w:rFonts w:ascii="Times New Roman" w:eastAsia="Times New Roman" w:hAnsi="Times New Roman" w:cs="Times New Roman"/>
          <w:sz w:val="24"/>
          <w:szCs w:val="24"/>
          <w:lang w:val="es-GT"/>
        </w:rPr>
        <w:br/>
      </w:r>
    </w:p>
    <w:p w14:paraId="5D682D5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8</w:t>
      </w:r>
    </w:p>
    <w:p w14:paraId="009FAA7D"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27/04/2023</w:t>
      </w:r>
    </w:p>
    <w:p w14:paraId="085C2F0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proofErr w:type="gramStart"/>
      <w:r w:rsidRPr="00791675">
        <w:rPr>
          <w:rFonts w:ascii="Times New Roman" w:eastAsia="Times New Roman" w:hAnsi="Times New Roman" w:cs="Times New Roman"/>
          <w:color w:val="000000"/>
          <w:lang w:val="es-GT"/>
        </w:rPr>
        <w:t>Estudiante  y</w:t>
      </w:r>
      <w:proofErr w:type="gramEnd"/>
      <w:r w:rsidRPr="00791675">
        <w:rPr>
          <w:rFonts w:ascii="Times New Roman" w:eastAsia="Times New Roman" w:hAnsi="Times New Roman" w:cs="Times New Roman"/>
          <w:color w:val="000000"/>
          <w:lang w:val="es-GT"/>
        </w:rPr>
        <w:t xml:space="preserve"> Auxiliar</w:t>
      </w:r>
    </w:p>
    <w:p w14:paraId="5384695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cuarto año en bioquímica</w:t>
      </w:r>
    </w:p>
    <w:p w14:paraId="19CB3A5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2489EF1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AA5931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Buena estudiante, los valores que me caracterizan es responsable y dedicada. La metodología que me gusta más es con dibujitos, así como explicaciones gráficas.</w:t>
      </w:r>
    </w:p>
    <w:p w14:paraId="1D0844AD"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3F759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5A8F0C67"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CDBB07F" w14:textId="77777777" w:rsidR="00791675" w:rsidRPr="00791675" w:rsidRDefault="00791675" w:rsidP="00791675">
      <w:pPr>
        <w:spacing w:line="240" w:lineRule="auto"/>
        <w:ind w:left="14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tengan antecedentes como maestrías o doctorados, que si le sepa a lo que está haciendo.</w:t>
      </w:r>
    </w:p>
    <w:p w14:paraId="530ED340"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ACB134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5BB0044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AA1F91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02DD5ED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18B36A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BC0CB1"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los que están años más grandes que yo, teniendo características de que sea buen estudiante y que me diga que tal la clase.</w:t>
      </w:r>
    </w:p>
    <w:p w14:paraId="4D3FCE5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3DBC9DB"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41DB9FC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18CE770"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con cálculo 2 con Curtis, porque cabal pedí una referencia y me habían dicho que con él era difícil, pero si te gustaba aprendías, entonces dije bueno porque la que me dijo es super buena estudiante, yo también le doy, pero no le </w:t>
      </w:r>
      <w:proofErr w:type="spellStart"/>
      <w:r w:rsidRPr="00791675">
        <w:rPr>
          <w:rFonts w:ascii="Times New Roman" w:eastAsia="Times New Roman" w:hAnsi="Times New Roman" w:cs="Times New Roman"/>
          <w:color w:val="000000"/>
          <w:lang w:val="es-GT"/>
        </w:rPr>
        <w:t>dí</w:t>
      </w:r>
      <w:proofErr w:type="spellEnd"/>
      <w:r w:rsidRPr="00791675">
        <w:rPr>
          <w:rFonts w:ascii="Times New Roman" w:eastAsia="Times New Roman" w:hAnsi="Times New Roman" w:cs="Times New Roman"/>
          <w:color w:val="000000"/>
          <w:lang w:val="es-GT"/>
        </w:rPr>
        <w:t>. Pero lo que siento es que la cosa era todo virtual, me costó como bastante que cálculo se recibiera virtual.</w:t>
      </w:r>
    </w:p>
    <w:p w14:paraId="3597873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12BD09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58ED980E"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yo había escuchado en estadística, porque una catedrática dejaba todo a mano y a nosotros nos dejaban todo en Excel. Y en parciales era igual de que todo a mano y nosotros podíamos en Excel.</w:t>
      </w:r>
    </w:p>
    <w:p w14:paraId="2DEF263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A997FE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Preguntas en el caso que haya sido auxiliar</w:t>
      </w:r>
    </w:p>
    <w:p w14:paraId="7DCD2AD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42F17D74"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4566B50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03B272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Problemas como tal no, pero a veces de que a los niños les doy mucha confianza y me tratan como amistad. Pero con los profesores un poquito y sí, porque siento que te explotan bastante, porque tú también </w:t>
      </w:r>
      <w:proofErr w:type="spellStart"/>
      <w:r w:rsidRPr="00791675">
        <w:rPr>
          <w:rFonts w:ascii="Times New Roman" w:eastAsia="Times New Roman" w:hAnsi="Times New Roman" w:cs="Times New Roman"/>
          <w:color w:val="000000"/>
          <w:lang w:val="es-GT"/>
        </w:rPr>
        <w:t>tenés</w:t>
      </w:r>
      <w:proofErr w:type="spellEnd"/>
      <w:r w:rsidRPr="00791675">
        <w:rPr>
          <w:rFonts w:ascii="Times New Roman" w:eastAsia="Times New Roman" w:hAnsi="Times New Roman" w:cs="Times New Roman"/>
          <w:color w:val="000000"/>
          <w:lang w:val="es-GT"/>
        </w:rPr>
        <w:t xml:space="preserve"> que estudiar y hacer tareas, entonces como que no toman consideración.</w:t>
      </w:r>
    </w:p>
    <w:p w14:paraId="485AE98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2BE97E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p>
    <w:p w14:paraId="44D60595"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A0F35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Fíjate que a mí me gustan más los laboratorios, entonces realmente me voy más para eso en vez de teoría. </w:t>
      </w:r>
    </w:p>
    <w:p w14:paraId="27DFB88B" w14:textId="77777777" w:rsidR="00791675" w:rsidRDefault="00791675">
      <w:pPr>
        <w:ind w:left="720"/>
        <w:rPr>
          <w:lang w:val="es-GT"/>
        </w:rPr>
      </w:pPr>
    </w:p>
    <w:p w14:paraId="261F97EC"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u w:val="single"/>
          <w:lang w:val="es-GT"/>
        </w:rPr>
        <w:t>Entrevistas realizadas por Francis</w:t>
      </w:r>
    </w:p>
    <w:p w14:paraId="251411D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9</w:t>
      </w:r>
    </w:p>
    <w:p w14:paraId="0DFCA45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28/04/2023</w:t>
      </w:r>
    </w:p>
    <w:p w14:paraId="303A866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y Auxiliar</w:t>
      </w:r>
    </w:p>
    <w:p w14:paraId="50424E7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tercer año en CC y TI</w:t>
      </w:r>
    </w:p>
    <w:p w14:paraId="1AC83406"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0D807E0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156FC70F"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7C344F3B"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Me defino como un buen estudiante, a veces muy holgazán, sin embargo, cuando me aplico o algo me gusta realmente soy muy bueno, ya que en la actualidad sin dar mucho esfuerzo he estado sobrellevando los cursos.</w:t>
      </w:r>
    </w:p>
    <w:p w14:paraId="7DD080E4"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2EDB1C6"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33C9D804"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w:t>
      </w:r>
    </w:p>
    <w:p w14:paraId="6170D82F"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Busco que sea un profesor que sepa explicar el tema, que muestre pasión y una manera diferente de dar clases</w:t>
      </w:r>
    </w:p>
    <w:p w14:paraId="41226EE5"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1052FA4"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1F01885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8D90CD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Primero por maestro, si ya no queda un buen maestro entonces por horario</w:t>
      </w:r>
    </w:p>
    <w:p w14:paraId="59CE384B"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7528B2F"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r w:rsidRPr="00321022">
        <w:rPr>
          <w:rFonts w:ascii="Times New Roman" w:eastAsia="Times New Roman" w:hAnsi="Times New Roman" w:cs="Times New Roman"/>
          <w:color w:val="000000"/>
          <w:lang w:val="es-GT"/>
        </w:rPr>
        <w:t> </w:t>
      </w:r>
    </w:p>
    <w:p w14:paraId="14B2602B"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Alumnos que ya llevan el curso o que hayan tenido varias clases con él catedrático. </w:t>
      </w:r>
    </w:p>
    <w:p w14:paraId="1A202026"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5D7E1311"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8AE5508"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En pensamiento cuantitativo con Luis Arana, realmente era tan malo el profesor que en vez de ayudar confundía, ya que su metodología era pésima.</w:t>
      </w:r>
    </w:p>
    <w:p w14:paraId="6300F649"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36F53B51"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321022">
        <w:rPr>
          <w:rFonts w:ascii="Times New Roman" w:eastAsia="Times New Roman" w:hAnsi="Times New Roman" w:cs="Times New Roman"/>
          <w:color w:val="000000"/>
          <w:lang w:val="es-GT"/>
        </w:rPr>
        <w:t> </w:t>
      </w:r>
    </w:p>
    <w:p w14:paraId="78F1625F"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por ejemplo, en ecuaciones diferenciales, las tareas que tengo son diferentes a otras secciones, al igual que HCI.</w:t>
      </w:r>
    </w:p>
    <w:p w14:paraId="5F57CF72"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6BE28D9"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Preguntas en el caso que haya sido auxiliar</w:t>
      </w:r>
    </w:p>
    <w:p w14:paraId="0831DDE8"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7C1AD54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¿Ha tenido problemas siendo auxiliar de algún profesor? Sí ese es el caso, ¿por qué?</w:t>
      </w:r>
    </w:p>
    <w:p w14:paraId="2C7540B7"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No por el momento.</w:t>
      </w:r>
    </w:p>
    <w:p w14:paraId="2940753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lastRenderedPageBreak/>
        <w:t> </w:t>
      </w:r>
    </w:p>
    <w:p w14:paraId="28DE66F3"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¿Tiene alguna preferencia con algunos profesores? ¿Por qué?</w:t>
      </w:r>
    </w:p>
    <w:p w14:paraId="77203E2F"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con los que yo recibí, ya que sé cómo es su metodología</w:t>
      </w:r>
    </w:p>
    <w:p w14:paraId="2AFE7CF9"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000D2584"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10</w:t>
      </w:r>
    </w:p>
    <w:p w14:paraId="1364F04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28/04/2023</w:t>
      </w:r>
    </w:p>
    <w:p w14:paraId="2261A30A"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w:t>
      </w:r>
    </w:p>
    <w:p w14:paraId="16B88B5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tercer año en CC y TI</w:t>
      </w:r>
    </w:p>
    <w:p w14:paraId="40C5A480"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7944A8EC"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5A11718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A3E05F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Siempre me gusta aprender cosas nuevas, lo cual me ayuda a mejorar en diferentes áreas.</w:t>
      </w:r>
    </w:p>
    <w:p w14:paraId="6877A31A"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0B91C7F"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68871E3C"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29FC56E"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Un profesor al cual se le pueda consultar sin ningún problema y que no se pierda a la hora de explicar.</w:t>
      </w:r>
    </w:p>
    <w:p w14:paraId="6665DA6F" w14:textId="77777777" w:rsidR="00321022" w:rsidRPr="00321022" w:rsidRDefault="00321022" w:rsidP="00321022">
      <w:pPr>
        <w:spacing w:line="240" w:lineRule="auto"/>
        <w:ind w:left="70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C79CD7B"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17CCDCE0"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942342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Principalmente por horarios y luego por maestros.</w:t>
      </w:r>
    </w:p>
    <w:p w14:paraId="6BD7672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19E0D3A"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r w:rsidRPr="00321022">
        <w:rPr>
          <w:rFonts w:ascii="Times New Roman" w:eastAsia="Times New Roman" w:hAnsi="Times New Roman" w:cs="Times New Roman"/>
          <w:color w:val="000000"/>
          <w:lang w:val="es-GT"/>
        </w:rPr>
        <w:t> </w:t>
      </w:r>
    </w:p>
    <w:p w14:paraId="676E48DA"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 amigos de años superiores</w:t>
      </w:r>
    </w:p>
    <w:p w14:paraId="0CEDCAC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1989309A"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3F1A4489"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Principalmente actitudes negativas de los profesores, en donde las calificaciones son algo injustas o la forma de enseñar no es la mejor. Como con Paulo que en mi opinión no explica bien.</w:t>
      </w:r>
    </w:p>
    <w:p w14:paraId="6DC40546"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40B2F8A"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321022">
        <w:rPr>
          <w:rFonts w:ascii="Times New Roman" w:eastAsia="Times New Roman" w:hAnsi="Times New Roman" w:cs="Times New Roman"/>
          <w:color w:val="000000"/>
          <w:lang w:val="es-GT"/>
        </w:rPr>
        <w:t> </w:t>
      </w:r>
    </w:p>
    <w:p w14:paraId="0C2B8432"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al aprendizaje como en BD porque Sergio pone a usar Oracle y la otra sección no lo usa, en tareas es muy poco común. </w:t>
      </w:r>
    </w:p>
    <w:p w14:paraId="7C7B3B71"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1EA4509E"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11</w:t>
      </w:r>
    </w:p>
    <w:p w14:paraId="20B58CE6"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24/04/2023</w:t>
      </w:r>
    </w:p>
    <w:p w14:paraId="6FEB22AD"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proofErr w:type="spellStart"/>
      <w:r w:rsidRPr="00321022">
        <w:rPr>
          <w:rFonts w:ascii="Times New Roman" w:eastAsia="Times New Roman" w:hAnsi="Times New Roman" w:cs="Times New Roman"/>
          <w:color w:val="000000"/>
          <w:lang w:val="es-GT"/>
        </w:rPr>
        <w:t>Catedratico</w:t>
      </w:r>
      <w:proofErr w:type="spellEnd"/>
      <w:r w:rsidRPr="00321022">
        <w:rPr>
          <w:rFonts w:ascii="Times New Roman" w:eastAsia="Times New Roman" w:hAnsi="Times New Roman" w:cs="Times New Roman"/>
          <w:color w:val="000000"/>
          <w:lang w:val="es-GT"/>
        </w:rPr>
        <w:t> </w:t>
      </w:r>
    </w:p>
    <w:p w14:paraId="2A9E3FDC"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Catedrático de Pensamiento cuantitativo, ecuaciones diferenciales, cálculo 1 y 2.</w:t>
      </w:r>
    </w:p>
    <w:p w14:paraId="14049BE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cree que es su metodología de enseñanza?, además ¿Se logra adaptar a las nuevas metodologías y usa herramientas para poder reforzar los conocimientos o poder enseñar?</w:t>
      </w:r>
    </w:p>
    <w:p w14:paraId="0FDD1973"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Su metodología de estudio consiste en adelantarse a los temas, revisando el programa de actividades y leer antes de entrar a la clase para lograr familiarizarse con los temas. Después de la clase trata de hacer la tarea para en la siguiente clase preguntarle al instructor sobre lo no entendido. Si se logra adaptar, pero no le gusta aprender de videos, prefiere leer. Prefiere más el método tradicional pero no le molesta las nuevas metodologías.</w:t>
      </w:r>
    </w:p>
    <w:p w14:paraId="30261D48"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413E1817"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lastRenderedPageBreak/>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es el aspecto en el que usted considera que es más débil?</w:t>
      </w:r>
    </w:p>
    <w:p w14:paraId="062F0865"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Cuestiones de memoria (memorizar una fórmula)</w:t>
      </w:r>
    </w:p>
    <w:p w14:paraId="5561BC98"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Aspecto más fuerte</w:t>
      </w:r>
    </w:p>
    <w:p w14:paraId="218CEC03"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r w:rsidRPr="00321022">
        <w:rPr>
          <w:rFonts w:ascii="Times New Roman" w:eastAsia="Times New Roman" w:hAnsi="Times New Roman" w:cs="Times New Roman"/>
          <w:color w:val="000000"/>
          <w:lang w:val="es-GT"/>
        </w:rPr>
        <w:tab/>
        <w:t>Ser aplicado y no dejar las cosas a última hora, tratando siempre de adelantar.</w:t>
      </w:r>
    </w:p>
    <w:p w14:paraId="3646EBE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9D5F62E"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cree que es el tipo de alumno que es más compatible con su metodología? y ¿Ha tenido alumnos conflictivos? y si ese es el caso ¿Qué cualidades suelen tener esta clase de alumnos?</w:t>
      </w:r>
    </w:p>
    <w:p w14:paraId="0052320F" w14:textId="77777777" w:rsidR="00321022" w:rsidRPr="00321022" w:rsidRDefault="00321022" w:rsidP="00321022">
      <w:pPr>
        <w:spacing w:line="240" w:lineRule="auto"/>
        <w:ind w:left="1420" w:firstLine="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Alumnos aplicados, que adelantan y tratan de entregar antes; también alumnos que le gustan resolver dudas en clase. En cuanto a alumnos conflictivos, si ha tenido alumnos difíciles que tienen en común una preparación anterior a la universidad deficiente, no preguntan en clase y tienden a dejar las cosas a última hora.</w:t>
      </w:r>
    </w:p>
    <w:p w14:paraId="6C5719C7"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6484C73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xml:space="preserve">¿Si es </w:t>
      </w:r>
      <w:proofErr w:type="spellStart"/>
      <w:r w:rsidRPr="00321022">
        <w:rPr>
          <w:rFonts w:ascii="Times New Roman" w:eastAsia="Times New Roman" w:hAnsi="Times New Roman" w:cs="Times New Roman"/>
          <w:b/>
          <w:bCs/>
          <w:color w:val="000000"/>
          <w:lang w:val="es-GT"/>
        </w:rPr>
        <w:t>ex-alumno</w:t>
      </w:r>
      <w:proofErr w:type="spellEnd"/>
      <w:r w:rsidRPr="00321022">
        <w:rPr>
          <w:rFonts w:ascii="Times New Roman" w:eastAsia="Times New Roman" w:hAnsi="Times New Roman" w:cs="Times New Roman"/>
          <w:b/>
          <w:bCs/>
          <w:color w:val="000000"/>
          <w:lang w:val="es-GT"/>
        </w:rPr>
        <w:t>, alguna vez recomendó un profesor y si ese es el caso, en qué se basó para hacerlo?</w:t>
      </w:r>
    </w:p>
    <w:p w14:paraId="54DAEAEF" w14:textId="77777777" w:rsidR="00321022" w:rsidRPr="00321022" w:rsidRDefault="00321022" w:rsidP="00321022">
      <w:pPr>
        <w:spacing w:line="240" w:lineRule="auto"/>
        <w:ind w:left="1420" w:firstLine="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Sí recomendó profesores que ahora son sus compañeros, se basaba en que le habían gustado sus clases y su metodología.</w:t>
      </w:r>
    </w:p>
    <w:p w14:paraId="6D73B2E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0AA25CB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¿Aproximadamente cuál es su porcentaje de alumnos que reprueban el curso perdido?</w:t>
      </w:r>
    </w:p>
    <w:p w14:paraId="11CAF55A" w14:textId="77777777" w:rsidR="00321022" w:rsidRPr="00321022" w:rsidRDefault="00321022" w:rsidP="00321022">
      <w:pPr>
        <w:spacing w:line="240" w:lineRule="auto"/>
        <w:ind w:left="720" w:firstLine="70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Alrededor de un 10%</w:t>
      </w:r>
    </w:p>
    <w:p w14:paraId="32334B9F"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74E8E900"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12</w:t>
      </w:r>
    </w:p>
    <w:p w14:paraId="263FA7D4"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24/04/2023</w:t>
      </w:r>
    </w:p>
    <w:p w14:paraId="7316292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y Auxiliar</w:t>
      </w:r>
    </w:p>
    <w:p w14:paraId="3436E09E"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quinto año de arqueología</w:t>
      </w:r>
    </w:p>
    <w:p w14:paraId="3853E0A5"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04DDEC37"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Estudiante de arqueología, quinto año. Es una persona autodidacta y visual, en cuanto a valores la define constancia.</w:t>
      </w:r>
    </w:p>
    <w:p w14:paraId="50BBBE64"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D83D5F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55B39A07"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xml:space="preserve">Que tenga mente abierta para distintas opiniones, que motive a sus alumnos a que busquen aprender más allá del contenido que </w:t>
      </w:r>
      <w:proofErr w:type="spellStart"/>
      <w:r w:rsidRPr="00321022">
        <w:rPr>
          <w:rFonts w:ascii="Times New Roman" w:eastAsia="Times New Roman" w:hAnsi="Times New Roman" w:cs="Times New Roman"/>
          <w:color w:val="000000"/>
          <w:lang w:val="es-GT"/>
        </w:rPr>
        <w:t>esta</w:t>
      </w:r>
      <w:proofErr w:type="spellEnd"/>
      <w:r w:rsidRPr="00321022">
        <w:rPr>
          <w:rFonts w:ascii="Times New Roman" w:eastAsia="Times New Roman" w:hAnsi="Times New Roman" w:cs="Times New Roman"/>
          <w:color w:val="000000"/>
          <w:lang w:val="es-GT"/>
        </w:rPr>
        <w:t xml:space="preserve"> dando y que involucre a sus alumnos.</w:t>
      </w:r>
    </w:p>
    <w:p w14:paraId="6628D4B5"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7751F9C"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734A872D"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Busca por horario ya que la mayoría del tiempo no conoce a los profesores.</w:t>
      </w:r>
    </w:p>
    <w:p w14:paraId="0D30AB95"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F332BB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p>
    <w:p w14:paraId="09205131"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 amigos que ya hayan cursado la clase.</w:t>
      </w:r>
    </w:p>
    <w:p w14:paraId="37D76C2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5E5C626A"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Ciudadanía global con Ana Vides, donde emitió su opinión de una forma respetuosa y la catedrática dijo que sus comentarios eran violentos.</w:t>
      </w:r>
    </w:p>
    <w:p w14:paraId="19386556"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3944C2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0B39C7E4"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en los selectivos ya que depende de la preparación del catedrático y las actividades.</w:t>
      </w:r>
    </w:p>
    <w:p w14:paraId="42B61BE4"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F58DE28"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Preguntas para auxiliares</w:t>
      </w:r>
    </w:p>
    <w:p w14:paraId="6F4F86AF"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xml:space="preserve">¿Ha tenido problemas siendo auxiliar de algún profesor? Sí </w:t>
      </w:r>
      <w:proofErr w:type="spellStart"/>
      <w:r w:rsidRPr="00321022">
        <w:rPr>
          <w:rFonts w:ascii="Times New Roman" w:eastAsia="Times New Roman" w:hAnsi="Times New Roman" w:cs="Times New Roman"/>
          <w:b/>
          <w:bCs/>
          <w:color w:val="000000"/>
          <w:lang w:val="es-GT"/>
        </w:rPr>
        <w:t>sí</w:t>
      </w:r>
      <w:proofErr w:type="spellEnd"/>
      <w:r w:rsidRPr="00321022">
        <w:rPr>
          <w:rFonts w:ascii="Times New Roman" w:eastAsia="Times New Roman" w:hAnsi="Times New Roman" w:cs="Times New Roman"/>
          <w:b/>
          <w:bCs/>
          <w:color w:val="000000"/>
          <w:lang w:val="es-GT"/>
        </w:rPr>
        <w:t>, ¿por qué?</w:t>
      </w:r>
    </w:p>
    <w:p w14:paraId="58EEE5D4"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No, no ha tenido problema.</w:t>
      </w:r>
    </w:p>
    <w:p w14:paraId="5FF3D267"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7DB91D6"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¿Tiene alguna preferencia con algunos profesores? ¿Por qué?</w:t>
      </w:r>
    </w:p>
    <w:p w14:paraId="2D767F1B"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lastRenderedPageBreak/>
        <w:t xml:space="preserve">Si, en específico quienes te motivan a poder hablar y dar tu opinión libremente a pesar de que existan diferencias. </w:t>
      </w:r>
    </w:p>
    <w:p w14:paraId="67882AB3" w14:textId="77777777" w:rsidR="00791675" w:rsidRDefault="00791675">
      <w:pPr>
        <w:ind w:left="720"/>
        <w:rPr>
          <w:lang w:val="es-GT"/>
        </w:rPr>
      </w:pPr>
    </w:p>
    <w:p w14:paraId="72A4923D" w14:textId="77777777" w:rsidR="00102650" w:rsidRPr="00791675" w:rsidRDefault="00102650">
      <w:pPr>
        <w:ind w:left="720"/>
        <w:rPr>
          <w:lang w:val="es-GT"/>
        </w:rPr>
      </w:pPr>
    </w:p>
    <w:sectPr w:rsidR="00102650" w:rsidRPr="007916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88"/>
    <w:rsid w:val="00102650"/>
    <w:rsid w:val="00321022"/>
    <w:rsid w:val="00731736"/>
    <w:rsid w:val="00791675"/>
    <w:rsid w:val="0081536D"/>
    <w:rsid w:val="00A710C6"/>
    <w:rsid w:val="00C47C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796E"/>
  <w15:docId w15:val="{92393A37-7475-45BD-9A32-42F0AE9A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91675"/>
    <w:pPr>
      <w:spacing w:before="100" w:beforeAutospacing="1" w:after="100" w:afterAutospacing="1" w:line="240" w:lineRule="auto"/>
    </w:pPr>
    <w:rPr>
      <w:rFonts w:ascii="Times New Roman" w:eastAsia="Times New Roman" w:hAnsi="Times New Roman" w:cs="Times New Roman"/>
      <w:sz w:val="24"/>
      <w:szCs w:val="24"/>
      <w:lang w:val="es-GT"/>
    </w:rPr>
  </w:style>
  <w:style w:type="character" w:customStyle="1" w:styleId="apple-tab-span">
    <w:name w:val="apple-tab-span"/>
    <w:basedOn w:val="DefaultParagraphFont"/>
    <w:rsid w:val="0079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93996">
      <w:bodyDiv w:val="1"/>
      <w:marLeft w:val="0"/>
      <w:marRight w:val="0"/>
      <w:marTop w:val="0"/>
      <w:marBottom w:val="0"/>
      <w:divBdr>
        <w:top w:val="none" w:sz="0" w:space="0" w:color="auto"/>
        <w:left w:val="none" w:sz="0" w:space="0" w:color="auto"/>
        <w:bottom w:val="none" w:sz="0" w:space="0" w:color="auto"/>
        <w:right w:val="none" w:sz="0" w:space="0" w:color="auto"/>
      </w:divBdr>
    </w:div>
    <w:div w:id="157230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3085</Words>
  <Characters>16972</Characters>
  <Application>Microsoft Office Word</Application>
  <DocSecurity>0</DocSecurity>
  <Lines>141</Lines>
  <Paragraphs>40</Paragraphs>
  <ScaleCrop>false</ScaleCrop>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García Valle</dc:creator>
  <cp:lastModifiedBy>Diego García Valle</cp:lastModifiedBy>
  <cp:revision>6</cp:revision>
  <dcterms:created xsi:type="dcterms:W3CDTF">2023-05-05T16:02:00Z</dcterms:created>
  <dcterms:modified xsi:type="dcterms:W3CDTF">2023-05-05T16:29:00Z</dcterms:modified>
</cp:coreProperties>
</file>