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2845" w14:textId="77777777" w:rsidR="006D5142" w:rsidRDefault="006D5142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0DC7A09D" w14:textId="77777777" w:rsidR="00191C01" w:rsidRDefault="00191C01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691018CA" w14:textId="77777777" w:rsidR="00191C01" w:rsidRPr="008A3EB9" w:rsidRDefault="00191C01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cs/>
          <w:lang w:val="en-US"/>
        </w:rPr>
      </w:pPr>
    </w:p>
    <w:p w14:paraId="0EFC30DE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1A4FC8" w:rsidRPr="00286952" w14:paraId="0C504D18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B09FEE3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FC06FE5" w14:textId="77777777" w:rsidR="00A65289" w:rsidRPr="008A3EB9" w:rsidRDefault="00A65289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9840A4D" w14:textId="6FCF84DA" w:rsidR="001A4FC8" w:rsidRPr="008A3EB9" w:rsidRDefault="00A65289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0728833A" wp14:editId="383F0E6E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C22E3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0231C0E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FC228AE" w14:textId="77777777" w:rsidR="001A4FC8" w:rsidRPr="008A3EB9" w:rsidRDefault="001A4FC8" w:rsidP="00A65289">
            <w:pPr>
              <w:pStyle w:val="af9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069F7E58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234421E" w14:textId="77777777" w:rsidR="00A65289" w:rsidRPr="008A3EB9" w:rsidRDefault="00A65289" w:rsidP="00A65289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27B0EFE4" w14:textId="798453FF" w:rsidR="001A4FC8" w:rsidRPr="008A3EB9" w:rsidRDefault="00A65289" w:rsidP="00A65289">
            <w:pPr>
              <w:pStyle w:val="af9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OR</w:t>
            </w:r>
            <w:r w:rsidRPr="008A3EB9"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  <w:t>B</w:t>
            </w:r>
            <w:r w:rsidRPr="008A3EB9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 xml:space="preserve"> PLUS COMPANY LIMITED</w:t>
            </w:r>
            <w:r w:rsidRPr="008A3EB9"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</w:p>
          <w:p w14:paraId="78D4A76D" w14:textId="77777777" w:rsidR="00A65289" w:rsidRPr="008A3EB9" w:rsidRDefault="00A65289" w:rsidP="00A65289">
            <w:pPr>
              <w:pStyle w:val="af9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3149F937" w14:textId="77777777" w:rsidR="001A4FC8" w:rsidRPr="008A3EB9" w:rsidRDefault="001A4FC8" w:rsidP="001A4FC8">
            <w:pPr>
              <w:spacing w:line="240" w:lineRule="auto"/>
              <w:jc w:val="center"/>
              <w:rPr>
                <w:rFonts w:ascii="TH Sarabun New" w:eastAsia="TH SarabunPSK" w:hAnsi="TH Sarabun New" w:cs="TH Sarabun New"/>
                <w:sz w:val="44"/>
                <w:szCs w:val="44"/>
                <w:cs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  <w:t>แนวปฏิบัติเกี่ยวกับการลงทะเบียน และเพิกถอน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</w:rPr>
              <w:t>สิทธิ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  <w:t>ผู้ใช้งาน</w:t>
            </w:r>
          </w:p>
          <w:p w14:paraId="7DEA736A" w14:textId="77777777" w:rsidR="001A4FC8" w:rsidRPr="008A3EB9" w:rsidRDefault="001A4FC8" w:rsidP="001A4FC8">
            <w:pPr>
              <w:widowControl w:val="0"/>
              <w:jc w:val="center"/>
              <w:rPr>
                <w:rFonts w:ascii="TH Sarabun New" w:eastAsia="TH SarabunPSK" w:hAnsi="TH Sarabun New" w:cs="TH Sarabun New"/>
                <w:sz w:val="44"/>
                <w:szCs w:val="44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cs/>
              </w:rPr>
              <w:t>(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lang w:val="en-US"/>
              </w:rPr>
              <w:t>Register and De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cs/>
                <w:lang w:val="en-US"/>
              </w:rPr>
              <w:t>-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lang w:val="en-US"/>
              </w:rPr>
              <w:t>register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cs/>
                <w:lang w:bidi="th"/>
              </w:rPr>
              <w:t xml:space="preserve"> Procedure</w:t>
            </w:r>
            <w:r w:rsidRPr="008A3EB9">
              <w:rPr>
                <w:rFonts w:ascii="TH Sarabun New" w:eastAsia="TH SarabunPSK" w:hAnsi="TH Sarabun New" w:cs="TH Sarabun New"/>
                <w:sz w:val="44"/>
                <w:szCs w:val="44"/>
                <w:cs/>
                <w:lang w:val="en-US"/>
              </w:rPr>
              <w:t>)</w:t>
            </w:r>
          </w:p>
          <w:p w14:paraId="72B45C92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1A4FC8" w:rsidRPr="008A3EB9" w14:paraId="09C1F1C9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FAA5586" w14:textId="77777777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1A4FC8" w:rsidRPr="008A3EB9" w14:paraId="649B89D1" w14:textId="77777777" w:rsidTr="00191C01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06550F5" w14:textId="423E72AE" w:rsidR="001A4FC8" w:rsidRPr="00191C01" w:rsidRDefault="003B21F0" w:rsidP="003B21F0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lang w:val="en-US"/>
              </w:rPr>
            </w:pPr>
            <w:r w:rsidRPr="00191C01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ORB-QP-IT-00</w:t>
            </w:r>
            <w:r w:rsidR="00191C01" w:rsidRPr="00191C01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lang w:val="en-US"/>
              </w:rPr>
              <w:t>8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DFB5E5" w14:textId="1DD6C780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16520BCE" w14:textId="0175C36C" w:rsidR="001A4FC8" w:rsidRPr="008A3EB9" w:rsidRDefault="001A4FC8" w:rsidP="009B6134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A0E45" w:rsidRPr="008A3EB9" w14:paraId="15F9001D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E0308AB" w14:textId="3E53303B" w:rsidR="008A0E45" w:rsidRPr="008A3EB9" w:rsidRDefault="008A0E45" w:rsidP="008A0E45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570579F" w14:textId="544728DE" w:rsidR="008A0E45" w:rsidRPr="008A3EB9" w:rsidRDefault="008A0E45" w:rsidP="008A0E45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1DE3DE4" w14:textId="61786709" w:rsidR="008A0E45" w:rsidRPr="008A3EB9" w:rsidRDefault="008A0E45" w:rsidP="008A0E45">
            <w:pPr>
              <w:pStyle w:val="af9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191C01" w:rsidRPr="008A3EB9" w14:paraId="59023645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09F077FE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9381407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76538B2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13CCA92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4342EF0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2D21008" w14:textId="20F9763F" w:rsidR="00191C01" w:rsidRPr="008A3EB9" w:rsidRDefault="00191C01" w:rsidP="00191C01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560C14DC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8892952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102E9C2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7CE8F71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A61C555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BEBA753" w14:textId="03DC1B35" w:rsidR="00191C01" w:rsidRPr="008A3EB9" w:rsidRDefault="00191C01" w:rsidP="00191C01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315B809A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E617056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B1F454C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9B234FA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4A70F6B" w14:textId="77777777" w:rsidR="00191C01" w:rsidRPr="00E95769" w:rsidRDefault="00191C01" w:rsidP="00191C01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38FA6E4" w14:textId="78076957" w:rsidR="00191C01" w:rsidRPr="008A3EB9" w:rsidRDefault="00191C01" w:rsidP="00191C01">
            <w:pPr>
              <w:pStyle w:val="af9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7BEB72E9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0B6D7AC1" w14:textId="086AAD58" w:rsidR="006D5142" w:rsidRDefault="00191C01">
      <w:pPr>
        <w:spacing w:after="160" w:line="259" w:lineRule="auto"/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  <w:r w:rsidRPr="00191C01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4CC50FC0" w14:textId="77777777" w:rsidR="00191C01" w:rsidRPr="00191C01" w:rsidRDefault="00191C01">
      <w:pPr>
        <w:spacing w:after="160" w:line="259" w:lineRule="auto"/>
        <w:jc w:val="center"/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 w:bidi="th"/>
        </w:rPr>
      </w:pPr>
    </w:p>
    <w:tbl>
      <w:tblPr>
        <w:tblW w:w="94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172"/>
        <w:gridCol w:w="1275"/>
        <w:gridCol w:w="4253"/>
        <w:gridCol w:w="1795"/>
      </w:tblGrid>
      <w:tr w:rsidR="006D5142" w:rsidRPr="008A3EB9" w14:paraId="4678CF25" w14:textId="77777777" w:rsidTr="000460D3">
        <w:trPr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ลำดับที่</w:t>
            </w:r>
          </w:p>
        </w:tc>
        <w:tc>
          <w:tcPr>
            <w:tcW w:w="1172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2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5A9F69CD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วัน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เดือน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ปี</w:t>
            </w:r>
          </w:p>
        </w:tc>
        <w:tc>
          <w:tcPr>
            <w:tcW w:w="42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รายละเอียด</w:t>
            </w:r>
          </w:p>
        </w:tc>
        <w:tc>
          <w:tcPr>
            <w:tcW w:w="179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8A3EB9" w:rsidRDefault="006766EF" w:rsidP="009C4BA3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ผู้จัดทำ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8A3EB9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  <w:t>ผู้แก้ไข</w:t>
            </w:r>
          </w:p>
        </w:tc>
      </w:tr>
      <w:tr w:rsidR="00A739AB" w:rsidRPr="008A3EB9" w14:paraId="48DCC3B4" w14:textId="77777777" w:rsidTr="000460D3">
        <w:trPr>
          <w:trHeight w:val="600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A739AB" w:rsidRPr="008A3EB9" w14:paraId="0EF2CAD8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48596C3E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12AB315A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1A16A212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61F37F51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2890093F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35165685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437FC7A5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1B670E78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333941AA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A739AB" w:rsidRPr="008A3EB9" w14:paraId="4DEEE09D" w14:textId="77777777" w:rsidTr="000460D3">
        <w:trPr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1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A739AB" w:rsidRPr="008A3EB9" w:rsidRDefault="00A739AB" w:rsidP="00A739AB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8A3EB9" w:rsidRDefault="006D5142">
      <w:pPr>
        <w:spacing w:after="160" w:line="259" w:lineRule="auto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087F2F77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124CA740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21B8EC83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sdt>
      <w:sdtPr>
        <w:rPr>
          <w:rFonts w:ascii="TH Sarabun New" w:eastAsia="Arial" w:hAnsi="TH Sarabun New" w:cs="TH Sarabun New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35CCEA" w14:textId="77777777" w:rsidR="00621E4F" w:rsidRPr="008A3EB9" w:rsidRDefault="00621E4F" w:rsidP="00E35C2A">
          <w:pPr>
            <w:pStyle w:val="af0"/>
            <w:jc w:val="center"/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sectPr w:rsidR="00621E4F" w:rsidRPr="008A3EB9" w:rsidSect="00CC2861">
              <w:headerReference w:type="default" r:id="rId12"/>
              <w:footerReference w:type="default" r:id="rId13"/>
              <w:pgSz w:w="11909" w:h="16834"/>
              <w:pgMar w:top="1440" w:right="929" w:bottom="1440" w:left="1440" w:header="720" w:footer="720" w:gutter="0"/>
              <w:pgNumType w:start="1"/>
              <w:cols w:space="720"/>
              <w:docGrid w:linePitch="299"/>
            </w:sectPr>
          </w:pPr>
        </w:p>
        <w:p w14:paraId="4268CE31" w14:textId="22D6556E" w:rsidR="00F67714" w:rsidRPr="00191C01" w:rsidRDefault="00E35C2A" w:rsidP="00191C01">
          <w:pPr>
            <w:pStyle w:val="af0"/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</w:pPr>
          <w:r w:rsidRPr="00191C01"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lastRenderedPageBreak/>
            <w:t>สารบัญ</w:t>
          </w:r>
        </w:p>
        <w:p w14:paraId="08B6D628" w14:textId="714B3E20" w:rsidR="00A206C2" w:rsidRPr="00191C01" w:rsidRDefault="00F67714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</w:rPr>
            <w:fldChar w:fldCharType="begin"/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lang w:val="en-US"/>
            </w:rPr>
            <w:instrText xml:space="preserve"> TOC \o 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cs/>
              <w:lang w:val="en-US"/>
            </w:rPr>
            <w:instrText>"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lang w:val="en-US"/>
            </w:rPr>
            <w:instrText>1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cs/>
              <w:lang w:val="en-US"/>
            </w:rPr>
            <w:instrText>-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lang w:val="en-US"/>
            </w:rPr>
            <w:instrText>3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cs/>
              <w:lang w:val="en-US"/>
            </w:rPr>
            <w:instrText xml:space="preserve">" 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  <w:lang w:val="en-US"/>
            </w:rPr>
            <w:instrText xml:space="preserve">\h \z \u </w:instrText>
          </w: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</w:rPr>
            <w:fldChar w:fldCharType="separate"/>
          </w:r>
          <w:hyperlink w:anchor="_Toc129679789" w:history="1"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lang w:val="en-US" w:bidi="th"/>
              </w:rPr>
              <w:t>1.</w:t>
            </w:r>
            <w:r w:rsidR="00A206C2"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วัตถุประสงค์ </w:t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>O</w:t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bjective</w:t>
            </w:r>
            <w:r w:rsidR="00A206C2"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)</w:t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_Toc129679789 \h </w:instrText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A206C2"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425F12" w14:textId="4D01715E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0" w:history="1">
            <w:r w:rsidRPr="00191C01">
              <w:rPr>
                <w:rStyle w:val="af1"/>
                <w:rFonts w:ascii="TH Sarabun New" w:eastAsia="TH SarabunPSK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ขอบเขตและการบังคับใช้ 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Scope of Enforcement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_Toc129679790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462BA1" w14:textId="4BBBE849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1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lang w:bidi="th"/>
              </w:rPr>
              <w:t>3.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คำนิยามศัพท์และคำจำกัดความ (Terminology and Abbreviation)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_Toc129679791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047D27" w14:textId="4380A59C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2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4.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บทบาทและความรับผิดชอบ (Role and Responsibility)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_Toc129679792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422DD0" w14:textId="6F1F4D96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3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5.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ขั้นตอนปฏิบัติงาน (Procedure)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_Toc129679793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E46CF1" w14:textId="08377523" w:rsidR="00A206C2" w:rsidRPr="00191C01" w:rsidRDefault="00A206C2" w:rsidP="004965B2">
          <w:pPr>
            <w:pStyle w:val="2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29679794" w:history="1"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.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1</w:t>
            </w:r>
            <w:r w:rsidRPr="00191C01">
              <w:rPr>
                <w:rFonts w:ascii="TH Sarabun New" w:eastAsiaTheme="minorEastAsia" w:hAnsi="TH Sarabun New" w:cs="TH Sarabun New"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การลงทะเบียนผู้ใช้งาน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_Toc129679794 \h </w:instrTex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340E00" w14:textId="4C737953" w:rsidR="00A206C2" w:rsidRPr="00191C01" w:rsidRDefault="00A206C2" w:rsidP="004965B2">
          <w:pPr>
            <w:pStyle w:val="2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29679795" w:history="1"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.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2</w:t>
            </w:r>
            <w:r w:rsidRPr="00191C01">
              <w:rPr>
                <w:rFonts w:ascii="TH Sarabun New" w:eastAsiaTheme="minorEastAsia" w:hAnsi="TH Sarabun New" w:cs="TH Sarabun New"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การขอเปลี่ยนแปลงสิทธิผู้ใช้งาน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_Toc129679795 \h </w:instrTex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5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09F589" w14:textId="40D5D7DA" w:rsidR="00A206C2" w:rsidRPr="00191C01" w:rsidRDefault="00A206C2" w:rsidP="004965B2">
          <w:pPr>
            <w:pStyle w:val="2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29679796" w:history="1"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.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3</w:t>
            </w:r>
            <w:r w:rsidRPr="00191C01">
              <w:rPr>
                <w:rFonts w:ascii="TH Sarabun New" w:eastAsiaTheme="minorEastAsia" w:hAnsi="TH Sarabun New" w:cs="TH Sarabun New"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การยกเลิกสิทธิผู้ใช้งาน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_Toc129679796 \h </w:instrTex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1D52F4" w14:textId="6E1E5D9E" w:rsidR="00A206C2" w:rsidRPr="00191C01" w:rsidRDefault="00A206C2" w:rsidP="004965B2">
          <w:pPr>
            <w:pStyle w:val="2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29679797" w:history="1"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5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.</w:t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</w:rPr>
              <w:t>4</w:t>
            </w:r>
            <w:r w:rsidRPr="00191C01">
              <w:rPr>
                <w:rFonts w:ascii="TH Sarabun New" w:eastAsiaTheme="minorEastAsia" w:hAnsi="TH Sarabun New" w:cs="TH Sarabun New"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noProof/>
                <w:sz w:val="32"/>
                <w:szCs w:val="32"/>
                <w:cs/>
              </w:rPr>
              <w:t>ทบทวนรายชื่อผู้มีสิทธิ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instrText xml:space="preserve"> PAGEREF _Toc129679797 \h </w:instrTex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191C01">
              <w:rPr>
                <w:rFonts w:ascii="TH Sarabun New" w:hAnsi="TH Sarabun New" w:cs="TH Sarabun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04075F" w14:textId="2C34A8AA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8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6.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เอกสารที่เกี่ยวข้อง 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Related Document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_Toc129679798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9BB236" w14:textId="1107A4B4" w:rsidR="00A206C2" w:rsidRPr="00191C01" w:rsidRDefault="00A206C2">
          <w:pPr>
            <w:pStyle w:val="10"/>
            <w:tabs>
              <w:tab w:val="left" w:pos="440"/>
              <w:tab w:val="right" w:leader="dot" w:pos="9019"/>
            </w:tabs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29679799" w:history="1"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lang w:bidi="th"/>
              </w:rPr>
              <w:t>7.</w:t>
            </w:r>
            <w:r w:rsidRPr="00191C01">
              <w:rPr>
                <w:rFonts w:ascii="TH Sarabun New" w:eastAsiaTheme="minorEastAsia" w:hAnsi="TH Sarabun New" w:cs="TH Sarabun New"/>
                <w:b/>
                <w:bCs/>
                <w:noProof/>
                <w:sz w:val="32"/>
                <w:szCs w:val="32"/>
                <w:lang w:val="en-US"/>
              </w:rPr>
              <w:tab/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 xml:space="preserve">บันทึกผล 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(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  <w:lang w:bidi="th"/>
              </w:rPr>
              <w:t>Record</w:t>
            </w:r>
            <w:r w:rsidRPr="00191C01">
              <w:rPr>
                <w:rStyle w:val="af1"/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  <w:t>)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tab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instrText xml:space="preserve"> PAGEREF _Toc129679799 \h </w:instrTex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732B7D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191C01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F37C" w14:textId="6D108E44" w:rsidR="00F67714" w:rsidRPr="008A3EB9" w:rsidRDefault="00F67714">
          <w:pPr>
            <w:rPr>
              <w:rFonts w:ascii="TH Sarabun New" w:hAnsi="TH Sarabun New" w:cs="TH Sarabun New"/>
              <w:lang w:val="en-US"/>
            </w:rPr>
          </w:pPr>
          <w:r w:rsidRPr="00191C01">
            <w:rPr>
              <w:rFonts w:ascii="TH Sarabun New" w:hAnsi="TH Sarabun New" w:cs="TH Sarabun New"/>
              <w:b/>
              <w:bCs/>
              <w:sz w:val="32"/>
              <w:szCs w:val="32"/>
            </w:rPr>
            <w:fldChar w:fldCharType="end"/>
          </w:r>
        </w:p>
      </w:sdtContent>
    </w:sdt>
    <w:p w14:paraId="37CA4843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66430369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3E6CCFB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85279FF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F1F0A0C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4D1431A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1B0826FF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2CCC381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474EE8D" w14:textId="77777777" w:rsidR="006D5142" w:rsidRPr="008A3EB9" w:rsidRDefault="006D514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01B3F13" w14:textId="77777777" w:rsidR="001A4FC8" w:rsidRPr="008A3EB9" w:rsidRDefault="001A4FC8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ECBAA8E" w14:textId="536A9D52" w:rsidR="006D5142" w:rsidRPr="008A3EB9" w:rsidRDefault="006D5142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1ECABC63" w14:textId="1D0E2502" w:rsidR="00BC5697" w:rsidRPr="008A3EB9" w:rsidRDefault="00BC5697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265AE719" w14:textId="5A68CA47" w:rsidR="006D5142" w:rsidRPr="008A3EB9" w:rsidRDefault="006766EF" w:rsidP="00F839E5">
      <w:pPr>
        <w:pStyle w:val="1"/>
        <w:numPr>
          <w:ilvl w:val="0"/>
          <w:numId w:val="15"/>
        </w:numPr>
        <w:spacing w:before="240" w:after="240" w:line="240" w:lineRule="auto"/>
        <w:ind w:left="357" w:hanging="357"/>
        <w:rPr>
          <w:rFonts w:ascii="TH Sarabun New" w:hAnsi="TH Sarabun New" w:cs="TH Sarabun New"/>
          <w:b/>
          <w:bCs/>
          <w:sz w:val="32"/>
          <w:lang w:val="en-US" w:bidi="th"/>
        </w:rPr>
      </w:pPr>
      <w:bookmarkStart w:id="0" w:name="_Toc129679789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lastRenderedPageBreak/>
        <w:t xml:space="preserve">วัตถุประสงค์ </w:t>
      </w:r>
      <w:r w:rsidRPr="008A3EB9">
        <w:rPr>
          <w:rFonts w:ascii="TH Sarabun New" w:hAnsi="TH Sarabun New" w:cs="TH Sarabun New"/>
          <w:b/>
          <w:bCs/>
          <w:sz w:val="32"/>
          <w:cs/>
        </w:rPr>
        <w:t>(</w:t>
      </w:r>
      <w:r w:rsidR="00664398" w:rsidRPr="008A3EB9">
        <w:rPr>
          <w:rFonts w:ascii="TH Sarabun New" w:hAnsi="TH Sarabun New" w:cs="TH Sarabun New"/>
          <w:b/>
          <w:bCs/>
          <w:sz w:val="32"/>
          <w:lang w:val="en-US"/>
        </w:rPr>
        <w:t>O</w:t>
      </w: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bjective</w:t>
      </w:r>
      <w:r w:rsidRPr="008A3EB9">
        <w:rPr>
          <w:rFonts w:ascii="TH Sarabun New" w:hAnsi="TH Sarabun New" w:cs="TH Sarabun New"/>
          <w:b/>
          <w:bCs/>
          <w:sz w:val="32"/>
          <w:cs/>
        </w:rPr>
        <w:t>)</w:t>
      </w:r>
      <w:bookmarkEnd w:id="0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p w14:paraId="30D94DE2" w14:textId="39476F86" w:rsidR="00BA63F9" w:rsidRPr="008A3EB9" w:rsidRDefault="00BA63F9" w:rsidP="0097784D">
      <w:pPr>
        <w:pStyle w:val="af2"/>
        <w:numPr>
          <w:ilvl w:val="1"/>
          <w:numId w:val="15"/>
        </w:numPr>
        <w:spacing w:line="360" w:lineRule="auto"/>
        <w:ind w:left="720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8A3EB9">
        <w:rPr>
          <w:rFonts w:ascii="TH Sarabun New" w:hAnsi="TH Sarabun New" w:cs="TH Sarabun New"/>
          <w:sz w:val="32"/>
          <w:szCs w:val="32"/>
          <w:cs/>
          <w:lang w:bidi="th"/>
        </w:rPr>
        <w:t>เพื่อกำหนดขั้นตอนปฏิบัติการลงทะเบียนและยกเลิกการลงทะเบียนบัญชีรายชื่อผู้ใช้งาน</w:t>
      </w:r>
    </w:p>
    <w:p w14:paraId="086077F0" w14:textId="16DDD1FC" w:rsidR="006D5142" w:rsidRPr="008A3EB9" w:rsidRDefault="00BA63F9" w:rsidP="0097784D">
      <w:pPr>
        <w:pStyle w:val="af2"/>
        <w:numPr>
          <w:ilvl w:val="1"/>
          <w:numId w:val="15"/>
        </w:numPr>
        <w:spacing w:line="360" w:lineRule="auto"/>
        <w:ind w:left="720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8A3EB9">
        <w:rPr>
          <w:rFonts w:ascii="TH Sarabun New" w:hAnsi="TH Sarabun New" w:cs="TH Sarabun New"/>
          <w:sz w:val="32"/>
          <w:szCs w:val="32"/>
          <w:cs/>
          <w:lang w:bidi="th"/>
        </w:rPr>
        <w:t>เพื่อลดความเสี่ยงจากการเข้าถึงระบบสารสนเทศจากผู้ที่ไม่มี</w:t>
      </w:r>
      <w:r w:rsidR="00BC7BC9" w:rsidRPr="008A3EB9">
        <w:rPr>
          <w:rFonts w:ascii="TH Sarabun New" w:hAnsi="TH Sarabun New" w:cs="TH Sarabun New"/>
          <w:sz w:val="32"/>
          <w:szCs w:val="32"/>
          <w:cs/>
        </w:rPr>
        <w:t>สิทธิ</w:t>
      </w:r>
    </w:p>
    <w:p w14:paraId="77E5DB18" w14:textId="0B3D44B3" w:rsidR="006D5142" w:rsidRPr="008A3EB9" w:rsidRDefault="006766EF" w:rsidP="00F839E5">
      <w:pPr>
        <w:pStyle w:val="1"/>
        <w:numPr>
          <w:ilvl w:val="0"/>
          <w:numId w:val="15"/>
        </w:numPr>
        <w:spacing w:before="240" w:after="240" w:line="240" w:lineRule="auto"/>
        <w:ind w:left="357" w:hanging="357"/>
        <w:rPr>
          <w:rFonts w:ascii="TH Sarabun New" w:eastAsia="TH SarabunPSK" w:hAnsi="TH Sarabun New" w:cs="TH Sarabun New"/>
          <w:b/>
          <w:bCs/>
          <w:sz w:val="32"/>
          <w:cs/>
          <w:lang w:bidi="th"/>
        </w:rPr>
      </w:pPr>
      <w:bookmarkStart w:id="1" w:name="_Toc129679790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 xml:space="preserve">ขอบเขตและการบังคับใช้ </w:t>
      </w:r>
      <w:r w:rsidRPr="008A3EB9">
        <w:rPr>
          <w:rFonts w:ascii="TH Sarabun New" w:hAnsi="TH Sarabun New" w:cs="TH Sarabun New"/>
          <w:b/>
          <w:bCs/>
          <w:sz w:val="32"/>
          <w:cs/>
        </w:rPr>
        <w:t>(</w:t>
      </w: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Scope of Enforcement</w:t>
      </w:r>
      <w:r w:rsidRPr="008A3EB9">
        <w:rPr>
          <w:rFonts w:ascii="TH Sarabun New" w:hAnsi="TH Sarabun New" w:cs="TH Sarabun New"/>
          <w:b/>
          <w:bCs/>
          <w:sz w:val="32"/>
          <w:cs/>
        </w:rPr>
        <w:t>)</w:t>
      </w:r>
      <w:bookmarkEnd w:id="1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p w14:paraId="0FB065A3" w14:textId="77777777" w:rsidR="008D5DDB" w:rsidRPr="008A3EB9" w:rsidRDefault="006766EF" w:rsidP="00EA72BF">
      <w:pPr>
        <w:spacing w:line="360" w:lineRule="auto"/>
        <w:ind w:left="360" w:firstLine="360"/>
        <w:rPr>
          <w:rFonts w:ascii="TH Sarabun New" w:eastAsia="TH SarabunPSK" w:hAnsi="TH Sarabun New" w:cs="TH Sarabun New"/>
          <w:sz w:val="32"/>
          <w:szCs w:val="32"/>
        </w:rPr>
      </w:pPr>
      <w:r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ขั้นตอนในการ</w:t>
      </w:r>
      <w:r w:rsidR="00BA63F9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ลงทะเบียน</w:t>
      </w:r>
      <w:r w:rsidR="00A37545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 xml:space="preserve"> </w:t>
      </w:r>
      <w:r w:rsidR="00BA63F9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และเพิกถอน</w:t>
      </w:r>
      <w:r w:rsidR="00BC7BC9" w:rsidRPr="008A3EB9">
        <w:rPr>
          <w:rFonts w:ascii="TH Sarabun New" w:eastAsia="TH SarabunPSK" w:hAnsi="TH Sarabun New" w:cs="TH Sarabun New"/>
          <w:sz w:val="32"/>
          <w:szCs w:val="32"/>
          <w:cs/>
        </w:rPr>
        <w:t>สิทธิ</w:t>
      </w:r>
      <w:r w:rsidR="00BA63F9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ผู้ใช้งานครอบคลุมการใช้งานในระบบปฏิบัติการ</w:t>
      </w:r>
      <w:r w:rsidR="00C21014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 xml:space="preserve"> </w:t>
      </w:r>
      <w:r w:rsidR="00BA63F9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และซอฟต์แวร์ที่เกี่ยวข้องกับการบริการในระบบสารสนเทศ</w:t>
      </w:r>
      <w:r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 xml:space="preserve"> </w:t>
      </w:r>
      <w:r w:rsidR="00E65A82" w:rsidRPr="008A3EB9">
        <w:rPr>
          <w:rFonts w:ascii="TH Sarabun New" w:eastAsia="TH SarabunPSK" w:hAnsi="TH Sarabun New" w:cs="TH Sarabun New"/>
          <w:sz w:val="32"/>
          <w:szCs w:val="32"/>
          <w:cs/>
          <w:lang w:bidi="th"/>
        </w:rPr>
        <w:t>โดย</w:t>
      </w:r>
      <w:r w:rsidR="00E65A82" w:rsidRPr="008A3EB9">
        <w:rPr>
          <w:rFonts w:ascii="TH Sarabun New" w:eastAsia="TH SarabunPSK" w:hAnsi="TH Sarabun New" w:cs="TH Sarabun New"/>
          <w:sz w:val="32"/>
          <w:szCs w:val="32"/>
          <w:cs/>
        </w:rPr>
        <w:t>มีขอบเขต</w:t>
      </w:r>
      <w:r w:rsidR="00621E4F" w:rsidRPr="008A3EB9">
        <w:rPr>
          <w:rFonts w:ascii="TH Sarabun New" w:eastAsia="TH SarabunPSK" w:hAnsi="TH Sarabun New" w:cs="TH Sarabun New"/>
          <w:sz w:val="32"/>
          <w:szCs w:val="32"/>
          <w:cs/>
        </w:rPr>
        <w:t>และการบังคับใช้สำหรับ</w:t>
      </w:r>
    </w:p>
    <w:p w14:paraId="6A4B66B9" w14:textId="350804E4" w:rsidR="0044798E" w:rsidRPr="008A3EB9" w:rsidRDefault="008D5DDB" w:rsidP="008D5DDB">
      <w:pPr>
        <w:spacing w:line="360" w:lineRule="auto"/>
        <w:ind w:firstLine="426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8A3EB9">
        <w:rPr>
          <w:rFonts w:ascii="TH Sarabun New" w:eastAsia="TH SarabunPSK" w:hAnsi="TH Sarabun New" w:cs="TH Sarabun New"/>
          <w:sz w:val="32"/>
          <w:szCs w:val="32"/>
          <w:cs/>
        </w:rPr>
        <w:t>ฝ่าย</w:t>
      </w:r>
      <w:r w:rsidRPr="008A3EB9">
        <w:rPr>
          <w:rFonts w:ascii="TH Sarabun New" w:eastAsia="Sarabun" w:hAnsi="TH Sarabun New" w:cs="TH Sarabun New"/>
          <w:sz w:val="32"/>
          <w:szCs w:val="32"/>
          <w:cs/>
        </w:rPr>
        <w:t>เทคโนโลยีสารสนเทศ ของ บริษัท อ็อบพลัส จำกัด</w:t>
      </w:r>
      <w:r w:rsidR="00582072" w:rsidRPr="008A3EB9">
        <w:rPr>
          <w:rFonts w:ascii="TH Sarabun New" w:eastAsia="TH SarabunPSK" w:hAnsi="TH Sarabun New" w:cs="TH Sarabun New"/>
          <w:sz w:val="32"/>
          <w:szCs w:val="32"/>
          <w:lang w:val="en-US"/>
        </w:rPr>
        <w:t xml:space="preserve"> </w:t>
      </w:r>
    </w:p>
    <w:p w14:paraId="445BFF59" w14:textId="318C0BC1" w:rsidR="006D5142" w:rsidRPr="008A3EB9" w:rsidRDefault="006766EF" w:rsidP="00F839E5">
      <w:pPr>
        <w:pStyle w:val="1"/>
        <w:numPr>
          <w:ilvl w:val="0"/>
          <w:numId w:val="15"/>
        </w:numPr>
        <w:spacing w:before="240" w:after="240" w:line="240" w:lineRule="auto"/>
        <w:ind w:left="357" w:hanging="357"/>
        <w:rPr>
          <w:rFonts w:ascii="TH Sarabun New" w:hAnsi="TH Sarabun New" w:cs="TH Sarabun New"/>
          <w:b/>
          <w:bCs/>
          <w:sz w:val="32"/>
          <w:lang w:bidi="th"/>
        </w:rPr>
      </w:pPr>
      <w:bookmarkStart w:id="2" w:name="_Toc129679791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คำนิยามศัพท์และคำจำกัดความ (Terminology and Abbreviation)</w:t>
      </w:r>
      <w:bookmarkEnd w:id="2"/>
    </w:p>
    <w:p w14:paraId="5BEB1951" w14:textId="58D581C4" w:rsidR="00115BB4" w:rsidRPr="00191C01" w:rsidRDefault="00F839E5" w:rsidP="00191C01">
      <w:pPr>
        <w:ind w:left="720"/>
        <w:rPr>
          <w:rFonts w:ascii="TH Sarabun New" w:hAnsi="TH Sarabun New" w:cs="TH Sarabun New"/>
          <w:szCs w:val="28"/>
          <w:lang w:val="en-US" w:bidi="th"/>
        </w:rPr>
      </w:pPr>
      <w:r>
        <w:rPr>
          <w:rFonts w:ascii="TH Sarabun New" w:hAnsi="TH Sarabun New" w:cs="TH Sarabun New" w:hint="cs"/>
          <w:cs/>
          <w:lang w:bidi="th"/>
        </w:rPr>
        <w:t>-</w:t>
      </w:r>
      <w:r w:rsidR="00115BB4" w:rsidRPr="008A3EB9">
        <w:rPr>
          <w:rFonts w:ascii="TH Sarabun New" w:hAnsi="TH Sarabun New" w:cs="TH Sarabun New"/>
          <w:cs/>
          <w:lang w:bidi="th"/>
        </w:rPr>
        <w:t xml:space="preserve">     </w:t>
      </w:r>
      <w:r w:rsidR="00115BB4" w:rsidRPr="008A3EB9">
        <w:rPr>
          <w:rFonts w:ascii="TH Sarabun New" w:hAnsi="TH Sarabun New" w:cs="TH Sarabun New"/>
          <w:szCs w:val="28"/>
          <w:lang w:val="en-US" w:bidi="th"/>
        </w:rPr>
        <w:t>-</w:t>
      </w:r>
    </w:p>
    <w:p w14:paraId="540FCEE1" w14:textId="4591B2AB" w:rsidR="00115BB4" w:rsidRPr="008A3EB9" w:rsidRDefault="006766EF" w:rsidP="00F839E5">
      <w:pPr>
        <w:pStyle w:val="1"/>
        <w:numPr>
          <w:ilvl w:val="0"/>
          <w:numId w:val="15"/>
        </w:numPr>
        <w:spacing w:before="240" w:after="240" w:line="240" w:lineRule="auto"/>
        <w:ind w:left="357" w:hanging="357"/>
        <w:rPr>
          <w:rFonts w:ascii="TH Sarabun New" w:hAnsi="TH Sarabun New" w:cs="TH Sarabun New"/>
          <w:b/>
          <w:bCs/>
          <w:sz w:val="32"/>
          <w:lang w:bidi="th"/>
        </w:rPr>
      </w:pPr>
      <w:bookmarkStart w:id="3" w:name="_Toc129679792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บทบาทและความรับผิดชอบ (Role and Responsibility)</w:t>
      </w:r>
      <w:bookmarkEnd w:id="3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40"/>
      </w:tblGrid>
      <w:tr w:rsidR="00115BB4" w:rsidRPr="008A3EB9" w14:paraId="69BB6666" w14:textId="77777777" w:rsidTr="00F839E5">
        <w:trPr>
          <w:tblHeader/>
        </w:trPr>
        <w:tc>
          <w:tcPr>
            <w:tcW w:w="306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E825" w14:textId="77777777" w:rsidR="00115BB4" w:rsidRPr="008A3EB9" w:rsidRDefault="00115BB4" w:rsidP="00650E4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C82E" w14:textId="77777777" w:rsidR="00115BB4" w:rsidRPr="008A3EB9" w:rsidRDefault="00115BB4" w:rsidP="00650E4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115BB4" w:rsidRPr="008A3EB9" w14:paraId="6A92C3F2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4127" w14:textId="49A6F3FF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ผู้</w:t>
            </w:r>
            <w:r w:rsidR="00293FE6"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/>
              </w:rPr>
              <w:t>ใช้งาน</w:t>
            </w:r>
            <w:r w:rsidRPr="008A3EB9">
              <w:rPr>
                <w:rFonts w:ascii="TH Sarabun New" w:eastAsia="TH SarabunPSK" w:hAnsi="TH Sarabun New" w:cs="TH Sarabun New"/>
                <w:sz w:val="28"/>
                <w:szCs w:val="28"/>
                <w:lang w:val="en-US"/>
              </w:rPr>
              <w:t>(User)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56CD" w14:textId="77777777" w:rsidR="00115BB4" w:rsidRPr="008A3EB9" w:rsidRDefault="00115BB4" w:rsidP="00650E42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แจ้งความประสงค์สิทธิการทำงานในระบบ</w:t>
            </w:r>
          </w:p>
        </w:tc>
      </w:tr>
      <w:tr w:rsidR="00115BB4" w:rsidRPr="008A3EB9" w14:paraId="6F8A1BB4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41413" w14:textId="29884B0E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หัวหน้า</w:t>
            </w:r>
            <w:r w:rsidR="003B21F0"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แผนกผู้</w:t>
            </w:r>
            <w:r w:rsidR="00293FE6"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ใช้งาน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2EBBA" w14:textId="77777777" w:rsidR="00115BB4" w:rsidRPr="008A3EB9" w:rsidRDefault="00115BB4" w:rsidP="00650E42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ตรวจสอบความเหมาะสมสิทธิในการใช้งานกับหน้าที่ความรับผิดชอบของผู้ปฏิบัติงาน</w:t>
            </w:r>
          </w:p>
        </w:tc>
      </w:tr>
      <w:tr w:rsidR="00115BB4" w:rsidRPr="008A3EB9" w14:paraId="7D297FA7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2295" w14:textId="77777777" w:rsidR="0079568F" w:rsidRPr="008A3EB9" w:rsidRDefault="003B21F0" w:rsidP="003B21F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A3EB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ผู้จัดการบริหารโครงการ </w:t>
            </w:r>
          </w:p>
          <w:p w14:paraId="6F612385" w14:textId="0341358D" w:rsidR="003B21F0" w:rsidRPr="008A3EB9" w:rsidRDefault="003B21F0" w:rsidP="003B21F0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  <w:r w:rsidRPr="008A3EB9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8A3EB9">
              <w:rPr>
                <w:rFonts w:ascii="TH Sarabun New" w:hAnsi="TH Sarabun New" w:cs="TH Sarabun New"/>
                <w:sz w:val="28"/>
                <w:szCs w:val="28"/>
                <w:lang w:bidi="th"/>
              </w:rPr>
              <w:t>Project Manager)</w:t>
            </w:r>
          </w:p>
          <w:p w14:paraId="2055C021" w14:textId="6009B492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6F82" w14:textId="77777777" w:rsidR="00115BB4" w:rsidRPr="008A3EB9" w:rsidRDefault="00115BB4" w:rsidP="00650E42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ตรวจสอบความเหมาะสมสิทธิในการใช้งานกับหน้าทีความรับผิดชอบผู้ปฏิบัติงาน</w:t>
            </w:r>
          </w:p>
          <w:p w14:paraId="029A8694" w14:textId="77777777" w:rsidR="00115BB4" w:rsidRPr="008A3EB9" w:rsidRDefault="00115BB4" w:rsidP="00650E42">
            <w:pPr>
              <w:pStyle w:val="af2"/>
              <w:numPr>
                <w:ilvl w:val="0"/>
                <w:numId w:val="3"/>
              </w:numPr>
              <w:spacing w:line="240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ตรวจสอบการจัดการลงทะเบียน เปลี่ยนแปลง เพิกถอน และทบทวนสิทธิให้เป็นไปตามกรอบระยะเวลามที่กำหนดไว้</w:t>
            </w:r>
          </w:p>
        </w:tc>
      </w:tr>
      <w:tr w:rsidR="00115BB4" w:rsidRPr="008A3EB9" w14:paraId="67DFB415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B505E" w14:textId="77777777" w:rsidR="0079568F" w:rsidRPr="008A3EB9" w:rsidRDefault="003B21F0" w:rsidP="003B21F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A3EB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ผู้ดูแลระบบ </w:t>
            </w:r>
          </w:p>
          <w:p w14:paraId="4766DD31" w14:textId="7D807F94" w:rsidR="003B21F0" w:rsidRPr="008A3EB9" w:rsidRDefault="003B21F0" w:rsidP="003B21F0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8A3EB9"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 w:rsidRPr="008A3EB9">
              <w:rPr>
                <w:rFonts w:ascii="TH Sarabun New" w:hAnsi="TH Sarabun New" w:cs="TH Sarabun New"/>
                <w:sz w:val="28"/>
                <w:szCs w:val="28"/>
                <w:lang w:bidi="ar-SA"/>
              </w:rPr>
              <w:t>Support Active Directory)</w:t>
            </w:r>
          </w:p>
          <w:p w14:paraId="4642D839" w14:textId="77777777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DE611" w14:textId="77777777" w:rsidR="00115BB4" w:rsidRPr="008A3EB9" w:rsidRDefault="00115BB4" w:rsidP="00650E42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รับเอกสารแจ้งขอใช้สิทธิการใช้งานระบบ</w:t>
            </w:r>
          </w:p>
          <w:p w14:paraId="4C1FC81B" w14:textId="77777777" w:rsidR="00115BB4" w:rsidRPr="008A3EB9" w:rsidRDefault="00115BB4" w:rsidP="00650E42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ดำเนินการลงทะเบียนเปลี่ยนแปลง เพิกถอน และทบทวนสิทธิตามที่ได้รับมอบหมายภายในระยะเวลาที่กำหนด</w:t>
            </w:r>
          </w:p>
          <w:p w14:paraId="7A4C9AE8" w14:textId="77777777" w:rsidR="00115BB4" w:rsidRPr="008A3EB9" w:rsidRDefault="00115BB4" w:rsidP="00650E42">
            <w:pPr>
              <w:pStyle w:val="af2"/>
              <w:numPr>
                <w:ilvl w:val="0"/>
                <w:numId w:val="4"/>
              </w:numPr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แจ้งผลการดำเนินการขอเพิ่มและเปลี่ยนแปลงให้ผู้ขอดำเนินการทราบ</w:t>
            </w:r>
          </w:p>
        </w:tc>
      </w:tr>
      <w:tr w:rsidR="00115BB4" w:rsidRPr="008A3EB9" w14:paraId="610D0F6C" w14:textId="77777777" w:rsidTr="00650E42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88F0" w14:textId="77777777" w:rsidR="00115BB4" w:rsidRPr="008A3EB9" w:rsidRDefault="00115BB4" w:rsidP="00650E4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ฝ่ายทรัพยากรบุคคล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039A" w14:textId="77777777" w:rsidR="00115BB4" w:rsidRPr="008A3EB9" w:rsidRDefault="00115BB4" w:rsidP="00650E42">
            <w:pPr>
              <w:pStyle w:val="af2"/>
              <w:numPr>
                <w:ilvl w:val="0"/>
                <w:numId w:val="5"/>
              </w:numPr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sz w:val="28"/>
                <w:cs/>
              </w:rPr>
              <w:t>แจ้งรายชื่อพนักงานเข้าใหม่ พนักงานที่สิ้นสุดการทำงาน หรือ โยกย้ายหน่วยงาน</w:t>
            </w:r>
          </w:p>
        </w:tc>
      </w:tr>
    </w:tbl>
    <w:p w14:paraId="756DE79F" w14:textId="77777777" w:rsidR="00802A3D" w:rsidRPr="008A3EB9" w:rsidRDefault="00802A3D" w:rsidP="002F690E">
      <w:pPr>
        <w:ind w:left="993" w:hanging="567"/>
        <w:rPr>
          <w:rFonts w:ascii="TH Sarabun New" w:hAnsi="TH Sarabun New" w:cs="TH Sarabun New"/>
          <w:b/>
          <w:bCs/>
          <w:sz w:val="32"/>
          <w:szCs w:val="32"/>
          <w:lang w:val="en-US" w:bidi="th"/>
        </w:rPr>
        <w:sectPr w:rsidR="00802A3D" w:rsidRPr="008A3EB9" w:rsidSect="00CC286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2C91E75F" w14:textId="621CCB3E" w:rsidR="00B25C51" w:rsidRPr="008A3EB9" w:rsidRDefault="00B25C51" w:rsidP="00F839E5">
      <w:pPr>
        <w:pStyle w:val="1"/>
        <w:numPr>
          <w:ilvl w:val="0"/>
          <w:numId w:val="15"/>
        </w:numPr>
        <w:spacing w:before="0" w:after="240" w:line="240" w:lineRule="auto"/>
        <w:ind w:left="357" w:hanging="357"/>
        <w:rPr>
          <w:rFonts w:ascii="TH Sarabun New" w:hAnsi="TH Sarabun New" w:cs="TH Sarabun New"/>
          <w:b/>
          <w:bCs/>
          <w:sz w:val="32"/>
          <w:cs/>
          <w:lang w:bidi="th"/>
        </w:rPr>
      </w:pPr>
      <w:bookmarkStart w:id="4" w:name="_Toc129679793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lastRenderedPageBreak/>
        <w:t>ขั้นตอนปฏิบัติงาน (Procedure)</w:t>
      </w:r>
      <w:bookmarkEnd w:id="4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p w14:paraId="16B8E28D" w14:textId="29FA93C2" w:rsidR="00F26EE8" w:rsidRPr="008A3EB9" w:rsidRDefault="0052304A" w:rsidP="00F839E5">
      <w:pPr>
        <w:pStyle w:val="2"/>
        <w:spacing w:before="0" w:line="240" w:lineRule="auto"/>
        <w:ind w:left="896" w:hanging="539"/>
        <w:rPr>
          <w:rFonts w:ascii="TH Sarabun New" w:hAnsi="TH Sarabun New" w:cs="TH Sarabun New"/>
          <w:bCs/>
        </w:rPr>
      </w:pPr>
      <w:bookmarkStart w:id="5" w:name="_Toc129679794"/>
      <w:r w:rsidRPr="008A3EB9">
        <w:rPr>
          <w:rFonts w:ascii="TH Sarabun New" w:hAnsi="TH Sarabun New" w:cs="TH Sarabun New"/>
          <w:b/>
        </w:rPr>
        <w:t>5</w:t>
      </w:r>
      <w:r w:rsidRPr="008A3EB9">
        <w:rPr>
          <w:rFonts w:ascii="TH Sarabun New" w:hAnsi="TH Sarabun New" w:cs="TH Sarabun New"/>
          <w:b/>
          <w:cs/>
        </w:rPr>
        <w:t>.</w:t>
      </w:r>
      <w:r w:rsidRPr="008A3EB9">
        <w:rPr>
          <w:rFonts w:ascii="TH Sarabun New" w:hAnsi="TH Sarabun New" w:cs="TH Sarabun New"/>
          <w:b/>
        </w:rPr>
        <w:t>1</w:t>
      </w:r>
      <w:r w:rsidR="002F690E" w:rsidRPr="008A3EB9">
        <w:rPr>
          <w:rFonts w:ascii="TH Sarabun New" w:hAnsi="TH Sarabun New" w:cs="TH Sarabun New"/>
          <w:b/>
        </w:rPr>
        <w:tab/>
      </w:r>
      <w:r w:rsidRPr="008A3EB9">
        <w:rPr>
          <w:rFonts w:ascii="TH Sarabun New" w:hAnsi="TH Sarabun New" w:cs="TH Sarabun New"/>
          <w:bCs/>
          <w:cs/>
        </w:rPr>
        <w:t>การ</w:t>
      </w:r>
      <w:r w:rsidR="001A75EB" w:rsidRPr="008A3EB9">
        <w:rPr>
          <w:rFonts w:ascii="TH Sarabun New" w:hAnsi="TH Sarabun New" w:cs="TH Sarabun New"/>
          <w:bCs/>
          <w:cs/>
        </w:rPr>
        <w:t>ลง</w:t>
      </w:r>
      <w:r w:rsidRPr="008A3EB9">
        <w:rPr>
          <w:rFonts w:ascii="TH Sarabun New" w:hAnsi="TH Sarabun New" w:cs="TH Sarabun New"/>
          <w:bCs/>
          <w:cs/>
        </w:rPr>
        <w:t>ทะเบียนผู้ใช้งาน</w:t>
      </w:r>
      <w:bookmarkEnd w:id="5"/>
    </w:p>
    <w:tbl>
      <w:tblPr>
        <w:tblStyle w:val="af3"/>
        <w:tblW w:w="11058" w:type="dxa"/>
        <w:tblInd w:w="-856" w:type="dxa"/>
        <w:tblLook w:val="04A0" w:firstRow="1" w:lastRow="0" w:firstColumn="1" w:lastColumn="0" w:noHBand="0" w:noVBand="1"/>
      </w:tblPr>
      <w:tblGrid>
        <w:gridCol w:w="3104"/>
        <w:gridCol w:w="2976"/>
        <w:gridCol w:w="2694"/>
        <w:gridCol w:w="2284"/>
      </w:tblGrid>
      <w:tr w:rsidR="00E74581" w:rsidRPr="00F839E5" w14:paraId="1953C511" w14:textId="77777777" w:rsidTr="001A32A3">
        <w:tc>
          <w:tcPr>
            <w:tcW w:w="11058" w:type="dxa"/>
            <w:gridSpan w:val="4"/>
            <w:shd w:val="clear" w:color="auto" w:fill="92CDDC" w:themeFill="accent5" w:themeFillTint="99"/>
          </w:tcPr>
          <w:p w14:paraId="5D04B9AB" w14:textId="77777777" w:rsidR="00E74581" w:rsidRPr="00F839E5" w:rsidRDefault="00E7458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ขั้นตอนการลงทะเบียนผู้ใช้งาน</w:t>
            </w:r>
          </w:p>
        </w:tc>
      </w:tr>
      <w:tr w:rsidR="00E74581" w:rsidRPr="008A3EB9" w14:paraId="135F9005" w14:textId="77777777" w:rsidTr="00F839E5">
        <w:tc>
          <w:tcPr>
            <w:tcW w:w="3104" w:type="dxa"/>
            <w:shd w:val="clear" w:color="auto" w:fill="92CDDC" w:themeFill="accent5" w:themeFillTint="99"/>
            <w:vAlign w:val="center"/>
          </w:tcPr>
          <w:p w14:paraId="3DBBDEE3" w14:textId="77777777" w:rsidR="00E74581" w:rsidRPr="008A3EB9" w:rsidRDefault="00E7458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ขั้นตอนการปฏิบัติ</w:t>
            </w:r>
          </w:p>
        </w:tc>
        <w:tc>
          <w:tcPr>
            <w:tcW w:w="2976" w:type="dxa"/>
            <w:shd w:val="clear" w:color="auto" w:fill="92CDDC" w:themeFill="accent5" w:themeFillTint="99"/>
            <w:vAlign w:val="center"/>
          </w:tcPr>
          <w:p w14:paraId="6B628FC4" w14:textId="0C239B03" w:rsidR="00E74581" w:rsidRPr="008A3EB9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  <w:t>ฝ่ายทรัพยากรบุคคล</w:t>
            </w:r>
          </w:p>
        </w:tc>
        <w:tc>
          <w:tcPr>
            <w:tcW w:w="2694" w:type="dxa"/>
            <w:shd w:val="clear" w:color="auto" w:fill="92CDDC" w:themeFill="accent5" w:themeFillTint="99"/>
            <w:vAlign w:val="center"/>
          </w:tcPr>
          <w:p w14:paraId="27BB2E7D" w14:textId="4DF725BD" w:rsidR="0079568F" w:rsidRPr="008A3EB9" w:rsidRDefault="0079568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ผู้จัดการบริหารโครงการ</w:t>
            </w:r>
          </w:p>
          <w:p w14:paraId="3F324239" w14:textId="2A7B8FCE" w:rsidR="00E74581" w:rsidRPr="008A3EB9" w:rsidRDefault="0079568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lang w:bidi="th"/>
              </w:rPr>
              <w:t>Project Manager)</w:t>
            </w:r>
          </w:p>
        </w:tc>
        <w:tc>
          <w:tcPr>
            <w:tcW w:w="2284" w:type="dxa"/>
            <w:shd w:val="clear" w:color="auto" w:fill="92CDDC" w:themeFill="accent5" w:themeFillTint="99"/>
            <w:vAlign w:val="center"/>
          </w:tcPr>
          <w:p w14:paraId="4F4933AD" w14:textId="1D6FB3D5" w:rsidR="0079568F" w:rsidRPr="008A3EB9" w:rsidRDefault="0079568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ผู้ดูแลระบบ</w:t>
            </w:r>
          </w:p>
          <w:p w14:paraId="06234D77" w14:textId="13A13504" w:rsidR="00E74581" w:rsidRPr="008A3EB9" w:rsidRDefault="0079568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lang w:bidi="ar-SA"/>
              </w:rPr>
              <w:t>Support Active Directory)</w:t>
            </w:r>
          </w:p>
        </w:tc>
      </w:tr>
      <w:tr w:rsidR="00E74581" w:rsidRPr="008A3EB9" w14:paraId="01F71D1D" w14:textId="77777777" w:rsidTr="001A32A3">
        <w:trPr>
          <w:trHeight w:val="3853"/>
        </w:trPr>
        <w:tc>
          <w:tcPr>
            <w:tcW w:w="3104" w:type="dxa"/>
          </w:tcPr>
          <w:p w14:paraId="5424D5B9" w14:textId="77777777" w:rsidR="00E74581" w:rsidRPr="008A3EB9" w:rsidRDefault="00E74581" w:rsidP="00650E42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ฝ่ายทรัพยากรบุคคล</w:t>
            </w:r>
          </w:p>
          <w:p w14:paraId="2428061B" w14:textId="77777777" w:rsidR="00E74581" w:rsidRPr="008A3EB9" w:rsidRDefault="00E74581" w:rsidP="00650E42">
            <w:pPr>
              <w:pStyle w:val="af2"/>
              <w:numPr>
                <w:ilvl w:val="0"/>
                <w:numId w:val="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แจ้งรายชื่อบุคลากรเข้าใหม่ให้ฝ่ายสารสนเทศล่วงหน้า ทุกวันที่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1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และ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16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ของเดือน</w:t>
            </w:r>
          </w:p>
          <w:p w14:paraId="2D5D37F7" w14:textId="77777777" w:rsidR="0079568F" w:rsidRPr="008A3EB9" w:rsidRDefault="0079568F" w:rsidP="0079568F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ผู้จัดการบริหารโครงการ </w:t>
            </w:r>
          </w:p>
          <w:p w14:paraId="5AA271CA" w14:textId="77777777" w:rsidR="0079568F" w:rsidRPr="008A3EB9" w:rsidRDefault="0079568F" w:rsidP="0079568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599DB5F2" w14:textId="5C3AE650" w:rsidR="00E74581" w:rsidRPr="008A3EB9" w:rsidRDefault="00E74581" w:rsidP="0079568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รับทราบและพิจารณาอนุมัติ</w:t>
            </w:r>
          </w:p>
          <w:p w14:paraId="642CE6B5" w14:textId="77777777" w:rsidR="0079568F" w:rsidRPr="008A3EB9" w:rsidRDefault="0079568F" w:rsidP="0079568F">
            <w:pPr>
              <w:pStyle w:val="af2"/>
              <w:numPr>
                <w:ilvl w:val="0"/>
                <w:numId w:val="6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ผู้ดูแลระบบ </w:t>
            </w:r>
          </w:p>
          <w:p w14:paraId="5A7E8225" w14:textId="77777777" w:rsidR="0079568F" w:rsidRPr="008A3EB9" w:rsidRDefault="0079568F" w:rsidP="0079568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1D0E206D" w14:textId="209BE9A3" w:rsidR="00E74581" w:rsidRPr="008A3EB9" w:rsidRDefault="00E74581" w:rsidP="0079568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ดำเนินการตามที่ได้รับมอบหมาย โดยสร้างบัญชีผู้ใช้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E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-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mail</w:t>
            </w:r>
          </w:p>
          <w:p w14:paraId="41FEB091" w14:textId="77777777" w:rsidR="00E74581" w:rsidRPr="008A3EB9" w:rsidRDefault="00E74581" w:rsidP="00650E42">
            <w:pPr>
              <w:pStyle w:val="af2"/>
              <w:numPr>
                <w:ilvl w:val="0"/>
                <w:numId w:val="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พิมพ์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User ID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ใส่ซอง ให้กับฝ่ายทรัพยากรบุคคล</w:t>
            </w:r>
          </w:p>
        </w:tc>
        <w:tc>
          <w:tcPr>
            <w:tcW w:w="2976" w:type="dxa"/>
          </w:tcPr>
          <w:p w14:paraId="62C882A4" w14:textId="5565E61D" w:rsidR="00E74581" w:rsidRPr="008A3EB9" w:rsidRDefault="00286952" w:rsidP="00650E42">
            <w:p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9" behindDoc="0" locked="0" layoutInCell="1" allowOverlap="1" wp14:anchorId="7712B57C" wp14:editId="5190CFE5">
                      <wp:simplePos x="0" y="0"/>
                      <wp:positionH relativeFrom="column">
                        <wp:posOffset>430639</wp:posOffset>
                      </wp:positionH>
                      <wp:positionV relativeFrom="paragraph">
                        <wp:posOffset>2106777</wp:posOffset>
                      </wp:positionV>
                      <wp:extent cx="520700" cy="311150"/>
                      <wp:effectExtent l="0" t="0" r="12700" b="12700"/>
                      <wp:wrapNone/>
                      <wp:docPr id="461388438" name="Rounded Rectangle 461388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90DE3" w14:textId="77777777" w:rsidR="00E74581" w:rsidRPr="004C085A" w:rsidRDefault="00E74581" w:rsidP="00E74581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12B57C" id="Rounded Rectangle 461388438" o:spid="_x0000_s1026" style="position:absolute;margin-left:33.9pt;margin-top:165.9pt;width:41pt;height:24.5pt;z-index:2516674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4A590DE3" w14:textId="77777777" w:rsidR="00E74581" w:rsidRPr="004C085A" w:rsidRDefault="00E74581" w:rsidP="00E74581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839E5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11" behindDoc="0" locked="0" layoutInCell="1" allowOverlap="1" wp14:anchorId="21E395D2" wp14:editId="7A28B7B5">
                      <wp:simplePos x="0" y="0"/>
                      <wp:positionH relativeFrom="column">
                        <wp:posOffset>17642</wp:posOffset>
                      </wp:positionH>
                      <wp:positionV relativeFrom="paragraph">
                        <wp:posOffset>1140014</wp:posOffset>
                      </wp:positionV>
                      <wp:extent cx="1314450" cy="304800"/>
                      <wp:effectExtent l="0" t="0" r="19050" b="19050"/>
                      <wp:wrapNone/>
                      <wp:docPr id="177708100" name="Rectangle 177708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776286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E395D2" id="Rectangle 177708100" o:spid="_x0000_s1027" style="position:absolute;margin-left:1.4pt;margin-top:89.75pt;width:103.5pt;height:24pt;z-index:2516654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d7+cAIAAD4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" fillcolor="white [3201]" strokecolor="black [3213]" strokeweight="2pt">
                      <v:textbox>
                        <w:txbxContent>
                          <w:p w14:paraId="23776286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9" behindDoc="0" locked="0" layoutInCell="1" allowOverlap="1" wp14:anchorId="0024923E" wp14:editId="62CCBE59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673732</wp:posOffset>
                      </wp:positionV>
                      <wp:extent cx="556813" cy="45719"/>
                      <wp:effectExtent l="0" t="25400" r="15240" b="69215"/>
                      <wp:wrapNone/>
                      <wp:docPr id="1460975085" name="Straight Arrow Connector 1460975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6813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8F11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60975085" o:spid="_x0000_s1026" type="#_x0000_t32" style="position:absolute;margin-left:104.7pt;margin-top:53.05pt;width:43.85pt;height:3.6pt;z-index:2516776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3" behindDoc="0" locked="0" layoutInCell="1" allowOverlap="1" wp14:anchorId="21088535" wp14:editId="5EEB1533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1952625</wp:posOffset>
                      </wp:positionV>
                      <wp:extent cx="6350" cy="139700"/>
                      <wp:effectExtent l="76200" t="0" r="69850" b="50800"/>
                      <wp:wrapNone/>
                      <wp:docPr id="1210289007" name="Straight Arrow Connector 12102890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139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BEA0C4" id="Straight Arrow Connector 1210289007" o:spid="_x0000_s1026" type="#_x0000_t32" style="position:absolute;margin-left:54.65pt;margin-top:153.75pt;width:.5pt;height:11pt;z-index:2516736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31" behindDoc="0" locked="0" layoutInCell="1" allowOverlap="1" wp14:anchorId="7B992249" wp14:editId="0803F279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384175</wp:posOffset>
                      </wp:positionV>
                      <wp:extent cx="0" cy="177800"/>
                      <wp:effectExtent l="76200" t="0" r="57150" b="50800"/>
                      <wp:wrapNone/>
                      <wp:docPr id="175056362" name="Straight Arrow Connector 175056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10A5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5056362" o:spid="_x0000_s1026" type="#_x0000_t32" style="position:absolute;margin-left:53.65pt;margin-top:30.25pt;width:0;height:14pt;z-index:2516705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5" behindDoc="0" locked="0" layoutInCell="1" allowOverlap="1" wp14:anchorId="7F7CF5B8" wp14:editId="3524ECC1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1641475</wp:posOffset>
                      </wp:positionV>
                      <wp:extent cx="863600" cy="304800"/>
                      <wp:effectExtent l="0" t="0" r="12700" b="19050"/>
                      <wp:wrapNone/>
                      <wp:docPr id="74925471" name="Rectangle 74925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3AFE4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รับซอง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User 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7CF5B8" id="Rectangle 74925471" o:spid="_x0000_s1028" style="position:absolute;margin-left:20.15pt;margin-top:129.25pt;width:68pt;height:24pt;z-index:2516664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3FF3AFE4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รับซอง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User ID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5" behindDoc="0" locked="0" layoutInCell="1" allowOverlap="1" wp14:anchorId="56BB70AE" wp14:editId="6FDEB2ED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542925</wp:posOffset>
                      </wp:positionV>
                      <wp:extent cx="1314450" cy="304800"/>
                      <wp:effectExtent l="0" t="0" r="19050" b="19050"/>
                      <wp:wrapNone/>
                      <wp:docPr id="1060263120" name="Rectangle 1060263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F53EE0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แจ้งรายชื่อบุคลากรเข้าใหม่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BB70AE" id="Rectangle 1060263120" o:spid="_x0000_s1029" style="position:absolute;margin-left:.15pt;margin-top:42.75pt;width:103.5pt;height:24pt;z-index:2516613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j8+cAIAAD4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" fillcolor="white [3201]" strokecolor="black [3213]" strokeweight="2pt">
                      <v:textbox>
                        <w:txbxContent>
                          <w:p w14:paraId="6DF53EE0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แจ้งรายชื่อบุคลากรเข้าใหม่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91" behindDoc="0" locked="0" layoutInCell="1" allowOverlap="1" wp14:anchorId="4D8327A1" wp14:editId="3B943D28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117475</wp:posOffset>
                      </wp:positionV>
                      <wp:extent cx="520700" cy="273050"/>
                      <wp:effectExtent l="0" t="0" r="12700" b="12700"/>
                      <wp:wrapNone/>
                      <wp:docPr id="1094433222" name="Rounded Rectangle 1094433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C0678" w14:textId="77777777" w:rsidR="00E74581" w:rsidRPr="004C085A" w:rsidRDefault="00E74581" w:rsidP="00E74581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8327A1" id="Rounded Rectangle 1094433222" o:spid="_x0000_s1030" style="position:absolute;margin-left:32.65pt;margin-top:9.25pt;width:41pt;height:21.5pt;z-index: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" fillcolor="white [3201]" strokecolor="black [3213]" strokeweight="2pt">
                      <v:textbox>
                        <w:txbxContent>
                          <w:p w14:paraId="09DC0678" w14:textId="77777777" w:rsidR="00E74581" w:rsidRPr="004C085A" w:rsidRDefault="00E74581" w:rsidP="00E74581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694" w:type="dxa"/>
          </w:tcPr>
          <w:p w14:paraId="4148B0DC" w14:textId="1BF89649" w:rsidR="00E74581" w:rsidRPr="008A3EB9" w:rsidRDefault="00286952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51" behindDoc="0" locked="0" layoutInCell="1" allowOverlap="1" wp14:anchorId="40A08C46" wp14:editId="127F2B78">
                      <wp:simplePos x="0" y="0"/>
                      <wp:positionH relativeFrom="column">
                        <wp:posOffset>-587112</wp:posOffset>
                      </wp:positionH>
                      <wp:positionV relativeFrom="paragraph">
                        <wp:posOffset>1331967</wp:posOffset>
                      </wp:positionV>
                      <wp:extent cx="775160" cy="45719"/>
                      <wp:effectExtent l="38100" t="38100" r="25400" b="8826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7516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6D8B0" id="Straight Arrow Connector 22" o:spid="_x0000_s1026" type="#_x0000_t32" style="position:absolute;margin-left:-46.25pt;margin-top:104.9pt;width:61.05pt;height:3.6pt;flip:x;z-index:2516756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="00F839E5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7" behindDoc="0" locked="0" layoutInCell="1" allowOverlap="1" wp14:anchorId="0A4336B9" wp14:editId="4C2FDC78">
                      <wp:simplePos x="0" y="0"/>
                      <wp:positionH relativeFrom="column">
                        <wp:posOffset>-766132</wp:posOffset>
                      </wp:positionH>
                      <wp:positionV relativeFrom="paragraph">
                        <wp:posOffset>1793743</wp:posOffset>
                      </wp:positionV>
                      <wp:extent cx="2487817" cy="45719"/>
                      <wp:effectExtent l="19050" t="76200" r="27305" b="50165"/>
                      <wp:wrapNone/>
                      <wp:docPr id="20" name="Elb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87817" cy="45719"/>
                              </a:xfrm>
                              <a:prstGeom prst="bentConnector3">
                                <a:avLst>
                                  <a:gd name="adj1" fmla="val -8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A6280E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0" o:spid="_x0000_s1026" type="#_x0000_t34" style="position:absolute;margin-left:-60.35pt;margin-top:141.25pt;width:195.9pt;height:3.6pt;flip:x y;z-index:2516746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" adj="-18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5" behindDoc="0" locked="0" layoutInCell="1" allowOverlap="1" wp14:anchorId="40FAF010" wp14:editId="7281E12D">
                      <wp:simplePos x="0" y="0"/>
                      <wp:positionH relativeFrom="column">
                        <wp:posOffset>1197326</wp:posOffset>
                      </wp:positionH>
                      <wp:positionV relativeFrom="paragraph">
                        <wp:posOffset>1330179</wp:posOffset>
                      </wp:positionV>
                      <wp:extent cx="510838" cy="45719"/>
                      <wp:effectExtent l="0" t="25400" r="22860" b="69215"/>
                      <wp:wrapNone/>
                      <wp:docPr id="603182156" name="Straight Arrow Connector 603182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838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3C276" id="Straight Arrow Connector 603182156" o:spid="_x0000_s1026" type="#_x0000_t32" style="position:absolute;margin-left:94.3pt;margin-top:104.75pt;width:40.2pt;height:3.6pt;z-index:2516766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5" behindDoc="0" locked="0" layoutInCell="1" allowOverlap="1" wp14:anchorId="730B5004" wp14:editId="14099E92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847725</wp:posOffset>
                      </wp:positionV>
                      <wp:extent cx="0" cy="228600"/>
                      <wp:effectExtent l="76200" t="0" r="57150" b="571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891198" id="Straight Arrow Connector 16" o:spid="_x0000_s1026" type="#_x0000_t32" style="position:absolute;margin-left:51.75pt;margin-top:66.75pt;width:0;height:18pt;z-index:2516715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7" behindDoc="0" locked="0" layoutInCell="1" allowOverlap="1" wp14:anchorId="5014F6EB" wp14:editId="4F5171D5">
                      <wp:simplePos x="0" y="0"/>
                      <wp:positionH relativeFrom="column">
                        <wp:posOffset>-346075</wp:posOffset>
                      </wp:positionH>
                      <wp:positionV relativeFrom="paragraph">
                        <wp:posOffset>955675</wp:posOffset>
                      </wp:positionV>
                      <wp:extent cx="2019300" cy="1828800"/>
                      <wp:effectExtent l="0" t="0" r="0" b="0"/>
                      <wp:wrapNone/>
                      <wp:docPr id="1257966751" name="Text Box 12579667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410E81" w14:textId="77777777" w:rsidR="00E74581" w:rsidRPr="004C085A" w:rsidRDefault="00E74581" w:rsidP="00E74581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014F6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57966751" o:spid="_x0000_s1031" type="#_x0000_t202" style="position:absolute;margin-left:-27.25pt;margin-top:75.25pt;width:159pt;height:2in;z-index:25166950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" filled="f" stroked="f">
                      <v:textbox style="mso-fit-shape-to-text:t">
                        <w:txbxContent>
                          <w:p w14:paraId="2B410E81" w14:textId="77777777" w:rsidR="00E74581" w:rsidRPr="004C085A" w:rsidRDefault="00E74581" w:rsidP="00E74581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3" behindDoc="0" locked="0" layoutInCell="1" allowOverlap="1" wp14:anchorId="0288D7C4" wp14:editId="56CA3672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1089025</wp:posOffset>
                      </wp:positionV>
                      <wp:extent cx="1047750" cy="508000"/>
                      <wp:effectExtent l="0" t="0" r="19050" b="25400"/>
                      <wp:wrapNone/>
                      <wp:docPr id="260828465" name="Flowchart: Decisio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727AED" w14:textId="77777777" w:rsidR="00E74581" w:rsidRPr="004C085A" w:rsidRDefault="00E74581" w:rsidP="00E74581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88D7C4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2" o:spid="_x0000_s1032" type="#_x0000_t110" style="position:absolute;margin-left:11.75pt;margin-top:85.75pt;width:82.5pt;height:40pt;z-index:25166848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" fillcolor="white [3201]" strokecolor="black [3213]" strokeweight="2pt">
                      <v:textbox>
                        <w:txbxContent>
                          <w:p w14:paraId="2C727AED" w14:textId="77777777" w:rsidR="00E74581" w:rsidRPr="004C085A" w:rsidRDefault="00E74581" w:rsidP="00E74581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9" behindDoc="0" locked="0" layoutInCell="1" allowOverlap="1" wp14:anchorId="26978EC2" wp14:editId="1F4C5CB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536575</wp:posOffset>
                      </wp:positionV>
                      <wp:extent cx="1314450" cy="304800"/>
                      <wp:effectExtent l="0" t="0" r="19050" b="19050"/>
                      <wp:wrapNone/>
                      <wp:docPr id="169181327" name="Rectangle 169181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EF399B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รับทราบรายชื่อบุคลากรใหม่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978EC2" id="Rectangle 169181327" o:spid="_x0000_s1033" style="position:absolute;margin-left:-.1pt;margin-top:42.25pt;width:103.5pt;height:24pt;z-index:2516623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" fillcolor="white [3201]" strokecolor="black [3213]" strokeweight="2pt">
                      <v:textbox>
                        <w:txbxContent>
                          <w:p w14:paraId="16EF399B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รับทราบรายชื่อบุคลากรใหม่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84" w:type="dxa"/>
          </w:tcPr>
          <w:p w14:paraId="1CB5B540" w14:textId="1825730B" w:rsidR="00E74581" w:rsidRPr="008A3EB9" w:rsidRDefault="00F839E5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9" behindDoc="0" locked="0" layoutInCell="1" allowOverlap="1" wp14:anchorId="4F8D3005" wp14:editId="4F23696A">
                      <wp:simplePos x="0" y="0"/>
                      <wp:positionH relativeFrom="column">
                        <wp:posOffset>589664</wp:posOffset>
                      </wp:positionH>
                      <wp:positionV relativeFrom="paragraph">
                        <wp:posOffset>1443480</wp:posOffset>
                      </wp:positionV>
                      <wp:extent cx="0" cy="239917"/>
                      <wp:effectExtent l="76200" t="0" r="57150" b="65405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99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7F399" id="Straight Arrow Connector 17" o:spid="_x0000_s1026" type="#_x0000_t32" style="position:absolute;margin-left:46.45pt;margin-top:113.65pt;width:0;height:18.9pt;z-index:2516725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7" behindDoc="0" locked="0" layoutInCell="1" allowOverlap="1" wp14:anchorId="7598C964" wp14:editId="53F6584D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1682153</wp:posOffset>
                      </wp:positionV>
                      <wp:extent cx="1314450" cy="304800"/>
                      <wp:effectExtent l="0" t="0" r="19050" b="19050"/>
                      <wp:wrapNone/>
                      <wp:docPr id="170881584" name="Rectangle 170881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E1CA6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พิมพ์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User ID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ใส่ซอง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98C964" id="Rectangle 170881584" o:spid="_x0000_s1034" style="position:absolute;margin-left:1pt;margin-top:132.45pt;width:103.5pt;height:24pt;z-index:25166438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" fillcolor="white [3201]" strokecolor="black [3213]" strokeweight="2pt">
                      <v:textbox>
                        <w:txbxContent>
                          <w:p w14:paraId="764E1CA6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พิมพ์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User ID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ใส่ซอง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4581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3" behindDoc="0" locked="0" layoutInCell="1" allowOverlap="1" wp14:anchorId="326AE309" wp14:editId="4994A4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1139825</wp:posOffset>
                      </wp:positionV>
                      <wp:extent cx="1314450" cy="304800"/>
                      <wp:effectExtent l="0" t="0" r="19050" b="19050"/>
                      <wp:wrapNone/>
                      <wp:docPr id="298274947" name="Rectangle 298274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ACF9CA" w14:textId="77777777" w:rsidR="00E74581" w:rsidRPr="004C085A" w:rsidRDefault="00E74581" w:rsidP="00E74581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สร้างบัญชีผู้ใช้งาน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AE309" id="Rectangle 298274947" o:spid="_x0000_s1035" style="position:absolute;margin-left:0;margin-top:89.75pt;width:103.5pt;height:24pt;z-index:2516633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" fillcolor="white [3201]" strokecolor="black [3213]" strokeweight="2pt">
                      <v:textbox>
                        <w:txbxContent>
                          <w:p w14:paraId="07ACF9CA" w14:textId="77777777" w:rsidR="00E74581" w:rsidRPr="004C085A" w:rsidRDefault="00E74581" w:rsidP="00E74581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สร้างบัญชีผู้ใช้งาน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00C1A01" w14:textId="77777777" w:rsidR="001A32A3" w:rsidRPr="008A3EB9" w:rsidRDefault="001A32A3" w:rsidP="00E74581">
      <w:pPr>
        <w:rPr>
          <w:rFonts w:ascii="TH Sarabun New" w:hAnsi="TH Sarabun New" w:cs="TH Sarabun New"/>
          <w:lang w:val="en-US" w:bidi="th"/>
        </w:rPr>
      </w:pPr>
    </w:p>
    <w:tbl>
      <w:tblPr>
        <w:tblStyle w:val="af3"/>
        <w:tblpPr w:leftFromText="180" w:rightFromText="180" w:vertAnchor="text" w:horzAnchor="margin" w:tblpXSpec="center" w:tblpY="884"/>
        <w:tblW w:w="10683" w:type="dxa"/>
        <w:tblLook w:val="04A0" w:firstRow="1" w:lastRow="0" w:firstColumn="1" w:lastColumn="0" w:noHBand="0" w:noVBand="1"/>
      </w:tblPr>
      <w:tblGrid>
        <w:gridCol w:w="2771"/>
        <w:gridCol w:w="2127"/>
        <w:gridCol w:w="1889"/>
        <w:gridCol w:w="1951"/>
        <w:gridCol w:w="1945"/>
      </w:tblGrid>
      <w:tr w:rsidR="00025D4F" w:rsidRPr="008A3EB9" w14:paraId="3B4EBC54" w14:textId="77777777" w:rsidTr="00F839E5">
        <w:trPr>
          <w:trHeight w:val="284"/>
        </w:trPr>
        <w:tc>
          <w:tcPr>
            <w:tcW w:w="10683" w:type="dxa"/>
            <w:gridSpan w:val="5"/>
            <w:shd w:val="clear" w:color="auto" w:fill="92CDDC" w:themeFill="accent5" w:themeFillTint="99"/>
            <w:vAlign w:val="center"/>
          </w:tcPr>
          <w:p w14:paraId="711B31B4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bookmarkStart w:id="6" w:name="_Toc129679795"/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</w:t>
            </w: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val="en-US"/>
              </w:rPr>
              <w:t>ขอเพิ่มและเปลี่ยนแปลงสิทธิผู้ใช้งาน</w:t>
            </w:r>
          </w:p>
        </w:tc>
      </w:tr>
      <w:tr w:rsidR="00025D4F" w:rsidRPr="008A3EB9" w14:paraId="3166552D" w14:textId="77777777" w:rsidTr="00F839E5">
        <w:trPr>
          <w:trHeight w:val="293"/>
        </w:trPr>
        <w:tc>
          <w:tcPr>
            <w:tcW w:w="2771" w:type="dxa"/>
            <w:shd w:val="clear" w:color="auto" w:fill="92CDDC" w:themeFill="accent5" w:themeFillTint="99"/>
          </w:tcPr>
          <w:p w14:paraId="569BB8C2" w14:textId="77777777" w:rsidR="00025D4F" w:rsidRPr="008A3EB9" w:rsidRDefault="00025D4F" w:rsidP="00025D4F">
            <w:pPr>
              <w:jc w:val="center"/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</w:rPr>
              <w:t>ขั้นตอนการปฏิบัติ</w:t>
            </w:r>
          </w:p>
        </w:tc>
        <w:tc>
          <w:tcPr>
            <w:tcW w:w="2127" w:type="dxa"/>
            <w:shd w:val="clear" w:color="auto" w:fill="92CDDC" w:themeFill="accent5" w:themeFillTint="99"/>
            <w:vAlign w:val="center"/>
          </w:tcPr>
          <w:p w14:paraId="2F0BC6F0" w14:textId="6B018A26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</w:t>
            </w:r>
            <w:r w:rsidR="00293FE6"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ใช้งาน </w:t>
            </w:r>
            <w:r w:rsidR="00293FE6"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/>
              </w:rPr>
              <w:t>(USER)</w:t>
            </w:r>
          </w:p>
        </w:tc>
        <w:tc>
          <w:tcPr>
            <w:tcW w:w="1889" w:type="dxa"/>
            <w:shd w:val="clear" w:color="auto" w:fill="92CDDC" w:themeFill="accent5" w:themeFillTint="99"/>
            <w:vAlign w:val="center"/>
          </w:tcPr>
          <w:p w14:paraId="71DBC492" w14:textId="3BF3E654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839E5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  <w:t>หัวหน้าแผนกผู้</w:t>
            </w:r>
            <w:r w:rsidR="00293FE6" w:rsidRPr="00F839E5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  <w:t>ใช้งาน</w:t>
            </w:r>
          </w:p>
        </w:tc>
        <w:tc>
          <w:tcPr>
            <w:tcW w:w="1951" w:type="dxa"/>
            <w:shd w:val="clear" w:color="auto" w:fill="92CDDC" w:themeFill="accent5" w:themeFillTint="99"/>
            <w:vAlign w:val="center"/>
          </w:tcPr>
          <w:p w14:paraId="1710F7A6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ผู้จัดการบริหารโครงการ</w:t>
            </w:r>
          </w:p>
          <w:p w14:paraId="00F95048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lang w:bidi="th"/>
              </w:rPr>
              <w:t>Project Manager)</w:t>
            </w:r>
          </w:p>
        </w:tc>
        <w:tc>
          <w:tcPr>
            <w:tcW w:w="1945" w:type="dxa"/>
            <w:shd w:val="clear" w:color="auto" w:fill="92CDDC" w:themeFill="accent5" w:themeFillTint="99"/>
            <w:vAlign w:val="center"/>
          </w:tcPr>
          <w:p w14:paraId="77899DBD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ผู้ดูแลระบบ</w:t>
            </w:r>
          </w:p>
          <w:p w14:paraId="757555B7" w14:textId="77777777" w:rsidR="00025D4F" w:rsidRPr="00F839E5" w:rsidRDefault="00025D4F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cs/>
              </w:rPr>
              <w:t>(</w:t>
            </w:r>
            <w:r w:rsidRPr="00F839E5">
              <w:rPr>
                <w:rFonts w:ascii="TH Sarabun New" w:hAnsi="TH Sarabun New" w:cs="TH Sarabun New"/>
                <w:b/>
                <w:bCs/>
                <w:lang w:bidi="ar-SA"/>
              </w:rPr>
              <w:t>Support Active</w:t>
            </w:r>
            <w:r w:rsidRPr="00F839E5">
              <w:rPr>
                <w:rFonts w:ascii="TH Sarabun New" w:hAnsi="TH Sarabun New" w:cs="TH Sarabun New"/>
                <w:b/>
                <w:bCs/>
                <w:cs/>
              </w:rPr>
              <w:t xml:space="preserve"> </w:t>
            </w:r>
            <w:r w:rsidRPr="00F839E5">
              <w:rPr>
                <w:rFonts w:ascii="TH Sarabun New" w:hAnsi="TH Sarabun New" w:cs="TH Sarabun New"/>
                <w:b/>
                <w:bCs/>
                <w:lang w:bidi="ar-SA"/>
              </w:rPr>
              <w:t>Directory)</w:t>
            </w:r>
          </w:p>
        </w:tc>
      </w:tr>
      <w:tr w:rsidR="00025D4F" w:rsidRPr="008A3EB9" w14:paraId="185CE71F" w14:textId="77777777" w:rsidTr="00025D4F">
        <w:trPr>
          <w:trHeight w:val="547"/>
        </w:trPr>
        <w:tc>
          <w:tcPr>
            <w:tcW w:w="2771" w:type="dxa"/>
          </w:tcPr>
          <w:p w14:paraId="3DDE7764" w14:textId="2A813992" w:rsidR="00025D4F" w:rsidRPr="008A3EB9" w:rsidRDefault="00025D4F" w:rsidP="00025D4F">
            <w:pPr>
              <w:pStyle w:val="af2"/>
              <w:numPr>
                <w:ilvl w:val="0"/>
                <w:numId w:val="7"/>
              </w:numPr>
              <w:ind w:left="284" w:hanging="284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ผู้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ใช้งาน (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USER)</w:t>
            </w:r>
          </w:p>
          <w:p w14:paraId="1A96FB37" w14:textId="77777777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แจ้งความประสงค์ขอเพิ่มเปลี่ยนแปลง ยกเลิกสิทธิการทำงานย่อย</w:t>
            </w:r>
          </w:p>
          <w:p w14:paraId="2D303630" w14:textId="39EA03E5" w:rsidR="00025D4F" w:rsidRPr="008A3EB9" w:rsidRDefault="00025D4F" w:rsidP="00025D4F">
            <w:pPr>
              <w:pStyle w:val="af2"/>
              <w:numPr>
                <w:ilvl w:val="0"/>
                <w:numId w:val="7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หัวหน้าแผนกผู้ขอ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ใช้งาน</w:t>
            </w:r>
          </w:p>
          <w:p w14:paraId="2D9B94AC" w14:textId="77777777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รับทราบและพิจารณาการขอเปลี่ยนแปลงสิทธิ</w:t>
            </w:r>
          </w:p>
          <w:p w14:paraId="44A35E08" w14:textId="77777777" w:rsidR="00025D4F" w:rsidRPr="008A3EB9" w:rsidRDefault="00025D4F" w:rsidP="00025D4F">
            <w:pPr>
              <w:pStyle w:val="af2"/>
              <w:numPr>
                <w:ilvl w:val="0"/>
                <w:numId w:val="7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</w:p>
          <w:p w14:paraId="4A5B20B0" w14:textId="77777777" w:rsidR="00025D4F" w:rsidRPr="008A3EB9" w:rsidRDefault="00025D4F" w:rsidP="00025D4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2501DA3A" w14:textId="77777777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รับทราบและพิจารณาอนุมัติ</w:t>
            </w:r>
          </w:p>
          <w:p w14:paraId="531DB830" w14:textId="77777777" w:rsidR="00025D4F" w:rsidRPr="008A3EB9" w:rsidRDefault="00025D4F" w:rsidP="00025D4F">
            <w:pPr>
              <w:pStyle w:val="af2"/>
              <w:numPr>
                <w:ilvl w:val="0"/>
                <w:numId w:val="7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ผู้ดูแลระบบ</w:t>
            </w:r>
          </w:p>
          <w:p w14:paraId="362FF077" w14:textId="77777777" w:rsidR="00025D4F" w:rsidRPr="008A3EB9" w:rsidRDefault="00025D4F" w:rsidP="00025D4F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6828D5B4" w14:textId="550B03F1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บันทึกหมายเลขรับในแบบฟอร์ม และ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บันทึกในระบบ</w:t>
            </w:r>
          </w:p>
          <w:p w14:paraId="019B3761" w14:textId="381D395B" w:rsidR="00025D4F" w:rsidRPr="008A3EB9" w:rsidRDefault="00025D4F" w:rsidP="00025D4F">
            <w:pPr>
              <w:pStyle w:val="af2"/>
              <w:numPr>
                <w:ilvl w:val="0"/>
                <w:numId w:val="8"/>
              </w:numPr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ดำเนินการตาม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คำร้องขอ</w:t>
            </w:r>
          </w:p>
        </w:tc>
        <w:tc>
          <w:tcPr>
            <w:tcW w:w="2127" w:type="dxa"/>
          </w:tcPr>
          <w:p w14:paraId="3AA847AD" w14:textId="77777777" w:rsidR="00025D4F" w:rsidRPr="008A3EB9" w:rsidRDefault="00025D4F" w:rsidP="00025D4F">
            <w:p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9075" behindDoc="1" locked="0" layoutInCell="1" allowOverlap="1" wp14:anchorId="3F1B4742" wp14:editId="14899542">
                      <wp:simplePos x="0" y="0"/>
                      <wp:positionH relativeFrom="column">
                        <wp:posOffset>569941</wp:posOffset>
                      </wp:positionH>
                      <wp:positionV relativeFrom="paragraph">
                        <wp:posOffset>1615534</wp:posOffset>
                      </wp:positionV>
                      <wp:extent cx="2136618" cy="534155"/>
                      <wp:effectExtent l="76200" t="38100" r="16510" b="37465"/>
                      <wp:wrapNone/>
                      <wp:docPr id="69" name="Elb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36618" cy="534155"/>
                              </a:xfrm>
                              <a:prstGeom prst="bentConnector3">
                                <a:avLst>
                                  <a:gd name="adj1" fmla="val 9977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323304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69" o:spid="_x0000_s1026" type="#_x0000_t34" style="position:absolute;margin-left:44.9pt;margin-top:127.2pt;width:168.25pt;height:42.05pt;flip:x y;z-index:-2515374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" adj="21552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3715" behindDoc="0" locked="0" layoutInCell="1" allowOverlap="1" wp14:anchorId="7D2FB620" wp14:editId="2A6AEFD3">
                      <wp:simplePos x="0" y="0"/>
                      <wp:positionH relativeFrom="column">
                        <wp:posOffset>-40577</wp:posOffset>
                      </wp:positionH>
                      <wp:positionV relativeFrom="paragraph">
                        <wp:posOffset>1297946</wp:posOffset>
                      </wp:positionV>
                      <wp:extent cx="1314450" cy="304800"/>
                      <wp:effectExtent l="0" t="0" r="19050" b="1905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3048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1932A7" w14:textId="77777777" w:rsidR="00025D4F" w:rsidRPr="004C085A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2FB620" id="Rectangle 49" o:spid="_x0000_s1036" style="position:absolute;margin-left:-3.2pt;margin-top:102.2pt;width:103.5pt;height:24pt;z-index:2517637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" fillcolor="white [3201]" strokecolor="black [3213]" strokeweight="2pt">
                      <v:textbox>
                        <w:txbxContent>
                          <w:p w14:paraId="511932A7" w14:textId="77777777" w:rsidR="00025D4F" w:rsidRPr="004C085A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9619" behindDoc="0" locked="0" layoutInCell="1" allowOverlap="1" wp14:anchorId="637F316A" wp14:editId="21979F74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539115</wp:posOffset>
                      </wp:positionV>
                      <wp:extent cx="1314450" cy="457200"/>
                      <wp:effectExtent l="0" t="0" r="19050" b="1905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90C88" w14:textId="77777777" w:rsidR="00025D4F" w:rsidRPr="0052304A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แจ้งขอเพื่อ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เปลี่ยนแปลง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ยกเลิกสิทธิ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F316A" id="Rectangle 50" o:spid="_x0000_s1037" style="position:absolute;margin-left:-1.9pt;margin-top:42.45pt;width:103.5pt;height:36pt;z-index:2517596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" fillcolor="white [3201]" strokecolor="black [3213]" strokeweight="2pt">
                      <v:textbox>
                        <w:txbxContent>
                          <w:p w14:paraId="4EB90C88" w14:textId="77777777" w:rsidR="00025D4F" w:rsidRPr="0052304A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แจ้งขอเพื่อ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เปลี่ยนแปลง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ยกเลิกสิทธิ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7811" behindDoc="0" locked="0" layoutInCell="1" allowOverlap="1" wp14:anchorId="50CCE6DA" wp14:editId="5FC11E7F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0606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6" o:spid="_x0000_s1026" type="#_x0000_t32" style="position:absolute;margin-left:52.15pt;margin-top:26.25pt;width:0;height:14pt;z-index:2517678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MkMS2zcAAAACQEAAA8AAABkcnMvZG93bnJldi54&#10;bWxMj8tOwzAQRfdI/IM1SGwqavcR1IQ4FYqEWLfwAU48TaLa49R22/TvcdnA8s4c3TlTbidr2AV9&#10;GBxJWMwFMKTW6YE6Cd9fHy8bYCEq0so4Qgk3DLCtHh9KVWh3pR1e9rFjqYRCoST0MY4F56Ht0aow&#10;dyNS2h2ctyqm6Duuvbqmcmv4UohXbtVA6UKvRqx7bI/7s5Wwq9fN4uZrkX0akZ9mp3y2UrmUz0/T&#10;+xuwiFP8g+Gun9ShSk6NO5MOzKQs1quESsiWGbA78DtoJGxEBrwq+f8Pqh8A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yQxLbN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595" behindDoc="0" locked="0" layoutInCell="1" allowOverlap="1" wp14:anchorId="0EBBDE28" wp14:editId="58466D36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53975</wp:posOffset>
                      </wp:positionV>
                      <wp:extent cx="520700" cy="273050"/>
                      <wp:effectExtent l="0" t="0" r="12700" b="12700"/>
                      <wp:wrapNone/>
                      <wp:docPr id="51" name="Rounded 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28B68" w14:textId="77777777" w:rsidR="00025D4F" w:rsidRPr="004C085A" w:rsidRDefault="00025D4F" w:rsidP="00025D4F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BBDE28" id="Rounded Rectangle 51" o:spid="_x0000_s1038" style="position:absolute;margin-left:29.65pt;margin-top:4.25pt;width:41pt;height:21.5pt;z-index:2517585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" fillcolor="white [3201]" strokecolor="black [3213]" strokeweight="2pt">
                      <v:textbox>
                        <w:txbxContent>
                          <w:p w14:paraId="2C228B68" w14:textId="77777777" w:rsidR="00025D4F" w:rsidRPr="004C085A" w:rsidRDefault="00025D4F" w:rsidP="00025D4F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889" w:type="dxa"/>
          </w:tcPr>
          <w:p w14:paraId="64D27D9B" w14:textId="77777777" w:rsidR="00025D4F" w:rsidRPr="008A3EB9" w:rsidRDefault="00025D4F" w:rsidP="00025D4F">
            <w:pPr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3" behindDoc="1" locked="0" layoutInCell="1" allowOverlap="1" wp14:anchorId="20D891CD" wp14:editId="2F5E2F81">
                      <wp:simplePos x="0" y="0"/>
                      <wp:positionH relativeFrom="column">
                        <wp:posOffset>1032466</wp:posOffset>
                      </wp:positionH>
                      <wp:positionV relativeFrom="paragraph">
                        <wp:posOffset>1393724</wp:posOffset>
                      </wp:positionV>
                      <wp:extent cx="411933" cy="0"/>
                      <wp:effectExtent l="0" t="76200" r="26670" b="95250"/>
                      <wp:wrapNone/>
                      <wp:docPr id="65" name="Straight Arrow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93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6AF78A" id="Straight Arrow Connector 65" o:spid="_x0000_s1026" type="#_x0000_t32" style="position:absolute;margin-left:81.3pt;margin-top:109.75pt;width:32.45pt;height:0;z-index:-251540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35" behindDoc="1" locked="0" layoutInCell="1" allowOverlap="1" wp14:anchorId="4B512D06" wp14:editId="04390BC3">
                      <wp:simplePos x="0" y="0"/>
                      <wp:positionH relativeFrom="column">
                        <wp:posOffset>529999</wp:posOffset>
                      </wp:positionH>
                      <wp:positionV relativeFrom="paragraph">
                        <wp:posOffset>918417</wp:posOffset>
                      </wp:positionV>
                      <wp:extent cx="0" cy="228600"/>
                      <wp:effectExtent l="76200" t="0" r="57150" b="5715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38C3DB" id="Straight Arrow Connector 54" o:spid="_x0000_s1026" type="#_x0000_t32" style="position:absolute;margin-left:41.75pt;margin-top:72.3pt;width:0;height:18pt;z-index:-2515476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9" behindDoc="1" locked="0" layoutInCell="1" allowOverlap="1" wp14:anchorId="1B84DD62" wp14:editId="532DAC27">
                      <wp:simplePos x="0" y="0"/>
                      <wp:positionH relativeFrom="column">
                        <wp:posOffset>-121901</wp:posOffset>
                      </wp:positionH>
                      <wp:positionV relativeFrom="paragraph">
                        <wp:posOffset>1402552</wp:posOffset>
                      </wp:positionV>
                      <wp:extent cx="317500" cy="0"/>
                      <wp:effectExtent l="38100" t="76200" r="0" b="952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7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4DA7F2" id="Straight Arrow Connector 44" o:spid="_x0000_s1026" type="#_x0000_t32" style="position:absolute;margin-left:-9.6pt;margin-top:110.45pt;width:25pt;height:0;flip:x;z-index:-2515466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6787" behindDoc="0" locked="0" layoutInCell="1" allowOverlap="1" wp14:anchorId="1A322CD0" wp14:editId="11EDD679">
                      <wp:simplePos x="0" y="0"/>
                      <wp:positionH relativeFrom="column">
                        <wp:posOffset>7274</wp:posOffset>
                      </wp:positionH>
                      <wp:positionV relativeFrom="paragraph">
                        <wp:posOffset>1152317</wp:posOffset>
                      </wp:positionV>
                      <wp:extent cx="1047750" cy="508000"/>
                      <wp:effectExtent l="0" t="0" r="19050" b="25400"/>
                      <wp:wrapNone/>
                      <wp:docPr id="56" name="Flowchart: Decision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4AF1FE" w14:textId="77777777" w:rsidR="00025D4F" w:rsidRPr="004C085A" w:rsidRDefault="00025D4F" w:rsidP="00025D4F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A322CD0" id="Flowchart: Decision 56" o:spid="_x0000_s1039" type="#_x0000_t110" style="position:absolute;margin-left:.55pt;margin-top:90.75pt;width:82.5pt;height:40pt;z-index:25176678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" fillcolor="white [3201]" strokecolor="black [3213]" strokeweight="2pt">
                      <v:textbox>
                        <w:txbxContent>
                          <w:p w14:paraId="444AF1FE" w14:textId="77777777" w:rsidR="00025D4F" w:rsidRPr="004C085A" w:rsidRDefault="00025D4F" w:rsidP="00025D4F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0643" behindDoc="0" locked="0" layoutInCell="1" allowOverlap="1" wp14:anchorId="6C498831" wp14:editId="5BFAAE65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538172</wp:posOffset>
                      </wp:positionV>
                      <wp:extent cx="1035050" cy="443620"/>
                      <wp:effectExtent l="0" t="0" r="12700" b="13970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0" cy="4436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32759E" w14:textId="77777777" w:rsidR="00025D4F" w:rsidRPr="004C085A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498831" id="Rectangle 57" o:spid="_x0000_s1040" style="position:absolute;margin-left:3.95pt;margin-top:42.4pt;width:81.5pt;height:34.95pt;z-index:2517606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" fillcolor="white [3201]" strokecolor="black [3213]" strokeweight="2pt">
                      <v:textbox>
                        <w:txbxContent>
                          <w:p w14:paraId="0A32759E" w14:textId="77777777" w:rsidR="00025D4F" w:rsidRPr="004C085A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0883" behindDoc="0" locked="0" layoutInCell="1" allowOverlap="1" wp14:anchorId="3B01366D" wp14:editId="3891D65B">
                      <wp:simplePos x="0" y="0"/>
                      <wp:positionH relativeFrom="column">
                        <wp:posOffset>-76263</wp:posOffset>
                      </wp:positionH>
                      <wp:positionV relativeFrom="paragraph">
                        <wp:posOffset>733299</wp:posOffset>
                      </wp:positionV>
                      <wp:extent cx="127000" cy="0"/>
                      <wp:effectExtent l="0" t="76200" r="25400" b="952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0D87F6" id="Straight Arrow Connector 43" o:spid="_x0000_s1026" type="#_x0000_t32" style="position:absolute;margin-left:-6pt;margin-top:57.75pt;width:10pt;height:0;z-index:2517708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951" w:type="dxa"/>
          </w:tcPr>
          <w:p w14:paraId="7A298CBB" w14:textId="77777777" w:rsidR="00025D4F" w:rsidRPr="008A3EB9" w:rsidRDefault="00025D4F" w:rsidP="00025D4F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51" behindDoc="0" locked="0" layoutInCell="1" allowOverlap="1" wp14:anchorId="4DD923F8" wp14:editId="1E45C2CD">
                      <wp:simplePos x="0" y="0"/>
                      <wp:positionH relativeFrom="column">
                        <wp:posOffset>-1733814</wp:posOffset>
                      </wp:positionH>
                      <wp:positionV relativeFrom="paragraph">
                        <wp:posOffset>1032095</wp:posOffset>
                      </wp:positionV>
                      <wp:extent cx="2019300" cy="1828800"/>
                      <wp:effectExtent l="0" t="0" r="0" b="0"/>
                      <wp:wrapNone/>
                      <wp:docPr id="68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D6E7CB" w14:textId="77777777" w:rsidR="00025D4F" w:rsidRPr="00004F34" w:rsidRDefault="00025D4F" w:rsidP="00025D4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DD923F8" id="Text Box 68" o:spid="_x0000_s1041" type="#_x0000_t202" style="position:absolute;margin-left:-136.5pt;margin-top:81.25pt;width:159pt;height:2in;z-index:2517780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" filled="f" stroked="f">
                      <v:textbox style="mso-fit-shape-to-text:t">
                        <w:txbxContent>
                          <w:p w14:paraId="4CD6E7CB" w14:textId="77777777" w:rsidR="00025D4F" w:rsidRPr="00004F34" w:rsidRDefault="00025D4F" w:rsidP="00025D4F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7" behindDoc="1" locked="0" layoutInCell="1" allowOverlap="1" wp14:anchorId="754F06EA" wp14:editId="73C9340B">
                      <wp:simplePos x="0" y="0"/>
                      <wp:positionH relativeFrom="column">
                        <wp:posOffset>1124195</wp:posOffset>
                      </wp:positionH>
                      <wp:positionV relativeFrom="paragraph">
                        <wp:posOffset>1697015</wp:posOffset>
                      </wp:positionV>
                      <wp:extent cx="215208" cy="430040"/>
                      <wp:effectExtent l="0" t="76200" r="0" b="27305"/>
                      <wp:wrapNone/>
                      <wp:docPr id="67" name="Elb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208" cy="43004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A9ADC4" id="Elbow Connector 67" o:spid="_x0000_s1026" type="#_x0000_t34" style="position:absolute;margin-left:88.5pt;margin-top:133.6pt;width:16.95pt;height:33.85pt;flip:y;z-index:-2515394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5" behindDoc="1" locked="0" layoutInCell="1" allowOverlap="1" wp14:anchorId="08DE7FB6" wp14:editId="5AD62A61">
                      <wp:simplePos x="0" y="0"/>
                      <wp:positionH relativeFrom="column">
                        <wp:posOffset>594567</wp:posOffset>
                      </wp:positionH>
                      <wp:positionV relativeFrom="paragraph">
                        <wp:posOffset>1638168</wp:posOffset>
                      </wp:positionV>
                      <wp:extent cx="0" cy="228600"/>
                      <wp:effectExtent l="76200" t="0" r="57150" b="57150"/>
                      <wp:wrapNone/>
                      <wp:docPr id="63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38BA9E" id="Straight Arrow Connector 63" o:spid="_x0000_s1026" type="#_x0000_t32" style="position:absolute;margin-left:46.8pt;margin-top:129pt;width:0;height:18pt;z-index:-2515425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2931" behindDoc="0" locked="0" layoutInCell="1" allowOverlap="1" wp14:anchorId="6524AD18" wp14:editId="4B115419">
                      <wp:simplePos x="0" y="0"/>
                      <wp:positionH relativeFrom="column">
                        <wp:posOffset>-434485</wp:posOffset>
                      </wp:positionH>
                      <wp:positionV relativeFrom="paragraph">
                        <wp:posOffset>1711105</wp:posOffset>
                      </wp:positionV>
                      <wp:extent cx="2019300" cy="1828800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8735D4" w14:textId="77777777" w:rsidR="00025D4F" w:rsidRPr="00004F34" w:rsidRDefault="00025D4F" w:rsidP="00025D4F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524AD18" id="Text Box 62" o:spid="_x0000_s1042" type="#_x0000_t202" style="position:absolute;margin-left:-34.2pt;margin-top:134.75pt;width:159pt;height:2in;z-index:2517729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" filled="f" stroked="f">
                      <v:textbox style="mso-fit-shape-to-text:t">
                        <w:txbxContent>
                          <w:p w14:paraId="6B8735D4" w14:textId="77777777" w:rsidR="00025D4F" w:rsidRPr="00004F34" w:rsidRDefault="00025D4F" w:rsidP="00025D4F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1907" behindDoc="0" locked="0" layoutInCell="1" allowOverlap="1" wp14:anchorId="72D42FE0" wp14:editId="513D9AB0">
                      <wp:simplePos x="0" y="0"/>
                      <wp:positionH relativeFrom="column">
                        <wp:posOffset>76879</wp:posOffset>
                      </wp:positionH>
                      <wp:positionV relativeFrom="paragraph">
                        <wp:posOffset>1883121</wp:posOffset>
                      </wp:positionV>
                      <wp:extent cx="1047750" cy="508000"/>
                      <wp:effectExtent l="0" t="0" r="19050" b="25400"/>
                      <wp:wrapNone/>
                      <wp:docPr id="61" name="Flowchart: Decision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28F31D" w14:textId="77777777" w:rsidR="00025D4F" w:rsidRPr="00004F34" w:rsidRDefault="00025D4F" w:rsidP="00025D4F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อนุมัติ 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42FE0" id="Flowchart: Decision 61" o:spid="_x0000_s1043" type="#_x0000_t110" style="position:absolute;margin-left:6.05pt;margin-top:148.3pt;width:82.5pt;height:40pt;z-index:25177190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" fillcolor="white [3201]" strokecolor="black [3213]" strokeweight="2pt">
                      <v:textbox>
                        <w:txbxContent>
                          <w:p w14:paraId="3D28F31D" w14:textId="77777777" w:rsidR="00025D4F" w:rsidRPr="00004F34" w:rsidRDefault="00025D4F" w:rsidP="00025D4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อนุมัติ 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4739" behindDoc="0" locked="0" layoutInCell="1" allowOverlap="1" wp14:anchorId="43642495" wp14:editId="73DC4F61">
                      <wp:simplePos x="0" y="0"/>
                      <wp:positionH relativeFrom="column">
                        <wp:posOffset>227481</wp:posOffset>
                      </wp:positionH>
                      <wp:positionV relativeFrom="paragraph">
                        <wp:posOffset>1162276</wp:posOffset>
                      </wp:positionV>
                      <wp:extent cx="783125" cy="475307"/>
                      <wp:effectExtent l="0" t="0" r="17145" b="2032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3125" cy="47530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0364FE" w14:textId="77777777" w:rsidR="00025D4F" w:rsidRPr="00004F34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พิจารณาอนุมัติ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642495" id="Rectangle 48" o:spid="_x0000_s1044" style="position:absolute;margin-left:17.9pt;margin-top:91.5pt;width:61.65pt;height:37.45pt;z-index:251764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" fillcolor="white [3201]" strokecolor="black [3213]" strokeweight="2pt">
                      <v:textbox>
                        <w:txbxContent>
                          <w:p w14:paraId="670364FE" w14:textId="77777777" w:rsidR="00025D4F" w:rsidRPr="00004F34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/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พิจารณาอนุมัติ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45" w:type="dxa"/>
          </w:tcPr>
          <w:p w14:paraId="2708D194" w14:textId="77777777" w:rsidR="00025D4F" w:rsidRPr="008A3EB9" w:rsidRDefault="00025D4F" w:rsidP="00025D4F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9" behindDoc="0" locked="0" layoutInCell="1" allowOverlap="1" wp14:anchorId="65DE219D" wp14:editId="15BC7B19">
                      <wp:simplePos x="0" y="0"/>
                      <wp:positionH relativeFrom="column">
                        <wp:posOffset>406375</wp:posOffset>
                      </wp:positionH>
                      <wp:positionV relativeFrom="paragraph">
                        <wp:posOffset>1746338</wp:posOffset>
                      </wp:positionV>
                      <wp:extent cx="4527" cy="226808"/>
                      <wp:effectExtent l="76200" t="0" r="71755" b="59055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B03E" id="Straight Arrow Connector 71" o:spid="_x0000_s1026" type="#_x0000_t32" style="position:absolute;margin-left:32pt;margin-top:137.5pt;width:.35pt;height:17.85pt;z-index:2517800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1667" behindDoc="0" locked="0" layoutInCell="1" allowOverlap="1" wp14:anchorId="7ACB399B" wp14:editId="616DF31B">
                      <wp:simplePos x="0" y="0"/>
                      <wp:positionH relativeFrom="column">
                        <wp:posOffset>85562</wp:posOffset>
                      </wp:positionH>
                      <wp:positionV relativeFrom="paragraph">
                        <wp:posOffset>1297865</wp:posOffset>
                      </wp:positionV>
                      <wp:extent cx="964194" cy="448147"/>
                      <wp:effectExtent l="0" t="0" r="26670" b="28575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4194" cy="44814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464CBA" w14:textId="77777777" w:rsidR="00025D4F" w:rsidRPr="00004F34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ลงหมายเลขรับและบันทึกในระบบ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CB399B" id="Rectangle 60" o:spid="_x0000_s1045" style="position:absolute;margin-left:6.75pt;margin-top:102.2pt;width:75.9pt;height:35.3pt;z-index:2517616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" fillcolor="white [3201]" strokecolor="black [3213]" strokeweight="2pt">
                      <v:textbox>
                        <w:txbxContent>
                          <w:p w14:paraId="08464CBA" w14:textId="77777777" w:rsidR="00025D4F" w:rsidRPr="00004F34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ลงหมายเลขรับและบันทึกในระบบ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4979" behindDoc="1" locked="0" layoutInCell="1" allowOverlap="1" wp14:anchorId="52144021" wp14:editId="6DED0C59">
                      <wp:simplePos x="0" y="0"/>
                      <wp:positionH relativeFrom="column">
                        <wp:posOffset>397321</wp:posOffset>
                      </wp:positionH>
                      <wp:positionV relativeFrom="paragraph">
                        <wp:posOffset>2403186</wp:posOffset>
                      </wp:positionV>
                      <wp:extent cx="4527" cy="199176"/>
                      <wp:effectExtent l="76200" t="0" r="71755" b="48895"/>
                      <wp:wrapNone/>
                      <wp:docPr id="64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1991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03BF76" id="Straight Arrow Connector 64" o:spid="_x0000_s1026" type="#_x0000_t32" style="position:absolute;margin-left:31.3pt;margin-top:189.25pt;width:.35pt;height:15.7pt;z-index:-2515415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5763" behindDoc="0" locked="0" layoutInCell="1" allowOverlap="1" wp14:anchorId="39FFB4C8" wp14:editId="21C73FA4">
                      <wp:simplePos x="0" y="0"/>
                      <wp:positionH relativeFrom="column">
                        <wp:posOffset>210638</wp:posOffset>
                      </wp:positionH>
                      <wp:positionV relativeFrom="paragraph">
                        <wp:posOffset>2592234</wp:posOffset>
                      </wp:positionV>
                      <wp:extent cx="443620" cy="276130"/>
                      <wp:effectExtent l="0" t="0" r="13970" b="10160"/>
                      <wp:wrapNone/>
                      <wp:docPr id="47" name="Rounded 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FA36FE" w14:textId="77777777" w:rsidR="00025D4F" w:rsidRPr="00004F34" w:rsidRDefault="00025D4F" w:rsidP="00025D4F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FFB4C8" id="Rounded Rectangle 47" o:spid="_x0000_s1046" style="position:absolute;margin-left:16.6pt;margin-top:204.1pt;width:34.95pt;height:21.75pt;z-index:2517657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" fillcolor="white [3201]" strokecolor="black [3213]" strokeweight="2pt">
                      <v:textbox>
                        <w:txbxContent>
                          <w:p w14:paraId="0BFA36FE" w14:textId="77777777" w:rsidR="00025D4F" w:rsidRPr="00004F34" w:rsidRDefault="00025D4F" w:rsidP="00025D4F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2691" behindDoc="0" locked="0" layoutInCell="1" allowOverlap="1" wp14:anchorId="73E12807" wp14:editId="1FC99040">
                      <wp:simplePos x="0" y="0"/>
                      <wp:positionH relativeFrom="column">
                        <wp:posOffset>76175</wp:posOffset>
                      </wp:positionH>
                      <wp:positionV relativeFrom="paragraph">
                        <wp:posOffset>1972926</wp:posOffset>
                      </wp:positionV>
                      <wp:extent cx="968720" cy="443620"/>
                      <wp:effectExtent l="0" t="0" r="22225" b="13970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8720" cy="4436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1C6353" w14:textId="77777777" w:rsidR="00025D4F" w:rsidRPr="00004F34" w:rsidRDefault="00025D4F" w:rsidP="00025D4F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</w:t>
                                  </w:r>
                                  <w:r w:rsidRPr="00004F34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ดำเนินการตามคำร้องขอ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12807" id="Rectangle 59" o:spid="_x0000_s1047" style="position:absolute;margin-left:6pt;margin-top:155.35pt;width:76.3pt;height:34.95pt;z-index:2517626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" fillcolor="white [3201]" strokecolor="black [3213]" strokeweight="2pt">
                      <v:textbox>
                        <w:txbxContent>
                          <w:p w14:paraId="191C6353" w14:textId="77777777" w:rsidR="00025D4F" w:rsidRPr="00004F34" w:rsidRDefault="00025D4F" w:rsidP="00025D4F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Pr="00004F34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  <w:t>.</w:t>
                            </w: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ดำเนินการตามคำร้องขอ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bookmarkEnd w:id="6"/>
    <w:p w14:paraId="04F491E7" w14:textId="21CD227F" w:rsidR="00A43934" w:rsidRPr="008A3EB9" w:rsidRDefault="00025D4F" w:rsidP="00025D4F">
      <w:pPr>
        <w:pStyle w:val="2"/>
        <w:rPr>
          <w:rFonts w:ascii="TH Sarabun New" w:hAnsi="TH Sarabun New" w:cs="TH Sarabun New"/>
          <w:b/>
          <w:bCs/>
          <w:sz w:val="28"/>
          <w:szCs w:val="28"/>
          <w:lang w:val="en-US"/>
        </w:rPr>
      </w:pPr>
      <w:r w:rsidRPr="008A3EB9">
        <w:rPr>
          <w:rFonts w:ascii="TH Sarabun New" w:hAnsi="TH Sarabun New" w:cs="TH Sarabun New"/>
          <w:b/>
          <w:bCs/>
        </w:rPr>
        <w:t>5</w:t>
      </w:r>
      <w:r w:rsidRPr="008A3EB9">
        <w:rPr>
          <w:rFonts w:ascii="TH Sarabun New" w:hAnsi="TH Sarabun New" w:cs="TH Sarabun New"/>
          <w:b/>
          <w:bCs/>
          <w:cs/>
        </w:rPr>
        <w:t>.</w:t>
      </w:r>
      <w:r w:rsidRPr="008A3EB9">
        <w:rPr>
          <w:rFonts w:ascii="TH Sarabun New" w:hAnsi="TH Sarabun New" w:cs="TH Sarabun New"/>
          <w:b/>
          <w:bCs/>
        </w:rPr>
        <w:t>2</w:t>
      </w:r>
      <w:r w:rsidRPr="008A3EB9">
        <w:rPr>
          <w:rFonts w:ascii="TH Sarabun New" w:hAnsi="TH Sarabun New" w:cs="TH Sarabun New"/>
          <w:b/>
          <w:bCs/>
          <w:lang w:val="en-US"/>
        </w:rPr>
        <w:t xml:space="preserve">  </w:t>
      </w:r>
      <w:r w:rsidRPr="008A3EB9">
        <w:rPr>
          <w:rFonts w:ascii="TH Sarabun New" w:hAnsi="TH Sarabun New" w:cs="TH Sarabun New"/>
          <w:b/>
          <w:bCs/>
          <w:cs/>
        </w:rPr>
        <w:t>การขอเปลี่ยนแปลงสิทธิผู้ใช้งาน</w:t>
      </w:r>
    </w:p>
    <w:p w14:paraId="145BB680" w14:textId="1F217A38" w:rsidR="00025D4F" w:rsidRPr="008A3EB9" w:rsidRDefault="00025D4F" w:rsidP="00F839E5">
      <w:pPr>
        <w:spacing w:before="120" w:after="240" w:line="240" w:lineRule="auto"/>
        <w:rPr>
          <w:rFonts w:ascii="TH Sarabun New" w:hAnsi="TH Sarabun New" w:cs="TH Sarabun New"/>
          <w:cs/>
          <w:lang w:val="en-US" w:bidi="th"/>
        </w:rPr>
        <w:sectPr w:rsidR="00025D4F" w:rsidRPr="008A3EB9" w:rsidSect="001A32A3">
          <w:pgSz w:w="11909" w:h="16834"/>
          <w:pgMar w:top="1134" w:right="1136" w:bottom="1440" w:left="1440" w:header="720" w:footer="720" w:gutter="0"/>
          <w:cols w:space="720"/>
          <w:titlePg/>
          <w:docGrid w:linePitch="299"/>
        </w:sectPr>
      </w:pPr>
    </w:p>
    <w:p w14:paraId="4E5FD168" w14:textId="26748DBB" w:rsidR="006D5142" w:rsidRPr="008A3EB9" w:rsidRDefault="005A6122" w:rsidP="006F0FFA">
      <w:pPr>
        <w:pStyle w:val="2"/>
        <w:spacing w:before="0" w:line="360" w:lineRule="auto"/>
        <w:ind w:left="851" w:hanging="491"/>
        <w:rPr>
          <w:rFonts w:ascii="TH Sarabun New" w:hAnsi="TH Sarabun New" w:cs="TH Sarabun New"/>
          <w:b/>
          <w:cs/>
        </w:rPr>
      </w:pPr>
      <w:bookmarkStart w:id="7" w:name="_Toc129679796"/>
      <w:r w:rsidRPr="008A3EB9">
        <w:rPr>
          <w:rFonts w:ascii="TH Sarabun New" w:hAnsi="TH Sarabun New" w:cs="TH Sarabun New"/>
          <w:b/>
          <w:bCs/>
        </w:rPr>
        <w:lastRenderedPageBreak/>
        <w:t>5</w:t>
      </w:r>
      <w:r w:rsidRPr="008A3EB9">
        <w:rPr>
          <w:rFonts w:ascii="TH Sarabun New" w:hAnsi="TH Sarabun New" w:cs="TH Sarabun New"/>
          <w:b/>
          <w:bCs/>
          <w:cs/>
        </w:rPr>
        <w:t>.</w:t>
      </w:r>
      <w:r w:rsidRPr="008A3EB9">
        <w:rPr>
          <w:rFonts w:ascii="TH Sarabun New" w:hAnsi="TH Sarabun New" w:cs="TH Sarabun New"/>
          <w:b/>
          <w:bCs/>
        </w:rPr>
        <w:t>3</w:t>
      </w:r>
      <w:r w:rsidRPr="008A3EB9">
        <w:rPr>
          <w:rFonts w:ascii="TH Sarabun New" w:hAnsi="TH Sarabun New" w:cs="TH Sarabun New"/>
          <w:b/>
          <w:bCs/>
        </w:rPr>
        <w:tab/>
      </w:r>
      <w:r w:rsidRPr="008A3EB9">
        <w:rPr>
          <w:rFonts w:ascii="TH Sarabun New" w:hAnsi="TH Sarabun New" w:cs="TH Sarabun New"/>
          <w:b/>
          <w:bCs/>
          <w:cs/>
        </w:rPr>
        <w:t>การยกเลิก</w:t>
      </w:r>
      <w:r w:rsidR="00BC7BC9" w:rsidRPr="008A3EB9">
        <w:rPr>
          <w:rFonts w:ascii="TH Sarabun New" w:hAnsi="TH Sarabun New" w:cs="TH Sarabun New"/>
          <w:b/>
          <w:bCs/>
          <w:cs/>
        </w:rPr>
        <w:t>สิทธิ</w:t>
      </w:r>
      <w:r w:rsidRPr="008A3EB9">
        <w:rPr>
          <w:rFonts w:ascii="TH Sarabun New" w:hAnsi="TH Sarabun New" w:cs="TH Sarabun New"/>
          <w:b/>
          <w:bCs/>
          <w:cs/>
        </w:rPr>
        <w:t>ผู้ใช้งาน</w:t>
      </w:r>
      <w:bookmarkEnd w:id="7"/>
    </w:p>
    <w:tbl>
      <w:tblPr>
        <w:tblStyle w:val="af3"/>
        <w:tblW w:w="10953" w:type="dxa"/>
        <w:tblInd w:w="-998" w:type="dxa"/>
        <w:tblLook w:val="04A0" w:firstRow="1" w:lastRow="0" w:firstColumn="1" w:lastColumn="0" w:noHBand="0" w:noVBand="1"/>
      </w:tblPr>
      <w:tblGrid>
        <w:gridCol w:w="567"/>
        <w:gridCol w:w="3120"/>
        <w:gridCol w:w="2409"/>
        <w:gridCol w:w="2410"/>
        <w:gridCol w:w="2447"/>
      </w:tblGrid>
      <w:tr w:rsidR="002817EE" w:rsidRPr="008A3EB9" w14:paraId="65FFB2CE" w14:textId="77777777" w:rsidTr="00F839E5">
        <w:trPr>
          <w:trHeight w:val="288"/>
        </w:trPr>
        <w:tc>
          <w:tcPr>
            <w:tcW w:w="10953" w:type="dxa"/>
            <w:gridSpan w:val="5"/>
            <w:shd w:val="clear" w:color="auto" w:fill="92CDDC" w:themeFill="accent5" w:themeFillTint="99"/>
            <w:vAlign w:val="center"/>
          </w:tcPr>
          <w:p w14:paraId="0BF2359E" w14:textId="77777777" w:rsidR="002817EE" w:rsidRPr="00F839E5" w:rsidRDefault="002817EE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ขั้นตอนการลงทะเบียนผู้ใช้งาน</w:t>
            </w:r>
          </w:p>
        </w:tc>
      </w:tr>
      <w:tr w:rsidR="002817EE" w:rsidRPr="008A3EB9" w14:paraId="566C623C" w14:textId="77777777" w:rsidTr="00F839E5">
        <w:trPr>
          <w:trHeight w:val="298"/>
        </w:trPr>
        <w:tc>
          <w:tcPr>
            <w:tcW w:w="3687" w:type="dxa"/>
            <w:gridSpan w:val="2"/>
            <w:shd w:val="clear" w:color="auto" w:fill="92CDDC" w:themeFill="accent5" w:themeFillTint="99"/>
            <w:vAlign w:val="center"/>
          </w:tcPr>
          <w:p w14:paraId="1D7B82D2" w14:textId="77777777" w:rsidR="002817EE" w:rsidRPr="008A3EB9" w:rsidRDefault="002817EE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ขั้นตอนการปฏิบัติ</w:t>
            </w:r>
          </w:p>
        </w:tc>
        <w:tc>
          <w:tcPr>
            <w:tcW w:w="2409" w:type="dxa"/>
            <w:shd w:val="clear" w:color="auto" w:fill="92CDDC" w:themeFill="accent5" w:themeFillTint="99"/>
            <w:vAlign w:val="center"/>
          </w:tcPr>
          <w:p w14:paraId="2656810A" w14:textId="592A8AC3" w:rsidR="002817EE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ฝ่ายทรัพยากรบุคคล</w:t>
            </w:r>
          </w:p>
        </w:tc>
        <w:tc>
          <w:tcPr>
            <w:tcW w:w="2410" w:type="dxa"/>
            <w:shd w:val="clear" w:color="auto" w:fill="92CDDC" w:themeFill="accent5" w:themeFillTint="99"/>
            <w:vAlign w:val="center"/>
          </w:tcPr>
          <w:p w14:paraId="02D61972" w14:textId="7F192ADD" w:rsidR="005C56C1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ผู้จัดการบริหารโครงการ</w:t>
            </w:r>
          </w:p>
          <w:p w14:paraId="5FA132CC" w14:textId="4C15FEA0" w:rsidR="002817EE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Project Manager)</w:t>
            </w:r>
          </w:p>
        </w:tc>
        <w:tc>
          <w:tcPr>
            <w:tcW w:w="2447" w:type="dxa"/>
            <w:shd w:val="clear" w:color="auto" w:fill="92CDDC" w:themeFill="accent5" w:themeFillTint="99"/>
            <w:vAlign w:val="center"/>
          </w:tcPr>
          <w:p w14:paraId="54E0B895" w14:textId="038E521B" w:rsidR="005C56C1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ผู้ดูแลระบบ</w:t>
            </w:r>
          </w:p>
          <w:p w14:paraId="4626B7F7" w14:textId="7DAF9B2B" w:rsidR="002817EE" w:rsidRPr="00F839E5" w:rsidRDefault="005C56C1" w:rsidP="00F839E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F839E5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Support Active Directory)</w:t>
            </w:r>
          </w:p>
        </w:tc>
      </w:tr>
      <w:tr w:rsidR="002817EE" w:rsidRPr="008A3EB9" w14:paraId="4F5A7040" w14:textId="77777777" w:rsidTr="00C356C9">
        <w:trPr>
          <w:cantSplit/>
          <w:trHeight w:val="3700"/>
        </w:trPr>
        <w:tc>
          <w:tcPr>
            <w:tcW w:w="567" w:type="dxa"/>
            <w:shd w:val="clear" w:color="auto" w:fill="00B0F0"/>
            <w:textDirection w:val="btLr"/>
          </w:tcPr>
          <w:p w14:paraId="17017A08" w14:textId="77777777" w:rsidR="002817EE" w:rsidRPr="008A3EB9" w:rsidRDefault="002817EE" w:rsidP="00650E42">
            <w:pPr>
              <w:pStyle w:val="af2"/>
              <w:ind w:left="113" w:right="113"/>
              <w:jc w:val="center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color w:val="FFFFFF" w:themeColor="background1"/>
                <w:szCs w:val="22"/>
                <w:cs/>
              </w:rPr>
              <w:t>กรณีบุคลากรโยกย้ายและสิ้นสุดการทำงาน</w:t>
            </w:r>
          </w:p>
        </w:tc>
        <w:tc>
          <w:tcPr>
            <w:tcW w:w="3120" w:type="dxa"/>
          </w:tcPr>
          <w:p w14:paraId="2EB33D67" w14:textId="77777777" w:rsidR="002817EE" w:rsidRPr="008A3EB9" w:rsidRDefault="002817EE" w:rsidP="00650E42">
            <w:pPr>
              <w:pStyle w:val="af2"/>
              <w:numPr>
                <w:ilvl w:val="0"/>
                <w:numId w:val="9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ฝ่ายทรัพยากรบุคคล</w:t>
            </w:r>
          </w:p>
          <w:p w14:paraId="2D47709C" w14:textId="77777777" w:rsidR="002817EE" w:rsidRPr="008A3EB9" w:rsidRDefault="002817EE" w:rsidP="00650E42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แจ้งรายชื่อผู้ที่โยกย้ายและสิ้นสุดการทำงาน ล่วงหน้า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30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วัน</w:t>
            </w:r>
          </w:p>
          <w:p w14:paraId="14353279" w14:textId="77777777" w:rsidR="005C56C1" w:rsidRPr="008A3EB9" w:rsidRDefault="005C56C1" w:rsidP="005C56C1">
            <w:pPr>
              <w:pStyle w:val="af2"/>
              <w:numPr>
                <w:ilvl w:val="0"/>
                <w:numId w:val="9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ผู้จัดการบริหารโครงการ </w:t>
            </w:r>
          </w:p>
          <w:p w14:paraId="65AF5ACF" w14:textId="77777777" w:rsidR="005C56C1" w:rsidRPr="008A3EB9" w:rsidRDefault="005C56C1" w:rsidP="005C56C1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3178E31A" w14:textId="7B5ACE75" w:rsidR="002817EE" w:rsidRPr="008A3EB9" w:rsidRDefault="002817EE" w:rsidP="005C56C1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รับทราบและพิจารณาอนุมัติยกเลิก</w:t>
            </w:r>
          </w:p>
          <w:p w14:paraId="4B3A1D19" w14:textId="55DC6486" w:rsidR="005C56C1" w:rsidRPr="008A3EB9" w:rsidRDefault="005C56C1" w:rsidP="005C56C1">
            <w:pPr>
              <w:pStyle w:val="af2"/>
              <w:numPr>
                <w:ilvl w:val="0"/>
                <w:numId w:val="9"/>
              </w:numPr>
              <w:rPr>
                <w:rFonts w:ascii="TH Sarabun New" w:hAnsi="TH Sarabun New" w:cs="TH Sarabun New"/>
                <w:sz w:val="24"/>
                <w:szCs w:val="24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ผู้ดูแลระบบ  </w:t>
            </w:r>
          </w:p>
          <w:p w14:paraId="5B335122" w14:textId="77777777" w:rsidR="005C56C1" w:rsidRPr="008A3EB9" w:rsidRDefault="005C56C1" w:rsidP="005C56C1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</w:rPr>
              <w:t>Support Active Directory)</w:t>
            </w:r>
          </w:p>
          <w:p w14:paraId="5E0EA276" w14:textId="6C8F4D80" w:rsidR="002817EE" w:rsidRPr="008A3EB9" w:rsidRDefault="002817EE" w:rsidP="005C56C1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ดำเนินการ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ยกเลิกสิทธิ์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ตามที่ได้รับมอบหมาย</w:t>
            </w:r>
          </w:p>
        </w:tc>
        <w:tc>
          <w:tcPr>
            <w:tcW w:w="2409" w:type="dxa"/>
          </w:tcPr>
          <w:p w14:paraId="727B7429" w14:textId="2C9BC00F" w:rsidR="002817EE" w:rsidRPr="008A3EB9" w:rsidRDefault="0010179B" w:rsidP="00650E42">
            <w:p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11" behindDoc="0" locked="0" layoutInCell="1" allowOverlap="1" wp14:anchorId="7E4E984F" wp14:editId="4E10B08A">
                      <wp:simplePos x="0" y="0"/>
                      <wp:positionH relativeFrom="column">
                        <wp:posOffset>1328222</wp:posOffset>
                      </wp:positionH>
                      <wp:positionV relativeFrom="paragraph">
                        <wp:posOffset>670964</wp:posOffset>
                      </wp:positionV>
                      <wp:extent cx="185325" cy="0"/>
                      <wp:effectExtent l="0" t="76200" r="24765" b="95250"/>
                      <wp:wrapNone/>
                      <wp:docPr id="72" name="Straight Arrow Connector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3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257848" id="Straight Arrow Connector 72" o:spid="_x0000_s1026" type="#_x0000_t32" style="position:absolute;margin-left:104.6pt;margin-top:52.85pt;width:14.6pt;height:0;z-index:2517166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5" behindDoc="0" locked="0" layoutInCell="1" allowOverlap="1" wp14:anchorId="7F6B9CE1" wp14:editId="5E6E6C7B">
                      <wp:simplePos x="0" y="0"/>
                      <wp:positionH relativeFrom="column">
                        <wp:posOffset>-6741</wp:posOffset>
                      </wp:positionH>
                      <wp:positionV relativeFrom="paragraph">
                        <wp:posOffset>1236247</wp:posOffset>
                      </wp:positionV>
                      <wp:extent cx="1314450" cy="492370"/>
                      <wp:effectExtent l="0" t="0" r="19050" b="22225"/>
                      <wp:wrapNone/>
                      <wp:docPr id="78" name="Rectangl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9237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535F29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B9CE1" id="Rectangle 78" o:spid="_x0000_s1048" style="position:absolute;margin-left:-.55pt;margin-top:97.35pt;width:103.5pt;height:38.75pt;z-index:2517073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" fillcolor="white [3201]" strokecolor="black [3213]" strokeweight="2pt">
                      <v:textbox>
                        <w:txbxContent>
                          <w:p w14:paraId="29535F29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3" behindDoc="0" locked="0" layoutInCell="1" allowOverlap="1" wp14:anchorId="4D44978E" wp14:editId="6188BFD8">
                      <wp:simplePos x="0" y="0"/>
                      <wp:positionH relativeFrom="column">
                        <wp:posOffset>293</wp:posOffset>
                      </wp:positionH>
                      <wp:positionV relativeFrom="paragraph">
                        <wp:posOffset>539897</wp:posOffset>
                      </wp:positionV>
                      <wp:extent cx="1314450" cy="506436"/>
                      <wp:effectExtent l="0" t="0" r="19050" b="27305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0643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7670B9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แจ้งรายชื่อผู้โยกย้ายและสิ้นสุดการทำงาน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4978E" id="Rectangle 79" o:spid="_x0000_s1049" style="position:absolute;margin-left:0;margin-top:42.5pt;width:103.5pt;height:39.9pt;z-index:25170432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" fillcolor="white [3201]" strokecolor="black [3213]" strokeweight="2pt">
                      <v:textbox>
                        <w:txbxContent>
                          <w:p w14:paraId="7E7670B9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แจ้งรายชื่อผู้โยกย้ายและสิ้นสุดการทำงาน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91" behindDoc="0" locked="0" layoutInCell="1" allowOverlap="1" wp14:anchorId="3DEC19D2" wp14:editId="25A76F4C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384175</wp:posOffset>
                      </wp:positionV>
                      <wp:extent cx="0" cy="177800"/>
                      <wp:effectExtent l="76200" t="0" r="57150" b="5080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B06951" id="Straight Arrow Connector 75" o:spid="_x0000_s1026" type="#_x0000_t32" style="position:absolute;margin-left:53.65pt;margin-top:30.25pt;width:0;height:14pt;z-index:2517114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9" behindDoc="0" locked="0" layoutInCell="1" allowOverlap="1" wp14:anchorId="23658091" wp14:editId="0801F8DF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117475</wp:posOffset>
                      </wp:positionV>
                      <wp:extent cx="520700" cy="273050"/>
                      <wp:effectExtent l="0" t="0" r="12700" b="12700"/>
                      <wp:wrapNone/>
                      <wp:docPr id="80" name="Rounded 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F5854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658091" id="Rounded Rectangle 80" o:spid="_x0000_s1050" style="position:absolute;margin-left:32.65pt;margin-top:9.25pt;width:41pt;height:21.5pt;z-index:251703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" fillcolor="white [3201]" strokecolor="black [3213]" strokeweight="2pt">
                      <v:textbox>
                        <w:txbxContent>
                          <w:p w14:paraId="20CF5854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410" w:type="dxa"/>
          </w:tcPr>
          <w:p w14:paraId="05244D4C" w14:textId="038EFB03" w:rsidR="002817EE" w:rsidRPr="008A3EB9" w:rsidRDefault="0010179B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4563" behindDoc="0" locked="0" layoutInCell="1" allowOverlap="1" wp14:anchorId="4C2AFDB4" wp14:editId="5D75F342">
                      <wp:simplePos x="0" y="0"/>
                      <wp:positionH relativeFrom="column">
                        <wp:posOffset>-181933</wp:posOffset>
                      </wp:positionH>
                      <wp:positionV relativeFrom="paragraph">
                        <wp:posOffset>1482677</wp:posOffset>
                      </wp:positionV>
                      <wp:extent cx="350711" cy="9780"/>
                      <wp:effectExtent l="19050" t="57150" r="0" b="85725"/>
                      <wp:wrapNone/>
                      <wp:docPr id="73" name="Straight Arrow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0711" cy="97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14404" id="Straight Arrow Connector 73" o:spid="_x0000_s1026" type="#_x0000_t32" style="position:absolute;margin-left:-14.35pt;margin-top:116.75pt;width:27.6pt;height:.75pt;flip:x;z-index:2517145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7" behindDoc="0" locked="0" layoutInCell="1" allowOverlap="1" wp14:anchorId="4EB52D58" wp14:editId="17997ADD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495544</wp:posOffset>
                      </wp:positionV>
                      <wp:extent cx="1314450" cy="473613"/>
                      <wp:effectExtent l="0" t="0" r="19050" b="22225"/>
                      <wp:wrapNone/>
                      <wp:docPr id="86" name="Rectangl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7361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7C5061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รับทราบและพิจารณาอนุมัติยกเลิก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B52D58" id="Rectangle 86" o:spid="_x0000_s1051" style="position:absolute;margin-left:-1.3pt;margin-top:39pt;width:103.5pt;height:37.3pt;z-index:2517053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4D7C5061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รับทราบและพิจารณาอนุมัติยกเลิก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0467" behindDoc="0" locked="0" layoutInCell="1" allowOverlap="1" wp14:anchorId="760B275B" wp14:editId="24F1BB4E">
                      <wp:simplePos x="0" y="0"/>
                      <wp:positionH relativeFrom="column">
                        <wp:posOffset>-339041</wp:posOffset>
                      </wp:positionH>
                      <wp:positionV relativeFrom="paragraph">
                        <wp:posOffset>1061183</wp:posOffset>
                      </wp:positionV>
                      <wp:extent cx="2019300" cy="1828800"/>
                      <wp:effectExtent l="0" t="0" r="0" b="0"/>
                      <wp:wrapNone/>
                      <wp:docPr id="84" name="Text Box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24661E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ไม่อนุมัติ                 อนุมัติ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60B275B" id="Text Box 84" o:spid="_x0000_s1052" type="#_x0000_t202" style="position:absolute;margin-left:-26.7pt;margin-top:83.55pt;width:159pt;height:2in;z-index:2517104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" filled="f" stroked="f">
                      <v:textbox style="mso-fit-shape-to-text:t">
                        <w:txbxContent>
                          <w:p w14:paraId="3524661E" w14:textId="77777777" w:rsidR="002817EE" w:rsidRPr="004C085A" w:rsidRDefault="002817EE" w:rsidP="002817EE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ไม่อนุมัติ                 อนุมัติ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5" behindDoc="0" locked="0" layoutInCell="1" allowOverlap="1" wp14:anchorId="68AB72BB" wp14:editId="145D5025">
                      <wp:simplePos x="0" y="0"/>
                      <wp:positionH relativeFrom="column">
                        <wp:posOffset>656737</wp:posOffset>
                      </wp:positionH>
                      <wp:positionV relativeFrom="paragraph">
                        <wp:posOffset>1009064</wp:posOffset>
                      </wp:positionV>
                      <wp:extent cx="0" cy="228600"/>
                      <wp:effectExtent l="76200" t="0" r="57150" b="57150"/>
                      <wp:wrapNone/>
                      <wp:docPr id="83" name="Straight Arrow Connector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A5F789" id="Straight Arrow Connector 83" o:spid="_x0000_s1026" type="#_x0000_t32" style="position:absolute;margin-left:51.7pt;margin-top:79.45pt;width:0;height:18pt;z-index:2517125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7" behindDoc="0" locked="0" layoutInCell="1" allowOverlap="1" wp14:anchorId="5AD8579C" wp14:editId="7247A38C">
                      <wp:simplePos x="0" y="0"/>
                      <wp:positionH relativeFrom="column">
                        <wp:posOffset>1210848</wp:posOffset>
                      </wp:positionH>
                      <wp:positionV relativeFrom="paragraph">
                        <wp:posOffset>1492054</wp:posOffset>
                      </wp:positionV>
                      <wp:extent cx="241300" cy="0"/>
                      <wp:effectExtent l="0" t="76200" r="25400" b="95250"/>
                      <wp:wrapNone/>
                      <wp:docPr id="81" name="Straight Arrow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B145FC" id="Straight Arrow Connector 81" o:spid="_x0000_s1026" type="#_x0000_t32" style="position:absolute;margin-left:95.35pt;margin-top:117.5pt;width:19pt;height:0;z-index:2517155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/jr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3" behindDoc="0" locked="0" layoutInCell="1" allowOverlap="1" wp14:anchorId="2E6EE05C" wp14:editId="6EA1E9B5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1236735</wp:posOffset>
                      </wp:positionV>
                      <wp:extent cx="1047750" cy="508000"/>
                      <wp:effectExtent l="0" t="0" r="19050" b="25400"/>
                      <wp:wrapNone/>
                      <wp:docPr id="85" name="Flowchart: Decision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6E4E4F" w14:textId="77777777" w:rsidR="002817EE" w:rsidRPr="004C085A" w:rsidRDefault="002817EE" w:rsidP="002817E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6EE05C" id="Flowchart: Decision 85" o:spid="_x0000_s1053" type="#_x0000_t110" style="position:absolute;margin-left:11.75pt;margin-top:97.4pt;width:82.5pt;height:40pt;z-index:2517094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" fillcolor="white [3201]" strokecolor="black [3213]" strokeweight="2pt">
                      <v:textbox>
                        <w:txbxContent>
                          <w:p w14:paraId="506E4E4F" w14:textId="77777777" w:rsidR="002817EE" w:rsidRPr="004C085A" w:rsidRDefault="002817EE" w:rsidP="002817EE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47" w:type="dxa"/>
          </w:tcPr>
          <w:p w14:paraId="5CB60E96" w14:textId="77777777" w:rsidR="002817EE" w:rsidRPr="008A3EB9" w:rsidRDefault="002817EE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71" behindDoc="0" locked="0" layoutInCell="1" allowOverlap="1" wp14:anchorId="548FBF1C" wp14:editId="29A386D7">
                      <wp:simplePos x="0" y="0"/>
                      <wp:positionH relativeFrom="column">
                        <wp:posOffset>-28184</wp:posOffset>
                      </wp:positionH>
                      <wp:positionV relativeFrom="paragraph">
                        <wp:posOffset>1201077</wp:posOffset>
                      </wp:positionV>
                      <wp:extent cx="1314450" cy="492369"/>
                      <wp:effectExtent l="0" t="0" r="19050" b="22225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9236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BF1C7E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ดำเนินการยกเลิกสิทธิ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8FBF1C" id="Rectangle 89" o:spid="_x0000_s1054" style="position:absolute;margin-left:-2.2pt;margin-top:94.55pt;width:103.5pt;height:38.75pt;z-index:2517063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32BF1C7E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ดำเนินการยกเลิกสิทธิ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39" behindDoc="0" locked="0" layoutInCell="1" allowOverlap="1" wp14:anchorId="0178AEA4" wp14:editId="0DD07677">
                      <wp:simplePos x="0" y="0"/>
                      <wp:positionH relativeFrom="column">
                        <wp:posOffset>616341</wp:posOffset>
                      </wp:positionH>
                      <wp:positionV relativeFrom="paragraph">
                        <wp:posOffset>1715624</wp:posOffset>
                      </wp:positionV>
                      <wp:extent cx="6350" cy="171450"/>
                      <wp:effectExtent l="76200" t="0" r="69850" b="57150"/>
                      <wp:wrapNone/>
                      <wp:docPr id="87" name="Straight Arrow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FE0043" id="Straight Arrow Connector 87" o:spid="_x0000_s1026" type="#_x0000_t32" style="position:absolute;margin-left:48.55pt;margin-top:135.1pt;width:.5pt;height:13.5pt;z-index:2517135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9" behindDoc="0" locked="0" layoutInCell="1" allowOverlap="1" wp14:anchorId="115D5F25" wp14:editId="4617B7FD">
                      <wp:simplePos x="0" y="0"/>
                      <wp:positionH relativeFrom="column">
                        <wp:posOffset>375334</wp:posOffset>
                      </wp:positionH>
                      <wp:positionV relativeFrom="paragraph">
                        <wp:posOffset>1948180</wp:posOffset>
                      </wp:positionV>
                      <wp:extent cx="520700" cy="311150"/>
                      <wp:effectExtent l="0" t="0" r="12700" b="12700"/>
                      <wp:wrapNone/>
                      <wp:docPr id="76" name="Rounded 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B4E7E9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5D5F25" id="Rounded Rectangle 76" o:spid="_x0000_s1055" style="position:absolute;margin-left:29.55pt;margin-top:153.4pt;width:41pt;height:24.5pt;z-index:2517084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" fillcolor="white [3201]" strokecolor="black [3213]" strokeweight="2pt">
                      <v:textbox>
                        <w:txbxContent>
                          <w:p w14:paraId="68B4E7E9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2817EE" w:rsidRPr="008A3EB9" w14:paraId="7C4508B2" w14:textId="77777777" w:rsidTr="00C356C9">
        <w:trPr>
          <w:cantSplit/>
          <w:trHeight w:val="3572"/>
        </w:trPr>
        <w:tc>
          <w:tcPr>
            <w:tcW w:w="567" w:type="dxa"/>
            <w:shd w:val="clear" w:color="auto" w:fill="00B050"/>
            <w:textDirection w:val="btLr"/>
          </w:tcPr>
          <w:p w14:paraId="5B912655" w14:textId="77777777" w:rsidR="002817EE" w:rsidRPr="008A3EB9" w:rsidRDefault="002817EE" w:rsidP="00650E42">
            <w:pPr>
              <w:pStyle w:val="af2"/>
              <w:ind w:left="360" w:right="113"/>
              <w:jc w:val="center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  <w:r w:rsidRPr="008A3EB9">
              <w:rPr>
                <w:rFonts w:ascii="TH Sarabun New" w:eastAsia="TH SarabunPSK" w:hAnsi="TH Sarabun New" w:cs="TH Sarabun New"/>
                <w:b/>
                <w:bCs/>
                <w:color w:val="FFFFFF" w:themeColor="background1"/>
                <w:szCs w:val="22"/>
                <w:cs/>
              </w:rPr>
              <w:t>กรณีบุคลากรกระทำผิดอละพ้นสภาพทันที</w:t>
            </w:r>
          </w:p>
        </w:tc>
        <w:tc>
          <w:tcPr>
            <w:tcW w:w="3120" w:type="dxa"/>
          </w:tcPr>
          <w:p w14:paraId="4C7C7818" w14:textId="77777777" w:rsidR="000D1ADA" w:rsidRPr="008A3EB9" w:rsidRDefault="000D1ADA" w:rsidP="000D1ADA">
            <w:pPr>
              <w:pStyle w:val="af2"/>
              <w:numPr>
                <w:ilvl w:val="0"/>
                <w:numId w:val="11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ฝ่ายทรัพยากรบุคคล</w:t>
            </w:r>
          </w:p>
          <w:p w14:paraId="2A9F7748" w14:textId="77777777" w:rsidR="002817EE" w:rsidRPr="008A3EB9" w:rsidRDefault="002817EE" w:rsidP="00650E42">
            <w:pPr>
              <w:pStyle w:val="af2"/>
              <w:numPr>
                <w:ilvl w:val="0"/>
                <w:numId w:val="10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แจ้งรายชื่อผู้ที่กระทำผิดและพ้นสภาพยกเลิกใช้งานทันที</w:t>
            </w:r>
          </w:p>
          <w:p w14:paraId="56CB3729" w14:textId="77777777" w:rsidR="000D1ADA" w:rsidRPr="008A3EB9" w:rsidRDefault="000D1ADA" w:rsidP="000D1ADA">
            <w:pPr>
              <w:pStyle w:val="af2"/>
              <w:numPr>
                <w:ilvl w:val="0"/>
                <w:numId w:val="11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ผู้จัดการบริหารโครงการ </w:t>
            </w:r>
          </w:p>
          <w:p w14:paraId="4D1007BF" w14:textId="77777777" w:rsidR="000D1ADA" w:rsidRPr="008A3EB9" w:rsidRDefault="000D1ADA" w:rsidP="000D1ADA">
            <w:pPr>
              <w:pStyle w:val="af2"/>
              <w:spacing w:before="240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6C7B774D" w14:textId="77777777" w:rsidR="002817EE" w:rsidRPr="008A3EB9" w:rsidRDefault="002817EE" w:rsidP="00650E42">
            <w:pPr>
              <w:pStyle w:val="af2"/>
              <w:numPr>
                <w:ilvl w:val="0"/>
                <w:numId w:val="10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รับทราบและพิจารณาอนุมัติยกเลิก</w:t>
            </w:r>
          </w:p>
          <w:p w14:paraId="408DEF91" w14:textId="77777777" w:rsidR="000D1ADA" w:rsidRPr="008A3EB9" w:rsidRDefault="000D1ADA" w:rsidP="000D1ADA">
            <w:pPr>
              <w:pStyle w:val="af2"/>
              <w:numPr>
                <w:ilvl w:val="0"/>
                <w:numId w:val="11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ผู้ดูแลระบบ  </w:t>
            </w:r>
          </w:p>
          <w:p w14:paraId="202C5768" w14:textId="77777777" w:rsidR="000D1ADA" w:rsidRPr="008A3EB9" w:rsidRDefault="000D1ADA" w:rsidP="000D1ADA">
            <w:pPr>
              <w:pStyle w:val="af2"/>
              <w:spacing w:before="240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34817E4E" w14:textId="468E2FC4" w:rsidR="002817EE" w:rsidRPr="008A3EB9" w:rsidRDefault="002817EE" w:rsidP="000D1ADA">
            <w:pPr>
              <w:pStyle w:val="af2"/>
              <w:numPr>
                <w:ilvl w:val="0"/>
                <w:numId w:val="10"/>
              </w:numPr>
              <w:spacing w:before="240"/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ดำเนินการ</w:t>
            </w:r>
            <w:r w:rsidR="00293FE6"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ยกเลิกสิทธิทันที</w:t>
            </w:r>
          </w:p>
        </w:tc>
        <w:tc>
          <w:tcPr>
            <w:tcW w:w="2409" w:type="dxa"/>
          </w:tcPr>
          <w:p w14:paraId="66D745E8" w14:textId="2029FDEE" w:rsidR="002817EE" w:rsidRPr="008A3EB9" w:rsidRDefault="00286952" w:rsidP="00650E42">
            <w:pPr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5" behindDoc="0" locked="0" layoutInCell="1" allowOverlap="1" wp14:anchorId="16FA472E" wp14:editId="65C9A035">
                      <wp:simplePos x="0" y="0"/>
                      <wp:positionH relativeFrom="column">
                        <wp:posOffset>417520</wp:posOffset>
                      </wp:positionH>
                      <wp:positionV relativeFrom="paragraph">
                        <wp:posOffset>52890</wp:posOffset>
                      </wp:positionV>
                      <wp:extent cx="520700" cy="248579"/>
                      <wp:effectExtent l="0" t="0" r="12700" b="18415"/>
                      <wp:wrapNone/>
                      <wp:docPr id="138" name="Rounded Rectangl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48579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31C330" w14:textId="77777777" w:rsidR="002817EE" w:rsidRPr="004C085A" w:rsidRDefault="002817EE" w:rsidP="00286952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86952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FA472E" id="Rounded Rectangle 138" o:spid="_x0000_s1056" style="position:absolute;margin-left:32.9pt;margin-top:4.15pt;width:41pt;height:19.55pt;z-index:2517176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" fillcolor="white [3201]" strokecolor="black [3213]" strokeweight="2pt">
                      <v:textbox>
                        <w:txbxContent>
                          <w:p w14:paraId="7F31C330" w14:textId="77777777" w:rsidR="002817EE" w:rsidRPr="004C085A" w:rsidRDefault="002817EE" w:rsidP="00286952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86952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0179B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5827" behindDoc="0" locked="0" layoutInCell="1" allowOverlap="1" wp14:anchorId="01814310" wp14:editId="0A0A529E">
                      <wp:simplePos x="0" y="0"/>
                      <wp:positionH relativeFrom="column">
                        <wp:posOffset>3678198</wp:posOffset>
                      </wp:positionH>
                      <wp:positionV relativeFrom="paragraph">
                        <wp:posOffset>1605569</wp:posOffset>
                      </wp:positionV>
                      <wp:extent cx="3906" cy="212708"/>
                      <wp:effectExtent l="76200" t="0" r="72390" b="54610"/>
                      <wp:wrapNone/>
                      <wp:docPr id="146" name="Straight Arrow Connector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06" cy="2127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EDDDB" id="Straight Arrow Connector 146" o:spid="_x0000_s1026" type="#_x0000_t32" style="position:absolute;margin-left:289.6pt;margin-top:126.4pt;width:.3pt;height:16.75pt;z-index:2517258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="0010179B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9" behindDoc="0" locked="0" layoutInCell="1" allowOverlap="1" wp14:anchorId="0BB930C6" wp14:editId="0537EE00">
                      <wp:simplePos x="0" y="0"/>
                      <wp:positionH relativeFrom="column">
                        <wp:posOffset>1330667</wp:posOffset>
                      </wp:positionH>
                      <wp:positionV relativeFrom="paragraph">
                        <wp:posOffset>617821</wp:posOffset>
                      </wp:positionV>
                      <wp:extent cx="183369" cy="17522"/>
                      <wp:effectExtent l="0" t="57150" r="45720" b="78105"/>
                      <wp:wrapNone/>
                      <wp:docPr id="149" name="Straight Arrow Connector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3369" cy="1752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E7827" id="Straight Arrow Connector 149" o:spid="_x0000_s1026" type="#_x0000_t32" style="position:absolute;margin-left:104.8pt;margin-top:48.65pt;width:14.45pt;height:1.4pt;flip:y;z-index:2517288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cs/>
                <w:lang w:val="en-US"/>
              </w:rPr>
              <w:t xml:space="preserve">   </w: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9" behindDoc="0" locked="0" layoutInCell="1" allowOverlap="1" wp14:anchorId="27D68A43" wp14:editId="6C82E91B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429895</wp:posOffset>
                      </wp:positionV>
                      <wp:extent cx="1314450" cy="506436"/>
                      <wp:effectExtent l="0" t="0" r="19050" b="27305"/>
                      <wp:wrapNone/>
                      <wp:docPr id="139" name="Rectangle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0643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19F7B5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แจ้งรายชื่อผู้ที่กระทำผิดและพ้นสภาพ ยกเลิกใช้งานทันที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D68A43" id="Rectangle 139" o:spid="_x0000_s1057" style="position:absolute;margin-left:.15pt;margin-top:33.85pt;width:103.5pt;height:39.9pt;z-index:2517186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" fillcolor="white [3201]" strokecolor="black [3213]" strokeweight="2pt">
                      <v:textbox>
                        <w:txbxContent>
                          <w:p w14:paraId="3319F7B5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แจ้งรายชื่อผู้ที่กระทำผิดและพ้นสภาพ ยกเลิกใช้งานทันที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9683" behindDoc="0" locked="0" layoutInCell="1" allowOverlap="1" wp14:anchorId="7535968F" wp14:editId="23DDDF6A">
                      <wp:simplePos x="0" y="0"/>
                      <wp:positionH relativeFrom="column">
                        <wp:posOffset>1515110</wp:posOffset>
                      </wp:positionH>
                      <wp:positionV relativeFrom="paragraph">
                        <wp:posOffset>385445</wp:posOffset>
                      </wp:positionV>
                      <wp:extent cx="1314450" cy="473613"/>
                      <wp:effectExtent l="0" t="0" r="19050" b="22225"/>
                      <wp:wrapNone/>
                      <wp:docPr id="140" name="Rectangle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7361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0AA8E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รับทราบและพิจารณาอนุมัติยกเลิก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5968F" id="Rectangle 140" o:spid="_x0000_s1058" style="position:absolute;margin-left:119.3pt;margin-top:30.35pt;width:103.5pt;height:37.3pt;z-index:25171968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0640AA8E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รับทราบและพิจารณาอนุมัติยกเลิก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0707" behindDoc="0" locked="0" layoutInCell="1" allowOverlap="1" wp14:anchorId="11D0BBE7" wp14:editId="0FC550F5">
                      <wp:simplePos x="0" y="0"/>
                      <wp:positionH relativeFrom="column">
                        <wp:posOffset>3034665</wp:posOffset>
                      </wp:positionH>
                      <wp:positionV relativeFrom="paragraph">
                        <wp:posOffset>1090295</wp:posOffset>
                      </wp:positionV>
                      <wp:extent cx="1314450" cy="480647"/>
                      <wp:effectExtent l="0" t="0" r="19050" b="15240"/>
                      <wp:wrapNone/>
                      <wp:docPr id="141" name="Rectangle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8064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DBCE38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ดำเนินการยกเลิกสิทธิโดยทันที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0BBE7" id="Rectangle 141" o:spid="_x0000_s1059" style="position:absolute;margin-left:238.95pt;margin-top:85.85pt;width:103.5pt;height:37.85pt;z-index:25172070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79DBCE38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ดำเนินการยกเลิกสิทธิโดยทันที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1731" behindDoc="0" locked="0" layoutInCell="1" allowOverlap="1" wp14:anchorId="1FBF77C9" wp14:editId="0F63170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1125855</wp:posOffset>
                      </wp:positionV>
                      <wp:extent cx="1314450" cy="492370"/>
                      <wp:effectExtent l="0" t="0" r="19050" b="22225"/>
                      <wp:wrapNone/>
                      <wp:docPr id="142" name="Rectangle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9237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8322DF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BF77C9" id="Rectangle 142" o:spid="_x0000_s1060" style="position:absolute;margin-left:-.35pt;margin-top:88.65pt;width:103.5pt;height:38.75pt;z-index:2517217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" fillcolor="white [3201]" strokecolor="black [3213]" strokeweight="2pt">
                      <v:textbox>
                        <w:txbxContent>
                          <w:p w14:paraId="008322DF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รับทราบผลการไม่อนุมัติ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5" behindDoc="0" locked="0" layoutInCell="1" allowOverlap="1" wp14:anchorId="6776A262" wp14:editId="4D4070B4">
                      <wp:simplePos x="0" y="0"/>
                      <wp:positionH relativeFrom="column">
                        <wp:posOffset>3437255</wp:posOffset>
                      </wp:positionH>
                      <wp:positionV relativeFrom="paragraph">
                        <wp:posOffset>1838325</wp:posOffset>
                      </wp:positionV>
                      <wp:extent cx="520700" cy="311150"/>
                      <wp:effectExtent l="0" t="0" r="12700" b="12700"/>
                      <wp:wrapNone/>
                      <wp:docPr id="143" name="Rounded Rectangle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DD8779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76A262" id="Rounded Rectangle 143" o:spid="_x0000_s1061" style="position:absolute;margin-left:270.65pt;margin-top:144.75pt;width:41pt;height:24.5pt;z-index:2517227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" fillcolor="white [3201]" strokecolor="black [3213]" strokeweight="2pt">
                      <v:textbox>
                        <w:txbxContent>
                          <w:p w14:paraId="41DD8779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79" behindDoc="0" locked="0" layoutInCell="1" allowOverlap="1" wp14:anchorId="3C3080D5" wp14:editId="5EB5EBA8">
                      <wp:simplePos x="0" y="0"/>
                      <wp:positionH relativeFrom="column">
                        <wp:posOffset>1680845</wp:posOffset>
                      </wp:positionH>
                      <wp:positionV relativeFrom="paragraph">
                        <wp:posOffset>1126490</wp:posOffset>
                      </wp:positionV>
                      <wp:extent cx="1047750" cy="508000"/>
                      <wp:effectExtent l="0" t="0" r="19050" b="25400"/>
                      <wp:wrapNone/>
                      <wp:docPr id="144" name="Flowchart: Decision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A30B37" w14:textId="77777777" w:rsidR="002817EE" w:rsidRPr="004C085A" w:rsidRDefault="002817EE" w:rsidP="002817E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อนุมัติ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C3080D5" id="Flowchart: Decision 144" o:spid="_x0000_s1062" type="#_x0000_t110" style="position:absolute;margin-left:132.35pt;margin-top:88.7pt;width:82.5pt;height:40pt;z-index:25172377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" fillcolor="white [3201]" strokecolor="black [3213]" strokeweight="2pt">
                      <v:textbox>
                        <w:txbxContent>
                          <w:p w14:paraId="6AA30B37" w14:textId="77777777" w:rsidR="002817EE" w:rsidRPr="004C085A" w:rsidRDefault="002817EE" w:rsidP="002817EE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อนุมัติ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3" behindDoc="0" locked="0" layoutInCell="1" allowOverlap="1" wp14:anchorId="3005E8B3" wp14:editId="238C566E">
                      <wp:simplePos x="0" y="0"/>
                      <wp:positionH relativeFrom="column">
                        <wp:posOffset>683260</wp:posOffset>
                      </wp:positionH>
                      <wp:positionV relativeFrom="paragraph">
                        <wp:posOffset>274320</wp:posOffset>
                      </wp:positionV>
                      <wp:extent cx="0" cy="177800"/>
                      <wp:effectExtent l="76200" t="0" r="57150" b="50800"/>
                      <wp:wrapNone/>
                      <wp:docPr id="145" name="Straight Arrow Connector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817772" id="Straight Arrow Connector 145" o:spid="_x0000_s1026" type="#_x0000_t32" style="position:absolute;margin-left:53.8pt;margin-top:21.6pt;width:0;height:14pt;z-index:2517248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410" w:type="dxa"/>
          </w:tcPr>
          <w:p w14:paraId="6BA1D1BC" w14:textId="0E00F62F" w:rsidR="002817EE" w:rsidRPr="008A3EB9" w:rsidRDefault="0010179B" w:rsidP="00650E42">
            <w:pPr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7875" behindDoc="0" locked="0" layoutInCell="1" allowOverlap="1" wp14:anchorId="7531776A" wp14:editId="596E045B">
                      <wp:simplePos x="0" y="0"/>
                      <wp:positionH relativeFrom="column">
                        <wp:posOffset>1211671</wp:posOffset>
                      </wp:positionH>
                      <wp:positionV relativeFrom="paragraph">
                        <wp:posOffset>1370856</wp:posOffset>
                      </wp:positionV>
                      <wp:extent cx="312949" cy="12632"/>
                      <wp:effectExtent l="0" t="76200" r="30480" b="83185"/>
                      <wp:wrapNone/>
                      <wp:docPr id="148" name="Straight Arrow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2949" cy="126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A1169" id="Straight Arrow Connector 148" o:spid="_x0000_s1026" type="#_x0000_t32" style="position:absolute;margin-left:95.4pt;margin-top:107.95pt;width:24.65pt;height:1pt;flip:y;z-index:2517278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51" behindDoc="0" locked="0" layoutInCell="1" allowOverlap="1" wp14:anchorId="4641A3F0" wp14:editId="3B5FBF36">
                      <wp:simplePos x="0" y="0"/>
                      <wp:positionH relativeFrom="column">
                        <wp:posOffset>-199047</wp:posOffset>
                      </wp:positionH>
                      <wp:positionV relativeFrom="paragraph">
                        <wp:posOffset>1398158</wp:posOffset>
                      </wp:positionV>
                      <wp:extent cx="345820" cy="0"/>
                      <wp:effectExtent l="38100" t="76200" r="0" b="95250"/>
                      <wp:wrapNone/>
                      <wp:docPr id="147" name="Straight Arrow Connector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5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588DA77" id="Straight Arrow Connector 147" o:spid="_x0000_s1026" type="#_x0000_t32" style="position:absolute;margin-left:-15.65pt;margin-top:110.1pt;width:27.25pt;height:0;flip:x;z-index:2517268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447" w:type="dxa"/>
          </w:tcPr>
          <w:p w14:paraId="39F80E30" w14:textId="7D0F9D21" w:rsidR="002817EE" w:rsidRPr="008A3EB9" w:rsidRDefault="002817EE" w:rsidP="00650E42">
            <w:pPr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</w:p>
        </w:tc>
      </w:tr>
    </w:tbl>
    <w:p w14:paraId="53DA97C4" w14:textId="5AC58D76" w:rsidR="006E535A" w:rsidRPr="008A3EB9" w:rsidRDefault="006E535A" w:rsidP="004B2F05">
      <w:pPr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sectPr w:rsidR="006E535A" w:rsidRPr="008A3EB9" w:rsidSect="00CC286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658E4923" w14:textId="0960F05F" w:rsidR="004B2F05" w:rsidRPr="008A3EB9" w:rsidRDefault="004B2F05" w:rsidP="007616FD">
      <w:pPr>
        <w:pStyle w:val="2"/>
        <w:spacing w:before="0" w:line="360" w:lineRule="auto"/>
        <w:ind w:left="900" w:hanging="540"/>
        <w:rPr>
          <w:rFonts w:ascii="TH Sarabun New" w:hAnsi="TH Sarabun New" w:cs="TH Sarabun New"/>
          <w:b/>
          <w:bCs/>
          <w:cs/>
        </w:rPr>
      </w:pPr>
      <w:bookmarkStart w:id="8" w:name="_Toc129679797"/>
      <w:r w:rsidRPr="008A3EB9">
        <w:rPr>
          <w:rFonts w:ascii="TH Sarabun New" w:hAnsi="TH Sarabun New" w:cs="TH Sarabun New"/>
          <w:b/>
          <w:bCs/>
        </w:rPr>
        <w:lastRenderedPageBreak/>
        <w:t>5</w:t>
      </w:r>
      <w:r w:rsidRPr="008A3EB9">
        <w:rPr>
          <w:rFonts w:ascii="TH Sarabun New" w:hAnsi="TH Sarabun New" w:cs="TH Sarabun New"/>
          <w:b/>
          <w:bCs/>
          <w:cs/>
        </w:rPr>
        <w:t>.</w:t>
      </w:r>
      <w:r w:rsidRPr="008A3EB9">
        <w:rPr>
          <w:rFonts w:ascii="TH Sarabun New" w:hAnsi="TH Sarabun New" w:cs="TH Sarabun New"/>
          <w:b/>
          <w:bCs/>
        </w:rPr>
        <w:t>4</w:t>
      </w:r>
      <w:r w:rsidRPr="008A3EB9">
        <w:rPr>
          <w:rFonts w:ascii="TH Sarabun New" w:hAnsi="TH Sarabun New" w:cs="TH Sarabun New"/>
          <w:b/>
          <w:bCs/>
        </w:rPr>
        <w:tab/>
      </w:r>
      <w:r w:rsidRPr="008A3EB9">
        <w:rPr>
          <w:rFonts w:ascii="TH Sarabun New" w:hAnsi="TH Sarabun New" w:cs="TH Sarabun New"/>
          <w:b/>
          <w:bCs/>
          <w:cs/>
        </w:rPr>
        <w:t>ทบทวนรายชื่อผู้มี</w:t>
      </w:r>
      <w:r w:rsidR="00BC7BC9" w:rsidRPr="008A3EB9">
        <w:rPr>
          <w:rFonts w:ascii="TH Sarabun New" w:hAnsi="TH Sarabun New" w:cs="TH Sarabun New"/>
          <w:b/>
          <w:bCs/>
          <w:cs/>
        </w:rPr>
        <w:t>สิทธิ</w:t>
      </w:r>
      <w:bookmarkEnd w:id="8"/>
    </w:p>
    <w:tbl>
      <w:tblPr>
        <w:tblStyle w:val="af3"/>
        <w:tblW w:w="10774" w:type="dxa"/>
        <w:tblInd w:w="-856" w:type="dxa"/>
        <w:tblLook w:val="04A0" w:firstRow="1" w:lastRow="0" w:firstColumn="1" w:lastColumn="0" w:noHBand="0" w:noVBand="1"/>
      </w:tblPr>
      <w:tblGrid>
        <w:gridCol w:w="425"/>
        <w:gridCol w:w="3120"/>
        <w:gridCol w:w="3827"/>
        <w:gridCol w:w="3402"/>
      </w:tblGrid>
      <w:tr w:rsidR="002817EE" w:rsidRPr="0010179B" w14:paraId="5E1E5738" w14:textId="77777777" w:rsidTr="0010179B">
        <w:trPr>
          <w:trHeight w:val="298"/>
        </w:trPr>
        <w:tc>
          <w:tcPr>
            <w:tcW w:w="10774" w:type="dxa"/>
            <w:gridSpan w:val="4"/>
            <w:shd w:val="clear" w:color="auto" w:fill="92CDDC" w:themeFill="accent5" w:themeFillTint="99"/>
            <w:vAlign w:val="center"/>
          </w:tcPr>
          <w:p w14:paraId="5E397A86" w14:textId="77777777" w:rsidR="002817EE" w:rsidRPr="0010179B" w:rsidRDefault="002817EE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ขั้นตอนการทบทวนรายชื่อผู้สิทธิ</w:t>
            </w:r>
          </w:p>
        </w:tc>
      </w:tr>
      <w:tr w:rsidR="002817EE" w:rsidRPr="0010179B" w14:paraId="467B6716" w14:textId="77777777" w:rsidTr="0010179B">
        <w:trPr>
          <w:trHeight w:val="298"/>
        </w:trPr>
        <w:tc>
          <w:tcPr>
            <w:tcW w:w="3545" w:type="dxa"/>
            <w:gridSpan w:val="2"/>
            <w:shd w:val="clear" w:color="auto" w:fill="92CDDC" w:themeFill="accent5" w:themeFillTint="99"/>
            <w:vAlign w:val="center"/>
          </w:tcPr>
          <w:p w14:paraId="4D04F8CD" w14:textId="77777777" w:rsidR="002817EE" w:rsidRPr="0010179B" w:rsidRDefault="002817EE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lang w:val="en-US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ขั้นตอนการปฏิบัติ</w:t>
            </w:r>
          </w:p>
        </w:tc>
        <w:tc>
          <w:tcPr>
            <w:tcW w:w="3827" w:type="dxa"/>
            <w:shd w:val="clear" w:color="auto" w:fill="92CDDC" w:themeFill="accent5" w:themeFillTint="99"/>
            <w:vAlign w:val="center"/>
          </w:tcPr>
          <w:p w14:paraId="2372FFA7" w14:textId="1F40598A" w:rsidR="00323FA7" w:rsidRPr="0010179B" w:rsidRDefault="00323FA7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ผู้ดูแลระบบ</w:t>
            </w:r>
          </w:p>
          <w:p w14:paraId="52C9BB2B" w14:textId="0DC67B91" w:rsidR="002817EE" w:rsidRPr="0010179B" w:rsidRDefault="00323FA7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Support Active Directory)</w:t>
            </w:r>
          </w:p>
        </w:tc>
        <w:tc>
          <w:tcPr>
            <w:tcW w:w="3402" w:type="dxa"/>
            <w:shd w:val="clear" w:color="auto" w:fill="92CDDC" w:themeFill="accent5" w:themeFillTint="99"/>
            <w:vAlign w:val="center"/>
          </w:tcPr>
          <w:p w14:paraId="50BB7846" w14:textId="02B7C67F" w:rsidR="00323FA7" w:rsidRPr="0010179B" w:rsidRDefault="00323FA7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ผู้จัดการบริหารโครงการ</w:t>
            </w:r>
          </w:p>
          <w:p w14:paraId="201E53A3" w14:textId="4301EF92" w:rsidR="002817EE" w:rsidRPr="0010179B" w:rsidRDefault="00323FA7" w:rsidP="0010179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10179B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Project Manager)</w:t>
            </w:r>
          </w:p>
        </w:tc>
      </w:tr>
      <w:tr w:rsidR="002817EE" w:rsidRPr="008A3EB9" w14:paraId="79A9CCE5" w14:textId="77777777" w:rsidTr="00650E42">
        <w:trPr>
          <w:cantSplit/>
          <w:trHeight w:val="3700"/>
        </w:trPr>
        <w:tc>
          <w:tcPr>
            <w:tcW w:w="425" w:type="dxa"/>
            <w:textDirection w:val="btLr"/>
          </w:tcPr>
          <w:p w14:paraId="072E8CCA" w14:textId="77777777" w:rsidR="002817EE" w:rsidRPr="008A3EB9" w:rsidRDefault="002817EE" w:rsidP="00650E42">
            <w:pPr>
              <w:pStyle w:val="af2"/>
              <w:ind w:left="113" w:right="113"/>
              <w:jc w:val="center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</w:p>
        </w:tc>
        <w:tc>
          <w:tcPr>
            <w:tcW w:w="3120" w:type="dxa"/>
          </w:tcPr>
          <w:p w14:paraId="30FEDFBA" w14:textId="77777777" w:rsidR="00323FA7" w:rsidRPr="008A3EB9" w:rsidRDefault="00323FA7" w:rsidP="00323FA7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ผู้ดูแลระบบ  </w:t>
            </w:r>
          </w:p>
          <w:p w14:paraId="7AE82DD9" w14:textId="77777777" w:rsidR="00323FA7" w:rsidRPr="008A3EB9" w:rsidRDefault="00323FA7" w:rsidP="00323FA7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4F622F04" w14:textId="0171842C" w:rsidR="002817EE" w:rsidRPr="008A3EB9" w:rsidRDefault="002817EE" w:rsidP="00323FA7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ส่งรายชื่อและการทบทวนรายชื่อผู้มีสิทธิให้กับหน้างานหน่วยงานต่างๆ</w:t>
            </w:r>
          </w:p>
          <w:p w14:paraId="4B8CC8B6" w14:textId="77777777" w:rsidR="00F62B3B" w:rsidRPr="008A3EB9" w:rsidRDefault="00F62B3B" w:rsidP="00F62B3B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ผู้จัดการบริหารโครงการ </w:t>
            </w:r>
          </w:p>
          <w:p w14:paraId="3715C4A2" w14:textId="77777777" w:rsidR="00F62B3B" w:rsidRPr="008A3EB9" w:rsidRDefault="00F62B3B" w:rsidP="00F62B3B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50D0D1AA" w14:textId="645F4CE4" w:rsidR="002817EE" w:rsidRPr="008A3EB9" w:rsidRDefault="002817EE" w:rsidP="00F62B3B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ดำเนินการทบทวนรายชื่อและความเหมาะสมของสิทธิที่บุคลากรได้รับ อย่างน้อยปีละ 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1 </w:t>
            </w: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ครั้ง</w:t>
            </w:r>
          </w:p>
          <w:p w14:paraId="54623406" w14:textId="77777777" w:rsidR="00F62B3B" w:rsidRPr="008A3EB9" w:rsidRDefault="00F62B3B" w:rsidP="00F62B3B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ผู้ดูแลระบบ  </w:t>
            </w:r>
          </w:p>
          <w:p w14:paraId="5672B16E" w14:textId="77777777" w:rsidR="00F62B3B" w:rsidRPr="008A3EB9" w:rsidRDefault="00F62B3B" w:rsidP="00F62B3B">
            <w:pPr>
              <w:pStyle w:val="af2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(</w:t>
            </w:r>
            <w:r w:rsidRPr="008A3EB9">
              <w:rPr>
                <w:rFonts w:ascii="TH Sarabun New" w:hAnsi="TH Sarabun New" w:cs="TH Sarabun New"/>
                <w:sz w:val="24"/>
                <w:szCs w:val="24"/>
                <w:lang w:val="en-US"/>
              </w:rPr>
              <w:t>Support Active Directory)</w:t>
            </w:r>
          </w:p>
          <w:p w14:paraId="3954B4B5" w14:textId="77777777" w:rsidR="002817EE" w:rsidRPr="008A3EB9" w:rsidRDefault="002817EE" w:rsidP="00650E42">
            <w:pPr>
              <w:pStyle w:val="af2"/>
              <w:numPr>
                <w:ilvl w:val="0"/>
                <w:numId w:val="10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ดำเนินการยกเลิกและ/หรือเพิกถอนสิทธิ</w:t>
            </w:r>
          </w:p>
        </w:tc>
        <w:tc>
          <w:tcPr>
            <w:tcW w:w="3827" w:type="dxa"/>
          </w:tcPr>
          <w:p w14:paraId="01A5501C" w14:textId="0472DDCC" w:rsidR="002817EE" w:rsidRPr="008A3EB9" w:rsidRDefault="00B9635E" w:rsidP="00650E42">
            <w:p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1187" behindDoc="1" locked="0" layoutInCell="1" allowOverlap="1" wp14:anchorId="5E3CACAC" wp14:editId="593D6CF0">
                      <wp:simplePos x="0" y="0"/>
                      <wp:positionH relativeFrom="column">
                        <wp:posOffset>1821077</wp:posOffset>
                      </wp:positionH>
                      <wp:positionV relativeFrom="paragraph">
                        <wp:posOffset>922791</wp:posOffset>
                      </wp:positionV>
                      <wp:extent cx="794385" cy="562610"/>
                      <wp:effectExtent l="38100" t="76200" r="24765" b="27940"/>
                      <wp:wrapNone/>
                      <wp:docPr id="166" name="Elbow Connector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94385" cy="56261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816A9" id="Elbow Connector 166" o:spid="_x0000_s1026" type="#_x0000_t34" style="position:absolute;margin-left:143.4pt;margin-top:72.65pt;width:62.55pt;height:44.3pt;flip:x y;z-index:-251575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1123" behindDoc="0" locked="0" layoutInCell="1" allowOverlap="1" wp14:anchorId="1D2FC3CC" wp14:editId="39CCD779">
                      <wp:simplePos x="0" y="0"/>
                      <wp:positionH relativeFrom="column">
                        <wp:posOffset>1820568</wp:posOffset>
                      </wp:positionH>
                      <wp:positionV relativeFrom="paragraph">
                        <wp:posOffset>1560914</wp:posOffset>
                      </wp:positionV>
                      <wp:extent cx="1265959" cy="182418"/>
                      <wp:effectExtent l="57150" t="76200" r="67945" b="84455"/>
                      <wp:wrapNone/>
                      <wp:docPr id="1447548292" name="Connector: Elbow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5959" cy="182418"/>
                              </a:xfrm>
                              <a:prstGeom prst="bentConnector3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3668A" id="Connector: Elbow 93" o:spid="_x0000_s1026" type="#_x0000_t34" style="position:absolute;margin-left:143.35pt;margin-top:122.9pt;width:99.7pt;height:14.35pt;flip:x y;z-index:2517811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" strokecolor="black [3213]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2211" behindDoc="1" locked="0" layoutInCell="1" allowOverlap="1" wp14:anchorId="0226768A" wp14:editId="189E3DAA">
                      <wp:simplePos x="0" y="0"/>
                      <wp:positionH relativeFrom="column">
                        <wp:posOffset>1099868</wp:posOffset>
                      </wp:positionH>
                      <wp:positionV relativeFrom="paragraph">
                        <wp:posOffset>1673762</wp:posOffset>
                      </wp:positionV>
                      <wp:extent cx="0" cy="228600"/>
                      <wp:effectExtent l="76200" t="0" r="57150" b="57150"/>
                      <wp:wrapNone/>
                      <wp:docPr id="168" name="Straight Arrow Connector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CF028" id="Straight Arrow Connector 168" o:spid="_x0000_s1026" type="#_x0000_t32" style="position:absolute;margin-left:86.6pt;margin-top:131.8pt;width:0;height:18pt;z-index:-251574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3" behindDoc="0" locked="0" layoutInCell="1" allowOverlap="1" wp14:anchorId="09B058B6" wp14:editId="43E13167">
                      <wp:simplePos x="0" y="0"/>
                      <wp:positionH relativeFrom="column">
                        <wp:posOffset>853098</wp:posOffset>
                      </wp:positionH>
                      <wp:positionV relativeFrom="paragraph">
                        <wp:posOffset>1911936</wp:posOffset>
                      </wp:positionV>
                      <wp:extent cx="520700" cy="311150"/>
                      <wp:effectExtent l="0" t="0" r="12700" b="12700"/>
                      <wp:wrapNone/>
                      <wp:docPr id="163" name="Rounded Rectangle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3111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2C76AD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B058B6" id="Rounded Rectangle 163" o:spid="_x0000_s1063" style="position:absolute;margin-left:67.15pt;margin-top:150.55pt;width:41pt;height:24.5pt;z-index:2517350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" fillcolor="white [3201]" strokecolor="black [3213]" strokeweight="2pt">
                      <v:textbox>
                        <w:txbxContent>
                          <w:p w14:paraId="492C76AD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0163" behindDoc="0" locked="0" layoutInCell="1" allowOverlap="1" wp14:anchorId="50BCCB1C" wp14:editId="75C8C0BE">
                      <wp:simplePos x="0" y="0"/>
                      <wp:positionH relativeFrom="column">
                        <wp:posOffset>1793045</wp:posOffset>
                      </wp:positionH>
                      <wp:positionV relativeFrom="paragraph">
                        <wp:posOffset>705094</wp:posOffset>
                      </wp:positionV>
                      <wp:extent cx="816805" cy="0"/>
                      <wp:effectExtent l="0" t="76200" r="21590" b="95250"/>
                      <wp:wrapNone/>
                      <wp:docPr id="165" name="Straight Arrow Connector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68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AD02D0" id="Straight Arrow Connector 165" o:spid="_x0000_s1026" type="#_x0000_t32" style="position:absolute;margin-left:141.2pt;margin-top:55.5pt;width:64.3pt;height:0;z-index:2517401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9139" behindDoc="1" locked="0" layoutInCell="1" allowOverlap="1" wp14:anchorId="3197357B" wp14:editId="10EB7E49">
                      <wp:simplePos x="0" y="0"/>
                      <wp:positionH relativeFrom="column">
                        <wp:posOffset>1062404</wp:posOffset>
                      </wp:positionH>
                      <wp:positionV relativeFrom="paragraph">
                        <wp:posOffset>254928</wp:posOffset>
                      </wp:positionV>
                      <wp:extent cx="0" cy="228600"/>
                      <wp:effectExtent l="76200" t="0" r="57150" b="57150"/>
                      <wp:wrapNone/>
                      <wp:docPr id="164" name="Straight Arrow Connector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5F2D00" id="Straight Arrow Connector 164" o:spid="_x0000_s1026" type="#_x0000_t32" style="position:absolute;margin-left:83.65pt;margin-top:20.05pt;width:0;height:18pt;z-index:-251577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019" behindDoc="0" locked="0" layoutInCell="1" allowOverlap="1" wp14:anchorId="35587EC0" wp14:editId="1F03697D">
                      <wp:simplePos x="0" y="0"/>
                      <wp:positionH relativeFrom="column">
                        <wp:posOffset>514155</wp:posOffset>
                      </wp:positionH>
                      <wp:positionV relativeFrom="paragraph">
                        <wp:posOffset>1291981</wp:posOffset>
                      </wp:positionV>
                      <wp:extent cx="1314450" cy="492370"/>
                      <wp:effectExtent l="0" t="0" r="19050" b="22225"/>
                      <wp:wrapNone/>
                      <wp:docPr id="150" name="Rect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9237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D193C1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ดำเนินการยกเลิกและ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หรือเพิกถอนสิทธิ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587EC0" id="Rectangle 150" o:spid="_x0000_s1064" style="position:absolute;margin-left:40.5pt;margin-top:101.75pt;width:103.5pt;height:38.75pt;z-index:2517340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" fillcolor="white [3201]" strokecolor="black [3213]" strokeweight="2pt">
                      <v:textbox>
                        <w:txbxContent>
                          <w:p w14:paraId="49D193C1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ดำเนินการยกเลิกและ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หรือเพิกถอนสิทธิ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1971" behindDoc="0" locked="0" layoutInCell="1" allowOverlap="1" wp14:anchorId="60F29CCD" wp14:editId="56764DBF">
                      <wp:simplePos x="0" y="0"/>
                      <wp:positionH relativeFrom="column">
                        <wp:posOffset>478302</wp:posOffset>
                      </wp:positionH>
                      <wp:positionV relativeFrom="paragraph">
                        <wp:posOffset>490513</wp:posOffset>
                      </wp:positionV>
                      <wp:extent cx="1314450" cy="506436"/>
                      <wp:effectExtent l="0" t="0" r="19050" b="27305"/>
                      <wp:wrapNone/>
                      <wp:docPr id="151" name="Rectangle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0643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1E22D7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ส่งรายชื่อและการทบทวนรายชื่อผู้มีสิทธิ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F29CCD" id="Rectangle 151" o:spid="_x0000_s1065" style="position:absolute;margin-left:37.65pt;margin-top:38.6pt;width:103.5pt;height:39.9pt;z-index:2517319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081E22D7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ส่งรายชื่อและการทบทวนรายชื่อผู้มีสิทธิ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17EE"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7" behindDoc="0" locked="0" layoutInCell="1" allowOverlap="1" wp14:anchorId="13917A19" wp14:editId="4F05BF2A">
                      <wp:simplePos x="0" y="0"/>
                      <wp:positionH relativeFrom="column">
                        <wp:posOffset>822813</wp:posOffset>
                      </wp:positionH>
                      <wp:positionV relativeFrom="paragraph">
                        <wp:posOffset>54171</wp:posOffset>
                      </wp:positionV>
                      <wp:extent cx="520700" cy="273050"/>
                      <wp:effectExtent l="0" t="0" r="12700" b="12700"/>
                      <wp:wrapNone/>
                      <wp:docPr id="154" name="Rounded Rectangle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7305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2B4FC6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917A19" id="Rounded Rectangle 154" o:spid="_x0000_s1066" style="position:absolute;margin-left:64.8pt;margin-top:4.25pt;width:41pt;height:21.5pt;z-index:2517309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" fillcolor="white [3201]" strokecolor="black [3213]" strokeweight="2pt">
                      <v:textbox>
                        <w:txbxContent>
                          <w:p w14:paraId="072B4FC6" w14:textId="77777777" w:rsidR="002817EE" w:rsidRPr="004C085A" w:rsidRDefault="002817EE" w:rsidP="002817E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402" w:type="dxa"/>
          </w:tcPr>
          <w:p w14:paraId="3DFEF92B" w14:textId="013763A0" w:rsidR="002817EE" w:rsidRPr="008A3EB9" w:rsidRDefault="002817EE" w:rsidP="00650E42">
            <w:pPr>
              <w:rPr>
                <w:rFonts w:ascii="TH Sarabun New" w:hAnsi="TH Sarabun New" w:cs="TH Sarabun New"/>
                <w:sz w:val="24"/>
                <w:szCs w:val="24"/>
                <w:cs/>
                <w:lang w:bidi="th"/>
              </w:rPr>
            </w:pP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5" behindDoc="0" locked="0" layoutInCell="1" allowOverlap="1" wp14:anchorId="2B403BCC" wp14:editId="44F5B216">
                      <wp:simplePos x="0" y="0"/>
                      <wp:positionH relativeFrom="column">
                        <wp:posOffset>187081</wp:posOffset>
                      </wp:positionH>
                      <wp:positionV relativeFrom="paragraph">
                        <wp:posOffset>520700</wp:posOffset>
                      </wp:positionV>
                      <wp:extent cx="1314450" cy="473613"/>
                      <wp:effectExtent l="0" t="0" r="19050" b="22225"/>
                      <wp:wrapNone/>
                      <wp:docPr id="155" name="Rectangle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47361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A02537" w14:textId="77777777" w:rsidR="002817EE" w:rsidRPr="004C085A" w:rsidRDefault="002817EE" w:rsidP="002817E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ตรวจสอบรายชื่อและทบทวนสิทธิ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403BCC" id="Rectangle 155" o:spid="_x0000_s1067" style="position:absolute;margin-left:14.75pt;margin-top:41pt;width:103.5pt;height:37.3pt;z-index:2517329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23A02537" w14:textId="77777777" w:rsidR="002817EE" w:rsidRPr="004C085A" w:rsidRDefault="002817EE" w:rsidP="002817E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ตรวจสอบรายชื่อและทบทวนสิทธิ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7091" behindDoc="0" locked="0" layoutInCell="1" allowOverlap="1" wp14:anchorId="4D7B2021" wp14:editId="078C5F18">
                      <wp:simplePos x="0" y="0"/>
                      <wp:positionH relativeFrom="column">
                        <wp:posOffset>-339041</wp:posOffset>
                      </wp:positionH>
                      <wp:positionV relativeFrom="paragraph">
                        <wp:posOffset>1061183</wp:posOffset>
                      </wp:positionV>
                      <wp:extent cx="2019300" cy="1828800"/>
                      <wp:effectExtent l="0" t="0" r="0" b="0"/>
                      <wp:wrapNone/>
                      <wp:docPr id="156" name="Text Box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93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C070FE" w14:textId="77777777" w:rsidR="002817EE" w:rsidRPr="004C085A" w:rsidRDefault="002817EE" w:rsidP="002817EE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ไม่ถูกต้อง                 ถูกต้อง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D7B2021" id="Text Box 156" o:spid="_x0000_s1068" type="#_x0000_t202" style="position:absolute;margin-left:-26.7pt;margin-top:83.55pt;width:159pt;height:2in;z-index:2517370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" filled="f" stroked="f">
                      <v:textbox style="mso-fit-shape-to-text:t">
                        <w:txbxContent>
                          <w:p w14:paraId="51C070FE" w14:textId="77777777" w:rsidR="002817EE" w:rsidRPr="004C085A" w:rsidRDefault="002817EE" w:rsidP="002817EE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ไม่ถูกต้อง                 ถูกต้อง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5" behindDoc="0" locked="0" layoutInCell="1" allowOverlap="1" wp14:anchorId="2F28CBAD" wp14:editId="4B1A68EA">
                      <wp:simplePos x="0" y="0"/>
                      <wp:positionH relativeFrom="column">
                        <wp:posOffset>656737</wp:posOffset>
                      </wp:positionH>
                      <wp:positionV relativeFrom="paragraph">
                        <wp:posOffset>1009064</wp:posOffset>
                      </wp:positionV>
                      <wp:extent cx="0" cy="228600"/>
                      <wp:effectExtent l="76200" t="0" r="57150" b="57150"/>
                      <wp:wrapNone/>
                      <wp:docPr id="157" name="Straight Arrow Connector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A76F4" id="Straight Arrow Connector 157" o:spid="_x0000_s1026" type="#_x0000_t32" style="position:absolute;margin-left:51.7pt;margin-top:79.45pt;width:0;height:18pt;z-index:251738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8A3EB9"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67" behindDoc="0" locked="0" layoutInCell="1" allowOverlap="1" wp14:anchorId="4F37B445" wp14:editId="270B9E0C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1236735</wp:posOffset>
                      </wp:positionV>
                      <wp:extent cx="1047750" cy="508000"/>
                      <wp:effectExtent l="0" t="0" r="19050" b="25400"/>
                      <wp:wrapNone/>
                      <wp:docPr id="160" name="Flowchart: Decision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50800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BB9B16" w14:textId="77777777" w:rsidR="002817EE" w:rsidRPr="00F008C6" w:rsidRDefault="002817EE" w:rsidP="002817E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ยืนยัน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F37B445" id="Flowchart: Decision 160" o:spid="_x0000_s1069" type="#_x0000_t110" style="position:absolute;margin-left:11.75pt;margin-top:97.4pt;width:82.5pt;height:40pt;z-index:2517360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" fillcolor="white [3201]" strokecolor="black [3213]" strokeweight="2pt">
                      <v:textbox>
                        <w:txbxContent>
                          <w:p w14:paraId="5EBB9B16" w14:textId="77777777" w:rsidR="002817EE" w:rsidRPr="00F008C6" w:rsidRDefault="002817EE" w:rsidP="002817EE">
                            <w:pPr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ยืนยัน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690B996" w14:textId="77777777" w:rsidR="002817EE" w:rsidRPr="008A3EB9" w:rsidRDefault="002817EE" w:rsidP="002817EE">
      <w:pPr>
        <w:rPr>
          <w:rFonts w:ascii="TH Sarabun New" w:hAnsi="TH Sarabun New" w:cs="TH Sarabun New"/>
          <w:cs/>
          <w:lang w:bidi="th"/>
        </w:rPr>
      </w:pPr>
    </w:p>
    <w:p w14:paraId="40918C05" w14:textId="7DFCDC4E" w:rsidR="006D5142" w:rsidRPr="008A3EB9" w:rsidRDefault="006766EF" w:rsidP="009F4FD5">
      <w:pPr>
        <w:pStyle w:val="1"/>
        <w:numPr>
          <w:ilvl w:val="0"/>
          <w:numId w:val="17"/>
        </w:numPr>
        <w:rPr>
          <w:rFonts w:ascii="TH Sarabun New" w:hAnsi="TH Sarabun New" w:cs="TH Sarabun New"/>
          <w:b/>
          <w:bCs/>
          <w:sz w:val="32"/>
          <w:cs/>
        </w:rPr>
      </w:pPr>
      <w:bookmarkStart w:id="9" w:name="_Toc129679798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 xml:space="preserve">เอกสารที่เกี่ยวข้อง </w:t>
      </w:r>
      <w:r w:rsidRPr="008A3EB9">
        <w:rPr>
          <w:rFonts w:ascii="TH Sarabun New" w:hAnsi="TH Sarabun New" w:cs="TH Sarabun New"/>
          <w:b/>
          <w:bCs/>
          <w:sz w:val="32"/>
          <w:cs/>
        </w:rPr>
        <w:t>(</w:t>
      </w: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Related Document</w:t>
      </w:r>
      <w:r w:rsidRPr="008A3EB9">
        <w:rPr>
          <w:rFonts w:ascii="TH Sarabun New" w:hAnsi="TH Sarabun New" w:cs="TH Sarabun New"/>
          <w:b/>
          <w:bCs/>
          <w:sz w:val="32"/>
          <w:cs/>
        </w:rPr>
        <w:t>)</w:t>
      </w:r>
      <w:bookmarkEnd w:id="9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6D5142" w:rsidRPr="008A3EB9" w14:paraId="2D694E38" w14:textId="77777777" w:rsidTr="001A4FC8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6D5142" w:rsidRPr="008A3EB9" w14:paraId="285835E9" w14:textId="77777777" w:rsidTr="005B5A9C">
        <w:trPr>
          <w:trHeight w:val="17"/>
        </w:trPr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-</w:t>
            </w:r>
          </w:p>
        </w:tc>
      </w:tr>
    </w:tbl>
    <w:p w14:paraId="3F54FC32" w14:textId="77777777" w:rsidR="005F6937" w:rsidRPr="008A3EB9" w:rsidRDefault="005F6937" w:rsidP="009F4FD5">
      <w:pPr>
        <w:pStyle w:val="1"/>
        <w:numPr>
          <w:ilvl w:val="0"/>
          <w:numId w:val="17"/>
        </w:numPr>
        <w:rPr>
          <w:rFonts w:ascii="TH Sarabun New" w:hAnsi="TH Sarabun New" w:cs="TH Sarabun New"/>
          <w:b/>
          <w:bCs/>
          <w:sz w:val="32"/>
          <w:cs/>
          <w:lang w:bidi="th"/>
        </w:rPr>
        <w:sectPr w:rsidR="005F6937" w:rsidRPr="008A3EB9" w:rsidSect="00CC286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  <w:bookmarkStart w:id="10" w:name="_Toc129679799"/>
    </w:p>
    <w:p w14:paraId="69E2F87E" w14:textId="3D43D9AC" w:rsidR="006D5142" w:rsidRPr="008A3EB9" w:rsidRDefault="006766EF" w:rsidP="009F4FD5">
      <w:pPr>
        <w:pStyle w:val="1"/>
        <w:numPr>
          <w:ilvl w:val="0"/>
          <w:numId w:val="17"/>
        </w:numPr>
        <w:rPr>
          <w:rFonts w:ascii="TH Sarabun New" w:hAnsi="TH Sarabun New" w:cs="TH Sarabun New"/>
          <w:b/>
          <w:bCs/>
          <w:sz w:val="32"/>
          <w:lang w:bidi="th"/>
        </w:rPr>
      </w:pP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lastRenderedPageBreak/>
        <w:t xml:space="preserve">บันทึกผล </w:t>
      </w:r>
      <w:r w:rsidRPr="008A3EB9">
        <w:rPr>
          <w:rFonts w:ascii="TH Sarabun New" w:hAnsi="TH Sarabun New" w:cs="TH Sarabun New"/>
          <w:b/>
          <w:bCs/>
          <w:sz w:val="32"/>
          <w:cs/>
        </w:rPr>
        <w:t>(</w:t>
      </w:r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>Record</w:t>
      </w:r>
      <w:r w:rsidRPr="008A3EB9">
        <w:rPr>
          <w:rFonts w:ascii="TH Sarabun New" w:hAnsi="TH Sarabun New" w:cs="TH Sarabun New"/>
          <w:b/>
          <w:bCs/>
          <w:sz w:val="32"/>
          <w:cs/>
        </w:rPr>
        <w:t>)</w:t>
      </w:r>
      <w:bookmarkEnd w:id="10"/>
      <w:r w:rsidRPr="008A3EB9">
        <w:rPr>
          <w:rFonts w:ascii="TH Sarabun New" w:hAnsi="TH Sarabun New" w:cs="TH Sarabun New"/>
          <w:b/>
          <w:bCs/>
          <w:sz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32"/>
        <w:gridCol w:w="3980"/>
        <w:gridCol w:w="2497"/>
      </w:tblGrid>
      <w:tr w:rsidR="006D5142" w:rsidRPr="008A3EB9" w14:paraId="2CABB060" w14:textId="77777777" w:rsidTr="005F37E9">
        <w:trPr>
          <w:tblHeader/>
        </w:trPr>
        <w:tc>
          <w:tcPr>
            <w:tcW w:w="140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220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/</w:t>
            </w: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38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8A3EB9" w:rsidRDefault="006766EF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8A3EB9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C356C9" w:rsidRPr="008A3EB9" w14:paraId="14428F5B" w14:textId="77777777" w:rsidTr="005F37E9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57E5" w14:textId="0AAB6BB0" w:rsidR="00C356C9" w:rsidRPr="001428C6" w:rsidRDefault="000874A4" w:rsidP="000874A4">
            <w:pPr>
              <w:jc w:val="center"/>
              <w:rPr>
                <w:rFonts w:ascii="TH Sarabun New" w:hAnsi="TH Sarabun New" w:cs="TH Sarabun New" w:hint="cs"/>
                <w:color w:val="000000"/>
                <w:sz w:val="32"/>
                <w:szCs w:val="32"/>
                <w:highlight w:val="yellow"/>
                <w:cs/>
              </w:rPr>
            </w:pP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ORB-FM-IT-012</w:t>
            </w:r>
          </w:p>
        </w:tc>
        <w:tc>
          <w:tcPr>
            <w:tcW w:w="22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5D7B6" w14:textId="03BD17C3" w:rsidR="00C356C9" w:rsidRPr="008A3EB9" w:rsidRDefault="00C356C9" w:rsidP="003E424B">
            <w:pPr>
              <w:widowControl w:val="0"/>
              <w:spacing w:line="240" w:lineRule="auto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แบบฟอร์มการขอ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</w:rPr>
              <w:t>User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  <w:t>-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</w:rPr>
              <w:t>Account</w:t>
            </w:r>
          </w:p>
        </w:tc>
        <w:tc>
          <w:tcPr>
            <w:tcW w:w="13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540E" w14:textId="7E5E6EDB" w:rsidR="00C356C9" w:rsidRPr="008A3EB9" w:rsidRDefault="00C356C9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  <w:tr w:rsidR="0053160A" w:rsidRPr="008A3EB9" w14:paraId="3E912C4D" w14:textId="77777777" w:rsidTr="005F37E9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15A0" w14:textId="77777777" w:rsidR="00ED6326" w:rsidRPr="001428C6" w:rsidRDefault="00ED6326" w:rsidP="00ED632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</w:pP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ORB-FM-IT-022</w:t>
            </w:r>
          </w:p>
          <w:p w14:paraId="3BA1010D" w14:textId="678AE199" w:rsidR="0053160A" w:rsidRPr="001428C6" w:rsidRDefault="0053160A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22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22F7C" w14:textId="02AE047F" w:rsidR="0053160A" w:rsidRPr="008A3EB9" w:rsidRDefault="00F743FD" w:rsidP="003E424B">
            <w:pPr>
              <w:widowControl w:val="0"/>
              <w:spacing w:line="240" w:lineRule="auto"/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>แบบฟอร์มรายชื่อพนักงานเข้าใหม่และสิ้นสุดการทำงาน</w:t>
            </w:r>
          </w:p>
        </w:tc>
        <w:tc>
          <w:tcPr>
            <w:tcW w:w="13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60C5" w14:textId="163D2ADC" w:rsidR="0053160A" w:rsidRPr="008A3EB9" w:rsidRDefault="00BE18DD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  <w:tr w:rsidR="005442F4" w:rsidRPr="008A3EB9" w14:paraId="769CAFA2" w14:textId="77777777" w:rsidTr="005F37E9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A7C3" w14:textId="3F5A8B86" w:rsidR="005442F4" w:rsidRPr="001428C6" w:rsidRDefault="00790840" w:rsidP="00790840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</w:pP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</w:t>
            </w: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</w:rPr>
              <w:t>33</w:t>
            </w:r>
          </w:p>
        </w:tc>
        <w:tc>
          <w:tcPr>
            <w:tcW w:w="22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0EA0A" w14:textId="7B55480E" w:rsidR="005442F4" w:rsidRPr="008A3EB9" w:rsidRDefault="005F37E9" w:rsidP="003E424B">
            <w:pPr>
              <w:rPr>
                <w:rFonts w:ascii="TH Sarabun New" w:eastAsia="Sarabun" w:hAnsi="TH Sarabun New" w:cs="TH Sarabun New"/>
                <w:sz w:val="44"/>
                <w:szCs w:val="44"/>
                <w:cs/>
                <w:lang w:val="en-US"/>
              </w:rPr>
            </w:pPr>
            <w:r w:rsidRPr="005F37E9">
              <w:rPr>
                <w:rFonts w:ascii="TH Sarabun New" w:hAnsi="TH Sarabun New" w:cs="TH Sarabun New" w:hint="cs"/>
                <w:sz w:val="40"/>
                <w:szCs w:val="32"/>
                <w:cs/>
              </w:rPr>
              <w:t>แบบฟอร์มรายชื่อพนักงานเข้าใหม่และสิ้นสุดการทำงาน</w:t>
            </w:r>
          </w:p>
        </w:tc>
        <w:tc>
          <w:tcPr>
            <w:tcW w:w="13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4166" w14:textId="6EEFCB67" w:rsidR="005442F4" w:rsidRPr="008A3EB9" w:rsidRDefault="005442F4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  <w:tr w:rsidR="00BE18DD" w:rsidRPr="008A3EB9" w14:paraId="2A3A0D20" w14:textId="77777777" w:rsidTr="005F37E9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2536" w14:textId="7CA0CAC6" w:rsidR="00BE18DD" w:rsidRPr="001428C6" w:rsidRDefault="00053AAC" w:rsidP="001428C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  <w:lang w:val="en-US"/>
              </w:rPr>
            </w:pP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</w:rPr>
              <w:t>ORB-FM-IT-0</w:t>
            </w: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cs/>
              </w:rPr>
              <w:t>3</w:t>
            </w:r>
            <w:r w:rsidRPr="001428C6">
              <w:rPr>
                <w:rFonts w:ascii="TH Sarabun New" w:hAnsi="TH Sarabun New" w:cs="TH Sarabun New"/>
                <w:color w:val="000000"/>
                <w:sz w:val="32"/>
                <w:szCs w:val="32"/>
                <w:highlight w:val="yellow"/>
                <w:lang w:val="en-US"/>
              </w:rPr>
              <w:t>5</w:t>
            </w:r>
          </w:p>
        </w:tc>
        <w:tc>
          <w:tcPr>
            <w:tcW w:w="22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17770" w14:textId="662F6495" w:rsidR="00BE18DD" w:rsidRPr="008755B7" w:rsidRDefault="008755B7" w:rsidP="001428C6">
            <w:pPr>
              <w:widowControl w:val="0"/>
              <w:tabs>
                <w:tab w:val="left" w:pos="363"/>
              </w:tabs>
              <w:spacing w:line="240" w:lineRule="auto"/>
              <w:rPr>
                <w:rFonts w:ascii="TH Sarabun New" w:eastAsia="Sarabun" w:hAnsi="TH Sarabun New" w:cs="TH Sarabun New"/>
                <w:sz w:val="32"/>
                <w:szCs w:val="32"/>
                <w:cs/>
                <w:lang w:val="en-US"/>
              </w:rPr>
            </w:pPr>
            <w:r w:rsidRPr="008755B7">
              <w:rPr>
                <w:rFonts w:ascii="TH Sarabun New" w:eastAsia="Sarabun" w:hAnsi="TH Sarabun New" w:cs="TH Sarabun New"/>
                <w:sz w:val="36"/>
                <w:szCs w:val="36"/>
                <w:lang w:val="en-US" w:bidi="th"/>
              </w:rPr>
              <w:t>ISP Authorization Matri</w:t>
            </w:r>
          </w:p>
        </w:tc>
        <w:tc>
          <w:tcPr>
            <w:tcW w:w="138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CFF7" w14:textId="3585FCFF" w:rsidR="00BE18DD" w:rsidRPr="008A3EB9" w:rsidRDefault="00BE18DD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</w:rPr>
              <w:t xml:space="preserve">2 </w:t>
            </w:r>
            <w:r w:rsidRPr="008A3EB9"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  <w:t>ปี</w:t>
            </w:r>
          </w:p>
        </w:tc>
      </w:tr>
    </w:tbl>
    <w:p w14:paraId="05CC304D" w14:textId="01B51C37" w:rsidR="006D5142" w:rsidRPr="008A3EB9" w:rsidRDefault="006D5142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06BDF9D6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7340C041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5B72EAEF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70CF131F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30579AC2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355AAEB3" w14:textId="77777777" w:rsidR="002817EE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4E5D4589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4B466048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22453485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1D20A654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0B5C8F6D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3733EAF0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786C3238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56FECC3F" w14:textId="77777777" w:rsidR="0041287B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6445ECEF" w14:textId="77777777" w:rsidR="0041287B" w:rsidRPr="008A3EB9" w:rsidRDefault="0041287B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03EADA48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12D6B695" w14:textId="77777777" w:rsidR="002817EE" w:rsidRPr="008A3EB9" w:rsidRDefault="002817EE" w:rsidP="00192A31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6B2C4247" w14:textId="4801CFC2" w:rsidR="001A4FC8" w:rsidRPr="008A3EB9" w:rsidRDefault="00286952" w:rsidP="00192A31">
      <w:pPr>
        <w:rPr>
          <w:rFonts w:ascii="TH Sarabun New" w:eastAsia="Sarabun" w:hAnsi="TH Sarabun New" w:cs="TH Sarabun New"/>
          <w:b/>
          <w:bCs/>
          <w:sz w:val="32"/>
          <w:szCs w:val="32"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088C313A" wp14:editId="4003A3C1">
            <wp:extent cx="5733415" cy="6837680"/>
            <wp:effectExtent l="0" t="0" r="635" b="1270"/>
            <wp:docPr id="18349716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1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C6A8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3C5C72D9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666CC1A6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4AEC6271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58FF3B57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21A414A3" w14:textId="77777777" w:rsidR="001428C6" w:rsidRDefault="001428C6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</w:p>
    <w:p w14:paraId="7506D46F" w14:textId="3248EFEE" w:rsidR="001428C6" w:rsidRDefault="005F37E9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33295AD3" wp14:editId="7FF47554">
            <wp:extent cx="5733415" cy="6114415"/>
            <wp:effectExtent l="0" t="0" r="635" b="635"/>
            <wp:docPr id="1781031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3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8008" w14:textId="02F93FA4" w:rsidR="001428C6" w:rsidRDefault="005F37E9" w:rsidP="001428C6">
      <w:pPr>
        <w:rPr>
          <w:rFonts w:ascii="TH Sarabun New" w:hAnsi="TH Sarabun New" w:cs="TH Sarabun New"/>
          <w:color w:val="000000"/>
          <w:sz w:val="32"/>
          <w:szCs w:val="32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2F0B19CC" wp14:editId="57E968D3">
            <wp:extent cx="5572125" cy="6829425"/>
            <wp:effectExtent l="0" t="0" r="9525" b="9525"/>
            <wp:docPr id="1247998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9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152E" w14:textId="77777777" w:rsidR="001A4FC8" w:rsidRPr="008A3EB9" w:rsidRDefault="001A4FC8" w:rsidP="00192A31">
      <w:pPr>
        <w:rPr>
          <w:rFonts w:ascii="TH Sarabun New" w:eastAsia="Sarabun" w:hAnsi="TH Sarabun New" w:cs="TH Sarabun New"/>
          <w:b/>
          <w:bCs/>
          <w:sz w:val="32"/>
          <w:szCs w:val="32"/>
          <w:lang w:val="en-US"/>
        </w:rPr>
      </w:pPr>
    </w:p>
    <w:sectPr w:rsidR="001A4FC8" w:rsidRPr="008A3EB9" w:rsidSect="0041287B">
      <w:pgSz w:w="11909" w:h="16834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1E967" w14:textId="77777777" w:rsidR="007806A7" w:rsidRDefault="007806A7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5D2BCA1D" w14:textId="77777777" w:rsidR="007806A7" w:rsidRDefault="007806A7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2E8F20F4" w14:textId="77777777" w:rsidR="007806A7" w:rsidRDefault="007806A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8BCA" w14:textId="1A211029" w:rsidR="001A4FC8" w:rsidRPr="003E424B" w:rsidRDefault="003E424B" w:rsidP="003E424B">
    <w:pPr>
      <w:pStyle w:val="ae"/>
      <w:rPr>
        <w:rFonts w:ascii="TH Sarabun New" w:hAnsi="TH Sarabun New" w:cs="TH Sarabun New"/>
        <w:b/>
        <w:bCs/>
        <w:sz w:val="28"/>
      </w:rPr>
    </w:pPr>
    <w:r w:rsidRPr="003E424B">
      <w:rPr>
        <w:rFonts w:ascii="TH Sarabun New" w:hAnsi="TH Sarabun New" w:cs="TH Sarabun New"/>
        <w:b/>
        <w:bCs/>
        <w:sz w:val="28"/>
        <w:cs/>
      </w:rPr>
      <w:t>แนวปฏิบัติเกี่ยวกับการลงทะเบียน และเพิกถอนสิทธิผู้ใช้งาน</w:t>
    </w:r>
    <w:r>
      <w:rPr>
        <w:rFonts w:ascii="TH Sarabun New" w:hAnsi="TH Sarabun New" w:cs="TH Sarabun New"/>
        <w:b/>
        <w:bCs/>
        <w:sz w:val="28"/>
        <w:cs/>
      </w:rPr>
      <w:tab/>
    </w:r>
    <w:r w:rsidR="001A4FC8" w:rsidRPr="003E424B">
      <w:rPr>
        <w:rFonts w:ascii="TH Sarabun New" w:hAnsi="TH Sarabun New" w:cs="TH Sarabun New"/>
        <w:b/>
        <w:bCs/>
        <w:sz w:val="28"/>
        <w:cs/>
      </w:rPr>
      <w:t>ระดับชั้นความลับ : ภายใน</w:t>
    </w:r>
  </w:p>
  <w:p w14:paraId="20119F73" w14:textId="17A75418" w:rsidR="001A4FC8" w:rsidRPr="003E424B" w:rsidRDefault="003E424B">
    <w:pPr>
      <w:pStyle w:val="ae"/>
      <w:rPr>
        <w:rFonts w:ascii="TH Sarabun New" w:hAnsi="TH Sarabun New" w:cs="TH Sarabun New"/>
        <w:b/>
        <w:bCs/>
        <w:sz w:val="28"/>
      </w:rPr>
    </w:pPr>
    <w:r>
      <w:rPr>
        <w:cs/>
      </w:rPr>
      <w:tab/>
    </w:r>
    <w:r w:rsidRPr="003E424B">
      <w:rPr>
        <w:rFonts w:ascii="TH Sarabun New" w:hAnsi="TH Sarabun New" w:cs="TH Sarabun New"/>
        <w:b/>
        <w:bCs/>
        <w:sz w:val="28"/>
        <w:cs/>
        <w:lang w:val="th-TH"/>
      </w:rPr>
      <w:t xml:space="preserve">หน้า </w:t>
    </w:r>
    <w:r w:rsidRPr="003E424B">
      <w:rPr>
        <w:rFonts w:ascii="TH Sarabun New" w:hAnsi="TH Sarabun New" w:cs="TH Sarabun New"/>
        <w:b/>
        <w:bCs/>
        <w:sz w:val="28"/>
        <w:cs/>
      </w:rPr>
      <w:fldChar w:fldCharType="begin"/>
    </w:r>
    <w:r w:rsidRPr="003E424B">
      <w:rPr>
        <w:rFonts w:ascii="TH Sarabun New" w:hAnsi="TH Sarabun New" w:cs="TH Sarabun New"/>
        <w:b/>
        <w:bCs/>
        <w:sz w:val="28"/>
      </w:rPr>
      <w:instrText>PAGE  \* Arabic  \* MERGEFORMAT</w:instrText>
    </w:r>
    <w:r w:rsidRPr="003E424B">
      <w:rPr>
        <w:rFonts w:ascii="TH Sarabun New" w:hAnsi="TH Sarabun New" w:cs="TH Sarabun New"/>
        <w:b/>
        <w:bCs/>
        <w:sz w:val="28"/>
        <w:cs/>
      </w:rPr>
      <w:fldChar w:fldCharType="separate"/>
    </w:r>
    <w:r w:rsidRPr="003E424B">
      <w:rPr>
        <w:rFonts w:ascii="TH Sarabun New" w:hAnsi="TH Sarabun New" w:cs="TH Sarabun New"/>
        <w:b/>
        <w:bCs/>
        <w:sz w:val="28"/>
        <w:cs/>
        <w:lang w:val="th-TH"/>
      </w:rPr>
      <w:t>1</w:t>
    </w:r>
    <w:r w:rsidRPr="003E424B">
      <w:rPr>
        <w:rFonts w:ascii="TH Sarabun New" w:hAnsi="TH Sarabun New" w:cs="TH Sarabun New"/>
        <w:b/>
        <w:bCs/>
        <w:sz w:val="28"/>
        <w:cs/>
      </w:rPr>
      <w:fldChar w:fldCharType="end"/>
    </w:r>
    <w:r w:rsidRPr="003E424B">
      <w:rPr>
        <w:rFonts w:ascii="TH Sarabun New" w:hAnsi="TH Sarabun New" w:cs="TH Sarabun New"/>
        <w:b/>
        <w:bCs/>
        <w:sz w:val="28"/>
        <w:cs/>
        <w:lang w:val="th-TH"/>
      </w:rPr>
      <w:t xml:space="preserve"> จาก </w:t>
    </w:r>
    <w:r w:rsidRPr="003E424B">
      <w:rPr>
        <w:rFonts w:ascii="TH Sarabun New" w:hAnsi="TH Sarabun New" w:cs="TH Sarabun New"/>
        <w:b/>
        <w:bCs/>
        <w:sz w:val="28"/>
        <w:cs/>
      </w:rPr>
      <w:fldChar w:fldCharType="begin"/>
    </w:r>
    <w:r w:rsidRPr="003E424B">
      <w:rPr>
        <w:rFonts w:ascii="TH Sarabun New" w:hAnsi="TH Sarabun New" w:cs="TH Sarabun New"/>
        <w:b/>
        <w:bCs/>
        <w:sz w:val="28"/>
      </w:rPr>
      <w:instrText>NUMPAGES  \* Arabic  \* MERGEFORMAT</w:instrText>
    </w:r>
    <w:r w:rsidRPr="003E424B">
      <w:rPr>
        <w:rFonts w:ascii="TH Sarabun New" w:hAnsi="TH Sarabun New" w:cs="TH Sarabun New"/>
        <w:b/>
        <w:bCs/>
        <w:sz w:val="28"/>
        <w:cs/>
      </w:rPr>
      <w:fldChar w:fldCharType="separate"/>
    </w:r>
    <w:r w:rsidRPr="003E424B">
      <w:rPr>
        <w:rFonts w:ascii="TH Sarabun New" w:hAnsi="TH Sarabun New" w:cs="TH Sarabun New"/>
        <w:b/>
        <w:bCs/>
        <w:sz w:val="28"/>
        <w:cs/>
        <w:lang w:val="th-TH"/>
      </w:rPr>
      <w:t>2</w:t>
    </w:r>
    <w:r w:rsidRPr="003E424B">
      <w:rPr>
        <w:rFonts w:ascii="TH Sarabun New" w:hAnsi="TH Sarabun New" w:cs="TH Sarabun New"/>
        <w:b/>
        <w:bCs/>
        <w:sz w:val="2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069E" w14:textId="77777777" w:rsidR="007806A7" w:rsidRDefault="007806A7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992A231" w14:textId="77777777" w:rsidR="007806A7" w:rsidRDefault="007806A7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0BC5F052" w14:textId="77777777" w:rsidR="007806A7" w:rsidRDefault="007806A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B17C0" w14:textId="77777777" w:rsidR="00DF6171" w:rsidRPr="00582072" w:rsidRDefault="00DF6171">
    <w:pPr>
      <w:pStyle w:val="ac"/>
      <w:rPr>
        <w:lang w:val="en-US"/>
      </w:rPr>
    </w:pPr>
  </w:p>
  <w:p w14:paraId="5442C605" w14:textId="5EC633ED" w:rsidR="006D5142" w:rsidRPr="0097784D" w:rsidRDefault="006D5142" w:rsidP="0097784D">
    <w:pPr>
      <w:widowControl w:val="0"/>
      <w:tabs>
        <w:tab w:val="left" w:pos="1861"/>
      </w:tabs>
      <w:rPr>
        <w:rFonts w:cstheme="minorBidi"/>
        <w:sz w:val="6"/>
        <w:szCs w:val="6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E51"/>
    <w:multiLevelType w:val="hybridMultilevel"/>
    <w:tmpl w:val="5EC29FF8"/>
    <w:lvl w:ilvl="0" w:tplc="667AC49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3314880"/>
    <w:multiLevelType w:val="hybridMultilevel"/>
    <w:tmpl w:val="2640D084"/>
    <w:lvl w:ilvl="0" w:tplc="28CEE23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71AB0"/>
    <w:multiLevelType w:val="hybridMultilevel"/>
    <w:tmpl w:val="033C7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CE1B8E"/>
    <w:multiLevelType w:val="hybridMultilevel"/>
    <w:tmpl w:val="1EEA6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4031D0"/>
    <w:multiLevelType w:val="hybridMultilevel"/>
    <w:tmpl w:val="950460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A8365B"/>
    <w:multiLevelType w:val="hybridMultilevel"/>
    <w:tmpl w:val="64E4EB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F170D6"/>
    <w:multiLevelType w:val="hybridMultilevel"/>
    <w:tmpl w:val="43D81A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F91C46"/>
    <w:multiLevelType w:val="hybridMultilevel"/>
    <w:tmpl w:val="B7D05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091357"/>
    <w:multiLevelType w:val="hybridMultilevel"/>
    <w:tmpl w:val="7C1224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9F0083"/>
    <w:multiLevelType w:val="hybridMultilevel"/>
    <w:tmpl w:val="95E04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CE3C81"/>
    <w:multiLevelType w:val="hybridMultilevel"/>
    <w:tmpl w:val="D04A3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DD03E1"/>
    <w:multiLevelType w:val="hybridMultilevel"/>
    <w:tmpl w:val="D7C891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F1675E"/>
    <w:multiLevelType w:val="hybridMultilevel"/>
    <w:tmpl w:val="57B0632A"/>
    <w:lvl w:ilvl="0" w:tplc="B01C9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030DB"/>
    <w:multiLevelType w:val="hybridMultilevel"/>
    <w:tmpl w:val="304AF9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A13D94"/>
    <w:multiLevelType w:val="hybridMultilevel"/>
    <w:tmpl w:val="8D80E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0655338">
    <w:abstractNumId w:val="2"/>
  </w:num>
  <w:num w:numId="2" w16cid:durableId="1319111864">
    <w:abstractNumId w:val="11"/>
  </w:num>
  <w:num w:numId="3" w16cid:durableId="653070444">
    <w:abstractNumId w:val="4"/>
  </w:num>
  <w:num w:numId="4" w16cid:durableId="1653607656">
    <w:abstractNumId w:val="12"/>
  </w:num>
  <w:num w:numId="5" w16cid:durableId="1495678465">
    <w:abstractNumId w:val="0"/>
  </w:num>
  <w:num w:numId="6" w16cid:durableId="1417903784">
    <w:abstractNumId w:val="13"/>
  </w:num>
  <w:num w:numId="7" w16cid:durableId="1328709067">
    <w:abstractNumId w:val="6"/>
  </w:num>
  <w:num w:numId="8" w16cid:durableId="1883980765">
    <w:abstractNumId w:val="9"/>
  </w:num>
  <w:num w:numId="9" w16cid:durableId="75058997">
    <w:abstractNumId w:val="7"/>
  </w:num>
  <w:num w:numId="10" w16cid:durableId="325013159">
    <w:abstractNumId w:val="5"/>
  </w:num>
  <w:num w:numId="11" w16cid:durableId="854417810">
    <w:abstractNumId w:val="16"/>
  </w:num>
  <w:num w:numId="12" w16cid:durableId="479005884">
    <w:abstractNumId w:val="10"/>
  </w:num>
  <w:num w:numId="13" w16cid:durableId="2036075994">
    <w:abstractNumId w:val="1"/>
  </w:num>
  <w:num w:numId="14" w16cid:durableId="206453959">
    <w:abstractNumId w:val="8"/>
  </w:num>
  <w:num w:numId="15" w16cid:durableId="129445377">
    <w:abstractNumId w:val="15"/>
  </w:num>
  <w:num w:numId="16" w16cid:durableId="1128738075">
    <w:abstractNumId w:val="14"/>
  </w:num>
  <w:num w:numId="17" w16cid:durableId="996692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01E6"/>
    <w:rsid w:val="000012A9"/>
    <w:rsid w:val="00004F34"/>
    <w:rsid w:val="00007355"/>
    <w:rsid w:val="00011DE1"/>
    <w:rsid w:val="00016CCD"/>
    <w:rsid w:val="00025D11"/>
    <w:rsid w:val="00025D4F"/>
    <w:rsid w:val="00026194"/>
    <w:rsid w:val="000269AA"/>
    <w:rsid w:val="00033163"/>
    <w:rsid w:val="000345D6"/>
    <w:rsid w:val="000371F9"/>
    <w:rsid w:val="000377CA"/>
    <w:rsid w:val="00040114"/>
    <w:rsid w:val="00040935"/>
    <w:rsid w:val="0004276A"/>
    <w:rsid w:val="000431C2"/>
    <w:rsid w:val="00044B7F"/>
    <w:rsid w:val="000460D3"/>
    <w:rsid w:val="00053AAC"/>
    <w:rsid w:val="00060691"/>
    <w:rsid w:val="0006535C"/>
    <w:rsid w:val="0006790B"/>
    <w:rsid w:val="00067E16"/>
    <w:rsid w:val="00072480"/>
    <w:rsid w:val="0007411B"/>
    <w:rsid w:val="000818A4"/>
    <w:rsid w:val="00081E8F"/>
    <w:rsid w:val="00084DF8"/>
    <w:rsid w:val="000874A4"/>
    <w:rsid w:val="00087CF9"/>
    <w:rsid w:val="00090423"/>
    <w:rsid w:val="000912BD"/>
    <w:rsid w:val="00092BAD"/>
    <w:rsid w:val="0009304A"/>
    <w:rsid w:val="000A162F"/>
    <w:rsid w:val="000A2A6E"/>
    <w:rsid w:val="000A71E8"/>
    <w:rsid w:val="000B2735"/>
    <w:rsid w:val="000B443A"/>
    <w:rsid w:val="000B5CD9"/>
    <w:rsid w:val="000B68FC"/>
    <w:rsid w:val="000B7D6E"/>
    <w:rsid w:val="000C1CB4"/>
    <w:rsid w:val="000C53A2"/>
    <w:rsid w:val="000C5E5E"/>
    <w:rsid w:val="000D1ADA"/>
    <w:rsid w:val="000D3AB0"/>
    <w:rsid w:val="000D4086"/>
    <w:rsid w:val="000D4363"/>
    <w:rsid w:val="000F103B"/>
    <w:rsid w:val="000F3CFA"/>
    <w:rsid w:val="000F6585"/>
    <w:rsid w:val="000F7FC7"/>
    <w:rsid w:val="0010179B"/>
    <w:rsid w:val="0010651B"/>
    <w:rsid w:val="00115BB4"/>
    <w:rsid w:val="00116CCB"/>
    <w:rsid w:val="00116F19"/>
    <w:rsid w:val="0012011C"/>
    <w:rsid w:val="00122118"/>
    <w:rsid w:val="0012647B"/>
    <w:rsid w:val="001320A5"/>
    <w:rsid w:val="00132ACA"/>
    <w:rsid w:val="00141902"/>
    <w:rsid w:val="00141A40"/>
    <w:rsid w:val="0014211D"/>
    <w:rsid w:val="001428C6"/>
    <w:rsid w:val="00145370"/>
    <w:rsid w:val="00152DA2"/>
    <w:rsid w:val="0015349D"/>
    <w:rsid w:val="0018360C"/>
    <w:rsid w:val="00191C01"/>
    <w:rsid w:val="001929B1"/>
    <w:rsid w:val="00192A31"/>
    <w:rsid w:val="00193F8B"/>
    <w:rsid w:val="00196F43"/>
    <w:rsid w:val="001A32A3"/>
    <w:rsid w:val="001A4523"/>
    <w:rsid w:val="001A4FC8"/>
    <w:rsid w:val="001A5876"/>
    <w:rsid w:val="001A75EB"/>
    <w:rsid w:val="001B5AE9"/>
    <w:rsid w:val="001B7851"/>
    <w:rsid w:val="001C1A7C"/>
    <w:rsid w:val="001C30EF"/>
    <w:rsid w:val="001C4A98"/>
    <w:rsid w:val="001D03E0"/>
    <w:rsid w:val="001D1E5A"/>
    <w:rsid w:val="001D4CD9"/>
    <w:rsid w:val="001E6E79"/>
    <w:rsid w:val="001E768E"/>
    <w:rsid w:val="001F1108"/>
    <w:rsid w:val="001F5C0A"/>
    <w:rsid w:val="001F6993"/>
    <w:rsid w:val="00203115"/>
    <w:rsid w:val="00203BC9"/>
    <w:rsid w:val="002049C9"/>
    <w:rsid w:val="0021078B"/>
    <w:rsid w:val="00214EBD"/>
    <w:rsid w:val="00215A20"/>
    <w:rsid w:val="0021615A"/>
    <w:rsid w:val="00222369"/>
    <w:rsid w:val="00223BB5"/>
    <w:rsid w:val="0022791C"/>
    <w:rsid w:val="002313DB"/>
    <w:rsid w:val="00231E32"/>
    <w:rsid w:val="002410E6"/>
    <w:rsid w:val="00242DBF"/>
    <w:rsid w:val="00244237"/>
    <w:rsid w:val="00256A9B"/>
    <w:rsid w:val="0027103C"/>
    <w:rsid w:val="002764B7"/>
    <w:rsid w:val="00276A34"/>
    <w:rsid w:val="002817EE"/>
    <w:rsid w:val="002862AB"/>
    <w:rsid w:val="002866D7"/>
    <w:rsid w:val="00286952"/>
    <w:rsid w:val="00293A75"/>
    <w:rsid w:val="00293FE6"/>
    <w:rsid w:val="002959D8"/>
    <w:rsid w:val="00295AF5"/>
    <w:rsid w:val="002977A6"/>
    <w:rsid w:val="002A77AC"/>
    <w:rsid w:val="002B66CA"/>
    <w:rsid w:val="002C02DE"/>
    <w:rsid w:val="002C227A"/>
    <w:rsid w:val="002C60C7"/>
    <w:rsid w:val="002D15D8"/>
    <w:rsid w:val="002D5183"/>
    <w:rsid w:val="002E5D62"/>
    <w:rsid w:val="002F300D"/>
    <w:rsid w:val="002F6051"/>
    <w:rsid w:val="002F690E"/>
    <w:rsid w:val="00301AED"/>
    <w:rsid w:val="00302A0F"/>
    <w:rsid w:val="00304368"/>
    <w:rsid w:val="00306134"/>
    <w:rsid w:val="00307D29"/>
    <w:rsid w:val="00311655"/>
    <w:rsid w:val="00315BF8"/>
    <w:rsid w:val="00322C6B"/>
    <w:rsid w:val="00323FA7"/>
    <w:rsid w:val="00324FD9"/>
    <w:rsid w:val="00326A59"/>
    <w:rsid w:val="003276A3"/>
    <w:rsid w:val="00330FDA"/>
    <w:rsid w:val="00335AA2"/>
    <w:rsid w:val="00355115"/>
    <w:rsid w:val="003564E3"/>
    <w:rsid w:val="003578D3"/>
    <w:rsid w:val="003602E3"/>
    <w:rsid w:val="00361AAD"/>
    <w:rsid w:val="00380752"/>
    <w:rsid w:val="003836EB"/>
    <w:rsid w:val="0038383F"/>
    <w:rsid w:val="00390EEC"/>
    <w:rsid w:val="00395CDC"/>
    <w:rsid w:val="003A1079"/>
    <w:rsid w:val="003A4A23"/>
    <w:rsid w:val="003A6EBE"/>
    <w:rsid w:val="003B21F0"/>
    <w:rsid w:val="003B5B3C"/>
    <w:rsid w:val="003B7233"/>
    <w:rsid w:val="003D5027"/>
    <w:rsid w:val="003D61EC"/>
    <w:rsid w:val="003D760B"/>
    <w:rsid w:val="003D7E20"/>
    <w:rsid w:val="003E17EB"/>
    <w:rsid w:val="003E18B5"/>
    <w:rsid w:val="003E1F7B"/>
    <w:rsid w:val="003E424B"/>
    <w:rsid w:val="003F43D7"/>
    <w:rsid w:val="003F5151"/>
    <w:rsid w:val="003F62D4"/>
    <w:rsid w:val="00402013"/>
    <w:rsid w:val="00404F64"/>
    <w:rsid w:val="004108B4"/>
    <w:rsid w:val="00411A99"/>
    <w:rsid w:val="0041287B"/>
    <w:rsid w:val="00414149"/>
    <w:rsid w:val="004149D7"/>
    <w:rsid w:val="004175FB"/>
    <w:rsid w:val="00420DF2"/>
    <w:rsid w:val="00421A41"/>
    <w:rsid w:val="00437AB7"/>
    <w:rsid w:val="00440A71"/>
    <w:rsid w:val="00443DCC"/>
    <w:rsid w:val="00443F4A"/>
    <w:rsid w:val="0044798E"/>
    <w:rsid w:val="004527F1"/>
    <w:rsid w:val="00452AE9"/>
    <w:rsid w:val="0046115D"/>
    <w:rsid w:val="00462196"/>
    <w:rsid w:val="00462372"/>
    <w:rsid w:val="00471D56"/>
    <w:rsid w:val="00483706"/>
    <w:rsid w:val="00484CFB"/>
    <w:rsid w:val="00486BB7"/>
    <w:rsid w:val="004965B2"/>
    <w:rsid w:val="004A246E"/>
    <w:rsid w:val="004B0888"/>
    <w:rsid w:val="004B18FC"/>
    <w:rsid w:val="004B2F05"/>
    <w:rsid w:val="004C0257"/>
    <w:rsid w:val="004C067F"/>
    <w:rsid w:val="004C06D1"/>
    <w:rsid w:val="004C085A"/>
    <w:rsid w:val="004C0CB9"/>
    <w:rsid w:val="004C216B"/>
    <w:rsid w:val="004D05CE"/>
    <w:rsid w:val="004D11C4"/>
    <w:rsid w:val="004D167E"/>
    <w:rsid w:val="004D1719"/>
    <w:rsid w:val="004D3647"/>
    <w:rsid w:val="004D7C0E"/>
    <w:rsid w:val="004F294E"/>
    <w:rsid w:val="004F2D4C"/>
    <w:rsid w:val="00501605"/>
    <w:rsid w:val="00504E9C"/>
    <w:rsid w:val="005064D7"/>
    <w:rsid w:val="005118BD"/>
    <w:rsid w:val="00513AA2"/>
    <w:rsid w:val="00513B96"/>
    <w:rsid w:val="005150D1"/>
    <w:rsid w:val="005155A3"/>
    <w:rsid w:val="005201ED"/>
    <w:rsid w:val="00520D5D"/>
    <w:rsid w:val="0052304A"/>
    <w:rsid w:val="00525675"/>
    <w:rsid w:val="005270D3"/>
    <w:rsid w:val="0053047E"/>
    <w:rsid w:val="0053160A"/>
    <w:rsid w:val="00531DC7"/>
    <w:rsid w:val="005368B4"/>
    <w:rsid w:val="005442F4"/>
    <w:rsid w:val="005464DE"/>
    <w:rsid w:val="005534E4"/>
    <w:rsid w:val="00553551"/>
    <w:rsid w:val="00555AD4"/>
    <w:rsid w:val="00557D5D"/>
    <w:rsid w:val="00563C10"/>
    <w:rsid w:val="0056415E"/>
    <w:rsid w:val="00572A0B"/>
    <w:rsid w:val="0057582A"/>
    <w:rsid w:val="00581200"/>
    <w:rsid w:val="00582072"/>
    <w:rsid w:val="00584AAA"/>
    <w:rsid w:val="00586B81"/>
    <w:rsid w:val="00586D26"/>
    <w:rsid w:val="00587009"/>
    <w:rsid w:val="00595DB8"/>
    <w:rsid w:val="005A24D4"/>
    <w:rsid w:val="005A315D"/>
    <w:rsid w:val="005A5275"/>
    <w:rsid w:val="005A6122"/>
    <w:rsid w:val="005B237E"/>
    <w:rsid w:val="005B5A9C"/>
    <w:rsid w:val="005B71C1"/>
    <w:rsid w:val="005C219F"/>
    <w:rsid w:val="005C3446"/>
    <w:rsid w:val="005C52B3"/>
    <w:rsid w:val="005C56C1"/>
    <w:rsid w:val="005D44A8"/>
    <w:rsid w:val="005D7F84"/>
    <w:rsid w:val="005E32B8"/>
    <w:rsid w:val="005E5F15"/>
    <w:rsid w:val="005F37E9"/>
    <w:rsid w:val="005F6937"/>
    <w:rsid w:val="006027A9"/>
    <w:rsid w:val="00606EE9"/>
    <w:rsid w:val="006102B7"/>
    <w:rsid w:val="00612D86"/>
    <w:rsid w:val="00613976"/>
    <w:rsid w:val="00613AA0"/>
    <w:rsid w:val="00613AE5"/>
    <w:rsid w:val="006173EC"/>
    <w:rsid w:val="00621E4F"/>
    <w:rsid w:val="0062410C"/>
    <w:rsid w:val="00625C05"/>
    <w:rsid w:val="006360B9"/>
    <w:rsid w:val="006404BD"/>
    <w:rsid w:val="006420D4"/>
    <w:rsid w:val="006538EB"/>
    <w:rsid w:val="00664398"/>
    <w:rsid w:val="0066756A"/>
    <w:rsid w:val="00672153"/>
    <w:rsid w:val="00675CF9"/>
    <w:rsid w:val="006766EF"/>
    <w:rsid w:val="006822E8"/>
    <w:rsid w:val="006837E5"/>
    <w:rsid w:val="00686E18"/>
    <w:rsid w:val="00690ED6"/>
    <w:rsid w:val="006929B4"/>
    <w:rsid w:val="0069472C"/>
    <w:rsid w:val="006963D9"/>
    <w:rsid w:val="006A1D5B"/>
    <w:rsid w:val="006A5174"/>
    <w:rsid w:val="006B2D28"/>
    <w:rsid w:val="006B55D2"/>
    <w:rsid w:val="006C5EC2"/>
    <w:rsid w:val="006C762E"/>
    <w:rsid w:val="006D2ECD"/>
    <w:rsid w:val="006D5142"/>
    <w:rsid w:val="006D51DA"/>
    <w:rsid w:val="006E535A"/>
    <w:rsid w:val="006F08DA"/>
    <w:rsid w:val="006F0FFA"/>
    <w:rsid w:val="006F724B"/>
    <w:rsid w:val="00700D94"/>
    <w:rsid w:val="00704F9D"/>
    <w:rsid w:val="00706A31"/>
    <w:rsid w:val="00712DF9"/>
    <w:rsid w:val="00722966"/>
    <w:rsid w:val="0072323C"/>
    <w:rsid w:val="00725DEE"/>
    <w:rsid w:val="00732B7D"/>
    <w:rsid w:val="00734990"/>
    <w:rsid w:val="00735E3A"/>
    <w:rsid w:val="00737450"/>
    <w:rsid w:val="007400D4"/>
    <w:rsid w:val="00746C11"/>
    <w:rsid w:val="0075184F"/>
    <w:rsid w:val="00761412"/>
    <w:rsid w:val="007616FD"/>
    <w:rsid w:val="00761C74"/>
    <w:rsid w:val="0076215C"/>
    <w:rsid w:val="007630F9"/>
    <w:rsid w:val="00766AEF"/>
    <w:rsid w:val="00774803"/>
    <w:rsid w:val="007806A7"/>
    <w:rsid w:val="00790840"/>
    <w:rsid w:val="00792B36"/>
    <w:rsid w:val="0079568F"/>
    <w:rsid w:val="007966B7"/>
    <w:rsid w:val="00797E2D"/>
    <w:rsid w:val="007A1EF6"/>
    <w:rsid w:val="007B7861"/>
    <w:rsid w:val="007C5D64"/>
    <w:rsid w:val="007C7321"/>
    <w:rsid w:val="007D316E"/>
    <w:rsid w:val="007D4834"/>
    <w:rsid w:val="007D7AE0"/>
    <w:rsid w:val="007E0A35"/>
    <w:rsid w:val="007F0596"/>
    <w:rsid w:val="007F3687"/>
    <w:rsid w:val="007F7738"/>
    <w:rsid w:val="00802A3D"/>
    <w:rsid w:val="008049D0"/>
    <w:rsid w:val="00816C59"/>
    <w:rsid w:val="00826E7F"/>
    <w:rsid w:val="00830C7B"/>
    <w:rsid w:val="008407A5"/>
    <w:rsid w:val="0084212C"/>
    <w:rsid w:val="008453FA"/>
    <w:rsid w:val="008467E0"/>
    <w:rsid w:val="008477E2"/>
    <w:rsid w:val="00861095"/>
    <w:rsid w:val="00864DA6"/>
    <w:rsid w:val="008651C8"/>
    <w:rsid w:val="0087218A"/>
    <w:rsid w:val="00872642"/>
    <w:rsid w:val="008755B7"/>
    <w:rsid w:val="008761BF"/>
    <w:rsid w:val="00877DC4"/>
    <w:rsid w:val="00884F4D"/>
    <w:rsid w:val="00890C8F"/>
    <w:rsid w:val="008917DB"/>
    <w:rsid w:val="008A0DF7"/>
    <w:rsid w:val="008A0E45"/>
    <w:rsid w:val="008A3EB9"/>
    <w:rsid w:val="008A4AF4"/>
    <w:rsid w:val="008A5FFC"/>
    <w:rsid w:val="008A7D3E"/>
    <w:rsid w:val="008B1696"/>
    <w:rsid w:val="008B1877"/>
    <w:rsid w:val="008B3CFF"/>
    <w:rsid w:val="008C639C"/>
    <w:rsid w:val="008D2635"/>
    <w:rsid w:val="008D5DDB"/>
    <w:rsid w:val="008E3014"/>
    <w:rsid w:val="008E3CD5"/>
    <w:rsid w:val="008E6882"/>
    <w:rsid w:val="008E712B"/>
    <w:rsid w:val="00901752"/>
    <w:rsid w:val="0091089F"/>
    <w:rsid w:val="009117CF"/>
    <w:rsid w:val="00912B27"/>
    <w:rsid w:val="00915864"/>
    <w:rsid w:val="00916FD2"/>
    <w:rsid w:val="00921296"/>
    <w:rsid w:val="00923D94"/>
    <w:rsid w:val="0092757E"/>
    <w:rsid w:val="009301A5"/>
    <w:rsid w:val="009315EA"/>
    <w:rsid w:val="00935ECE"/>
    <w:rsid w:val="009377EA"/>
    <w:rsid w:val="009424F3"/>
    <w:rsid w:val="00942E4B"/>
    <w:rsid w:val="00947B56"/>
    <w:rsid w:val="00955E38"/>
    <w:rsid w:val="00957190"/>
    <w:rsid w:val="00960E92"/>
    <w:rsid w:val="00961D9A"/>
    <w:rsid w:val="00972CA5"/>
    <w:rsid w:val="00973399"/>
    <w:rsid w:val="00974FC0"/>
    <w:rsid w:val="009759A2"/>
    <w:rsid w:val="0097784D"/>
    <w:rsid w:val="00990486"/>
    <w:rsid w:val="0099599C"/>
    <w:rsid w:val="0099621F"/>
    <w:rsid w:val="009A3B34"/>
    <w:rsid w:val="009A58BD"/>
    <w:rsid w:val="009B570C"/>
    <w:rsid w:val="009B68B8"/>
    <w:rsid w:val="009C432C"/>
    <w:rsid w:val="009C44CA"/>
    <w:rsid w:val="009C4BA3"/>
    <w:rsid w:val="009D5AAD"/>
    <w:rsid w:val="009D5DFA"/>
    <w:rsid w:val="009D65F5"/>
    <w:rsid w:val="009F06C5"/>
    <w:rsid w:val="009F29D6"/>
    <w:rsid w:val="009F397D"/>
    <w:rsid w:val="009F4FD5"/>
    <w:rsid w:val="00A03B35"/>
    <w:rsid w:val="00A04407"/>
    <w:rsid w:val="00A04B07"/>
    <w:rsid w:val="00A07955"/>
    <w:rsid w:val="00A110BF"/>
    <w:rsid w:val="00A206C2"/>
    <w:rsid w:val="00A31270"/>
    <w:rsid w:val="00A32444"/>
    <w:rsid w:val="00A33ACE"/>
    <w:rsid w:val="00A35B5E"/>
    <w:rsid w:val="00A35CBD"/>
    <w:rsid w:val="00A36600"/>
    <w:rsid w:val="00A369FA"/>
    <w:rsid w:val="00A37545"/>
    <w:rsid w:val="00A406B7"/>
    <w:rsid w:val="00A42840"/>
    <w:rsid w:val="00A43934"/>
    <w:rsid w:val="00A43F53"/>
    <w:rsid w:val="00A451F0"/>
    <w:rsid w:val="00A459AD"/>
    <w:rsid w:val="00A508A6"/>
    <w:rsid w:val="00A52BAD"/>
    <w:rsid w:val="00A56C65"/>
    <w:rsid w:val="00A57A65"/>
    <w:rsid w:val="00A65289"/>
    <w:rsid w:val="00A739AB"/>
    <w:rsid w:val="00A739DC"/>
    <w:rsid w:val="00A75DC7"/>
    <w:rsid w:val="00A822A0"/>
    <w:rsid w:val="00A83503"/>
    <w:rsid w:val="00A95B10"/>
    <w:rsid w:val="00A96F10"/>
    <w:rsid w:val="00A97A23"/>
    <w:rsid w:val="00AA1E58"/>
    <w:rsid w:val="00AA7CFA"/>
    <w:rsid w:val="00AB0328"/>
    <w:rsid w:val="00AB1594"/>
    <w:rsid w:val="00AB2D0F"/>
    <w:rsid w:val="00AB5F65"/>
    <w:rsid w:val="00AC4CB4"/>
    <w:rsid w:val="00AC561B"/>
    <w:rsid w:val="00AC6C57"/>
    <w:rsid w:val="00AD0D93"/>
    <w:rsid w:val="00AD7A29"/>
    <w:rsid w:val="00AF3C8C"/>
    <w:rsid w:val="00AF750D"/>
    <w:rsid w:val="00B00C2C"/>
    <w:rsid w:val="00B05FD4"/>
    <w:rsid w:val="00B07C46"/>
    <w:rsid w:val="00B20903"/>
    <w:rsid w:val="00B22D72"/>
    <w:rsid w:val="00B23140"/>
    <w:rsid w:val="00B250EE"/>
    <w:rsid w:val="00B25233"/>
    <w:rsid w:val="00B25C51"/>
    <w:rsid w:val="00B35D03"/>
    <w:rsid w:val="00B35F40"/>
    <w:rsid w:val="00B360BB"/>
    <w:rsid w:val="00B411AC"/>
    <w:rsid w:val="00B53BA5"/>
    <w:rsid w:val="00B61860"/>
    <w:rsid w:val="00B66CFA"/>
    <w:rsid w:val="00B74058"/>
    <w:rsid w:val="00B74A63"/>
    <w:rsid w:val="00B74B25"/>
    <w:rsid w:val="00B8738B"/>
    <w:rsid w:val="00B87A63"/>
    <w:rsid w:val="00B9077A"/>
    <w:rsid w:val="00B9635E"/>
    <w:rsid w:val="00BA13CD"/>
    <w:rsid w:val="00BA19E7"/>
    <w:rsid w:val="00BA5DD0"/>
    <w:rsid w:val="00BA611E"/>
    <w:rsid w:val="00BA63F9"/>
    <w:rsid w:val="00BB2438"/>
    <w:rsid w:val="00BB6609"/>
    <w:rsid w:val="00BC1E89"/>
    <w:rsid w:val="00BC37DF"/>
    <w:rsid w:val="00BC5697"/>
    <w:rsid w:val="00BC5F04"/>
    <w:rsid w:val="00BC7BC9"/>
    <w:rsid w:val="00BD198B"/>
    <w:rsid w:val="00BD213B"/>
    <w:rsid w:val="00BD45DB"/>
    <w:rsid w:val="00BD4EE2"/>
    <w:rsid w:val="00BE0427"/>
    <w:rsid w:val="00BE18DD"/>
    <w:rsid w:val="00BE569B"/>
    <w:rsid w:val="00BE624B"/>
    <w:rsid w:val="00BE7A5A"/>
    <w:rsid w:val="00BF2596"/>
    <w:rsid w:val="00BF291A"/>
    <w:rsid w:val="00BF3E7D"/>
    <w:rsid w:val="00BF64F0"/>
    <w:rsid w:val="00BF6C00"/>
    <w:rsid w:val="00C00624"/>
    <w:rsid w:val="00C01444"/>
    <w:rsid w:val="00C021D2"/>
    <w:rsid w:val="00C02623"/>
    <w:rsid w:val="00C07D99"/>
    <w:rsid w:val="00C21014"/>
    <w:rsid w:val="00C22D25"/>
    <w:rsid w:val="00C31A0C"/>
    <w:rsid w:val="00C34B99"/>
    <w:rsid w:val="00C356C9"/>
    <w:rsid w:val="00C47C5C"/>
    <w:rsid w:val="00C53EDC"/>
    <w:rsid w:val="00C63CE4"/>
    <w:rsid w:val="00C656A9"/>
    <w:rsid w:val="00C664CF"/>
    <w:rsid w:val="00C72F84"/>
    <w:rsid w:val="00C75770"/>
    <w:rsid w:val="00C7653C"/>
    <w:rsid w:val="00C80832"/>
    <w:rsid w:val="00C830CB"/>
    <w:rsid w:val="00C91F7A"/>
    <w:rsid w:val="00C92758"/>
    <w:rsid w:val="00C94124"/>
    <w:rsid w:val="00C97106"/>
    <w:rsid w:val="00C97439"/>
    <w:rsid w:val="00C97771"/>
    <w:rsid w:val="00C97959"/>
    <w:rsid w:val="00CA5853"/>
    <w:rsid w:val="00CA6C76"/>
    <w:rsid w:val="00CB0E1D"/>
    <w:rsid w:val="00CB18CC"/>
    <w:rsid w:val="00CB2F50"/>
    <w:rsid w:val="00CC2861"/>
    <w:rsid w:val="00CC564D"/>
    <w:rsid w:val="00CC5829"/>
    <w:rsid w:val="00CD48DD"/>
    <w:rsid w:val="00CD5641"/>
    <w:rsid w:val="00CD649C"/>
    <w:rsid w:val="00CD7636"/>
    <w:rsid w:val="00CE092C"/>
    <w:rsid w:val="00CE188F"/>
    <w:rsid w:val="00CE37C2"/>
    <w:rsid w:val="00CE3EF9"/>
    <w:rsid w:val="00CE445A"/>
    <w:rsid w:val="00CE542A"/>
    <w:rsid w:val="00CE5F74"/>
    <w:rsid w:val="00CE7A78"/>
    <w:rsid w:val="00CF07E1"/>
    <w:rsid w:val="00D04ECE"/>
    <w:rsid w:val="00D10C4E"/>
    <w:rsid w:val="00D15D22"/>
    <w:rsid w:val="00D17DE5"/>
    <w:rsid w:val="00D30900"/>
    <w:rsid w:val="00D32596"/>
    <w:rsid w:val="00D36919"/>
    <w:rsid w:val="00D37F5C"/>
    <w:rsid w:val="00D41766"/>
    <w:rsid w:val="00D42A30"/>
    <w:rsid w:val="00D4432A"/>
    <w:rsid w:val="00D45043"/>
    <w:rsid w:val="00D528C6"/>
    <w:rsid w:val="00D54D5C"/>
    <w:rsid w:val="00D57A65"/>
    <w:rsid w:val="00D6067C"/>
    <w:rsid w:val="00D621C9"/>
    <w:rsid w:val="00D62BFC"/>
    <w:rsid w:val="00D65A0C"/>
    <w:rsid w:val="00D663F4"/>
    <w:rsid w:val="00D70DDE"/>
    <w:rsid w:val="00D7112E"/>
    <w:rsid w:val="00D82CD3"/>
    <w:rsid w:val="00D8635B"/>
    <w:rsid w:val="00D955FC"/>
    <w:rsid w:val="00DA2CC2"/>
    <w:rsid w:val="00DA7C15"/>
    <w:rsid w:val="00DA7E62"/>
    <w:rsid w:val="00DC2242"/>
    <w:rsid w:val="00DC225A"/>
    <w:rsid w:val="00DC26B4"/>
    <w:rsid w:val="00DC5904"/>
    <w:rsid w:val="00DC7164"/>
    <w:rsid w:val="00DD3B9C"/>
    <w:rsid w:val="00DE0F34"/>
    <w:rsid w:val="00DE24AE"/>
    <w:rsid w:val="00DE6AA8"/>
    <w:rsid w:val="00DF30DB"/>
    <w:rsid w:val="00DF6171"/>
    <w:rsid w:val="00E026CE"/>
    <w:rsid w:val="00E14A73"/>
    <w:rsid w:val="00E21518"/>
    <w:rsid w:val="00E3332C"/>
    <w:rsid w:val="00E35C2A"/>
    <w:rsid w:val="00E45E54"/>
    <w:rsid w:val="00E47DFF"/>
    <w:rsid w:val="00E50626"/>
    <w:rsid w:val="00E5112B"/>
    <w:rsid w:val="00E55EBE"/>
    <w:rsid w:val="00E57D13"/>
    <w:rsid w:val="00E65A82"/>
    <w:rsid w:val="00E70421"/>
    <w:rsid w:val="00E704C9"/>
    <w:rsid w:val="00E74581"/>
    <w:rsid w:val="00E76F05"/>
    <w:rsid w:val="00E83EF2"/>
    <w:rsid w:val="00E851A0"/>
    <w:rsid w:val="00E95C09"/>
    <w:rsid w:val="00E96C7C"/>
    <w:rsid w:val="00EA214B"/>
    <w:rsid w:val="00EA471C"/>
    <w:rsid w:val="00EA72BF"/>
    <w:rsid w:val="00EA7F2B"/>
    <w:rsid w:val="00EC36A6"/>
    <w:rsid w:val="00EC3EBF"/>
    <w:rsid w:val="00EC528B"/>
    <w:rsid w:val="00ED0E54"/>
    <w:rsid w:val="00ED6326"/>
    <w:rsid w:val="00ED6A0A"/>
    <w:rsid w:val="00EE05A3"/>
    <w:rsid w:val="00EE27E6"/>
    <w:rsid w:val="00EE37A0"/>
    <w:rsid w:val="00EE7D1C"/>
    <w:rsid w:val="00EF049A"/>
    <w:rsid w:val="00EF3CA5"/>
    <w:rsid w:val="00EF6EF9"/>
    <w:rsid w:val="00F008C6"/>
    <w:rsid w:val="00F02A99"/>
    <w:rsid w:val="00F12A4D"/>
    <w:rsid w:val="00F158D9"/>
    <w:rsid w:val="00F22BE4"/>
    <w:rsid w:val="00F242E5"/>
    <w:rsid w:val="00F2438C"/>
    <w:rsid w:val="00F2480C"/>
    <w:rsid w:val="00F2571C"/>
    <w:rsid w:val="00F26EE8"/>
    <w:rsid w:val="00F37591"/>
    <w:rsid w:val="00F40033"/>
    <w:rsid w:val="00F40069"/>
    <w:rsid w:val="00F417A3"/>
    <w:rsid w:val="00F42E11"/>
    <w:rsid w:val="00F441AF"/>
    <w:rsid w:val="00F4596E"/>
    <w:rsid w:val="00F51EDA"/>
    <w:rsid w:val="00F5349C"/>
    <w:rsid w:val="00F62B3B"/>
    <w:rsid w:val="00F64316"/>
    <w:rsid w:val="00F65406"/>
    <w:rsid w:val="00F65657"/>
    <w:rsid w:val="00F67714"/>
    <w:rsid w:val="00F70D86"/>
    <w:rsid w:val="00F725B5"/>
    <w:rsid w:val="00F725D8"/>
    <w:rsid w:val="00F736E1"/>
    <w:rsid w:val="00F73788"/>
    <w:rsid w:val="00F743FD"/>
    <w:rsid w:val="00F74BF9"/>
    <w:rsid w:val="00F74FBC"/>
    <w:rsid w:val="00F766E2"/>
    <w:rsid w:val="00F839E5"/>
    <w:rsid w:val="00F83E3A"/>
    <w:rsid w:val="00F85F6B"/>
    <w:rsid w:val="00F870FB"/>
    <w:rsid w:val="00F90444"/>
    <w:rsid w:val="00F917AF"/>
    <w:rsid w:val="00F924AA"/>
    <w:rsid w:val="00F97EA8"/>
    <w:rsid w:val="00FA20A8"/>
    <w:rsid w:val="00FA3299"/>
    <w:rsid w:val="00FA7916"/>
    <w:rsid w:val="00FB3D02"/>
    <w:rsid w:val="00FC2DC3"/>
    <w:rsid w:val="00FC46DC"/>
    <w:rsid w:val="00FC69F3"/>
    <w:rsid w:val="00FD446E"/>
    <w:rsid w:val="00FF1145"/>
    <w:rsid w:val="00FF1A5C"/>
    <w:rsid w:val="00FF3460"/>
    <w:rsid w:val="00FF3F9A"/>
    <w:rsid w:val="00FF6CA5"/>
    <w:rsid w:val="7DFFC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A7041634-EC54-4079-A0CF-21A449F4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6C1"/>
  </w:style>
  <w:style w:type="paragraph" w:styleId="1">
    <w:name w:val="heading 1"/>
    <w:basedOn w:val="a"/>
    <w:next w:val="a"/>
    <w:uiPriority w:val="9"/>
    <w:qFormat/>
    <w:rsid w:val="00FA3299"/>
    <w:pPr>
      <w:keepNext/>
      <w:keepLines/>
      <w:spacing w:before="400" w:after="120"/>
      <w:outlineLvl w:val="0"/>
    </w:pPr>
    <w:rPr>
      <w:rFonts w:cs="TH SarabunPSK"/>
      <w:sz w:val="40"/>
      <w:szCs w:val="32"/>
    </w:rPr>
  </w:style>
  <w:style w:type="paragraph" w:styleId="2">
    <w:name w:val="heading 2"/>
    <w:basedOn w:val="a"/>
    <w:next w:val="a"/>
    <w:uiPriority w:val="9"/>
    <w:unhideWhenUsed/>
    <w:qFormat/>
    <w:rsid w:val="008917DB"/>
    <w:pPr>
      <w:keepNext/>
      <w:keepLines/>
      <w:spacing w:before="360" w:after="120"/>
      <w:outlineLvl w:val="1"/>
    </w:pPr>
    <w:rPr>
      <w:rFonts w:cs="TH SarabunPSK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4965B2"/>
    <w:pPr>
      <w:tabs>
        <w:tab w:val="left" w:pos="851"/>
        <w:tab w:val="right" w:leader="dot" w:pos="9019"/>
      </w:tabs>
      <w:spacing w:after="100"/>
      <w:ind w:left="426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BA63F9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F870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5464D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464DE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5464DE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464DE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5464DE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CE7A78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4527F1"/>
  </w:style>
  <w:style w:type="paragraph" w:styleId="af9">
    <w:name w:val="No Spacing"/>
    <w:uiPriority w:val="1"/>
    <w:qFormat/>
    <w:rsid w:val="001A4FC8"/>
    <w:pPr>
      <w:spacing w:line="240" w:lineRule="auto"/>
    </w:pPr>
    <w:rPr>
      <w:rFonts w:cs="Cordia New"/>
      <w:szCs w:val="28"/>
    </w:rPr>
  </w:style>
  <w:style w:type="character" w:customStyle="1" w:styleId="markedcontent">
    <w:name w:val="markedcontent"/>
    <w:basedOn w:val="a0"/>
    <w:rsid w:val="0019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2.xml><?xml version="1.0" encoding="utf-8"?>
<ds:datastoreItem xmlns:ds="http://schemas.openxmlformats.org/officeDocument/2006/customXml" ds:itemID="{E6A388B1-FD8D-4FD1-85CB-5E723B013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E69AAE-C654-46A6-9BC1-82D7E2E84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11</Pages>
  <Words>894</Words>
  <Characters>5097</Characters>
  <Application>Microsoft Office Word</Application>
  <DocSecurity>0</DocSecurity>
  <Lines>42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36</cp:revision>
  <cp:lastPrinted>2026-01-21T09:25:00Z</cp:lastPrinted>
  <dcterms:created xsi:type="dcterms:W3CDTF">2025-01-27T06:24:00Z</dcterms:created>
  <dcterms:modified xsi:type="dcterms:W3CDTF">2026-01-22T04:13:00Z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394600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2023-02-15T08:08:00Z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63f7da64-aab8-4f5a-bd58-e30eca280cdb</vt:lpwstr>
  </property>
  <property fmtid="{D5CDD505-2E9C-101B-9397-08002B2CF9AE}" pid="14" name="MSIP_Label_282ec11f-0307-4ba2-9c7f-1e910abb2b8a_ContentBits">
    <vt:lpwstr>0</vt:lpwstr>
  </property>
</Properties>
</file>