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F4D3B" w14:textId="77777777" w:rsidR="00BB0BEF" w:rsidRPr="00575DE0" w:rsidRDefault="00BB0BEF">
      <w:pPr>
        <w:rPr>
          <w:rFonts w:cstheme="minorBidi"/>
          <w:lang w:val="en-US"/>
        </w:rPr>
      </w:pPr>
    </w:p>
    <w:tbl>
      <w:tblPr>
        <w:tblpPr w:leftFromText="180" w:rightFromText="180" w:bottomFromText="160" w:vertAnchor="page" w:horzAnchor="margin" w:tblpY="1486"/>
        <w:tblW w:w="94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03"/>
        <w:gridCol w:w="3117"/>
        <w:gridCol w:w="3260"/>
      </w:tblGrid>
      <w:tr w:rsidR="007300C9" w:rsidRPr="007E6DF2" w14:paraId="7E1CA3DC" w14:textId="77777777" w:rsidTr="009B6134">
        <w:tc>
          <w:tcPr>
            <w:tcW w:w="9480" w:type="dxa"/>
            <w:gridSpan w:val="3"/>
            <w:tcBorders>
              <w:top w:val="single" w:sz="12" w:space="0" w:color="002060"/>
              <w:left w:val="single" w:sz="12" w:space="0" w:color="002060"/>
              <w:bottom w:val="single" w:sz="6" w:space="0" w:color="auto"/>
              <w:right w:val="single" w:sz="12" w:space="0" w:color="002060"/>
            </w:tcBorders>
            <w:vAlign w:val="center"/>
          </w:tcPr>
          <w:p w14:paraId="399F454A" w14:textId="77777777" w:rsidR="007300C9" w:rsidRPr="007E6DF2" w:rsidRDefault="007300C9" w:rsidP="007E6DF2">
            <w:pPr>
              <w:pStyle w:val="af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2E31FC1B" w14:textId="3EEC0607" w:rsidR="007300C9" w:rsidRPr="007E6DF2" w:rsidRDefault="007300C9" w:rsidP="007E6DF2">
            <w:pPr>
              <w:pStyle w:val="af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1DC37655" w14:textId="4BBD379A" w:rsidR="007300C9" w:rsidRPr="00BB0BEF" w:rsidRDefault="00BB0BEF" w:rsidP="00BB0BEF">
            <w:pPr>
              <w:pStyle w:val="afd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5377FBB3" wp14:editId="3CFFD8CB">
                  <wp:extent cx="1828800" cy="975769"/>
                  <wp:effectExtent l="0" t="0" r="0" b="0"/>
                  <wp:docPr id="1849339416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339416" name="Picture 1849339416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3136" cy="983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9F4D01" w14:textId="77777777" w:rsidR="007300C9" w:rsidRPr="007E6DF2" w:rsidRDefault="007300C9" w:rsidP="007E6DF2">
            <w:pPr>
              <w:pStyle w:val="af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705A0D0E" w14:textId="77777777" w:rsidR="007300C9" w:rsidRPr="007E6DF2" w:rsidRDefault="007300C9" w:rsidP="007E6DF2">
            <w:pPr>
              <w:pStyle w:val="af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49B3CF4A" w14:textId="77777777" w:rsidR="007300C9" w:rsidRPr="007E6DF2" w:rsidRDefault="007300C9" w:rsidP="007E6DF2">
            <w:pPr>
              <w:pStyle w:val="afd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</w:p>
          <w:p w14:paraId="122437CE" w14:textId="77777777" w:rsidR="007300C9" w:rsidRPr="007E6DF2" w:rsidRDefault="007300C9" w:rsidP="007E6DF2">
            <w:pPr>
              <w:pStyle w:val="af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09AAA2D1" w14:textId="77777777" w:rsidR="00BB0BEF" w:rsidRPr="00C35DFA" w:rsidRDefault="00BB0BEF" w:rsidP="00BB0BEF">
            <w:pPr>
              <w:pStyle w:val="afd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>บริษัท อ็อบพลัส จำกัด</w:t>
            </w:r>
          </w:p>
          <w:p w14:paraId="7E296C8D" w14:textId="505ED613" w:rsidR="007300C9" w:rsidRDefault="00BB0BEF" w:rsidP="00BB0BEF">
            <w:pPr>
              <w:pStyle w:val="afd"/>
              <w:jc w:val="center"/>
              <w:rPr>
                <w:rFonts w:ascii="TH Sarabun New" w:eastAsia="Calibri" w:hAnsi="TH Sarabun New" w:cs="TH Sarabun New"/>
                <w:sz w:val="32"/>
                <w:szCs w:val="32"/>
                <w:lang w:val="en-US"/>
              </w:rPr>
            </w:pPr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>OR</w:t>
            </w:r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  <w:t>B</w:t>
            </w:r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 xml:space="preserve"> PLUS COMPANY LIMITED</w:t>
            </w:r>
            <w:r w:rsidRPr="007E6DF2">
              <w:rPr>
                <w:rFonts w:ascii="TH Sarabun New" w:eastAsia="Calibri" w:hAnsi="TH Sarabun New" w:cs="TH Sarabun New"/>
                <w:sz w:val="32"/>
                <w:szCs w:val="32"/>
              </w:rPr>
              <w:t xml:space="preserve"> </w:t>
            </w:r>
          </w:p>
          <w:p w14:paraId="0D90EFC1" w14:textId="77777777" w:rsidR="00BB0BEF" w:rsidRPr="00BB0BEF" w:rsidRDefault="00BB0BEF" w:rsidP="00BB0BEF">
            <w:pPr>
              <w:pStyle w:val="afd"/>
              <w:jc w:val="center"/>
              <w:rPr>
                <w:rFonts w:ascii="TH Sarabun New" w:eastAsia="Calibri" w:hAnsi="TH Sarabun New" w:cs="TH Sarabun New"/>
                <w:sz w:val="32"/>
                <w:szCs w:val="32"/>
                <w:lang w:val="en-US"/>
              </w:rPr>
            </w:pPr>
          </w:p>
          <w:p w14:paraId="044E3E48" w14:textId="77777777" w:rsidR="007300C9" w:rsidRPr="007E6DF2" w:rsidRDefault="007300C9" w:rsidP="00BB0BEF">
            <w:pPr>
              <w:jc w:val="center"/>
              <w:rPr>
                <w:rFonts w:ascii="TH Sarabun New" w:eastAsia="TH SarabunPSK" w:hAnsi="TH Sarabun New" w:cs="TH Sarabun New"/>
                <w:b/>
                <w:bCs/>
                <w:sz w:val="44"/>
                <w:szCs w:val="44"/>
              </w:rPr>
            </w:pPr>
            <w:r w:rsidRPr="007E6DF2">
              <w:rPr>
                <w:rFonts w:ascii="TH Sarabun New" w:eastAsia="TH SarabunPSK" w:hAnsi="TH Sarabun New" w:cs="TH Sarabun New" w:hint="cs"/>
                <w:b/>
                <w:bCs/>
                <w:sz w:val="44"/>
                <w:szCs w:val="44"/>
                <w:cs/>
              </w:rPr>
              <w:t>แนวปฏิบัติเกี่ยวกับการกำหนดหน้าที่ความรับผิดชอบ</w:t>
            </w:r>
          </w:p>
          <w:p w14:paraId="48B7F0E6" w14:textId="77777777" w:rsidR="007300C9" w:rsidRPr="007E6DF2" w:rsidRDefault="007300C9" w:rsidP="00BB0BEF">
            <w:pPr>
              <w:jc w:val="center"/>
              <w:rPr>
                <w:rFonts w:ascii="TH Sarabun New" w:eastAsia="TH SarabunPSK" w:hAnsi="TH Sarabun New" w:cs="TH Sarabun New"/>
                <w:sz w:val="44"/>
                <w:szCs w:val="44"/>
                <w:cs/>
              </w:rPr>
            </w:pPr>
            <w:r w:rsidRPr="007E6DF2">
              <w:rPr>
                <w:rFonts w:ascii="TH Sarabun New" w:eastAsia="TH SarabunPSK" w:hAnsi="TH Sarabun New" w:cs="TH Sarabun New" w:hint="cs"/>
                <w:b/>
                <w:bCs/>
                <w:sz w:val="44"/>
                <w:szCs w:val="44"/>
                <w:cs/>
              </w:rPr>
              <w:t>และการปฏิบัติเมื่อเกิดเหตุขัดข้อง</w:t>
            </w:r>
          </w:p>
          <w:p w14:paraId="53A18FDB" w14:textId="77777777" w:rsidR="007300C9" w:rsidRPr="007E6DF2" w:rsidRDefault="007300C9" w:rsidP="00BB0BEF">
            <w:pPr>
              <w:widowControl w:val="0"/>
              <w:jc w:val="center"/>
              <w:rPr>
                <w:rFonts w:ascii="TH Sarabun New" w:eastAsia="TH SarabunPSK" w:hAnsi="TH Sarabun New" w:cs="TH Sarabun New"/>
                <w:b/>
                <w:bCs/>
                <w:sz w:val="48"/>
                <w:szCs w:val="48"/>
                <w:cs/>
                <w:lang w:bidi="th"/>
              </w:rPr>
            </w:pPr>
            <w:r w:rsidRPr="007E6DF2">
              <w:rPr>
                <w:rFonts w:ascii="TH Sarabun New" w:eastAsia="TH SarabunPSK" w:hAnsi="TH Sarabun New" w:cs="TH Sarabun New" w:hint="cs"/>
                <w:b/>
                <w:bCs/>
                <w:sz w:val="48"/>
                <w:szCs w:val="48"/>
                <w:cs/>
              </w:rPr>
              <w:t>(</w:t>
            </w:r>
            <w:r w:rsidRPr="007E6DF2">
              <w:rPr>
                <w:rFonts w:ascii="TH Sarabun New" w:eastAsia="TH SarabunPSK" w:hAnsi="TH Sarabun New" w:cs="TH Sarabun New" w:hint="cs"/>
                <w:b/>
                <w:bCs/>
                <w:sz w:val="48"/>
                <w:szCs w:val="48"/>
                <w:cs/>
                <w:lang w:bidi="th"/>
              </w:rPr>
              <w:t>Incident Management Procedure</w:t>
            </w:r>
            <w:r w:rsidRPr="007E6DF2">
              <w:rPr>
                <w:rFonts w:ascii="TH Sarabun New" w:eastAsia="TH SarabunPSK" w:hAnsi="TH Sarabun New" w:cs="TH Sarabun New" w:hint="cs"/>
                <w:b/>
                <w:bCs/>
                <w:sz w:val="48"/>
                <w:szCs w:val="48"/>
                <w:cs/>
              </w:rPr>
              <w:t>)</w:t>
            </w:r>
          </w:p>
          <w:p w14:paraId="2339DE94" w14:textId="77777777" w:rsidR="007300C9" w:rsidRPr="007E6DF2" w:rsidRDefault="007300C9" w:rsidP="007E6DF2">
            <w:pPr>
              <w:pStyle w:val="afd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</w:p>
        </w:tc>
      </w:tr>
      <w:tr w:rsidR="007300C9" w:rsidRPr="007E6DF2" w14:paraId="4ACA0945" w14:textId="77777777" w:rsidTr="009B6134">
        <w:trPr>
          <w:trHeight w:val="298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2BC735CB" w14:textId="77777777" w:rsidR="007300C9" w:rsidRPr="007E6DF2" w:rsidRDefault="007300C9" w:rsidP="007E6DF2">
            <w:pPr>
              <w:pStyle w:val="afd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E6DF2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หมายเลขเอกสาร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  <w:hideMark/>
          </w:tcPr>
          <w:p>
            <w:r/>
            <w:r>
              <w:rPr>
                <w:highlight w:val="yellow"/>
              </w:rPr>
              <w:t>แก้ไขครั้งที่ (Rev.) : 02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>
            <w:r/>
            <w:r>
              <w:rPr>
                <w:highlight w:val="yellow"/>
              </w:rPr>
              <w:t>วันที่อนุมัติใช้</w:t>
              <w:br/>
              <w:t>24 ม.ค. 2569</w:t>
            </w:r>
          </w:p>
        </w:tc>
      </w:tr>
      <w:tr w:rsidR="007300C9" w:rsidRPr="007E6DF2" w14:paraId="31450930" w14:textId="77777777" w:rsidTr="00C6760E">
        <w:trPr>
          <w:trHeight w:val="419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vAlign w:val="center"/>
          </w:tcPr>
          <w:p w14:paraId="43D287AA" w14:textId="03ED0550" w:rsidR="007300C9" w:rsidRPr="00C6760E" w:rsidRDefault="00705621" w:rsidP="00705621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lang w:val="en-US"/>
              </w:rPr>
            </w:pPr>
            <w:r w:rsidRPr="00C6760E">
              <w:rPr>
                <w:rFonts w:ascii="TH SarabunPSK" w:hAnsi="TH SarabunPSK" w:cs="TH SarabunPSK" w:hint="cs"/>
                <w:color w:val="000000"/>
                <w:sz w:val="32"/>
                <w:szCs w:val="32"/>
                <w:highlight w:val="yellow"/>
              </w:rPr>
              <w:t>ORB-QP-IT-01</w:t>
            </w:r>
            <w:r w:rsidR="00C6760E" w:rsidRPr="00C6760E">
              <w:rPr>
                <w:rFonts w:ascii="TH SarabunPSK" w:hAnsi="TH SarabunPSK" w:cs="TH SarabunPSK"/>
                <w:color w:val="000000"/>
                <w:sz w:val="32"/>
                <w:szCs w:val="32"/>
                <w:highlight w:val="yellow"/>
                <w:lang w:val="en-US"/>
              </w:rPr>
              <w:t>1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EAB584D" w14:textId="1F4F415D" w:rsidR="007300C9" w:rsidRPr="007E6DF2" w:rsidRDefault="007300C9" w:rsidP="007E6DF2">
            <w:pPr>
              <w:pStyle w:val="afd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vAlign w:val="center"/>
          </w:tcPr>
          <w:p w14:paraId="0E67701F" w14:textId="14F893EA" w:rsidR="007300C9" w:rsidRPr="007E6DF2" w:rsidRDefault="007300C9" w:rsidP="007E6DF2">
            <w:pPr>
              <w:pStyle w:val="af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E27374" w:rsidRPr="007E6DF2" w14:paraId="76198836" w14:textId="77777777" w:rsidTr="009B6134">
        <w:trPr>
          <w:trHeight w:val="573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407E4B8E" w14:textId="38E79564" w:rsidR="00E27374" w:rsidRPr="007E6DF2" w:rsidRDefault="00E27374" w:rsidP="00E27374">
            <w:pPr>
              <w:pStyle w:val="afd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ผู้จัดทำ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48256D9D" w14:textId="64CC60B1" w:rsidR="00E27374" w:rsidRPr="007E6DF2" w:rsidRDefault="00E27374" w:rsidP="00E27374">
            <w:pPr>
              <w:pStyle w:val="afd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ผู้ทบทวน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 w14:paraId="5EEAF082" w14:textId="7B335180" w:rsidR="00E27374" w:rsidRPr="007E6DF2" w:rsidRDefault="00E27374" w:rsidP="00E27374">
            <w:pPr>
              <w:pStyle w:val="afd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ผู้อนุมัติ</w:t>
            </w:r>
          </w:p>
        </w:tc>
      </w:tr>
      <w:tr w:rsidR="00C6760E" w:rsidRPr="007E6DF2" w14:paraId="45985AF4" w14:textId="77777777" w:rsidTr="009B6134"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12" w:space="0" w:color="002060"/>
              <w:right w:val="single" w:sz="6" w:space="0" w:color="auto"/>
            </w:tcBorders>
          </w:tcPr>
          <w:p w14:paraId="2F1412B6" w14:textId="77777777" w:rsidR="00C6760E" w:rsidRPr="00E95769" w:rsidRDefault="00C6760E" w:rsidP="00C6760E">
            <w:pPr>
              <w:pStyle w:val="afd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301E9A26" w14:textId="77777777" w:rsidR="00C6760E" w:rsidRPr="00E95769" w:rsidRDefault="00C6760E" w:rsidP="00C6760E">
            <w:pPr>
              <w:pStyle w:val="afd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210C68F7" w14:textId="77777777" w:rsidR="00C6760E" w:rsidRPr="00E95769" w:rsidRDefault="00C6760E" w:rsidP="00C6760E">
            <w:pPr>
              <w:pStyle w:val="afd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7423984E" w14:textId="77777777" w:rsidR="00C6760E" w:rsidRPr="00E95769" w:rsidRDefault="00C6760E" w:rsidP="00C6760E">
            <w:pPr>
              <w:pStyle w:val="afd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1496DA9B" w14:textId="77777777" w:rsidR="00C6760E" w:rsidRPr="00E95769" w:rsidRDefault="00C6760E" w:rsidP="00C6760E">
            <w:pPr>
              <w:pStyle w:val="afd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4FAB5D64" w14:textId="7A4D1FEE" w:rsidR="00C6760E" w:rsidRPr="007E6DF2" w:rsidRDefault="00C6760E" w:rsidP="00C6760E">
            <w:pPr>
              <w:pStyle w:val="afd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6" w:space="0" w:color="auto"/>
            </w:tcBorders>
          </w:tcPr>
          <w:p w14:paraId="4D5DBA79" w14:textId="77777777" w:rsidR="00C6760E" w:rsidRPr="00E95769" w:rsidRDefault="00C6760E" w:rsidP="00C6760E">
            <w:pPr>
              <w:pStyle w:val="afd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1FC78302" w14:textId="77777777" w:rsidR="00C6760E" w:rsidRPr="00E95769" w:rsidRDefault="00C6760E" w:rsidP="00C6760E">
            <w:pPr>
              <w:pStyle w:val="afd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43F9AF67" w14:textId="77777777" w:rsidR="00C6760E" w:rsidRPr="00E95769" w:rsidRDefault="00C6760E" w:rsidP="00C6760E">
            <w:pPr>
              <w:pStyle w:val="afd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5CCAEDCA" w14:textId="77777777" w:rsidR="00C6760E" w:rsidRPr="00E95769" w:rsidRDefault="00C6760E" w:rsidP="00C6760E">
            <w:pPr>
              <w:pStyle w:val="afd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70114362" w14:textId="77777777" w:rsidR="00C6760E" w:rsidRPr="00E95769" w:rsidRDefault="00C6760E" w:rsidP="00C6760E">
            <w:pPr>
              <w:pStyle w:val="afd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2A83C900" w14:textId="6153011C" w:rsidR="00C6760E" w:rsidRPr="007E6DF2" w:rsidRDefault="00C6760E" w:rsidP="00C6760E">
            <w:pPr>
              <w:pStyle w:val="afd"/>
              <w:jc w:val="center"/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12" w:space="0" w:color="002060"/>
            </w:tcBorders>
          </w:tcPr>
          <w:p w14:paraId="68D86ACB" w14:textId="77777777" w:rsidR="00C6760E" w:rsidRPr="00E95769" w:rsidRDefault="00C6760E" w:rsidP="00C6760E">
            <w:pPr>
              <w:pStyle w:val="afd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5185E81A" w14:textId="77777777" w:rsidR="00C6760E" w:rsidRPr="00E95769" w:rsidRDefault="00C6760E" w:rsidP="00C6760E">
            <w:pPr>
              <w:pStyle w:val="afd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19261F0A" w14:textId="77777777" w:rsidR="00C6760E" w:rsidRPr="00E95769" w:rsidRDefault="00C6760E" w:rsidP="00C6760E">
            <w:pPr>
              <w:pStyle w:val="afd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66818431" w14:textId="77777777" w:rsidR="00C6760E" w:rsidRPr="00E95769" w:rsidRDefault="00C6760E" w:rsidP="00C6760E">
            <w:pPr>
              <w:pStyle w:val="afd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11B94989" w14:textId="77777777" w:rsidR="00C6760E" w:rsidRPr="00E95769" w:rsidRDefault="00C6760E" w:rsidP="00C6760E">
            <w:pPr>
              <w:pStyle w:val="afd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62C1F31C" w14:textId="0C46B84E" w:rsidR="00C6760E" w:rsidRPr="007E6DF2" w:rsidRDefault="00C6760E" w:rsidP="00C6760E">
            <w:pPr>
              <w:pStyle w:val="afd"/>
              <w:jc w:val="center"/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</w:tr>
    </w:tbl>
    <w:p w14:paraId="32FC8CE9" w14:textId="1DB68669" w:rsidR="00E45CF4" w:rsidRPr="007E6DF2" w:rsidRDefault="00E45CF4" w:rsidP="007E6DF2">
      <w:pPr>
        <w:spacing w:line="360" w:lineRule="auto"/>
        <w:rPr>
          <w:rFonts w:ascii="TH Sarabun New" w:eastAsia="TH SarabunPSK" w:hAnsi="TH Sarabun New" w:cs="TH Sarabun New"/>
          <w:sz w:val="32"/>
          <w:szCs w:val="32"/>
          <w:lang w:val="en-US" w:bidi="th"/>
        </w:rPr>
      </w:pPr>
    </w:p>
    <w:p w14:paraId="1D3871EC" w14:textId="77777777" w:rsidR="009935F7" w:rsidRPr="007E6DF2" w:rsidRDefault="009935F7" w:rsidP="007E6DF2">
      <w:pPr>
        <w:spacing w:line="360" w:lineRule="auto"/>
        <w:rPr>
          <w:rFonts w:ascii="TH Sarabun New" w:eastAsia="TH SarabunPSK" w:hAnsi="TH Sarabun New" w:cs="TH Sarabun New"/>
          <w:b/>
          <w:bCs/>
          <w:sz w:val="32"/>
          <w:szCs w:val="32"/>
          <w:cs/>
          <w:lang w:val="en-US"/>
        </w:rPr>
        <w:sectPr w:rsidR="009935F7" w:rsidRPr="007E6DF2" w:rsidSect="00993CB1">
          <w:headerReference w:type="default" r:id="rId12"/>
          <w:footerReference w:type="default" r:id="rId13"/>
          <w:headerReference w:type="first" r:id="rId14"/>
          <w:footerReference w:type="first" r:id="rId15"/>
          <w:pgSz w:w="11909" w:h="16834"/>
          <w:pgMar w:top="1440" w:right="1440" w:bottom="1440" w:left="1440" w:header="720" w:footer="720" w:gutter="0"/>
          <w:pgNumType w:start="1"/>
          <w:cols w:space="720"/>
          <w:docGrid w:linePitch="299"/>
        </w:sectPr>
      </w:pPr>
    </w:p>
    <w:p w14:paraId="0B6D7AC1" w14:textId="3DAC1E30" w:rsidR="006D5142" w:rsidRPr="007E6DF2" w:rsidRDefault="00C6760E" w:rsidP="007E6DF2">
      <w:pPr>
        <w:spacing w:line="360" w:lineRule="auto"/>
        <w:jc w:val="center"/>
        <w:rPr>
          <w:rFonts w:ascii="TH Sarabun New" w:eastAsia="TH SarabunPSK" w:hAnsi="TH Sarabun New" w:cs="TH Sarabun New"/>
          <w:b/>
          <w:bCs/>
          <w:sz w:val="32"/>
          <w:szCs w:val="32"/>
          <w:lang w:val="en-US" w:bidi="th"/>
        </w:rPr>
      </w:pPr>
      <w:r w:rsidRPr="00C6760E">
        <w:rPr>
          <w:rFonts w:ascii="TH Sarabun New" w:eastAsia="TH SarabunPSK" w:hAnsi="TH Sarabun New" w:cs="TH Sarabun New" w:hint="cs"/>
          <w:b/>
          <w:bCs/>
          <w:sz w:val="32"/>
          <w:szCs w:val="32"/>
          <w:cs/>
        </w:rPr>
        <w:lastRenderedPageBreak/>
        <w:t>ประวัติการแก้ไขเอกสาร</w:t>
      </w:r>
    </w:p>
    <w:tbl>
      <w:tblPr>
        <w:tblW w:w="5266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5"/>
        <w:gridCol w:w="1490"/>
        <w:gridCol w:w="1378"/>
        <w:gridCol w:w="3742"/>
        <w:gridCol w:w="1983"/>
      </w:tblGrid>
      <w:tr w:rsidR="00E45CF4" w:rsidRPr="007E6DF2" w14:paraId="5E7FB641" w14:textId="77777777" w:rsidTr="00E27374">
        <w:trPr>
          <w:trHeight w:val="438"/>
          <w:jc w:val="center"/>
        </w:trPr>
        <w:tc>
          <w:tcPr>
            <w:tcW w:w="472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5BF9F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</w:rPr>
            </w:pPr>
            <w:bookmarkStart w:id="0" w:name="_Hlk129081099"/>
            <w:r w:rsidRPr="007E6DF2">
              <w:rPr>
                <w:rFonts w:ascii="TH Sarabun New" w:eastAsia="TH SarabunPSK" w:hAnsi="TH Sarabun New" w:cs="TH Sarabun New" w:hint="cs"/>
                <w:b/>
                <w:bCs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785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แก้ไขครั้งที่ (Rev.) : 02</w:t>
            </w:r>
          </w:p>
        </w:tc>
        <w:tc>
          <w:tcPr>
            <w:tcW w:w="726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3EC90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7E6DF2">
              <w:rPr>
                <w:rFonts w:ascii="TH Sarabun New" w:eastAsia="TH SarabunPSK" w:hAnsi="TH Sarabun New" w:cs="TH Sarabun New" w:hint="cs"/>
                <w:b/>
                <w:bCs/>
                <w:sz w:val="32"/>
                <w:szCs w:val="32"/>
                <w:cs/>
              </w:rPr>
              <w:t>วัน/เดือน/ปี</w:t>
            </w:r>
          </w:p>
        </w:tc>
        <w:tc>
          <w:tcPr>
            <w:tcW w:w="1972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73C22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7E6DF2">
              <w:rPr>
                <w:rFonts w:ascii="TH Sarabun New" w:eastAsia="TH SarabunPSK" w:hAnsi="TH Sarabun New" w:cs="TH Sarabun New" w:hint="cs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1045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ACCCE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7E6DF2">
              <w:rPr>
                <w:rFonts w:ascii="TH Sarabun New" w:eastAsia="TH SarabunPSK" w:hAnsi="TH Sarabun New" w:cs="TH Sarabun New" w:hint="cs"/>
                <w:b/>
                <w:bCs/>
                <w:sz w:val="32"/>
                <w:szCs w:val="32"/>
                <w:cs/>
              </w:rPr>
              <w:t>ผู้จัดทำ/ผู้แก้ไข</w:t>
            </w:r>
          </w:p>
        </w:tc>
      </w:tr>
      <w:tr w:rsidR="00E27374" w:rsidRPr="007E6DF2" w14:paraId="6A139E6E" w14:textId="77777777" w:rsidTr="00E27374">
        <w:trPr>
          <w:trHeight w:val="438"/>
          <w:jc w:val="center"/>
        </w:trPr>
        <w:tc>
          <w:tcPr>
            <w:tcW w:w="47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1</w:t>
            </w:r>
          </w:p>
        </w:tc>
        <w:tc>
          <w:tcPr>
            <w:tcW w:w="78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02</w:t>
            </w:r>
          </w:p>
        </w:tc>
        <w:tc>
          <w:tcPr>
            <w:tcW w:w="72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24/01/2569</w:t>
            </w:r>
          </w:p>
        </w:tc>
        <w:tc>
          <w:tcPr>
            <w:tcW w:w="197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ปรับปรุงให้สอดคล้องกับ Cloud Infrastructure (INET)</w:t>
            </w:r>
          </w:p>
        </w:tc>
        <w:tc>
          <w:tcPr>
            <w:tcW w:w="104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David S.</w:t>
            </w:r>
          </w:p>
        </w:tc>
      </w:tr>
      <w:tr w:rsidR="00E45CF4" w:rsidRPr="007E6DF2" w14:paraId="05E554C8" w14:textId="77777777" w:rsidTr="00E27374">
        <w:trPr>
          <w:trHeight w:val="438"/>
          <w:jc w:val="center"/>
        </w:trPr>
        <w:tc>
          <w:tcPr>
            <w:tcW w:w="47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1</w:t>
            </w:r>
          </w:p>
        </w:tc>
        <w:tc>
          <w:tcPr>
            <w:tcW w:w="78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02</w:t>
            </w:r>
          </w:p>
        </w:tc>
        <w:tc>
          <w:tcPr>
            <w:tcW w:w="72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24/01/2569</w:t>
            </w:r>
          </w:p>
        </w:tc>
        <w:tc>
          <w:tcPr>
            <w:tcW w:w="197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ปรับปรุงให้สอดคล้องกับ INET Cloud, GitHub, ClickUp</w:t>
            </w:r>
          </w:p>
        </w:tc>
        <w:tc>
          <w:tcPr>
            <w:tcW w:w="104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David S.</w:t>
            </w:r>
          </w:p>
        </w:tc>
      </w:tr>
      <w:tr w:rsidR="00E45CF4" w:rsidRPr="00495744" w14:paraId="7F10EFDB" w14:textId="77777777" w:rsidTr="00E27374">
        <w:trPr>
          <w:trHeight w:val="438"/>
          <w:jc w:val="center"/>
        </w:trPr>
        <w:tc>
          <w:tcPr>
            <w:tcW w:w="47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23FCB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78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61EFE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72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FE4B8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97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636CA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04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0DC52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</w:tr>
      <w:tr w:rsidR="00E45CF4" w:rsidRPr="007E6DF2" w14:paraId="0EB8CC38" w14:textId="77777777" w:rsidTr="00E27374">
        <w:trPr>
          <w:trHeight w:val="438"/>
          <w:jc w:val="center"/>
        </w:trPr>
        <w:tc>
          <w:tcPr>
            <w:tcW w:w="47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E9BFF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78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34DCB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72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C3B84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97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3F777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04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97922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</w:tr>
      <w:tr w:rsidR="00E45CF4" w:rsidRPr="007E6DF2" w14:paraId="6B00346D" w14:textId="77777777" w:rsidTr="00E27374">
        <w:trPr>
          <w:trHeight w:val="438"/>
          <w:jc w:val="center"/>
        </w:trPr>
        <w:tc>
          <w:tcPr>
            <w:tcW w:w="47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F4307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78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B56B5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72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A3E90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97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EE7DD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04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1E30D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</w:tr>
      <w:tr w:rsidR="00E45CF4" w:rsidRPr="007E6DF2" w14:paraId="4F9FFE8A" w14:textId="77777777" w:rsidTr="00E27374">
        <w:trPr>
          <w:trHeight w:val="438"/>
          <w:jc w:val="center"/>
        </w:trPr>
        <w:tc>
          <w:tcPr>
            <w:tcW w:w="47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8171D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78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B5B06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72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FC474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97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08DBB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04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9EE82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</w:tr>
      <w:tr w:rsidR="00E45CF4" w:rsidRPr="007E6DF2" w14:paraId="30BCDCD5" w14:textId="77777777" w:rsidTr="00E27374">
        <w:trPr>
          <w:trHeight w:val="438"/>
          <w:jc w:val="center"/>
        </w:trPr>
        <w:tc>
          <w:tcPr>
            <w:tcW w:w="47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4E427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78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174DA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72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C8A04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97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7857C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04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8AB35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</w:tr>
      <w:tr w:rsidR="00E45CF4" w:rsidRPr="007E6DF2" w14:paraId="7FDEF323" w14:textId="77777777" w:rsidTr="00E27374">
        <w:trPr>
          <w:trHeight w:val="438"/>
          <w:jc w:val="center"/>
        </w:trPr>
        <w:tc>
          <w:tcPr>
            <w:tcW w:w="47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0A348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78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4DB11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72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51A2E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97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A2C0D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04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8EAA7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</w:tr>
      <w:tr w:rsidR="00E45CF4" w:rsidRPr="007E6DF2" w14:paraId="1EB63D04" w14:textId="77777777" w:rsidTr="00E27374">
        <w:trPr>
          <w:trHeight w:val="438"/>
          <w:jc w:val="center"/>
        </w:trPr>
        <w:tc>
          <w:tcPr>
            <w:tcW w:w="47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28A31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78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C32AB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72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0C528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97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84CE6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04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AE454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</w:tr>
      <w:tr w:rsidR="00E45CF4" w:rsidRPr="007E6DF2" w14:paraId="2C7F15FF" w14:textId="77777777" w:rsidTr="00E27374">
        <w:trPr>
          <w:trHeight w:val="438"/>
          <w:jc w:val="center"/>
        </w:trPr>
        <w:tc>
          <w:tcPr>
            <w:tcW w:w="47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F7567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</w:p>
        </w:tc>
        <w:tc>
          <w:tcPr>
            <w:tcW w:w="78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7DE0B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72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DF582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97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047D4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04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746C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</w:tr>
    </w:tbl>
    <w:bookmarkEnd w:id="0" w:displacedByCustomXml="next"/>
    <w:sdt>
      <w:sdtPr>
        <w:rPr>
          <w:rFonts w:ascii="TH Sarabun New" w:hAnsi="TH Sarabun New" w:cs="TH Sarabun New" w:hint="cs"/>
          <w:sz w:val="36"/>
          <w:szCs w:val="36"/>
        </w:rPr>
        <w:id w:val="1075867146"/>
        <w:docPartObj>
          <w:docPartGallery w:val="Table of Contents"/>
          <w:docPartUnique/>
        </w:docPartObj>
      </w:sdtPr>
      <w:sdtEndPr>
        <w:rPr>
          <w:b/>
          <w:bCs/>
          <w:noProof/>
          <w:sz w:val="22"/>
          <w:szCs w:val="22"/>
        </w:rPr>
      </w:sdtEndPr>
      <w:sdtContent>
        <w:p w14:paraId="1816EAF5" w14:textId="77777777" w:rsidR="0089438D" w:rsidRPr="007E6DF2" w:rsidRDefault="0089438D" w:rsidP="007E6DF2">
          <w:pPr>
            <w:tabs>
              <w:tab w:val="left" w:pos="4029"/>
            </w:tabs>
            <w:spacing w:line="360" w:lineRule="auto"/>
            <w:jc w:val="center"/>
            <w:rPr>
              <w:rFonts w:ascii="TH Sarabun New" w:hAnsi="TH Sarabun New" w:cs="TH Sarabun New"/>
              <w:sz w:val="36"/>
              <w:szCs w:val="36"/>
            </w:rPr>
          </w:pPr>
        </w:p>
        <w:p w14:paraId="3C43BFB8" w14:textId="77777777" w:rsidR="0089438D" w:rsidRPr="007E6DF2" w:rsidRDefault="0089438D" w:rsidP="007E6DF2">
          <w:pPr>
            <w:rPr>
              <w:rFonts w:ascii="TH Sarabun New" w:hAnsi="TH Sarabun New" w:cs="TH Sarabun New"/>
              <w:sz w:val="36"/>
              <w:szCs w:val="36"/>
            </w:rPr>
          </w:pPr>
          <w:r w:rsidRPr="007E6DF2">
            <w:rPr>
              <w:rFonts w:ascii="TH Sarabun New" w:hAnsi="TH Sarabun New" w:cs="TH Sarabun New" w:hint="cs"/>
              <w:sz w:val="36"/>
              <w:szCs w:val="36"/>
              <w:cs/>
              <w:lang w:bidi="th"/>
            </w:rPr>
            <w:br w:type="page"/>
          </w:r>
        </w:p>
        <w:p w14:paraId="4268CE31" w14:textId="42406A88" w:rsidR="00F67714" w:rsidRPr="007E6DF2" w:rsidRDefault="00E35C2A" w:rsidP="00C6760E">
          <w:pPr>
            <w:tabs>
              <w:tab w:val="left" w:pos="4029"/>
            </w:tabs>
            <w:spacing w:line="360" w:lineRule="auto"/>
            <w:rPr>
              <w:rFonts w:ascii="TH Sarabun New" w:hAnsi="TH Sarabun New" w:cs="TH Sarabun New"/>
              <w:b/>
              <w:bCs/>
              <w:color w:val="000000" w:themeColor="text1"/>
              <w:sz w:val="32"/>
              <w:szCs w:val="32"/>
              <w:cs/>
            </w:rPr>
          </w:pPr>
          <w:r w:rsidRPr="007E6DF2">
            <w:rPr>
              <w:rFonts w:ascii="TH Sarabun New" w:hAnsi="TH Sarabun New" w:cs="TH Sarabun New" w:hint="cs"/>
              <w:b/>
              <w:bCs/>
              <w:color w:val="000000" w:themeColor="text1"/>
              <w:sz w:val="32"/>
              <w:szCs w:val="32"/>
              <w:cs/>
            </w:rPr>
            <w:lastRenderedPageBreak/>
            <w:t>สารบัญ</w:t>
          </w:r>
        </w:p>
        <w:p w14:paraId="65D52044" w14:textId="35C02946" w:rsidR="00503C8C" w:rsidRPr="007E6DF2" w:rsidRDefault="00F67714" w:rsidP="007E6DF2">
          <w:pPr>
            <w:pStyle w:val="10"/>
            <w:tabs>
              <w:tab w:val="left" w:pos="440"/>
              <w:tab w:val="right" w:leader="dot" w:pos="9019"/>
            </w:tabs>
            <w:spacing w:after="0"/>
            <w:rPr>
              <w:rFonts w:ascii="TH Sarabun New" w:eastAsiaTheme="minorEastAsia" w:hAnsi="TH Sarabun New" w:cs="TH Sarabun New"/>
              <w:b/>
              <w:bCs/>
              <w:noProof/>
              <w:sz w:val="32"/>
              <w:szCs w:val="32"/>
              <w:lang w:val="en-US"/>
            </w:rPr>
          </w:pPr>
          <w:r w:rsidRPr="007E6DF2">
            <w:rPr>
              <w:rFonts w:ascii="TH Sarabun New" w:hAnsi="TH Sarabun New" w:cs="TH Sarabun New" w:hint="cs"/>
              <w:sz w:val="32"/>
              <w:szCs w:val="32"/>
            </w:rPr>
            <w:fldChar w:fldCharType="begin"/>
          </w:r>
          <w:r w:rsidRPr="007E6DF2">
            <w:rPr>
              <w:rFonts w:ascii="TH Sarabun New" w:hAnsi="TH Sarabun New" w:cs="TH Sarabun New" w:hint="cs"/>
              <w:sz w:val="32"/>
              <w:szCs w:val="32"/>
              <w:lang w:val="en-US"/>
            </w:rPr>
            <w:instrText xml:space="preserve"> TOC \o </w:instrText>
          </w:r>
          <w:r w:rsidRPr="007E6DF2">
            <w:rPr>
              <w:rFonts w:ascii="TH Sarabun New" w:hAnsi="TH Sarabun New" w:cs="TH Sarabun New" w:hint="cs"/>
              <w:sz w:val="32"/>
              <w:szCs w:val="32"/>
              <w:cs/>
              <w:lang w:val="en-US"/>
            </w:rPr>
            <w:instrText>"</w:instrText>
          </w:r>
          <w:r w:rsidRPr="007E6DF2">
            <w:rPr>
              <w:rFonts w:ascii="TH Sarabun New" w:hAnsi="TH Sarabun New" w:cs="TH Sarabun New" w:hint="cs"/>
              <w:sz w:val="32"/>
              <w:szCs w:val="32"/>
              <w:lang w:val="en-US"/>
            </w:rPr>
            <w:instrText>1</w:instrText>
          </w:r>
          <w:r w:rsidRPr="007E6DF2">
            <w:rPr>
              <w:rFonts w:ascii="TH Sarabun New" w:hAnsi="TH Sarabun New" w:cs="TH Sarabun New" w:hint="cs"/>
              <w:sz w:val="32"/>
              <w:szCs w:val="32"/>
              <w:cs/>
              <w:lang w:val="en-US"/>
            </w:rPr>
            <w:instrText>-</w:instrText>
          </w:r>
          <w:r w:rsidRPr="007E6DF2">
            <w:rPr>
              <w:rFonts w:ascii="TH Sarabun New" w:hAnsi="TH Sarabun New" w:cs="TH Sarabun New" w:hint="cs"/>
              <w:sz w:val="32"/>
              <w:szCs w:val="32"/>
              <w:lang w:val="en-US"/>
            </w:rPr>
            <w:instrText>3</w:instrText>
          </w:r>
          <w:r w:rsidRPr="007E6DF2">
            <w:rPr>
              <w:rFonts w:ascii="TH Sarabun New" w:hAnsi="TH Sarabun New" w:cs="TH Sarabun New" w:hint="cs"/>
              <w:sz w:val="32"/>
              <w:szCs w:val="32"/>
              <w:cs/>
              <w:lang w:val="en-US"/>
            </w:rPr>
            <w:instrText xml:space="preserve">" </w:instrText>
          </w:r>
          <w:r w:rsidRPr="007E6DF2">
            <w:rPr>
              <w:rFonts w:ascii="TH Sarabun New" w:hAnsi="TH Sarabun New" w:cs="TH Sarabun New" w:hint="cs"/>
              <w:sz w:val="32"/>
              <w:szCs w:val="32"/>
              <w:lang w:val="en-US"/>
            </w:rPr>
            <w:instrText xml:space="preserve">\h \z \u </w:instrText>
          </w:r>
          <w:r w:rsidRPr="007E6DF2">
            <w:rPr>
              <w:rFonts w:ascii="TH Sarabun New" w:hAnsi="TH Sarabun New" w:cs="TH Sarabun New" w:hint="cs"/>
              <w:sz w:val="32"/>
              <w:szCs w:val="32"/>
            </w:rPr>
            <w:fldChar w:fldCharType="separate"/>
          </w:r>
          <w:hyperlink w:anchor="_Toc131069557" w:history="1">
            <w:r w:rsidR="00503C8C" w:rsidRPr="007E6DF2">
              <w:rPr>
                <w:rStyle w:val="af1"/>
                <w:rFonts w:ascii="TH Sarabun New" w:hAnsi="TH Sarabun New" w:cs="TH Sarabun New" w:hint="cs"/>
                <w:b/>
                <w:bCs/>
                <w:noProof/>
                <w:sz w:val="32"/>
                <w:szCs w:val="32"/>
                <w:cs/>
                <w:lang w:bidi="th"/>
              </w:rPr>
              <w:t>1.</w:t>
            </w:r>
            <w:r w:rsidR="00503C8C" w:rsidRPr="007E6DF2">
              <w:rPr>
                <w:rStyle w:val="af1"/>
                <w:rFonts w:ascii="TH Sarabun New" w:hAnsi="TH Sarabun New" w:cs="TH Sarabun New" w:hint="cs"/>
                <w:b/>
                <w:bCs/>
                <w:noProof/>
                <w:sz w:val="32"/>
                <w:szCs w:val="32"/>
                <w:cs/>
              </w:rPr>
              <w:t>วัตถุประสงค์ (</w:t>
            </w:r>
            <w:r w:rsidR="00503C8C" w:rsidRPr="007E6DF2">
              <w:rPr>
                <w:rStyle w:val="af1"/>
                <w:rFonts w:ascii="TH Sarabun New" w:hAnsi="TH Sarabun New" w:cs="TH Sarabun New" w:hint="cs"/>
                <w:b/>
                <w:bCs/>
                <w:noProof/>
                <w:sz w:val="32"/>
                <w:szCs w:val="32"/>
                <w:lang w:val="en-US" w:bidi="th"/>
              </w:rPr>
              <w:t>O</w:t>
            </w:r>
            <w:r w:rsidR="00503C8C" w:rsidRPr="007E6DF2">
              <w:rPr>
                <w:rStyle w:val="af1"/>
                <w:rFonts w:ascii="TH Sarabun New" w:hAnsi="TH Sarabun New" w:cs="TH Sarabun New" w:hint="cs"/>
                <w:b/>
                <w:bCs/>
                <w:noProof/>
                <w:sz w:val="32"/>
                <w:szCs w:val="32"/>
                <w:lang w:bidi="th"/>
              </w:rPr>
              <w:t>bjective</w:t>
            </w:r>
            <w:r w:rsidR="00503C8C" w:rsidRPr="007E6DF2">
              <w:rPr>
                <w:rStyle w:val="af1"/>
                <w:rFonts w:ascii="TH Sarabun New" w:hAnsi="TH Sarabun New" w:cs="TH Sarabun New" w:hint="cs"/>
                <w:b/>
                <w:bCs/>
                <w:noProof/>
                <w:sz w:val="32"/>
                <w:szCs w:val="32"/>
                <w:cs/>
              </w:rPr>
              <w:t>)</w:t>
            </w:r>
            <w:r w:rsidR="00503C8C"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  <w:tab/>
            </w:r>
            <w:r w:rsidR="00503C8C"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="00503C8C"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  <w:instrText xml:space="preserve"> PAGEREF _Toc131069557 \h </w:instrText>
            </w:r>
            <w:r w:rsidR="00503C8C"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</w:r>
            <w:r w:rsidR="00503C8C"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="008E723C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  <w:cs/>
                <w:lang w:bidi="th"/>
              </w:rPr>
              <w:t>4</w:t>
            </w:r>
            <w:r w:rsidR="00503C8C"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C43BC3A" w14:textId="4B64E10A" w:rsidR="00503C8C" w:rsidRPr="007E6DF2" w:rsidRDefault="00503C8C" w:rsidP="007E6DF2">
          <w:pPr>
            <w:pStyle w:val="10"/>
            <w:tabs>
              <w:tab w:val="left" w:pos="440"/>
              <w:tab w:val="right" w:leader="dot" w:pos="9019"/>
            </w:tabs>
            <w:spacing w:after="0"/>
            <w:rPr>
              <w:rFonts w:ascii="TH Sarabun New" w:eastAsiaTheme="minorEastAsia" w:hAnsi="TH Sarabun New" w:cs="TH Sarabun New"/>
              <w:b/>
              <w:bCs/>
              <w:noProof/>
              <w:sz w:val="32"/>
              <w:szCs w:val="32"/>
              <w:lang w:val="en-US"/>
            </w:rPr>
          </w:pPr>
          <w:hyperlink w:anchor="_Toc131069558" w:history="1">
            <w:r w:rsidRPr="007E6DF2">
              <w:rPr>
                <w:rStyle w:val="af1"/>
                <w:rFonts w:ascii="TH Sarabun New" w:eastAsia="TH SarabunPSK" w:hAnsi="TH Sarabun New" w:cs="TH Sarabun New" w:hint="cs"/>
                <w:b/>
                <w:bCs/>
                <w:noProof/>
                <w:sz w:val="32"/>
                <w:szCs w:val="32"/>
                <w:cs/>
                <w:lang w:bidi="th"/>
              </w:rPr>
              <w:t>2.</w:t>
            </w:r>
            <w:r w:rsidRPr="007E6DF2">
              <w:rPr>
                <w:rStyle w:val="af1"/>
                <w:rFonts w:ascii="TH Sarabun New" w:hAnsi="TH Sarabun New" w:cs="TH Sarabun New" w:hint="cs"/>
                <w:b/>
                <w:bCs/>
                <w:noProof/>
                <w:sz w:val="32"/>
                <w:szCs w:val="32"/>
                <w:cs/>
              </w:rPr>
              <w:t>ขอบเขต และการบังคับใช้ (</w:t>
            </w:r>
            <w:r w:rsidRPr="007E6DF2">
              <w:rPr>
                <w:rStyle w:val="af1"/>
                <w:rFonts w:ascii="TH Sarabun New" w:hAnsi="TH Sarabun New" w:cs="TH Sarabun New" w:hint="cs"/>
                <w:b/>
                <w:bCs/>
                <w:noProof/>
                <w:sz w:val="32"/>
                <w:szCs w:val="32"/>
                <w:lang w:bidi="th"/>
              </w:rPr>
              <w:t>Scope of Enforcement</w:t>
            </w:r>
            <w:r w:rsidRPr="007E6DF2">
              <w:rPr>
                <w:rStyle w:val="af1"/>
                <w:rFonts w:ascii="TH Sarabun New" w:hAnsi="TH Sarabun New" w:cs="TH Sarabun New" w:hint="cs"/>
                <w:b/>
                <w:bCs/>
                <w:noProof/>
                <w:sz w:val="32"/>
                <w:szCs w:val="32"/>
                <w:cs/>
              </w:rPr>
              <w:t>)</w:t>
            </w:r>
            <w:r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  <w:tab/>
            </w:r>
            <w:r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  <w:instrText xml:space="preserve"> PAGEREF _Toc131069558 \h </w:instrText>
            </w:r>
            <w:r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</w:r>
            <w:r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="008E723C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  <w:cs/>
                <w:lang w:bidi="th"/>
              </w:rPr>
              <w:t>4</w:t>
            </w:r>
            <w:r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D98C9A7" w14:textId="1C66EB6C" w:rsidR="00503C8C" w:rsidRPr="007E6DF2" w:rsidRDefault="00503C8C" w:rsidP="007E6DF2">
          <w:pPr>
            <w:pStyle w:val="10"/>
            <w:tabs>
              <w:tab w:val="right" w:leader="dot" w:pos="9019"/>
            </w:tabs>
            <w:spacing w:after="0"/>
            <w:rPr>
              <w:rFonts w:ascii="TH Sarabun New" w:eastAsiaTheme="minorEastAsia" w:hAnsi="TH Sarabun New" w:cs="TH Sarabun New"/>
              <w:b/>
              <w:bCs/>
              <w:noProof/>
              <w:sz w:val="32"/>
              <w:szCs w:val="32"/>
              <w:lang w:val="en-US"/>
            </w:rPr>
          </w:pPr>
          <w:hyperlink w:anchor="_Toc131069559" w:history="1">
            <w:r w:rsidRPr="007E6DF2">
              <w:rPr>
                <w:rStyle w:val="af1"/>
                <w:rFonts w:ascii="TH Sarabun New" w:hAnsi="TH Sarabun New" w:cs="TH Sarabun New" w:hint="cs"/>
                <w:b/>
                <w:bCs/>
                <w:noProof/>
                <w:sz w:val="32"/>
                <w:szCs w:val="32"/>
                <w:cs/>
              </w:rPr>
              <w:t>3.คำนิยามศัพท์และคำจำกัดความ (</w:t>
            </w:r>
            <w:r w:rsidRPr="007E6DF2">
              <w:rPr>
                <w:rStyle w:val="af1"/>
                <w:rFonts w:ascii="TH Sarabun New" w:hAnsi="TH Sarabun New" w:cs="TH Sarabun New" w:hint="cs"/>
                <w:b/>
                <w:bCs/>
                <w:noProof/>
                <w:sz w:val="32"/>
                <w:szCs w:val="32"/>
                <w:lang w:bidi="th"/>
              </w:rPr>
              <w:t>Terminology and Abbreviation</w:t>
            </w:r>
            <w:r w:rsidRPr="007E6DF2">
              <w:rPr>
                <w:rStyle w:val="af1"/>
                <w:rFonts w:ascii="TH Sarabun New" w:hAnsi="TH Sarabun New" w:cs="TH Sarabun New" w:hint="cs"/>
                <w:b/>
                <w:bCs/>
                <w:noProof/>
                <w:sz w:val="32"/>
                <w:szCs w:val="32"/>
                <w:cs/>
              </w:rPr>
              <w:t>)</w:t>
            </w:r>
            <w:r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  <w:tab/>
            </w:r>
            <w:r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  <w:instrText xml:space="preserve"> PAGEREF _Toc131069559 \h </w:instrText>
            </w:r>
            <w:r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</w:r>
            <w:r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="008E723C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  <w:cs/>
                <w:lang w:bidi="th"/>
              </w:rPr>
              <w:t>4</w:t>
            </w:r>
            <w:r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97CB135" w14:textId="604DFD70" w:rsidR="00503C8C" w:rsidRPr="007E6DF2" w:rsidRDefault="00503C8C" w:rsidP="007E6DF2">
          <w:pPr>
            <w:pStyle w:val="10"/>
            <w:tabs>
              <w:tab w:val="left" w:pos="440"/>
              <w:tab w:val="right" w:leader="dot" w:pos="9019"/>
            </w:tabs>
            <w:spacing w:after="0"/>
            <w:rPr>
              <w:rFonts w:ascii="TH Sarabun New" w:eastAsiaTheme="minorEastAsia" w:hAnsi="TH Sarabun New" w:cs="TH Sarabun New"/>
              <w:b/>
              <w:bCs/>
              <w:noProof/>
              <w:sz w:val="32"/>
              <w:szCs w:val="32"/>
              <w:lang w:val="en-US"/>
            </w:rPr>
          </w:pPr>
          <w:hyperlink w:anchor="_Toc131069560" w:history="1">
            <w:r w:rsidRPr="007E6DF2">
              <w:rPr>
                <w:rStyle w:val="af1"/>
                <w:rFonts w:ascii="TH Sarabun New" w:hAnsi="TH Sarabun New" w:cs="TH Sarabun New" w:hint="cs"/>
                <w:b/>
                <w:bCs/>
                <w:noProof/>
                <w:sz w:val="32"/>
                <w:szCs w:val="32"/>
                <w:cs/>
              </w:rPr>
              <w:t>4.บทบาทและความรับผิดชอบ (</w:t>
            </w:r>
            <w:r w:rsidRPr="007E6DF2">
              <w:rPr>
                <w:rStyle w:val="af1"/>
                <w:rFonts w:ascii="TH Sarabun New" w:hAnsi="TH Sarabun New" w:cs="TH Sarabun New" w:hint="cs"/>
                <w:b/>
                <w:bCs/>
                <w:noProof/>
                <w:sz w:val="32"/>
                <w:szCs w:val="32"/>
                <w:lang w:bidi="th"/>
              </w:rPr>
              <w:t>Role and Responsibility</w:t>
            </w:r>
            <w:r w:rsidRPr="007E6DF2">
              <w:rPr>
                <w:rStyle w:val="af1"/>
                <w:rFonts w:ascii="TH Sarabun New" w:hAnsi="TH Sarabun New" w:cs="TH Sarabun New" w:hint="cs"/>
                <w:b/>
                <w:bCs/>
                <w:noProof/>
                <w:sz w:val="32"/>
                <w:szCs w:val="32"/>
                <w:cs/>
              </w:rPr>
              <w:t>)</w:t>
            </w:r>
            <w:r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  <w:tab/>
            </w:r>
            <w:r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  <w:instrText xml:space="preserve"> PAGEREF _Toc131069560 \h </w:instrText>
            </w:r>
            <w:r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</w:r>
            <w:r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="008E723C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  <w:cs/>
                <w:lang w:bidi="th"/>
              </w:rPr>
              <w:t>6</w:t>
            </w:r>
            <w:r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FA7182A" w14:textId="4F06CAF0" w:rsidR="00503C8C" w:rsidRPr="007E6DF2" w:rsidRDefault="00503C8C" w:rsidP="007E6DF2">
          <w:pPr>
            <w:pStyle w:val="10"/>
            <w:tabs>
              <w:tab w:val="right" w:leader="dot" w:pos="9019"/>
            </w:tabs>
            <w:spacing w:after="0"/>
            <w:rPr>
              <w:rFonts w:ascii="TH Sarabun New" w:eastAsiaTheme="minorEastAsia" w:hAnsi="TH Sarabun New" w:cs="TH Sarabun New"/>
              <w:noProof/>
              <w:sz w:val="32"/>
              <w:szCs w:val="32"/>
              <w:lang w:val="en-US"/>
            </w:rPr>
          </w:pPr>
          <w:hyperlink w:anchor="_Toc131069561" w:history="1">
            <w:r w:rsidRPr="007E6DF2">
              <w:rPr>
                <w:rStyle w:val="af1"/>
                <w:rFonts w:ascii="TH Sarabun New" w:hAnsi="TH Sarabun New" w:cs="TH Sarabun New" w:hint="cs"/>
                <w:b/>
                <w:bCs/>
                <w:noProof/>
                <w:sz w:val="32"/>
                <w:szCs w:val="32"/>
                <w:lang w:val="en-US"/>
              </w:rPr>
              <w:t>5.</w:t>
            </w:r>
            <w:r w:rsidRPr="007E6DF2">
              <w:rPr>
                <w:rStyle w:val="af1"/>
                <w:rFonts w:ascii="TH Sarabun New" w:hAnsi="TH Sarabun New" w:cs="TH Sarabun New" w:hint="cs"/>
                <w:b/>
                <w:bCs/>
                <w:noProof/>
                <w:sz w:val="32"/>
                <w:szCs w:val="32"/>
                <w:cs/>
                <w:lang w:val="en-US"/>
              </w:rPr>
              <w:t xml:space="preserve">ขั้นตอนปฏิบัติงาน </w:t>
            </w:r>
            <w:r w:rsidRPr="007E6DF2">
              <w:rPr>
                <w:rStyle w:val="af1"/>
                <w:rFonts w:ascii="TH Sarabun New" w:hAnsi="TH Sarabun New" w:cs="TH Sarabun New" w:hint="cs"/>
                <w:b/>
                <w:bCs/>
                <w:noProof/>
                <w:sz w:val="32"/>
                <w:szCs w:val="32"/>
                <w:lang w:val="en-US"/>
              </w:rPr>
              <w:t>(Procedure)</w:t>
            </w:r>
            <w:r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  <w:tab/>
            </w:r>
            <w:r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  <w:instrText xml:space="preserve"> PAGEREF _Toc131069561 \h </w:instrText>
            </w:r>
            <w:r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</w:r>
            <w:r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="008E723C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  <w:cs/>
                <w:lang w:bidi="th"/>
              </w:rPr>
              <w:t>7</w:t>
            </w:r>
            <w:r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8570243" w14:textId="02404E75" w:rsidR="00503C8C" w:rsidRPr="007E6DF2" w:rsidRDefault="00503C8C" w:rsidP="007E6DF2">
          <w:pPr>
            <w:pStyle w:val="20"/>
            <w:tabs>
              <w:tab w:val="right" w:leader="dot" w:pos="9019"/>
            </w:tabs>
            <w:spacing w:after="0"/>
            <w:rPr>
              <w:rFonts w:ascii="TH Sarabun New" w:eastAsiaTheme="minorEastAsia" w:hAnsi="TH Sarabun New" w:cs="TH Sarabun New"/>
              <w:noProof/>
              <w:sz w:val="32"/>
              <w:szCs w:val="32"/>
              <w:lang w:val="en-US"/>
            </w:rPr>
          </w:pPr>
          <w:hyperlink w:anchor="_Toc131069562" w:history="1">
            <w:r w:rsidRPr="007E6DF2">
              <w:rPr>
                <w:rStyle w:val="af1"/>
                <w:rFonts w:ascii="TH Sarabun New" w:hAnsi="TH Sarabun New" w:cs="TH Sarabun New" w:hint="cs"/>
                <w:noProof/>
                <w:sz w:val="32"/>
                <w:szCs w:val="32"/>
                <w:lang w:val="en-US"/>
              </w:rPr>
              <w:t xml:space="preserve">5.1 </w:t>
            </w:r>
            <w:r w:rsidRPr="007E6DF2">
              <w:rPr>
                <w:rStyle w:val="af1"/>
                <w:rFonts w:ascii="TH Sarabun New" w:hAnsi="TH Sarabun New" w:cs="TH Sarabun New" w:hint="cs"/>
                <w:noProof/>
                <w:sz w:val="32"/>
                <w:szCs w:val="32"/>
                <w:cs/>
                <w:lang w:val="en-US"/>
              </w:rPr>
              <w:t>การกำหนดหน้าที่ควมรับผิดชอบ และการปฏิบัติเมื่อเกิดเหตุขัดข้อง</w:t>
            </w:r>
            <w:r w:rsidRPr="007E6DF2">
              <w:rPr>
                <w:rStyle w:val="af1"/>
                <w:rFonts w:ascii="TH Sarabun New" w:hAnsi="TH Sarabun New" w:cs="TH Sarabun New" w:hint="cs"/>
                <w:noProof/>
                <w:sz w:val="32"/>
                <w:szCs w:val="32"/>
                <w:lang w:val="en-US"/>
              </w:rPr>
              <w:t xml:space="preserve"> (Incident Respond Procedure)</w:t>
            </w:r>
            <w:r w:rsidRPr="007E6DF2">
              <w:rPr>
                <w:rFonts w:ascii="TH Sarabun New" w:hAnsi="TH Sarabun New" w:cs="TH Sarabun New" w:hint="cs"/>
                <w:noProof/>
                <w:webHidden/>
                <w:sz w:val="32"/>
                <w:szCs w:val="32"/>
              </w:rPr>
              <w:tab/>
            </w:r>
            <w:r w:rsidRPr="007E6DF2">
              <w:rPr>
                <w:rFonts w:ascii="TH Sarabun New" w:hAnsi="TH Sarabun New" w:cs="TH Sarabun New" w:hint="cs"/>
                <w:noProof/>
                <w:webHidden/>
                <w:sz w:val="32"/>
                <w:szCs w:val="32"/>
              </w:rPr>
              <w:fldChar w:fldCharType="begin"/>
            </w:r>
            <w:r w:rsidRPr="007E6DF2">
              <w:rPr>
                <w:rFonts w:ascii="TH Sarabun New" w:hAnsi="TH Sarabun New" w:cs="TH Sarabun New" w:hint="cs"/>
                <w:noProof/>
                <w:webHidden/>
                <w:sz w:val="32"/>
                <w:szCs w:val="32"/>
              </w:rPr>
              <w:instrText xml:space="preserve"> PAGEREF _Toc131069562 \h </w:instrText>
            </w:r>
            <w:r w:rsidRPr="007E6DF2">
              <w:rPr>
                <w:rFonts w:ascii="TH Sarabun New" w:hAnsi="TH Sarabun New" w:cs="TH Sarabun New" w:hint="cs"/>
                <w:noProof/>
                <w:webHidden/>
                <w:sz w:val="32"/>
                <w:szCs w:val="32"/>
              </w:rPr>
            </w:r>
            <w:r w:rsidRPr="007E6DF2">
              <w:rPr>
                <w:rFonts w:ascii="TH Sarabun New" w:hAnsi="TH Sarabun New" w:cs="TH Sarabun New" w:hint="cs"/>
                <w:noProof/>
                <w:webHidden/>
                <w:sz w:val="32"/>
                <w:szCs w:val="32"/>
              </w:rPr>
              <w:fldChar w:fldCharType="separate"/>
            </w:r>
            <w:r w:rsidR="008E723C">
              <w:rPr>
                <w:rFonts w:ascii="TH Sarabun New" w:hAnsi="TH Sarabun New" w:cs="TH Sarabun New"/>
                <w:noProof/>
                <w:webHidden/>
                <w:sz w:val="32"/>
                <w:szCs w:val="32"/>
                <w:cs/>
                <w:lang w:bidi="th"/>
              </w:rPr>
              <w:t>7</w:t>
            </w:r>
            <w:r w:rsidRPr="007E6DF2">
              <w:rPr>
                <w:rFonts w:ascii="TH Sarabun New" w:hAnsi="TH Sarabun New" w:cs="TH Sarabun New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CFE99AF" w14:textId="627BD66D" w:rsidR="00503C8C" w:rsidRPr="007E6DF2" w:rsidRDefault="00503C8C" w:rsidP="007E6DF2">
          <w:pPr>
            <w:pStyle w:val="20"/>
            <w:tabs>
              <w:tab w:val="right" w:leader="dot" w:pos="9019"/>
            </w:tabs>
            <w:spacing w:after="0"/>
            <w:rPr>
              <w:rFonts w:ascii="TH Sarabun New" w:eastAsiaTheme="minorEastAsia" w:hAnsi="TH Sarabun New" w:cs="TH Sarabun New"/>
              <w:noProof/>
              <w:sz w:val="32"/>
              <w:szCs w:val="32"/>
              <w:lang w:val="en-US"/>
            </w:rPr>
          </w:pPr>
          <w:hyperlink w:anchor="_Toc131069563" w:history="1">
            <w:r w:rsidRPr="007E6DF2">
              <w:rPr>
                <w:rStyle w:val="af1"/>
                <w:rFonts w:ascii="TH Sarabun New" w:hAnsi="TH Sarabun New" w:cs="TH Sarabun New" w:hint="cs"/>
                <w:noProof/>
                <w:sz w:val="32"/>
                <w:szCs w:val="32"/>
                <w:lang w:val="en-US"/>
              </w:rPr>
              <w:t xml:space="preserve">5.2 </w:t>
            </w:r>
            <w:r w:rsidRPr="007E6DF2">
              <w:rPr>
                <w:rStyle w:val="af1"/>
                <w:rFonts w:ascii="TH Sarabun New" w:hAnsi="TH Sarabun New" w:cs="TH Sarabun New" w:hint="cs"/>
                <w:noProof/>
                <w:sz w:val="32"/>
                <w:szCs w:val="32"/>
                <w:cs/>
                <w:lang w:val="en-US"/>
              </w:rPr>
              <w:t>การวิเคราะห์สาเหตุ และแนวทางการแก้ไขหรือป้องกันเหตุขัดข้อง</w:t>
            </w:r>
            <w:r w:rsidRPr="007E6DF2">
              <w:rPr>
                <w:rStyle w:val="af1"/>
                <w:rFonts w:ascii="TH Sarabun New" w:hAnsi="TH Sarabun New" w:cs="TH Sarabun New" w:hint="cs"/>
                <w:noProof/>
                <w:sz w:val="32"/>
                <w:szCs w:val="32"/>
                <w:lang w:val="en-US"/>
              </w:rPr>
              <w:t xml:space="preserve"> (Analyst &amp; Resolve Incident)</w:t>
            </w:r>
            <w:r w:rsidRPr="007E6DF2">
              <w:rPr>
                <w:rFonts w:ascii="TH Sarabun New" w:hAnsi="TH Sarabun New" w:cs="TH Sarabun New" w:hint="cs"/>
                <w:noProof/>
                <w:webHidden/>
                <w:sz w:val="32"/>
                <w:szCs w:val="32"/>
              </w:rPr>
              <w:tab/>
            </w:r>
            <w:r w:rsidRPr="007E6DF2">
              <w:rPr>
                <w:rFonts w:ascii="TH Sarabun New" w:hAnsi="TH Sarabun New" w:cs="TH Sarabun New" w:hint="cs"/>
                <w:noProof/>
                <w:webHidden/>
                <w:sz w:val="32"/>
                <w:szCs w:val="32"/>
              </w:rPr>
              <w:fldChar w:fldCharType="begin"/>
            </w:r>
            <w:r w:rsidRPr="007E6DF2">
              <w:rPr>
                <w:rFonts w:ascii="TH Sarabun New" w:hAnsi="TH Sarabun New" w:cs="TH Sarabun New" w:hint="cs"/>
                <w:noProof/>
                <w:webHidden/>
                <w:sz w:val="32"/>
                <w:szCs w:val="32"/>
              </w:rPr>
              <w:instrText xml:space="preserve"> PAGEREF _Toc131069563 \h </w:instrText>
            </w:r>
            <w:r w:rsidRPr="007E6DF2">
              <w:rPr>
                <w:rFonts w:ascii="TH Sarabun New" w:hAnsi="TH Sarabun New" w:cs="TH Sarabun New" w:hint="cs"/>
                <w:noProof/>
                <w:webHidden/>
                <w:sz w:val="32"/>
                <w:szCs w:val="32"/>
              </w:rPr>
            </w:r>
            <w:r w:rsidRPr="007E6DF2">
              <w:rPr>
                <w:rFonts w:ascii="TH Sarabun New" w:hAnsi="TH Sarabun New" w:cs="TH Sarabun New" w:hint="cs"/>
                <w:noProof/>
                <w:webHidden/>
                <w:sz w:val="32"/>
                <w:szCs w:val="32"/>
              </w:rPr>
              <w:fldChar w:fldCharType="separate"/>
            </w:r>
            <w:r w:rsidR="008E723C">
              <w:rPr>
                <w:rFonts w:ascii="TH Sarabun New" w:hAnsi="TH Sarabun New" w:cs="TH Sarabun New"/>
                <w:noProof/>
                <w:webHidden/>
                <w:sz w:val="32"/>
                <w:szCs w:val="32"/>
                <w:cs/>
                <w:lang w:bidi="th"/>
              </w:rPr>
              <w:t>9</w:t>
            </w:r>
            <w:r w:rsidRPr="007E6DF2">
              <w:rPr>
                <w:rFonts w:ascii="TH Sarabun New" w:hAnsi="TH Sarabun New" w:cs="TH Sarabun New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E5AA424" w14:textId="345DAE30" w:rsidR="00503C8C" w:rsidRPr="007E6DF2" w:rsidRDefault="00503C8C" w:rsidP="007E6DF2">
          <w:pPr>
            <w:pStyle w:val="20"/>
            <w:tabs>
              <w:tab w:val="right" w:leader="dot" w:pos="9019"/>
            </w:tabs>
            <w:spacing w:after="0"/>
            <w:rPr>
              <w:rFonts w:ascii="TH Sarabun New" w:eastAsiaTheme="minorEastAsia" w:hAnsi="TH Sarabun New" w:cs="TH Sarabun New"/>
              <w:noProof/>
              <w:sz w:val="32"/>
              <w:szCs w:val="32"/>
              <w:lang w:val="en-US"/>
            </w:rPr>
          </w:pPr>
          <w:hyperlink w:anchor="_Toc131069564" w:history="1">
            <w:r w:rsidRPr="007E6DF2">
              <w:rPr>
                <w:rStyle w:val="af1"/>
                <w:rFonts w:ascii="TH Sarabun New" w:hAnsi="TH Sarabun New" w:cs="TH Sarabun New" w:hint="cs"/>
                <w:noProof/>
                <w:sz w:val="32"/>
                <w:szCs w:val="32"/>
                <w:lang w:val="en-US"/>
              </w:rPr>
              <w:t xml:space="preserve">5.3 </w:t>
            </w:r>
            <w:r w:rsidRPr="007E6DF2">
              <w:rPr>
                <w:rStyle w:val="af1"/>
                <w:rFonts w:ascii="TH Sarabun New" w:hAnsi="TH Sarabun New" w:cs="TH Sarabun New" w:hint="cs"/>
                <w:noProof/>
                <w:sz w:val="32"/>
                <w:szCs w:val="32"/>
                <w:cs/>
                <w:lang w:val="en-US"/>
              </w:rPr>
              <w:t xml:space="preserve">เกณฑ์การจำแนกระดับความรุนแรงของเหตุขัดข้อง </w:t>
            </w:r>
            <w:r w:rsidRPr="007E6DF2">
              <w:rPr>
                <w:rStyle w:val="af1"/>
                <w:rFonts w:ascii="TH Sarabun New" w:hAnsi="TH Sarabun New" w:cs="TH Sarabun New" w:hint="cs"/>
                <w:noProof/>
                <w:sz w:val="32"/>
                <w:szCs w:val="32"/>
                <w:lang w:val="en-US"/>
              </w:rPr>
              <w:t>(Incident Security Level)</w:t>
            </w:r>
            <w:r w:rsidRPr="007E6DF2">
              <w:rPr>
                <w:rFonts w:ascii="TH Sarabun New" w:hAnsi="TH Sarabun New" w:cs="TH Sarabun New" w:hint="cs"/>
                <w:noProof/>
                <w:webHidden/>
                <w:sz w:val="32"/>
                <w:szCs w:val="32"/>
              </w:rPr>
              <w:tab/>
            </w:r>
            <w:r w:rsidRPr="007E6DF2">
              <w:rPr>
                <w:rFonts w:ascii="TH Sarabun New" w:hAnsi="TH Sarabun New" w:cs="TH Sarabun New" w:hint="cs"/>
                <w:noProof/>
                <w:webHidden/>
                <w:sz w:val="32"/>
                <w:szCs w:val="32"/>
              </w:rPr>
              <w:fldChar w:fldCharType="begin"/>
            </w:r>
            <w:r w:rsidRPr="007E6DF2">
              <w:rPr>
                <w:rFonts w:ascii="TH Sarabun New" w:hAnsi="TH Sarabun New" w:cs="TH Sarabun New" w:hint="cs"/>
                <w:noProof/>
                <w:webHidden/>
                <w:sz w:val="32"/>
                <w:szCs w:val="32"/>
              </w:rPr>
              <w:instrText xml:space="preserve"> PAGEREF _Toc131069564 \h </w:instrText>
            </w:r>
            <w:r w:rsidRPr="007E6DF2">
              <w:rPr>
                <w:rFonts w:ascii="TH Sarabun New" w:hAnsi="TH Sarabun New" w:cs="TH Sarabun New" w:hint="cs"/>
                <w:noProof/>
                <w:webHidden/>
                <w:sz w:val="32"/>
                <w:szCs w:val="32"/>
              </w:rPr>
            </w:r>
            <w:r w:rsidRPr="007E6DF2">
              <w:rPr>
                <w:rFonts w:ascii="TH Sarabun New" w:hAnsi="TH Sarabun New" w:cs="TH Sarabun New" w:hint="cs"/>
                <w:noProof/>
                <w:webHidden/>
                <w:sz w:val="32"/>
                <w:szCs w:val="32"/>
              </w:rPr>
              <w:fldChar w:fldCharType="separate"/>
            </w:r>
            <w:r w:rsidR="008E723C">
              <w:rPr>
                <w:rFonts w:ascii="TH Sarabun New" w:hAnsi="TH Sarabun New" w:cs="TH Sarabun New"/>
                <w:noProof/>
                <w:webHidden/>
                <w:sz w:val="32"/>
                <w:szCs w:val="32"/>
                <w:cs/>
                <w:lang w:bidi="th"/>
              </w:rPr>
              <w:t>10</w:t>
            </w:r>
            <w:r w:rsidRPr="007E6DF2">
              <w:rPr>
                <w:rFonts w:ascii="TH Sarabun New" w:hAnsi="TH Sarabun New" w:cs="TH Sarabun New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657E38D" w14:textId="023EE6E7" w:rsidR="00503C8C" w:rsidRPr="007E6DF2" w:rsidRDefault="00503C8C" w:rsidP="007E6DF2">
          <w:pPr>
            <w:pStyle w:val="20"/>
            <w:tabs>
              <w:tab w:val="right" w:leader="dot" w:pos="9019"/>
            </w:tabs>
            <w:spacing w:after="0"/>
            <w:rPr>
              <w:rFonts w:ascii="TH Sarabun New" w:eastAsiaTheme="minorEastAsia" w:hAnsi="TH Sarabun New" w:cs="TH Sarabun New"/>
              <w:noProof/>
              <w:sz w:val="32"/>
              <w:szCs w:val="32"/>
              <w:lang w:val="en-US"/>
            </w:rPr>
          </w:pPr>
          <w:hyperlink w:anchor="_Toc131069565" w:history="1">
            <w:r w:rsidRPr="007E6DF2">
              <w:rPr>
                <w:rStyle w:val="af1"/>
                <w:rFonts w:ascii="TH Sarabun New" w:hAnsi="TH Sarabun New" w:cs="TH Sarabun New" w:hint="cs"/>
                <w:noProof/>
                <w:sz w:val="32"/>
                <w:szCs w:val="32"/>
                <w:lang w:val="en-US"/>
              </w:rPr>
              <w:t xml:space="preserve">5.4 </w:t>
            </w:r>
            <w:r w:rsidRPr="007E6DF2">
              <w:rPr>
                <w:rStyle w:val="af1"/>
                <w:rFonts w:ascii="TH Sarabun New" w:hAnsi="TH Sarabun New" w:cs="TH Sarabun New" w:hint="cs"/>
                <w:noProof/>
                <w:sz w:val="32"/>
                <w:szCs w:val="32"/>
                <w:cs/>
                <w:lang w:val="en-US"/>
              </w:rPr>
              <w:t xml:space="preserve">ระดับความรุนแรงของเหตุขัดข้อง </w:t>
            </w:r>
            <w:r w:rsidRPr="007E6DF2">
              <w:rPr>
                <w:rStyle w:val="af1"/>
                <w:rFonts w:ascii="TH Sarabun New" w:hAnsi="TH Sarabun New" w:cs="TH Sarabun New" w:hint="cs"/>
                <w:noProof/>
                <w:sz w:val="32"/>
                <w:szCs w:val="32"/>
                <w:lang w:val="en-US"/>
              </w:rPr>
              <w:t>(Incident)</w:t>
            </w:r>
            <w:r w:rsidRPr="007E6DF2">
              <w:rPr>
                <w:rFonts w:ascii="TH Sarabun New" w:hAnsi="TH Sarabun New" w:cs="TH Sarabun New" w:hint="cs"/>
                <w:noProof/>
                <w:webHidden/>
                <w:sz w:val="32"/>
                <w:szCs w:val="32"/>
              </w:rPr>
              <w:tab/>
            </w:r>
            <w:r w:rsidRPr="007E6DF2">
              <w:rPr>
                <w:rFonts w:ascii="TH Sarabun New" w:hAnsi="TH Sarabun New" w:cs="TH Sarabun New" w:hint="cs"/>
                <w:noProof/>
                <w:webHidden/>
                <w:sz w:val="32"/>
                <w:szCs w:val="32"/>
              </w:rPr>
              <w:fldChar w:fldCharType="begin"/>
            </w:r>
            <w:r w:rsidRPr="007E6DF2">
              <w:rPr>
                <w:rFonts w:ascii="TH Sarabun New" w:hAnsi="TH Sarabun New" w:cs="TH Sarabun New" w:hint="cs"/>
                <w:noProof/>
                <w:webHidden/>
                <w:sz w:val="32"/>
                <w:szCs w:val="32"/>
              </w:rPr>
              <w:instrText xml:space="preserve"> PAGEREF _Toc131069565 \h </w:instrText>
            </w:r>
            <w:r w:rsidRPr="007E6DF2">
              <w:rPr>
                <w:rFonts w:ascii="TH Sarabun New" w:hAnsi="TH Sarabun New" w:cs="TH Sarabun New" w:hint="cs"/>
                <w:noProof/>
                <w:webHidden/>
                <w:sz w:val="32"/>
                <w:szCs w:val="32"/>
              </w:rPr>
            </w:r>
            <w:r w:rsidRPr="007E6DF2">
              <w:rPr>
                <w:rFonts w:ascii="TH Sarabun New" w:hAnsi="TH Sarabun New" w:cs="TH Sarabun New" w:hint="cs"/>
                <w:noProof/>
                <w:webHidden/>
                <w:sz w:val="32"/>
                <w:szCs w:val="32"/>
              </w:rPr>
              <w:fldChar w:fldCharType="separate"/>
            </w:r>
            <w:r w:rsidR="008E723C">
              <w:rPr>
                <w:rFonts w:ascii="TH Sarabun New" w:hAnsi="TH Sarabun New" w:cs="TH Sarabun New"/>
                <w:noProof/>
                <w:webHidden/>
                <w:sz w:val="32"/>
                <w:szCs w:val="32"/>
                <w:cs/>
                <w:lang w:bidi="th"/>
              </w:rPr>
              <w:t>11</w:t>
            </w:r>
            <w:r w:rsidRPr="007E6DF2">
              <w:rPr>
                <w:rFonts w:ascii="TH Sarabun New" w:hAnsi="TH Sarabun New" w:cs="TH Sarabun New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4C17656" w14:textId="4E4979F4" w:rsidR="00503C8C" w:rsidRPr="007E6DF2" w:rsidRDefault="00503C8C" w:rsidP="007E6DF2">
          <w:pPr>
            <w:pStyle w:val="10"/>
            <w:tabs>
              <w:tab w:val="left" w:pos="440"/>
              <w:tab w:val="right" w:leader="dot" w:pos="9019"/>
            </w:tabs>
            <w:spacing w:after="0"/>
            <w:rPr>
              <w:rFonts w:ascii="TH Sarabun New" w:eastAsiaTheme="minorEastAsia" w:hAnsi="TH Sarabun New" w:cs="TH Sarabun New"/>
              <w:b/>
              <w:bCs/>
              <w:noProof/>
              <w:sz w:val="32"/>
              <w:szCs w:val="32"/>
              <w:lang w:val="en-US"/>
            </w:rPr>
          </w:pPr>
          <w:hyperlink w:anchor="_Toc131069566" w:history="1">
            <w:r w:rsidRPr="007E6DF2">
              <w:rPr>
                <w:rStyle w:val="af1"/>
                <w:rFonts w:ascii="TH Sarabun New" w:hAnsi="TH Sarabun New" w:cs="TH Sarabun New" w:hint="cs"/>
                <w:b/>
                <w:bCs/>
                <w:noProof/>
                <w:sz w:val="32"/>
                <w:szCs w:val="32"/>
                <w:cs/>
              </w:rPr>
              <w:t>6.เอกสารที่เกี่ยวข้อง (</w:t>
            </w:r>
            <w:r w:rsidRPr="007E6DF2">
              <w:rPr>
                <w:rStyle w:val="af1"/>
                <w:rFonts w:ascii="TH Sarabun New" w:hAnsi="TH Sarabun New" w:cs="TH Sarabun New" w:hint="cs"/>
                <w:b/>
                <w:bCs/>
                <w:noProof/>
                <w:sz w:val="32"/>
                <w:szCs w:val="32"/>
                <w:lang w:bidi="th"/>
              </w:rPr>
              <w:t>Related Document</w:t>
            </w:r>
            <w:r w:rsidRPr="007E6DF2">
              <w:rPr>
                <w:rStyle w:val="af1"/>
                <w:rFonts w:ascii="TH Sarabun New" w:hAnsi="TH Sarabun New" w:cs="TH Sarabun New" w:hint="cs"/>
                <w:b/>
                <w:bCs/>
                <w:noProof/>
                <w:sz w:val="32"/>
                <w:szCs w:val="32"/>
                <w:cs/>
              </w:rPr>
              <w:t>)</w:t>
            </w:r>
            <w:r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  <w:tab/>
            </w:r>
            <w:r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  <w:instrText xml:space="preserve"> PAGEREF _Toc131069566 \h </w:instrText>
            </w:r>
            <w:r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</w:r>
            <w:r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="008E723C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  <w:cs/>
                <w:lang w:bidi="th"/>
              </w:rPr>
              <w:t>11</w:t>
            </w:r>
            <w:r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CE57A1E" w14:textId="4D4FB4D0" w:rsidR="00503C8C" w:rsidRPr="007E6DF2" w:rsidRDefault="00503C8C" w:rsidP="007E6DF2">
          <w:pPr>
            <w:pStyle w:val="10"/>
            <w:tabs>
              <w:tab w:val="left" w:pos="440"/>
              <w:tab w:val="right" w:leader="dot" w:pos="9019"/>
            </w:tabs>
            <w:spacing w:after="0"/>
            <w:rPr>
              <w:rFonts w:ascii="TH Sarabun New" w:eastAsiaTheme="minorEastAsia" w:hAnsi="TH Sarabun New" w:cs="TH Sarabun New"/>
              <w:b/>
              <w:bCs/>
              <w:noProof/>
              <w:sz w:val="32"/>
              <w:szCs w:val="32"/>
              <w:lang w:val="en-US"/>
            </w:rPr>
          </w:pPr>
          <w:hyperlink w:anchor="_Toc131069567" w:history="1">
            <w:r w:rsidRPr="007E6DF2">
              <w:rPr>
                <w:rStyle w:val="af1"/>
                <w:rFonts w:ascii="TH Sarabun New" w:hAnsi="TH Sarabun New" w:cs="TH Sarabun New" w:hint="cs"/>
                <w:b/>
                <w:bCs/>
                <w:noProof/>
                <w:sz w:val="32"/>
                <w:szCs w:val="32"/>
                <w:cs/>
                <w:lang w:bidi="th"/>
              </w:rPr>
              <w:t>7.</w:t>
            </w:r>
            <w:r w:rsidRPr="007E6DF2">
              <w:rPr>
                <w:rStyle w:val="af1"/>
                <w:rFonts w:ascii="TH Sarabun New" w:hAnsi="TH Sarabun New" w:cs="TH Sarabun New" w:hint="cs"/>
                <w:b/>
                <w:bCs/>
                <w:noProof/>
                <w:sz w:val="32"/>
                <w:szCs w:val="32"/>
                <w:cs/>
              </w:rPr>
              <w:t>บันทึกผล (</w:t>
            </w:r>
            <w:r w:rsidRPr="007E6DF2">
              <w:rPr>
                <w:rStyle w:val="af1"/>
                <w:rFonts w:ascii="TH Sarabun New" w:hAnsi="TH Sarabun New" w:cs="TH Sarabun New" w:hint="cs"/>
                <w:b/>
                <w:bCs/>
                <w:noProof/>
                <w:sz w:val="32"/>
                <w:szCs w:val="32"/>
                <w:lang w:bidi="th"/>
              </w:rPr>
              <w:t>Record</w:t>
            </w:r>
            <w:r w:rsidRPr="007E6DF2">
              <w:rPr>
                <w:rStyle w:val="af1"/>
                <w:rFonts w:ascii="TH Sarabun New" w:hAnsi="TH Sarabun New" w:cs="TH Sarabun New" w:hint="cs"/>
                <w:b/>
                <w:bCs/>
                <w:noProof/>
                <w:sz w:val="32"/>
                <w:szCs w:val="32"/>
                <w:cs/>
              </w:rPr>
              <w:t>)</w:t>
            </w:r>
            <w:r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  <w:tab/>
            </w:r>
            <w:r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  <w:instrText xml:space="preserve"> PAGEREF _Toc131069567 \h </w:instrText>
            </w:r>
            <w:r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</w:r>
            <w:r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="008E723C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  <w:cs/>
                <w:lang w:bidi="th"/>
              </w:rPr>
              <w:t>11</w:t>
            </w:r>
            <w:r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9BAF37C" w14:textId="16CA3161" w:rsidR="00F67714" w:rsidRPr="007E6DF2" w:rsidRDefault="00F67714" w:rsidP="007E6DF2">
          <w:pPr>
            <w:spacing w:line="360" w:lineRule="auto"/>
            <w:rPr>
              <w:rFonts w:ascii="TH Sarabun New" w:hAnsi="TH Sarabun New" w:cs="TH Sarabun New"/>
              <w:lang w:val="en-US"/>
            </w:rPr>
          </w:pPr>
          <w:r w:rsidRPr="007E6DF2">
            <w:rPr>
              <w:rFonts w:ascii="TH Sarabun New" w:hAnsi="TH Sarabun New" w:cs="TH Sarabun New" w:hint="cs"/>
              <w:noProof/>
              <w:sz w:val="32"/>
              <w:szCs w:val="32"/>
            </w:rPr>
            <w:fldChar w:fldCharType="end"/>
          </w:r>
        </w:p>
      </w:sdtContent>
    </w:sdt>
    <w:p w14:paraId="7097BF80" w14:textId="77777777" w:rsidR="0063396A" w:rsidRPr="007E6DF2" w:rsidRDefault="0063396A" w:rsidP="007E6DF2">
      <w:pPr>
        <w:pStyle w:val="1"/>
        <w:numPr>
          <w:ilvl w:val="0"/>
          <w:numId w:val="19"/>
        </w:numPr>
        <w:spacing w:before="0" w:after="0" w:line="360" w:lineRule="auto"/>
        <w:ind w:left="426"/>
        <w:rPr>
          <w:rFonts w:ascii="TH Sarabun New" w:hAnsi="TH Sarabun New" w:cs="TH Sarabun New"/>
          <w:b/>
          <w:bCs/>
          <w:sz w:val="36"/>
          <w:szCs w:val="36"/>
          <w:cs/>
        </w:rPr>
        <w:sectPr w:rsidR="0063396A" w:rsidRPr="007E6DF2" w:rsidSect="00575DE0">
          <w:footerReference w:type="default" r:id="rId16"/>
          <w:pgSz w:w="11909" w:h="16834"/>
          <w:pgMar w:top="1440" w:right="1440" w:bottom="1440" w:left="1440" w:header="720" w:footer="720" w:gutter="0"/>
          <w:cols w:space="720"/>
          <w:docGrid w:linePitch="299"/>
        </w:sectPr>
      </w:pPr>
    </w:p>
    <w:p w14:paraId="4590C14E" w14:textId="1DB03A88" w:rsidR="00591870" w:rsidRPr="00495744" w:rsidRDefault="006766EF" w:rsidP="007E6DF2">
      <w:pPr>
        <w:pStyle w:val="1"/>
        <w:numPr>
          <w:ilvl w:val="0"/>
          <w:numId w:val="19"/>
        </w:numPr>
        <w:spacing w:before="0" w:after="0" w:line="360" w:lineRule="auto"/>
        <w:ind w:left="360"/>
        <w:rPr>
          <w:rFonts w:ascii="TH Sarabun New" w:hAnsi="TH Sarabun New" w:cs="TH Sarabun New"/>
          <w:b/>
          <w:bCs/>
          <w:sz w:val="32"/>
          <w:szCs w:val="32"/>
          <w:cs/>
          <w:lang w:bidi="th"/>
        </w:rPr>
      </w:pPr>
      <w:bookmarkStart w:id="1" w:name="_Toc131069557"/>
      <w:r w:rsidRPr="00495744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วัตถุประสงค์ (</w:t>
      </w:r>
      <w:r w:rsidR="0094578A" w:rsidRPr="00495744">
        <w:rPr>
          <w:rFonts w:ascii="TH Sarabun New" w:hAnsi="TH Sarabun New" w:cs="TH Sarabun New" w:hint="cs"/>
          <w:b/>
          <w:bCs/>
          <w:sz w:val="32"/>
          <w:szCs w:val="32"/>
          <w:lang w:val="en-US" w:bidi="th"/>
        </w:rPr>
        <w:t>O</w:t>
      </w:r>
      <w:r w:rsidRPr="00495744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>bjective</w:t>
      </w:r>
      <w:r w:rsidRPr="00495744">
        <w:rPr>
          <w:rFonts w:ascii="TH Sarabun New" w:hAnsi="TH Sarabun New" w:cs="TH Sarabun New" w:hint="cs"/>
          <w:b/>
          <w:bCs/>
          <w:sz w:val="32"/>
          <w:szCs w:val="32"/>
          <w:cs/>
        </w:rPr>
        <w:t>)</w:t>
      </w:r>
      <w:bookmarkEnd w:id="1"/>
    </w:p>
    <w:p w14:paraId="265AE719" w14:textId="7F5C4978" w:rsidR="006D5142" w:rsidRPr="007E6DF2" w:rsidRDefault="00591870" w:rsidP="007E6DF2">
      <w:pPr>
        <w:pStyle w:val="af2"/>
        <w:numPr>
          <w:ilvl w:val="0"/>
          <w:numId w:val="20"/>
        </w:numPr>
        <w:spacing w:line="360" w:lineRule="auto"/>
        <w:jc w:val="thaiDistribute"/>
        <w:rPr>
          <w:rFonts w:ascii="TH Sarabun New" w:hAnsi="TH Sarabun New" w:cs="TH Sarabun New"/>
          <w:sz w:val="32"/>
          <w:szCs w:val="32"/>
          <w:lang w:val="en-US"/>
        </w:rPr>
      </w:pPr>
      <w:r w:rsidRPr="007E6DF2">
        <w:rPr>
          <w:rFonts w:ascii="TH Sarabun New" w:hAnsi="TH Sarabun New" w:cs="TH Sarabun New" w:hint="cs"/>
          <w:sz w:val="32"/>
          <w:szCs w:val="32"/>
          <w:cs/>
        </w:rPr>
        <w:t>เพื่อกำหนดขั้นตอนปฏิบัติการกำหนดหน้าที่ความรับผิดชอบ</w:t>
      </w:r>
      <w:r w:rsidR="0094578A" w:rsidRPr="007E6DF2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7E6DF2">
        <w:rPr>
          <w:rFonts w:ascii="TH Sarabun New" w:hAnsi="TH Sarabun New" w:cs="TH Sarabun New" w:hint="cs"/>
          <w:sz w:val="32"/>
          <w:szCs w:val="32"/>
          <w:cs/>
        </w:rPr>
        <w:t xml:space="preserve">และการปฏิบัติเมื่อเกิดเหตุขัดข้อง </w:t>
      </w:r>
      <w:r w:rsidRPr="007E6DF2">
        <w:rPr>
          <w:rFonts w:ascii="TH Sarabun New" w:hAnsi="TH Sarabun New" w:cs="TH Sarabun New" w:hint="cs"/>
          <w:sz w:val="32"/>
          <w:szCs w:val="32"/>
          <w:cs/>
          <w:lang w:val="en-US"/>
        </w:rPr>
        <w:t>(</w:t>
      </w:r>
      <w:r w:rsidRPr="007E6DF2">
        <w:rPr>
          <w:rFonts w:ascii="TH Sarabun New" w:hAnsi="TH Sarabun New" w:cs="TH Sarabun New" w:hint="cs"/>
          <w:sz w:val="32"/>
          <w:szCs w:val="32"/>
          <w:lang w:val="en-US" w:bidi="th"/>
        </w:rPr>
        <w:t>Incident</w:t>
      </w:r>
      <w:r w:rsidRPr="007E6DF2">
        <w:rPr>
          <w:rFonts w:ascii="TH Sarabun New" w:hAnsi="TH Sarabun New" w:cs="TH Sarabun New" w:hint="cs"/>
          <w:sz w:val="32"/>
          <w:szCs w:val="32"/>
          <w:cs/>
          <w:lang w:val="en-US"/>
        </w:rPr>
        <w:t>)</w:t>
      </w:r>
      <w:r w:rsidRPr="007E6DF2">
        <w:rPr>
          <w:rFonts w:ascii="TH Sarabun New" w:hAnsi="TH Sarabun New" w:cs="TH Sarabun New" w:hint="cs"/>
          <w:b/>
          <w:bCs/>
          <w:sz w:val="32"/>
          <w:szCs w:val="32"/>
          <w:cs/>
          <w:lang w:val="en-US"/>
        </w:rPr>
        <w:t xml:space="preserve"> </w:t>
      </w:r>
      <w:r w:rsidRPr="007E6DF2">
        <w:rPr>
          <w:rFonts w:ascii="TH Sarabun New" w:hAnsi="TH Sarabun New" w:cs="TH Sarabun New" w:hint="cs"/>
          <w:sz w:val="32"/>
          <w:szCs w:val="32"/>
          <w:cs/>
          <w:lang w:val="en-US"/>
        </w:rPr>
        <w:t>และทำให้มั่นใจว่าเหตุขัดข้องที่ส่งผลต่อความมั่นคงปลอดภัย (</w:t>
      </w:r>
      <w:r w:rsidRPr="007E6DF2">
        <w:rPr>
          <w:rFonts w:ascii="TH Sarabun New" w:hAnsi="TH Sarabun New" w:cs="TH Sarabun New" w:hint="cs"/>
          <w:sz w:val="32"/>
          <w:szCs w:val="32"/>
          <w:lang w:val="en-US"/>
        </w:rPr>
        <w:t>Security</w:t>
      </w:r>
      <w:r w:rsidRPr="007E6DF2">
        <w:rPr>
          <w:rFonts w:ascii="TH Sarabun New" w:hAnsi="TH Sarabun New" w:cs="TH Sarabun New" w:hint="cs"/>
          <w:sz w:val="32"/>
          <w:szCs w:val="32"/>
          <w:cs/>
          <w:lang w:val="en-US"/>
        </w:rPr>
        <w:t>) หรือส่งผลต่อคุณภาพของการให้บริการ (</w:t>
      </w:r>
      <w:r w:rsidRPr="007E6DF2">
        <w:rPr>
          <w:rFonts w:ascii="TH Sarabun New" w:hAnsi="TH Sarabun New" w:cs="TH Sarabun New" w:hint="cs"/>
          <w:sz w:val="32"/>
          <w:szCs w:val="32"/>
          <w:lang w:val="en-US"/>
        </w:rPr>
        <w:t>Operational</w:t>
      </w:r>
      <w:r w:rsidRPr="007E6DF2">
        <w:rPr>
          <w:rFonts w:ascii="TH Sarabun New" w:hAnsi="TH Sarabun New" w:cs="TH Sarabun New" w:hint="cs"/>
          <w:sz w:val="32"/>
          <w:szCs w:val="32"/>
          <w:cs/>
          <w:lang w:val="en-US"/>
        </w:rPr>
        <w:t>) จะได้รับการดำเนินการอย่างรวดเร็ว มีประสิทธิผล</w:t>
      </w:r>
      <w:r w:rsidR="0094578A" w:rsidRPr="007E6DF2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 </w:t>
      </w:r>
      <w:r w:rsidRPr="007E6DF2">
        <w:rPr>
          <w:rFonts w:ascii="TH Sarabun New" w:hAnsi="TH Sarabun New" w:cs="TH Sarabun New" w:hint="cs"/>
          <w:sz w:val="32"/>
          <w:szCs w:val="32"/>
          <w:cs/>
          <w:lang w:val="en-US"/>
        </w:rPr>
        <w:t>และเป็นไปตามระดับความรุนแรงของเหตุขัดข้องและความเร่งด่วนที่เกิดขึ้น</w:t>
      </w:r>
      <w:r>
        <w:rPr>
          <w:highlight w:val="yellow"/>
        </w:rPr>
        <w:t xml:space="preserve"> [ClickUp]</w:t>
      </w:r>
    </w:p>
    <w:p w14:paraId="086077F0" w14:textId="0FEF5AC4" w:rsidR="006D5142" w:rsidRPr="007E6DF2" w:rsidRDefault="00591870" w:rsidP="007E6DF2">
      <w:pPr>
        <w:pStyle w:val="af2"/>
        <w:numPr>
          <w:ilvl w:val="0"/>
          <w:numId w:val="20"/>
        </w:numPr>
        <w:spacing w:line="360" w:lineRule="auto"/>
        <w:jc w:val="thaiDistribute"/>
        <w:rPr>
          <w:rFonts w:ascii="TH Sarabun New" w:hAnsi="TH Sarabun New" w:cs="TH Sarabun New"/>
          <w:sz w:val="32"/>
          <w:szCs w:val="32"/>
          <w:cs/>
          <w:lang w:val="en-US"/>
        </w:rPr>
      </w:pPr>
      <w:r>
        <w:rPr>
          <w:highlight w:val="yellow"/>
        </w:rPr>
        <w:t>เพื่อให้เกิดการบันทึกจัดเก็บข้อมูลเกี่ยวกับเหตุขัดข้อง (Incident) ซึ่งจะนำมาใช้วิเคราะห์แนวโน้มเหตุขัดข้องอันจะเป็นประโยชน์ต่อการนำไปศึกษาหาสาเหตุ (Root Cause Analysis) และแนวทางในการแก้ไขเหตุขัดข้องอย่างถาวรต่อไป [หมายเหตุ: ใช้ ClickUp สำหรับบันทึกและติดตาม Incident ทั้งหมด]</w:t>
      </w:r>
    </w:p>
    <w:p w14:paraId="77E5DB18" w14:textId="7FA76D6F" w:rsidR="006D5142" w:rsidRPr="007E6DF2" w:rsidRDefault="006766EF" w:rsidP="007E6DF2">
      <w:pPr>
        <w:pStyle w:val="1"/>
        <w:numPr>
          <w:ilvl w:val="0"/>
          <w:numId w:val="21"/>
        </w:numPr>
        <w:spacing w:before="0" w:after="0" w:line="360" w:lineRule="auto"/>
        <w:ind w:left="360"/>
        <w:rPr>
          <w:rFonts w:ascii="TH Sarabun New" w:eastAsia="TH SarabunPSK" w:hAnsi="TH Sarabun New" w:cs="TH Sarabun New"/>
          <w:b/>
          <w:bCs/>
          <w:sz w:val="32"/>
          <w:szCs w:val="32"/>
          <w:cs/>
          <w:lang w:bidi="th"/>
        </w:rPr>
      </w:pPr>
      <w:bookmarkStart w:id="2" w:name="_Toc131069558"/>
      <w:r w:rsidRPr="00495744">
        <w:rPr>
          <w:rFonts w:ascii="TH Sarabun New" w:hAnsi="TH Sarabun New" w:cs="TH Sarabun New" w:hint="cs"/>
          <w:b/>
          <w:bCs/>
          <w:sz w:val="32"/>
          <w:szCs w:val="32"/>
          <w:cs/>
        </w:rPr>
        <w:t>ขอบเขต</w:t>
      </w:r>
      <w:r w:rsidR="00072C5F" w:rsidRPr="00495744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495744">
        <w:rPr>
          <w:rFonts w:ascii="TH Sarabun New" w:hAnsi="TH Sarabun New" w:cs="TH Sarabun New" w:hint="cs"/>
          <w:b/>
          <w:bCs/>
          <w:sz w:val="32"/>
          <w:szCs w:val="32"/>
          <w:cs/>
        </w:rPr>
        <w:t>และการบังคับใช้ (</w:t>
      </w:r>
      <w:r w:rsidRPr="00495744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>Scope of Enforcement</w:t>
      </w:r>
      <w:r w:rsidRPr="00495744">
        <w:rPr>
          <w:rFonts w:ascii="TH Sarabun New" w:hAnsi="TH Sarabun New" w:cs="TH Sarabun New" w:hint="cs"/>
          <w:b/>
          <w:bCs/>
          <w:sz w:val="32"/>
          <w:szCs w:val="32"/>
          <w:cs/>
        </w:rPr>
        <w:t>)</w:t>
      </w:r>
      <w:bookmarkEnd w:id="2"/>
      <w:r w:rsidRPr="007E6DF2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ab/>
      </w:r>
    </w:p>
    <w:p w14:paraId="22F20ED8" w14:textId="467850E2" w:rsidR="006D5142" w:rsidRPr="007E6DF2" w:rsidRDefault="006766EF" w:rsidP="007E6DF2">
      <w:pPr>
        <w:spacing w:line="360" w:lineRule="auto"/>
        <w:ind w:left="360" w:firstLine="360"/>
        <w:rPr>
          <w:rFonts w:ascii="TH Sarabun New" w:eastAsia="TH SarabunPSK" w:hAnsi="TH Sarabun New" w:cs="TH Sarabun New"/>
          <w:sz w:val="32"/>
          <w:szCs w:val="32"/>
        </w:rPr>
      </w:pPr>
      <w:r w:rsidRPr="007E6DF2">
        <w:rPr>
          <w:rFonts w:ascii="TH Sarabun New" w:eastAsia="TH SarabunPSK" w:hAnsi="TH Sarabun New" w:cs="TH Sarabun New" w:hint="cs"/>
          <w:sz w:val="32"/>
          <w:szCs w:val="32"/>
          <w:cs/>
        </w:rPr>
        <w:t>ขั้นตอนในการ</w:t>
      </w:r>
      <w:r w:rsidR="00591870" w:rsidRPr="007E6DF2">
        <w:rPr>
          <w:rFonts w:ascii="TH Sarabun New" w:eastAsia="TH SarabunPSK" w:hAnsi="TH Sarabun New" w:cs="TH Sarabun New" w:hint="cs"/>
          <w:sz w:val="32"/>
          <w:szCs w:val="32"/>
          <w:cs/>
        </w:rPr>
        <w:t>กำหนดหน้าที่ความรับผิดชอบ</w:t>
      </w:r>
      <w:r w:rsidR="00141487" w:rsidRPr="007E6DF2">
        <w:rPr>
          <w:rFonts w:ascii="TH Sarabun New" w:eastAsia="TH SarabunPSK" w:hAnsi="TH Sarabun New" w:cs="TH Sarabun New" w:hint="cs"/>
          <w:sz w:val="32"/>
          <w:szCs w:val="32"/>
          <w:cs/>
        </w:rPr>
        <w:t xml:space="preserve"> </w:t>
      </w:r>
      <w:r w:rsidR="00591870" w:rsidRPr="007E6DF2">
        <w:rPr>
          <w:rFonts w:ascii="TH Sarabun New" w:eastAsia="TH SarabunPSK" w:hAnsi="TH Sarabun New" w:cs="TH Sarabun New" w:hint="cs"/>
          <w:sz w:val="32"/>
          <w:szCs w:val="32"/>
          <w:cs/>
        </w:rPr>
        <w:t>และการปฏิบัติเมื่อเกิดเหตุขัดข้อง</w:t>
      </w:r>
      <w:r w:rsidR="00141487" w:rsidRPr="007E6DF2">
        <w:rPr>
          <w:rFonts w:ascii="TH Sarabun New" w:eastAsia="TH SarabunPSK" w:hAnsi="TH Sarabun New" w:cs="TH Sarabun New" w:hint="cs"/>
          <w:sz w:val="32"/>
          <w:szCs w:val="32"/>
          <w:cs/>
        </w:rPr>
        <w:t>โดยมีขอบเขต และการบังคับใช้</w:t>
      </w:r>
      <w:r w:rsidR="000D1400" w:rsidRPr="000D1400">
        <w:rPr>
          <w:rFonts w:ascii="TH Sarabun New" w:eastAsia="TH SarabunPSK" w:hAnsi="TH Sarabun New" w:cs="TH Sarabun New" w:hint="cs"/>
          <w:sz w:val="32"/>
          <w:szCs w:val="32"/>
          <w:cs/>
        </w:rPr>
        <w:t>หน่วยงานฝ่ายเทคโนโลยีสารสนเทศ</w:t>
      </w:r>
      <w:r w:rsidR="000D1400" w:rsidRPr="000D1400">
        <w:rPr>
          <w:rFonts w:ascii="TH Sarabun New" w:eastAsia="TH SarabunPSK" w:hAnsi="TH Sarabun New" w:cs="TH Sarabun New"/>
          <w:sz w:val="32"/>
          <w:szCs w:val="32"/>
          <w:cs/>
        </w:rPr>
        <w:t xml:space="preserve"> </w:t>
      </w:r>
      <w:r w:rsidR="000D1400">
        <w:rPr>
          <w:rFonts w:ascii="TH Sarabun New" w:eastAsia="TH SarabunPSK" w:hAnsi="TH Sarabun New" w:cs="TH Sarabun New" w:hint="cs"/>
          <w:sz w:val="32"/>
          <w:szCs w:val="32"/>
          <w:cs/>
        </w:rPr>
        <w:t xml:space="preserve"> </w:t>
      </w:r>
      <w:r w:rsidR="000D1400" w:rsidRPr="000D1400">
        <w:rPr>
          <w:rFonts w:ascii="TH Sarabun New" w:eastAsia="TH SarabunPSK" w:hAnsi="TH Sarabun New" w:cs="TH Sarabun New" w:hint="cs"/>
          <w:sz w:val="32"/>
          <w:szCs w:val="32"/>
          <w:cs/>
        </w:rPr>
        <w:t>บริษัท</w:t>
      </w:r>
      <w:r w:rsidR="000D1400" w:rsidRPr="000D1400">
        <w:rPr>
          <w:rFonts w:ascii="TH Sarabun New" w:eastAsia="TH SarabunPSK" w:hAnsi="TH Sarabun New" w:cs="TH Sarabun New"/>
          <w:sz w:val="32"/>
          <w:szCs w:val="32"/>
          <w:cs/>
        </w:rPr>
        <w:t xml:space="preserve"> </w:t>
      </w:r>
      <w:r w:rsidR="000D1400" w:rsidRPr="000D1400">
        <w:rPr>
          <w:rFonts w:ascii="TH Sarabun New" w:eastAsia="TH SarabunPSK" w:hAnsi="TH Sarabun New" w:cs="TH Sarabun New" w:hint="cs"/>
          <w:sz w:val="32"/>
          <w:szCs w:val="32"/>
          <w:cs/>
        </w:rPr>
        <w:t>อ็อบพลัส</w:t>
      </w:r>
      <w:r w:rsidR="000D1400" w:rsidRPr="000D1400">
        <w:rPr>
          <w:rFonts w:ascii="TH Sarabun New" w:eastAsia="TH SarabunPSK" w:hAnsi="TH Sarabun New" w:cs="TH Sarabun New"/>
          <w:sz w:val="32"/>
          <w:szCs w:val="32"/>
          <w:cs/>
        </w:rPr>
        <w:t xml:space="preserve"> </w:t>
      </w:r>
      <w:r w:rsidR="000D1400" w:rsidRPr="000D1400">
        <w:rPr>
          <w:rFonts w:ascii="TH Sarabun New" w:eastAsia="TH SarabunPSK" w:hAnsi="TH Sarabun New" w:cs="TH Sarabun New" w:hint="cs"/>
          <w:sz w:val="32"/>
          <w:szCs w:val="32"/>
          <w:cs/>
        </w:rPr>
        <w:t>จำกัด</w:t>
      </w:r>
    </w:p>
    <w:p w14:paraId="2D19438C" w14:textId="137C0164" w:rsidR="00967AC0" w:rsidRPr="007E6DF2" w:rsidRDefault="001D545B" w:rsidP="007E6DF2">
      <w:pPr>
        <w:spacing w:line="360" w:lineRule="auto"/>
        <w:ind w:left="360" w:firstLine="360"/>
        <w:rPr>
          <w:rFonts w:ascii="TH Sarabun New" w:eastAsia="TH SarabunPSK" w:hAnsi="TH Sarabun New" w:cs="TH Sarabun New"/>
          <w:sz w:val="32"/>
          <w:szCs w:val="32"/>
          <w:lang w:val="en-US"/>
        </w:rPr>
      </w:pPr>
      <w:r w:rsidRPr="007E6DF2">
        <w:rPr>
          <w:rFonts w:ascii="TH Sarabun New" w:eastAsia="TH SarabunPSK" w:hAnsi="TH Sarabun New" w:cs="TH Sarabun New" w:hint="cs"/>
          <w:sz w:val="32"/>
          <w:szCs w:val="32"/>
          <w:cs/>
        </w:rPr>
        <w:t xml:space="preserve"> </w:t>
      </w:r>
    </w:p>
    <w:p w14:paraId="20A43961" w14:textId="2685DE6F" w:rsidR="001D545B" w:rsidRPr="007E6DF2" w:rsidRDefault="00DE30C5" w:rsidP="007E6DF2">
      <w:pPr>
        <w:pStyle w:val="1"/>
        <w:spacing w:before="0" w:after="0" w:line="360" w:lineRule="auto"/>
        <w:ind w:left="360" w:hanging="360"/>
        <w:rPr>
          <w:rFonts w:ascii="TH Sarabun New" w:hAnsi="TH Sarabun New" w:cs="TH Sarabun New"/>
          <w:b/>
          <w:bCs/>
          <w:sz w:val="32"/>
          <w:szCs w:val="32"/>
          <w:lang w:val="en-US"/>
        </w:rPr>
      </w:pPr>
      <w:r w:rsidRPr="007E6DF2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3. </w:t>
      </w:r>
      <w:r w:rsidR="00A96908" w:rsidRPr="007E6DF2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bookmarkStart w:id="3" w:name="_Toc131069559"/>
      <w:r w:rsidRPr="007E6DF2">
        <w:rPr>
          <w:rFonts w:ascii="TH Sarabun New" w:hAnsi="TH Sarabun New" w:cs="TH Sarabun New" w:hint="cs"/>
          <w:b/>
          <w:bCs/>
          <w:sz w:val="32"/>
          <w:szCs w:val="32"/>
          <w:cs/>
        </w:rPr>
        <w:t>คำนิยามศัพท์และคำจำกัดความ (</w:t>
      </w:r>
      <w:r w:rsidRPr="007E6DF2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>Terminology and Abbreviation</w:t>
      </w:r>
      <w:r w:rsidRPr="007E6DF2">
        <w:rPr>
          <w:rFonts w:ascii="TH Sarabun New" w:hAnsi="TH Sarabun New" w:cs="TH Sarabun New" w:hint="cs"/>
          <w:b/>
          <w:bCs/>
          <w:sz w:val="32"/>
          <w:szCs w:val="32"/>
          <w:cs/>
        </w:rPr>
        <w:t>)</w:t>
      </w:r>
      <w:bookmarkEnd w:id="3"/>
    </w:p>
    <w:p w14:paraId="6E5CE497" w14:textId="77777777" w:rsidR="001D545B" w:rsidRPr="007E6DF2" w:rsidRDefault="001D545B" w:rsidP="007E6DF2">
      <w:pPr>
        <w:rPr>
          <w:rFonts w:ascii="TH Sarabun New" w:hAnsi="TH Sarabun New" w:cs="TH Sarabun New"/>
          <w:lang w:val="en-US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335"/>
        <w:gridCol w:w="6684"/>
      </w:tblGrid>
      <w:tr w:rsidR="00DE30C5" w:rsidRPr="007E6DF2" w14:paraId="7CC310A4" w14:textId="77777777" w:rsidTr="007300C9">
        <w:trPr>
          <w:trHeight w:val="567"/>
          <w:tblHeader/>
        </w:trPr>
        <w:tc>
          <w:tcPr>
            <w:tcW w:w="2335" w:type="dxa"/>
            <w:shd w:val="clear" w:color="auto" w:fill="92CDDC" w:themeFill="accent5" w:themeFillTint="99"/>
            <w:vAlign w:val="center"/>
          </w:tcPr>
          <w:p w14:paraId="6F7ED4A9" w14:textId="77777777" w:rsidR="00DE30C5" w:rsidRPr="007E6DF2" w:rsidRDefault="00DE30C5" w:rsidP="007E6DF2">
            <w:pPr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7E6DF2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คำศัพท์</w:t>
            </w:r>
          </w:p>
        </w:tc>
        <w:tc>
          <w:tcPr>
            <w:tcW w:w="6684" w:type="dxa"/>
            <w:shd w:val="clear" w:color="auto" w:fill="92CDDC" w:themeFill="accent5" w:themeFillTint="99"/>
            <w:vAlign w:val="center"/>
          </w:tcPr>
          <w:p w14:paraId="6FB13820" w14:textId="77777777" w:rsidR="00DE30C5" w:rsidRPr="007E6DF2" w:rsidRDefault="00DE30C5" w:rsidP="007E6DF2">
            <w:pPr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7E6DF2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นิยาม</w:t>
            </w:r>
          </w:p>
        </w:tc>
      </w:tr>
      <w:tr w:rsidR="00DE30C5" w:rsidRPr="007E6DF2" w14:paraId="53AFA498" w14:textId="77777777" w:rsidTr="00DC7154">
        <w:tc>
          <w:tcPr>
            <w:tcW w:w="2335" w:type="dxa"/>
          </w:tcPr>
          <w:p w14:paraId="62626EDE" w14:textId="77777777" w:rsidR="00DE30C5" w:rsidRPr="007E6DF2" w:rsidRDefault="00DE30C5" w:rsidP="007E6DF2">
            <w:pPr>
              <w:spacing w:line="360" w:lineRule="auto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32"/>
                <w:szCs w:val="32"/>
                <w:lang w:val="en-US"/>
              </w:rPr>
              <w:t>Incident</w:t>
            </w:r>
          </w:p>
        </w:tc>
        <w:tc>
          <w:tcPr>
            <w:tcW w:w="6684" w:type="dxa"/>
          </w:tcPr>
          <w:p w14:paraId="75442E43" w14:textId="2BF70FE4" w:rsidR="00DE30C5" w:rsidRPr="007E6DF2" w:rsidRDefault="00DE30C5" w:rsidP="007E6DF2">
            <w:pPr>
              <w:spacing w:line="360" w:lineRule="auto"/>
              <w:ind w:left="77"/>
              <w:rPr>
                <w:rFonts w:ascii="TH Sarabun New" w:hAnsi="TH Sarabun New" w:cs="TH Sarabun New"/>
                <w:sz w:val="32"/>
                <w:szCs w:val="32"/>
                <w:cs/>
                <w:lang w:bidi="th"/>
              </w:rPr>
            </w:pPr>
            <w:r w:rsidRPr="007E6DF2">
              <w:rPr>
                <w:rFonts w:ascii="TH Sarabun New" w:hAnsi="TH Sarabun New" w:cs="TH Sarabun New" w:hint="cs"/>
                <w:sz w:val="32"/>
                <w:szCs w:val="32"/>
                <w:cs/>
              </w:rPr>
              <w:t>เหตุการณ์ที่เกี่ยวข้องกับความมั่นคงปลอดภัยสารสนเทศ หรือการให้บริการที่เกิดขึ้นแล้ว หรือเรียกว่า “อุบัติการณ์ ” เช่น เครื่องเซิร์ฟเวอร์</w:t>
            </w:r>
            <w:r w:rsidR="00B32FD1" w:rsidRPr="007E6DF2">
              <w:rPr>
                <w:rFonts w:ascii="TH Sarabun New" w:hAnsi="TH Sarabun New" w:cs="TH Sarabun New" w:hint="cs"/>
                <w:sz w:val="32"/>
                <w:szCs w:val="32"/>
                <w:lang w:val="en-US"/>
              </w:rPr>
              <w:t xml:space="preserve"> </w:t>
            </w:r>
            <w:r w:rsidRPr="007E6DF2">
              <w:rPr>
                <w:rFonts w:ascii="TH Sarabun New" w:hAnsi="TH Sarabun New" w:cs="TH Sarabun New" w:hint="cs"/>
                <w:sz w:val="32"/>
                <w:szCs w:val="32"/>
                <w:cs/>
              </w:rPr>
              <w:t>อุปกรณ์ภาคจ่ายไฟเสีย การสํารองข้อมูลล้มเหลวเป็นต้น</w:t>
            </w:r>
          </w:p>
        </w:tc>
      </w:tr>
      <w:tr w:rsidR="00DE30C5" w:rsidRPr="007E6DF2" w14:paraId="0BF58E78" w14:textId="77777777" w:rsidTr="00DC7154">
        <w:tc>
          <w:tcPr>
            <w:tcW w:w="2335" w:type="dxa"/>
          </w:tcPr>
          <w:p w14:paraId="144A368F" w14:textId="77777777" w:rsidR="00DE30C5" w:rsidRPr="007E6DF2" w:rsidRDefault="00DE30C5" w:rsidP="007E6DF2">
            <w:pPr>
              <w:spacing w:line="360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7E6DF2">
              <w:rPr>
                <w:rFonts w:ascii="TH Sarabun New" w:hAnsi="TH Sarabun New" w:cs="TH Sarabun New" w:hint="cs"/>
                <w:sz w:val="32"/>
                <w:szCs w:val="32"/>
                <w:cs/>
              </w:rPr>
              <w:t>Event</w:t>
            </w:r>
          </w:p>
        </w:tc>
        <w:tc>
          <w:tcPr>
            <w:tcW w:w="6684" w:type="dxa"/>
          </w:tcPr>
          <w:p w14:paraId="7E1BCF88" w14:textId="77777777" w:rsidR="00DE30C5" w:rsidRPr="007E6DF2" w:rsidRDefault="00DE30C5" w:rsidP="007E6DF2">
            <w:pPr>
              <w:spacing w:line="360" w:lineRule="auto"/>
              <w:ind w:left="77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7E6DF2">
              <w:rPr>
                <w:rFonts w:ascii="TH Sarabun New" w:hAnsi="TH Sarabun New" w:cs="TH Sarabun New" w:hint="cs"/>
                <w:sz w:val="32"/>
                <w:szCs w:val="32"/>
                <w:cs/>
              </w:rPr>
              <w:t>เหตุการณ์ที่เกี่ยวข้องกับความมั่นคงปลอดภัยสารสนเทศ หรือการให้บริการที่ยังไม่เกิดขึ้น หรือยังไม่ได้สร้างความเสียหาย หรือละเมิดนโยบาย ระเบียบ ข้อกำหนด แต่หากปล่อยเหตุการณ์นั้นไว้อาจส่งผลเชิงลบ หรือนำไปสู่การเกิดอุบัติการณ์  ตัวอย่างเช่น กุญแจล๊อคตู้อุปกรณ์เน็ต</w:t>
            </w:r>
            <w:r w:rsidRPr="007E6DF2">
              <w:rPr>
                <w:rFonts w:ascii="TH Sarabun New" w:hAnsi="TH Sarabun New" w:cs="TH Sarabun New" w:hint="cs"/>
                <w:sz w:val="32"/>
                <w:szCs w:val="32"/>
                <w:cs/>
              </w:rPr>
              <w:lastRenderedPageBreak/>
              <w:t>เวิร์กมีแนวโน้มว่าจะชำรุดหรืออยู่ในสภาพที่ไม่สมบูรณ์ ป้ายบอกชั้นความลับเริ่มเลือนลางแล้วทำให้สังเกตเห็นไม่ชัด เป็นต้น</w:t>
            </w:r>
          </w:p>
        </w:tc>
      </w:tr>
      <w:tr w:rsidR="00DE30C5" w:rsidRPr="007E6DF2" w14:paraId="5800DEA9" w14:textId="77777777" w:rsidTr="00DC7154">
        <w:tc>
          <w:tcPr>
            <w:tcW w:w="2335" w:type="dxa"/>
          </w:tcPr>
          <w:p w14:paraId="66674105" w14:textId="77777777" w:rsidR="00DE30C5" w:rsidRPr="007E6DF2" w:rsidRDefault="00DE30C5" w:rsidP="007E6DF2">
            <w:pPr>
              <w:spacing w:line="360" w:lineRule="auto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32"/>
                <w:szCs w:val="32"/>
                <w:lang w:val="en-US"/>
              </w:rPr>
              <w:t>Security Incident</w:t>
            </w:r>
          </w:p>
        </w:tc>
        <w:tc>
          <w:tcPr>
            <w:tcW w:w="6684" w:type="dxa"/>
          </w:tcPr>
          <w:p w14:paraId="22365C32" w14:textId="77777777" w:rsidR="00DE30C5" w:rsidRPr="007E6DF2" w:rsidRDefault="00DE30C5" w:rsidP="007E6DF2">
            <w:pPr>
              <w:spacing w:line="360" w:lineRule="auto"/>
              <w:ind w:left="77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เหตุขัดข้องที่เกี่ยวกับ</w:t>
            </w:r>
            <w:r w:rsidRPr="00495744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ความมั่นคงปลอดภัยของระบบ</w:t>
            </w:r>
            <w:r w:rsidRPr="007E6DF2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สารสนเทศจนส่งผลทำให้ระบบสารสนเทศไม่สามารถดำเนินการได้ปกติ เช่น</w:t>
            </w:r>
          </w:p>
          <w:p w14:paraId="1A7BBBEA" w14:textId="77777777" w:rsidR="00DE30C5" w:rsidRPr="007E6DF2" w:rsidRDefault="00DE30C5" w:rsidP="007E6DF2">
            <w:pPr>
              <w:spacing w:line="360" w:lineRule="auto"/>
              <w:ind w:left="77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การแพร่กระจายโปรแกรมประสงค์ร้าย (</w:t>
            </w:r>
            <w:r w:rsidRPr="007E6DF2">
              <w:rPr>
                <w:rFonts w:ascii="TH Sarabun New" w:hAnsi="TH Sarabun New" w:cs="TH Sarabun New" w:hint="cs"/>
                <w:sz w:val="32"/>
                <w:szCs w:val="32"/>
                <w:lang w:val="en-US"/>
              </w:rPr>
              <w:t xml:space="preserve">Malware) </w:t>
            </w:r>
            <w:r w:rsidRPr="007E6DF2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เข้าสู่ระบบ</w:t>
            </w:r>
          </w:p>
          <w:p w14:paraId="17E4BA01" w14:textId="77777777" w:rsidR="00DE30C5" w:rsidRPr="007E6DF2" w:rsidRDefault="00DE30C5" w:rsidP="007E6DF2">
            <w:pPr>
              <w:spacing w:line="360" w:lineRule="auto"/>
              <w:ind w:left="77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 xml:space="preserve">การสร้างเว็บไซต์ปลอม </w:t>
            </w:r>
            <w:r w:rsidRPr="007E6DF2">
              <w:rPr>
                <w:rFonts w:ascii="TH Sarabun New" w:hAnsi="TH Sarabun New" w:cs="TH Sarabun New" w:hint="cs"/>
                <w:sz w:val="32"/>
                <w:szCs w:val="32"/>
                <w:lang w:val="en-US"/>
              </w:rPr>
              <w:t xml:space="preserve">(Phishing) </w:t>
            </w:r>
            <w:r w:rsidRPr="007E6DF2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เพื่อหลอกให้เหยื่อเปิดเผยข้อมูลสำคัญ</w:t>
            </w:r>
          </w:p>
          <w:p w14:paraId="405A01B9" w14:textId="1FBE7F13" w:rsidR="00DE30C5" w:rsidRPr="007E6DF2" w:rsidRDefault="00DE30C5" w:rsidP="007E6DF2">
            <w:pPr>
              <w:spacing w:line="360" w:lineRule="auto"/>
              <w:ind w:left="77"/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การถูกเปิดเผยข้อมูลความลับการแก้ไขข้อมูลโดยไม่ได้รับอนุญาต หรือข้อมูลของธุรกิจไม่ถูกต้องครบถ้วน เป็นต้น</w:t>
            </w:r>
          </w:p>
        </w:tc>
      </w:tr>
      <w:tr w:rsidR="00DE30C5" w:rsidRPr="007E6DF2" w14:paraId="47E89BF9" w14:textId="77777777" w:rsidTr="00DC7154">
        <w:trPr>
          <w:trHeight w:val="215"/>
        </w:trPr>
        <w:tc>
          <w:tcPr>
            <w:tcW w:w="2335" w:type="dxa"/>
          </w:tcPr>
          <w:p w14:paraId="346AEC09" w14:textId="3622D6C8" w:rsidR="00DE30C5" w:rsidRPr="007E6DF2" w:rsidRDefault="00DE30C5" w:rsidP="007E6DF2">
            <w:pPr>
              <w:spacing w:line="360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7E6DF2">
              <w:rPr>
                <w:rFonts w:ascii="TH Sarabun New" w:hAnsi="TH Sarabun New" w:cs="TH Sarabun New" w:hint="cs"/>
                <w:sz w:val="32"/>
                <w:szCs w:val="32"/>
                <w:cs/>
              </w:rPr>
              <w:t>Operational Incident</w:t>
            </w:r>
          </w:p>
        </w:tc>
        <w:tc>
          <w:tcPr>
            <w:tcW w:w="6684" w:type="dxa"/>
          </w:tcPr>
          <w:p w14:paraId="04EDEBAA" w14:textId="77777777" w:rsidR="00DE30C5" w:rsidRPr="007E6DF2" w:rsidRDefault="00DE30C5" w:rsidP="007E6DF2">
            <w:pPr>
              <w:spacing w:line="360" w:lineRule="auto"/>
              <w:ind w:left="77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เหตุขัดข้องที่เกี่ยวกับ</w:t>
            </w:r>
            <w:r w:rsidRPr="00495744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การดำเนินการจนส่งผล</w:t>
            </w:r>
            <w:r w:rsidRPr="007E6DF2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ทำให้ระบบสารสนเทศไม่สามารถดำเนินการได้ปกติ เช่น</w:t>
            </w:r>
          </w:p>
          <w:p w14:paraId="36769CCB" w14:textId="77777777" w:rsidR="00DE30C5" w:rsidRPr="007E6DF2" w:rsidRDefault="00DE30C5" w:rsidP="007E6DF2">
            <w:pPr>
              <w:pStyle w:val="af2"/>
              <w:numPr>
                <w:ilvl w:val="0"/>
                <w:numId w:val="30"/>
              </w:numPr>
              <w:spacing w:line="360" w:lineRule="auto"/>
              <w:ind w:left="437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ระบบเกิดการล้มเหลว</w:t>
            </w:r>
          </w:p>
          <w:p w14:paraId="7F69EEE2" w14:textId="77777777" w:rsidR="00DE30C5" w:rsidRPr="007E6DF2" w:rsidRDefault="00DE30C5" w:rsidP="007E6DF2">
            <w:pPr>
              <w:pStyle w:val="af2"/>
              <w:numPr>
                <w:ilvl w:val="0"/>
                <w:numId w:val="30"/>
              </w:numPr>
              <w:spacing w:line="360" w:lineRule="auto"/>
              <w:ind w:left="437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ระบบไม่สามารถให้บริการได้</w:t>
            </w:r>
          </w:p>
          <w:p w14:paraId="1DFE5DD2" w14:textId="77777777" w:rsidR="00DE30C5" w:rsidRPr="007E6DF2" w:rsidRDefault="00DE30C5" w:rsidP="007E6DF2">
            <w:pPr>
              <w:pStyle w:val="af2"/>
              <w:numPr>
                <w:ilvl w:val="0"/>
                <w:numId w:val="30"/>
              </w:numPr>
              <w:spacing w:line="360" w:lineRule="auto"/>
              <w:ind w:left="437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การใช้ระบบผิดวัตถุประสงค์</w:t>
            </w:r>
          </w:p>
          <w:p w14:paraId="426215BC" w14:textId="77777777" w:rsidR="00DE30C5" w:rsidRPr="007E6DF2" w:rsidRDefault="00DE30C5" w:rsidP="007E6DF2">
            <w:pPr>
              <w:pStyle w:val="af2"/>
              <w:numPr>
                <w:ilvl w:val="0"/>
                <w:numId w:val="30"/>
              </w:numPr>
              <w:spacing w:line="360" w:lineRule="auto"/>
              <w:ind w:left="437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การสำรองข้อมูลล้มเหลว เป็นต้น</w:t>
            </w:r>
          </w:p>
        </w:tc>
      </w:tr>
    </w:tbl>
    <w:p w14:paraId="6C5224D6" w14:textId="77777777" w:rsidR="00196CE3" w:rsidRDefault="00196CE3" w:rsidP="00196CE3">
      <w:pPr>
        <w:pStyle w:val="1"/>
        <w:spacing w:before="0" w:after="0" w:line="360" w:lineRule="auto"/>
        <w:ind w:left="360"/>
        <w:rPr>
          <w:rFonts w:ascii="TH Sarabun New" w:hAnsi="TH Sarabun New" w:cs="TH Sarabun New"/>
          <w:b/>
          <w:bCs/>
          <w:sz w:val="32"/>
          <w:szCs w:val="32"/>
          <w:lang w:bidi="th"/>
        </w:rPr>
      </w:pPr>
      <w:bookmarkStart w:id="4" w:name="_Toc131069560"/>
    </w:p>
    <w:p w14:paraId="6FB2D0B0" w14:textId="77777777" w:rsidR="00196CE3" w:rsidRDefault="00196CE3" w:rsidP="00196CE3">
      <w:pPr>
        <w:rPr>
          <w:lang w:bidi="th"/>
        </w:rPr>
      </w:pPr>
    </w:p>
    <w:p w14:paraId="34456CE7" w14:textId="77777777" w:rsidR="00196CE3" w:rsidRPr="00196CE3" w:rsidRDefault="00196CE3" w:rsidP="00196CE3">
      <w:pPr>
        <w:rPr>
          <w:lang w:bidi="th"/>
        </w:rPr>
      </w:pPr>
    </w:p>
    <w:p w14:paraId="346B51CD" w14:textId="77777777" w:rsidR="00196CE3" w:rsidRDefault="00196CE3" w:rsidP="00196CE3">
      <w:pPr>
        <w:rPr>
          <w:lang w:bidi="th"/>
        </w:rPr>
      </w:pPr>
    </w:p>
    <w:p w14:paraId="445D8996" w14:textId="77777777" w:rsidR="00196CE3" w:rsidRDefault="00196CE3" w:rsidP="00196CE3">
      <w:pPr>
        <w:rPr>
          <w:lang w:bidi="th"/>
        </w:rPr>
      </w:pPr>
    </w:p>
    <w:p w14:paraId="294174F0" w14:textId="77777777" w:rsidR="00196CE3" w:rsidRDefault="00196CE3" w:rsidP="00196CE3">
      <w:pPr>
        <w:rPr>
          <w:lang w:bidi="th"/>
        </w:rPr>
      </w:pPr>
    </w:p>
    <w:p w14:paraId="7CFA892B" w14:textId="77777777" w:rsidR="00196CE3" w:rsidRDefault="00196CE3" w:rsidP="00196CE3">
      <w:pPr>
        <w:rPr>
          <w:lang w:bidi="th"/>
        </w:rPr>
      </w:pPr>
    </w:p>
    <w:p w14:paraId="245B5D20" w14:textId="77777777" w:rsidR="00196CE3" w:rsidRPr="00196CE3" w:rsidRDefault="00196CE3" w:rsidP="00196CE3">
      <w:pPr>
        <w:rPr>
          <w:lang w:bidi="th"/>
        </w:rPr>
      </w:pPr>
    </w:p>
    <w:p w14:paraId="31659770" w14:textId="3F5CF5E5" w:rsidR="006D5142" w:rsidRPr="00495744" w:rsidRDefault="006766EF" w:rsidP="007E6DF2">
      <w:pPr>
        <w:pStyle w:val="1"/>
        <w:numPr>
          <w:ilvl w:val="0"/>
          <w:numId w:val="25"/>
        </w:numPr>
        <w:spacing w:before="0" w:after="0" w:line="360" w:lineRule="auto"/>
        <w:ind w:left="360"/>
        <w:rPr>
          <w:rFonts w:ascii="TH Sarabun New" w:hAnsi="TH Sarabun New" w:cs="TH Sarabun New"/>
          <w:b/>
          <w:bCs/>
          <w:sz w:val="32"/>
          <w:szCs w:val="32"/>
          <w:lang w:bidi="th"/>
        </w:rPr>
      </w:pPr>
      <w:r w:rsidRPr="00495744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บทบาทและความรับผิดชอบ (</w:t>
      </w:r>
      <w:r w:rsidRPr="00495744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>Role and Responsibility</w:t>
      </w:r>
      <w:r w:rsidRPr="00495744">
        <w:rPr>
          <w:rFonts w:ascii="TH Sarabun New" w:hAnsi="TH Sarabun New" w:cs="TH Sarabun New" w:hint="cs"/>
          <w:b/>
          <w:bCs/>
          <w:sz w:val="32"/>
          <w:szCs w:val="32"/>
          <w:cs/>
        </w:rPr>
        <w:t>)</w:t>
      </w:r>
      <w:bookmarkEnd w:id="4"/>
      <w:r w:rsidRPr="00495744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ab/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2684"/>
        <w:gridCol w:w="6325"/>
      </w:tblGrid>
      <w:tr w:rsidR="00187D57" w:rsidRPr="007E6DF2" w14:paraId="5F179163" w14:textId="77777777" w:rsidTr="003A661A">
        <w:trPr>
          <w:tblHeader/>
        </w:trPr>
        <w:tc>
          <w:tcPr>
            <w:tcW w:w="2684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225903" w14:textId="77777777" w:rsidR="00187D57" w:rsidRPr="007E6DF2" w:rsidRDefault="00187D57" w:rsidP="003A661A">
            <w:pPr>
              <w:spacing w:line="192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  <w:r w:rsidRPr="007E6DF2">
              <w:rPr>
                <w:rFonts w:ascii="TH Sarabun New" w:eastAsia="TH SarabunPSK" w:hAnsi="TH Sarabun New" w:cs="TH Sarabun New" w:hint="cs"/>
                <w:b/>
                <w:bCs/>
                <w:sz w:val="28"/>
                <w:szCs w:val="28"/>
                <w:cs/>
              </w:rPr>
              <w:t>บทบาท</w:t>
            </w:r>
          </w:p>
        </w:tc>
        <w:tc>
          <w:tcPr>
            <w:tcW w:w="6325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BD8155" w14:textId="77777777" w:rsidR="00187D57" w:rsidRPr="007E6DF2" w:rsidRDefault="00187D57" w:rsidP="003A661A">
            <w:pPr>
              <w:spacing w:line="192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  <w:r w:rsidRPr="007E6DF2">
              <w:rPr>
                <w:rFonts w:ascii="TH Sarabun New" w:eastAsia="TH SarabunPSK" w:hAnsi="TH Sarabun New" w:cs="TH Sarabun New" w:hint="cs"/>
                <w:b/>
                <w:bCs/>
                <w:sz w:val="28"/>
                <w:szCs w:val="28"/>
                <w:cs/>
              </w:rPr>
              <w:t>ความรับผิดชอบ</w:t>
            </w:r>
          </w:p>
        </w:tc>
      </w:tr>
      <w:tr w:rsidR="00187D57" w:rsidRPr="007E6DF2" w14:paraId="0922463F" w14:textId="77777777" w:rsidTr="00873049">
        <w:tc>
          <w:tcPr>
            <w:tcW w:w="26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17861" w14:textId="0C39F372" w:rsidR="00187D57" w:rsidRPr="007E6DF2" w:rsidRDefault="000D1400" w:rsidP="003A661A">
            <w:pPr>
              <w:spacing w:line="240" w:lineRule="auto"/>
              <w:rPr>
                <w:rFonts w:ascii="TH Sarabun New" w:eastAsia="TH SarabunPSK" w:hAnsi="TH Sarabun New" w:cs="TH Sarabun New"/>
                <w:sz w:val="28"/>
                <w:szCs w:val="28"/>
                <w:cs/>
                <w:lang w:bidi="th"/>
              </w:rPr>
            </w:pPr>
            <w:r w:rsidRPr="000D1400">
              <w:rPr>
                <w:rFonts w:ascii="TH Sarabun New" w:eastAsia="TH SarabunPSK" w:hAnsi="TH Sarabun New" w:cs="TH Sarabun New" w:hint="cs"/>
                <w:sz w:val="28"/>
                <w:szCs w:val="28"/>
                <w:cs/>
              </w:rPr>
              <w:t>ผู้ใช้งาน</w:t>
            </w:r>
          </w:p>
        </w:tc>
        <w:tc>
          <w:tcPr>
            <w:tcW w:w="6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3ECEA" w14:textId="77777777" w:rsidR="00187D57" w:rsidRPr="007E6DF2" w:rsidRDefault="00187D57" w:rsidP="007E6DF2">
            <w:pPr>
              <w:pStyle w:val="af2"/>
              <w:numPr>
                <w:ilvl w:val="0"/>
                <w:numId w:val="5"/>
              </w:numPr>
              <w:spacing w:line="192" w:lineRule="auto"/>
              <w:rPr>
                <w:rFonts w:ascii="TH Sarabun New" w:eastAsia="TH SarabunPSK" w:hAnsi="TH Sarabun New" w:cs="TH Sarabun New"/>
                <w:sz w:val="28"/>
                <w:lang w:val="en-US"/>
              </w:rPr>
            </w:pPr>
            <w:r w:rsidRPr="007E6DF2">
              <w:rPr>
                <w:rFonts w:ascii="TH Sarabun New" w:eastAsia="TH SarabunPSK" w:hAnsi="TH Sarabun New" w:cs="TH Sarabun New" w:hint="cs"/>
                <w:sz w:val="28"/>
                <w:cs/>
                <w:lang w:val="en-US"/>
              </w:rPr>
              <w:t xml:space="preserve">แจ้งเรื่องเหตุขัดข้องในระบบสารสนเทศ โดยการโทรแจ้ง และ แบบฟอร์ม </w:t>
            </w:r>
            <w:r w:rsidRPr="007E6DF2">
              <w:rPr>
                <w:rFonts w:ascii="TH Sarabun New" w:eastAsia="TH SarabunPSK" w:hAnsi="TH Sarabun New" w:cs="TH Sarabun New" w:hint="cs"/>
                <w:sz w:val="28"/>
                <w:lang w:val="en-US"/>
              </w:rPr>
              <w:t xml:space="preserve">IT Support </w:t>
            </w:r>
          </w:p>
          <w:p w14:paraId="0D04B862" w14:textId="77777777" w:rsidR="00187D57" w:rsidRPr="007E6DF2" w:rsidRDefault="00187D57" w:rsidP="007E6DF2">
            <w:pPr>
              <w:pStyle w:val="af2"/>
              <w:numPr>
                <w:ilvl w:val="0"/>
                <w:numId w:val="5"/>
              </w:numPr>
              <w:spacing w:line="192" w:lineRule="auto"/>
              <w:rPr>
                <w:rFonts w:ascii="TH Sarabun New" w:eastAsia="TH SarabunPSK" w:hAnsi="TH Sarabun New" w:cs="TH Sarabun New"/>
                <w:sz w:val="28"/>
                <w:cs/>
                <w:lang w:val="en-US"/>
              </w:rPr>
            </w:pPr>
            <w:r w:rsidRPr="007E6DF2">
              <w:rPr>
                <w:rFonts w:ascii="TH Sarabun New" w:eastAsia="TH SarabunPSK" w:hAnsi="TH Sarabun New" w:cs="TH Sarabun New" w:hint="cs"/>
                <w:sz w:val="28"/>
                <w:cs/>
                <w:lang w:val="en-US"/>
              </w:rPr>
              <w:t>รับทราบผลการแก้ไขเหตุขัดข้อง</w:t>
            </w:r>
          </w:p>
        </w:tc>
      </w:tr>
      <w:tr w:rsidR="00187D57" w:rsidRPr="007E6DF2" w14:paraId="03290703" w14:textId="77777777" w:rsidTr="00873049">
        <w:tc>
          <w:tcPr>
            <w:tcW w:w="26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B6E2C" w14:textId="77777777" w:rsidR="000D1400" w:rsidRPr="000D1400" w:rsidRDefault="000D1400" w:rsidP="000D1400">
            <w:pPr>
              <w:spacing w:line="240" w:lineRule="auto"/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0D1400">
              <w:rPr>
                <w:rFonts w:ascii="TH Sarabun New" w:eastAsia="TH SarabunPSK" w:hAnsi="TH Sarabun New" w:cs="TH Sarabun New" w:hint="cs"/>
                <w:sz w:val="28"/>
                <w:szCs w:val="28"/>
                <w:cs/>
              </w:rPr>
              <w:t>เจ้าหน้าที่ให้ความช่วยเหลือและแก้ปัญหาด้านระบบ</w:t>
            </w:r>
          </w:p>
          <w:p w14:paraId="02ED8CAC" w14:textId="117E74CA" w:rsidR="00187D57" w:rsidRPr="007E6DF2" w:rsidRDefault="000D1400" w:rsidP="000D1400">
            <w:pPr>
              <w:spacing w:line="240" w:lineRule="auto"/>
              <w:rPr>
                <w:rFonts w:ascii="TH Sarabun New" w:eastAsia="TH SarabunPSK" w:hAnsi="TH Sarabun New" w:cs="TH Sarabun New"/>
                <w:sz w:val="28"/>
                <w:szCs w:val="28"/>
                <w:cs/>
                <w:lang w:bidi="th"/>
              </w:rPr>
            </w:pPr>
            <w:r w:rsidRPr="000D1400">
              <w:rPr>
                <w:rFonts w:ascii="TH Sarabun New" w:eastAsia="TH SarabunPSK" w:hAnsi="TH Sarabun New" w:cs="TH Sarabun New" w:hint="cs"/>
                <w:sz w:val="28"/>
                <w:szCs w:val="28"/>
                <w:cs/>
              </w:rPr>
              <w:t>เทคโนโลยีสารสนเทศ</w:t>
            </w:r>
            <w:r w:rsidRPr="000D1400">
              <w:rPr>
                <w:rFonts w:ascii="TH Sarabun New" w:eastAsia="TH SarabunPSK" w:hAnsi="TH Sarabun New" w:cs="TH Sarabun New"/>
                <w:sz w:val="28"/>
                <w:szCs w:val="28"/>
                <w:cs/>
              </w:rPr>
              <w:t xml:space="preserve"> (</w:t>
            </w:r>
            <w:r w:rsidRPr="000D1400">
              <w:rPr>
                <w:rFonts w:ascii="TH Sarabun New" w:eastAsia="TH SarabunPSK" w:hAnsi="TH Sarabun New" w:cs="TH Sarabun New"/>
                <w:sz w:val="28"/>
                <w:szCs w:val="28"/>
              </w:rPr>
              <w:t>IT support)</w:t>
            </w:r>
          </w:p>
        </w:tc>
        <w:tc>
          <w:tcPr>
            <w:tcW w:w="6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A5549" w14:textId="77777777" w:rsidR="00187D57" w:rsidRPr="007E6DF2" w:rsidRDefault="00187D57" w:rsidP="007E6DF2">
            <w:pPr>
              <w:pStyle w:val="af2"/>
              <w:numPr>
                <w:ilvl w:val="0"/>
                <w:numId w:val="7"/>
              </w:numPr>
              <w:spacing w:line="192" w:lineRule="auto"/>
              <w:rPr>
                <w:rFonts w:ascii="TH Sarabun New" w:eastAsia="TH SarabunPSK" w:hAnsi="TH Sarabun New" w:cs="TH Sarabun New"/>
                <w:sz w:val="28"/>
                <w:lang w:bidi="th"/>
              </w:rPr>
            </w:pPr>
            <w:r w:rsidRPr="007E6DF2">
              <w:rPr>
                <w:rFonts w:ascii="TH Sarabun New" w:eastAsia="TH SarabunPSK" w:hAnsi="TH Sarabun New" w:cs="TH Sarabun New" w:hint="cs"/>
                <w:sz w:val="28"/>
                <w:cs/>
                <w:lang w:bidi="th"/>
              </w:rPr>
              <w:t>รับทราบและบันทึกเหตุขัดข้องทั้งจากการโทรแจ้งและเฝ้าระวังระบบสารสนเทศ</w:t>
            </w:r>
          </w:p>
          <w:p w14:paraId="4EE6B134" w14:textId="77777777" w:rsidR="00187D57" w:rsidRPr="007E6DF2" w:rsidRDefault="00187D57" w:rsidP="007E6DF2">
            <w:pPr>
              <w:pStyle w:val="af2"/>
              <w:numPr>
                <w:ilvl w:val="0"/>
                <w:numId w:val="7"/>
              </w:numPr>
              <w:spacing w:line="192" w:lineRule="auto"/>
              <w:rPr>
                <w:rFonts w:ascii="TH Sarabun New" w:eastAsia="TH SarabunPSK" w:hAnsi="TH Sarabun New" w:cs="TH Sarabun New"/>
                <w:sz w:val="28"/>
                <w:cs/>
                <w:lang w:bidi="th"/>
              </w:rPr>
            </w:pPr>
            <w:r w:rsidRPr="007E6DF2">
              <w:rPr>
                <w:rFonts w:ascii="TH Sarabun New" w:eastAsia="TH SarabunPSK" w:hAnsi="TH Sarabun New" w:cs="TH Sarabun New" w:hint="cs"/>
                <w:sz w:val="28"/>
                <w:cs/>
                <w:lang w:bidi="th"/>
              </w:rPr>
              <w:t xml:space="preserve">พิจารณาจำแนกประเภทของเหตุขัดข้อง เช่น </w:t>
            </w:r>
            <w:r w:rsidRPr="007E6DF2">
              <w:rPr>
                <w:rFonts w:ascii="TH Sarabun New" w:eastAsia="TH SarabunPSK" w:hAnsi="TH Sarabun New" w:cs="TH Sarabun New" w:hint="cs"/>
                <w:sz w:val="28"/>
                <w:lang w:val="en-US" w:bidi="th"/>
              </w:rPr>
              <w:t>Security, Operation</w:t>
            </w:r>
          </w:p>
        </w:tc>
      </w:tr>
      <w:tr w:rsidR="00187D57" w:rsidRPr="007E6DF2" w14:paraId="3AAE0EC0" w14:textId="77777777" w:rsidTr="00873049">
        <w:trPr>
          <w:trHeight w:val="18"/>
        </w:trPr>
        <w:tc>
          <w:tcPr>
            <w:tcW w:w="26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1E076" w14:textId="77777777" w:rsidR="000D1400" w:rsidRPr="000D1400" w:rsidRDefault="000D1400" w:rsidP="000D1400">
            <w:pPr>
              <w:spacing w:line="240" w:lineRule="auto"/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0D1400">
              <w:rPr>
                <w:rFonts w:ascii="TH Sarabun New" w:eastAsia="TH SarabunPSK" w:hAnsi="TH Sarabun New" w:cs="TH Sarabun New" w:hint="cs"/>
                <w:sz w:val="28"/>
                <w:szCs w:val="28"/>
                <w:cs/>
              </w:rPr>
              <w:t>ผู้จัดการฝ่ายเทคโนโลยีสารสนเทศ</w:t>
            </w:r>
          </w:p>
          <w:p w14:paraId="57FEBFE0" w14:textId="3CBCFAB1" w:rsidR="00187D57" w:rsidRPr="007E6DF2" w:rsidRDefault="000D1400" w:rsidP="000D1400">
            <w:pPr>
              <w:spacing w:line="240" w:lineRule="auto"/>
              <w:rPr>
                <w:rFonts w:ascii="TH Sarabun New" w:eastAsia="TH SarabunPSK" w:hAnsi="TH Sarabun New" w:cs="TH Sarabun New"/>
                <w:sz w:val="28"/>
                <w:szCs w:val="28"/>
                <w:cs/>
                <w:lang w:bidi="th"/>
              </w:rPr>
            </w:pPr>
            <w:r w:rsidRPr="000D1400">
              <w:rPr>
                <w:rFonts w:ascii="TH Sarabun New" w:eastAsia="TH SarabunPSK" w:hAnsi="TH Sarabun New" w:cs="TH Sarabun New"/>
                <w:sz w:val="28"/>
                <w:szCs w:val="28"/>
                <w:cs/>
              </w:rPr>
              <w:t>(</w:t>
            </w:r>
            <w:r w:rsidRPr="000D1400">
              <w:rPr>
                <w:rFonts w:ascii="TH Sarabun New" w:eastAsia="TH SarabunPSK" w:hAnsi="TH Sarabun New" w:cs="TH Sarabun New"/>
                <w:sz w:val="28"/>
                <w:szCs w:val="28"/>
              </w:rPr>
              <w:t>IT Manager)</w:t>
            </w:r>
          </w:p>
        </w:tc>
        <w:tc>
          <w:tcPr>
            <w:tcW w:w="6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3E0A6" w14:textId="77777777" w:rsidR="00187D57" w:rsidRPr="007E6DF2" w:rsidRDefault="00187D57" w:rsidP="007E6DF2">
            <w:pPr>
              <w:pStyle w:val="af2"/>
              <w:numPr>
                <w:ilvl w:val="0"/>
                <w:numId w:val="8"/>
              </w:numPr>
              <w:spacing w:line="192" w:lineRule="auto"/>
              <w:rPr>
                <w:rFonts w:ascii="TH Sarabun New" w:eastAsia="TH SarabunPSK" w:hAnsi="TH Sarabun New" w:cs="TH Sarabun New"/>
                <w:sz w:val="28"/>
                <w:lang w:bidi="th"/>
              </w:rPr>
            </w:pPr>
            <w:r w:rsidRPr="007E6DF2">
              <w:rPr>
                <w:rFonts w:ascii="TH Sarabun New" w:eastAsia="TH SarabunPSK" w:hAnsi="TH Sarabun New" w:cs="TH Sarabun New" w:hint="cs"/>
                <w:sz w:val="28"/>
                <w:cs/>
              </w:rPr>
              <w:t>พิจารณจัดระดับความรุนแรงของเหตุขัดข้อง</w:t>
            </w:r>
          </w:p>
          <w:p w14:paraId="0C9E1CD8" w14:textId="77777777" w:rsidR="00187D57" w:rsidRPr="007E6DF2" w:rsidRDefault="00187D57" w:rsidP="007E6DF2">
            <w:pPr>
              <w:pStyle w:val="af2"/>
              <w:numPr>
                <w:ilvl w:val="0"/>
                <w:numId w:val="8"/>
              </w:numPr>
              <w:spacing w:line="192" w:lineRule="auto"/>
              <w:rPr>
                <w:rFonts w:ascii="TH Sarabun New" w:eastAsia="TH SarabunPSK" w:hAnsi="TH Sarabun New" w:cs="TH Sarabun New"/>
                <w:sz w:val="28"/>
                <w:lang w:bidi="th"/>
              </w:rPr>
            </w:pPr>
            <w:r w:rsidRPr="007E6DF2">
              <w:rPr>
                <w:rFonts w:ascii="TH Sarabun New" w:eastAsia="TH SarabunPSK" w:hAnsi="TH Sarabun New" w:cs="TH Sarabun New" w:hint="cs"/>
                <w:sz w:val="28"/>
                <w:cs/>
              </w:rPr>
              <w:t>พิจารณาความสามารถในการดำเนินการโดยตนเอง</w:t>
            </w:r>
          </w:p>
          <w:p w14:paraId="28C54A76" w14:textId="77777777" w:rsidR="00187D57" w:rsidRPr="007E6DF2" w:rsidRDefault="00187D57" w:rsidP="007E6DF2">
            <w:pPr>
              <w:pStyle w:val="af2"/>
              <w:numPr>
                <w:ilvl w:val="0"/>
                <w:numId w:val="8"/>
              </w:numPr>
              <w:spacing w:line="192" w:lineRule="auto"/>
              <w:rPr>
                <w:rFonts w:ascii="TH Sarabun New" w:eastAsia="TH SarabunPSK" w:hAnsi="TH Sarabun New" w:cs="TH Sarabun New"/>
                <w:sz w:val="28"/>
                <w:lang w:bidi="th"/>
              </w:rPr>
            </w:pPr>
            <w:r w:rsidRPr="007E6DF2">
              <w:rPr>
                <w:rFonts w:ascii="TH Sarabun New" w:eastAsia="TH SarabunPSK" w:hAnsi="TH Sarabun New" w:cs="TH Sarabun New" w:hint="cs"/>
                <w:sz w:val="28"/>
                <w:cs/>
                <w:lang w:bidi="th"/>
              </w:rPr>
              <w:t>ดำเนินการแก้ไขเหตุขัดข้องตามขั้นตอนการปฏิบัติต่างๆ</w:t>
            </w:r>
          </w:p>
          <w:p w14:paraId="33C648FD" w14:textId="77777777" w:rsidR="00187D57" w:rsidRPr="007E6DF2" w:rsidRDefault="00187D57" w:rsidP="007E6DF2">
            <w:pPr>
              <w:pStyle w:val="af2"/>
              <w:numPr>
                <w:ilvl w:val="0"/>
                <w:numId w:val="8"/>
              </w:numPr>
              <w:spacing w:line="192" w:lineRule="auto"/>
              <w:rPr>
                <w:rFonts w:ascii="TH Sarabun New" w:eastAsia="TH SarabunPSK" w:hAnsi="TH Sarabun New" w:cs="TH Sarabun New"/>
                <w:sz w:val="28"/>
                <w:lang w:bidi="th"/>
              </w:rPr>
            </w:pPr>
            <w:r w:rsidRPr="007E6DF2">
              <w:rPr>
                <w:rFonts w:ascii="TH Sarabun New" w:eastAsia="TH SarabunPSK" w:hAnsi="TH Sarabun New" w:cs="TH Sarabun New" w:hint="cs"/>
                <w:sz w:val="28"/>
                <w:cs/>
                <w:lang w:bidi="th"/>
              </w:rPr>
              <w:t>บันทึกการแก้ไขเหตุขัดข้อง</w:t>
            </w:r>
          </w:p>
          <w:p w14:paraId="58EAED9F" w14:textId="77777777" w:rsidR="00187D57" w:rsidRPr="007E6DF2" w:rsidRDefault="00187D57" w:rsidP="007E6DF2">
            <w:pPr>
              <w:pStyle w:val="af2"/>
              <w:numPr>
                <w:ilvl w:val="0"/>
                <w:numId w:val="8"/>
              </w:numPr>
              <w:spacing w:line="192" w:lineRule="auto"/>
              <w:rPr>
                <w:rFonts w:ascii="TH Sarabun New" w:eastAsia="TH SarabunPSK" w:hAnsi="TH Sarabun New" w:cs="TH Sarabun New"/>
                <w:sz w:val="28"/>
                <w:lang w:bidi="th"/>
              </w:rPr>
            </w:pPr>
            <w:r w:rsidRPr="007E6DF2">
              <w:rPr>
                <w:rFonts w:ascii="TH Sarabun New" w:eastAsia="TH SarabunPSK" w:hAnsi="TH Sarabun New" w:cs="TH Sarabun New" w:hint="cs"/>
                <w:sz w:val="28"/>
                <w:cs/>
                <w:lang w:bidi="th"/>
              </w:rPr>
              <w:t>แจ้งผลการแก้ไขเหตุขัดข้อง</w:t>
            </w:r>
          </w:p>
          <w:p w14:paraId="47AAD330" w14:textId="77777777" w:rsidR="00187D57" w:rsidRPr="007E6DF2" w:rsidRDefault="00187D57" w:rsidP="007E6DF2">
            <w:pPr>
              <w:pStyle w:val="af2"/>
              <w:numPr>
                <w:ilvl w:val="0"/>
                <w:numId w:val="8"/>
              </w:numPr>
              <w:spacing w:line="192" w:lineRule="auto"/>
              <w:rPr>
                <w:rFonts w:ascii="TH Sarabun New" w:eastAsia="TH SarabunPSK" w:hAnsi="TH Sarabun New" w:cs="TH Sarabun New"/>
                <w:sz w:val="28"/>
                <w:lang w:bidi="th"/>
              </w:rPr>
            </w:pPr>
            <w:r w:rsidRPr="007E6DF2">
              <w:rPr>
                <w:rFonts w:ascii="TH Sarabun New" w:eastAsia="TH SarabunPSK" w:hAnsi="TH Sarabun New" w:cs="TH Sarabun New" w:hint="cs"/>
                <w:sz w:val="28"/>
                <w:cs/>
                <w:lang w:bidi="th"/>
              </w:rPr>
              <w:t>แจ้งต่อหน่วยงานที่เกี่ยวข้อง หรือผู้ให้บริการภายนอก</w:t>
            </w:r>
          </w:p>
          <w:p w14:paraId="7F74BDE3" w14:textId="77777777" w:rsidR="00187D57" w:rsidRPr="007E6DF2" w:rsidRDefault="00187D57" w:rsidP="007E6DF2">
            <w:pPr>
              <w:pStyle w:val="af2"/>
              <w:numPr>
                <w:ilvl w:val="0"/>
                <w:numId w:val="8"/>
              </w:numPr>
              <w:spacing w:line="192" w:lineRule="auto"/>
              <w:rPr>
                <w:rFonts w:ascii="TH Sarabun New" w:eastAsia="TH SarabunPSK" w:hAnsi="TH Sarabun New" w:cs="TH Sarabun New"/>
                <w:sz w:val="28"/>
                <w:lang w:bidi="th"/>
              </w:rPr>
            </w:pPr>
            <w:r w:rsidRPr="007E6DF2">
              <w:rPr>
                <w:rFonts w:ascii="TH Sarabun New" w:eastAsia="TH SarabunPSK" w:hAnsi="TH Sarabun New" w:cs="TH Sarabun New" w:hint="cs"/>
                <w:sz w:val="28"/>
                <w:cs/>
                <w:lang w:bidi="th"/>
              </w:rPr>
              <w:t xml:space="preserve">วิเคราะห์สาเหตุและแนวทางการแก้ไขหรือป้องกันเหตุขัดข้องในระดับ </w:t>
            </w:r>
            <w:r w:rsidRPr="007E6DF2">
              <w:rPr>
                <w:rFonts w:ascii="TH Sarabun New" w:eastAsia="TH SarabunPSK" w:hAnsi="TH Sarabun New" w:cs="TH Sarabun New" w:hint="cs"/>
                <w:sz w:val="28"/>
                <w:lang w:val="en-US" w:bidi="th"/>
              </w:rPr>
              <w:t>1,2,3</w:t>
            </w:r>
          </w:p>
          <w:p w14:paraId="3CA5AB6B" w14:textId="77777777" w:rsidR="00187D57" w:rsidRPr="007E6DF2" w:rsidRDefault="00187D57" w:rsidP="007E6DF2">
            <w:pPr>
              <w:pStyle w:val="af2"/>
              <w:numPr>
                <w:ilvl w:val="0"/>
                <w:numId w:val="8"/>
              </w:numPr>
              <w:spacing w:line="192" w:lineRule="auto"/>
              <w:rPr>
                <w:rFonts w:ascii="TH Sarabun New" w:eastAsia="TH SarabunPSK" w:hAnsi="TH Sarabun New" w:cs="TH Sarabun New"/>
                <w:sz w:val="28"/>
                <w:cs/>
                <w:lang w:bidi="th"/>
              </w:rPr>
            </w:pPr>
            <w:r w:rsidRPr="007E6DF2">
              <w:rPr>
                <w:rFonts w:ascii="TH Sarabun New" w:eastAsia="TH SarabunPSK" w:hAnsi="TH Sarabun New" w:cs="TH Sarabun New" w:hint="cs"/>
                <w:sz w:val="28"/>
                <w:cs/>
              </w:rPr>
              <w:t>นำเสนอผลการวิเคราะห์สาเหตุและแนวทางการแก้ไขหรือป้องกันต่อที่ประชุมฝ่ายสารสนเทศ</w:t>
            </w:r>
          </w:p>
        </w:tc>
      </w:tr>
      <w:tr w:rsidR="00187D57" w:rsidRPr="007E6DF2" w14:paraId="626503F4" w14:textId="77777777" w:rsidTr="00873049">
        <w:trPr>
          <w:trHeight w:val="18"/>
        </w:trPr>
        <w:tc>
          <w:tcPr>
            <w:tcW w:w="26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89E49" w14:textId="53090A31" w:rsidR="00187D57" w:rsidRPr="007E6DF2" w:rsidRDefault="000D1400" w:rsidP="003A661A">
            <w:pPr>
              <w:spacing w:line="240" w:lineRule="auto"/>
              <w:rPr>
                <w:rFonts w:ascii="TH Sarabun New" w:eastAsia="TH SarabunPSK" w:hAnsi="TH Sarabun New" w:cs="TH Sarabun New"/>
                <w:sz w:val="28"/>
                <w:szCs w:val="28"/>
                <w:cs/>
              </w:rPr>
            </w:pPr>
            <w:r w:rsidRPr="000D1400">
              <w:rPr>
                <w:rFonts w:ascii="TH Sarabun New" w:eastAsia="TH SarabunPSK" w:hAnsi="TH Sarabun New" w:cs="TH Sarabun New" w:hint="cs"/>
                <w:sz w:val="28"/>
                <w:szCs w:val="28"/>
                <w:cs/>
              </w:rPr>
              <w:t>ผู้จัดการบริหารโครงการ</w:t>
            </w:r>
            <w:r w:rsidRPr="000D1400">
              <w:rPr>
                <w:rFonts w:ascii="TH Sarabun New" w:eastAsia="TH SarabunPSK" w:hAnsi="TH Sarabun New" w:cs="TH Sarabun New"/>
                <w:sz w:val="28"/>
                <w:szCs w:val="28"/>
                <w:cs/>
              </w:rPr>
              <w:t xml:space="preserve"> (</w:t>
            </w:r>
            <w:r w:rsidRPr="000D1400">
              <w:rPr>
                <w:rFonts w:ascii="TH Sarabun New" w:eastAsia="TH SarabunPSK" w:hAnsi="TH Sarabun New" w:cs="TH Sarabun New"/>
                <w:sz w:val="28"/>
                <w:szCs w:val="28"/>
              </w:rPr>
              <w:t>Project Manager)</w:t>
            </w:r>
          </w:p>
        </w:tc>
        <w:tc>
          <w:tcPr>
            <w:tcW w:w="6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D3BC0" w14:textId="77777777" w:rsidR="00187D57" w:rsidRPr="007E6DF2" w:rsidRDefault="00187D57" w:rsidP="007E6DF2">
            <w:pPr>
              <w:pStyle w:val="af2"/>
              <w:numPr>
                <w:ilvl w:val="0"/>
                <w:numId w:val="8"/>
              </w:numPr>
              <w:spacing w:line="192" w:lineRule="auto"/>
              <w:rPr>
                <w:rFonts w:ascii="TH Sarabun New" w:eastAsia="TH SarabunPSK" w:hAnsi="TH Sarabun New" w:cs="TH Sarabun New"/>
                <w:sz w:val="28"/>
              </w:rPr>
            </w:pPr>
            <w:r w:rsidRPr="007E6DF2">
              <w:rPr>
                <w:rFonts w:ascii="TH Sarabun New" w:eastAsia="TH SarabunPSK" w:hAnsi="TH Sarabun New" w:cs="TH Sarabun New" w:hint="cs"/>
                <w:sz w:val="28"/>
                <w:cs/>
              </w:rPr>
              <w:t xml:space="preserve">รับทราบและติดตามการดำเนินการแก้ไขเหตุขัดข้องในระดับ </w:t>
            </w:r>
            <w:r w:rsidRPr="007E6DF2">
              <w:rPr>
                <w:rFonts w:ascii="TH Sarabun New" w:eastAsia="TH SarabunPSK" w:hAnsi="TH Sarabun New" w:cs="TH Sarabun New" w:hint="cs"/>
                <w:sz w:val="28"/>
                <w:lang w:val="en-US"/>
              </w:rPr>
              <w:t>1,2,3</w:t>
            </w:r>
          </w:p>
          <w:p w14:paraId="1BC9F770" w14:textId="77777777" w:rsidR="00187D57" w:rsidRPr="007E6DF2" w:rsidRDefault="00187D57" w:rsidP="007E6DF2">
            <w:pPr>
              <w:pStyle w:val="af2"/>
              <w:numPr>
                <w:ilvl w:val="0"/>
                <w:numId w:val="8"/>
              </w:numPr>
              <w:spacing w:line="192" w:lineRule="auto"/>
              <w:rPr>
                <w:rFonts w:ascii="TH Sarabun New" w:eastAsia="TH SarabunPSK" w:hAnsi="TH Sarabun New" w:cs="TH Sarabun New"/>
                <w:sz w:val="28"/>
              </w:rPr>
            </w:pPr>
            <w:r w:rsidRPr="007E6DF2">
              <w:rPr>
                <w:rFonts w:ascii="TH Sarabun New" w:eastAsia="TH SarabunPSK" w:hAnsi="TH Sarabun New" w:cs="TH Sarabun New" w:hint="cs"/>
                <w:sz w:val="28"/>
                <w:cs/>
              </w:rPr>
              <w:t>รับทราบผลการแก้ไขเหตุขัดข้อง</w:t>
            </w:r>
          </w:p>
          <w:p w14:paraId="2E26507E" w14:textId="77777777" w:rsidR="00187D57" w:rsidRPr="007E6DF2" w:rsidRDefault="00187D57" w:rsidP="007E6DF2">
            <w:pPr>
              <w:pStyle w:val="af2"/>
              <w:numPr>
                <w:ilvl w:val="0"/>
                <w:numId w:val="8"/>
              </w:numPr>
              <w:spacing w:line="192" w:lineRule="auto"/>
              <w:rPr>
                <w:rFonts w:ascii="TH Sarabun New" w:eastAsia="TH SarabunPSK" w:hAnsi="TH Sarabun New" w:cs="TH Sarabun New"/>
                <w:sz w:val="28"/>
              </w:rPr>
            </w:pPr>
            <w:r w:rsidRPr="007E6DF2">
              <w:rPr>
                <w:rFonts w:ascii="TH Sarabun New" w:eastAsia="TH SarabunPSK" w:hAnsi="TH Sarabun New" w:cs="TH Sarabun New" w:hint="cs"/>
                <w:sz w:val="28"/>
                <w:cs/>
              </w:rPr>
              <w:t xml:space="preserve">พิจารณาการแจ้งเตือนหรืออนุมัติต่อต่อผู้บริหาร เพื่อพิจารณาดำเนินการใช้แผนการบริหารความต่อเนื่องทางธุรกิจ </w:t>
            </w:r>
            <w:r w:rsidRPr="007E6DF2">
              <w:rPr>
                <w:rFonts w:ascii="TH Sarabun New" w:eastAsia="TH SarabunPSK" w:hAnsi="TH Sarabun New" w:cs="TH Sarabun New" w:hint="cs"/>
                <w:sz w:val="28"/>
                <w:lang w:val="en-US"/>
              </w:rPr>
              <w:t>(BCP)</w:t>
            </w:r>
          </w:p>
          <w:p w14:paraId="0EEAAC39" w14:textId="77777777" w:rsidR="00187D57" w:rsidRPr="007E6DF2" w:rsidRDefault="00187D57" w:rsidP="007E6DF2">
            <w:pPr>
              <w:pStyle w:val="af2"/>
              <w:numPr>
                <w:ilvl w:val="0"/>
                <w:numId w:val="8"/>
              </w:numPr>
              <w:spacing w:line="192" w:lineRule="auto"/>
              <w:rPr>
                <w:rFonts w:ascii="TH Sarabun New" w:eastAsia="TH SarabunPSK" w:hAnsi="TH Sarabun New" w:cs="TH Sarabun New"/>
                <w:sz w:val="28"/>
              </w:rPr>
            </w:pPr>
            <w:r w:rsidRPr="007E6DF2">
              <w:rPr>
                <w:rFonts w:ascii="TH Sarabun New" w:eastAsia="TH SarabunPSK" w:hAnsi="TH Sarabun New" w:cs="TH Sarabun New" w:hint="cs"/>
                <w:sz w:val="28"/>
                <w:cs/>
              </w:rPr>
              <w:t>พิจารณาผลการสาเหตุและแนวทางแก้ไขหรือป้องกันเพื่อดำเนินการ</w:t>
            </w:r>
          </w:p>
          <w:p w14:paraId="5BDDADE5" w14:textId="77777777" w:rsidR="00187D57" w:rsidRPr="007E6DF2" w:rsidRDefault="00187D57" w:rsidP="007E6DF2">
            <w:pPr>
              <w:pStyle w:val="af2"/>
              <w:numPr>
                <w:ilvl w:val="0"/>
                <w:numId w:val="8"/>
              </w:numPr>
              <w:spacing w:line="192" w:lineRule="auto"/>
              <w:rPr>
                <w:rFonts w:ascii="TH Sarabun New" w:eastAsia="TH SarabunPSK" w:hAnsi="TH Sarabun New" w:cs="TH Sarabun New"/>
                <w:sz w:val="28"/>
                <w:cs/>
              </w:rPr>
            </w:pPr>
            <w:r w:rsidRPr="007E6DF2">
              <w:rPr>
                <w:rFonts w:ascii="TH Sarabun New" w:eastAsia="TH SarabunPSK" w:hAnsi="TH Sarabun New" w:cs="TH Sarabun New" w:hint="cs"/>
                <w:sz w:val="28"/>
                <w:cs/>
              </w:rPr>
              <w:t>รายงานสรุปผลการแก้ไขปัญหาฝ่ายสารสนเทศ</w:t>
            </w:r>
          </w:p>
        </w:tc>
      </w:tr>
    </w:tbl>
    <w:p w14:paraId="4BC9ED36" w14:textId="2BC3F2AD" w:rsidR="00254859" w:rsidRPr="007E6DF2" w:rsidRDefault="00254859" w:rsidP="007E6DF2">
      <w:pPr>
        <w:pStyle w:val="1"/>
        <w:spacing w:before="0" w:after="0" w:line="240" w:lineRule="auto"/>
        <w:rPr>
          <w:rFonts w:ascii="TH Sarabun New" w:hAnsi="TH Sarabun New" w:cs="TH Sarabun New"/>
          <w:b/>
          <w:bCs/>
          <w:sz w:val="36"/>
          <w:szCs w:val="36"/>
          <w:highlight w:val="yellow"/>
          <w:cs/>
          <w:lang w:val="en-US"/>
        </w:rPr>
        <w:sectPr w:rsidR="00254859" w:rsidRPr="007E6DF2" w:rsidSect="00993CB1">
          <w:pgSz w:w="11909" w:h="16834"/>
          <w:pgMar w:top="1440" w:right="1440" w:bottom="1440" w:left="1440" w:header="720" w:footer="720" w:gutter="0"/>
          <w:cols w:space="720"/>
          <w:docGrid w:linePitch="299"/>
        </w:sectPr>
      </w:pPr>
    </w:p>
    <w:p w14:paraId="7DC8AE78" w14:textId="3D05859C" w:rsidR="00254859" w:rsidRPr="00495744" w:rsidRDefault="0067087E" w:rsidP="007E6DF2">
      <w:pPr>
        <w:pStyle w:val="1"/>
        <w:spacing w:before="0" w:after="0"/>
        <w:rPr>
          <w:rFonts w:ascii="TH Sarabun New" w:hAnsi="TH Sarabun New" w:cs="TH Sarabun New"/>
          <w:b/>
          <w:bCs/>
          <w:sz w:val="32"/>
          <w:szCs w:val="32"/>
          <w:lang w:val="en-US"/>
        </w:rPr>
      </w:pPr>
      <w:bookmarkStart w:id="5" w:name="_Toc131069561"/>
      <w:r w:rsidRPr="00495744">
        <w:rPr>
          <w:rFonts w:ascii="TH Sarabun New" w:hAnsi="TH Sarabun New" w:cs="TH Sarabun New" w:hint="cs"/>
          <w:b/>
          <w:bCs/>
          <w:sz w:val="32"/>
          <w:szCs w:val="32"/>
          <w:lang w:val="en-US"/>
        </w:rPr>
        <w:lastRenderedPageBreak/>
        <w:t xml:space="preserve">5.  </w:t>
      </w:r>
      <w:r w:rsidRPr="00495744">
        <w:rPr>
          <w:rFonts w:ascii="TH Sarabun New" w:hAnsi="TH Sarabun New" w:cs="TH Sarabun New" w:hint="cs"/>
          <w:b/>
          <w:bCs/>
          <w:sz w:val="32"/>
          <w:szCs w:val="32"/>
          <w:cs/>
          <w:lang w:val="en-US"/>
        </w:rPr>
        <w:t xml:space="preserve">ขั้นตอนปฏิบัติงาน </w:t>
      </w:r>
      <w:r w:rsidRPr="00495744">
        <w:rPr>
          <w:rFonts w:ascii="TH Sarabun New" w:hAnsi="TH Sarabun New" w:cs="TH Sarabun New" w:hint="cs"/>
          <w:b/>
          <w:bCs/>
          <w:sz w:val="32"/>
          <w:szCs w:val="32"/>
          <w:lang w:val="en-US"/>
        </w:rPr>
        <w:t>(Procedure)</w:t>
      </w:r>
      <w:bookmarkEnd w:id="5"/>
    </w:p>
    <w:p w14:paraId="3FA84F57" w14:textId="178E4162" w:rsidR="0067087E" w:rsidRPr="007E6DF2" w:rsidRDefault="0067087E" w:rsidP="0090252B">
      <w:pPr>
        <w:pStyle w:val="2"/>
        <w:spacing w:before="0" w:after="0" w:line="240" w:lineRule="auto"/>
        <w:ind w:firstLine="360"/>
        <w:rPr>
          <w:rFonts w:ascii="TH Sarabun New" w:hAnsi="TH Sarabun New" w:cs="TH Sarabun New"/>
          <w:lang w:val="en-US"/>
        </w:rPr>
      </w:pPr>
      <w:bookmarkStart w:id="6" w:name="_Toc131069562"/>
      <w:r w:rsidRPr="00495744">
        <w:rPr>
          <w:rFonts w:ascii="TH Sarabun New" w:hAnsi="TH Sarabun New" w:cs="TH Sarabun New" w:hint="cs"/>
          <w:lang w:val="en-US"/>
        </w:rPr>
        <w:t xml:space="preserve">5.1 </w:t>
      </w:r>
      <w:r w:rsidRPr="00495744">
        <w:rPr>
          <w:rFonts w:ascii="TH Sarabun New" w:hAnsi="TH Sarabun New" w:cs="TH Sarabun New" w:hint="cs"/>
          <w:cs/>
          <w:lang w:val="en-US"/>
        </w:rPr>
        <w:t>การกำหนดหน้าที่คว</w:t>
      </w:r>
      <w:r w:rsidR="00B571E6" w:rsidRPr="00495744">
        <w:rPr>
          <w:rFonts w:ascii="TH Sarabun New" w:hAnsi="TH Sarabun New" w:cs="TH Sarabun New" w:hint="cs"/>
          <w:cs/>
          <w:lang w:val="en-US"/>
        </w:rPr>
        <w:t>า</w:t>
      </w:r>
      <w:r w:rsidRPr="00495744">
        <w:rPr>
          <w:rFonts w:ascii="TH Sarabun New" w:hAnsi="TH Sarabun New" w:cs="TH Sarabun New" w:hint="cs"/>
          <w:cs/>
          <w:lang w:val="en-US"/>
        </w:rPr>
        <w:t>มรับผิดชอบ และการปฏิบัติเมื่อเกิดเหตุขัดข้อง</w:t>
      </w:r>
      <w:r w:rsidR="00503C8C" w:rsidRPr="00495744">
        <w:rPr>
          <w:rFonts w:ascii="TH Sarabun New" w:hAnsi="TH Sarabun New" w:cs="TH Sarabun New" w:hint="cs"/>
          <w:lang w:val="en-US"/>
        </w:rPr>
        <w:t xml:space="preserve"> (Incident Respond Procedure)</w:t>
      </w:r>
      <w:bookmarkEnd w:id="6"/>
      <w:r>
        <w:rPr>
          <w:highlight w:val="yellow"/>
        </w:rPr>
        <w:t xml:space="preserve"> [ClickUp]</w:t>
      </w:r>
    </w:p>
    <w:tbl>
      <w:tblPr>
        <w:tblStyle w:val="af3"/>
        <w:tblpPr w:leftFromText="180" w:rightFromText="180" w:vertAnchor="text" w:horzAnchor="margin" w:tblpXSpec="center" w:tblpY="563"/>
        <w:tblW w:w="11052" w:type="dxa"/>
        <w:tblLook w:val="04A0" w:firstRow="1" w:lastRow="0" w:firstColumn="1" w:lastColumn="0" w:noHBand="0" w:noVBand="1"/>
      </w:tblPr>
      <w:tblGrid>
        <w:gridCol w:w="2972"/>
        <w:gridCol w:w="1701"/>
        <w:gridCol w:w="1843"/>
        <w:gridCol w:w="2551"/>
        <w:gridCol w:w="1985"/>
      </w:tblGrid>
      <w:tr w:rsidR="003A661A" w:rsidRPr="003A661A" w14:paraId="4049DAFE" w14:textId="77777777" w:rsidTr="007300C9">
        <w:trPr>
          <w:trHeight w:val="292"/>
        </w:trPr>
        <w:tc>
          <w:tcPr>
            <w:tcW w:w="11052" w:type="dxa"/>
            <w:gridSpan w:val="5"/>
            <w:shd w:val="clear" w:color="auto" w:fill="92CDDC" w:themeFill="accent5" w:themeFillTint="99"/>
          </w:tcPr>
          <w:p w14:paraId="60AD8D12" w14:textId="24A8477F" w:rsidR="00BF590E" w:rsidRPr="003A661A" w:rsidRDefault="00BF590E" w:rsidP="007E6DF2">
            <w:pPr>
              <w:spacing w:line="14" w:lineRule="atLeast"/>
              <w:rPr>
                <w:rFonts w:ascii="TH Sarabun New" w:hAnsi="TH Sarabun New" w:cs="TH Sarabun New"/>
                <w:b/>
                <w:bCs/>
                <w:sz w:val="36"/>
                <w:szCs w:val="36"/>
                <w:lang w:val="en-US"/>
              </w:rPr>
            </w:pPr>
            <w:r w:rsidRPr="003A661A">
              <w:rPr>
                <w:rFonts w:ascii="TH Sarabun New" w:hAnsi="TH Sarabun New" w:cs="TH Sarabun New" w:hint="cs"/>
                <w:b/>
                <w:bCs/>
                <w:sz w:val="36"/>
                <w:szCs w:val="36"/>
                <w:cs/>
              </w:rPr>
              <w:t>ขั้นตอนการ</w:t>
            </w:r>
            <w:r w:rsidRPr="003A661A">
              <w:rPr>
                <w:rFonts w:ascii="TH Sarabun New" w:hAnsi="TH Sarabun New" w:cs="TH Sarabun New" w:hint="cs"/>
                <w:b/>
                <w:bCs/>
                <w:sz w:val="36"/>
                <w:szCs w:val="36"/>
                <w:cs/>
                <w:lang w:val="en-US"/>
              </w:rPr>
              <w:t>ปฏิบัติงาน</w:t>
            </w:r>
            <w:r w:rsidR="00BE1FB9" w:rsidRPr="003A661A">
              <w:rPr>
                <w:rFonts w:ascii="TH Sarabun New" w:hAnsi="TH Sarabun New" w:cs="TH Sarabun New" w:hint="cs"/>
                <w:b/>
                <w:bCs/>
                <w:sz w:val="36"/>
                <w:szCs w:val="36"/>
                <w:cs/>
                <w:lang w:val="en-US"/>
              </w:rPr>
              <w:t xml:space="preserve">การเกิด </w:t>
            </w:r>
            <w:r w:rsidR="00BE1FB9" w:rsidRPr="003A661A">
              <w:rPr>
                <w:rFonts w:ascii="TH Sarabun New" w:hAnsi="TH Sarabun New" w:cs="TH Sarabun New" w:hint="cs"/>
                <w:b/>
                <w:bCs/>
                <w:sz w:val="36"/>
                <w:szCs w:val="36"/>
                <w:lang w:val="en-US"/>
              </w:rPr>
              <w:t>Incident</w:t>
            </w:r>
          </w:p>
          <w:p w14:paraId="675EF0D4" w14:textId="3737C5AD" w:rsidR="007E6DF2" w:rsidRPr="003A661A" w:rsidRDefault="007E6DF2" w:rsidP="007E6DF2">
            <w:pPr>
              <w:spacing w:line="14" w:lineRule="atLeast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</w:p>
        </w:tc>
      </w:tr>
      <w:tr w:rsidR="003A661A" w:rsidRPr="003A661A" w14:paraId="4D4F14DB" w14:textId="77777777" w:rsidTr="00C6760E">
        <w:trPr>
          <w:trHeight w:val="301"/>
        </w:trPr>
        <w:tc>
          <w:tcPr>
            <w:tcW w:w="2972" w:type="dxa"/>
            <w:shd w:val="clear" w:color="auto" w:fill="92CDDC" w:themeFill="accent5" w:themeFillTint="99"/>
          </w:tcPr>
          <w:p w14:paraId="6C632447" w14:textId="77777777" w:rsidR="00BF590E" w:rsidRPr="003A661A" w:rsidRDefault="00BF590E" w:rsidP="007E6DF2">
            <w:pPr>
              <w:spacing w:line="14" w:lineRule="atLeast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  <w:r w:rsidRPr="003A661A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ขั้นตอนการปฏิบัติ</w:t>
            </w:r>
          </w:p>
        </w:tc>
        <w:tc>
          <w:tcPr>
            <w:tcW w:w="1701" w:type="dxa"/>
            <w:shd w:val="clear" w:color="auto" w:fill="92CDDC" w:themeFill="accent5" w:themeFillTint="99"/>
          </w:tcPr>
          <w:p w14:paraId="3273A81D" w14:textId="761006DC" w:rsidR="00BF590E" w:rsidRPr="00196CE3" w:rsidRDefault="006F6C1A" w:rsidP="007E6DF2">
            <w:pPr>
              <w:spacing w:line="14" w:lineRule="atLeast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  <w:r w:rsidRPr="00196CE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ผู้ใช้งาน</w:t>
            </w:r>
          </w:p>
        </w:tc>
        <w:tc>
          <w:tcPr>
            <w:tcW w:w="1843" w:type="dxa"/>
            <w:shd w:val="clear" w:color="auto" w:fill="92CDDC" w:themeFill="accent5" w:themeFillTint="99"/>
          </w:tcPr>
          <w:p w14:paraId="1A051ECE" w14:textId="2FE6DC8C" w:rsidR="00BF590E" w:rsidRPr="00196CE3" w:rsidRDefault="006F6C1A" w:rsidP="00CE3361">
            <w:pPr>
              <w:rPr>
                <w:rFonts w:ascii="TH Sarabun New" w:eastAsia="TH SarabunPSK" w:hAnsi="TH Sarabun New" w:cs="TH Sarabun New"/>
                <w:b/>
                <w:bCs/>
                <w:sz w:val="24"/>
                <w:szCs w:val="24"/>
                <w:cs/>
              </w:rPr>
            </w:pPr>
            <w:r w:rsidRPr="00196CE3">
              <w:rPr>
                <w:rFonts w:ascii="TH Sarabun New" w:eastAsia="TH SarabunPSK" w:hAnsi="TH Sarabun New" w:cs="TH Sarabun New" w:hint="cs"/>
                <w:b/>
                <w:bCs/>
                <w:sz w:val="24"/>
                <w:szCs w:val="24"/>
                <w:cs/>
              </w:rPr>
              <w:t>เจ้าหน้าที่ให้ความช่วยเหลือและแก้ปัญหาด้านระบบเทคโนโลยีสารสนเทศ</w:t>
            </w:r>
            <w:r w:rsidRPr="00196CE3">
              <w:rPr>
                <w:rFonts w:ascii="TH Sarabun New" w:eastAsia="TH SarabunPSK" w:hAnsi="TH Sarabun New" w:cs="TH Sarabun New"/>
                <w:b/>
                <w:bCs/>
                <w:sz w:val="24"/>
                <w:szCs w:val="24"/>
                <w:cs/>
              </w:rPr>
              <w:t>(</w:t>
            </w:r>
            <w:r w:rsidRPr="00196CE3">
              <w:rPr>
                <w:rFonts w:ascii="TH Sarabun New" w:eastAsia="TH SarabunPSK" w:hAnsi="TH Sarabun New" w:cs="TH Sarabun New"/>
                <w:b/>
                <w:bCs/>
                <w:sz w:val="24"/>
                <w:szCs w:val="24"/>
              </w:rPr>
              <w:t>IT</w:t>
            </w:r>
            <w:r w:rsidR="00575DE0">
              <w:rPr>
                <w:rFonts w:ascii="TH Sarabun New" w:eastAsia="TH SarabunPSK" w:hAnsi="TH Sarabun New" w:cs="TH Sarabun New" w:hint="cs"/>
                <w:b/>
                <w:bCs/>
                <w:sz w:val="24"/>
                <w:szCs w:val="24"/>
                <w:cs/>
              </w:rPr>
              <w:t xml:space="preserve"> </w:t>
            </w:r>
            <w:r w:rsidR="00575DE0">
              <w:rPr>
                <w:rFonts w:ascii="TH Sarabun New" w:eastAsia="TH SarabunPSK" w:hAnsi="TH Sarabun New" w:cs="TH Sarabun New"/>
                <w:b/>
                <w:bCs/>
                <w:sz w:val="24"/>
                <w:szCs w:val="24"/>
                <w:lang w:val="en-US"/>
              </w:rPr>
              <w:t>S</w:t>
            </w:r>
            <w:r w:rsidRPr="00196CE3">
              <w:rPr>
                <w:rFonts w:ascii="TH Sarabun New" w:eastAsia="TH SarabunPSK" w:hAnsi="TH Sarabun New" w:cs="TH Sarabun New"/>
                <w:b/>
                <w:bCs/>
                <w:sz w:val="24"/>
                <w:szCs w:val="24"/>
              </w:rPr>
              <w:t>upport)</w:t>
            </w:r>
          </w:p>
        </w:tc>
        <w:tc>
          <w:tcPr>
            <w:tcW w:w="2551" w:type="dxa"/>
            <w:shd w:val="clear" w:color="auto" w:fill="92CDDC" w:themeFill="accent5" w:themeFillTint="99"/>
          </w:tcPr>
          <w:p w14:paraId="517B7623" w14:textId="0DB239B2" w:rsidR="00BF590E" w:rsidRPr="00196CE3" w:rsidRDefault="006F6C1A" w:rsidP="00CE3361">
            <w:pPr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  <w:r w:rsidRPr="00196CE3">
              <w:rPr>
                <w:rFonts w:ascii="TH Sarabun New" w:eastAsia="TH SarabunPSK" w:hAnsi="TH Sarabun New" w:cs="TH Sarabun New" w:hint="cs"/>
                <w:b/>
                <w:bCs/>
                <w:sz w:val="28"/>
                <w:szCs w:val="28"/>
                <w:cs/>
              </w:rPr>
              <w:t xml:space="preserve">ผู้จัดการฝ่ายเทคโนโลยีสารสนเทศ </w:t>
            </w:r>
            <w:r w:rsidRPr="00196CE3"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  <w:t>(</w:t>
            </w:r>
            <w:r w:rsidRPr="00196CE3"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</w:rPr>
              <w:t>IT Manager)</w:t>
            </w:r>
          </w:p>
        </w:tc>
        <w:tc>
          <w:tcPr>
            <w:tcW w:w="1985" w:type="dxa"/>
            <w:shd w:val="clear" w:color="auto" w:fill="92CDDC" w:themeFill="accent5" w:themeFillTint="99"/>
          </w:tcPr>
          <w:p w14:paraId="08700A7D" w14:textId="2999C10F" w:rsidR="00BF590E" w:rsidRPr="00196CE3" w:rsidRDefault="006F6C1A" w:rsidP="007E6DF2">
            <w:pPr>
              <w:spacing w:line="14" w:lineRule="atLeast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  <w:r w:rsidRPr="00196CE3">
              <w:rPr>
                <w:rFonts w:ascii="TH Sarabun New" w:eastAsia="TH SarabunPSK" w:hAnsi="TH Sarabun New" w:cs="TH Sarabun New" w:hint="cs"/>
                <w:b/>
                <w:bCs/>
                <w:sz w:val="28"/>
                <w:szCs w:val="28"/>
                <w:cs/>
              </w:rPr>
              <w:t>ผู้จัดการบริหารโครงการ</w:t>
            </w:r>
            <w:r w:rsidRPr="00196CE3"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  <w:t xml:space="preserve"> (</w:t>
            </w:r>
            <w:r w:rsidRPr="00196CE3"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</w:rPr>
              <w:t>Project Manager)</w:t>
            </w:r>
          </w:p>
        </w:tc>
      </w:tr>
      <w:tr w:rsidR="00BF590E" w:rsidRPr="007E6DF2" w14:paraId="3890F4E9" w14:textId="77777777" w:rsidTr="00C6760E">
        <w:trPr>
          <w:trHeight w:val="699"/>
        </w:trPr>
        <w:tc>
          <w:tcPr>
            <w:tcW w:w="2972" w:type="dxa"/>
          </w:tcPr>
          <w:p w14:paraId="6DDFFF48" w14:textId="6039184C" w:rsidR="00BF590E" w:rsidRPr="007E6DF2" w:rsidRDefault="00BF590E" w:rsidP="001435FE">
            <w:pPr>
              <w:pStyle w:val="af2"/>
              <w:numPr>
                <w:ilvl w:val="0"/>
                <w:numId w:val="9"/>
              </w:numPr>
              <w:spacing w:line="10" w:lineRule="atLeast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>ผู้</w:t>
            </w:r>
            <w:r w:rsidR="006F6C1A"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>ใช้งาน</w:t>
            </w:r>
          </w:p>
          <w:p w14:paraId="4551524F" w14:textId="3D28F890" w:rsidR="00BF590E" w:rsidRPr="007E6DF2" w:rsidRDefault="001435FE" w:rsidP="001435FE">
            <w:pPr>
              <w:pStyle w:val="af2"/>
              <w:spacing w:line="10" w:lineRule="atLeast"/>
              <w:ind w:left="360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>
              <w:rPr>
                <w:rFonts w:ascii="TH Sarabun New" w:hAnsi="TH Sarabun New" w:cs="TH Sarabun New"/>
                <w:sz w:val="24"/>
                <w:szCs w:val="24"/>
                <w:lang w:val="en-US"/>
              </w:rPr>
              <w:t>1.</w:t>
            </w:r>
            <w:r w:rsidR="00BF590E" w:rsidRPr="007E6DF2"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>แจ้งเรื่องเหตุขัดข้องในระบบสารสนเทศ</w:t>
            </w:r>
          </w:p>
          <w:p w14:paraId="5C9130CB" w14:textId="4909B4E9" w:rsidR="006F6C1A" w:rsidRDefault="006F6C1A" w:rsidP="001435FE">
            <w:pPr>
              <w:pStyle w:val="af2"/>
              <w:numPr>
                <w:ilvl w:val="0"/>
                <w:numId w:val="9"/>
              </w:numPr>
              <w:spacing w:line="10" w:lineRule="atLeast"/>
              <w:rPr>
                <w:rFonts w:ascii="TH Sarabun New" w:hAnsi="TH Sarabun New" w:cs="TH Sarabun New"/>
                <w:sz w:val="24"/>
                <w:szCs w:val="24"/>
              </w:rPr>
            </w:pPr>
            <w:r w:rsidRPr="006F6C1A">
              <w:rPr>
                <w:rFonts w:ascii="TH Sarabun New" w:hAnsi="TH Sarabun New" w:cs="TH Sarabun New" w:hint="cs"/>
                <w:sz w:val="24"/>
                <w:szCs w:val="24"/>
                <w:cs/>
              </w:rPr>
              <w:t>เจ้าหน้าที่ให้ความช่วยเหลือและแก้ปัญหาด้านระบบเทคโนโลยีสารสนเทศ</w:t>
            </w:r>
            <w:r w:rsidRPr="006F6C1A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(</w:t>
            </w:r>
            <w:r w:rsidRPr="006F6C1A">
              <w:rPr>
                <w:rFonts w:ascii="TH Sarabun New" w:hAnsi="TH Sarabun New" w:cs="TH Sarabun New"/>
                <w:sz w:val="24"/>
                <w:szCs w:val="24"/>
              </w:rPr>
              <w:t>ITsupport)</w:t>
            </w:r>
          </w:p>
          <w:p w14:paraId="42D90394" w14:textId="3811F231" w:rsidR="00BF590E" w:rsidRPr="006F6C1A" w:rsidRDefault="007C1631" w:rsidP="001435FE">
            <w:pPr>
              <w:pStyle w:val="af2"/>
              <w:spacing w:line="10" w:lineRule="atLeast"/>
              <w:ind w:left="36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  <w:lang w:val="en-US"/>
              </w:rPr>
              <w:t>2.1</w:t>
            </w:r>
            <w:r w:rsidR="00BF590E" w:rsidRPr="006F6C1A"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>รับทราบและบันทึกเหตุขัดข้อง</w:t>
            </w:r>
          </w:p>
          <w:p w14:paraId="1A6B2533" w14:textId="77777777" w:rsidR="00BF590E" w:rsidRPr="007E6DF2" w:rsidRDefault="00BF590E" w:rsidP="007C1631">
            <w:pPr>
              <w:pStyle w:val="af2"/>
              <w:spacing w:line="10" w:lineRule="atLeast"/>
              <w:ind w:left="360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>พิจารณาจำแนกประเภทของเหตุขัดข้อง</w:t>
            </w:r>
          </w:p>
          <w:p w14:paraId="7BDB4C88" w14:textId="77777777" w:rsidR="001435FE" w:rsidRDefault="007C1631" w:rsidP="001435FE">
            <w:pPr>
              <w:pStyle w:val="af2"/>
              <w:spacing w:line="10" w:lineRule="atLeast"/>
              <w:ind w:left="360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>
              <w:rPr>
                <w:rFonts w:ascii="TH Sarabun New" w:hAnsi="TH Sarabun New" w:cs="TH Sarabun New"/>
                <w:sz w:val="24"/>
                <w:szCs w:val="24"/>
                <w:lang w:val="en-US"/>
              </w:rPr>
              <w:t>2.2</w:t>
            </w:r>
            <w:r w:rsidR="00BF590E" w:rsidRPr="007E6DF2"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>แจ้งต่อเจ้าหน้าที่รับผิดชอบการจัดการเหตุขัดข้อ</w:t>
            </w:r>
            <w:r w:rsidR="001435FE"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>ง</w:t>
            </w:r>
          </w:p>
          <w:p w14:paraId="43411F2C" w14:textId="62F2134D" w:rsidR="001435FE" w:rsidRPr="001435FE" w:rsidRDefault="001435FE" w:rsidP="001435FE">
            <w:pPr>
              <w:pStyle w:val="af2"/>
              <w:numPr>
                <w:ilvl w:val="0"/>
                <w:numId w:val="9"/>
              </w:numPr>
              <w:spacing w:line="10" w:lineRule="atLeast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1435FE">
              <w:rPr>
                <w:rFonts w:ascii="TH Sarabun New" w:hAnsi="TH Sarabun New" w:cs="TH Sarabun New" w:hint="cs"/>
                <w:sz w:val="24"/>
                <w:szCs w:val="24"/>
                <w:cs/>
              </w:rPr>
              <w:t>ผู้จัดการฝ่ายเทคโนโลยีสารสนเทศ</w:t>
            </w:r>
            <w:r w:rsidRPr="001435FE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(</w:t>
            </w:r>
            <w:r w:rsidRPr="001435FE">
              <w:rPr>
                <w:rFonts w:ascii="TH Sarabun New" w:hAnsi="TH Sarabun New" w:cs="TH Sarabun New"/>
                <w:sz w:val="24"/>
                <w:szCs w:val="24"/>
              </w:rPr>
              <w:t>IT Manager)</w:t>
            </w:r>
          </w:p>
          <w:p w14:paraId="56DC9C32" w14:textId="77777777" w:rsidR="001435FE" w:rsidRDefault="001435FE" w:rsidP="001435FE">
            <w:pPr>
              <w:pStyle w:val="af2"/>
              <w:spacing w:line="10" w:lineRule="atLeast"/>
              <w:ind w:left="360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>
              <w:rPr>
                <w:rFonts w:ascii="TH Sarabun New" w:hAnsi="TH Sarabun New" w:cs="TH Sarabun New"/>
                <w:sz w:val="24"/>
                <w:szCs w:val="24"/>
                <w:lang w:val="en-US"/>
              </w:rPr>
              <w:t>3.1</w:t>
            </w:r>
            <w:r w:rsidR="00BF590E" w:rsidRPr="007E6DF2"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>พิจารณาจัดระดับความรุนแรงและระยะเวลาดำเนินการตามระดับความรุนแรง</w:t>
            </w:r>
            <w:r>
              <w:rPr>
                <w:rFonts w:ascii="TH Sarabun New" w:hAnsi="TH Sarabun New" w:cs="TH Sarabun New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>และแจ้งต่อ</w:t>
            </w:r>
            <w:r w:rsidRPr="00217200"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>ผู้จัดการบริหารโครงการ</w:t>
            </w:r>
            <w:r w:rsidRPr="00217200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 xml:space="preserve"> (</w:t>
            </w:r>
            <w:r w:rsidRPr="00217200">
              <w:rPr>
                <w:rFonts w:ascii="TH Sarabun New" w:hAnsi="TH Sarabun New" w:cs="TH Sarabun New"/>
                <w:sz w:val="24"/>
                <w:szCs w:val="24"/>
                <w:lang w:val="en-US"/>
              </w:rPr>
              <w:t>Project Manager)</w:t>
            </w:r>
          </w:p>
          <w:p w14:paraId="5407F225" w14:textId="133E4248" w:rsidR="001435FE" w:rsidRDefault="001435FE" w:rsidP="001435FE">
            <w:pPr>
              <w:pStyle w:val="af2"/>
              <w:spacing w:line="10" w:lineRule="atLeast"/>
              <w:ind w:left="360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>
              <w:rPr>
                <w:rFonts w:ascii="TH Sarabun New" w:hAnsi="TH Sarabun New" w:cs="TH Sarabun New"/>
                <w:sz w:val="24"/>
                <w:szCs w:val="24"/>
                <w:lang w:val="en-US"/>
              </w:rPr>
              <w:t xml:space="preserve">3.2 </w:t>
            </w:r>
            <w:r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 xml:space="preserve">พิจารณาแล้วอยู่ในระยะเวลา </w:t>
            </w:r>
            <w:r>
              <w:rPr>
                <w:rFonts w:ascii="TH Sarabun New" w:hAnsi="TH Sarabun New" w:cs="TH Sarabun New"/>
                <w:sz w:val="24"/>
                <w:szCs w:val="24"/>
                <w:lang w:val="en-US"/>
              </w:rPr>
              <w:t xml:space="preserve">SLA </w:t>
            </w:r>
            <w:r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>หรือไม่</w:t>
            </w:r>
          </w:p>
          <w:p w14:paraId="6BB86DDE" w14:textId="1AC6DA50" w:rsidR="00EB30B1" w:rsidRDefault="00EB30B1" w:rsidP="001435FE">
            <w:pPr>
              <w:pStyle w:val="af2"/>
              <w:spacing w:line="10" w:lineRule="atLeast"/>
              <w:ind w:left="360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>
              <w:rPr>
                <w:rFonts w:ascii="TH Sarabun New" w:hAnsi="TH Sarabun New" w:cs="TH Sarabun New"/>
                <w:sz w:val="24"/>
                <w:szCs w:val="24"/>
                <w:lang w:val="en-US"/>
              </w:rPr>
              <w:t>3.3.</w:t>
            </w:r>
            <w:r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>ถ้าอยู่ใน</w:t>
            </w:r>
            <w:r>
              <w:rPr>
                <w:rFonts w:ascii="TH Sarabun New" w:hAnsi="TH Sarabun New" w:cs="TH Sarabun New"/>
                <w:sz w:val="24"/>
                <w:szCs w:val="24"/>
                <w:lang w:val="en-US"/>
              </w:rPr>
              <w:t>SLA</w:t>
            </w:r>
            <w:r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>ให้พิจารณา ความสามารถของตนเอง</w:t>
            </w:r>
          </w:p>
          <w:p w14:paraId="744245AC" w14:textId="77777777" w:rsidR="00EB30B1" w:rsidRPr="00196CE3" w:rsidRDefault="00EB30B1" w:rsidP="00EB30B1">
            <w:pPr>
              <w:pStyle w:val="af2"/>
              <w:spacing w:line="10" w:lineRule="atLeast"/>
              <w:ind w:left="360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>
              <w:rPr>
                <w:rFonts w:ascii="TH Sarabun New" w:hAnsi="TH Sarabun New" w:cs="TH Sarabun New"/>
                <w:sz w:val="24"/>
                <w:szCs w:val="24"/>
                <w:lang w:val="en-US"/>
              </w:rPr>
              <w:t>3.4</w:t>
            </w:r>
            <w:r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>ถ้าไม่อยู่ใน</w:t>
            </w:r>
            <w:r>
              <w:rPr>
                <w:rFonts w:ascii="TH Sarabun New" w:hAnsi="TH Sarabun New" w:cs="TH Sarabun New"/>
                <w:sz w:val="24"/>
                <w:szCs w:val="24"/>
                <w:lang w:val="en-US"/>
              </w:rPr>
              <w:t>SLA</w:t>
            </w:r>
            <w:r w:rsidRPr="00196CE3"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 xml:space="preserve">พิจารณาการแจ้งหรืออนุมัติต่อผู้บริหาร เพื่อพิจารณาดำเนินการใช้แผนการบริหารความต่อเนื่องทางธุรกิจ </w:t>
            </w:r>
            <w:r w:rsidRPr="00196CE3">
              <w:rPr>
                <w:rFonts w:ascii="TH Sarabun New" w:hAnsi="TH Sarabun New" w:cs="TH Sarabun New" w:hint="cs"/>
                <w:sz w:val="24"/>
                <w:szCs w:val="24"/>
                <w:lang w:val="en-US"/>
              </w:rPr>
              <w:t>(BCP)</w:t>
            </w:r>
          </w:p>
          <w:p w14:paraId="72B4F545" w14:textId="032165FF" w:rsidR="00217200" w:rsidRPr="00EB30B1" w:rsidRDefault="00217200" w:rsidP="00EB30B1">
            <w:pPr>
              <w:pStyle w:val="af2"/>
              <w:numPr>
                <w:ilvl w:val="0"/>
                <w:numId w:val="9"/>
              </w:numPr>
              <w:spacing w:line="10" w:lineRule="atLeast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EB30B1">
              <w:rPr>
                <w:rFonts w:ascii="TH Sarabun New" w:hAnsi="TH Sarabun New" w:cs="TH Sarabun New" w:hint="cs"/>
                <w:sz w:val="24"/>
                <w:szCs w:val="24"/>
                <w:cs/>
              </w:rPr>
              <w:t>ผู้จัดการฝ่ายเทคโนโลยีสารสนเทศ</w:t>
            </w:r>
            <w:r w:rsidRPr="00EB30B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(</w:t>
            </w:r>
            <w:r w:rsidRPr="00EB30B1">
              <w:rPr>
                <w:rFonts w:ascii="TH Sarabun New" w:hAnsi="TH Sarabun New" w:cs="TH Sarabun New"/>
                <w:sz w:val="24"/>
                <w:szCs w:val="24"/>
              </w:rPr>
              <w:t>IT Manager)</w:t>
            </w:r>
          </w:p>
          <w:p w14:paraId="694C5DB3" w14:textId="3BDB2099" w:rsidR="00EB30B1" w:rsidRDefault="00EB30B1" w:rsidP="00EB30B1">
            <w:pPr>
              <w:pStyle w:val="af2"/>
              <w:spacing w:line="10" w:lineRule="atLeast"/>
              <w:ind w:left="360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>
              <w:rPr>
                <w:rFonts w:ascii="TH Sarabun New" w:hAnsi="TH Sarabun New" w:cs="TH Sarabun New"/>
                <w:sz w:val="24"/>
                <w:szCs w:val="24"/>
                <w:lang w:val="en-US"/>
              </w:rPr>
              <w:t>4.</w:t>
            </w:r>
            <w:r w:rsidR="00BF590E" w:rsidRPr="007E6DF2"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 xml:space="preserve">รับทราบและติดตามการดำเนินการแก้ไขเหตุขัดข้องระดับ </w:t>
            </w:r>
            <w:r w:rsidR="00BF590E" w:rsidRPr="007E6DF2">
              <w:rPr>
                <w:rFonts w:ascii="TH Sarabun New" w:hAnsi="TH Sarabun New" w:cs="TH Sarabun New" w:hint="cs"/>
                <w:sz w:val="24"/>
                <w:szCs w:val="24"/>
                <w:lang w:val="en-US"/>
              </w:rPr>
              <w:t>1,2,3</w:t>
            </w:r>
            <w:r w:rsidR="00BF590E" w:rsidRPr="00EB30B1"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 xml:space="preserve">เพื่อพิจารณาดำเนินการใช้แผนการบริหารความต่อเนื่องทางธุรกิจ </w:t>
            </w:r>
            <w:r w:rsidR="00BF590E" w:rsidRPr="00EB30B1">
              <w:rPr>
                <w:rFonts w:ascii="TH Sarabun New" w:hAnsi="TH Sarabun New" w:cs="TH Sarabun New" w:hint="cs"/>
                <w:sz w:val="24"/>
                <w:szCs w:val="24"/>
                <w:lang w:val="en-US"/>
              </w:rPr>
              <w:t>(BCP)</w:t>
            </w:r>
          </w:p>
          <w:p w14:paraId="0F4D3DA2" w14:textId="6AFCB921" w:rsidR="00EB30B1" w:rsidRPr="001435FE" w:rsidRDefault="00575DE0" w:rsidP="00EB30B1">
            <w:pPr>
              <w:pStyle w:val="af2"/>
              <w:numPr>
                <w:ilvl w:val="0"/>
                <w:numId w:val="9"/>
              </w:numPr>
              <w:spacing w:line="10" w:lineRule="atLeast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5E1A7A72" wp14:editId="1B68D43B">
                      <wp:simplePos x="0" y="0"/>
                      <wp:positionH relativeFrom="column">
                        <wp:posOffset>4016894</wp:posOffset>
                      </wp:positionH>
                      <wp:positionV relativeFrom="paragraph">
                        <wp:posOffset>326158</wp:posOffset>
                      </wp:positionV>
                      <wp:extent cx="296833" cy="537441"/>
                      <wp:effectExtent l="0" t="0" r="65405" b="91440"/>
                      <wp:wrapNone/>
                      <wp:docPr id="671720756" name="ตัวเชื่อมต่อ: หักมุม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6833" cy="537441"/>
                              </a:xfrm>
                              <a:prstGeom prst="bentConnector3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2B9C6F9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ตัวเชื่อมต่อ: หักมุม 67" o:spid="_x0000_s1026" type="#_x0000_t34" style="position:absolute;margin-left:316.3pt;margin-top:25.7pt;width:23.35pt;height:42.3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" strokecolor="black [3200]">
                      <v:stroke endarrow="block" joinstyle="round"/>
                    </v:shape>
                  </w:pict>
                </mc:Fallback>
              </mc:AlternateContent>
            </w:r>
            <w:r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5FC63A2D" wp14:editId="29FEB195">
                      <wp:simplePos x="0" y="0"/>
                      <wp:positionH relativeFrom="column">
                        <wp:posOffset>2967412</wp:posOffset>
                      </wp:positionH>
                      <wp:positionV relativeFrom="paragraph">
                        <wp:posOffset>168679</wp:posOffset>
                      </wp:positionV>
                      <wp:extent cx="961898" cy="408432"/>
                      <wp:effectExtent l="0" t="0" r="10160" b="10795"/>
                      <wp:wrapNone/>
                      <wp:docPr id="747890664" name="Rectangle 1448474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61898" cy="408432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9162C2D" w14:textId="77777777" w:rsidR="00575DE0" w:rsidRPr="002179F3" w:rsidRDefault="00575DE0" w:rsidP="00575DE0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8.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แจ้งผลการแก้ไขเหตุขัดข้อง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FC63A2D" id="Rectangle 144847497" o:spid="_x0000_s1026" style="position:absolute;left:0;text-align:left;margin-left:233.65pt;margin-top:13.3pt;width:75.75pt;height:32.1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" fillcolor="window" strokecolor="windowText" strokeweight="2pt">
                      <v:textbox>
                        <w:txbxContent>
                          <w:p w14:paraId="39162C2D" w14:textId="77777777" w:rsidR="00575DE0" w:rsidRPr="002179F3" w:rsidRDefault="00575DE0" w:rsidP="00575DE0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8.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แจ้งผลการแก้ไขเหตุขัดข้อง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B30B1" w:rsidRPr="001435FE">
              <w:rPr>
                <w:rFonts w:ascii="TH Sarabun New" w:hAnsi="TH Sarabun New" w:cs="TH Sarabun New" w:hint="cs"/>
                <w:sz w:val="24"/>
                <w:szCs w:val="24"/>
                <w:cs/>
              </w:rPr>
              <w:t>ผู้จัดการฝ่ายเทคโนโลยีสารสนเทศ</w:t>
            </w:r>
            <w:r w:rsidR="00EB30B1" w:rsidRPr="001435FE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(</w:t>
            </w:r>
            <w:r w:rsidR="00EB30B1" w:rsidRPr="001435FE">
              <w:rPr>
                <w:rFonts w:ascii="TH Sarabun New" w:hAnsi="TH Sarabun New" w:cs="TH Sarabun New"/>
                <w:sz w:val="24"/>
                <w:szCs w:val="24"/>
              </w:rPr>
              <w:t>IT Manager)</w:t>
            </w:r>
          </w:p>
          <w:p w14:paraId="360DCA1E" w14:textId="76851828" w:rsidR="00BF590E" w:rsidRPr="00EB30B1" w:rsidRDefault="00575DE0" w:rsidP="00EB30B1">
            <w:pPr>
              <w:spacing w:line="10" w:lineRule="atLeast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39E9AA9A" wp14:editId="78A97BA1">
                      <wp:simplePos x="0" y="0"/>
                      <wp:positionH relativeFrom="column">
                        <wp:posOffset>4334734</wp:posOffset>
                      </wp:positionH>
                      <wp:positionV relativeFrom="paragraph">
                        <wp:posOffset>196813</wp:posOffset>
                      </wp:positionV>
                      <wp:extent cx="1154916" cy="381258"/>
                      <wp:effectExtent l="0" t="0" r="26670" b="19050"/>
                      <wp:wrapNone/>
                      <wp:docPr id="121" name="Rectangle 1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54916" cy="381258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62831D" w14:textId="77777777" w:rsidR="00575DE0" w:rsidRPr="002179F3" w:rsidRDefault="00575DE0" w:rsidP="00575DE0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9</w:t>
                                  </w:r>
                                  <w:r w:rsidRPr="002179F3"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รับทราบผลการแก้ไขเหตุขัดข้อง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E9AA9A" id="Rectangle 121" o:spid="_x0000_s1027" style="position:absolute;margin-left:341.3pt;margin-top:15.5pt;width:90.95pt;height:30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" fillcolor="white [3201]" strokecolor="black [3213]" strokeweight="2pt">
                      <v:textbox>
                        <w:txbxContent>
                          <w:p w14:paraId="5B62831D" w14:textId="77777777" w:rsidR="00575DE0" w:rsidRPr="002179F3" w:rsidRDefault="00575DE0" w:rsidP="00575DE0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9</w:t>
                            </w:r>
                            <w:r w:rsidRPr="002179F3"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รับทราบผลการแก้ไขเหตุขัดข้อง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B30B1"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 xml:space="preserve">      </w:t>
            </w:r>
            <w:r w:rsidR="00EB30B1" w:rsidRPr="00EB30B1">
              <w:rPr>
                <w:rFonts w:ascii="TH Sarabun New" w:hAnsi="TH Sarabun New" w:cs="TH Sarabun New"/>
                <w:sz w:val="24"/>
                <w:szCs w:val="24"/>
                <w:lang w:val="en-US"/>
              </w:rPr>
              <w:t>5.</w:t>
            </w:r>
            <w:r w:rsidR="00BF590E" w:rsidRPr="00EB30B1"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>พิจารณาความสามารถในการดำเนินการโดยตนเอง</w:t>
            </w:r>
          </w:p>
          <w:p w14:paraId="4A0FAF31" w14:textId="21AFE1F7" w:rsidR="00BF590E" w:rsidRPr="007E6DF2" w:rsidRDefault="00575DE0" w:rsidP="00EB30B1">
            <w:pPr>
              <w:pStyle w:val="af2"/>
              <w:spacing w:line="10" w:lineRule="atLeast"/>
              <w:ind w:left="360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23A70B1D" wp14:editId="284FD3FE">
                      <wp:simplePos x="0" y="0"/>
                      <wp:positionH relativeFrom="margin">
                        <wp:posOffset>4657667</wp:posOffset>
                      </wp:positionH>
                      <wp:positionV relativeFrom="paragraph">
                        <wp:posOffset>479598</wp:posOffset>
                      </wp:positionV>
                      <wp:extent cx="443620" cy="276130"/>
                      <wp:effectExtent l="0" t="0" r="13970" b="10160"/>
                      <wp:wrapNone/>
                      <wp:docPr id="1942455180" name="Rounded Rectangle 1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620" cy="27613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BEBC27C" w14:textId="77777777" w:rsidR="00575DE0" w:rsidRPr="00004F34" w:rsidRDefault="00575DE0" w:rsidP="00575DE0">
                                  <w:pPr>
                                    <w:spacing w:line="240" w:lineRule="auto"/>
                                    <w:jc w:val="thaiDistribute"/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</w:pPr>
                                  <w:r w:rsidRPr="00004F34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</w:rPr>
                                    <w:t>สิ้นสุด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3A70B1D" id="Rounded Rectangle 100" o:spid="_x0000_s1028" style="position:absolute;left:0;text-align:left;margin-left:366.75pt;margin-top:37.75pt;width:34.95pt;height:21.75pt;z-index:25175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" fillcolor="white [3201]" strokecolor="black [3213]" strokeweight="2pt">
                      <v:textbox>
                        <w:txbxContent>
                          <w:p w14:paraId="0BEBC27C" w14:textId="77777777" w:rsidR="00575DE0" w:rsidRPr="00004F34" w:rsidRDefault="00575DE0" w:rsidP="00575DE0">
                            <w:pPr>
                              <w:spacing w:line="240" w:lineRule="auto"/>
                              <w:jc w:val="thaiDistribute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val="en-US"/>
                              </w:rPr>
                            </w:pPr>
                            <w:r w:rsidRPr="00004F34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สิ้นสุด</w:t>
                            </w: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  <w:r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49376" behindDoc="1" locked="0" layoutInCell="1" allowOverlap="1" wp14:anchorId="033A1972" wp14:editId="0D473C6F">
                      <wp:simplePos x="0" y="0"/>
                      <wp:positionH relativeFrom="column">
                        <wp:posOffset>4895349</wp:posOffset>
                      </wp:positionH>
                      <wp:positionV relativeFrom="paragraph">
                        <wp:posOffset>223086</wp:posOffset>
                      </wp:positionV>
                      <wp:extent cx="4527" cy="226808"/>
                      <wp:effectExtent l="76200" t="0" r="71755" b="59055"/>
                      <wp:wrapNone/>
                      <wp:docPr id="1465082649" name="Straight Arrow Connector 1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27" cy="22680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E7F4AC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20" o:spid="_x0000_s1026" type="#_x0000_t32" style="position:absolute;margin-left:385.45pt;margin-top:17.55pt;width:.35pt;height:17.85pt;z-index:-25156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" strokecolor="black [3040]">
                      <v:stroke endarrow="block"/>
                    </v:shape>
                  </w:pict>
                </mc:Fallback>
              </mc:AlternateContent>
            </w:r>
            <w:r w:rsidR="00EB30B1">
              <w:rPr>
                <w:rFonts w:ascii="TH Sarabun New" w:hAnsi="TH Sarabun New" w:cs="TH Sarabun New"/>
                <w:sz w:val="24"/>
                <w:szCs w:val="24"/>
                <w:lang w:val="en-US"/>
              </w:rPr>
              <w:t xml:space="preserve">5.1  </w:t>
            </w:r>
            <w:r w:rsidR="00BF590E" w:rsidRPr="007E6DF2"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 xml:space="preserve">ได้ </w:t>
            </w:r>
            <w:r w:rsidR="00BF590E" w:rsidRPr="007E6DF2">
              <w:rPr>
                <w:rFonts w:ascii="TH Sarabun New" w:hAnsi="TH Sarabun New" w:cs="TH Sarabun New" w:hint="cs"/>
                <w:sz w:val="24"/>
                <w:szCs w:val="24"/>
                <w:lang w:val="en-US"/>
              </w:rPr>
              <w:t xml:space="preserve">: </w:t>
            </w:r>
            <w:r w:rsidR="00BF590E" w:rsidRPr="007E6DF2"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>ดำเนินการแก้ไขเหตุขัดข้องตามขั้นตอนการปฏิบัติการต่างๆ</w:t>
            </w:r>
          </w:p>
          <w:p w14:paraId="3E16444D" w14:textId="6B8F6499" w:rsidR="00BF590E" w:rsidRDefault="00BF590E" w:rsidP="00EB30B1">
            <w:pPr>
              <w:pStyle w:val="af2"/>
              <w:numPr>
                <w:ilvl w:val="1"/>
                <w:numId w:val="36"/>
              </w:numPr>
              <w:spacing w:line="10" w:lineRule="atLeast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 xml:space="preserve">ไม่ได้ </w:t>
            </w:r>
            <w:r w:rsidRPr="007E6DF2">
              <w:rPr>
                <w:rFonts w:ascii="TH Sarabun New" w:hAnsi="TH Sarabun New" w:cs="TH Sarabun New" w:hint="cs"/>
                <w:sz w:val="24"/>
                <w:szCs w:val="24"/>
                <w:lang w:val="en-US"/>
              </w:rPr>
              <w:t xml:space="preserve">: </w:t>
            </w:r>
            <w:r w:rsidRPr="007E6DF2"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>แจ้งต่อหน่วยงานที่เกี่ยวข้อง หรือผู้ให้บริการภายนอก</w:t>
            </w:r>
          </w:p>
          <w:p w14:paraId="5B03B335" w14:textId="2E869CFF" w:rsidR="00F97088" w:rsidRPr="00F97088" w:rsidRDefault="00F97088" w:rsidP="00F97088">
            <w:pPr>
              <w:spacing w:line="10" w:lineRule="atLeast"/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</w:pPr>
            <w:r>
              <w:rPr>
                <w:rFonts w:ascii="TH Sarabun New" w:hAnsi="TH Sarabun New" w:cs="TH Sarabun New"/>
                <w:sz w:val="24"/>
                <w:szCs w:val="24"/>
                <w:lang w:val="en-US"/>
              </w:rPr>
              <w:t xml:space="preserve">     6.</w:t>
            </w:r>
            <w:r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>ดำเนินการแก้ไขเหตุขัดข้อง</w:t>
            </w:r>
          </w:p>
          <w:p w14:paraId="774707ED" w14:textId="297785F5" w:rsidR="00BF590E" w:rsidRPr="007E6DF2" w:rsidRDefault="00F97088" w:rsidP="00F97088">
            <w:pPr>
              <w:pStyle w:val="af2"/>
              <w:spacing w:line="10" w:lineRule="atLeast"/>
              <w:ind w:left="360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>
              <w:rPr>
                <w:rFonts w:ascii="TH Sarabun New" w:hAnsi="TH Sarabun New" w:cs="TH Sarabun New"/>
                <w:sz w:val="24"/>
                <w:szCs w:val="24"/>
                <w:lang w:val="en-US"/>
              </w:rPr>
              <w:t>7.</w:t>
            </w:r>
            <w:r w:rsidR="00BF590E" w:rsidRPr="007E6DF2"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>บันทึกการแก้ไขเหตุขัดข้อง</w:t>
            </w:r>
          </w:p>
          <w:p w14:paraId="7B07F3A6" w14:textId="4A1D8D9D" w:rsidR="00BF590E" w:rsidRPr="0090252B" w:rsidRDefault="00F97088" w:rsidP="0090252B">
            <w:pPr>
              <w:spacing w:line="10" w:lineRule="atLeast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>
              <w:rPr>
                <w:rFonts w:ascii="TH Sarabun New" w:hAnsi="TH Sarabun New" w:cs="TH Sarabun New"/>
                <w:sz w:val="24"/>
                <w:szCs w:val="24"/>
                <w:lang w:val="en-US"/>
              </w:rPr>
              <w:t xml:space="preserve">       8.</w:t>
            </w:r>
            <w:r w:rsidR="00BF590E" w:rsidRPr="00F97088"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>แจ้งผลการแก้ไขเหตุขัดข้อง ต่อ</w:t>
            </w:r>
            <w:r w:rsidR="00CE3361" w:rsidRPr="00F97088">
              <w:rPr>
                <w:rFonts w:ascii="TH Sarabun New" w:hAnsi="TH Sarabun New" w:cs="TH Sarabun New" w:hint="cs"/>
                <w:sz w:val="24"/>
                <w:szCs w:val="24"/>
                <w:cs/>
              </w:rPr>
              <w:t>ผู้จัดการฝ่ายเทคโนโลยีสารสนเทศ</w:t>
            </w:r>
            <w:r w:rsidR="00CE3361" w:rsidRPr="00F97088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(</w:t>
            </w:r>
            <w:r w:rsidR="00CE3361" w:rsidRPr="00F97088">
              <w:rPr>
                <w:rFonts w:ascii="TH Sarabun New" w:hAnsi="TH Sarabun New" w:cs="TH Sarabun New"/>
                <w:sz w:val="24"/>
                <w:szCs w:val="24"/>
              </w:rPr>
              <w:t>IT Manager)</w:t>
            </w:r>
          </w:p>
        </w:tc>
        <w:tc>
          <w:tcPr>
            <w:tcW w:w="1701" w:type="dxa"/>
          </w:tcPr>
          <w:p w14:paraId="7B1B1E5D" w14:textId="23A07D0F" w:rsidR="00BF590E" w:rsidRPr="007E6DF2" w:rsidRDefault="00BF590E" w:rsidP="007E6DF2">
            <w:pPr>
              <w:spacing w:line="14" w:lineRule="atLeast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0528" behindDoc="1" locked="0" layoutInCell="1" allowOverlap="1" wp14:anchorId="2C1050CF" wp14:editId="428F55BA">
                      <wp:simplePos x="0" y="0"/>
                      <wp:positionH relativeFrom="column">
                        <wp:posOffset>642113</wp:posOffset>
                      </wp:positionH>
                      <wp:positionV relativeFrom="paragraph">
                        <wp:posOffset>718330</wp:posOffset>
                      </wp:positionV>
                      <wp:extent cx="322730" cy="0"/>
                      <wp:effectExtent l="0" t="76200" r="20320" b="95250"/>
                      <wp:wrapNone/>
                      <wp:docPr id="126" name="Straight Arrow Connector 1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2273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50C62EB" id="Straight Arrow Connector 126" o:spid="_x0000_s1026" type="#_x0000_t32" style="position:absolute;margin-left:50.55pt;margin-top:56.55pt;width:25.4pt;height:0;z-index:-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" strokecolor="black [3040]">
                      <v:stroke endarrow="block"/>
                    </v:shape>
                  </w:pict>
                </mc:Fallback>
              </mc:AlternateContent>
            </w:r>
            <w:r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40F5724C" wp14:editId="232E9312">
                      <wp:simplePos x="0" y="0"/>
                      <wp:positionH relativeFrom="column">
                        <wp:posOffset>448808</wp:posOffset>
                      </wp:positionH>
                      <wp:positionV relativeFrom="paragraph">
                        <wp:posOffset>358132</wp:posOffset>
                      </wp:positionV>
                      <wp:extent cx="0" cy="177800"/>
                      <wp:effectExtent l="76200" t="0" r="57150" b="50800"/>
                      <wp:wrapNone/>
                      <wp:docPr id="105" name="Straight Arrow Connector 1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78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A676856" id="Straight Arrow Connector 105" o:spid="_x0000_s1026" type="#_x0000_t32" style="position:absolute;margin-left:35.35pt;margin-top:28.2pt;width:0;height:14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" strokecolor="black [3040]">
                      <v:stroke endarrow="block"/>
                    </v:shape>
                  </w:pict>
                </mc:Fallback>
              </mc:AlternateContent>
            </w:r>
            <w:r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CCCDBA0" wp14:editId="6A126AE7">
                      <wp:simplePos x="0" y="0"/>
                      <wp:positionH relativeFrom="column">
                        <wp:posOffset>115064</wp:posOffset>
                      </wp:positionH>
                      <wp:positionV relativeFrom="paragraph">
                        <wp:posOffset>537089</wp:posOffset>
                      </wp:positionV>
                      <wp:extent cx="659757" cy="361950"/>
                      <wp:effectExtent l="0" t="0" r="26670" b="19050"/>
                      <wp:wrapNone/>
                      <wp:docPr id="103" name="Rectangle 1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9757" cy="3619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7DD145" w14:textId="77777777" w:rsidR="00BF590E" w:rsidRPr="002179F3" w:rsidRDefault="00BF590E" w:rsidP="00BF590E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  <w:r w:rsidRPr="002179F3"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1</w:t>
                                  </w:r>
                                  <w:r w:rsidRPr="002179F3"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 w:rsidRPr="002179F3"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แจ้งเรื่อง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เหตุขัดข้อง</w:t>
                                  </w:r>
                                </w:p>
                                <w:p w14:paraId="2CD21105" w14:textId="77777777" w:rsidR="00BF590E" w:rsidRPr="00EB1A47" w:rsidRDefault="00BF590E" w:rsidP="00BF590E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CCDBA0" id="Rectangle 103" o:spid="_x0000_s1029" style="position:absolute;margin-left:9.05pt;margin-top:42.3pt;width:51.95pt;height:28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" fillcolor="white [3201]" strokecolor="black [3213]" strokeweight="2pt">
                      <v:textbox>
                        <w:txbxContent>
                          <w:p w14:paraId="237DD145" w14:textId="77777777" w:rsidR="00BF590E" w:rsidRPr="002179F3" w:rsidRDefault="00BF590E" w:rsidP="00BF590E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  <w:r w:rsidRPr="002179F3"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1</w:t>
                            </w:r>
                            <w:r w:rsidRPr="002179F3"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  <w:t>.</w:t>
                            </w:r>
                            <w:r w:rsidRPr="002179F3"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แจ้งเรื่อง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เหตุขัดข้อง</w:t>
                            </w:r>
                          </w:p>
                          <w:p w14:paraId="2CD21105" w14:textId="77777777" w:rsidR="00BF590E" w:rsidRPr="00EB1A47" w:rsidRDefault="00BF590E" w:rsidP="00BF590E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F9C21B1" wp14:editId="03C57439">
                      <wp:simplePos x="0" y="0"/>
                      <wp:positionH relativeFrom="column">
                        <wp:posOffset>189456</wp:posOffset>
                      </wp:positionH>
                      <wp:positionV relativeFrom="paragraph">
                        <wp:posOffset>95121</wp:posOffset>
                      </wp:positionV>
                      <wp:extent cx="520700" cy="293390"/>
                      <wp:effectExtent l="0" t="0" r="12700" b="11430"/>
                      <wp:wrapNone/>
                      <wp:docPr id="106" name="Rounded Rectangle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29339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1E3B533" w14:textId="77777777" w:rsidR="00BF590E" w:rsidRPr="004C085A" w:rsidRDefault="00BF590E" w:rsidP="00BF590E">
                                  <w:pPr>
                                    <w:spacing w:line="240" w:lineRule="auto"/>
                                    <w:jc w:val="thaiDistribute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4C085A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</w:rPr>
                                    <w:t>เริ่มต้น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F9C21B1" id="Rounded Rectangle 106" o:spid="_x0000_s1030" style="position:absolute;margin-left:14.9pt;margin-top:7.5pt;width:41pt;height:23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" fillcolor="white [3201]" strokecolor="black [3213]" strokeweight="2pt">
                      <v:textbox>
                        <w:txbxContent>
                          <w:p w14:paraId="11E3B533" w14:textId="77777777" w:rsidR="00BF590E" w:rsidRPr="004C085A" w:rsidRDefault="00BF590E" w:rsidP="00BF590E">
                            <w:pPr>
                              <w:spacing w:line="240" w:lineRule="auto"/>
                              <w:jc w:val="thaiDistribute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C085A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เริ่มต้น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1435FE"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 xml:space="preserve"> </w:t>
            </w:r>
          </w:p>
        </w:tc>
        <w:tc>
          <w:tcPr>
            <w:tcW w:w="1843" w:type="dxa"/>
          </w:tcPr>
          <w:p w14:paraId="5A68C7C0" w14:textId="7BFE9F4B" w:rsidR="00BF590E" w:rsidRPr="007E6DF2" w:rsidRDefault="003E0CEF" w:rsidP="007E6DF2">
            <w:pPr>
              <w:spacing w:line="14" w:lineRule="atLeast"/>
              <w:rPr>
                <w:rFonts w:ascii="TH Sarabun New" w:hAnsi="TH Sarabun New" w:cs="TH Sarabun New"/>
                <w:sz w:val="24"/>
                <w:szCs w:val="24"/>
                <w:cs/>
                <w:lang w:val="en-US" w:bidi="th"/>
              </w:rPr>
            </w:pPr>
            <w:r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4C96D7A2" wp14:editId="1D70BD4D">
                      <wp:simplePos x="0" y="0"/>
                      <wp:positionH relativeFrom="column">
                        <wp:posOffset>935239</wp:posOffset>
                      </wp:positionH>
                      <wp:positionV relativeFrom="paragraph">
                        <wp:posOffset>5132416</wp:posOffset>
                      </wp:positionV>
                      <wp:extent cx="1167245" cy="535940"/>
                      <wp:effectExtent l="38100" t="0" r="13970" b="92710"/>
                      <wp:wrapNone/>
                      <wp:docPr id="1713671950" name="ตัวเชื่อมต่อ: หักมุม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167245" cy="535940"/>
                              </a:xfrm>
                              <a:prstGeom prst="bentConnector3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13CBF5" id="ตัวเชื่อมต่อ: หักมุม 68" o:spid="_x0000_s1026" type="#_x0000_t34" style="position:absolute;margin-left:73.65pt;margin-top:404.15pt;width:91.9pt;height:42.2pt;flip:x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" strokecolor="black [3200]">
                      <v:stroke endarrow="block" joinstyle="round"/>
                    </v:shape>
                  </w:pict>
                </mc:Fallback>
              </mc:AlternateContent>
            </w:r>
            <w:r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0CB35290" wp14:editId="04047324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5424170</wp:posOffset>
                      </wp:positionV>
                      <wp:extent cx="961898" cy="408432"/>
                      <wp:effectExtent l="0" t="0" r="10160" b="10795"/>
                      <wp:wrapNone/>
                      <wp:docPr id="1924168002" name="Rectangle 1448474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61898" cy="408432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5EA9203" w14:textId="77777777" w:rsidR="003E0CEF" w:rsidRPr="002179F3" w:rsidRDefault="003E0CEF" w:rsidP="003E0CEF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8.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แจ้งผลการแก้ไขเหตุขัดข้อง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B35290" id="_x0000_s1031" style="position:absolute;margin-left:-.5pt;margin-top:427.1pt;width:75.75pt;height:32.1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" fillcolor="window" strokecolor="windowText" strokeweight="2pt">
                      <v:textbox>
                        <w:txbxContent>
                          <w:p w14:paraId="65EA9203" w14:textId="77777777" w:rsidR="003E0CEF" w:rsidRPr="002179F3" w:rsidRDefault="003E0CEF" w:rsidP="003E0CEF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8.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แจ้งผลการแก้ไขเหตุขัดข้อง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F590E"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5104" behindDoc="1" locked="0" layoutInCell="1" allowOverlap="1" wp14:anchorId="0648ABC2" wp14:editId="102F6B70">
                      <wp:simplePos x="0" y="0"/>
                      <wp:positionH relativeFrom="column">
                        <wp:posOffset>438825</wp:posOffset>
                      </wp:positionH>
                      <wp:positionV relativeFrom="paragraph">
                        <wp:posOffset>895905</wp:posOffset>
                      </wp:positionV>
                      <wp:extent cx="11575" cy="170486"/>
                      <wp:effectExtent l="38100" t="0" r="64770" b="58420"/>
                      <wp:wrapNone/>
                      <wp:docPr id="34" name="Straight Arrow Connector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575" cy="170486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264815D" id="Straight Arrow Connector 34" o:spid="_x0000_s1026" type="#_x0000_t32" style="position:absolute;margin-left:34.55pt;margin-top:70.55pt;width:.9pt;height:13.4pt;z-index:-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" strokecolor="black [3040]">
                      <v:stroke endarrow="block"/>
                    </v:shape>
                  </w:pict>
                </mc:Fallback>
              </mc:AlternateContent>
            </w:r>
            <w:r w:rsidR="00BF590E"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8FA1E84" wp14:editId="0E719056">
                      <wp:simplePos x="0" y="0"/>
                      <wp:positionH relativeFrom="column">
                        <wp:posOffset>-18069</wp:posOffset>
                      </wp:positionH>
                      <wp:positionV relativeFrom="paragraph">
                        <wp:posOffset>1045845</wp:posOffset>
                      </wp:positionV>
                      <wp:extent cx="972274" cy="665544"/>
                      <wp:effectExtent l="0" t="0" r="18415" b="20320"/>
                      <wp:wrapNone/>
                      <wp:docPr id="119" name="Rectangle 1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72274" cy="665544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7AB2AD5" w14:textId="317FDE2E" w:rsidR="00BF590E" w:rsidRPr="002179F3" w:rsidRDefault="007C1631" w:rsidP="00BF590E">
                                  <w:pPr>
                                    <w:spacing w:line="13" w:lineRule="atLeast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2.2</w:t>
                                  </w:r>
                                  <w:r w:rsidR="00BF590E" w:rsidRPr="002179F3"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 w:rsidR="00BF590E"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พิจาณาจำแนกประเภทเหตุขัดข้องและแจ้งผู้รับผิดชอบ</w:t>
                                  </w:r>
                                </w:p>
                                <w:p w14:paraId="2C972E42" w14:textId="77777777" w:rsidR="00BF590E" w:rsidRPr="002179F3" w:rsidRDefault="00BF590E" w:rsidP="00BF590E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FA1E84" id="Rectangle 119" o:spid="_x0000_s1032" style="position:absolute;margin-left:-1.4pt;margin-top:82.35pt;width:76.55pt;height:52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" fillcolor="white [3201]" strokecolor="black [3213]" strokeweight="2pt">
                      <v:textbox>
                        <w:txbxContent>
                          <w:p w14:paraId="67AB2AD5" w14:textId="317FDE2E" w:rsidR="00BF590E" w:rsidRPr="002179F3" w:rsidRDefault="007C1631" w:rsidP="00BF590E">
                            <w:pPr>
                              <w:spacing w:line="13" w:lineRule="atLeast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2.2</w:t>
                            </w:r>
                            <w:r w:rsidR="00BF590E" w:rsidRPr="002179F3"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  <w:t>.</w:t>
                            </w:r>
                            <w:r w:rsidR="00BF590E"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พิจาณาจำแนกประเภทเหตุขัดข้องและแจ้งผู้รับผิดชอบ</w:t>
                            </w:r>
                          </w:p>
                          <w:p w14:paraId="2C972E42" w14:textId="77777777" w:rsidR="00BF590E" w:rsidRPr="002179F3" w:rsidRDefault="00BF590E" w:rsidP="00BF590E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F590E"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5BAF9AD" wp14:editId="610931CB">
                      <wp:simplePos x="0" y="0"/>
                      <wp:positionH relativeFrom="column">
                        <wp:posOffset>-1704</wp:posOffset>
                      </wp:positionH>
                      <wp:positionV relativeFrom="paragraph">
                        <wp:posOffset>537017</wp:posOffset>
                      </wp:positionV>
                      <wp:extent cx="943337" cy="376177"/>
                      <wp:effectExtent l="0" t="0" r="28575" b="24130"/>
                      <wp:wrapNone/>
                      <wp:docPr id="107" name="Rectangle 1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43337" cy="376177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ED65DA3" w14:textId="277A5DA6" w:rsidR="00BF590E" w:rsidRPr="002179F3" w:rsidRDefault="00BF590E" w:rsidP="00BF590E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  <w:r w:rsidRPr="002179F3"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2</w:t>
                                  </w:r>
                                  <w:r w:rsidRPr="002179F3"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 w:rsidR="007C1631"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1</w:t>
                                  </w:r>
                                  <w:r w:rsidRPr="002179F3"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รับทราบ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และบันทึกเหตุขัดข้อง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BAF9AD" id="Rectangle 107" o:spid="_x0000_s1033" style="position:absolute;margin-left:-.15pt;margin-top:42.3pt;width:74.3pt;height:29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" fillcolor="white [3201]" strokecolor="black [3213]" strokeweight="2pt">
                      <v:textbox>
                        <w:txbxContent>
                          <w:p w14:paraId="3ED65DA3" w14:textId="277A5DA6" w:rsidR="00BF590E" w:rsidRPr="002179F3" w:rsidRDefault="00BF590E" w:rsidP="00BF590E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  <w:r w:rsidRPr="002179F3"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2</w:t>
                            </w:r>
                            <w:r w:rsidRPr="002179F3"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  <w:t>.</w:t>
                            </w:r>
                            <w:r w:rsidR="007C1631"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1</w:t>
                            </w:r>
                            <w:r w:rsidRPr="002179F3"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รับทราบ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และบันทึกเหตุขัดข้อง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2551" w:type="dxa"/>
          </w:tcPr>
          <w:p w14:paraId="00C3F53C" w14:textId="2C563884" w:rsidR="00BF590E" w:rsidRPr="00F97088" w:rsidRDefault="00C6760E" w:rsidP="007E6DF2">
            <w:pPr>
              <w:spacing w:line="14" w:lineRule="atLeast"/>
              <w:rPr>
                <w:rFonts w:ascii="TH Sarabun New" w:hAnsi="TH Sarabun New" w:cs="TH Sarabun New"/>
                <w:sz w:val="24"/>
                <w:szCs w:val="24"/>
                <w:cs/>
                <w:lang w:val="en-US" w:bidi="th"/>
              </w:rPr>
            </w:pPr>
            <w:r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13AC1A80" wp14:editId="02C2E0B2">
                      <wp:simplePos x="0" y="0"/>
                      <wp:positionH relativeFrom="column">
                        <wp:posOffset>782013</wp:posOffset>
                      </wp:positionH>
                      <wp:positionV relativeFrom="paragraph">
                        <wp:posOffset>4469086</wp:posOffset>
                      </wp:positionV>
                      <wp:extent cx="5650" cy="275897"/>
                      <wp:effectExtent l="76200" t="0" r="71120" b="48260"/>
                      <wp:wrapNone/>
                      <wp:docPr id="1306538050" name="ลูกศรเชื่อมต่อแบบตรง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50" cy="275897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F1A3B31" id="ลูกศรเชื่อมต่อแบบตรง 68" o:spid="_x0000_s1026" type="#_x0000_t32" style="position:absolute;margin-left:61.6pt;margin-top:351.9pt;width:.45pt;height:21.7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" strokecolor="black [3200]">
                      <v:stroke endarrow="block"/>
                    </v:shape>
                  </w:pict>
                </mc:Fallback>
              </mc:AlternateContent>
            </w:r>
            <w:r w:rsidR="00C94843"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12F7A848" wp14:editId="5D592E30">
                      <wp:simplePos x="0" y="0"/>
                      <wp:positionH relativeFrom="column">
                        <wp:posOffset>23495</wp:posOffset>
                      </wp:positionH>
                      <wp:positionV relativeFrom="paragraph">
                        <wp:posOffset>4744720</wp:posOffset>
                      </wp:positionV>
                      <wp:extent cx="1279003" cy="386297"/>
                      <wp:effectExtent l="0" t="0" r="16510" b="13970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9003" cy="386297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6A53B50" w14:textId="1E0CD4DB" w:rsidR="00BF590E" w:rsidRPr="002179F3" w:rsidRDefault="00C94843" w:rsidP="00BF590E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7</w:t>
                                  </w:r>
                                  <w:r w:rsidR="00BF590E"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.</w:t>
                                  </w:r>
                                  <w:r w:rsidR="00BF590E"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บันทึกการแก้ไขเหตุขัดข้อง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F7A848" id="Rectangle 4" o:spid="_x0000_s1034" style="position:absolute;margin-left:1.85pt;margin-top:373.6pt;width:100.7pt;height:30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" fillcolor="white [3201]" strokecolor="black [3213]" strokeweight="2pt">
                      <v:textbox>
                        <w:txbxContent>
                          <w:p w14:paraId="46A53B50" w14:textId="1E0CD4DB" w:rsidR="00BF590E" w:rsidRPr="002179F3" w:rsidRDefault="00C94843" w:rsidP="00BF590E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7</w:t>
                            </w:r>
                            <w:r w:rsidR="00BF590E"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.</w:t>
                            </w:r>
                            <w:r w:rsidR="00BF590E"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บันทึกการแก้ไขเหตุขัดข้อง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F590E"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8176" behindDoc="1" locked="0" layoutInCell="1" allowOverlap="1" wp14:anchorId="38C831AE" wp14:editId="5AB50E11">
                      <wp:simplePos x="0" y="0"/>
                      <wp:positionH relativeFrom="column">
                        <wp:posOffset>82108</wp:posOffset>
                      </wp:positionH>
                      <wp:positionV relativeFrom="paragraph">
                        <wp:posOffset>1827667</wp:posOffset>
                      </wp:positionV>
                      <wp:extent cx="69448" cy="2337507"/>
                      <wp:effectExtent l="285750" t="76200" r="0" b="24765"/>
                      <wp:wrapNone/>
                      <wp:docPr id="37" name="Elbow Connector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9448" cy="2337507"/>
                              </a:xfrm>
                              <a:prstGeom prst="bentConnector3">
                                <a:avLst>
                                  <a:gd name="adj1" fmla="val -395772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2314D4" id="Elbow Connector 37" o:spid="_x0000_s1026" type="#_x0000_t34" style="position:absolute;margin-left:6.45pt;margin-top:143.9pt;width:5.45pt;height:184.05pt;flip:y;z-index:-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" adj="-85487" strokecolor="black [3040]">
                      <v:stroke endarrow="block"/>
                    </v:shape>
                  </w:pict>
                </mc:Fallback>
              </mc:AlternateContent>
            </w:r>
            <w:r w:rsidR="00BF590E"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6128" behindDoc="1" locked="0" layoutInCell="1" allowOverlap="1" wp14:anchorId="30B38B46" wp14:editId="1375667C">
                      <wp:simplePos x="0" y="0"/>
                      <wp:positionH relativeFrom="column">
                        <wp:posOffset>788164</wp:posOffset>
                      </wp:positionH>
                      <wp:positionV relativeFrom="paragraph">
                        <wp:posOffset>2487424</wp:posOffset>
                      </wp:positionV>
                      <wp:extent cx="694787" cy="1059084"/>
                      <wp:effectExtent l="0" t="0" r="334010" b="103505"/>
                      <wp:wrapNone/>
                      <wp:docPr id="35" name="Elbow Connector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94787" cy="1059084"/>
                              </a:xfrm>
                              <a:prstGeom prst="bentConnector3">
                                <a:avLst>
                                  <a:gd name="adj1" fmla="val 143285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15D3D64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Elbow Connector 35" o:spid="_x0000_s1026" type="#_x0000_t34" style="position:absolute;margin-left:62.05pt;margin-top:195.85pt;width:54.7pt;height:83.4pt;z-index:-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" adj="30950" strokecolor="black [3040]">
                      <v:stroke endarrow="block"/>
                    </v:shape>
                  </w:pict>
                </mc:Fallback>
              </mc:AlternateContent>
            </w:r>
            <w:r w:rsidR="00BF590E"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2032" behindDoc="1" locked="0" layoutInCell="1" allowOverlap="1" wp14:anchorId="124B8AF0" wp14:editId="771DD115">
                      <wp:simplePos x="0" y="0"/>
                      <wp:positionH relativeFrom="column">
                        <wp:posOffset>776589</wp:posOffset>
                      </wp:positionH>
                      <wp:positionV relativeFrom="paragraph">
                        <wp:posOffset>3720127</wp:posOffset>
                      </wp:positionV>
                      <wp:extent cx="5715" cy="190983"/>
                      <wp:effectExtent l="76200" t="0" r="70485" b="57150"/>
                      <wp:wrapNone/>
                      <wp:docPr id="31" name="Straight Arrow Connector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15" cy="19098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1EFB902" id="Straight Arrow Connector 31" o:spid="_x0000_s1026" type="#_x0000_t32" style="position:absolute;margin-left:61.15pt;margin-top:292.9pt;width:.45pt;height:15.05pt;z-index:-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" strokecolor="black [3040]">
                      <v:stroke endarrow="block"/>
                    </v:shape>
                  </w:pict>
                </mc:Fallback>
              </mc:AlternateContent>
            </w:r>
            <w:r w:rsidR="00BF590E"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4DEAFFCD" wp14:editId="4B6427F9">
                      <wp:simplePos x="0" y="0"/>
                      <wp:positionH relativeFrom="column">
                        <wp:posOffset>39064</wp:posOffset>
                      </wp:positionH>
                      <wp:positionV relativeFrom="paragraph">
                        <wp:posOffset>2918765</wp:posOffset>
                      </wp:positionV>
                      <wp:extent cx="1279003" cy="386297"/>
                      <wp:effectExtent l="0" t="0" r="16510" b="13970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9003" cy="386297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D310E1" w14:textId="5FAA14C8" w:rsidR="00BF590E" w:rsidRPr="002179F3" w:rsidRDefault="00EB30B1" w:rsidP="00BF590E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5.1</w:t>
                                  </w:r>
                                  <w:r w:rsidR="00BF590E"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.</w:t>
                                  </w:r>
                                  <w:r w:rsidR="00BF590E"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แจ้งหน่วยงานที่เกี่ยวข้อง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 xml:space="preserve">5.2 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แจ้ง</w:t>
                                  </w:r>
                                  <w:r w:rsidR="00BF590E"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ผู้ให้บริการภายนอก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EAFFCD" id="Rectangle 10" o:spid="_x0000_s1035" style="position:absolute;margin-left:3.1pt;margin-top:229.8pt;width:100.7pt;height:30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" fillcolor="white [3201]" strokecolor="black [3213]" strokeweight="2pt">
                      <v:textbox>
                        <w:txbxContent>
                          <w:p w14:paraId="40D310E1" w14:textId="5FAA14C8" w:rsidR="00BF590E" w:rsidRPr="002179F3" w:rsidRDefault="00EB30B1" w:rsidP="00BF590E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5.1</w:t>
                            </w:r>
                            <w:r w:rsidR="00BF590E"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.</w:t>
                            </w:r>
                            <w:r w:rsidR="00BF590E"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แจ้งหน่วยงานที่เกี่ยวข้อง</w:t>
                            </w: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 xml:space="preserve">5.2 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แจ้ง</w:t>
                            </w:r>
                            <w:r w:rsidR="00BF590E"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ผู้ให้บริการภายนอก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F590E" w:rsidRPr="007E6DF2">
              <w:rPr>
                <w:rFonts w:ascii="TH Sarabun New" w:hAnsi="TH Sarabun New" w:cs="TH Sarabun New"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C5E66C1" wp14:editId="2C98D826">
                      <wp:simplePos x="0" y="0"/>
                      <wp:positionH relativeFrom="column">
                        <wp:posOffset>965609</wp:posOffset>
                      </wp:positionH>
                      <wp:positionV relativeFrom="paragraph">
                        <wp:posOffset>2630878</wp:posOffset>
                      </wp:positionV>
                      <wp:extent cx="538222" cy="1828800"/>
                      <wp:effectExtent l="0" t="0" r="0" b="8890"/>
                      <wp:wrapNone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8222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C3B5955" w14:textId="77777777" w:rsidR="00BF590E" w:rsidRPr="00004F34" w:rsidRDefault="00BF590E" w:rsidP="00BF590E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004F34"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ไม่ได้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5C5E66C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5" o:spid="_x0000_s1036" type="#_x0000_t202" style="position:absolute;margin-left:76.05pt;margin-top:207.15pt;width:42.4pt;height:2in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" filled="f" stroked="f">
                      <v:textbox style="mso-fit-shape-to-text:t">
                        <w:txbxContent>
                          <w:p w14:paraId="7C3B5955" w14:textId="77777777" w:rsidR="00BF590E" w:rsidRPr="00004F34" w:rsidRDefault="00BF590E" w:rsidP="00BF590E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04F34"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ไม่ได้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F590E"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EA90211" wp14:editId="34C14555">
                      <wp:simplePos x="0" y="0"/>
                      <wp:positionH relativeFrom="column">
                        <wp:posOffset>229493</wp:posOffset>
                      </wp:positionH>
                      <wp:positionV relativeFrom="paragraph">
                        <wp:posOffset>3359857</wp:posOffset>
                      </wp:positionV>
                      <wp:extent cx="1279003" cy="386297"/>
                      <wp:effectExtent l="0" t="0" r="16510" b="13970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9003" cy="386297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BDF0AAB" w14:textId="57B2FD71" w:rsidR="00BF590E" w:rsidRPr="002179F3" w:rsidRDefault="00EB30B1" w:rsidP="00BF590E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6</w:t>
                                  </w:r>
                                  <w:r w:rsidR="00BF590E"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.</w:t>
                                  </w:r>
                                  <w:r w:rsidR="00BF590E"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ดำเนินการแก้ไขเหตุขัดข้อง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A90211" id="Rectangle 16" o:spid="_x0000_s1037" style="position:absolute;margin-left:18.05pt;margin-top:264.55pt;width:100.7pt;height:30.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" fillcolor="white [3201]" strokecolor="black [3213]" strokeweight="2pt">
                      <v:textbox>
                        <w:txbxContent>
                          <w:p w14:paraId="0BDF0AAB" w14:textId="57B2FD71" w:rsidR="00BF590E" w:rsidRPr="002179F3" w:rsidRDefault="00EB30B1" w:rsidP="00BF590E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6</w:t>
                            </w:r>
                            <w:r w:rsidR="00BF590E"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.</w:t>
                            </w:r>
                            <w:r w:rsidR="00BF590E"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ดำเนินการแก้ไขเหตุขัดข้อง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F590E"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1008" behindDoc="1" locked="0" layoutInCell="1" allowOverlap="1" wp14:anchorId="758D8ACB" wp14:editId="5212816F">
                      <wp:simplePos x="0" y="0"/>
                      <wp:positionH relativeFrom="column">
                        <wp:posOffset>770802</wp:posOffset>
                      </wp:positionH>
                      <wp:positionV relativeFrom="paragraph">
                        <wp:posOffset>2782578</wp:posOffset>
                      </wp:positionV>
                      <wp:extent cx="11574" cy="133720"/>
                      <wp:effectExtent l="38100" t="0" r="64770" b="57150"/>
                      <wp:wrapNone/>
                      <wp:docPr id="30" name="Straight Arrow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1574" cy="13372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B0968D2" id="Straight Arrow Connector 30" o:spid="_x0000_s1026" type="#_x0000_t32" style="position:absolute;margin-left:60.7pt;margin-top:219.1pt;width:.9pt;height:10.55pt;flip:x;z-index:-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" strokecolor="black [3040]">
                      <v:stroke endarrow="block"/>
                    </v:shape>
                  </w:pict>
                </mc:Fallback>
              </mc:AlternateContent>
            </w:r>
            <w:r w:rsidR="00BF590E"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9984" behindDoc="1" locked="0" layoutInCell="1" allowOverlap="1" wp14:anchorId="2AFC6A8C" wp14:editId="309053ED">
                      <wp:simplePos x="0" y="0"/>
                      <wp:positionH relativeFrom="column">
                        <wp:posOffset>770802</wp:posOffset>
                      </wp:positionH>
                      <wp:positionV relativeFrom="paragraph">
                        <wp:posOffset>2012862</wp:posOffset>
                      </wp:positionV>
                      <wp:extent cx="5787" cy="167832"/>
                      <wp:effectExtent l="76200" t="0" r="70485" b="60960"/>
                      <wp:wrapNone/>
                      <wp:docPr id="29" name="Straight Arrow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87" cy="16783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8660A9" id="Straight Arrow Connector 29" o:spid="_x0000_s1026" type="#_x0000_t32" style="position:absolute;margin-left:60.7pt;margin-top:158.5pt;width:.45pt;height:13.2pt;z-index:-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" strokecolor="black [3040]">
                      <v:stroke endarrow="block"/>
                    </v:shape>
                  </w:pict>
                </mc:Fallback>
              </mc:AlternateContent>
            </w:r>
            <w:r w:rsidR="00BF590E"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8960" behindDoc="1" locked="0" layoutInCell="1" allowOverlap="1" wp14:anchorId="2BF0877C" wp14:editId="458A7876">
                      <wp:simplePos x="0" y="0"/>
                      <wp:positionH relativeFrom="column">
                        <wp:posOffset>765014</wp:posOffset>
                      </wp:positionH>
                      <wp:positionV relativeFrom="paragraph">
                        <wp:posOffset>1376254</wp:posOffset>
                      </wp:positionV>
                      <wp:extent cx="0" cy="260430"/>
                      <wp:effectExtent l="76200" t="0" r="57150" b="63500"/>
                      <wp:wrapNone/>
                      <wp:docPr id="28" name="Straight Arrow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043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97E4B7A" id="Straight Arrow Connector 28" o:spid="_x0000_s1026" type="#_x0000_t32" style="position:absolute;margin-left:60.25pt;margin-top:108.35pt;width:0;height:20.5pt;z-index:-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" strokecolor="black [3040]">
                      <v:stroke endarrow="block"/>
                    </v:shape>
                  </w:pict>
                </mc:Fallback>
              </mc:AlternateContent>
            </w:r>
            <w:r w:rsidR="00BF590E"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7936" behindDoc="1" locked="0" layoutInCell="1" allowOverlap="1" wp14:anchorId="6C3C2D97" wp14:editId="5BADFB2E">
                      <wp:simplePos x="0" y="0"/>
                      <wp:positionH relativeFrom="column">
                        <wp:posOffset>765014</wp:posOffset>
                      </wp:positionH>
                      <wp:positionV relativeFrom="paragraph">
                        <wp:posOffset>583388</wp:posOffset>
                      </wp:positionV>
                      <wp:extent cx="0" cy="202067"/>
                      <wp:effectExtent l="76200" t="0" r="57150" b="64770"/>
                      <wp:wrapNone/>
                      <wp:docPr id="27" name="Straight Arrow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0206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6750B53" id="Straight Arrow Connector 27" o:spid="_x0000_s1026" type="#_x0000_t32" style="position:absolute;margin-left:60.25pt;margin-top:45.95pt;width:0;height:15.9pt;z-index:-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" strokecolor="black [3040]">
                      <v:stroke endarrow="block"/>
                    </v:shape>
                  </w:pict>
                </mc:Fallback>
              </mc:AlternateContent>
            </w:r>
            <w:r w:rsidR="00BF590E"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6912" behindDoc="1" locked="0" layoutInCell="1" allowOverlap="1" wp14:anchorId="3C8A012F" wp14:editId="155C2A04">
                      <wp:simplePos x="0" y="0"/>
                      <wp:positionH relativeFrom="column">
                        <wp:posOffset>-149386</wp:posOffset>
                      </wp:positionH>
                      <wp:positionV relativeFrom="paragraph">
                        <wp:posOffset>409768</wp:posOffset>
                      </wp:positionV>
                      <wp:extent cx="231494" cy="954911"/>
                      <wp:effectExtent l="0" t="76200" r="0" b="36195"/>
                      <wp:wrapNone/>
                      <wp:docPr id="26" name="Elbow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31494" cy="954911"/>
                              </a:xfrm>
                              <a:prstGeom prst="bentConnector3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7C9AB4F" id="Elbow Connector 26" o:spid="_x0000_s1026" type="#_x0000_t34" style="position:absolute;margin-left:-11.75pt;margin-top:32.25pt;width:18.25pt;height:75.2pt;flip:y;z-index:-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" strokecolor="black [3040]">
                      <v:stroke endarrow="block"/>
                    </v:shape>
                  </w:pict>
                </mc:Fallback>
              </mc:AlternateContent>
            </w:r>
            <w:r w:rsidR="00BF590E"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5888" behindDoc="1" locked="0" layoutInCell="1" allowOverlap="1" wp14:anchorId="0BC488F0" wp14:editId="0DC61C7B">
                      <wp:simplePos x="0" y="0"/>
                      <wp:positionH relativeFrom="column">
                        <wp:posOffset>1355323</wp:posOffset>
                      </wp:positionH>
                      <wp:positionV relativeFrom="paragraph">
                        <wp:posOffset>334532</wp:posOffset>
                      </wp:positionV>
                      <wp:extent cx="322730" cy="0"/>
                      <wp:effectExtent l="0" t="76200" r="20320" b="95250"/>
                      <wp:wrapNone/>
                      <wp:docPr id="23" name="Straight Arrow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2273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0D0B548" id="Straight Arrow Connector 23" o:spid="_x0000_s1026" type="#_x0000_t32" style="position:absolute;margin-left:106.7pt;margin-top:26.35pt;width:25.4pt;height:0;z-index:-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" strokecolor="black [3040]">
                      <v:stroke endarrow="block"/>
                    </v:shape>
                  </w:pict>
                </mc:Fallback>
              </mc:AlternateContent>
            </w:r>
            <w:r w:rsidR="00BF590E" w:rsidRPr="007E6DF2">
              <w:rPr>
                <w:rFonts w:ascii="TH Sarabun New" w:hAnsi="TH Sarabun New" w:cs="TH Sarabun New"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043F647E" wp14:editId="0EFEE608">
                      <wp:simplePos x="0" y="0"/>
                      <wp:positionH relativeFrom="column">
                        <wp:posOffset>971711</wp:posOffset>
                      </wp:positionH>
                      <wp:positionV relativeFrom="paragraph">
                        <wp:posOffset>4315380</wp:posOffset>
                      </wp:positionV>
                      <wp:extent cx="538222" cy="1828800"/>
                      <wp:effectExtent l="0" t="0" r="0" b="8890"/>
                      <wp:wrapNone/>
                      <wp:docPr id="19" name="Text Box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8222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6A8EE1C" w14:textId="77777777" w:rsidR="00BF590E" w:rsidRPr="00004F34" w:rsidRDefault="00BF590E" w:rsidP="00BF590E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004F34"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สำเร็จ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43F647E" id="Text Box 19" o:spid="_x0000_s1038" type="#_x0000_t202" style="position:absolute;margin-left:76.5pt;margin-top:339.8pt;width:42.4pt;height:2in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" filled="f" stroked="f">
                      <v:textbox style="mso-fit-shape-to-text:t">
                        <w:txbxContent>
                          <w:p w14:paraId="06A8EE1C" w14:textId="77777777" w:rsidR="00BF590E" w:rsidRPr="00004F34" w:rsidRDefault="00BF590E" w:rsidP="00BF590E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04F34"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สำเร็จ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F590E" w:rsidRPr="007E6DF2">
              <w:rPr>
                <w:rFonts w:ascii="TH Sarabun New" w:hAnsi="TH Sarabun New" w:cs="TH Sarabun New"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3CB737B" wp14:editId="0F1A26D4">
                      <wp:simplePos x="0" y="0"/>
                      <wp:positionH relativeFrom="column">
                        <wp:posOffset>-81658</wp:posOffset>
                      </wp:positionH>
                      <wp:positionV relativeFrom="paragraph">
                        <wp:posOffset>3835030</wp:posOffset>
                      </wp:positionV>
                      <wp:extent cx="538222" cy="1828800"/>
                      <wp:effectExtent l="0" t="0" r="0" b="8890"/>
                      <wp:wrapNone/>
                      <wp:docPr id="18" name="Text Box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8222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9C34D30" w14:textId="77777777" w:rsidR="00BF590E" w:rsidRPr="00004F34" w:rsidRDefault="00BF590E" w:rsidP="00BF590E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004F34"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ไม่สำเร็จ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3CB737B" id="Text Box 18" o:spid="_x0000_s1039" type="#_x0000_t202" style="position:absolute;margin-left:-6.45pt;margin-top:301.95pt;width:42.4pt;height:2in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" filled="f" stroked="f">
                      <v:textbox style="mso-fit-shape-to-text:t">
                        <w:txbxContent>
                          <w:p w14:paraId="19C34D30" w14:textId="77777777" w:rsidR="00BF590E" w:rsidRPr="00004F34" w:rsidRDefault="00BF590E" w:rsidP="00BF590E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04F34"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ไม่สำเร็จ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F590E"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9505121" wp14:editId="1F3A87B3">
                      <wp:simplePos x="0" y="0"/>
                      <wp:positionH relativeFrom="column">
                        <wp:posOffset>63090</wp:posOffset>
                      </wp:positionH>
                      <wp:positionV relativeFrom="paragraph">
                        <wp:posOffset>3858180</wp:posOffset>
                      </wp:positionV>
                      <wp:extent cx="1446835" cy="607671"/>
                      <wp:effectExtent l="0" t="0" r="20320" b="21590"/>
                      <wp:wrapNone/>
                      <wp:docPr id="17" name="Flowchart: Decision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6835" cy="607671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474F9EF" w14:textId="77777777" w:rsidR="00BF590E" w:rsidRPr="00D3280C" w:rsidRDefault="00BF590E" w:rsidP="00BF590E">
                                  <w:pPr>
                                    <w:spacing w:line="156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</w:rPr>
                                    <w:t xml:space="preserve">สำเร็จ 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9505121" id="_x0000_t110" coordsize="21600,21600" o:spt="110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Flowchart: Decision 17" o:spid="_x0000_s1040" type="#_x0000_t110" style="position:absolute;margin-left:4.95pt;margin-top:303.8pt;width:113.9pt;height:47.8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" fillcolor="white [3201]" strokecolor="black [3213]" strokeweight="2pt">
                      <v:textbox>
                        <w:txbxContent>
                          <w:p w14:paraId="7474F9EF" w14:textId="77777777" w:rsidR="00BF590E" w:rsidRPr="00D3280C" w:rsidRDefault="00BF590E" w:rsidP="00BF590E">
                            <w:pPr>
                              <w:spacing w:line="156" w:lineRule="auto"/>
                              <w:jc w:val="center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 xml:space="preserve">สำเร็จ </w:t>
                            </w:r>
                            <w:r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F590E" w:rsidRPr="007E6DF2">
              <w:rPr>
                <w:rFonts w:ascii="TH Sarabun New" w:hAnsi="TH Sarabun New" w:cs="TH Sarabun New"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033203F7" wp14:editId="30CEDC5E">
                      <wp:simplePos x="0" y="0"/>
                      <wp:positionH relativeFrom="column">
                        <wp:posOffset>1075810</wp:posOffset>
                      </wp:positionH>
                      <wp:positionV relativeFrom="paragraph">
                        <wp:posOffset>2087253</wp:posOffset>
                      </wp:positionV>
                      <wp:extent cx="538222" cy="1828800"/>
                      <wp:effectExtent l="0" t="0" r="0" b="8890"/>
                      <wp:wrapNone/>
                      <wp:docPr id="14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8222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BE13EB5" w14:textId="77777777" w:rsidR="00BF590E" w:rsidRPr="00004F34" w:rsidRDefault="00BF590E" w:rsidP="00BF590E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004F34"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ได้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33203F7" id="Text Box 14" o:spid="_x0000_s1041" type="#_x0000_t202" style="position:absolute;margin-left:84.7pt;margin-top:164.35pt;width:42.4pt;height:2in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" filled="f" stroked="f">
                      <v:textbox style="mso-fit-shape-to-text:t">
                        <w:txbxContent>
                          <w:p w14:paraId="4BE13EB5" w14:textId="77777777" w:rsidR="00BF590E" w:rsidRPr="00004F34" w:rsidRDefault="00BF590E" w:rsidP="00BF590E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04F34"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ได้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F590E"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AE8E07D" wp14:editId="22F8D9D4">
                      <wp:simplePos x="0" y="0"/>
                      <wp:positionH relativeFrom="column">
                        <wp:posOffset>45664</wp:posOffset>
                      </wp:positionH>
                      <wp:positionV relativeFrom="paragraph">
                        <wp:posOffset>2174063</wp:posOffset>
                      </wp:positionV>
                      <wp:extent cx="1446835" cy="607671"/>
                      <wp:effectExtent l="0" t="0" r="20320" b="21590"/>
                      <wp:wrapNone/>
                      <wp:docPr id="13" name="Flowchart: Decision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6835" cy="607671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B2F8D02" w14:textId="77777777" w:rsidR="00BF590E" w:rsidRPr="00D3280C" w:rsidRDefault="00BF590E" w:rsidP="00BF590E">
                                  <w:pPr>
                                    <w:spacing w:line="156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</w:rPr>
                                    <w:t xml:space="preserve">สามารถ 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E8E07D" id="Flowchart: Decision 13" o:spid="_x0000_s1042" type="#_x0000_t110" style="position:absolute;margin-left:3.6pt;margin-top:171.2pt;width:113.9pt;height:47.8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" fillcolor="white [3201]" strokecolor="black [3213]" strokeweight="2pt">
                      <v:textbox>
                        <w:txbxContent>
                          <w:p w14:paraId="1B2F8D02" w14:textId="77777777" w:rsidR="00BF590E" w:rsidRPr="00D3280C" w:rsidRDefault="00BF590E" w:rsidP="00BF590E">
                            <w:pPr>
                              <w:spacing w:line="156" w:lineRule="auto"/>
                              <w:jc w:val="center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 xml:space="preserve">สามารถ </w:t>
                            </w:r>
                            <w:r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F590E"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FC95941" wp14:editId="2A71F825">
                      <wp:simplePos x="0" y="0"/>
                      <wp:positionH relativeFrom="column">
                        <wp:posOffset>138261</wp:posOffset>
                      </wp:positionH>
                      <wp:positionV relativeFrom="paragraph">
                        <wp:posOffset>1635840</wp:posOffset>
                      </wp:positionV>
                      <wp:extent cx="1279003" cy="386297"/>
                      <wp:effectExtent l="0" t="0" r="16510" b="13970"/>
                      <wp:wrapNone/>
                      <wp:docPr id="12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9003" cy="386297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A4144BF" w14:textId="1C58082F" w:rsidR="00BF590E" w:rsidRPr="002179F3" w:rsidRDefault="00EB30B1" w:rsidP="00BF590E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5</w:t>
                                  </w:r>
                                  <w:r w:rsidR="00BF590E"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.</w:t>
                                  </w:r>
                                  <w:r w:rsidR="00BF590E"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พิจารณาความสามารถในการดำเนินการโดยตนเอง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C95941" id="Rectangle 12" o:spid="_x0000_s1043" style="position:absolute;margin-left:10.9pt;margin-top:128.8pt;width:100.7pt;height:30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" fillcolor="white [3201]" strokecolor="black [3213]" strokeweight="2pt">
                      <v:textbox>
                        <w:txbxContent>
                          <w:p w14:paraId="0A4144BF" w14:textId="1C58082F" w:rsidR="00BF590E" w:rsidRPr="002179F3" w:rsidRDefault="00EB30B1" w:rsidP="00BF590E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5</w:t>
                            </w:r>
                            <w:r w:rsidR="00BF590E"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.</w:t>
                            </w:r>
                            <w:r w:rsidR="00BF590E"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พิจารณาความสามารถในการดำเนินการโดยตนเอง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F590E" w:rsidRPr="007E6DF2">
              <w:rPr>
                <w:rFonts w:ascii="TH Sarabun New" w:hAnsi="TH Sarabun New" w:cs="TH Sarabun New"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71495BA3" wp14:editId="264D5EE6">
                      <wp:simplePos x="0" y="0"/>
                      <wp:positionH relativeFrom="column">
                        <wp:posOffset>920823</wp:posOffset>
                      </wp:positionH>
                      <wp:positionV relativeFrom="paragraph">
                        <wp:posOffset>1208212</wp:posOffset>
                      </wp:positionV>
                      <wp:extent cx="300942" cy="1828800"/>
                      <wp:effectExtent l="0" t="0" r="0" b="8890"/>
                      <wp:wrapNone/>
                      <wp:docPr id="11" name="Text Box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0942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4F6FDA6" w14:textId="77777777" w:rsidR="00BF590E" w:rsidRPr="00004F34" w:rsidRDefault="00BF590E" w:rsidP="00BF590E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อยู่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1495BA3" id="Text Box 11" o:spid="_x0000_s1044" type="#_x0000_t202" style="position:absolute;margin-left:72.5pt;margin-top:95.15pt;width:23.7pt;height:2in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" filled="f" stroked="f">
                      <v:textbox style="mso-fit-shape-to-text:t">
                        <w:txbxContent>
                          <w:p w14:paraId="04F6FDA6" w14:textId="77777777" w:rsidR="00BF590E" w:rsidRPr="00004F34" w:rsidRDefault="00BF590E" w:rsidP="00BF590E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อยู่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F590E" w:rsidRPr="007E6DF2">
              <w:rPr>
                <w:rFonts w:ascii="TH Sarabun New" w:hAnsi="TH Sarabun New" w:cs="TH Sarabun New"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13E5994" wp14:editId="4FFF22D6">
                      <wp:simplePos x="0" y="0"/>
                      <wp:positionH relativeFrom="column">
                        <wp:posOffset>1065402</wp:posOffset>
                      </wp:positionH>
                      <wp:positionV relativeFrom="paragraph">
                        <wp:posOffset>744967</wp:posOffset>
                      </wp:positionV>
                      <wp:extent cx="538222" cy="1828800"/>
                      <wp:effectExtent l="0" t="0" r="0" b="8890"/>
                      <wp:wrapNone/>
                      <wp:docPr id="117" name="Text Box 1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8222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26D8DDE" w14:textId="77777777" w:rsidR="00BF590E" w:rsidRPr="00004F34" w:rsidRDefault="00BF590E" w:rsidP="00BF590E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004F34"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ไม่อยู่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13E5994" id="Text Box 117" o:spid="_x0000_s1045" type="#_x0000_t202" style="position:absolute;margin-left:83.9pt;margin-top:58.65pt;width:42.4pt;height:2in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" filled="f" stroked="f">
                      <v:textbox style="mso-fit-shape-to-text:t">
                        <w:txbxContent>
                          <w:p w14:paraId="126D8DDE" w14:textId="77777777" w:rsidR="00BF590E" w:rsidRPr="00004F34" w:rsidRDefault="00BF590E" w:rsidP="00BF590E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04F34"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ไม่อยู่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F590E"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9E83BB2" wp14:editId="2D46D356">
                      <wp:simplePos x="0" y="0"/>
                      <wp:positionH relativeFrom="column">
                        <wp:posOffset>36918</wp:posOffset>
                      </wp:positionH>
                      <wp:positionV relativeFrom="paragraph">
                        <wp:posOffset>785390</wp:posOffset>
                      </wp:positionV>
                      <wp:extent cx="1446835" cy="607671"/>
                      <wp:effectExtent l="0" t="0" r="20320" b="21590"/>
                      <wp:wrapNone/>
                      <wp:docPr id="118" name="Flowchart: Decision 1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6835" cy="607671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FE838D8" w14:textId="697EE76A" w:rsidR="00BF590E" w:rsidRPr="00D3280C" w:rsidRDefault="00EB30B1" w:rsidP="00BF590E">
                                  <w:pPr>
                                    <w:spacing w:line="156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3.2 </w:t>
                                  </w:r>
                                  <w:r w:rsidR="00BF590E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</w:rPr>
                                    <w:t>อยู่ในระยะเวลา</w:t>
                                  </w:r>
                                  <w:r w:rsidR="002E5BF9"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>SLA</w:t>
                                  </w:r>
                                  <w:r w:rsidR="00BF590E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</w:rPr>
                                    <w:t xml:space="preserve"> </w:t>
                                  </w:r>
                                  <w:r w:rsidR="00BF590E"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E83BB2" id="Flowchart: Decision 118" o:spid="_x0000_s1046" type="#_x0000_t110" style="position:absolute;margin-left:2.9pt;margin-top:61.85pt;width:113.9pt;height:47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" fillcolor="white [3201]" strokecolor="black [3213]" strokeweight="2pt">
                      <v:textbox>
                        <w:txbxContent>
                          <w:p w14:paraId="0FE838D8" w14:textId="697EE76A" w:rsidR="00BF590E" w:rsidRPr="00D3280C" w:rsidRDefault="00EB30B1" w:rsidP="00BF590E">
                            <w:pPr>
                              <w:spacing w:line="156" w:lineRule="auto"/>
                              <w:jc w:val="center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  <w:t xml:space="preserve">3.2 </w:t>
                            </w:r>
                            <w:r w:rsidR="00BF590E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อยู่ในระยะเวลา</w:t>
                            </w:r>
                            <w:r w:rsidR="002E5BF9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  <w:t>SLA</w:t>
                            </w:r>
                            <w:r w:rsidR="00BF590E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 w:rsidR="00BF590E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F590E"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1266283" wp14:editId="089DEE05">
                      <wp:simplePos x="0" y="0"/>
                      <wp:positionH relativeFrom="column">
                        <wp:posOffset>112194</wp:posOffset>
                      </wp:positionH>
                      <wp:positionV relativeFrom="paragraph">
                        <wp:posOffset>115473</wp:posOffset>
                      </wp:positionV>
                      <wp:extent cx="1325147" cy="469527"/>
                      <wp:effectExtent l="0" t="0" r="27940" b="26035"/>
                      <wp:wrapNone/>
                      <wp:docPr id="101" name="Rectangle 1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5147" cy="469527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D97CFA" w14:textId="7C8BC9D5" w:rsidR="00BF590E" w:rsidRPr="00EB1A47" w:rsidRDefault="007C1631" w:rsidP="00BF590E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3.</w:t>
                                  </w:r>
                                  <w:r w:rsidR="00BF590E"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พิจารณาระดับความรุนแรงและระยะเวลาดำเนินการ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266283" id="Rectangle 101" o:spid="_x0000_s1047" style="position:absolute;margin-left:8.85pt;margin-top:9.1pt;width:104.35pt;height:36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" fillcolor="white [3201]" strokecolor="black [3213]" strokeweight="2pt">
                      <v:textbox>
                        <w:txbxContent>
                          <w:p w14:paraId="5AD97CFA" w14:textId="7C8BC9D5" w:rsidR="00BF590E" w:rsidRPr="00EB1A47" w:rsidRDefault="007C1631" w:rsidP="00BF590E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3.</w:t>
                            </w:r>
                            <w:r w:rsidR="00BF590E"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พิจารณาระดับความรุนแรงและระยะเวลาดำเนินการ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75DE0">
              <w:rPr>
                <w:rFonts w:ascii="TH Sarabun New" w:hAnsi="TH Sarabun New" w:cs="TH Sarabun New"/>
                <w:sz w:val="24"/>
                <w:szCs w:val="24"/>
                <w:lang w:val="en-US" w:bidi="th"/>
              </w:rPr>
              <w:t>c</w:t>
            </w:r>
          </w:p>
        </w:tc>
        <w:tc>
          <w:tcPr>
            <w:tcW w:w="1985" w:type="dxa"/>
          </w:tcPr>
          <w:p w14:paraId="78A3A229" w14:textId="0F91B0B0" w:rsidR="00BF590E" w:rsidRPr="007E6DF2" w:rsidRDefault="00C6760E" w:rsidP="007E6DF2">
            <w:pPr>
              <w:spacing w:line="14" w:lineRule="atLeast"/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8112" behindDoc="1" locked="0" layoutInCell="1" allowOverlap="1" wp14:anchorId="2EC8FD86" wp14:editId="50EE11E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635</wp:posOffset>
                      </wp:positionV>
                      <wp:extent cx="4527" cy="226808"/>
                      <wp:effectExtent l="76200" t="0" r="71755" b="59055"/>
                      <wp:wrapNone/>
                      <wp:docPr id="229400430" name="Straight Arrow Connector 1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27" cy="22680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E41A597" id="Straight Arrow Connector 120" o:spid="_x0000_s1026" type="#_x0000_t32" style="position:absolute;margin-left:0;margin-top:.05pt;width:.35pt;height:17.85pt;z-index:-25157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" strokecolor="black [3040]">
                      <v:stroke endarrow="block"/>
                    </v:shape>
                  </w:pict>
                </mc:Fallback>
              </mc:AlternateContent>
            </w:r>
            <w:r w:rsidR="00F97088"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6064" behindDoc="1" locked="0" layoutInCell="1" allowOverlap="1" wp14:anchorId="4D8C766D" wp14:editId="753C411C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0</wp:posOffset>
                      </wp:positionV>
                      <wp:extent cx="694787" cy="1059084"/>
                      <wp:effectExtent l="0" t="0" r="448310" b="103505"/>
                      <wp:wrapNone/>
                      <wp:docPr id="1377016528" name="Elbow Connector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94787" cy="1059084"/>
                              </a:xfrm>
                              <a:prstGeom prst="bentConnector3">
                                <a:avLst>
                                  <a:gd name="adj1" fmla="val 159091"/>
                                </a:avLst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05A0DE" id="Elbow Connector 36" o:spid="_x0000_s1026" type="#_x0000_t34" style="position:absolute;margin-left:-.05pt;margin-top:0;width:54.7pt;height:83.4pt;z-index:-25158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" adj="34364">
                      <v:stroke endarrow="block"/>
                    </v:shape>
                  </w:pict>
                </mc:Fallback>
              </mc:AlternateContent>
            </w:r>
            <w:r w:rsidR="00BF590E"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7152" behindDoc="1" locked="0" layoutInCell="1" allowOverlap="1" wp14:anchorId="2DC0F2A9" wp14:editId="5E2A03C0">
                      <wp:simplePos x="0" y="0"/>
                      <wp:positionH relativeFrom="column">
                        <wp:posOffset>-803420</wp:posOffset>
                      </wp:positionH>
                      <wp:positionV relativeFrom="paragraph">
                        <wp:posOffset>3095094</wp:posOffset>
                      </wp:positionV>
                      <wp:extent cx="694787" cy="1059084"/>
                      <wp:effectExtent l="0" t="0" r="448310" b="103505"/>
                      <wp:wrapNone/>
                      <wp:docPr id="36" name="Elbow Connector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94787" cy="1059084"/>
                              </a:xfrm>
                              <a:prstGeom prst="bentConnector3">
                                <a:avLst>
                                  <a:gd name="adj1" fmla="val 159091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DA3C2D0" id="Elbow Connector 36" o:spid="_x0000_s1026" type="#_x0000_t34" style="position:absolute;margin-left:-63.25pt;margin-top:243.7pt;width:54.7pt;height:83.4pt;z-index:-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" adj="34364" strokecolor="black [3040]">
                      <v:stroke endarrow="block"/>
                    </v:shape>
                  </w:pict>
                </mc:Fallback>
              </mc:AlternateContent>
            </w:r>
            <w:r w:rsidR="00BF590E"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0CDECC19" wp14:editId="40FFEA73">
                      <wp:simplePos x="0" y="0"/>
                      <wp:positionH relativeFrom="column">
                        <wp:posOffset>76256</wp:posOffset>
                      </wp:positionH>
                      <wp:positionV relativeFrom="paragraph">
                        <wp:posOffset>843818</wp:posOffset>
                      </wp:positionV>
                      <wp:extent cx="821803" cy="729205"/>
                      <wp:effectExtent l="0" t="0" r="16510" b="13970"/>
                      <wp:wrapNone/>
                      <wp:docPr id="22" name="Rectangl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21803" cy="72920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49C59BC" w14:textId="230F8032" w:rsidR="00BF590E" w:rsidRPr="00EB1A47" w:rsidRDefault="00EB30B1" w:rsidP="00BF590E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 xml:space="preserve">3.4 </w:t>
                                  </w:r>
                                  <w:r w:rsidR="00BF590E" w:rsidRPr="00196CE3"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.</w:t>
                                  </w:r>
                                  <w:r w:rsidR="00BF590E" w:rsidRPr="00196CE3"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แจ้ง</w:t>
                                  </w:r>
                                  <w:r w:rsidR="00CE3361" w:rsidRPr="00196CE3">
                                    <w:rPr>
                                      <w:rFonts w:ascii="TH Sarabun New" w:eastAsia="TH SarabunPSK" w:hAnsi="TH Sarabun New" w:cs="TH Sarabun New" w:hint="cs"/>
                                      <w:sz w:val="28"/>
                                      <w:cs/>
                                    </w:rPr>
                                    <w:t>ผู้บริหาร</w:t>
                                  </w:r>
                                  <w:r w:rsidR="00BF590E" w:rsidRPr="00196CE3"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 xml:space="preserve">พิจารณาใช้แผน </w:t>
                                  </w:r>
                                  <w:r w:rsidR="00BF590E" w:rsidRPr="00196CE3"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BCP</w:t>
                                  </w:r>
                                  <w:r w:rsidR="00CE3361"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DECC19" id="Rectangle 22" o:spid="_x0000_s1048" style="position:absolute;margin-left:6pt;margin-top:66.45pt;width:64.7pt;height:57.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" fillcolor="white [3201]" strokecolor="black [3213]" strokeweight="2pt">
                      <v:textbox>
                        <w:txbxContent>
                          <w:p w14:paraId="649C59BC" w14:textId="230F8032" w:rsidR="00BF590E" w:rsidRPr="00EB1A47" w:rsidRDefault="00EB30B1" w:rsidP="00BF590E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 xml:space="preserve">3.4 </w:t>
                            </w:r>
                            <w:r w:rsidR="00BF590E" w:rsidRPr="00196CE3"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.</w:t>
                            </w:r>
                            <w:r w:rsidR="00BF590E" w:rsidRPr="00196CE3"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แจ้ง</w:t>
                            </w:r>
                            <w:r w:rsidR="00CE3361" w:rsidRPr="00196CE3">
                              <w:rPr>
                                <w:rFonts w:ascii="TH Sarabun New" w:eastAsia="TH SarabunPSK" w:hAnsi="TH Sarabun New" w:cs="TH Sarabun New" w:hint="cs"/>
                                <w:sz w:val="28"/>
                                <w:cs/>
                              </w:rPr>
                              <w:t>ผู้บริหาร</w:t>
                            </w:r>
                            <w:r w:rsidR="00BF590E" w:rsidRPr="00196CE3"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 xml:space="preserve">พิจารณาใช้แผน </w:t>
                            </w:r>
                            <w:r w:rsidR="00BF590E" w:rsidRPr="00196CE3"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BCP</w:t>
                            </w:r>
                            <w:r w:rsidR="00CE3361"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F590E"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C191B0E" wp14:editId="4DB56A5E">
                      <wp:simplePos x="0" y="0"/>
                      <wp:positionH relativeFrom="column">
                        <wp:posOffset>57239</wp:posOffset>
                      </wp:positionH>
                      <wp:positionV relativeFrom="paragraph">
                        <wp:posOffset>113769</wp:posOffset>
                      </wp:positionV>
                      <wp:extent cx="821803" cy="509286"/>
                      <wp:effectExtent l="0" t="0" r="16510" b="24130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21803" cy="509286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2B761C" w14:textId="17FB2735" w:rsidR="00BF590E" w:rsidRPr="00EB1A47" w:rsidRDefault="007C1631" w:rsidP="00BF590E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4</w:t>
                                  </w:r>
                                  <w:r w:rsidR="00BF590E"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.</w:t>
                                  </w:r>
                                  <w:r w:rsidR="00BF590E"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รับทราบและติดตามการแก้ไข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191B0E" id="Rectangle 5" o:spid="_x0000_s1049" style="position:absolute;margin-left:4.5pt;margin-top:8.95pt;width:64.7pt;height:40.1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" fillcolor="white [3201]" strokecolor="black [3213]" strokeweight="2pt">
                      <v:textbox>
                        <w:txbxContent>
                          <w:p w14:paraId="5D2B761C" w14:textId="17FB2735" w:rsidR="00BF590E" w:rsidRPr="00EB1A47" w:rsidRDefault="007C1631" w:rsidP="00BF590E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4</w:t>
                            </w:r>
                            <w:r w:rsidR="00BF590E"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.</w:t>
                            </w:r>
                            <w:r w:rsidR="00BF590E"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รับทราบและติดตามการแก้ไข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F590E"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2816" behindDoc="1" locked="0" layoutInCell="1" allowOverlap="1" wp14:anchorId="724F93E0" wp14:editId="71E8E4F2">
                      <wp:simplePos x="0" y="0"/>
                      <wp:positionH relativeFrom="column">
                        <wp:posOffset>-236260</wp:posOffset>
                      </wp:positionH>
                      <wp:positionV relativeFrom="paragraph">
                        <wp:posOffset>1092674</wp:posOffset>
                      </wp:positionV>
                      <wp:extent cx="322730" cy="0"/>
                      <wp:effectExtent l="0" t="76200" r="20320" b="95250"/>
                      <wp:wrapNone/>
                      <wp:docPr id="21" name="Straight Arrow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2273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BB791E" id="Straight Arrow Connector 21" o:spid="_x0000_s1026" type="#_x0000_t32" style="position:absolute;margin-left:-18.6pt;margin-top:86.05pt;width:25.4pt;height:0;z-index:-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" strokecolor="black [3040]">
                      <v:stroke endarrow="block"/>
                    </v:shape>
                  </w:pict>
                </mc:Fallback>
              </mc:AlternateContent>
            </w:r>
          </w:p>
        </w:tc>
      </w:tr>
    </w:tbl>
    <w:p w14:paraId="74A82BD2" w14:textId="00DC4E01" w:rsidR="0067087E" w:rsidRPr="007E6DF2" w:rsidRDefault="0067087E" w:rsidP="007E6DF2">
      <w:pPr>
        <w:spacing w:line="360" w:lineRule="auto"/>
        <w:rPr>
          <w:rFonts w:ascii="TH Sarabun New" w:hAnsi="TH Sarabun New" w:cs="TH Sarabun New"/>
          <w:lang w:val="en-US"/>
        </w:rPr>
        <w:sectPr w:rsidR="0067087E" w:rsidRPr="007E6DF2" w:rsidSect="0090252B">
          <w:pgSz w:w="11909" w:h="16834"/>
          <w:pgMar w:top="1440" w:right="180" w:bottom="1440" w:left="900" w:header="720" w:footer="720" w:gutter="0"/>
          <w:cols w:space="720"/>
          <w:titlePg/>
          <w:docGrid w:linePitch="299"/>
        </w:sectPr>
      </w:pPr>
    </w:p>
    <w:p w14:paraId="54A13CE6" w14:textId="5693051D" w:rsidR="00175C8C" w:rsidRPr="007E6DF2" w:rsidRDefault="00B32BAD" w:rsidP="007E6DF2">
      <w:pPr>
        <w:pStyle w:val="2"/>
        <w:spacing w:before="0" w:after="0" w:line="360" w:lineRule="auto"/>
        <w:rPr>
          <w:rFonts w:ascii="TH Sarabun New" w:hAnsi="TH Sarabun New" w:cs="TH Sarabun New"/>
          <w:b/>
          <w:bCs/>
          <w:lang w:val="en-US"/>
        </w:rPr>
      </w:pPr>
      <w:bookmarkStart w:id="7" w:name="_Toc131069563"/>
      <w:r w:rsidRPr="007E6DF2">
        <w:rPr>
          <w:rFonts w:ascii="TH Sarabun New" w:hAnsi="TH Sarabun New" w:cs="TH Sarabun New" w:hint="cs"/>
          <w:b/>
          <w:bCs/>
          <w:lang w:val="en-US"/>
        </w:rPr>
        <w:lastRenderedPageBreak/>
        <w:t xml:space="preserve">5.2 </w:t>
      </w:r>
      <w:r w:rsidRPr="007E6DF2">
        <w:rPr>
          <w:rFonts w:ascii="TH Sarabun New" w:hAnsi="TH Sarabun New" w:cs="TH Sarabun New" w:hint="cs"/>
          <w:b/>
          <w:bCs/>
          <w:cs/>
          <w:lang w:val="en-US"/>
        </w:rPr>
        <w:t>การวิเคราะห์สาเหตุ และ</w:t>
      </w:r>
      <w:r w:rsidRPr="00196CE3">
        <w:rPr>
          <w:rFonts w:ascii="TH Sarabun New" w:hAnsi="TH Sarabun New" w:cs="TH Sarabun New" w:hint="cs"/>
          <w:b/>
          <w:bCs/>
          <w:cs/>
          <w:lang w:val="en-US"/>
        </w:rPr>
        <w:t>แนวทางการแก้ไขหรือป้องกันเหตุขัดข้อง</w:t>
      </w:r>
      <w:r w:rsidR="00503C8C" w:rsidRPr="00196CE3">
        <w:rPr>
          <w:rFonts w:ascii="TH Sarabun New" w:hAnsi="TH Sarabun New" w:cs="TH Sarabun New" w:hint="cs"/>
          <w:b/>
          <w:bCs/>
          <w:lang w:val="en-US"/>
        </w:rPr>
        <w:t xml:space="preserve"> (Analyst &amp; Resolve Incident)</w:t>
      </w:r>
      <w:bookmarkEnd w:id="7"/>
      <w:r>
        <w:rPr>
          <w:highlight w:val="yellow"/>
        </w:rPr>
        <w:t xml:space="preserve"> [ClickUp]</w:t>
      </w:r>
    </w:p>
    <w:tbl>
      <w:tblPr>
        <w:tblStyle w:val="af3"/>
        <w:tblW w:w="11058" w:type="dxa"/>
        <w:tblInd w:w="-998" w:type="dxa"/>
        <w:tblLook w:val="04A0" w:firstRow="1" w:lastRow="0" w:firstColumn="1" w:lastColumn="0" w:noHBand="0" w:noVBand="1"/>
      </w:tblPr>
      <w:tblGrid>
        <w:gridCol w:w="4004"/>
        <w:gridCol w:w="3510"/>
        <w:gridCol w:w="3544"/>
      </w:tblGrid>
      <w:tr w:rsidR="009C2DCE" w:rsidRPr="009C2DCE" w14:paraId="0E0237AF" w14:textId="77777777" w:rsidTr="007300C9">
        <w:tc>
          <w:tcPr>
            <w:tcW w:w="11058" w:type="dxa"/>
            <w:gridSpan w:val="3"/>
            <w:shd w:val="clear" w:color="auto" w:fill="92CDDC" w:themeFill="accent5" w:themeFillTint="99"/>
          </w:tcPr>
          <w:p w14:paraId="6BF076B5" w14:textId="77777777" w:rsidR="00877D08" w:rsidRPr="009C2DCE" w:rsidRDefault="00877D08" w:rsidP="007E6DF2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val="en-US"/>
              </w:rPr>
            </w:pPr>
            <w:r w:rsidRPr="009C2DCE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  <w:lang w:val="en-US"/>
              </w:rPr>
              <w:t>ขั้นตอนการปฏิบัติการวิเคราะห์สาเหตุ และแนวทางการแก้ไขหรือป้องกันเหตุขัดข้อง</w:t>
            </w:r>
          </w:p>
          <w:p w14:paraId="21BA9566" w14:textId="77777777" w:rsidR="007E6DF2" w:rsidRPr="009C2DCE" w:rsidRDefault="007E6DF2" w:rsidP="007E6DF2">
            <w:pPr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</w:pPr>
          </w:p>
        </w:tc>
      </w:tr>
      <w:tr w:rsidR="009C2DCE" w:rsidRPr="009C2DCE" w14:paraId="2835BE96" w14:textId="77777777" w:rsidTr="007300C9">
        <w:tc>
          <w:tcPr>
            <w:tcW w:w="4004" w:type="dxa"/>
            <w:shd w:val="clear" w:color="auto" w:fill="92CDDC" w:themeFill="accent5" w:themeFillTint="99"/>
          </w:tcPr>
          <w:p w14:paraId="061EEEF2" w14:textId="77777777" w:rsidR="00877D08" w:rsidRPr="009C2DCE" w:rsidRDefault="00877D08" w:rsidP="007E6DF2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9C2DCE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val="en-US"/>
              </w:rPr>
              <w:t>ขั้นตอนปฏิบัติ</w:t>
            </w:r>
          </w:p>
        </w:tc>
        <w:tc>
          <w:tcPr>
            <w:tcW w:w="3510" w:type="dxa"/>
            <w:shd w:val="clear" w:color="auto" w:fill="92CDDC" w:themeFill="accent5" w:themeFillTint="99"/>
          </w:tcPr>
          <w:p w14:paraId="04CF700F" w14:textId="77777777" w:rsidR="00CE3361" w:rsidRPr="00CE3361" w:rsidRDefault="00CE3361" w:rsidP="007E6DF2">
            <w:pPr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</w:rPr>
            </w:pPr>
            <w:r w:rsidRPr="00CE3361">
              <w:rPr>
                <w:rFonts w:ascii="TH Sarabun New" w:eastAsia="TH SarabunPSK" w:hAnsi="TH Sarabun New" w:cs="TH Sarabun New" w:hint="cs"/>
                <w:b/>
                <w:bCs/>
                <w:sz w:val="28"/>
                <w:szCs w:val="28"/>
                <w:cs/>
              </w:rPr>
              <w:t xml:space="preserve">ผู้จัดการฝ่ายเทคโนโลยีสารสนเทศ </w:t>
            </w:r>
          </w:p>
          <w:p w14:paraId="6BC1807F" w14:textId="7A43598D" w:rsidR="00877D08" w:rsidRPr="00CE3361" w:rsidRDefault="00CE3361" w:rsidP="007E6DF2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CE3361"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  <w:t>(</w:t>
            </w:r>
            <w:r w:rsidRPr="00CE3361"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</w:rPr>
              <w:t>IT Manager)</w:t>
            </w:r>
          </w:p>
        </w:tc>
        <w:tc>
          <w:tcPr>
            <w:tcW w:w="3544" w:type="dxa"/>
            <w:shd w:val="clear" w:color="auto" w:fill="92CDDC" w:themeFill="accent5" w:themeFillTint="99"/>
          </w:tcPr>
          <w:p w14:paraId="49D7E193" w14:textId="77777777" w:rsidR="00CE3361" w:rsidRDefault="00CE3361" w:rsidP="007E6DF2">
            <w:pPr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</w:rPr>
            </w:pPr>
            <w:r w:rsidRPr="00CE3361">
              <w:rPr>
                <w:rFonts w:ascii="TH Sarabun New" w:eastAsia="TH SarabunPSK" w:hAnsi="TH Sarabun New" w:cs="TH Sarabun New" w:hint="cs"/>
                <w:b/>
                <w:bCs/>
                <w:sz w:val="28"/>
                <w:szCs w:val="28"/>
                <w:cs/>
              </w:rPr>
              <w:t>ผู้จัดการบริหารโครงการ</w:t>
            </w:r>
            <w:r w:rsidRPr="00CE3361"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  <w:t xml:space="preserve"> </w:t>
            </w:r>
          </w:p>
          <w:p w14:paraId="796B6605" w14:textId="5AC81B9B" w:rsidR="00877D08" w:rsidRPr="00CE3361" w:rsidRDefault="00CE3361" w:rsidP="007E6DF2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CE3361"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  <w:t>(</w:t>
            </w:r>
            <w:r w:rsidRPr="00CE3361"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</w:rPr>
              <w:t>Project Manager)</w:t>
            </w:r>
          </w:p>
        </w:tc>
      </w:tr>
      <w:tr w:rsidR="00877D08" w:rsidRPr="007E6DF2" w14:paraId="27273E57" w14:textId="77777777" w:rsidTr="00873049">
        <w:trPr>
          <w:trHeight w:val="5182"/>
        </w:trPr>
        <w:tc>
          <w:tcPr>
            <w:tcW w:w="4004" w:type="dxa"/>
          </w:tcPr>
          <w:p w14:paraId="01F1BDBF" w14:textId="5189601D" w:rsidR="00CE3361" w:rsidRDefault="00CE3361" w:rsidP="00FB384B">
            <w:pPr>
              <w:pStyle w:val="af2"/>
              <w:numPr>
                <w:ilvl w:val="0"/>
                <w:numId w:val="15"/>
              </w:numPr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CE3361"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>ผู้จัดการฝ่ายเทคโนโลยีสารสนเทศ</w:t>
            </w:r>
            <w:r w:rsidRPr="00CE3361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 xml:space="preserve"> (</w:t>
            </w:r>
            <w:r w:rsidRPr="00CE3361">
              <w:rPr>
                <w:rFonts w:ascii="TH Sarabun New" w:hAnsi="TH Sarabun New" w:cs="TH Sarabun New"/>
                <w:sz w:val="24"/>
                <w:szCs w:val="24"/>
                <w:lang w:val="en-US"/>
              </w:rPr>
              <w:t>IT Manager)</w:t>
            </w:r>
          </w:p>
          <w:p w14:paraId="3341AA32" w14:textId="29CB93CC" w:rsidR="00877D08" w:rsidRPr="00CE3361" w:rsidRDefault="00877D08" w:rsidP="00FB384B">
            <w:pPr>
              <w:pStyle w:val="af2"/>
              <w:numPr>
                <w:ilvl w:val="0"/>
                <w:numId w:val="12"/>
              </w:numPr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CE3361"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 xml:space="preserve">วิเคราะห์สาเหตุและแนวทางการแก้ไขหรือป้องกันเหตุขัดข้องในระดับ </w:t>
            </w:r>
            <w:r w:rsidRPr="00CE3361">
              <w:rPr>
                <w:rFonts w:ascii="TH Sarabun New" w:hAnsi="TH Sarabun New" w:cs="TH Sarabun New" w:hint="cs"/>
                <w:sz w:val="24"/>
                <w:szCs w:val="24"/>
                <w:lang w:val="en-US"/>
              </w:rPr>
              <w:t>1,2,3</w:t>
            </w:r>
          </w:p>
          <w:p w14:paraId="792B09D1" w14:textId="77777777" w:rsidR="00877D08" w:rsidRPr="007E6DF2" w:rsidRDefault="00877D08" w:rsidP="00FB384B">
            <w:pPr>
              <w:pStyle w:val="af2"/>
              <w:numPr>
                <w:ilvl w:val="0"/>
                <w:numId w:val="12"/>
              </w:numPr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>นำเสนอผลการวิเคราะห์สาเหตุและแนวทางการแก้ไขหรือป้องกันต่อที่ประชุมฝ่ายสารสนเทศ</w:t>
            </w:r>
          </w:p>
          <w:p w14:paraId="77438D5A" w14:textId="14FD27AF" w:rsidR="00FB384B" w:rsidRPr="00FB384B" w:rsidRDefault="00FB384B" w:rsidP="00FB384B">
            <w:pPr>
              <w:pStyle w:val="af2"/>
              <w:numPr>
                <w:ilvl w:val="0"/>
                <w:numId w:val="15"/>
              </w:numPr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FB384B"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>ผู้จัดการบริหารโครงการ</w:t>
            </w:r>
            <w:r w:rsidRPr="00FB384B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 xml:space="preserve"> (</w:t>
            </w:r>
            <w:r w:rsidRPr="00FB384B">
              <w:rPr>
                <w:rFonts w:ascii="TH Sarabun New" w:hAnsi="TH Sarabun New" w:cs="TH Sarabun New"/>
                <w:sz w:val="24"/>
                <w:szCs w:val="24"/>
                <w:lang w:val="en-US"/>
              </w:rPr>
              <w:t>Project Manager)</w:t>
            </w:r>
          </w:p>
          <w:p w14:paraId="2B345C47" w14:textId="55554DC3" w:rsidR="00877D08" w:rsidRPr="00FB384B" w:rsidRDefault="00877D08" w:rsidP="00FB384B">
            <w:pPr>
              <w:pStyle w:val="af2"/>
              <w:numPr>
                <w:ilvl w:val="0"/>
                <w:numId w:val="33"/>
              </w:numPr>
              <w:ind w:left="321" w:hanging="321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FB384B"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>รับทราบผลการวิเคราะห์สาเหตุและแนวทางการแก้ไขหรือป้องกัน</w:t>
            </w:r>
          </w:p>
          <w:p w14:paraId="3B6D97FA" w14:textId="294E6070" w:rsidR="00FB384B" w:rsidRPr="00FB384B" w:rsidRDefault="00877D08" w:rsidP="00FB384B">
            <w:pPr>
              <w:pStyle w:val="af2"/>
              <w:numPr>
                <w:ilvl w:val="0"/>
                <w:numId w:val="33"/>
              </w:numPr>
              <w:ind w:left="321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>พิจารณาผลการสาเหตุและแนวทางการแก้ไขหรือป้องกันเพื่อนดำเนินการ</w:t>
            </w:r>
          </w:p>
          <w:p w14:paraId="2A35C9CC" w14:textId="77777777" w:rsidR="00FB384B" w:rsidRDefault="00FB384B" w:rsidP="00FB384B">
            <w:pPr>
              <w:pStyle w:val="af2"/>
              <w:numPr>
                <w:ilvl w:val="0"/>
                <w:numId w:val="15"/>
              </w:numPr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CE3361"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>ผู้จัดการฝ่ายเทคโนโลยีสารสนเทศ</w:t>
            </w:r>
            <w:r w:rsidRPr="00CE3361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 xml:space="preserve"> (</w:t>
            </w:r>
            <w:r w:rsidRPr="00CE3361">
              <w:rPr>
                <w:rFonts w:ascii="TH Sarabun New" w:hAnsi="TH Sarabun New" w:cs="TH Sarabun New"/>
                <w:sz w:val="24"/>
                <w:szCs w:val="24"/>
                <w:lang w:val="en-US"/>
              </w:rPr>
              <w:t>IT Manager)</w:t>
            </w:r>
          </w:p>
          <w:p w14:paraId="0C33C871" w14:textId="77777777" w:rsidR="00877D08" w:rsidRPr="007E6DF2" w:rsidRDefault="00877D08" w:rsidP="00FB384B">
            <w:pPr>
              <w:pStyle w:val="af2"/>
              <w:numPr>
                <w:ilvl w:val="0"/>
                <w:numId w:val="34"/>
              </w:numPr>
              <w:ind w:left="321" w:hanging="321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>ดำเนินการแก้ไข</w:t>
            </w:r>
          </w:p>
          <w:p w14:paraId="60A7962E" w14:textId="77777777" w:rsidR="00FB384B" w:rsidRPr="00FB384B" w:rsidRDefault="00FB384B" w:rsidP="00FB384B">
            <w:pPr>
              <w:pStyle w:val="af2"/>
              <w:numPr>
                <w:ilvl w:val="0"/>
                <w:numId w:val="15"/>
              </w:numPr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FB384B"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>ผู้จัดการบริหารโครงการ</w:t>
            </w:r>
            <w:r w:rsidRPr="00FB384B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 xml:space="preserve"> (</w:t>
            </w:r>
            <w:r w:rsidRPr="00FB384B">
              <w:rPr>
                <w:rFonts w:ascii="TH Sarabun New" w:hAnsi="TH Sarabun New" w:cs="TH Sarabun New"/>
                <w:sz w:val="24"/>
                <w:szCs w:val="24"/>
                <w:lang w:val="en-US"/>
              </w:rPr>
              <w:t>Project Manager)</w:t>
            </w:r>
          </w:p>
          <w:p w14:paraId="6049E558" w14:textId="51051CFE" w:rsidR="00877D08" w:rsidRPr="007E6DF2" w:rsidRDefault="00877D08" w:rsidP="00FB384B">
            <w:pPr>
              <w:pStyle w:val="af2"/>
              <w:ind w:left="360"/>
              <w:rPr>
                <w:rFonts w:ascii="TH Sarabun New" w:hAnsi="TH Sarabun New" w:cs="TH Sarabun New"/>
                <w:sz w:val="28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>รับทราบผลการแก้ไขและรายงานผลที่ประชุม</w:t>
            </w:r>
            <w:r w:rsidR="00FB384B" w:rsidRPr="007E6DF2">
              <w:rPr>
                <w:rFonts w:ascii="TH Sarabun New" w:eastAsia="TH SarabunPSK" w:hAnsi="TH Sarabun New" w:cs="TH Sarabun New" w:hint="cs"/>
                <w:sz w:val="28"/>
                <w:cs/>
              </w:rPr>
              <w:t>ฝ่ายสารสนเทศ</w:t>
            </w:r>
          </w:p>
        </w:tc>
        <w:tc>
          <w:tcPr>
            <w:tcW w:w="3510" w:type="dxa"/>
          </w:tcPr>
          <w:p w14:paraId="0DF05902" w14:textId="77777777" w:rsidR="00877D08" w:rsidRPr="007E6DF2" w:rsidRDefault="00877D08" w:rsidP="007E6DF2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5584" behindDoc="1" locked="0" layoutInCell="1" allowOverlap="1" wp14:anchorId="278F5B5C" wp14:editId="41B0A466">
                      <wp:simplePos x="0" y="0"/>
                      <wp:positionH relativeFrom="column">
                        <wp:posOffset>1057789</wp:posOffset>
                      </wp:positionH>
                      <wp:positionV relativeFrom="paragraph">
                        <wp:posOffset>2262939</wp:posOffset>
                      </wp:positionV>
                      <wp:extent cx="1684117" cy="226092"/>
                      <wp:effectExtent l="133350" t="0" r="68580" b="97790"/>
                      <wp:wrapNone/>
                      <wp:docPr id="97" name="Elbow Connector 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84117" cy="226092"/>
                              </a:xfrm>
                              <a:prstGeom prst="bentConnector3">
                                <a:avLst>
                                  <a:gd name="adj1" fmla="val -7735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55CBD02" id="Elbow Connector 97" o:spid="_x0000_s1026" type="#_x0000_t34" style="position:absolute;margin-left:83.3pt;margin-top:178.2pt;width:132.6pt;height:17.8pt;z-index:-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" adj="-1671" strokecolor="black [3040]">
                      <v:stroke endarrow="block"/>
                    </v:shape>
                  </w:pict>
                </mc:Fallback>
              </mc:AlternateContent>
            </w:r>
            <w:r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4560" behindDoc="1" locked="0" layoutInCell="1" allowOverlap="1" wp14:anchorId="309FBDF0" wp14:editId="7B4674B4">
                      <wp:simplePos x="0" y="0"/>
                      <wp:positionH relativeFrom="column">
                        <wp:posOffset>924681</wp:posOffset>
                      </wp:positionH>
                      <wp:positionV relativeFrom="paragraph">
                        <wp:posOffset>1059172</wp:posOffset>
                      </wp:positionV>
                      <wp:extent cx="1724628" cy="410901"/>
                      <wp:effectExtent l="38100" t="38100" r="9525" b="27305"/>
                      <wp:wrapNone/>
                      <wp:docPr id="96" name="Elbow Connector 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724628" cy="410901"/>
                              </a:xfrm>
                              <a:prstGeom prst="bentConnector3">
                                <a:avLst>
                                  <a:gd name="adj1" fmla="val 99647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DCEE709" id="Elbow Connector 96" o:spid="_x0000_s1026" type="#_x0000_t34" style="position:absolute;margin-left:72.8pt;margin-top:83.4pt;width:135.8pt;height:32.35pt;flip:x y;z-index:-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" adj="21524" strokecolor="black [3040]">
                      <v:stroke endarrow="block"/>
                    </v:shape>
                  </w:pict>
                </mc:Fallback>
              </mc:AlternateContent>
            </w:r>
            <w:r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3536" behindDoc="1" locked="0" layoutInCell="1" allowOverlap="1" wp14:anchorId="58F81965" wp14:editId="40F32935">
                      <wp:simplePos x="0" y="0"/>
                      <wp:positionH relativeFrom="column">
                        <wp:posOffset>1613374</wp:posOffset>
                      </wp:positionH>
                      <wp:positionV relativeFrom="paragraph">
                        <wp:posOffset>1782590</wp:posOffset>
                      </wp:positionV>
                      <wp:extent cx="1718624" cy="312516"/>
                      <wp:effectExtent l="38100" t="0" r="34290" b="87630"/>
                      <wp:wrapNone/>
                      <wp:docPr id="95" name="Elbow Connector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718624" cy="312516"/>
                              </a:xfrm>
                              <a:prstGeom prst="bentConnector3">
                                <a:avLst>
                                  <a:gd name="adj1" fmla="val -184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02BF39" id="Elbow Connector 95" o:spid="_x0000_s1026" type="#_x0000_t34" style="position:absolute;margin-left:127.05pt;margin-top:140.35pt;width:135.3pt;height:24.6pt;flip:x;z-index:-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" adj="-40" strokecolor="black [3040]">
                      <v:stroke endarrow="block"/>
                    </v:shape>
                  </w:pict>
                </mc:Fallback>
              </mc:AlternateContent>
            </w:r>
            <w:r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0464" behindDoc="1" locked="0" layoutInCell="1" allowOverlap="1" wp14:anchorId="4B80B736" wp14:editId="24016E1B">
                      <wp:simplePos x="0" y="0"/>
                      <wp:positionH relativeFrom="column">
                        <wp:posOffset>1792782</wp:posOffset>
                      </wp:positionH>
                      <wp:positionV relativeFrom="paragraph">
                        <wp:posOffset>781380</wp:posOffset>
                      </wp:positionV>
                      <wp:extent cx="770110" cy="5787"/>
                      <wp:effectExtent l="0" t="76200" r="30480" b="89535"/>
                      <wp:wrapNone/>
                      <wp:docPr id="92" name="Straight Arrow Connector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70110" cy="578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9F0ADB2" id="Straight Arrow Connector 92" o:spid="_x0000_s1026" type="#_x0000_t32" style="position:absolute;margin-left:141.15pt;margin-top:61.55pt;width:60.65pt;height:.45pt;flip:y;z-index:-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" strokecolor="black [3040]">
                      <v:stroke endarrow="block"/>
                    </v:shape>
                  </w:pict>
                </mc:Fallback>
              </mc:AlternateContent>
            </w:r>
            <w:r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9440" behindDoc="1" locked="0" layoutInCell="1" allowOverlap="1" wp14:anchorId="65E9D354" wp14:editId="565D2F55">
                      <wp:simplePos x="0" y="0"/>
                      <wp:positionH relativeFrom="column">
                        <wp:posOffset>913106</wp:posOffset>
                      </wp:positionH>
                      <wp:positionV relativeFrom="paragraph">
                        <wp:posOffset>416777</wp:posOffset>
                      </wp:positionV>
                      <wp:extent cx="0" cy="169617"/>
                      <wp:effectExtent l="76200" t="0" r="57150" b="59055"/>
                      <wp:wrapNone/>
                      <wp:docPr id="91" name="Straight Arrow Connector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6961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FD82131" id="Straight Arrow Connector 91" o:spid="_x0000_s1026" type="#_x0000_t32" style="position:absolute;margin-left:71.9pt;margin-top:32.8pt;width:0;height:13.35pt;z-index:-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" strokecolor="black [3040]">
                      <v:stroke endarrow="block"/>
                    </v:shape>
                  </w:pict>
                </mc:Fallback>
              </mc:AlternateContent>
            </w:r>
            <w:r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4FEDA658" wp14:editId="6B136F55">
                      <wp:simplePos x="0" y="0"/>
                      <wp:positionH relativeFrom="column">
                        <wp:posOffset>547940</wp:posOffset>
                      </wp:positionH>
                      <wp:positionV relativeFrom="paragraph">
                        <wp:posOffset>1926928</wp:posOffset>
                      </wp:positionV>
                      <wp:extent cx="1082233" cy="335665"/>
                      <wp:effectExtent l="0" t="0" r="22860" b="26670"/>
                      <wp:wrapNone/>
                      <wp:docPr id="88" name="Rectangle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82233" cy="33566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75C289A" w14:textId="77777777" w:rsidR="00877D08" w:rsidRPr="002179F3" w:rsidRDefault="00877D08" w:rsidP="00877D08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 xml:space="preserve">3. 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ดำเนินการแก้ไข</w:t>
                                  </w:r>
                                </w:p>
                                <w:p w14:paraId="258E903C" w14:textId="77777777" w:rsidR="00877D08" w:rsidRPr="00EB1A47" w:rsidRDefault="00877D08" w:rsidP="00877D08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EDA658" id="Rectangle 88" o:spid="_x0000_s1050" style="position:absolute;margin-left:43.15pt;margin-top:151.75pt;width:85.2pt;height:26.4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" fillcolor="white [3201]" strokecolor="black [3213]" strokeweight="2pt">
                      <v:textbox>
                        <w:txbxContent>
                          <w:p w14:paraId="775C289A" w14:textId="77777777" w:rsidR="00877D08" w:rsidRPr="002179F3" w:rsidRDefault="00877D08" w:rsidP="00877D08">
                            <w:pPr>
                              <w:spacing w:line="240" w:lineRule="auto"/>
                              <w:jc w:val="center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 xml:space="preserve">3. 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ดำเนินการแก้ไข</w:t>
                            </w:r>
                          </w:p>
                          <w:p w14:paraId="258E903C" w14:textId="77777777" w:rsidR="00877D08" w:rsidRPr="00EB1A47" w:rsidRDefault="00877D08" w:rsidP="00877D08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63A30943" wp14:editId="00A73313">
                      <wp:simplePos x="0" y="0"/>
                      <wp:positionH relativeFrom="column">
                        <wp:posOffset>287599</wp:posOffset>
                      </wp:positionH>
                      <wp:positionV relativeFrom="paragraph">
                        <wp:posOffset>570865</wp:posOffset>
                      </wp:positionV>
                      <wp:extent cx="1504709" cy="474562"/>
                      <wp:effectExtent l="0" t="0" r="19685" b="20955"/>
                      <wp:wrapNone/>
                      <wp:docPr id="84" name="Rectangle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4709" cy="474562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940240A" w14:textId="77777777" w:rsidR="00877D08" w:rsidRPr="002179F3" w:rsidRDefault="00877D08" w:rsidP="00877D08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  <w:r w:rsidRPr="002179F3"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 xml:space="preserve">วิเคราะห์สาเหตุและแนวทางการแก้ไขหรือป้องกัน (ระดับ 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1,2,3 )</w:t>
                                  </w:r>
                                </w:p>
                                <w:p w14:paraId="5CB37018" w14:textId="77777777" w:rsidR="00877D08" w:rsidRPr="00EB1A47" w:rsidRDefault="00877D08" w:rsidP="00877D08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A30943" id="Rectangle 84" o:spid="_x0000_s1051" style="position:absolute;margin-left:22.65pt;margin-top:44.95pt;width:118.5pt;height:37.3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" fillcolor="white [3201]" strokecolor="black [3213]" strokeweight="2pt">
                      <v:textbox>
                        <w:txbxContent>
                          <w:p w14:paraId="6940240A" w14:textId="77777777" w:rsidR="00877D08" w:rsidRPr="002179F3" w:rsidRDefault="00877D08" w:rsidP="00877D08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  <w:r w:rsidRPr="002179F3"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 xml:space="preserve">วิเคราะห์สาเหตุและแนวทางการแก้ไขหรือป้องกัน (ระดับ </w:t>
                            </w: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1,2,3 )</w:t>
                            </w:r>
                          </w:p>
                          <w:p w14:paraId="5CB37018" w14:textId="77777777" w:rsidR="00877D08" w:rsidRPr="00EB1A47" w:rsidRDefault="00877D08" w:rsidP="00877D08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295F0A50" wp14:editId="3E1B718F">
                      <wp:simplePos x="0" y="0"/>
                      <wp:positionH relativeFrom="column">
                        <wp:posOffset>654251</wp:posOffset>
                      </wp:positionH>
                      <wp:positionV relativeFrom="paragraph">
                        <wp:posOffset>124750</wp:posOffset>
                      </wp:positionV>
                      <wp:extent cx="520700" cy="293390"/>
                      <wp:effectExtent l="0" t="0" r="12700" b="11430"/>
                      <wp:wrapNone/>
                      <wp:docPr id="83" name="Rounded Rectangle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29339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E0281A" w14:textId="77777777" w:rsidR="00877D08" w:rsidRPr="004C085A" w:rsidRDefault="00877D08" w:rsidP="00877D08">
                                  <w:pPr>
                                    <w:spacing w:line="240" w:lineRule="auto"/>
                                    <w:jc w:val="thaiDistribute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4C085A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</w:rPr>
                                    <w:t>เริ่มต้น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95F0A50" id="Rounded Rectangle 83" o:spid="_x0000_s1052" style="position:absolute;margin-left:51.5pt;margin-top:9.8pt;width:41pt;height:23.1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" fillcolor="white [3201]" strokecolor="black [3213]" strokeweight="2pt">
                      <v:textbox>
                        <w:txbxContent>
                          <w:p w14:paraId="6AE0281A" w14:textId="77777777" w:rsidR="00877D08" w:rsidRPr="004C085A" w:rsidRDefault="00877D08" w:rsidP="00877D08">
                            <w:pPr>
                              <w:spacing w:line="240" w:lineRule="auto"/>
                              <w:jc w:val="thaiDistribute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C085A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เริ่มต้น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3544" w:type="dxa"/>
          </w:tcPr>
          <w:p w14:paraId="589354C0" w14:textId="68A9172E" w:rsidR="00877D08" w:rsidRPr="007E6DF2" w:rsidRDefault="002E5BF9" w:rsidP="007E6DF2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2506DBBE" wp14:editId="6520EEC5">
                      <wp:simplePos x="0" y="0"/>
                      <wp:positionH relativeFrom="column">
                        <wp:posOffset>-526415</wp:posOffset>
                      </wp:positionH>
                      <wp:positionV relativeFrom="paragraph">
                        <wp:posOffset>1101725</wp:posOffset>
                      </wp:positionV>
                      <wp:extent cx="1172845" cy="1828800"/>
                      <wp:effectExtent l="0" t="0" r="0" b="8890"/>
                      <wp:wrapNone/>
                      <wp:docPr id="87" name="Text Box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72845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B164FBF" w14:textId="17EC033B" w:rsidR="00877D08" w:rsidRPr="002E5BF9" w:rsidRDefault="00877D08" w:rsidP="00877D08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:lang w:val="en-U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ไม่อนุมัติ</w:t>
                                  </w:r>
                                  <w:r w:rsidR="002E5BF9"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.</w:t>
                                  </w:r>
                                  <w:r w:rsidR="002E5BF9"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:lang w:val="en-U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ให้กลับไปทบทวน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506DBBE" id="Text Box 87" o:spid="_x0000_s1053" type="#_x0000_t202" style="position:absolute;margin-left:-41.45pt;margin-top:86.75pt;width:92.35pt;height:2in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" filled="f" stroked="f">
                      <v:textbox style="mso-fit-shape-to-text:t">
                        <w:txbxContent>
                          <w:p w14:paraId="7B164FBF" w14:textId="17EC033B" w:rsidR="00877D08" w:rsidRPr="002E5BF9" w:rsidRDefault="00877D08" w:rsidP="00877D08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ไม่อนุมัติ</w:t>
                            </w:r>
                            <w:r w:rsidR="002E5BF9"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  <w:r w:rsidR="002E5BF9"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ให้กลับไปทบทวน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B384B"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61883545" wp14:editId="7C0FA386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2305685</wp:posOffset>
                      </wp:positionV>
                      <wp:extent cx="1332230" cy="352425"/>
                      <wp:effectExtent l="0" t="0" r="20320" b="28575"/>
                      <wp:wrapNone/>
                      <wp:docPr id="89" name="Rectangle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2230" cy="35242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D5EDE10" w14:textId="508E18A1" w:rsidR="00877D08" w:rsidRPr="00EB1A47" w:rsidRDefault="00877D08" w:rsidP="00FB384B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 xml:space="preserve">4. 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รายงานผลที่</w:t>
                                  </w:r>
                                  <w:r w:rsidR="00FB384B" w:rsidRPr="007E6DF2">
                                    <w:rPr>
                                      <w:rFonts w:ascii="TH Sarabun New" w:eastAsia="TH SarabunPSK" w:hAnsi="TH Sarabun New" w:cs="TH Sarabun New" w:hint="cs"/>
                                      <w:sz w:val="28"/>
                                      <w:cs/>
                                    </w:rPr>
                                    <w:t>ฝ่ายสารสนเทศ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883545" id="Rectangle 89" o:spid="_x0000_s1054" style="position:absolute;margin-left:38.75pt;margin-top:181.55pt;width:104.9pt;height:27.7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" fillcolor="white [3201]" strokecolor="black [3213]" strokeweight="2pt">
                      <v:textbox>
                        <w:txbxContent>
                          <w:p w14:paraId="2D5EDE10" w14:textId="508E18A1" w:rsidR="00877D08" w:rsidRPr="00EB1A47" w:rsidRDefault="00877D08" w:rsidP="00FB384B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 xml:space="preserve">4. 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รายงานผลที่</w:t>
                            </w:r>
                            <w:r w:rsidR="00FB384B" w:rsidRPr="007E6DF2">
                              <w:rPr>
                                <w:rFonts w:ascii="TH Sarabun New" w:eastAsia="TH SarabunPSK" w:hAnsi="TH Sarabun New" w:cs="TH Sarabun New" w:hint="cs"/>
                                <w:sz w:val="28"/>
                                <w:cs/>
                              </w:rPr>
                              <w:t>ฝ่ายสารสนเทศ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877D08"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2512" behindDoc="1" locked="0" layoutInCell="1" allowOverlap="1" wp14:anchorId="3DE05FC4" wp14:editId="63C6B825">
                      <wp:simplePos x="0" y="0"/>
                      <wp:positionH relativeFrom="column">
                        <wp:posOffset>1086003</wp:posOffset>
                      </wp:positionH>
                      <wp:positionV relativeFrom="paragraph">
                        <wp:posOffset>1024448</wp:posOffset>
                      </wp:positionV>
                      <wp:extent cx="17362" cy="167833"/>
                      <wp:effectExtent l="57150" t="0" r="59055" b="60960"/>
                      <wp:wrapNone/>
                      <wp:docPr id="94" name="Straight Arrow Connector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362" cy="16783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69BC8B9" id="Straight Arrow Connector 94" o:spid="_x0000_s1026" type="#_x0000_t32" style="position:absolute;margin-left:85.5pt;margin-top:80.65pt;width:1.35pt;height:13.2pt;z-index:-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" strokecolor="black [3040]">
                      <v:stroke endarrow="block"/>
                    </v:shape>
                  </w:pict>
                </mc:Fallback>
              </mc:AlternateContent>
            </w:r>
            <w:r w:rsidR="00877D08"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1488" behindDoc="1" locked="0" layoutInCell="1" allowOverlap="1" wp14:anchorId="59934A64" wp14:editId="7E032B5D">
                      <wp:simplePos x="0" y="0"/>
                      <wp:positionH relativeFrom="column">
                        <wp:posOffset>1132301</wp:posOffset>
                      </wp:positionH>
                      <wp:positionV relativeFrom="paragraph">
                        <wp:posOffset>2679628</wp:posOffset>
                      </wp:positionV>
                      <wp:extent cx="0" cy="254643"/>
                      <wp:effectExtent l="76200" t="0" r="57150" b="50165"/>
                      <wp:wrapNone/>
                      <wp:docPr id="93" name="Straight Arrow Connector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5464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15456E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93" o:spid="_x0000_s1026" type="#_x0000_t32" style="position:absolute;margin-left:89.15pt;margin-top:211pt;width:0;height:20.05pt;z-index:-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" strokecolor="black [3040]">
                      <v:stroke endarrow="block"/>
                    </v:shape>
                  </w:pict>
                </mc:Fallback>
              </mc:AlternateContent>
            </w:r>
            <w:r w:rsidR="00877D08"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14249F0F" wp14:editId="728B6FA9">
                      <wp:simplePos x="0" y="0"/>
                      <wp:positionH relativeFrom="margin">
                        <wp:posOffset>873873</wp:posOffset>
                      </wp:positionH>
                      <wp:positionV relativeFrom="paragraph">
                        <wp:posOffset>2928395</wp:posOffset>
                      </wp:positionV>
                      <wp:extent cx="443620" cy="276130"/>
                      <wp:effectExtent l="0" t="0" r="13970" b="10160"/>
                      <wp:wrapNone/>
                      <wp:docPr id="90" name="Rounded 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620" cy="27613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B79CF66" w14:textId="77777777" w:rsidR="00877D08" w:rsidRPr="00004F34" w:rsidRDefault="00877D08" w:rsidP="00877D08">
                                  <w:pPr>
                                    <w:spacing w:line="240" w:lineRule="auto"/>
                                    <w:jc w:val="thaiDistribute"/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</w:pPr>
                                  <w:r w:rsidRPr="00004F34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</w:rPr>
                                    <w:t>สิ้นสุด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4249F0F" id="Rounded Rectangle 90" o:spid="_x0000_s1055" style="position:absolute;margin-left:68.8pt;margin-top:230.6pt;width:34.95pt;height:21.75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" fillcolor="white [3201]" strokecolor="black [3213]" strokeweight="2pt">
                      <v:textbox>
                        <w:txbxContent>
                          <w:p w14:paraId="2B79CF66" w14:textId="77777777" w:rsidR="00877D08" w:rsidRPr="00004F34" w:rsidRDefault="00877D08" w:rsidP="00877D08">
                            <w:pPr>
                              <w:spacing w:line="240" w:lineRule="auto"/>
                              <w:jc w:val="thaiDistribute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val="en-US"/>
                              </w:rPr>
                            </w:pPr>
                            <w:r w:rsidRPr="00004F34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สิ้นสุด</w:t>
                            </w: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  <w:r w:rsidR="00877D08"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1FC46B9C" wp14:editId="4D61044E">
                      <wp:simplePos x="0" y="0"/>
                      <wp:positionH relativeFrom="column">
                        <wp:posOffset>375614</wp:posOffset>
                      </wp:positionH>
                      <wp:positionV relativeFrom="paragraph">
                        <wp:posOffset>1169043</wp:posOffset>
                      </wp:positionV>
                      <wp:extent cx="1446835" cy="607671"/>
                      <wp:effectExtent l="0" t="0" r="20320" b="21590"/>
                      <wp:wrapNone/>
                      <wp:docPr id="86" name="Flowchart: Decision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6835" cy="607671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1FE4E78" w14:textId="7D3F187B" w:rsidR="00877D08" w:rsidRPr="0018415F" w:rsidRDefault="00877D08" w:rsidP="00877D08">
                                  <w:pPr>
                                    <w:spacing w:line="156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18415F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</w:rPr>
                                    <w:t>อนุมัต</w:t>
                                  </w:r>
                                  <w:r w:rsidR="00910783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</w:rPr>
                                    <w:t>ิ</w:t>
                                  </w:r>
                                  <w:r w:rsidRPr="0018415F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</w:rPr>
                                    <w:t xml:space="preserve"> </w:t>
                                  </w:r>
                                  <w:r w:rsidRPr="0018415F"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C46B9C" id="Flowchart: Decision 86" o:spid="_x0000_s1056" type="#_x0000_t110" style="position:absolute;margin-left:29.6pt;margin-top:92.05pt;width:113.9pt;height:47.8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" fillcolor="white [3201]" strokecolor="black [3213]" strokeweight="2pt">
                      <v:textbox>
                        <w:txbxContent>
                          <w:p w14:paraId="21FE4E78" w14:textId="7D3F187B" w:rsidR="00877D08" w:rsidRPr="0018415F" w:rsidRDefault="00877D08" w:rsidP="00877D08">
                            <w:pPr>
                              <w:spacing w:line="156" w:lineRule="auto"/>
                              <w:jc w:val="center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8415F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อนุมัต</w:t>
                            </w:r>
                            <w:r w:rsidR="00910783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ิ</w:t>
                            </w:r>
                            <w:r w:rsidRPr="0018415F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18415F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lang w:val="en-US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77D08"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1DEF0CDD" wp14:editId="76CD3CAB">
                      <wp:simplePos x="0" y="0"/>
                      <wp:positionH relativeFrom="column">
                        <wp:posOffset>336606</wp:posOffset>
                      </wp:positionH>
                      <wp:positionV relativeFrom="paragraph">
                        <wp:posOffset>535233</wp:posOffset>
                      </wp:positionV>
                      <wp:extent cx="1504709" cy="474562"/>
                      <wp:effectExtent l="0" t="0" r="19685" b="20955"/>
                      <wp:wrapNone/>
                      <wp:docPr id="85" name="Rectangle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4709" cy="474562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41523A4" w14:textId="77777777" w:rsidR="00877D08" w:rsidRPr="002179F3" w:rsidRDefault="00877D08" w:rsidP="00877D08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2.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 xml:space="preserve"> รับทราบและพิจารณาดำเนินการ</w:t>
                                  </w:r>
                                </w:p>
                                <w:p w14:paraId="2A052073" w14:textId="77777777" w:rsidR="00877D08" w:rsidRPr="00EB1A47" w:rsidRDefault="00877D08" w:rsidP="00877D08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EF0CDD" id="Rectangle 85" o:spid="_x0000_s1057" style="position:absolute;margin-left:26.5pt;margin-top:42.15pt;width:118.5pt;height:37.3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" fillcolor="white [3201]" strokecolor="black [3213]" strokeweight="2pt">
                      <v:textbox>
                        <w:txbxContent>
                          <w:p w14:paraId="341523A4" w14:textId="77777777" w:rsidR="00877D08" w:rsidRPr="002179F3" w:rsidRDefault="00877D08" w:rsidP="00877D08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2.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 xml:space="preserve"> รับทราบและพิจารณาดำเนินการ</w:t>
                            </w:r>
                          </w:p>
                          <w:p w14:paraId="2A052073" w14:textId="77777777" w:rsidR="00877D08" w:rsidRPr="00EB1A47" w:rsidRDefault="00877D08" w:rsidP="00877D08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241FBAC7" w14:textId="39F466BC" w:rsidR="00B32BAD" w:rsidRPr="007E6DF2" w:rsidRDefault="00B32BAD" w:rsidP="007E6DF2">
      <w:pPr>
        <w:spacing w:line="360" w:lineRule="auto"/>
        <w:rPr>
          <w:rFonts w:ascii="TH Sarabun New" w:hAnsi="TH Sarabun New" w:cs="TH Sarabun New"/>
          <w:sz w:val="28"/>
          <w:szCs w:val="28"/>
          <w:lang w:val="en-US" w:bidi="th"/>
        </w:rPr>
      </w:pPr>
    </w:p>
    <w:p w14:paraId="4B98BA0E" w14:textId="77777777" w:rsidR="00877D08" w:rsidRPr="007E6DF2" w:rsidRDefault="00877D08" w:rsidP="007E6DF2">
      <w:pPr>
        <w:spacing w:line="360" w:lineRule="auto"/>
        <w:rPr>
          <w:rFonts w:ascii="TH Sarabun New" w:hAnsi="TH Sarabun New" w:cs="TH Sarabun New"/>
          <w:sz w:val="28"/>
          <w:szCs w:val="28"/>
          <w:lang w:val="en-US"/>
        </w:rPr>
      </w:pPr>
    </w:p>
    <w:p w14:paraId="4DA14FD7" w14:textId="77777777" w:rsidR="00877D08" w:rsidRPr="007E6DF2" w:rsidRDefault="00877D08" w:rsidP="007E6DF2">
      <w:pPr>
        <w:spacing w:line="360" w:lineRule="auto"/>
        <w:rPr>
          <w:rFonts w:ascii="TH Sarabun New" w:hAnsi="TH Sarabun New" w:cs="TH Sarabun New"/>
          <w:sz w:val="28"/>
          <w:szCs w:val="28"/>
          <w:lang w:val="en-US"/>
        </w:rPr>
      </w:pPr>
    </w:p>
    <w:p w14:paraId="448D81FD" w14:textId="77777777" w:rsidR="00877D08" w:rsidRPr="007E6DF2" w:rsidRDefault="00877D08" w:rsidP="007E6DF2">
      <w:pPr>
        <w:spacing w:line="360" w:lineRule="auto"/>
        <w:rPr>
          <w:rFonts w:ascii="TH Sarabun New" w:hAnsi="TH Sarabun New" w:cs="TH Sarabun New"/>
          <w:sz w:val="28"/>
          <w:szCs w:val="28"/>
          <w:lang w:val="en-US"/>
        </w:rPr>
      </w:pPr>
    </w:p>
    <w:p w14:paraId="60CC55DD" w14:textId="77777777" w:rsidR="00877D08" w:rsidRDefault="00877D08" w:rsidP="007E6DF2">
      <w:pPr>
        <w:spacing w:line="360" w:lineRule="auto"/>
        <w:rPr>
          <w:rFonts w:ascii="TH Sarabun New" w:hAnsi="TH Sarabun New" w:cs="TH Sarabun New"/>
          <w:sz w:val="28"/>
          <w:szCs w:val="28"/>
          <w:lang w:val="en-US"/>
        </w:rPr>
      </w:pPr>
    </w:p>
    <w:p w14:paraId="39CBA57B" w14:textId="77777777" w:rsidR="007E6DF2" w:rsidRDefault="007E6DF2" w:rsidP="007E6DF2">
      <w:pPr>
        <w:spacing w:line="360" w:lineRule="auto"/>
        <w:rPr>
          <w:rFonts w:ascii="TH Sarabun New" w:hAnsi="TH Sarabun New" w:cs="TH Sarabun New"/>
          <w:sz w:val="28"/>
          <w:szCs w:val="28"/>
          <w:lang w:val="en-US"/>
        </w:rPr>
      </w:pPr>
    </w:p>
    <w:p w14:paraId="3EA2F86A" w14:textId="77777777" w:rsidR="007E6DF2" w:rsidRDefault="007E6DF2" w:rsidP="007E6DF2">
      <w:pPr>
        <w:spacing w:line="360" w:lineRule="auto"/>
        <w:rPr>
          <w:rFonts w:ascii="TH Sarabun New" w:hAnsi="TH Sarabun New" w:cs="TH Sarabun New"/>
          <w:sz w:val="28"/>
          <w:szCs w:val="28"/>
          <w:lang w:val="en-US"/>
        </w:rPr>
      </w:pPr>
    </w:p>
    <w:p w14:paraId="40BB5DC7" w14:textId="77777777" w:rsidR="007E6DF2" w:rsidRDefault="007E6DF2" w:rsidP="007E6DF2">
      <w:pPr>
        <w:spacing w:line="360" w:lineRule="auto"/>
        <w:rPr>
          <w:rFonts w:ascii="TH Sarabun New" w:hAnsi="TH Sarabun New" w:cs="TH Sarabun New"/>
          <w:sz w:val="28"/>
          <w:szCs w:val="28"/>
          <w:lang w:val="en-US"/>
        </w:rPr>
      </w:pPr>
    </w:p>
    <w:p w14:paraId="59DC5FA4" w14:textId="77777777" w:rsidR="007E6DF2" w:rsidRPr="007E6DF2" w:rsidRDefault="007E6DF2" w:rsidP="007E6DF2">
      <w:pPr>
        <w:spacing w:line="360" w:lineRule="auto"/>
        <w:rPr>
          <w:rFonts w:ascii="TH Sarabun New" w:hAnsi="TH Sarabun New" w:cs="TH Sarabun New"/>
          <w:sz w:val="28"/>
          <w:szCs w:val="28"/>
          <w:lang w:val="en-US"/>
        </w:rPr>
      </w:pPr>
    </w:p>
    <w:p w14:paraId="6041D7DB" w14:textId="77777777" w:rsidR="00877D08" w:rsidRPr="007E6DF2" w:rsidRDefault="00877D08" w:rsidP="007E6DF2">
      <w:pPr>
        <w:spacing w:line="360" w:lineRule="auto"/>
        <w:rPr>
          <w:rFonts w:ascii="TH Sarabun New" w:hAnsi="TH Sarabun New" w:cs="TH Sarabun New"/>
          <w:sz w:val="28"/>
          <w:szCs w:val="28"/>
          <w:cs/>
          <w:lang w:val="en-US"/>
        </w:rPr>
      </w:pPr>
    </w:p>
    <w:p w14:paraId="5DB5084B" w14:textId="77BEF0C0" w:rsidR="00475D75" w:rsidRPr="007E6DF2" w:rsidRDefault="0018415F" w:rsidP="007E6DF2">
      <w:pPr>
        <w:pStyle w:val="2"/>
        <w:spacing w:before="0" w:after="0" w:line="360" w:lineRule="auto"/>
        <w:rPr>
          <w:rFonts w:ascii="TH Sarabun New" w:hAnsi="TH Sarabun New" w:cs="TH Sarabun New"/>
          <w:lang w:val="en-US" w:bidi="th"/>
        </w:rPr>
      </w:pPr>
      <w:bookmarkStart w:id="8" w:name="_Toc131069564"/>
      <w:bookmarkStart w:id="9" w:name="_Hlk130818674"/>
      <w:r w:rsidRPr="007E6DF2">
        <w:rPr>
          <w:rFonts w:ascii="TH Sarabun New" w:hAnsi="TH Sarabun New" w:cs="TH Sarabun New" w:hint="cs"/>
          <w:b/>
          <w:bCs/>
          <w:lang w:val="en-US"/>
        </w:rPr>
        <w:lastRenderedPageBreak/>
        <w:t>5.</w:t>
      </w:r>
      <w:r w:rsidR="005F37CF" w:rsidRPr="007E6DF2">
        <w:rPr>
          <w:rFonts w:ascii="TH Sarabun New" w:hAnsi="TH Sarabun New" w:cs="TH Sarabun New" w:hint="cs"/>
          <w:b/>
          <w:bCs/>
          <w:lang w:val="en-US"/>
        </w:rPr>
        <w:t xml:space="preserve">3 </w:t>
      </w:r>
      <w:r w:rsidR="005F37CF" w:rsidRPr="007E6DF2">
        <w:rPr>
          <w:rFonts w:ascii="TH Sarabun New" w:hAnsi="TH Sarabun New" w:cs="TH Sarabun New" w:hint="cs"/>
          <w:b/>
          <w:bCs/>
          <w:cs/>
          <w:lang w:val="en-US"/>
        </w:rPr>
        <w:t xml:space="preserve">เกณฑ์การจำแนกระดับความรุนแรงของเหตุขัดข้อง </w:t>
      </w:r>
      <w:r w:rsidR="00BA0174" w:rsidRPr="007E6DF2">
        <w:rPr>
          <w:rFonts w:ascii="TH Sarabun New" w:hAnsi="TH Sarabun New" w:cs="TH Sarabun New" w:hint="cs"/>
          <w:b/>
          <w:bCs/>
          <w:lang w:val="en-US"/>
        </w:rPr>
        <w:t>(</w:t>
      </w:r>
      <w:r w:rsidR="00D379F8" w:rsidRPr="007E6DF2">
        <w:rPr>
          <w:rFonts w:ascii="TH Sarabun New" w:hAnsi="TH Sarabun New" w:cs="TH Sarabun New" w:hint="cs"/>
          <w:b/>
          <w:bCs/>
          <w:lang w:val="en-US"/>
        </w:rPr>
        <w:t>Incident</w:t>
      </w:r>
      <w:r w:rsidR="00503C8C" w:rsidRPr="007E6DF2">
        <w:rPr>
          <w:rFonts w:ascii="TH Sarabun New" w:hAnsi="TH Sarabun New" w:cs="TH Sarabun New" w:hint="cs"/>
          <w:b/>
          <w:bCs/>
          <w:lang w:val="en-US"/>
        </w:rPr>
        <w:t xml:space="preserve"> Security Level</w:t>
      </w:r>
      <w:r w:rsidR="00D379F8" w:rsidRPr="007E6DF2">
        <w:rPr>
          <w:rFonts w:ascii="TH Sarabun New" w:hAnsi="TH Sarabun New" w:cs="TH Sarabun New" w:hint="cs"/>
          <w:b/>
          <w:bCs/>
          <w:lang w:val="en-US"/>
        </w:rPr>
        <w:t>)</w:t>
      </w:r>
      <w:bookmarkEnd w:id="8"/>
      <w:r>
        <w:rPr>
          <w:highlight w:val="yellow"/>
        </w:rPr>
        <w:t xml:space="preserve"> [ClickUp]</w:t>
      </w:r>
    </w:p>
    <w:tbl>
      <w:tblPr>
        <w:tblStyle w:val="af3"/>
        <w:tblpPr w:leftFromText="180" w:rightFromText="180" w:vertAnchor="text" w:horzAnchor="margin" w:tblpY="3"/>
        <w:tblW w:w="0" w:type="auto"/>
        <w:tblLook w:val="04A0" w:firstRow="1" w:lastRow="0" w:firstColumn="1" w:lastColumn="0" w:noHBand="0" w:noVBand="1"/>
      </w:tblPr>
      <w:tblGrid>
        <w:gridCol w:w="1435"/>
        <w:gridCol w:w="1537"/>
        <w:gridCol w:w="6047"/>
      </w:tblGrid>
      <w:tr w:rsidR="00BD4812" w:rsidRPr="007E6DF2" w14:paraId="2D638DD0" w14:textId="77777777" w:rsidTr="007300C9">
        <w:trPr>
          <w:trHeight w:val="558"/>
        </w:trPr>
        <w:tc>
          <w:tcPr>
            <w:tcW w:w="1435" w:type="dxa"/>
            <w:shd w:val="clear" w:color="auto" w:fill="92CDDC" w:themeFill="accent5" w:themeFillTint="99"/>
          </w:tcPr>
          <w:bookmarkEnd w:id="9"/>
          <w:p w14:paraId="3C04DCED" w14:textId="77777777" w:rsidR="00BD4812" w:rsidRPr="007E6DF2" w:rsidRDefault="00BD4812" w:rsidP="007E6DF2">
            <w:pPr>
              <w:spacing w:line="360" w:lineRule="auto"/>
              <w:rPr>
                <w:rFonts w:ascii="TH Sarabun New" w:hAnsi="TH Sarabun New" w:cs="TH Sarabun New"/>
                <w:b/>
                <w:bCs/>
                <w:color w:val="FFFFFF" w:themeColor="background1"/>
                <w:sz w:val="28"/>
                <w:szCs w:val="28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b/>
                <w:bCs/>
                <w:color w:val="FFFFFF" w:themeColor="background1"/>
                <w:sz w:val="28"/>
                <w:szCs w:val="28"/>
                <w:lang w:val="en-US"/>
              </w:rPr>
              <w:t>Priority Level</w:t>
            </w:r>
          </w:p>
        </w:tc>
        <w:tc>
          <w:tcPr>
            <w:tcW w:w="1537" w:type="dxa"/>
            <w:shd w:val="clear" w:color="auto" w:fill="92CDDC" w:themeFill="accent5" w:themeFillTint="99"/>
          </w:tcPr>
          <w:p w14:paraId="219C478B" w14:textId="77777777" w:rsidR="00BD4812" w:rsidRPr="007E6DF2" w:rsidRDefault="00BD4812" w:rsidP="007E6DF2">
            <w:pPr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color w:val="FFFFFF" w:themeColor="background1"/>
                <w:sz w:val="28"/>
                <w:szCs w:val="28"/>
                <w:cs/>
              </w:rPr>
            </w:pPr>
            <w:r w:rsidRPr="007E6DF2">
              <w:rPr>
                <w:rFonts w:ascii="TH Sarabun New" w:hAnsi="TH Sarabun New" w:cs="TH Sarabun New" w:hint="cs"/>
                <w:b/>
                <w:bCs/>
                <w:color w:val="FFFFFF" w:themeColor="background1"/>
                <w:sz w:val="28"/>
                <w:szCs w:val="28"/>
                <w:cs/>
              </w:rPr>
              <w:t>Security Level</w:t>
            </w:r>
          </w:p>
        </w:tc>
        <w:tc>
          <w:tcPr>
            <w:tcW w:w="6047" w:type="dxa"/>
            <w:shd w:val="clear" w:color="auto" w:fill="92CDDC" w:themeFill="accent5" w:themeFillTint="99"/>
          </w:tcPr>
          <w:p w14:paraId="03715200" w14:textId="1B343F11" w:rsidR="00BD4812" w:rsidRPr="007E6DF2" w:rsidRDefault="0067087E" w:rsidP="007E6DF2">
            <w:pPr>
              <w:jc w:val="center"/>
              <w:rPr>
                <w:rFonts w:ascii="TH Sarabun New" w:hAnsi="TH Sarabun New" w:cs="TH Sarabun New"/>
                <w:b/>
                <w:bCs/>
                <w:color w:val="FFFFFF" w:themeColor="background1"/>
                <w:sz w:val="32"/>
                <w:szCs w:val="32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b/>
                <w:bCs/>
                <w:color w:val="FFFFFF" w:themeColor="background1"/>
                <w:sz w:val="32"/>
                <w:szCs w:val="32"/>
                <w:lang w:val="en-US"/>
              </w:rPr>
              <w:t>Incident</w:t>
            </w:r>
          </w:p>
        </w:tc>
      </w:tr>
      <w:tr w:rsidR="00BD4812" w:rsidRPr="007E6DF2" w14:paraId="10014E15" w14:textId="77777777" w:rsidTr="00BD4812">
        <w:tc>
          <w:tcPr>
            <w:tcW w:w="1435" w:type="dxa"/>
          </w:tcPr>
          <w:p w14:paraId="5F4426CC" w14:textId="77777777" w:rsidR="00BD4812" w:rsidRPr="007E6DF2" w:rsidRDefault="00BD4812" w:rsidP="007E6DF2">
            <w:pPr>
              <w:spacing w:line="360" w:lineRule="auto"/>
              <w:jc w:val="center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7E6DF2">
              <w:rPr>
                <w:rFonts w:ascii="TH Sarabun New" w:hAnsi="TH Sarabun New" w:cs="TH Sarabun New" w:hint="cs"/>
                <w:sz w:val="28"/>
                <w:szCs w:val="28"/>
                <w:cs/>
              </w:rPr>
              <w:t>1</w:t>
            </w:r>
          </w:p>
        </w:tc>
        <w:tc>
          <w:tcPr>
            <w:tcW w:w="1537" w:type="dxa"/>
          </w:tcPr>
          <w:p w14:paraId="54914FD4" w14:textId="77777777" w:rsidR="00BD4812" w:rsidRPr="007E6DF2" w:rsidRDefault="00BD4812" w:rsidP="007E6DF2">
            <w:pPr>
              <w:spacing w:line="360" w:lineRule="auto"/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28"/>
                <w:szCs w:val="28"/>
                <w:lang w:val="en-US"/>
              </w:rPr>
              <w:t>Critical</w:t>
            </w:r>
          </w:p>
        </w:tc>
        <w:tc>
          <w:tcPr>
            <w:tcW w:w="6047" w:type="dxa"/>
          </w:tcPr>
          <w:p w14:paraId="65B04B2F" w14:textId="77777777" w:rsidR="00BD4812" w:rsidRPr="007E6DF2" w:rsidRDefault="00BD4812" w:rsidP="007E6DF2">
            <w:pPr>
              <w:spacing w:line="360" w:lineRule="auto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7E6DF2">
              <w:rPr>
                <w:rFonts w:ascii="TH Sarabun New" w:hAnsi="TH Sarabun New" w:cs="TH Sarabun New" w:hint="cs"/>
                <w:sz w:val="28"/>
                <w:szCs w:val="28"/>
                <w:cs/>
              </w:rPr>
              <w:t>หยุดการปฏิบัติหน้าที่ในด้านการ</w:t>
            </w:r>
            <w:r w:rsidRPr="00196CE3">
              <w:rPr>
                <w:rFonts w:ascii="TH Sarabun New" w:hAnsi="TH Sarabun New" w:cs="TH Sarabun New" w:hint="cs"/>
                <w:sz w:val="28"/>
                <w:szCs w:val="28"/>
                <w:cs/>
              </w:rPr>
              <w:t>ทำงานทุกอย่างที่</w:t>
            </w:r>
            <w:r w:rsidRPr="007E6DF2">
              <w:rPr>
                <w:rFonts w:ascii="TH Sarabun New" w:hAnsi="TH Sarabun New" w:cs="TH Sarabun New" w:hint="cs"/>
                <w:sz w:val="28"/>
                <w:szCs w:val="28"/>
                <w:cs/>
              </w:rPr>
              <w:t>ก่อให้เกิดผลกระทบทางด้านธุรกิจ ชื่อเสียงขององค์กร</w:t>
            </w:r>
          </w:p>
          <w:p w14:paraId="37413BBE" w14:textId="77777777" w:rsidR="00BD4812" w:rsidRPr="007E6DF2" w:rsidRDefault="00BD4812" w:rsidP="007E6DF2">
            <w:pPr>
              <w:spacing w:line="360" w:lineRule="auto"/>
              <w:rPr>
                <w:rFonts w:ascii="TH Sarabun New" w:hAnsi="TH Sarabun New" w:cs="TH Sarabun New"/>
                <w:sz w:val="28"/>
                <w:szCs w:val="28"/>
                <w:u w:val="single"/>
              </w:rPr>
            </w:pPr>
            <w:r w:rsidRPr="007E6DF2">
              <w:rPr>
                <w:rFonts w:ascii="TH Sarabun New" w:hAnsi="TH Sarabun New" w:cs="TH Sarabun New" w:hint="cs"/>
                <w:sz w:val="28"/>
                <w:szCs w:val="28"/>
                <w:u w:val="single"/>
                <w:cs/>
              </w:rPr>
              <w:t>ตัวอย่าง</w:t>
            </w:r>
          </w:p>
          <w:p w14:paraId="5C9DB08D" w14:textId="77777777" w:rsidR="00BD4812" w:rsidRPr="007E6DF2" w:rsidRDefault="00BD4812" w:rsidP="007E6DF2">
            <w:pPr>
              <w:spacing w:line="360" w:lineRule="auto"/>
              <w:rPr>
                <w:rFonts w:ascii="TH Sarabun New" w:hAnsi="TH Sarabun New" w:cs="TH Sarabun New"/>
                <w:sz w:val="28"/>
                <w:szCs w:val="28"/>
                <w:u w:val="single"/>
              </w:rPr>
            </w:pPr>
            <w:r w:rsidRPr="007E6DF2">
              <w:rPr>
                <w:rFonts w:ascii="TH Sarabun New" w:hAnsi="TH Sarabun New" w:cs="TH Sarabun New" w:hint="cs"/>
                <w:sz w:val="28"/>
                <w:szCs w:val="28"/>
                <w:cs/>
              </w:rPr>
              <w:t>ไม่สามารถใช้งานระบบ ได้ทั้งระบบ</w:t>
            </w:r>
          </w:p>
          <w:p w14:paraId="288B0AD5" w14:textId="77777777" w:rsidR="00BD4812" w:rsidRPr="007E6DF2" w:rsidRDefault="00BD4812" w:rsidP="007E6DF2">
            <w:pPr>
              <w:spacing w:line="360" w:lineRule="auto"/>
              <w:rPr>
                <w:rFonts w:ascii="TH Sarabun New" w:hAnsi="TH Sarabun New" w:cs="TH Sarabun New"/>
                <w:sz w:val="28"/>
                <w:szCs w:val="28"/>
                <w:u w:val="single"/>
              </w:rPr>
            </w:pPr>
            <w:r w:rsidRPr="007E6DF2">
              <w:rPr>
                <w:rFonts w:ascii="TH Sarabun New" w:hAnsi="TH Sarabun New" w:cs="TH Sarabun New" w:hint="cs"/>
                <w:sz w:val="28"/>
                <w:szCs w:val="28"/>
                <w:cs/>
              </w:rPr>
              <w:t>ข้อมูลลับที่สุด เสียหาย สูญหาย</w:t>
            </w:r>
          </w:p>
          <w:p w14:paraId="792B5FA6" w14:textId="77777777" w:rsidR="00BD4812" w:rsidRPr="007E6DF2" w:rsidRDefault="00BD4812" w:rsidP="007E6DF2">
            <w:pPr>
              <w:spacing w:line="360" w:lineRule="auto"/>
              <w:rPr>
                <w:rFonts w:ascii="TH Sarabun New" w:hAnsi="TH Sarabun New" w:cs="TH Sarabun New"/>
                <w:sz w:val="28"/>
                <w:szCs w:val="28"/>
                <w:u w:val="single"/>
                <w:cs/>
              </w:rPr>
            </w:pPr>
            <w:r w:rsidRPr="007E6DF2">
              <w:rPr>
                <w:rFonts w:ascii="TH Sarabun New" w:hAnsi="TH Sarabun New" w:cs="TH Sarabun New" w:hint="cs"/>
                <w:sz w:val="28"/>
                <w:szCs w:val="28"/>
                <w:cs/>
              </w:rPr>
              <w:t>สูญเสียลูกค้า</w:t>
            </w:r>
            <w:r w:rsidRPr="007E6DF2">
              <w:rPr>
                <w:rFonts w:ascii="TH Sarabun New" w:hAnsi="TH Sarabun New" w:cs="TH Sarabun New" w:hint="cs"/>
                <w:sz w:val="28"/>
                <w:szCs w:val="28"/>
                <w:lang w:val="en-US"/>
              </w:rPr>
              <w:t>/</w:t>
            </w:r>
            <w:r w:rsidRPr="007E6DF2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>คู่ค้ารายใหญ่</w:t>
            </w:r>
          </w:p>
        </w:tc>
      </w:tr>
      <w:tr w:rsidR="00BD4812" w:rsidRPr="007E6DF2" w14:paraId="72036EF8" w14:textId="77777777" w:rsidTr="00BD4812">
        <w:tc>
          <w:tcPr>
            <w:tcW w:w="1435" w:type="dxa"/>
          </w:tcPr>
          <w:p w14:paraId="1D1D28F7" w14:textId="77777777" w:rsidR="00BD4812" w:rsidRPr="007E6DF2" w:rsidRDefault="00BD4812" w:rsidP="007E6DF2">
            <w:pPr>
              <w:spacing w:line="360" w:lineRule="auto"/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28"/>
                <w:szCs w:val="28"/>
                <w:lang w:val="en-US"/>
              </w:rPr>
              <w:t>2</w:t>
            </w:r>
          </w:p>
        </w:tc>
        <w:tc>
          <w:tcPr>
            <w:tcW w:w="1537" w:type="dxa"/>
          </w:tcPr>
          <w:p w14:paraId="02B93B17" w14:textId="77777777" w:rsidR="00BD4812" w:rsidRPr="007E6DF2" w:rsidRDefault="00BD4812" w:rsidP="007E6DF2">
            <w:pPr>
              <w:spacing w:line="360" w:lineRule="auto"/>
              <w:jc w:val="center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7E6DF2">
              <w:rPr>
                <w:rFonts w:ascii="TH Sarabun New" w:hAnsi="TH Sarabun New" w:cs="TH Sarabun New" w:hint="cs"/>
                <w:sz w:val="28"/>
                <w:szCs w:val="28"/>
                <w:cs/>
              </w:rPr>
              <w:t>High</w:t>
            </w:r>
          </w:p>
        </w:tc>
        <w:tc>
          <w:tcPr>
            <w:tcW w:w="6047" w:type="dxa"/>
          </w:tcPr>
          <w:p w14:paraId="171C8D0B" w14:textId="77777777" w:rsidR="00BD4812" w:rsidRPr="007E6DF2" w:rsidRDefault="00BD4812" w:rsidP="007E6DF2">
            <w:pPr>
              <w:spacing w:line="360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7E6DF2">
              <w:rPr>
                <w:rFonts w:ascii="TH Sarabun New" w:hAnsi="TH Sarabun New" w:cs="TH Sarabun New" w:hint="cs"/>
                <w:sz w:val="28"/>
                <w:szCs w:val="28"/>
                <w:cs/>
              </w:rPr>
              <w:t>หยุดการปฏิบัติหน้าที่ในด้านการทำงาน ที่จะส่งผลกระทบทางด้านธุรกิจขององค์กร</w:t>
            </w:r>
            <w:r w:rsidRPr="007E6DF2">
              <w:rPr>
                <w:rFonts w:hint="cs"/>
                <w:sz w:val="28"/>
                <w:szCs w:val="28"/>
                <w:cs/>
              </w:rPr>
              <w:t>​</w:t>
            </w:r>
            <w:r w:rsidRPr="007E6DF2">
              <w:rPr>
                <w:rFonts w:ascii="TH Sarabun New" w:hAnsi="TH Sarabun New" w:cs="TH Sarabun New" w:hint="cs"/>
                <w:sz w:val="28"/>
                <w:szCs w:val="28"/>
                <w:cs/>
              </w:rPr>
              <w:t>โดยไม่สามารถ</w:t>
            </w:r>
            <w:r w:rsidRPr="00196CE3">
              <w:rPr>
                <w:rFonts w:ascii="TH Sarabun New" w:hAnsi="TH Sarabun New" w:cs="TH Sarabun New" w:hint="cs"/>
                <w:sz w:val="28"/>
                <w:szCs w:val="28"/>
                <w:cs/>
              </w:rPr>
              <w:t>ดำเนินการปฏิบัติงานที่สำคัญได้ในบางส่วน ที่จะ</w:t>
            </w:r>
            <w:r w:rsidRPr="007E6DF2">
              <w:rPr>
                <w:rFonts w:ascii="TH Sarabun New" w:hAnsi="TH Sarabun New" w:cs="TH Sarabun New" w:hint="cs"/>
                <w:sz w:val="28"/>
                <w:szCs w:val="28"/>
                <w:cs/>
              </w:rPr>
              <w:t>ก่อให้เกิดผลกระทบทางด้านธุรกิจ ชื่อเสียงขององค์กร</w:t>
            </w:r>
          </w:p>
          <w:p w14:paraId="3D5B8E81" w14:textId="77777777" w:rsidR="00BD4812" w:rsidRPr="007E6DF2" w:rsidRDefault="00BD4812" w:rsidP="007E6DF2">
            <w:pPr>
              <w:spacing w:line="360" w:lineRule="auto"/>
              <w:rPr>
                <w:rFonts w:ascii="TH Sarabun New" w:hAnsi="TH Sarabun New" w:cs="TH Sarabun New"/>
                <w:sz w:val="28"/>
                <w:szCs w:val="28"/>
                <w:u w:val="single"/>
              </w:rPr>
            </w:pPr>
            <w:r w:rsidRPr="007E6DF2">
              <w:rPr>
                <w:rFonts w:hint="cs"/>
                <w:sz w:val="28"/>
                <w:szCs w:val="28"/>
                <w:cs/>
              </w:rPr>
              <w:t>​</w:t>
            </w:r>
            <w:r w:rsidRPr="007E6DF2">
              <w:rPr>
                <w:rFonts w:ascii="TH Sarabun New" w:hAnsi="TH Sarabun New" w:cs="TH Sarabun New" w:hint="cs"/>
                <w:sz w:val="28"/>
                <w:szCs w:val="28"/>
                <w:u w:val="single"/>
                <w:cs/>
              </w:rPr>
              <w:t>ตัวอย่าง</w:t>
            </w:r>
          </w:p>
          <w:p w14:paraId="7C76BB7C" w14:textId="77777777" w:rsidR="00BD4812" w:rsidRPr="007E6DF2" w:rsidRDefault="00BD4812" w:rsidP="007E6DF2">
            <w:pPr>
              <w:spacing w:line="360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7E6DF2">
              <w:rPr>
                <w:rFonts w:ascii="TH Sarabun New" w:hAnsi="TH Sarabun New" w:cs="TH Sarabun New" w:hint="cs"/>
                <w:sz w:val="28"/>
                <w:szCs w:val="28"/>
                <w:cs/>
              </w:rPr>
              <w:t>ข้อมูลลับมาก เสียหาย สูญหาย</w:t>
            </w:r>
          </w:p>
        </w:tc>
      </w:tr>
      <w:tr w:rsidR="00BD4812" w:rsidRPr="007E6DF2" w14:paraId="22E0E0E8" w14:textId="77777777" w:rsidTr="00BD4812">
        <w:tc>
          <w:tcPr>
            <w:tcW w:w="1435" w:type="dxa"/>
          </w:tcPr>
          <w:p w14:paraId="08C501BB" w14:textId="77777777" w:rsidR="00BD4812" w:rsidRPr="007E6DF2" w:rsidRDefault="00BD4812" w:rsidP="007E6DF2">
            <w:pPr>
              <w:spacing w:line="360" w:lineRule="auto"/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28"/>
                <w:szCs w:val="28"/>
                <w:lang w:val="en-US"/>
              </w:rPr>
              <w:t>3</w:t>
            </w:r>
          </w:p>
        </w:tc>
        <w:tc>
          <w:tcPr>
            <w:tcW w:w="1537" w:type="dxa"/>
          </w:tcPr>
          <w:p w14:paraId="08E00A20" w14:textId="77777777" w:rsidR="00BD4812" w:rsidRPr="007E6DF2" w:rsidRDefault="00BD4812" w:rsidP="007E6DF2">
            <w:pPr>
              <w:spacing w:line="360" w:lineRule="auto"/>
              <w:jc w:val="center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7E6DF2">
              <w:rPr>
                <w:rFonts w:ascii="TH Sarabun New" w:hAnsi="TH Sarabun New" w:cs="TH Sarabun New" w:hint="cs"/>
                <w:sz w:val="28"/>
                <w:szCs w:val="28"/>
                <w:cs/>
              </w:rPr>
              <w:t>M</w:t>
            </w:r>
            <w:r w:rsidRPr="007E6DF2">
              <w:rPr>
                <w:rFonts w:ascii="TH Sarabun New" w:hAnsi="TH Sarabun New" w:cs="TH Sarabun New" w:hint="cs"/>
                <w:sz w:val="28"/>
                <w:szCs w:val="28"/>
                <w:lang w:val="en-US"/>
              </w:rPr>
              <w:t>oderate</w:t>
            </w:r>
          </w:p>
        </w:tc>
        <w:tc>
          <w:tcPr>
            <w:tcW w:w="6047" w:type="dxa"/>
          </w:tcPr>
          <w:p w14:paraId="15F12107" w14:textId="77777777" w:rsidR="00BD4812" w:rsidRPr="007E6DF2" w:rsidRDefault="00BD4812" w:rsidP="007E6DF2">
            <w:pPr>
              <w:spacing w:line="360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7E6DF2">
              <w:rPr>
                <w:rFonts w:ascii="TH Sarabun New" w:hAnsi="TH Sarabun New" w:cs="TH Sarabun New" w:hint="cs"/>
                <w:sz w:val="28"/>
                <w:szCs w:val="28"/>
                <w:cs/>
              </w:rPr>
              <w:t>ไม่สามารถดำเนินการปฏิบัติ</w:t>
            </w:r>
            <w:r w:rsidRPr="00196CE3">
              <w:rPr>
                <w:rFonts w:ascii="TH Sarabun New" w:hAnsi="TH Sarabun New" w:cs="TH Sarabun New" w:hint="cs"/>
                <w:sz w:val="28"/>
                <w:szCs w:val="28"/>
                <w:cs/>
              </w:rPr>
              <w:t>ได้ในบางส่วน ที่จะก่อให้เกิด</w:t>
            </w:r>
            <w:r w:rsidRPr="007E6DF2">
              <w:rPr>
                <w:rFonts w:ascii="TH Sarabun New" w:hAnsi="TH Sarabun New" w:cs="TH Sarabun New" w:hint="cs"/>
                <w:sz w:val="28"/>
                <w:szCs w:val="28"/>
                <w:cs/>
              </w:rPr>
              <w:t>ผลกระทบทางด้านธุรกิจ ชื่อเสียงขององค์กร</w:t>
            </w:r>
            <w:r w:rsidRPr="007E6DF2">
              <w:rPr>
                <w:rFonts w:hint="cs"/>
                <w:sz w:val="28"/>
                <w:szCs w:val="28"/>
                <w:cs/>
              </w:rPr>
              <w:t>​</w:t>
            </w:r>
            <w:r w:rsidRPr="007E6DF2">
              <w:rPr>
                <w:rFonts w:ascii="TH Sarabun New" w:hAnsi="TH Sarabun New" w:cs="TH Sarabun New" w:hint="cs"/>
                <w:sz w:val="28"/>
                <w:szCs w:val="28"/>
                <w:cs/>
              </w:rPr>
              <w:t>ลดการปฏิบัติหน้าที่บางส่วนที่จะก่อให้เกิดผลกระทบทางด้านธุรกิจ</w:t>
            </w:r>
          </w:p>
          <w:p w14:paraId="5E8CD43F" w14:textId="77777777" w:rsidR="00BD4812" w:rsidRPr="007E6DF2" w:rsidRDefault="00BD4812" w:rsidP="007E6DF2">
            <w:pPr>
              <w:spacing w:line="360" w:lineRule="auto"/>
              <w:rPr>
                <w:rFonts w:ascii="TH Sarabun New" w:hAnsi="TH Sarabun New" w:cs="TH Sarabun New"/>
                <w:sz w:val="28"/>
                <w:szCs w:val="28"/>
                <w:u w:val="single"/>
              </w:rPr>
            </w:pPr>
            <w:r w:rsidRPr="007E6DF2">
              <w:rPr>
                <w:rFonts w:ascii="TH Sarabun New" w:hAnsi="TH Sarabun New" w:cs="TH Sarabun New" w:hint="cs"/>
                <w:sz w:val="28"/>
                <w:szCs w:val="28"/>
                <w:u w:val="single"/>
                <w:cs/>
              </w:rPr>
              <w:t>ตัวอย่าง</w:t>
            </w:r>
          </w:p>
          <w:p w14:paraId="5BB75265" w14:textId="77777777" w:rsidR="00BD4812" w:rsidRPr="007E6DF2" w:rsidRDefault="00BD4812" w:rsidP="007E6DF2">
            <w:pPr>
              <w:spacing w:line="360" w:lineRule="auto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7E6DF2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ระบบ </w:t>
            </w:r>
            <w:r w:rsidRPr="007E6DF2">
              <w:rPr>
                <w:rFonts w:ascii="TH Sarabun New" w:hAnsi="TH Sarabun New" w:cs="TH Sarabun New" w:hint="cs"/>
                <w:sz w:val="28"/>
                <w:szCs w:val="28"/>
                <w:lang w:val="en-US"/>
              </w:rPr>
              <w:t xml:space="preserve">Back Office </w:t>
            </w:r>
            <w:r w:rsidRPr="007E6DF2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>เช่น ไม่สามารถออกใบจัดซื้อได้</w:t>
            </w:r>
          </w:p>
        </w:tc>
      </w:tr>
      <w:tr w:rsidR="00BD4812" w:rsidRPr="007E6DF2" w14:paraId="3E4B9FFA" w14:textId="77777777" w:rsidTr="00BD4812">
        <w:tc>
          <w:tcPr>
            <w:tcW w:w="1435" w:type="dxa"/>
            <w:vAlign w:val="center"/>
          </w:tcPr>
          <w:p w14:paraId="2820F38F" w14:textId="77777777" w:rsidR="00BD4812" w:rsidRPr="007E6DF2" w:rsidRDefault="00BD4812" w:rsidP="007E6DF2">
            <w:pPr>
              <w:spacing w:line="360" w:lineRule="auto"/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28"/>
                <w:szCs w:val="28"/>
                <w:lang w:val="en-US"/>
              </w:rPr>
              <w:t>4</w:t>
            </w:r>
          </w:p>
        </w:tc>
        <w:tc>
          <w:tcPr>
            <w:tcW w:w="1537" w:type="dxa"/>
            <w:vAlign w:val="center"/>
          </w:tcPr>
          <w:p w14:paraId="132C6F2C" w14:textId="77777777" w:rsidR="00BD4812" w:rsidRPr="007E6DF2" w:rsidRDefault="00BD4812" w:rsidP="007E6DF2">
            <w:pPr>
              <w:spacing w:line="360" w:lineRule="auto"/>
              <w:jc w:val="center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7E6DF2">
              <w:rPr>
                <w:rFonts w:ascii="TH Sarabun New" w:hAnsi="TH Sarabun New" w:cs="TH Sarabun New" w:hint="cs"/>
                <w:sz w:val="28"/>
                <w:szCs w:val="28"/>
                <w:cs/>
              </w:rPr>
              <w:t>Low</w:t>
            </w:r>
          </w:p>
        </w:tc>
        <w:tc>
          <w:tcPr>
            <w:tcW w:w="6047" w:type="dxa"/>
          </w:tcPr>
          <w:p w14:paraId="2AB1A3A2" w14:textId="77777777" w:rsidR="00BD4812" w:rsidRPr="007E6DF2" w:rsidRDefault="00BD4812" w:rsidP="007E6DF2">
            <w:pPr>
              <w:spacing w:line="360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196CE3">
              <w:rPr>
                <w:rFonts w:ascii="TH Sarabun New" w:hAnsi="TH Sarabun New" w:cs="TH Sarabun New" w:hint="cs"/>
                <w:sz w:val="28"/>
                <w:szCs w:val="28"/>
                <w:cs/>
              </w:rPr>
              <w:t>ลดการปฏิบัติหน้าที่ทางธุรกิจที่สำคัญ และไม่ส่งผลกระทบทางด้านธุรกิจ ชื่อเสียง</w:t>
            </w:r>
            <w:r w:rsidRPr="007E6DF2">
              <w:rPr>
                <w:rFonts w:ascii="TH Sarabun New" w:hAnsi="TH Sarabun New" w:cs="TH Sarabun New" w:hint="cs"/>
                <w:sz w:val="28"/>
                <w:szCs w:val="28"/>
                <w:cs/>
              </w:rPr>
              <w:t>ขององค์กร</w:t>
            </w:r>
            <w:r w:rsidRPr="007E6DF2">
              <w:rPr>
                <w:rFonts w:hint="cs"/>
                <w:sz w:val="28"/>
                <w:szCs w:val="28"/>
                <w:cs/>
              </w:rPr>
              <w:t>​</w:t>
            </w:r>
            <w:r w:rsidRPr="007E6DF2">
              <w:rPr>
                <w:rFonts w:ascii="TH Sarabun New" w:hAnsi="TH Sarabun New" w:cs="TH Sarabun New" w:hint="cs"/>
                <w:sz w:val="28"/>
                <w:szCs w:val="28"/>
                <w:cs/>
              </w:rPr>
              <w:t>ไม่สามารถให้ผู้ใช้งานปฏิบัติหน้าที่ได้ในบางส่วน โดยไม่มีผลกระทบทางด้านธุรกิจที่สำคัญเหตุการณ์ที่ส่งผลกระทบเป็นรายบุคคล</w:t>
            </w:r>
            <w:r w:rsidRPr="007E6DF2">
              <w:rPr>
                <w:rFonts w:ascii="TH Sarabun New" w:hAnsi="TH Sarabun New" w:cs="TH Sarabun New" w:hint="cs"/>
                <w:color w:val="FFFFFF" w:themeColor="background1"/>
                <w:sz w:val="28"/>
                <w:szCs w:val="28"/>
                <w:u w:val="single"/>
                <w:cs/>
              </w:rPr>
              <w:t>าง</w:t>
            </w:r>
          </w:p>
          <w:p w14:paraId="7BDF3D9D" w14:textId="77777777" w:rsidR="00BD4812" w:rsidRPr="007E6DF2" w:rsidRDefault="00BD4812" w:rsidP="007E6DF2">
            <w:pPr>
              <w:spacing w:line="360" w:lineRule="auto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7E6DF2">
              <w:rPr>
                <w:rFonts w:ascii="TH Sarabun New" w:hAnsi="TH Sarabun New" w:cs="TH Sarabun New" w:hint="cs"/>
                <w:color w:val="FFFFFF" w:themeColor="background1"/>
                <w:sz w:val="28"/>
                <w:szCs w:val="28"/>
                <w:cs/>
              </w:rPr>
              <w:t>ระบบอินเตอร์เน็ต เช่น ไม่สามารถใช้งานอินเตอร์เน็ตได้</w:t>
            </w:r>
          </w:p>
        </w:tc>
      </w:tr>
    </w:tbl>
    <w:p w14:paraId="2A94766C" w14:textId="7645220B" w:rsidR="003F446E" w:rsidRPr="007E6DF2" w:rsidRDefault="00BD4812" w:rsidP="007E6DF2">
      <w:pPr>
        <w:rPr>
          <w:rFonts w:ascii="TH Sarabun New" w:hAnsi="TH Sarabun New" w:cs="TH Sarabun New"/>
          <w:b/>
          <w:bCs/>
          <w:lang w:val="en-US"/>
        </w:rPr>
      </w:pPr>
      <w:r w:rsidRPr="007E6DF2">
        <w:rPr>
          <w:rFonts w:ascii="TH Sarabun New" w:hAnsi="TH Sarabun New" w:cs="TH Sarabun New" w:hint="cs"/>
          <w:cs/>
          <w:lang w:bidi="th"/>
        </w:rPr>
        <w:t xml:space="preserve"> </w:t>
      </w:r>
      <w:r w:rsidR="003F446E" w:rsidRPr="007E6DF2">
        <w:rPr>
          <w:rFonts w:ascii="TH Sarabun New" w:hAnsi="TH Sarabun New" w:cs="TH Sarabun New" w:hint="cs"/>
          <w:cs/>
          <w:lang w:bidi="th"/>
        </w:rPr>
        <w:br w:type="page"/>
      </w:r>
    </w:p>
    <w:p w14:paraId="514270FF" w14:textId="49A6DCCC" w:rsidR="005F37CF" w:rsidRPr="007E6DF2" w:rsidRDefault="00294F73" w:rsidP="007E6DF2">
      <w:pPr>
        <w:pStyle w:val="2"/>
        <w:spacing w:before="0" w:after="0" w:line="360" w:lineRule="auto"/>
        <w:ind w:firstLine="360"/>
        <w:rPr>
          <w:rFonts w:ascii="TH Sarabun New" w:hAnsi="TH Sarabun New" w:cs="TH Sarabun New"/>
          <w:b/>
          <w:bCs/>
          <w:lang w:val="en-US"/>
        </w:rPr>
      </w:pPr>
      <w:bookmarkStart w:id="10" w:name="_Toc131069565"/>
      <w:r w:rsidRPr="007E6DF2">
        <w:rPr>
          <w:rFonts w:ascii="TH Sarabun New" w:hAnsi="TH Sarabun New" w:cs="TH Sarabun New" w:hint="cs"/>
          <w:b/>
          <w:bCs/>
          <w:lang w:val="en-US"/>
        </w:rPr>
        <w:lastRenderedPageBreak/>
        <w:t xml:space="preserve">5.4 </w:t>
      </w:r>
      <w:r w:rsidR="005F37CF" w:rsidRPr="007E6DF2">
        <w:rPr>
          <w:rFonts w:ascii="TH Sarabun New" w:hAnsi="TH Sarabun New" w:cs="TH Sarabun New" w:hint="cs"/>
          <w:b/>
          <w:bCs/>
          <w:cs/>
          <w:lang w:val="en-US"/>
        </w:rPr>
        <w:t xml:space="preserve">ระดับความรุนแรงของเหตุขัดข้อง </w:t>
      </w:r>
      <w:r w:rsidR="005F37CF" w:rsidRPr="007E6DF2">
        <w:rPr>
          <w:rFonts w:ascii="TH Sarabun New" w:hAnsi="TH Sarabun New" w:cs="TH Sarabun New" w:hint="cs"/>
          <w:b/>
          <w:bCs/>
          <w:lang w:val="en-US"/>
        </w:rPr>
        <w:t>(Incident)</w:t>
      </w:r>
      <w:bookmarkEnd w:id="10"/>
      <w:r>
        <w:rPr>
          <w:highlight w:val="yellow"/>
        </w:rPr>
        <w:t xml:space="preserve"> [ClickUp]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1129"/>
        <w:gridCol w:w="1373"/>
        <w:gridCol w:w="1948"/>
        <w:gridCol w:w="2689"/>
        <w:gridCol w:w="1880"/>
      </w:tblGrid>
      <w:tr w:rsidR="00AC5F1B" w:rsidRPr="00AC5F1B" w14:paraId="298D8FDF" w14:textId="77777777" w:rsidTr="007300C9">
        <w:tc>
          <w:tcPr>
            <w:tcW w:w="626" w:type="pct"/>
            <w:shd w:val="clear" w:color="auto" w:fill="92CDDC" w:themeFill="accent5" w:themeFillTint="99"/>
            <w:vAlign w:val="center"/>
          </w:tcPr>
          <w:p w14:paraId="2222F368" w14:textId="77777777" w:rsidR="00BD4812" w:rsidRPr="00AC5F1B" w:rsidRDefault="00BD4812" w:rsidP="007E6DF2">
            <w:pPr>
              <w:spacing w:line="360" w:lineRule="auto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AC5F1B">
              <w:rPr>
                <w:rFonts w:ascii="TH Sarabun New" w:hAnsi="TH Sarabun New" w:cs="TH Sarabun New" w:hint="cs"/>
                <w:b/>
                <w:bCs/>
                <w:sz w:val="32"/>
                <w:szCs w:val="32"/>
                <w:lang w:val="en-US"/>
              </w:rPr>
              <w:t>Priority</w:t>
            </w:r>
            <w:r w:rsidRPr="00AC5F1B">
              <w:rPr>
                <w:rFonts w:ascii="TH Sarabun New" w:hAnsi="TH Sarabun New" w:cs="TH Sarabun New" w:hint="cs"/>
                <w:b/>
                <w:bCs/>
                <w:sz w:val="32"/>
                <w:szCs w:val="32"/>
                <w:lang w:val="en-US"/>
              </w:rPr>
              <w:br/>
              <w:t>Level</w:t>
            </w:r>
          </w:p>
        </w:tc>
        <w:tc>
          <w:tcPr>
            <w:tcW w:w="761" w:type="pct"/>
            <w:shd w:val="clear" w:color="auto" w:fill="92CDDC" w:themeFill="accent5" w:themeFillTint="99"/>
            <w:vAlign w:val="center"/>
          </w:tcPr>
          <w:p w14:paraId="31E0AEFB" w14:textId="77777777" w:rsidR="00BD4812" w:rsidRPr="00AC5F1B" w:rsidRDefault="00BD4812" w:rsidP="007E6DF2">
            <w:pPr>
              <w:spacing w:line="360" w:lineRule="auto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AC5F1B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Security</w:t>
            </w:r>
            <w:r w:rsidRPr="00AC5F1B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br/>
              <w:t>Level</w:t>
            </w:r>
          </w:p>
        </w:tc>
        <w:tc>
          <w:tcPr>
            <w:tcW w:w="1080" w:type="pct"/>
            <w:shd w:val="clear" w:color="auto" w:fill="92CDDC" w:themeFill="accent5" w:themeFillTint="99"/>
            <w:vAlign w:val="center"/>
          </w:tcPr>
          <w:p w14:paraId="13A590A1" w14:textId="77777777" w:rsidR="00BD4812" w:rsidRPr="00AC5F1B" w:rsidRDefault="00BD4812" w:rsidP="007E6DF2">
            <w:pPr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val="en-US"/>
              </w:rPr>
            </w:pPr>
            <w:r w:rsidRPr="00AC5F1B">
              <w:rPr>
                <w:rFonts w:ascii="TH Sarabun New" w:hAnsi="TH Sarabun New" w:cs="TH Sarabun New" w:hint="cs"/>
                <w:b/>
                <w:bCs/>
                <w:sz w:val="32"/>
                <w:szCs w:val="32"/>
                <w:lang w:val="en-US"/>
              </w:rPr>
              <w:t>Response Time</w:t>
            </w:r>
          </w:p>
        </w:tc>
        <w:tc>
          <w:tcPr>
            <w:tcW w:w="1491" w:type="pct"/>
            <w:shd w:val="clear" w:color="auto" w:fill="92CDDC" w:themeFill="accent5" w:themeFillTint="99"/>
            <w:vAlign w:val="center"/>
          </w:tcPr>
          <w:p w14:paraId="51AA21DE" w14:textId="77777777" w:rsidR="00BD4812" w:rsidRPr="00AC5F1B" w:rsidRDefault="00BD4812" w:rsidP="007E6DF2">
            <w:pPr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val="en-US"/>
              </w:rPr>
            </w:pPr>
            <w:r w:rsidRPr="00AC5F1B">
              <w:rPr>
                <w:rFonts w:ascii="TH Sarabun New" w:hAnsi="TH Sarabun New" w:cs="TH Sarabun New" w:hint="cs"/>
                <w:b/>
                <w:bCs/>
                <w:sz w:val="32"/>
                <w:szCs w:val="32"/>
                <w:lang w:val="en-US"/>
              </w:rPr>
              <w:t>Update Frequecy</w:t>
            </w:r>
          </w:p>
        </w:tc>
        <w:tc>
          <w:tcPr>
            <w:tcW w:w="1042" w:type="pct"/>
            <w:shd w:val="clear" w:color="auto" w:fill="92CDDC" w:themeFill="accent5" w:themeFillTint="99"/>
            <w:vAlign w:val="center"/>
          </w:tcPr>
          <w:p w14:paraId="06E21007" w14:textId="77777777" w:rsidR="00BD4812" w:rsidRPr="00AC5F1B" w:rsidRDefault="00BD4812" w:rsidP="007E6DF2">
            <w:pPr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val="en-US"/>
              </w:rPr>
            </w:pPr>
            <w:r w:rsidRPr="00AC5F1B">
              <w:rPr>
                <w:rFonts w:ascii="TH Sarabun New" w:hAnsi="TH Sarabun New" w:cs="TH Sarabun New" w:hint="cs"/>
                <w:b/>
                <w:bCs/>
                <w:sz w:val="32"/>
                <w:szCs w:val="32"/>
                <w:lang w:val="en-US"/>
              </w:rPr>
              <w:t>Complete</w:t>
            </w:r>
          </w:p>
        </w:tc>
      </w:tr>
      <w:tr w:rsidR="00BD4812" w:rsidRPr="007E6DF2" w14:paraId="2B5F2EF9" w14:textId="77777777" w:rsidTr="009C6453">
        <w:trPr>
          <w:trHeight w:val="970"/>
        </w:trPr>
        <w:tc>
          <w:tcPr>
            <w:tcW w:w="626" w:type="pct"/>
            <w:vAlign w:val="center"/>
          </w:tcPr>
          <w:p w14:paraId="36D521BF" w14:textId="77777777" w:rsidR="00BD4812" w:rsidRPr="007E6DF2" w:rsidRDefault="00BD4812" w:rsidP="007E6DF2">
            <w:pPr>
              <w:spacing w:line="360" w:lineRule="auto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32"/>
                <w:szCs w:val="32"/>
                <w:lang w:val="en-US"/>
              </w:rPr>
              <w:t>1</w:t>
            </w:r>
          </w:p>
        </w:tc>
        <w:tc>
          <w:tcPr>
            <w:tcW w:w="761" w:type="pct"/>
            <w:vAlign w:val="center"/>
          </w:tcPr>
          <w:p w14:paraId="297C7E05" w14:textId="77777777" w:rsidR="00BD4812" w:rsidRPr="007E6DF2" w:rsidRDefault="00BD4812" w:rsidP="007E6DF2">
            <w:pPr>
              <w:spacing w:line="360" w:lineRule="auto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32"/>
                <w:szCs w:val="32"/>
                <w:lang w:val="en-US"/>
              </w:rPr>
              <w:t>Critical</w:t>
            </w:r>
          </w:p>
        </w:tc>
        <w:tc>
          <w:tcPr>
            <w:tcW w:w="1080" w:type="pct"/>
            <w:vAlign w:val="center"/>
          </w:tcPr>
          <w:p w14:paraId="27FB534B" w14:textId="77777777" w:rsidR="00BD4812" w:rsidRPr="007E6DF2" w:rsidRDefault="00BD4812" w:rsidP="007E6DF2">
            <w:pPr>
              <w:spacing w:line="360" w:lineRule="auto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32"/>
                <w:szCs w:val="32"/>
                <w:lang w:val="en-US"/>
              </w:rPr>
              <w:t>Immediately</w:t>
            </w:r>
          </w:p>
        </w:tc>
        <w:tc>
          <w:tcPr>
            <w:tcW w:w="1491" w:type="pct"/>
            <w:vAlign w:val="center"/>
          </w:tcPr>
          <w:p w14:paraId="6FB7370A" w14:textId="77777777" w:rsidR="00BD4812" w:rsidRPr="007E6DF2" w:rsidRDefault="00BD4812" w:rsidP="007E6DF2">
            <w:pPr>
              <w:spacing w:line="360" w:lineRule="auto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32"/>
                <w:szCs w:val="32"/>
                <w:lang w:val="en-US"/>
              </w:rPr>
              <w:t>ASAP</w:t>
            </w:r>
          </w:p>
          <w:p w14:paraId="62C76FD2" w14:textId="77777777" w:rsidR="00BD4812" w:rsidRPr="007E6DF2" w:rsidRDefault="00BD4812" w:rsidP="007E6DF2">
            <w:pPr>
              <w:spacing w:line="360" w:lineRule="auto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32"/>
                <w:szCs w:val="32"/>
                <w:lang w:val="en-US"/>
              </w:rPr>
              <w:t>(As soon as possible)</w:t>
            </w:r>
          </w:p>
        </w:tc>
        <w:tc>
          <w:tcPr>
            <w:tcW w:w="1042" w:type="pct"/>
            <w:vAlign w:val="center"/>
          </w:tcPr>
          <w:p w14:paraId="1819A86D" w14:textId="77777777" w:rsidR="00BD4812" w:rsidRPr="007E6DF2" w:rsidRDefault="00BD4812" w:rsidP="007E6DF2">
            <w:pPr>
              <w:spacing w:line="360" w:lineRule="auto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32"/>
                <w:szCs w:val="32"/>
                <w:lang w:val="en-US"/>
              </w:rPr>
              <w:t xml:space="preserve">30 </w:t>
            </w:r>
            <w:r w:rsidRPr="007E6DF2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นาที</w:t>
            </w:r>
          </w:p>
        </w:tc>
      </w:tr>
      <w:tr w:rsidR="00BD4812" w:rsidRPr="007E6DF2" w14:paraId="7E31A0BA" w14:textId="77777777" w:rsidTr="009C6453">
        <w:tc>
          <w:tcPr>
            <w:tcW w:w="626" w:type="pct"/>
            <w:vAlign w:val="center"/>
          </w:tcPr>
          <w:p w14:paraId="7D99C3F8" w14:textId="68382E99" w:rsidR="00BD4812" w:rsidRPr="007E6DF2" w:rsidRDefault="00BE1FB9" w:rsidP="007E6DF2">
            <w:pPr>
              <w:spacing w:line="360" w:lineRule="auto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32"/>
                <w:szCs w:val="32"/>
                <w:lang w:val="en-US"/>
              </w:rPr>
              <w:t>2</w:t>
            </w:r>
          </w:p>
        </w:tc>
        <w:tc>
          <w:tcPr>
            <w:tcW w:w="761" w:type="pct"/>
            <w:vAlign w:val="center"/>
          </w:tcPr>
          <w:p w14:paraId="0F00062B" w14:textId="77777777" w:rsidR="00BD4812" w:rsidRPr="007E6DF2" w:rsidRDefault="00BD4812" w:rsidP="007E6DF2">
            <w:pPr>
              <w:spacing w:line="360" w:lineRule="auto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32"/>
                <w:szCs w:val="32"/>
                <w:cs/>
              </w:rPr>
              <w:t>High</w:t>
            </w:r>
          </w:p>
        </w:tc>
        <w:tc>
          <w:tcPr>
            <w:tcW w:w="1080" w:type="pct"/>
            <w:vAlign w:val="center"/>
          </w:tcPr>
          <w:p w14:paraId="0EF969E1" w14:textId="77777777" w:rsidR="00BD4812" w:rsidRPr="007E6DF2" w:rsidRDefault="00BD4812" w:rsidP="007E6DF2">
            <w:pPr>
              <w:spacing w:line="360" w:lineRule="auto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32"/>
                <w:szCs w:val="32"/>
                <w:lang w:val="en-US"/>
              </w:rPr>
              <w:t xml:space="preserve">30 </w:t>
            </w:r>
            <w:r w:rsidRPr="007E6DF2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นาที</w:t>
            </w:r>
          </w:p>
        </w:tc>
        <w:tc>
          <w:tcPr>
            <w:tcW w:w="1491" w:type="pct"/>
            <w:vAlign w:val="center"/>
          </w:tcPr>
          <w:p w14:paraId="115F9071" w14:textId="77777777" w:rsidR="00BD4812" w:rsidRPr="007E6DF2" w:rsidRDefault="00BD4812" w:rsidP="007E6DF2">
            <w:pPr>
              <w:spacing w:line="360" w:lineRule="auto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32"/>
                <w:szCs w:val="32"/>
                <w:lang w:val="en-US"/>
              </w:rPr>
              <w:t xml:space="preserve">1 </w:t>
            </w:r>
            <w:r w:rsidRPr="007E6DF2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ชั่วโมง</w:t>
            </w:r>
          </w:p>
        </w:tc>
        <w:tc>
          <w:tcPr>
            <w:tcW w:w="1042" w:type="pct"/>
            <w:vAlign w:val="center"/>
          </w:tcPr>
          <w:p w14:paraId="1A34FF44" w14:textId="77777777" w:rsidR="00BD4812" w:rsidRPr="007E6DF2" w:rsidRDefault="00BD4812" w:rsidP="007E6DF2">
            <w:pPr>
              <w:spacing w:line="360" w:lineRule="auto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32"/>
                <w:szCs w:val="32"/>
                <w:lang w:val="en-US"/>
              </w:rPr>
              <w:t xml:space="preserve">2 </w:t>
            </w:r>
            <w:r w:rsidRPr="007E6DF2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ชั่วโมง</w:t>
            </w:r>
          </w:p>
        </w:tc>
      </w:tr>
      <w:tr w:rsidR="00BD4812" w:rsidRPr="007E6DF2" w14:paraId="18AC47A6" w14:textId="77777777" w:rsidTr="009C6453">
        <w:tc>
          <w:tcPr>
            <w:tcW w:w="626" w:type="pct"/>
            <w:vAlign w:val="center"/>
          </w:tcPr>
          <w:p w14:paraId="50EFF548" w14:textId="02FE1E45" w:rsidR="00BD4812" w:rsidRPr="007E6DF2" w:rsidRDefault="00BE1FB9" w:rsidP="007E6DF2">
            <w:pPr>
              <w:spacing w:line="360" w:lineRule="auto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32"/>
                <w:szCs w:val="32"/>
                <w:lang w:val="en-US"/>
              </w:rPr>
              <w:t>3</w:t>
            </w:r>
          </w:p>
        </w:tc>
        <w:tc>
          <w:tcPr>
            <w:tcW w:w="761" w:type="pct"/>
            <w:vAlign w:val="center"/>
          </w:tcPr>
          <w:p w14:paraId="20A1B2C9" w14:textId="3409412D" w:rsidR="00BD4812" w:rsidRPr="007E6DF2" w:rsidRDefault="00BE1FB9" w:rsidP="007E6DF2">
            <w:pPr>
              <w:spacing w:line="360" w:lineRule="auto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28"/>
                <w:szCs w:val="28"/>
                <w:cs/>
              </w:rPr>
              <w:t>M</w:t>
            </w:r>
            <w:r w:rsidRPr="007E6DF2">
              <w:rPr>
                <w:rFonts w:ascii="TH Sarabun New" w:hAnsi="TH Sarabun New" w:cs="TH Sarabun New" w:hint="cs"/>
                <w:sz w:val="28"/>
                <w:szCs w:val="28"/>
                <w:lang w:val="en-US"/>
              </w:rPr>
              <w:t>oderate</w:t>
            </w:r>
          </w:p>
        </w:tc>
        <w:tc>
          <w:tcPr>
            <w:tcW w:w="1080" w:type="pct"/>
            <w:vAlign w:val="center"/>
          </w:tcPr>
          <w:p w14:paraId="76548482" w14:textId="77777777" w:rsidR="00BD4812" w:rsidRPr="007E6DF2" w:rsidRDefault="00BD4812" w:rsidP="007E6DF2">
            <w:pPr>
              <w:spacing w:line="360" w:lineRule="auto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32"/>
                <w:szCs w:val="32"/>
                <w:lang w:val="en-US"/>
              </w:rPr>
              <w:t xml:space="preserve">2 </w:t>
            </w:r>
            <w:r w:rsidRPr="007E6DF2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ชั่วโมง</w:t>
            </w:r>
          </w:p>
        </w:tc>
        <w:tc>
          <w:tcPr>
            <w:tcW w:w="1491" w:type="pct"/>
            <w:vAlign w:val="center"/>
          </w:tcPr>
          <w:p w14:paraId="236C77F9" w14:textId="77777777" w:rsidR="00BD4812" w:rsidRPr="007E6DF2" w:rsidRDefault="00BD4812" w:rsidP="007E6DF2">
            <w:pPr>
              <w:spacing w:line="360" w:lineRule="auto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32"/>
                <w:szCs w:val="32"/>
                <w:lang w:val="en-US"/>
              </w:rPr>
              <w:t xml:space="preserve">4 </w:t>
            </w:r>
            <w:r w:rsidRPr="007E6DF2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ชั่วโมง</w:t>
            </w:r>
          </w:p>
        </w:tc>
        <w:tc>
          <w:tcPr>
            <w:tcW w:w="1042" w:type="pct"/>
            <w:vAlign w:val="center"/>
          </w:tcPr>
          <w:p w14:paraId="134351F8" w14:textId="1DFB9C8E" w:rsidR="00BD4812" w:rsidRPr="007E6DF2" w:rsidRDefault="00BE1FB9" w:rsidP="007E6DF2">
            <w:pPr>
              <w:spacing w:line="360" w:lineRule="auto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32"/>
                <w:szCs w:val="32"/>
                <w:lang w:val="en-US"/>
              </w:rPr>
              <w:t xml:space="preserve">8 </w:t>
            </w:r>
            <w:r w:rsidR="00BD4812" w:rsidRPr="007E6DF2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ชั่วโมง</w:t>
            </w:r>
          </w:p>
        </w:tc>
      </w:tr>
      <w:tr w:rsidR="00BD4812" w:rsidRPr="007E6DF2" w14:paraId="66EDAA7A" w14:textId="77777777" w:rsidTr="009C6453">
        <w:tc>
          <w:tcPr>
            <w:tcW w:w="626" w:type="pct"/>
            <w:vAlign w:val="center"/>
          </w:tcPr>
          <w:p w14:paraId="244579C2" w14:textId="34C4C063" w:rsidR="00BD4812" w:rsidRPr="007E6DF2" w:rsidRDefault="00BE1FB9" w:rsidP="007E6DF2">
            <w:pPr>
              <w:spacing w:line="360" w:lineRule="auto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32"/>
                <w:szCs w:val="32"/>
                <w:lang w:val="en-US"/>
              </w:rPr>
              <w:t>4</w:t>
            </w:r>
          </w:p>
        </w:tc>
        <w:tc>
          <w:tcPr>
            <w:tcW w:w="761" w:type="pct"/>
            <w:vAlign w:val="center"/>
          </w:tcPr>
          <w:p w14:paraId="185CC1C6" w14:textId="77777777" w:rsidR="00BD4812" w:rsidRPr="007E6DF2" w:rsidRDefault="00BD4812" w:rsidP="007E6DF2">
            <w:pPr>
              <w:spacing w:line="360" w:lineRule="auto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32"/>
                <w:szCs w:val="32"/>
                <w:cs/>
              </w:rPr>
              <w:t>Low</w:t>
            </w:r>
          </w:p>
        </w:tc>
        <w:tc>
          <w:tcPr>
            <w:tcW w:w="1080" w:type="pct"/>
            <w:vAlign w:val="center"/>
          </w:tcPr>
          <w:p w14:paraId="3982888B" w14:textId="77777777" w:rsidR="00BD4812" w:rsidRPr="007E6DF2" w:rsidRDefault="00BD4812" w:rsidP="007E6DF2">
            <w:pPr>
              <w:spacing w:line="360" w:lineRule="auto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32"/>
                <w:szCs w:val="32"/>
                <w:lang w:val="en-US"/>
              </w:rPr>
              <w:t xml:space="preserve">4 </w:t>
            </w:r>
            <w:r w:rsidRPr="007E6DF2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ชั่วโมง</w:t>
            </w:r>
          </w:p>
        </w:tc>
        <w:tc>
          <w:tcPr>
            <w:tcW w:w="1491" w:type="pct"/>
            <w:vAlign w:val="center"/>
          </w:tcPr>
          <w:p w14:paraId="5FBD1E80" w14:textId="77777777" w:rsidR="00BD4812" w:rsidRPr="007E6DF2" w:rsidRDefault="00BD4812" w:rsidP="007E6DF2">
            <w:pPr>
              <w:spacing w:line="360" w:lineRule="auto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32"/>
                <w:szCs w:val="32"/>
                <w:lang w:val="en-US"/>
              </w:rPr>
              <w:t xml:space="preserve">8 </w:t>
            </w:r>
            <w:r w:rsidRPr="007E6DF2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ชั่วโมง</w:t>
            </w:r>
          </w:p>
        </w:tc>
        <w:tc>
          <w:tcPr>
            <w:tcW w:w="1042" w:type="pct"/>
            <w:vAlign w:val="center"/>
          </w:tcPr>
          <w:p w14:paraId="754804D1" w14:textId="77777777" w:rsidR="00BD4812" w:rsidRPr="007E6DF2" w:rsidRDefault="00BD4812" w:rsidP="007E6DF2">
            <w:pPr>
              <w:spacing w:line="360" w:lineRule="auto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32"/>
                <w:szCs w:val="32"/>
                <w:lang w:val="en-US"/>
              </w:rPr>
              <w:t xml:space="preserve">24 </w:t>
            </w:r>
            <w:r w:rsidRPr="007E6DF2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ชั่วโมง</w:t>
            </w:r>
          </w:p>
        </w:tc>
      </w:tr>
    </w:tbl>
    <w:p w14:paraId="3BD36D8A" w14:textId="77777777" w:rsidR="00196CE3" w:rsidRDefault="00196CE3" w:rsidP="00196CE3">
      <w:pPr>
        <w:pStyle w:val="1"/>
        <w:spacing w:before="0" w:after="0" w:line="360" w:lineRule="auto"/>
        <w:ind w:left="360"/>
        <w:rPr>
          <w:rFonts w:ascii="TH Sarabun New" w:hAnsi="TH Sarabun New" w:cs="TH Sarabun New"/>
          <w:b/>
          <w:bCs/>
          <w:sz w:val="32"/>
          <w:szCs w:val="32"/>
        </w:rPr>
      </w:pPr>
      <w:bookmarkStart w:id="11" w:name="_Toc131069566"/>
    </w:p>
    <w:p w14:paraId="40918C05" w14:textId="0FA158AC" w:rsidR="006D5142" w:rsidRPr="007E6DF2" w:rsidRDefault="006766EF" w:rsidP="007E6DF2">
      <w:pPr>
        <w:pStyle w:val="1"/>
        <w:numPr>
          <w:ilvl w:val="0"/>
          <w:numId w:val="31"/>
        </w:numPr>
        <w:spacing w:before="0" w:after="0" w:line="360" w:lineRule="auto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7E6DF2">
        <w:rPr>
          <w:rFonts w:ascii="TH Sarabun New" w:hAnsi="TH Sarabun New" w:cs="TH Sarabun New" w:hint="cs"/>
          <w:b/>
          <w:bCs/>
          <w:sz w:val="32"/>
          <w:szCs w:val="32"/>
          <w:cs/>
        </w:rPr>
        <w:t>เอกสารที่เกี่ยวข้อง (</w:t>
      </w:r>
      <w:r w:rsidRPr="007E6DF2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>Related Document</w:t>
      </w:r>
      <w:r w:rsidRPr="007E6DF2">
        <w:rPr>
          <w:rFonts w:ascii="TH Sarabun New" w:hAnsi="TH Sarabun New" w:cs="TH Sarabun New" w:hint="cs"/>
          <w:b/>
          <w:bCs/>
          <w:sz w:val="32"/>
          <w:szCs w:val="32"/>
          <w:cs/>
        </w:rPr>
        <w:t>)</w:t>
      </w:r>
      <w:bookmarkEnd w:id="11"/>
      <w:r w:rsidRPr="007E6DF2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ab/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150"/>
        <w:gridCol w:w="5859"/>
      </w:tblGrid>
      <w:tr w:rsidR="006D5142" w:rsidRPr="007E6DF2" w14:paraId="2D694E38" w14:textId="77777777" w:rsidTr="007300C9">
        <w:trPr>
          <w:trHeight w:val="480"/>
        </w:trPr>
        <w:tc>
          <w:tcPr>
            <w:tcW w:w="1748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5755B" w14:textId="77777777" w:rsidR="006D5142" w:rsidRPr="007E6DF2" w:rsidRDefault="006766EF" w:rsidP="007E6DF2">
            <w:pPr>
              <w:widowControl w:val="0"/>
              <w:spacing w:line="360" w:lineRule="auto"/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7E6DF2">
              <w:rPr>
                <w:rFonts w:ascii="TH Sarabun New" w:eastAsia="Sarabun" w:hAnsi="TH Sarabun New" w:cs="TH Sarabun New" w:hint="cs"/>
                <w:b/>
                <w:bCs/>
                <w:sz w:val="32"/>
                <w:szCs w:val="32"/>
                <w:cs/>
              </w:rPr>
              <w:t>รหัสเอกสาร</w:t>
            </w:r>
          </w:p>
        </w:tc>
        <w:tc>
          <w:tcPr>
            <w:tcW w:w="3252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40039" w14:textId="77777777" w:rsidR="006D5142" w:rsidRPr="007E6DF2" w:rsidRDefault="006766EF" w:rsidP="007E6DF2">
            <w:pPr>
              <w:widowControl w:val="0"/>
              <w:spacing w:line="360" w:lineRule="auto"/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7E6DF2">
              <w:rPr>
                <w:rFonts w:ascii="TH Sarabun New" w:eastAsia="Sarabun" w:hAnsi="TH Sarabun New" w:cs="TH Sarabun New" w:hint="cs"/>
                <w:b/>
                <w:bCs/>
                <w:sz w:val="32"/>
                <w:szCs w:val="32"/>
                <w:cs/>
              </w:rPr>
              <w:t xml:space="preserve"> ชื่อเอกสาร</w:t>
            </w:r>
          </w:p>
        </w:tc>
      </w:tr>
      <w:tr w:rsidR="006D5142" w:rsidRPr="007E6DF2" w14:paraId="285835E9" w14:textId="77777777" w:rsidTr="00313847">
        <w:tc>
          <w:tcPr>
            <w:tcW w:w="174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A8712" w14:textId="77777777" w:rsidR="006D5142" w:rsidRPr="007E6DF2" w:rsidRDefault="006766EF" w:rsidP="007E6DF2">
            <w:pPr>
              <w:widowControl w:val="0"/>
              <w:spacing w:line="360" w:lineRule="auto"/>
              <w:jc w:val="center"/>
              <w:rPr>
                <w:rFonts w:ascii="TH Sarabun New" w:eastAsia="Sarabun" w:hAnsi="TH Sarabun New" w:cs="TH Sarabun New"/>
                <w:sz w:val="32"/>
                <w:szCs w:val="32"/>
                <w:cs/>
                <w:lang w:bidi="th"/>
              </w:rPr>
            </w:pPr>
            <w:r w:rsidRPr="007E6DF2"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-</w:t>
            </w:r>
          </w:p>
        </w:tc>
        <w:tc>
          <w:tcPr>
            <w:tcW w:w="325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C9761" w14:textId="77777777" w:rsidR="006D5142" w:rsidRPr="007E6DF2" w:rsidRDefault="006766EF" w:rsidP="007E6DF2">
            <w:pPr>
              <w:widowControl w:val="0"/>
              <w:spacing w:line="360" w:lineRule="auto"/>
              <w:jc w:val="center"/>
              <w:rPr>
                <w:rFonts w:ascii="TH Sarabun New" w:eastAsia="Sarabun" w:hAnsi="TH Sarabun New" w:cs="TH Sarabun New"/>
                <w:sz w:val="32"/>
                <w:szCs w:val="32"/>
                <w:cs/>
                <w:lang w:bidi="th"/>
              </w:rPr>
            </w:pPr>
            <w:r w:rsidRPr="007E6DF2"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-</w:t>
            </w:r>
          </w:p>
        </w:tc>
      </w:tr>
    </w:tbl>
    <w:p w14:paraId="53F8AFFE" w14:textId="77777777" w:rsidR="00B571E6" w:rsidRPr="007E6DF2" w:rsidRDefault="00B571E6" w:rsidP="007E6DF2">
      <w:pPr>
        <w:rPr>
          <w:rFonts w:ascii="TH Sarabun New" w:hAnsi="TH Sarabun New" w:cs="TH Sarabun New"/>
          <w:lang w:val="en-US" w:bidi="th"/>
        </w:rPr>
      </w:pPr>
      <w:bookmarkStart w:id="12" w:name="_Toc131069567"/>
    </w:p>
    <w:p w14:paraId="35D62703" w14:textId="6677235A" w:rsidR="00B571E6" w:rsidRPr="007E6DF2" w:rsidRDefault="006766EF" w:rsidP="007E6DF2">
      <w:pPr>
        <w:pStyle w:val="1"/>
        <w:numPr>
          <w:ilvl w:val="0"/>
          <w:numId w:val="31"/>
        </w:numPr>
        <w:spacing w:before="0" w:after="0" w:line="360" w:lineRule="auto"/>
        <w:rPr>
          <w:rFonts w:ascii="TH Sarabun New" w:hAnsi="TH Sarabun New" w:cs="TH Sarabun New"/>
          <w:b/>
          <w:bCs/>
          <w:sz w:val="32"/>
          <w:szCs w:val="32"/>
          <w:cs/>
          <w:lang w:bidi="th"/>
        </w:rPr>
      </w:pPr>
      <w:r w:rsidRPr="007E6DF2">
        <w:rPr>
          <w:rFonts w:ascii="TH Sarabun New" w:hAnsi="TH Sarabun New" w:cs="TH Sarabun New" w:hint="cs"/>
          <w:b/>
          <w:bCs/>
          <w:sz w:val="32"/>
          <w:szCs w:val="32"/>
          <w:cs/>
        </w:rPr>
        <w:t>บันทึกผล (</w:t>
      </w:r>
      <w:r w:rsidRPr="007E6DF2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>Record</w:t>
      </w:r>
      <w:r w:rsidRPr="007E6DF2">
        <w:rPr>
          <w:rFonts w:ascii="TH Sarabun New" w:hAnsi="TH Sarabun New" w:cs="TH Sarabun New" w:hint="cs"/>
          <w:b/>
          <w:bCs/>
          <w:sz w:val="32"/>
          <w:szCs w:val="32"/>
          <w:cs/>
        </w:rPr>
        <w:t>)</w:t>
      </w:r>
      <w:bookmarkEnd w:id="12"/>
      <w:r w:rsidRPr="007E6DF2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ab/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117"/>
        <w:gridCol w:w="4252"/>
        <w:gridCol w:w="2640"/>
      </w:tblGrid>
      <w:tr w:rsidR="006D5142" w:rsidRPr="007E6DF2" w14:paraId="2CABB060" w14:textId="77777777" w:rsidTr="007300C9">
        <w:tc>
          <w:tcPr>
            <w:tcW w:w="1175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D55CE" w14:textId="77777777" w:rsidR="006D5142" w:rsidRPr="007E6DF2" w:rsidRDefault="006766EF" w:rsidP="007E6DF2">
            <w:pPr>
              <w:widowControl w:val="0"/>
              <w:spacing w:line="360" w:lineRule="auto"/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7E6DF2">
              <w:rPr>
                <w:rFonts w:ascii="TH Sarabun New" w:eastAsia="Sarabun" w:hAnsi="TH Sarabun New" w:cs="TH Sarabun New" w:hint="cs"/>
                <w:b/>
                <w:bCs/>
                <w:sz w:val="32"/>
                <w:szCs w:val="32"/>
                <w:cs/>
              </w:rPr>
              <w:t>รหัสเอกสาร</w:t>
            </w:r>
          </w:p>
        </w:tc>
        <w:tc>
          <w:tcPr>
            <w:tcW w:w="2360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1A0B7" w14:textId="77777777" w:rsidR="006D5142" w:rsidRPr="007E6DF2" w:rsidRDefault="006766EF" w:rsidP="007E6DF2">
            <w:pPr>
              <w:widowControl w:val="0"/>
              <w:spacing w:line="360" w:lineRule="auto"/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7E6DF2">
              <w:rPr>
                <w:rFonts w:ascii="TH Sarabun New" w:eastAsia="Sarabun" w:hAnsi="TH Sarabun New" w:cs="TH Sarabun New" w:hint="cs"/>
                <w:b/>
                <w:bCs/>
                <w:sz w:val="32"/>
                <w:szCs w:val="32"/>
                <w:cs/>
              </w:rPr>
              <w:t>ชื่อแบบฟอร์ม/บันทึก</w:t>
            </w:r>
          </w:p>
        </w:tc>
        <w:tc>
          <w:tcPr>
            <w:tcW w:w="1465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F8771" w14:textId="77777777" w:rsidR="006D5142" w:rsidRPr="007E6DF2" w:rsidRDefault="006766EF" w:rsidP="007E6DF2">
            <w:pPr>
              <w:widowControl w:val="0"/>
              <w:spacing w:line="360" w:lineRule="auto"/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7E6DF2">
              <w:rPr>
                <w:rFonts w:ascii="TH Sarabun New" w:eastAsia="Sarabun" w:hAnsi="TH Sarabun New" w:cs="TH Sarabun New" w:hint="cs"/>
                <w:b/>
                <w:bCs/>
                <w:sz w:val="32"/>
                <w:szCs w:val="32"/>
                <w:cs/>
              </w:rPr>
              <w:t>ระยะเวลาในการจัดเก็บ</w:t>
            </w:r>
          </w:p>
        </w:tc>
      </w:tr>
      <w:tr w:rsidR="003E0CEF" w:rsidRPr="007E6DF2" w14:paraId="3A6F7FCB" w14:textId="77777777" w:rsidTr="0089438D">
        <w:trPr>
          <w:trHeight w:val="193"/>
        </w:trPr>
        <w:tc>
          <w:tcPr>
            <w:tcW w:w="117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E47FE" w14:textId="217B02AD" w:rsidR="003E0CEF" w:rsidRPr="00C6760E" w:rsidRDefault="003E0CEF" w:rsidP="003E0CEF">
            <w:pPr>
              <w:jc w:val="center"/>
              <w:rPr>
                <w:rFonts w:ascii="TH SarabunPSK" w:hAnsi="TH SarabunPSK" w:cs="TH SarabunPSK" w:hint="cs"/>
                <w:color w:val="000000"/>
                <w:sz w:val="32"/>
                <w:szCs w:val="32"/>
                <w:highlight w:val="yellow"/>
              </w:rPr>
            </w:pPr>
            <w:r w:rsidRPr="00C6760E">
              <w:rPr>
                <w:rFonts w:ascii="TH SarabunPSK" w:hAnsi="TH SarabunPSK" w:cs="TH SarabunPSK" w:hint="cs"/>
                <w:color w:val="000000"/>
                <w:sz w:val="32"/>
                <w:szCs w:val="32"/>
                <w:highlight w:val="yellow"/>
              </w:rPr>
              <w:t>ORB-FM-IT-024</w:t>
            </w:r>
          </w:p>
        </w:tc>
        <w:tc>
          <w:tcPr>
            <w:tcW w:w="236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CA8AD" w14:textId="07226903" w:rsidR="003E0CEF" w:rsidRPr="007E6DF2" w:rsidRDefault="003E0CEF" w:rsidP="003E0CEF">
            <w:pPr>
              <w:rPr>
                <w:rFonts w:ascii="TH Sarabun New" w:eastAsia="TH SarabunPSK" w:hAnsi="TH Sarabun New" w:cs="TH Sarabun New" w:hint="cs"/>
                <w:b/>
                <w:sz w:val="32"/>
                <w:szCs w:val="32"/>
                <w:cs/>
              </w:rPr>
            </w:pPr>
            <w:r w:rsidRPr="007E6DF2">
              <w:rPr>
                <w:rFonts w:ascii="TH Sarabun New" w:eastAsia="Sarabun" w:hAnsi="TH Sarabun New" w:cs="TH Sarabun New" w:hint="cs"/>
                <w:sz w:val="32"/>
                <w:szCs w:val="32"/>
                <w:lang w:val="en-US" w:bidi="th"/>
              </w:rPr>
              <w:t>Information Technology Incident Register</w:t>
            </w:r>
          </w:p>
        </w:tc>
        <w:tc>
          <w:tcPr>
            <w:tcW w:w="146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FC0AC" w14:textId="4E235A7A" w:rsidR="003E0CEF" w:rsidRPr="007E6DF2" w:rsidRDefault="003E0CEF" w:rsidP="003E0CEF">
            <w:pPr>
              <w:widowControl w:val="0"/>
              <w:spacing w:line="360" w:lineRule="auto"/>
              <w:jc w:val="center"/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</w:pPr>
            <w:r w:rsidRPr="007E6DF2"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2 ปี</w:t>
            </w:r>
          </w:p>
        </w:tc>
      </w:tr>
      <w:tr w:rsidR="00E45CF4" w:rsidRPr="007E6DF2" w14:paraId="438E42EF" w14:textId="77777777" w:rsidTr="0089438D">
        <w:trPr>
          <w:trHeight w:val="193"/>
        </w:trPr>
        <w:tc>
          <w:tcPr>
            <w:tcW w:w="117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A20CD" w14:textId="500D1AAD" w:rsidR="00E45CF4" w:rsidRPr="00C6760E" w:rsidRDefault="00CA2075" w:rsidP="00CA207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highlight w:val="yellow"/>
              </w:rPr>
            </w:pPr>
            <w:r w:rsidRPr="00C6760E">
              <w:rPr>
                <w:rFonts w:ascii="TH SarabunPSK" w:hAnsi="TH SarabunPSK" w:cs="TH SarabunPSK" w:hint="cs"/>
                <w:color w:val="000000"/>
                <w:sz w:val="32"/>
                <w:szCs w:val="32"/>
                <w:highlight w:val="yellow"/>
              </w:rPr>
              <w:t>ORB-FM-IT-026</w:t>
            </w:r>
          </w:p>
        </w:tc>
        <w:tc>
          <w:tcPr>
            <w:tcW w:w="236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92EB8" w14:textId="37E79640" w:rsidR="00E45CF4" w:rsidRPr="007E6DF2" w:rsidRDefault="00B571E6" w:rsidP="007E6DF2">
            <w:pPr>
              <w:rPr>
                <w:rFonts w:ascii="TH Sarabun New" w:hAnsi="TH Sarabun New" w:cs="TH Sarabun New"/>
                <w:b/>
                <w:lang w:val="en-US"/>
              </w:rPr>
            </w:pPr>
            <w:r w:rsidRPr="007E6DF2">
              <w:rPr>
                <w:rFonts w:ascii="TH Sarabun New" w:eastAsia="TH SarabunPSK" w:hAnsi="TH Sarabun New" w:cs="TH Sarabun New" w:hint="cs"/>
                <w:b/>
                <w:sz w:val="32"/>
                <w:szCs w:val="32"/>
                <w:cs/>
              </w:rPr>
              <w:t>แบบบันทึกรายงานเหตุขัดข้องด้านสารสนเทศ</w:t>
            </w:r>
          </w:p>
        </w:tc>
        <w:tc>
          <w:tcPr>
            <w:tcW w:w="146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1FEF2" w14:textId="445E527C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val="en-US" w:bidi="th"/>
              </w:rPr>
            </w:pPr>
            <w:r w:rsidRPr="007E6DF2"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2 ปี</w:t>
            </w:r>
          </w:p>
        </w:tc>
      </w:tr>
    </w:tbl>
    <w:p w14:paraId="05CC304D" w14:textId="67C0650A" w:rsidR="006D5142" w:rsidRPr="007E6DF2" w:rsidRDefault="006D5142" w:rsidP="007E6DF2">
      <w:pPr>
        <w:spacing w:line="360" w:lineRule="auto"/>
        <w:rPr>
          <w:rFonts w:ascii="TH Sarabun New" w:eastAsia="TH SarabunPSK" w:hAnsi="TH Sarabun New" w:cs="TH Sarabun New"/>
          <w:b/>
          <w:bCs/>
          <w:sz w:val="2"/>
          <w:szCs w:val="2"/>
        </w:rPr>
      </w:pPr>
    </w:p>
    <w:p w14:paraId="0C63AC1D" w14:textId="77777777" w:rsidR="00B571E6" w:rsidRPr="007E6DF2" w:rsidRDefault="00B571E6" w:rsidP="007E6DF2">
      <w:pPr>
        <w:spacing w:line="360" w:lineRule="auto"/>
        <w:rPr>
          <w:rFonts w:ascii="TH Sarabun New" w:eastAsia="TH SarabunPSK" w:hAnsi="TH Sarabun New" w:cs="TH Sarabun New"/>
          <w:b/>
          <w:bCs/>
          <w:sz w:val="2"/>
          <w:szCs w:val="2"/>
          <w:lang w:val="en-US"/>
        </w:rPr>
      </w:pPr>
    </w:p>
    <w:p w14:paraId="246CD49C" w14:textId="77777777" w:rsidR="00B571E6" w:rsidRPr="007E6DF2" w:rsidRDefault="00B571E6" w:rsidP="007E6DF2">
      <w:pPr>
        <w:spacing w:line="360" w:lineRule="auto"/>
        <w:rPr>
          <w:rFonts w:ascii="TH Sarabun New" w:eastAsia="TH SarabunPSK" w:hAnsi="TH Sarabun New" w:cs="TH Sarabun New"/>
          <w:b/>
          <w:bCs/>
          <w:sz w:val="2"/>
          <w:szCs w:val="2"/>
          <w:lang w:val="en-US"/>
        </w:rPr>
      </w:pPr>
    </w:p>
    <w:p w14:paraId="736C3553" w14:textId="77777777" w:rsidR="00B571E6" w:rsidRPr="007E6DF2" w:rsidRDefault="00B571E6" w:rsidP="007E6DF2">
      <w:pPr>
        <w:spacing w:line="360" w:lineRule="auto"/>
        <w:rPr>
          <w:rFonts w:ascii="TH Sarabun New" w:eastAsia="TH SarabunPSK" w:hAnsi="TH Sarabun New" w:cs="TH Sarabun New"/>
          <w:b/>
          <w:bCs/>
          <w:sz w:val="2"/>
          <w:szCs w:val="2"/>
          <w:lang w:val="en-US"/>
        </w:rPr>
      </w:pPr>
    </w:p>
    <w:p w14:paraId="4409B01B" w14:textId="77777777" w:rsidR="00B571E6" w:rsidRPr="007E6DF2" w:rsidRDefault="00B571E6" w:rsidP="007E6DF2">
      <w:pPr>
        <w:spacing w:line="360" w:lineRule="auto"/>
        <w:rPr>
          <w:rFonts w:ascii="TH Sarabun New" w:eastAsia="TH SarabunPSK" w:hAnsi="TH Sarabun New" w:cs="TH Sarabun New"/>
          <w:b/>
          <w:bCs/>
          <w:sz w:val="2"/>
          <w:szCs w:val="2"/>
          <w:lang w:val="en-US"/>
        </w:rPr>
      </w:pPr>
    </w:p>
    <w:p w14:paraId="52AD0BAD" w14:textId="77777777" w:rsidR="00B571E6" w:rsidRPr="007E6DF2" w:rsidRDefault="00B571E6" w:rsidP="007E6DF2">
      <w:pPr>
        <w:spacing w:line="360" w:lineRule="auto"/>
        <w:rPr>
          <w:rFonts w:ascii="TH Sarabun New" w:eastAsia="TH SarabunPSK" w:hAnsi="TH Sarabun New" w:cs="TH Sarabun New"/>
          <w:b/>
          <w:bCs/>
          <w:sz w:val="2"/>
          <w:szCs w:val="2"/>
          <w:lang w:val="en-US"/>
        </w:rPr>
      </w:pPr>
    </w:p>
    <w:p w14:paraId="1C86411E" w14:textId="77777777" w:rsidR="00B571E6" w:rsidRPr="007E6DF2" w:rsidRDefault="00B571E6" w:rsidP="007E6DF2">
      <w:pPr>
        <w:spacing w:line="360" w:lineRule="auto"/>
        <w:rPr>
          <w:rFonts w:ascii="TH Sarabun New" w:eastAsia="TH SarabunPSK" w:hAnsi="TH Sarabun New" w:cs="TH Sarabun New"/>
          <w:b/>
          <w:bCs/>
          <w:sz w:val="2"/>
          <w:szCs w:val="2"/>
          <w:lang w:val="en-US"/>
        </w:rPr>
      </w:pPr>
    </w:p>
    <w:p w14:paraId="0120BC8F" w14:textId="77777777" w:rsidR="00B571E6" w:rsidRPr="007E6DF2" w:rsidRDefault="00B571E6" w:rsidP="007E6DF2">
      <w:pPr>
        <w:spacing w:line="360" w:lineRule="auto"/>
        <w:rPr>
          <w:rFonts w:ascii="TH Sarabun New" w:eastAsia="TH SarabunPSK" w:hAnsi="TH Sarabun New" w:cs="TH Sarabun New"/>
          <w:b/>
          <w:bCs/>
          <w:sz w:val="2"/>
          <w:szCs w:val="2"/>
          <w:lang w:val="en-US"/>
        </w:rPr>
      </w:pPr>
    </w:p>
    <w:p w14:paraId="5816E9B6" w14:textId="77777777" w:rsidR="00B571E6" w:rsidRPr="007E6DF2" w:rsidRDefault="00B571E6" w:rsidP="007E6DF2">
      <w:pPr>
        <w:spacing w:line="360" w:lineRule="auto"/>
        <w:rPr>
          <w:rFonts w:ascii="TH Sarabun New" w:eastAsia="TH SarabunPSK" w:hAnsi="TH Sarabun New" w:cs="TH Sarabun New"/>
          <w:b/>
          <w:bCs/>
          <w:sz w:val="2"/>
          <w:szCs w:val="2"/>
          <w:lang w:val="en-US"/>
        </w:rPr>
      </w:pPr>
    </w:p>
    <w:p w14:paraId="1E1EF76D" w14:textId="77777777" w:rsidR="00B571E6" w:rsidRPr="007E6DF2" w:rsidRDefault="00B571E6" w:rsidP="007E6DF2">
      <w:pPr>
        <w:spacing w:line="360" w:lineRule="auto"/>
        <w:rPr>
          <w:rFonts w:ascii="TH Sarabun New" w:eastAsia="TH SarabunPSK" w:hAnsi="TH Sarabun New" w:cs="TH Sarabun New"/>
          <w:b/>
          <w:bCs/>
          <w:sz w:val="2"/>
          <w:szCs w:val="2"/>
        </w:rPr>
      </w:pPr>
    </w:p>
    <w:p w14:paraId="1120ED1E" w14:textId="77777777" w:rsidR="00B571E6" w:rsidRPr="007E6DF2" w:rsidRDefault="00B571E6" w:rsidP="007E6DF2">
      <w:pPr>
        <w:spacing w:line="360" w:lineRule="auto"/>
        <w:rPr>
          <w:rFonts w:ascii="TH Sarabun New" w:eastAsia="TH SarabunPSK" w:hAnsi="TH Sarabun New" w:cs="TH Sarabun New"/>
          <w:b/>
          <w:bCs/>
          <w:sz w:val="2"/>
          <w:szCs w:val="2"/>
        </w:rPr>
      </w:pPr>
    </w:p>
    <w:p w14:paraId="15653359" w14:textId="77777777" w:rsidR="00B571E6" w:rsidRPr="007E6DF2" w:rsidRDefault="00B571E6" w:rsidP="007E6DF2">
      <w:pPr>
        <w:spacing w:line="360" w:lineRule="auto"/>
        <w:rPr>
          <w:rFonts w:ascii="TH Sarabun New" w:eastAsia="TH SarabunPSK" w:hAnsi="TH Sarabun New" w:cs="TH Sarabun New"/>
          <w:b/>
          <w:bCs/>
          <w:sz w:val="2"/>
          <w:szCs w:val="2"/>
        </w:rPr>
      </w:pPr>
    </w:p>
    <w:p w14:paraId="50D87C5E" w14:textId="77777777" w:rsidR="00F53B9B" w:rsidRPr="007E6DF2" w:rsidRDefault="00F53B9B" w:rsidP="007E6DF2">
      <w:pPr>
        <w:spacing w:line="360" w:lineRule="auto"/>
        <w:rPr>
          <w:rFonts w:ascii="TH Sarabun New" w:eastAsia="TH SarabunPSK" w:hAnsi="TH Sarabun New" w:cs="TH Sarabun New"/>
          <w:b/>
          <w:bCs/>
          <w:sz w:val="2"/>
          <w:szCs w:val="2"/>
        </w:rPr>
      </w:pPr>
    </w:p>
    <w:p w14:paraId="453747DE" w14:textId="77777777" w:rsidR="00F53B9B" w:rsidRPr="007E6DF2" w:rsidRDefault="00F53B9B" w:rsidP="007E6DF2">
      <w:pPr>
        <w:spacing w:line="360" w:lineRule="auto"/>
        <w:rPr>
          <w:rFonts w:ascii="TH Sarabun New" w:eastAsia="TH SarabunPSK" w:hAnsi="TH Sarabun New" w:cs="TH Sarabun New"/>
          <w:b/>
          <w:bCs/>
          <w:sz w:val="2"/>
          <w:szCs w:val="2"/>
        </w:rPr>
      </w:pPr>
    </w:p>
    <w:p w14:paraId="729C63CC" w14:textId="77777777" w:rsidR="00F53B9B" w:rsidRPr="007E6DF2" w:rsidRDefault="00F53B9B" w:rsidP="007E6DF2">
      <w:pPr>
        <w:spacing w:line="360" w:lineRule="auto"/>
        <w:rPr>
          <w:rFonts w:ascii="TH Sarabun New" w:eastAsia="TH SarabunPSK" w:hAnsi="TH Sarabun New" w:cs="TH Sarabun New"/>
          <w:b/>
          <w:bCs/>
          <w:sz w:val="2"/>
          <w:szCs w:val="2"/>
        </w:rPr>
      </w:pPr>
    </w:p>
    <w:p w14:paraId="1751C3DF" w14:textId="77777777" w:rsidR="00AB043C" w:rsidRPr="007E6DF2" w:rsidRDefault="00AB043C" w:rsidP="007E6DF2">
      <w:pPr>
        <w:rPr>
          <w:rFonts w:ascii="TH Sarabun New" w:eastAsia="TH SarabunPSK" w:hAnsi="TH Sarabun New" w:cs="TH Sarabun New"/>
          <w:bCs/>
          <w:sz w:val="32"/>
          <w:szCs w:val="32"/>
          <w:lang w:val="en-US"/>
        </w:rPr>
      </w:pPr>
    </w:p>
    <w:p w14:paraId="01C6793E" w14:textId="77777777" w:rsidR="00B32FD1" w:rsidRPr="007E6DF2" w:rsidRDefault="00B32FD1" w:rsidP="007E6DF2">
      <w:pPr>
        <w:rPr>
          <w:rFonts w:ascii="TH Sarabun New" w:eastAsia="TH SarabunPSK" w:hAnsi="TH Sarabun New" w:cs="TH Sarabun New"/>
          <w:bCs/>
          <w:sz w:val="32"/>
          <w:szCs w:val="32"/>
          <w:lang w:val="en-US"/>
        </w:rPr>
      </w:pPr>
    </w:p>
    <w:p w14:paraId="4FE4D0F8" w14:textId="77777777" w:rsidR="007E6DF2" w:rsidRDefault="007E6DF2" w:rsidP="007E6DF2">
      <w:pPr>
        <w:rPr>
          <w:rFonts w:ascii="TH Sarabun New" w:eastAsia="TH SarabunPSK" w:hAnsi="TH Sarabun New" w:cs="TH Sarabun New"/>
          <w:bCs/>
          <w:sz w:val="32"/>
          <w:szCs w:val="32"/>
          <w:lang w:val="en-US"/>
        </w:rPr>
      </w:pPr>
    </w:p>
    <w:p w14:paraId="172FD08C" w14:textId="77777777" w:rsidR="00C6760E" w:rsidRPr="007E6DF2" w:rsidRDefault="00C6760E" w:rsidP="007E6DF2">
      <w:pPr>
        <w:rPr>
          <w:rFonts w:ascii="TH Sarabun New" w:eastAsia="TH SarabunPSK" w:hAnsi="TH Sarabun New" w:cs="TH Sarabun New"/>
          <w:bCs/>
          <w:sz w:val="32"/>
          <w:szCs w:val="32"/>
          <w:lang w:val="en-US"/>
        </w:rPr>
      </w:pPr>
    </w:p>
    <w:p w14:paraId="0D16F53A" w14:textId="77777777" w:rsidR="00B571E6" w:rsidRPr="007E6DF2" w:rsidRDefault="00B571E6" w:rsidP="007E6DF2">
      <w:pPr>
        <w:spacing w:line="360" w:lineRule="auto"/>
        <w:rPr>
          <w:rFonts w:ascii="TH Sarabun New" w:eastAsia="TH SarabunPSK" w:hAnsi="TH Sarabun New" w:cs="TH Sarabun New"/>
          <w:b/>
          <w:bCs/>
          <w:sz w:val="2"/>
          <w:szCs w:val="2"/>
          <w:cs/>
          <w:lang w:bidi="th"/>
        </w:rPr>
        <w:sectPr w:rsidR="00B571E6" w:rsidRPr="007E6DF2" w:rsidSect="00993CB1">
          <w:pgSz w:w="11909" w:h="16834"/>
          <w:pgMar w:top="1440" w:right="1440" w:bottom="1440" w:left="1440" w:header="720" w:footer="720" w:gutter="0"/>
          <w:cols w:space="720"/>
          <w:docGrid w:linePitch="299"/>
        </w:sectPr>
      </w:pPr>
    </w:p>
    <w:p w14:paraId="2958CD8B" w14:textId="3EADA05E" w:rsidR="00F53B9B" w:rsidRPr="001D7A08" w:rsidRDefault="00B21F05" w:rsidP="007E6DF2">
      <w:pPr>
        <w:spacing w:line="360" w:lineRule="auto"/>
        <w:rPr>
          <w:rFonts w:ascii="TH Sarabun New" w:eastAsia="Sarabun" w:hAnsi="TH Sarabun New" w:cs="TH Sarabun New"/>
          <w:b/>
          <w:bCs/>
          <w:sz w:val="36"/>
          <w:szCs w:val="36"/>
          <w:lang w:val="en-US" w:bidi="th"/>
        </w:rPr>
      </w:pPr>
      <w:r>
        <w:rPr>
          <w:noProof/>
        </w:rPr>
        <w:lastRenderedPageBreak/>
        <w:drawing>
          <wp:inline distT="0" distB="0" distL="0" distR="0" wp14:anchorId="12B80968" wp14:editId="394D8591">
            <wp:extent cx="8610600" cy="5410200"/>
            <wp:effectExtent l="0" t="0" r="0" b="0"/>
            <wp:docPr id="157806523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0652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61060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3" w:name="_Hlk192241182"/>
    </w:p>
    <w:p w14:paraId="6E5E89DF" w14:textId="0412BF04" w:rsidR="00F53B9B" w:rsidRPr="007E6DF2" w:rsidRDefault="00F53B9B" w:rsidP="007E6DF2">
      <w:pPr>
        <w:spacing w:line="360" w:lineRule="auto"/>
        <w:rPr>
          <w:rFonts w:ascii="TH Sarabun New" w:eastAsia="TH SarabunPSK" w:hAnsi="TH Sarabun New" w:cs="TH Sarabun New"/>
          <w:b/>
          <w:bCs/>
          <w:sz w:val="2"/>
          <w:szCs w:val="2"/>
        </w:rPr>
      </w:pPr>
    </w:p>
    <w:p w14:paraId="04F110AC" w14:textId="7E5B02A4" w:rsidR="00F53B9B" w:rsidRPr="007E6DF2" w:rsidRDefault="00F53B9B" w:rsidP="007E6DF2">
      <w:pPr>
        <w:spacing w:line="360" w:lineRule="auto"/>
        <w:rPr>
          <w:rFonts w:ascii="TH Sarabun New" w:eastAsia="TH SarabunPSK" w:hAnsi="TH Sarabun New" w:cs="TH Sarabun New"/>
          <w:b/>
          <w:bCs/>
          <w:sz w:val="2"/>
          <w:szCs w:val="2"/>
        </w:rPr>
      </w:pPr>
    </w:p>
    <w:p w14:paraId="767F67D3" w14:textId="72BC00CD" w:rsidR="00F53B9B" w:rsidRPr="007E6DF2" w:rsidRDefault="00F53B9B" w:rsidP="007E6DF2">
      <w:pPr>
        <w:spacing w:line="360" w:lineRule="auto"/>
        <w:rPr>
          <w:rFonts w:ascii="TH Sarabun New" w:eastAsia="TH SarabunPSK" w:hAnsi="TH Sarabun New" w:cs="TH Sarabun New"/>
          <w:b/>
          <w:bCs/>
          <w:sz w:val="2"/>
          <w:szCs w:val="2"/>
        </w:rPr>
      </w:pPr>
    </w:p>
    <w:p w14:paraId="0899EE63" w14:textId="1FFA8FC8" w:rsidR="00F53B9B" w:rsidRPr="007E6DF2" w:rsidRDefault="00F53B9B" w:rsidP="007E6DF2">
      <w:pPr>
        <w:spacing w:line="360" w:lineRule="auto"/>
        <w:rPr>
          <w:rFonts w:ascii="TH Sarabun New" w:eastAsia="TH SarabunPSK" w:hAnsi="TH Sarabun New" w:cs="TH Sarabun New"/>
          <w:b/>
          <w:bCs/>
          <w:sz w:val="2"/>
          <w:szCs w:val="2"/>
        </w:rPr>
      </w:pPr>
    </w:p>
    <w:p w14:paraId="002C1911" w14:textId="00C4D2F5" w:rsidR="00F53B9B" w:rsidRPr="007E6DF2" w:rsidRDefault="00F53B9B" w:rsidP="007E6DF2">
      <w:pPr>
        <w:spacing w:line="360" w:lineRule="auto"/>
        <w:rPr>
          <w:rFonts w:ascii="TH Sarabun New" w:eastAsia="TH SarabunPSK" w:hAnsi="TH Sarabun New" w:cs="TH Sarabun New"/>
          <w:b/>
          <w:bCs/>
          <w:sz w:val="2"/>
          <w:szCs w:val="2"/>
        </w:rPr>
      </w:pPr>
    </w:p>
    <w:p w14:paraId="0977CF5B" w14:textId="0E06E494" w:rsidR="00F53B9B" w:rsidRPr="007E6DF2" w:rsidRDefault="00F53B9B" w:rsidP="007E6DF2">
      <w:pPr>
        <w:spacing w:line="360" w:lineRule="auto"/>
        <w:rPr>
          <w:rFonts w:ascii="TH Sarabun New" w:eastAsia="TH SarabunPSK" w:hAnsi="TH Sarabun New" w:cs="TH Sarabun New"/>
          <w:b/>
          <w:bCs/>
          <w:sz w:val="2"/>
          <w:szCs w:val="2"/>
        </w:rPr>
      </w:pPr>
    </w:p>
    <w:p w14:paraId="313E343A" w14:textId="557A093C" w:rsidR="00F53B9B" w:rsidRPr="007E6DF2" w:rsidRDefault="00772A02" w:rsidP="007E6DF2">
      <w:pPr>
        <w:spacing w:line="360" w:lineRule="auto"/>
        <w:rPr>
          <w:rFonts w:ascii="TH Sarabun New" w:eastAsia="TH SarabunPSK" w:hAnsi="TH Sarabun New" w:cs="TH Sarabun New"/>
          <w:b/>
          <w:bCs/>
          <w:sz w:val="2"/>
          <w:szCs w:val="2"/>
          <w:lang w:val="en-US"/>
        </w:rPr>
      </w:pPr>
      <w:r>
        <w:rPr>
          <w:noProof/>
        </w:rPr>
        <w:lastRenderedPageBreak/>
        <w:drawing>
          <wp:inline distT="0" distB="0" distL="0" distR="0" wp14:anchorId="45C136DC" wp14:editId="0809E812">
            <wp:extent cx="8860790" cy="4929505"/>
            <wp:effectExtent l="0" t="0" r="0" b="4445"/>
            <wp:docPr id="48909540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954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492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D8479" w14:textId="5370B709" w:rsidR="00AB043C" w:rsidRPr="007E6DF2" w:rsidRDefault="00AB043C" w:rsidP="007E6DF2">
      <w:pPr>
        <w:spacing w:line="360" w:lineRule="auto"/>
        <w:rPr>
          <w:rFonts w:ascii="TH Sarabun New" w:eastAsia="TH SarabunPSK" w:hAnsi="TH Sarabun New" w:cs="TH Sarabun New"/>
          <w:b/>
          <w:bCs/>
          <w:sz w:val="2"/>
          <w:szCs w:val="2"/>
          <w:lang w:val="en-US"/>
        </w:rPr>
      </w:pPr>
    </w:p>
    <w:p w14:paraId="3993B74D" w14:textId="77777777" w:rsidR="00AB043C" w:rsidRPr="007E6DF2" w:rsidRDefault="00AB043C" w:rsidP="007E6DF2">
      <w:pPr>
        <w:spacing w:line="360" w:lineRule="auto"/>
        <w:rPr>
          <w:rFonts w:ascii="TH Sarabun New" w:eastAsia="TH SarabunPSK" w:hAnsi="TH Sarabun New" w:cs="TH Sarabun New"/>
          <w:b/>
          <w:bCs/>
          <w:sz w:val="2"/>
          <w:szCs w:val="2"/>
          <w:lang w:val="en-US"/>
        </w:rPr>
      </w:pPr>
    </w:p>
    <w:bookmarkEnd w:id="13"/>
    <w:p w14:paraId="5A7709C6" w14:textId="42A5B342" w:rsidR="00AB043C" w:rsidRPr="007E6DF2" w:rsidRDefault="00AB043C" w:rsidP="007E6DF2">
      <w:pPr>
        <w:spacing w:line="360" w:lineRule="auto"/>
        <w:rPr>
          <w:rFonts w:ascii="TH Sarabun New" w:eastAsia="TH SarabunPSK" w:hAnsi="TH Sarabun New" w:cs="TH Sarabun New"/>
          <w:b/>
          <w:bCs/>
          <w:sz w:val="2"/>
          <w:szCs w:val="2"/>
          <w:cs/>
          <w:lang w:val="en-US"/>
        </w:rPr>
      </w:pPr>
    </w:p>
    <w:sectPr w:rsidR="00AB043C" w:rsidRPr="007E6DF2" w:rsidSect="001D7A08">
      <w:pgSz w:w="16834" w:h="11909" w:orient="landscape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CD911" w14:textId="77777777" w:rsidR="005C5CD3" w:rsidRDefault="005C5CD3">
      <w:pPr>
        <w:spacing w:line="240" w:lineRule="auto"/>
        <w:rPr>
          <w:cs/>
          <w:lang w:bidi="th"/>
        </w:rPr>
      </w:pPr>
      <w:r>
        <w:separator/>
      </w:r>
    </w:p>
  </w:endnote>
  <w:endnote w:type="continuationSeparator" w:id="0">
    <w:p w14:paraId="3D2846EE" w14:textId="77777777" w:rsidR="005C5CD3" w:rsidRDefault="005C5CD3">
      <w:pPr>
        <w:spacing w:line="240" w:lineRule="auto"/>
        <w:rPr>
          <w:cs/>
          <w:lang w:bidi="th"/>
        </w:rPr>
      </w:pPr>
      <w:r>
        <w:continuationSeparator/>
      </w:r>
    </w:p>
  </w:endnote>
  <w:endnote w:type="continuationNotice" w:id="1">
    <w:p w14:paraId="27727E9B" w14:textId="77777777" w:rsidR="005C5CD3" w:rsidRDefault="005C5CD3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arabun">
    <w:altName w:val="Browallia New"/>
    <w:charset w:val="DE"/>
    <w:family w:val="auto"/>
    <w:pitch w:val="variable"/>
    <w:sig w:usb0="21000007" w:usb1="00000001" w:usb2="00000000" w:usb3="00000000" w:csb0="0001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D7913" w14:textId="2DBCD717" w:rsidR="007300C9" w:rsidRPr="00575DE0" w:rsidRDefault="007300C9" w:rsidP="00575DE0">
    <w:pPr>
      <w:pStyle w:val="ae"/>
      <w:tabs>
        <w:tab w:val="right" w:pos="8931"/>
      </w:tabs>
      <w:rPr>
        <w:rFonts w:cs="TH Sarabun New" w:hint="cs"/>
        <w:b/>
        <w:bCs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67B10" w14:textId="1D861CD2" w:rsidR="00575DE0" w:rsidRPr="00575DE0" w:rsidRDefault="00575DE0" w:rsidP="00575DE0">
    <w:pPr>
      <w:spacing w:line="360" w:lineRule="auto"/>
      <w:rPr>
        <w:rFonts w:cs="TH Sarabun New"/>
        <w:b/>
        <w:bCs/>
        <w:sz w:val="28"/>
        <w:szCs w:val="28"/>
      </w:rPr>
    </w:pPr>
    <w:r w:rsidRPr="00575DE0">
      <w:rPr>
        <w:rFonts w:cs="TH Sarabun New" w:hint="cs"/>
        <w:b/>
        <w:bCs/>
        <w:sz w:val="28"/>
        <w:szCs w:val="28"/>
        <w:cs/>
      </w:rPr>
      <w:t>แนวปฏิบัติเกี่ยวกับการกำหนดหน้าที่ความรับผิดชอบและการปฏิบัติเมื่อเกิดเหตุขัดข้อง</w:t>
    </w:r>
    <w:r>
      <w:rPr>
        <w:rFonts w:cs="TH Sarabun New"/>
        <w:b/>
        <w:bCs/>
        <w:sz w:val="28"/>
        <w:szCs w:val="28"/>
        <w:cs/>
      </w:rPr>
      <w:tab/>
    </w:r>
    <w:r w:rsidRPr="007D7D31">
      <w:rPr>
        <w:rFonts w:cs="TH Sarabun New"/>
        <w:b/>
        <w:bCs/>
        <w:sz w:val="28"/>
        <w:szCs w:val="28"/>
        <w:cs/>
      </w:rPr>
      <w:t>ระดับชั้นความลับ : ภายใน</w:t>
    </w:r>
  </w:p>
  <w:p w14:paraId="4453D310" w14:textId="55ABED4E" w:rsidR="007300C9" w:rsidRPr="00575DE0" w:rsidRDefault="00575DE0" w:rsidP="00575DE0">
    <w:pPr>
      <w:pStyle w:val="ae"/>
      <w:rPr>
        <w:lang w:val="en-US"/>
      </w:rPr>
    </w:pPr>
    <w:r>
      <w:rPr>
        <w:rFonts w:cs="TH Sarabun New"/>
        <w:b/>
        <w:bCs/>
        <w:cs/>
      </w:rPr>
      <w:tab/>
    </w:r>
    <w:r w:rsidRPr="00CF2942">
      <w:rPr>
        <w:rFonts w:cs="TH Sarabun New"/>
        <w:b/>
        <w:bCs/>
        <w:cs/>
        <w:lang w:val="th-TH"/>
      </w:rPr>
      <w:t xml:space="preserve">หน้า </w:t>
    </w:r>
    <w:r w:rsidRPr="00CF2942">
      <w:rPr>
        <w:rFonts w:cs="TH Sarabun New"/>
        <w:b/>
        <w:bCs/>
        <w:cs/>
      </w:rPr>
      <w:fldChar w:fldCharType="begin"/>
    </w:r>
    <w:r w:rsidRPr="00CF2942">
      <w:rPr>
        <w:rFonts w:cs="TH Sarabun New"/>
        <w:b/>
        <w:bCs/>
      </w:rPr>
      <w:instrText>PAGE  \* Arabic  \* MERGEFORMAT</w:instrText>
    </w:r>
    <w:r w:rsidRPr="00CF2942">
      <w:rPr>
        <w:rFonts w:cs="TH Sarabun New"/>
        <w:b/>
        <w:bCs/>
        <w:cs/>
      </w:rPr>
      <w:fldChar w:fldCharType="separate"/>
    </w:r>
    <w:r>
      <w:rPr>
        <w:rFonts w:cs="TH Sarabun New"/>
        <w:b/>
        <w:bCs/>
        <w:cs/>
      </w:rPr>
      <w:t>2</w:t>
    </w:r>
    <w:r w:rsidRPr="00CF2942">
      <w:rPr>
        <w:rFonts w:cs="TH Sarabun New"/>
        <w:b/>
        <w:bCs/>
        <w:cs/>
      </w:rPr>
      <w:fldChar w:fldCharType="end"/>
    </w:r>
    <w:r w:rsidRPr="00CF2942">
      <w:rPr>
        <w:rFonts w:cs="TH Sarabun New"/>
        <w:b/>
        <w:bCs/>
        <w:cs/>
        <w:lang w:val="th-TH"/>
      </w:rPr>
      <w:t xml:space="preserve"> จาก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C3F43" w14:textId="17B4691D" w:rsidR="00575DE0" w:rsidRPr="00575DE0" w:rsidRDefault="00575DE0" w:rsidP="00575DE0">
    <w:pPr>
      <w:spacing w:line="360" w:lineRule="auto"/>
      <w:rPr>
        <w:rFonts w:cs="TH Sarabun New"/>
        <w:b/>
        <w:bCs/>
        <w:sz w:val="24"/>
        <w:szCs w:val="26"/>
      </w:rPr>
    </w:pPr>
    <w:r w:rsidRPr="00575DE0">
      <w:rPr>
        <w:rFonts w:cs="TH Sarabun New" w:hint="cs"/>
        <w:b/>
        <w:bCs/>
        <w:sz w:val="24"/>
        <w:szCs w:val="26"/>
        <w:cs/>
      </w:rPr>
      <w:t>แนวปฏิบัติเกี่ยวกับการกำหนดหน้าที่ความรับผิดชอบและการปฏิบัติเมื่อเกิดเหตุขัดข้อง</w:t>
    </w:r>
    <w:r>
      <w:rPr>
        <w:rFonts w:cs="TH Sarabun New" w:hint="cs"/>
        <w:b/>
        <w:bCs/>
        <w:sz w:val="24"/>
        <w:szCs w:val="26"/>
        <w:cs/>
      </w:rPr>
      <w:t xml:space="preserve">    </w:t>
    </w:r>
    <w:r w:rsidRPr="00575DE0">
      <w:rPr>
        <w:rFonts w:cs="TH Sarabun New"/>
        <w:b/>
        <w:bCs/>
        <w:sz w:val="24"/>
        <w:szCs w:val="26"/>
        <w:cs/>
      </w:rPr>
      <w:t>ระดับชั้นความลับ : ภายใน</w:t>
    </w:r>
  </w:p>
  <w:p w14:paraId="7686D8A4" w14:textId="165BD66A" w:rsidR="00575DE0" w:rsidRPr="00575DE0" w:rsidRDefault="00575DE0" w:rsidP="00575DE0">
    <w:pPr>
      <w:pStyle w:val="ae"/>
      <w:tabs>
        <w:tab w:val="right" w:pos="8931"/>
      </w:tabs>
      <w:rPr>
        <w:rFonts w:cs="TH Sarabun New" w:hint="cs"/>
        <w:b/>
        <w:bCs/>
        <w:lang w:val="en-US"/>
      </w:rPr>
    </w:pPr>
    <w:r>
      <w:rPr>
        <w:rFonts w:cs="TH Sarabun New"/>
        <w:b/>
        <w:bCs/>
        <w:cs/>
      </w:rPr>
      <w:tab/>
    </w:r>
    <w:r w:rsidRPr="00CF2942">
      <w:rPr>
        <w:rFonts w:cs="TH Sarabun New"/>
        <w:b/>
        <w:bCs/>
        <w:cs/>
        <w:lang w:val="th-TH"/>
      </w:rPr>
      <w:t xml:space="preserve">หน้า </w:t>
    </w:r>
    <w:r w:rsidRPr="00CF2942">
      <w:rPr>
        <w:rFonts w:cs="TH Sarabun New"/>
        <w:b/>
        <w:bCs/>
        <w:cs/>
      </w:rPr>
      <w:fldChar w:fldCharType="begin"/>
    </w:r>
    <w:r w:rsidRPr="00CF2942">
      <w:rPr>
        <w:rFonts w:cs="TH Sarabun New"/>
        <w:b/>
        <w:bCs/>
      </w:rPr>
      <w:instrText>PAGE  \* Arabic  \* MERGEFORMAT</w:instrText>
    </w:r>
    <w:r w:rsidRPr="00CF2942">
      <w:rPr>
        <w:rFonts w:cs="TH Sarabun New"/>
        <w:b/>
        <w:bCs/>
        <w:cs/>
      </w:rPr>
      <w:fldChar w:fldCharType="separate"/>
    </w:r>
    <w:r>
      <w:rPr>
        <w:rFonts w:cs="TH Sarabun New"/>
        <w:b/>
        <w:bCs/>
        <w:cs/>
      </w:rPr>
      <w:t>2</w:t>
    </w:r>
    <w:r w:rsidRPr="00CF2942">
      <w:rPr>
        <w:rFonts w:cs="TH Sarabun New"/>
        <w:b/>
        <w:bCs/>
        <w:cs/>
      </w:rPr>
      <w:fldChar w:fldCharType="end"/>
    </w:r>
    <w:r w:rsidRPr="00CF2942">
      <w:rPr>
        <w:rFonts w:cs="TH Sarabun New"/>
        <w:b/>
        <w:bCs/>
        <w:cs/>
        <w:lang w:val="th-TH"/>
      </w:rPr>
      <w:t xml:space="preserve"> จาก</w:t>
    </w:r>
    <w:r>
      <w:rPr>
        <w:rFonts w:cs="TH Sarabun New" w:hint="cs"/>
        <w:b/>
        <w:bCs/>
        <w:cs/>
      </w:rPr>
      <w:t xml:space="preserve"> </w:t>
    </w:r>
    <w:r>
      <w:rPr>
        <w:rFonts w:cs="TH Sarabun New"/>
        <w:b/>
        <w:bCs/>
        <w:lang w:val="en-US"/>
      </w:rPr>
      <w:t>14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98832" w14:textId="77777777" w:rsidR="005C5CD3" w:rsidRDefault="005C5CD3">
      <w:pPr>
        <w:spacing w:line="240" w:lineRule="auto"/>
        <w:rPr>
          <w:cs/>
          <w:lang w:bidi="th"/>
        </w:rPr>
      </w:pPr>
      <w:r>
        <w:separator/>
      </w:r>
    </w:p>
  </w:footnote>
  <w:footnote w:type="continuationSeparator" w:id="0">
    <w:p w14:paraId="7FBBE6C2" w14:textId="77777777" w:rsidR="005C5CD3" w:rsidRDefault="005C5CD3">
      <w:pPr>
        <w:spacing w:line="240" w:lineRule="auto"/>
        <w:rPr>
          <w:cs/>
          <w:lang w:bidi="th"/>
        </w:rPr>
      </w:pPr>
      <w:r>
        <w:continuationSeparator/>
      </w:r>
    </w:p>
  </w:footnote>
  <w:footnote w:type="continuationNotice" w:id="1">
    <w:p w14:paraId="55CA2106" w14:textId="77777777" w:rsidR="005C5CD3" w:rsidRDefault="005C5CD3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93516" w14:textId="436CA041" w:rsidR="00A42DA1" w:rsidRPr="00EA25BE" w:rsidRDefault="00A42DA1" w:rsidP="00EA25BE">
    <w:pPr>
      <w:pStyle w:val="ac"/>
      <w:tabs>
        <w:tab w:val="clear" w:pos="4680"/>
        <w:tab w:val="clear" w:pos="9360"/>
        <w:tab w:val="left" w:pos="3825"/>
      </w:tabs>
      <w:rPr>
        <w:sz w:val="12"/>
        <w:szCs w:val="16"/>
        <w:cs/>
      </w:rPr>
    </w:pPr>
    <w:r>
      <w:rPr>
        <w:cs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166F4" w14:textId="39CD2B3D" w:rsidR="00A42DA1" w:rsidRDefault="00A42DA1" w:rsidP="009C6453">
    <w:pPr>
      <w:pStyle w:val="ac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55E54"/>
    <w:multiLevelType w:val="hybridMultilevel"/>
    <w:tmpl w:val="E814DAAE"/>
    <w:lvl w:ilvl="0" w:tplc="EEC6A168">
      <w:start w:val="4"/>
      <w:numFmt w:val="decimal"/>
      <w:lvlText w:val="%1."/>
      <w:lvlJc w:val="left"/>
      <w:pPr>
        <w:ind w:left="720" w:hanging="360"/>
      </w:pPr>
      <w:rPr>
        <w:rFonts w:hint="default"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12608"/>
    <w:multiLevelType w:val="hybridMultilevel"/>
    <w:tmpl w:val="840A0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097BD0"/>
    <w:multiLevelType w:val="hybridMultilevel"/>
    <w:tmpl w:val="748A7712"/>
    <w:lvl w:ilvl="0" w:tplc="7548CEAC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CF4109"/>
    <w:multiLevelType w:val="hybridMultilevel"/>
    <w:tmpl w:val="1C0A2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8B00F5"/>
    <w:multiLevelType w:val="hybridMultilevel"/>
    <w:tmpl w:val="E80CD166"/>
    <w:lvl w:ilvl="0" w:tplc="0108E2B8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1E179E"/>
    <w:multiLevelType w:val="hybridMultilevel"/>
    <w:tmpl w:val="AE56B1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28626DB"/>
    <w:multiLevelType w:val="multilevel"/>
    <w:tmpl w:val="96E8CB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AD72999"/>
    <w:multiLevelType w:val="hybridMultilevel"/>
    <w:tmpl w:val="6A0841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B6B740E"/>
    <w:multiLevelType w:val="hybridMultilevel"/>
    <w:tmpl w:val="3224E48C"/>
    <w:lvl w:ilvl="0" w:tplc="BE045ADA">
      <w:start w:val="5"/>
      <w:numFmt w:val="bullet"/>
      <w:lvlText w:val="-"/>
      <w:lvlJc w:val="left"/>
      <w:pPr>
        <w:ind w:left="360" w:hanging="360"/>
      </w:pPr>
      <w:rPr>
        <w:rFonts w:ascii="TH SarabunPSK" w:eastAsia="Arial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DB817BA"/>
    <w:multiLevelType w:val="hybridMultilevel"/>
    <w:tmpl w:val="C3AEA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3F3B5A"/>
    <w:multiLevelType w:val="hybridMultilevel"/>
    <w:tmpl w:val="6E66A892"/>
    <w:lvl w:ilvl="0" w:tplc="78F61BCA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8C3340"/>
    <w:multiLevelType w:val="hybridMultilevel"/>
    <w:tmpl w:val="C91CA9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4265892"/>
    <w:multiLevelType w:val="hybridMultilevel"/>
    <w:tmpl w:val="8E42FAB8"/>
    <w:lvl w:ilvl="0" w:tplc="BE045ADA">
      <w:start w:val="5"/>
      <w:numFmt w:val="bullet"/>
      <w:lvlText w:val="-"/>
      <w:lvlJc w:val="left"/>
      <w:pPr>
        <w:ind w:left="1440" w:hanging="360"/>
      </w:pPr>
      <w:rPr>
        <w:rFonts w:ascii="TH SarabunPSK" w:eastAsia="Arial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69E770E"/>
    <w:multiLevelType w:val="hybridMultilevel"/>
    <w:tmpl w:val="3F287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E47CB7"/>
    <w:multiLevelType w:val="hybridMultilevel"/>
    <w:tmpl w:val="ADE00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581D4E"/>
    <w:multiLevelType w:val="hybridMultilevel"/>
    <w:tmpl w:val="D304F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105ABB"/>
    <w:multiLevelType w:val="hybridMultilevel"/>
    <w:tmpl w:val="21E6F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C46029"/>
    <w:multiLevelType w:val="hybridMultilevel"/>
    <w:tmpl w:val="6DB08E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36777B"/>
    <w:multiLevelType w:val="hybridMultilevel"/>
    <w:tmpl w:val="D6D09DF0"/>
    <w:lvl w:ilvl="0" w:tplc="38C41E16">
      <w:start w:val="4"/>
      <w:numFmt w:val="decimal"/>
      <w:lvlText w:val="%1."/>
      <w:lvlJc w:val="left"/>
      <w:pPr>
        <w:ind w:left="720" w:hanging="360"/>
      </w:pPr>
      <w:rPr>
        <w:rFonts w:hint="default"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F91C46"/>
    <w:multiLevelType w:val="hybridMultilevel"/>
    <w:tmpl w:val="F4B2F6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2B36B44"/>
    <w:multiLevelType w:val="multilevel"/>
    <w:tmpl w:val="DE4000D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559F7FD8"/>
    <w:multiLevelType w:val="hybridMultilevel"/>
    <w:tmpl w:val="0DA24F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77325AA"/>
    <w:multiLevelType w:val="hybridMultilevel"/>
    <w:tmpl w:val="5AD286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30400F"/>
    <w:multiLevelType w:val="multilevel"/>
    <w:tmpl w:val="99888A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4" w15:restartNumberingAfterBreak="0">
    <w:nsid w:val="602F2D66"/>
    <w:multiLevelType w:val="hybridMultilevel"/>
    <w:tmpl w:val="B4FEE490"/>
    <w:lvl w:ilvl="0" w:tplc="0D48C9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833E73"/>
    <w:multiLevelType w:val="hybridMultilevel"/>
    <w:tmpl w:val="743EDED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1C758EF"/>
    <w:multiLevelType w:val="hybridMultilevel"/>
    <w:tmpl w:val="117E92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3A80147"/>
    <w:multiLevelType w:val="hybridMultilevel"/>
    <w:tmpl w:val="04440A62"/>
    <w:lvl w:ilvl="0" w:tplc="16C26586">
      <w:start w:val="2"/>
      <w:numFmt w:val="decimal"/>
      <w:lvlText w:val="%1."/>
      <w:lvlJc w:val="left"/>
      <w:pPr>
        <w:ind w:left="720" w:hanging="360"/>
      </w:pPr>
      <w:rPr>
        <w:rFonts w:hint="default"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D4785D"/>
    <w:multiLevelType w:val="hybridMultilevel"/>
    <w:tmpl w:val="366C4DE2"/>
    <w:lvl w:ilvl="0" w:tplc="34E80676">
      <w:start w:val="1"/>
      <w:numFmt w:val="decimal"/>
      <w:lvlText w:val="%1"/>
      <w:lvlJc w:val="left"/>
      <w:pPr>
        <w:ind w:left="360" w:hanging="360"/>
      </w:pPr>
      <w:rPr>
        <w:rFonts w:ascii="TH Sarabun New" w:eastAsia="Arial" w:hAnsi="TH Sarabun New" w:cs="TH Sarabun New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AE22F4C"/>
    <w:multiLevelType w:val="hybridMultilevel"/>
    <w:tmpl w:val="6B96FA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777520"/>
    <w:multiLevelType w:val="hybridMultilevel"/>
    <w:tmpl w:val="36361A4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FD2181E"/>
    <w:multiLevelType w:val="hybridMultilevel"/>
    <w:tmpl w:val="91AA97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08749A6"/>
    <w:multiLevelType w:val="hybridMultilevel"/>
    <w:tmpl w:val="5424456E"/>
    <w:lvl w:ilvl="0" w:tplc="EEC6A168">
      <w:start w:val="4"/>
      <w:numFmt w:val="decimal"/>
      <w:lvlText w:val="%1."/>
      <w:lvlJc w:val="left"/>
      <w:pPr>
        <w:ind w:left="720" w:hanging="360"/>
      </w:pPr>
      <w:rPr>
        <w:rFonts w:hint="default"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392DD6"/>
    <w:multiLevelType w:val="hybridMultilevel"/>
    <w:tmpl w:val="2D324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D436FD"/>
    <w:multiLevelType w:val="hybridMultilevel"/>
    <w:tmpl w:val="F99692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9627DB4"/>
    <w:multiLevelType w:val="hybridMultilevel"/>
    <w:tmpl w:val="6B96FA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B65A40"/>
    <w:multiLevelType w:val="hybridMultilevel"/>
    <w:tmpl w:val="1FF45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1909293">
    <w:abstractNumId w:val="6"/>
  </w:num>
  <w:num w:numId="2" w16cid:durableId="174153635">
    <w:abstractNumId w:val="30"/>
  </w:num>
  <w:num w:numId="3" w16cid:durableId="414520870">
    <w:abstractNumId w:val="13"/>
  </w:num>
  <w:num w:numId="4" w16cid:durableId="1065645716">
    <w:abstractNumId w:val="36"/>
  </w:num>
  <w:num w:numId="5" w16cid:durableId="159126305">
    <w:abstractNumId w:val="15"/>
  </w:num>
  <w:num w:numId="6" w16cid:durableId="1645502882">
    <w:abstractNumId w:val="9"/>
  </w:num>
  <w:num w:numId="7" w16cid:durableId="667904089">
    <w:abstractNumId w:val="33"/>
  </w:num>
  <w:num w:numId="8" w16cid:durableId="1541472772">
    <w:abstractNumId w:val="22"/>
  </w:num>
  <w:num w:numId="9" w16cid:durableId="623804388">
    <w:abstractNumId w:val="19"/>
  </w:num>
  <w:num w:numId="10" w16cid:durableId="1020397236">
    <w:abstractNumId w:val="23"/>
  </w:num>
  <w:num w:numId="11" w16cid:durableId="320279445">
    <w:abstractNumId w:val="26"/>
  </w:num>
  <w:num w:numId="12" w16cid:durableId="325478746">
    <w:abstractNumId w:val="21"/>
  </w:num>
  <w:num w:numId="13" w16cid:durableId="1691254627">
    <w:abstractNumId w:val="8"/>
  </w:num>
  <w:num w:numId="14" w16cid:durableId="1409307672">
    <w:abstractNumId w:val="25"/>
  </w:num>
  <w:num w:numId="15" w16cid:durableId="919020841">
    <w:abstractNumId w:val="28"/>
  </w:num>
  <w:num w:numId="16" w16cid:durableId="1762289337">
    <w:abstractNumId w:val="31"/>
  </w:num>
  <w:num w:numId="17" w16cid:durableId="329066238">
    <w:abstractNumId w:val="34"/>
  </w:num>
  <w:num w:numId="18" w16cid:durableId="1898928716">
    <w:abstractNumId w:val="16"/>
  </w:num>
  <w:num w:numId="19" w16cid:durableId="348068054">
    <w:abstractNumId w:val="29"/>
  </w:num>
  <w:num w:numId="20" w16cid:durableId="734861591">
    <w:abstractNumId w:val="24"/>
  </w:num>
  <w:num w:numId="21" w16cid:durableId="34668557">
    <w:abstractNumId w:val="27"/>
  </w:num>
  <w:num w:numId="22" w16cid:durableId="695082590">
    <w:abstractNumId w:val="12"/>
  </w:num>
  <w:num w:numId="23" w16cid:durableId="1864124922">
    <w:abstractNumId w:val="18"/>
  </w:num>
  <w:num w:numId="24" w16cid:durableId="475533877">
    <w:abstractNumId w:val="35"/>
  </w:num>
  <w:num w:numId="25" w16cid:durableId="2111929918">
    <w:abstractNumId w:val="0"/>
  </w:num>
  <w:num w:numId="26" w16cid:durableId="2047831725">
    <w:abstractNumId w:val="32"/>
  </w:num>
  <w:num w:numId="27" w16cid:durableId="578829766">
    <w:abstractNumId w:val="4"/>
  </w:num>
  <w:num w:numId="28" w16cid:durableId="650210673">
    <w:abstractNumId w:val="1"/>
  </w:num>
  <w:num w:numId="29" w16cid:durableId="1570068648">
    <w:abstractNumId w:val="14"/>
  </w:num>
  <w:num w:numId="30" w16cid:durableId="479227086">
    <w:abstractNumId w:val="3"/>
  </w:num>
  <w:num w:numId="31" w16cid:durableId="1478575023">
    <w:abstractNumId w:val="2"/>
  </w:num>
  <w:num w:numId="32" w16cid:durableId="379594401">
    <w:abstractNumId w:val="7"/>
  </w:num>
  <w:num w:numId="33" w16cid:durableId="288555231">
    <w:abstractNumId w:val="5"/>
  </w:num>
  <w:num w:numId="34" w16cid:durableId="620572038">
    <w:abstractNumId w:val="11"/>
  </w:num>
  <w:num w:numId="35" w16cid:durableId="1538659280">
    <w:abstractNumId w:val="17"/>
  </w:num>
  <w:num w:numId="36" w16cid:durableId="1919365255">
    <w:abstractNumId w:val="20"/>
  </w:num>
  <w:num w:numId="37" w16cid:durableId="18335280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142"/>
    <w:rsid w:val="000049F0"/>
    <w:rsid w:val="00005B74"/>
    <w:rsid w:val="00005E22"/>
    <w:rsid w:val="000137DA"/>
    <w:rsid w:val="000440F6"/>
    <w:rsid w:val="00057F21"/>
    <w:rsid w:val="00063776"/>
    <w:rsid w:val="00072C5F"/>
    <w:rsid w:val="00074270"/>
    <w:rsid w:val="0007488D"/>
    <w:rsid w:val="00075F27"/>
    <w:rsid w:val="000771FB"/>
    <w:rsid w:val="0008408D"/>
    <w:rsid w:val="000A079E"/>
    <w:rsid w:val="000B1099"/>
    <w:rsid w:val="000C4C9E"/>
    <w:rsid w:val="000C7C43"/>
    <w:rsid w:val="000D0977"/>
    <w:rsid w:val="000D1400"/>
    <w:rsid w:val="000E716D"/>
    <w:rsid w:val="000E725A"/>
    <w:rsid w:val="000F0CE8"/>
    <w:rsid w:val="000F14EB"/>
    <w:rsid w:val="000F5DD7"/>
    <w:rsid w:val="0010084E"/>
    <w:rsid w:val="001008DA"/>
    <w:rsid w:val="00110760"/>
    <w:rsid w:val="00116A2D"/>
    <w:rsid w:val="00116D66"/>
    <w:rsid w:val="001217BA"/>
    <w:rsid w:val="00122D81"/>
    <w:rsid w:val="00127E38"/>
    <w:rsid w:val="00141487"/>
    <w:rsid w:val="001435FE"/>
    <w:rsid w:val="0015617E"/>
    <w:rsid w:val="001718D7"/>
    <w:rsid w:val="00174896"/>
    <w:rsid w:val="00175C8C"/>
    <w:rsid w:val="0018415F"/>
    <w:rsid w:val="00187D57"/>
    <w:rsid w:val="00196CE3"/>
    <w:rsid w:val="00197F67"/>
    <w:rsid w:val="001A1580"/>
    <w:rsid w:val="001A2559"/>
    <w:rsid w:val="001A5462"/>
    <w:rsid w:val="001D545B"/>
    <w:rsid w:val="001D7170"/>
    <w:rsid w:val="001D7A08"/>
    <w:rsid w:val="00201CE8"/>
    <w:rsid w:val="002168A9"/>
    <w:rsid w:val="00217200"/>
    <w:rsid w:val="00225548"/>
    <w:rsid w:val="00234DD9"/>
    <w:rsid w:val="002378B0"/>
    <w:rsid w:val="00240499"/>
    <w:rsid w:val="00254859"/>
    <w:rsid w:val="00255B1A"/>
    <w:rsid w:val="00266675"/>
    <w:rsid w:val="00276A34"/>
    <w:rsid w:val="00282BB9"/>
    <w:rsid w:val="00294F73"/>
    <w:rsid w:val="002A78C4"/>
    <w:rsid w:val="002B460B"/>
    <w:rsid w:val="002C0CC7"/>
    <w:rsid w:val="002C4C15"/>
    <w:rsid w:val="002C7775"/>
    <w:rsid w:val="002E5BF9"/>
    <w:rsid w:val="002F719B"/>
    <w:rsid w:val="002F77AC"/>
    <w:rsid w:val="00313847"/>
    <w:rsid w:val="00314718"/>
    <w:rsid w:val="0031515C"/>
    <w:rsid w:val="00320850"/>
    <w:rsid w:val="00333DCE"/>
    <w:rsid w:val="003574B3"/>
    <w:rsid w:val="0036729F"/>
    <w:rsid w:val="0037343C"/>
    <w:rsid w:val="003838D8"/>
    <w:rsid w:val="00385EF1"/>
    <w:rsid w:val="00390EEC"/>
    <w:rsid w:val="003964BF"/>
    <w:rsid w:val="003970A2"/>
    <w:rsid w:val="003A0FD8"/>
    <w:rsid w:val="003A4966"/>
    <w:rsid w:val="003A661A"/>
    <w:rsid w:val="003B5BA4"/>
    <w:rsid w:val="003C092E"/>
    <w:rsid w:val="003E0CEF"/>
    <w:rsid w:val="003E68D5"/>
    <w:rsid w:val="003F446E"/>
    <w:rsid w:val="00403680"/>
    <w:rsid w:val="004070D8"/>
    <w:rsid w:val="00410B10"/>
    <w:rsid w:val="004235E4"/>
    <w:rsid w:val="00425525"/>
    <w:rsid w:val="00430CF3"/>
    <w:rsid w:val="004323EC"/>
    <w:rsid w:val="00435692"/>
    <w:rsid w:val="00455777"/>
    <w:rsid w:val="00475D75"/>
    <w:rsid w:val="00476AA5"/>
    <w:rsid w:val="00486327"/>
    <w:rsid w:val="00490547"/>
    <w:rsid w:val="00492F0E"/>
    <w:rsid w:val="00493AF5"/>
    <w:rsid w:val="00494400"/>
    <w:rsid w:val="0049441C"/>
    <w:rsid w:val="00495021"/>
    <w:rsid w:val="00495744"/>
    <w:rsid w:val="004A1FCB"/>
    <w:rsid w:val="004C0467"/>
    <w:rsid w:val="004C42D1"/>
    <w:rsid w:val="004C7172"/>
    <w:rsid w:val="004C7751"/>
    <w:rsid w:val="004D1648"/>
    <w:rsid w:val="004D1F97"/>
    <w:rsid w:val="004D3892"/>
    <w:rsid w:val="004E0879"/>
    <w:rsid w:val="004F0354"/>
    <w:rsid w:val="004F7490"/>
    <w:rsid w:val="00503C8C"/>
    <w:rsid w:val="00506F1C"/>
    <w:rsid w:val="00513C9F"/>
    <w:rsid w:val="005211E2"/>
    <w:rsid w:val="00527F5D"/>
    <w:rsid w:val="005338DA"/>
    <w:rsid w:val="0054574A"/>
    <w:rsid w:val="00551A64"/>
    <w:rsid w:val="00554907"/>
    <w:rsid w:val="00564D28"/>
    <w:rsid w:val="00567F99"/>
    <w:rsid w:val="0057582A"/>
    <w:rsid w:val="00575DE0"/>
    <w:rsid w:val="00586B81"/>
    <w:rsid w:val="00587D41"/>
    <w:rsid w:val="00591870"/>
    <w:rsid w:val="00595CA5"/>
    <w:rsid w:val="005A1C1C"/>
    <w:rsid w:val="005C5CD3"/>
    <w:rsid w:val="005F37CF"/>
    <w:rsid w:val="006027A9"/>
    <w:rsid w:val="00613B29"/>
    <w:rsid w:val="00625B86"/>
    <w:rsid w:val="0063396A"/>
    <w:rsid w:val="00652C30"/>
    <w:rsid w:val="00665026"/>
    <w:rsid w:val="0067087E"/>
    <w:rsid w:val="00675622"/>
    <w:rsid w:val="00675A9F"/>
    <w:rsid w:val="006766EF"/>
    <w:rsid w:val="006B413E"/>
    <w:rsid w:val="006C4079"/>
    <w:rsid w:val="006D5142"/>
    <w:rsid w:val="006D6651"/>
    <w:rsid w:val="006E2523"/>
    <w:rsid w:val="006F1550"/>
    <w:rsid w:val="006F3D01"/>
    <w:rsid w:val="006F6454"/>
    <w:rsid w:val="006F6C1A"/>
    <w:rsid w:val="00705621"/>
    <w:rsid w:val="007300C9"/>
    <w:rsid w:val="00741521"/>
    <w:rsid w:val="007604AA"/>
    <w:rsid w:val="00766335"/>
    <w:rsid w:val="00772A02"/>
    <w:rsid w:val="007730E1"/>
    <w:rsid w:val="007831D2"/>
    <w:rsid w:val="00785465"/>
    <w:rsid w:val="00797F24"/>
    <w:rsid w:val="007A0A4E"/>
    <w:rsid w:val="007A241A"/>
    <w:rsid w:val="007A3C38"/>
    <w:rsid w:val="007A3CC4"/>
    <w:rsid w:val="007B105F"/>
    <w:rsid w:val="007B427E"/>
    <w:rsid w:val="007C1631"/>
    <w:rsid w:val="007C4DFC"/>
    <w:rsid w:val="007C5EC4"/>
    <w:rsid w:val="007D460B"/>
    <w:rsid w:val="007D4EB1"/>
    <w:rsid w:val="007E3CCF"/>
    <w:rsid w:val="007E6DF2"/>
    <w:rsid w:val="008049D0"/>
    <w:rsid w:val="00804EAC"/>
    <w:rsid w:val="00812834"/>
    <w:rsid w:val="0082441F"/>
    <w:rsid w:val="00827E2C"/>
    <w:rsid w:val="00833317"/>
    <w:rsid w:val="008345D9"/>
    <w:rsid w:val="00850004"/>
    <w:rsid w:val="008518C7"/>
    <w:rsid w:val="00870413"/>
    <w:rsid w:val="008740CA"/>
    <w:rsid w:val="00877D08"/>
    <w:rsid w:val="00884C3B"/>
    <w:rsid w:val="008851CA"/>
    <w:rsid w:val="00887873"/>
    <w:rsid w:val="0089438D"/>
    <w:rsid w:val="00894FCC"/>
    <w:rsid w:val="008A343E"/>
    <w:rsid w:val="008A7DEB"/>
    <w:rsid w:val="008B16BA"/>
    <w:rsid w:val="008C0D4A"/>
    <w:rsid w:val="008C6B12"/>
    <w:rsid w:val="008C7969"/>
    <w:rsid w:val="008C7DBA"/>
    <w:rsid w:val="008D0AE8"/>
    <w:rsid w:val="008D3294"/>
    <w:rsid w:val="008E723C"/>
    <w:rsid w:val="008F6B73"/>
    <w:rsid w:val="0090252B"/>
    <w:rsid w:val="00903C9F"/>
    <w:rsid w:val="00904FFD"/>
    <w:rsid w:val="00910783"/>
    <w:rsid w:val="00914B36"/>
    <w:rsid w:val="0091638C"/>
    <w:rsid w:val="00927425"/>
    <w:rsid w:val="00932BA3"/>
    <w:rsid w:val="00942539"/>
    <w:rsid w:val="00943ADD"/>
    <w:rsid w:val="0094578A"/>
    <w:rsid w:val="00956759"/>
    <w:rsid w:val="00963CDD"/>
    <w:rsid w:val="00965E05"/>
    <w:rsid w:val="00967AC0"/>
    <w:rsid w:val="0097244E"/>
    <w:rsid w:val="00974FC0"/>
    <w:rsid w:val="00984E0C"/>
    <w:rsid w:val="00987B6A"/>
    <w:rsid w:val="00992598"/>
    <w:rsid w:val="009935F7"/>
    <w:rsid w:val="00993CB1"/>
    <w:rsid w:val="009A26FF"/>
    <w:rsid w:val="009A2D83"/>
    <w:rsid w:val="009A526C"/>
    <w:rsid w:val="009B6C45"/>
    <w:rsid w:val="009C2DCE"/>
    <w:rsid w:val="009C60F0"/>
    <w:rsid w:val="009C6453"/>
    <w:rsid w:val="009D00E1"/>
    <w:rsid w:val="009D1FE9"/>
    <w:rsid w:val="009D7304"/>
    <w:rsid w:val="009E109E"/>
    <w:rsid w:val="009F0BA5"/>
    <w:rsid w:val="009F4C90"/>
    <w:rsid w:val="00A07F2D"/>
    <w:rsid w:val="00A22019"/>
    <w:rsid w:val="00A2511E"/>
    <w:rsid w:val="00A34478"/>
    <w:rsid w:val="00A406B7"/>
    <w:rsid w:val="00A40CEF"/>
    <w:rsid w:val="00A42DA1"/>
    <w:rsid w:val="00A43F65"/>
    <w:rsid w:val="00A52F74"/>
    <w:rsid w:val="00A570EC"/>
    <w:rsid w:val="00A611D2"/>
    <w:rsid w:val="00A63EC5"/>
    <w:rsid w:val="00A66867"/>
    <w:rsid w:val="00A81E63"/>
    <w:rsid w:val="00A8664B"/>
    <w:rsid w:val="00A8789E"/>
    <w:rsid w:val="00A96908"/>
    <w:rsid w:val="00AA0ADC"/>
    <w:rsid w:val="00AA44BC"/>
    <w:rsid w:val="00AB043C"/>
    <w:rsid w:val="00AC3649"/>
    <w:rsid w:val="00AC5F1B"/>
    <w:rsid w:val="00AE1B76"/>
    <w:rsid w:val="00AE581D"/>
    <w:rsid w:val="00AF4EBD"/>
    <w:rsid w:val="00AF6E1B"/>
    <w:rsid w:val="00B052B8"/>
    <w:rsid w:val="00B070ED"/>
    <w:rsid w:val="00B0773E"/>
    <w:rsid w:val="00B109E6"/>
    <w:rsid w:val="00B11A67"/>
    <w:rsid w:val="00B1421E"/>
    <w:rsid w:val="00B14748"/>
    <w:rsid w:val="00B214E2"/>
    <w:rsid w:val="00B21F05"/>
    <w:rsid w:val="00B3046C"/>
    <w:rsid w:val="00B30D71"/>
    <w:rsid w:val="00B32BAD"/>
    <w:rsid w:val="00B32FD1"/>
    <w:rsid w:val="00B415AF"/>
    <w:rsid w:val="00B45716"/>
    <w:rsid w:val="00B46E42"/>
    <w:rsid w:val="00B56582"/>
    <w:rsid w:val="00B571E6"/>
    <w:rsid w:val="00B70757"/>
    <w:rsid w:val="00B715A5"/>
    <w:rsid w:val="00BA0174"/>
    <w:rsid w:val="00BA1D22"/>
    <w:rsid w:val="00BA5A3F"/>
    <w:rsid w:val="00BB0BEF"/>
    <w:rsid w:val="00BB1797"/>
    <w:rsid w:val="00BC1AA9"/>
    <w:rsid w:val="00BC5697"/>
    <w:rsid w:val="00BC5F04"/>
    <w:rsid w:val="00BD4812"/>
    <w:rsid w:val="00BD62EF"/>
    <w:rsid w:val="00BE1FB9"/>
    <w:rsid w:val="00BE6574"/>
    <w:rsid w:val="00BE6F3E"/>
    <w:rsid w:val="00BF291A"/>
    <w:rsid w:val="00BF590E"/>
    <w:rsid w:val="00C05C00"/>
    <w:rsid w:val="00C16851"/>
    <w:rsid w:val="00C52D7E"/>
    <w:rsid w:val="00C62267"/>
    <w:rsid w:val="00C635E2"/>
    <w:rsid w:val="00C6760E"/>
    <w:rsid w:val="00C74B86"/>
    <w:rsid w:val="00C768F2"/>
    <w:rsid w:val="00C813B8"/>
    <w:rsid w:val="00C81937"/>
    <w:rsid w:val="00C86E60"/>
    <w:rsid w:val="00C91C43"/>
    <w:rsid w:val="00C94843"/>
    <w:rsid w:val="00CA2075"/>
    <w:rsid w:val="00CA28FC"/>
    <w:rsid w:val="00CA37B2"/>
    <w:rsid w:val="00CB2236"/>
    <w:rsid w:val="00CB4AA0"/>
    <w:rsid w:val="00CB4D50"/>
    <w:rsid w:val="00CE3361"/>
    <w:rsid w:val="00CE4D5E"/>
    <w:rsid w:val="00D01650"/>
    <w:rsid w:val="00D02721"/>
    <w:rsid w:val="00D114A0"/>
    <w:rsid w:val="00D142C0"/>
    <w:rsid w:val="00D171A9"/>
    <w:rsid w:val="00D23C0A"/>
    <w:rsid w:val="00D3316B"/>
    <w:rsid w:val="00D379F8"/>
    <w:rsid w:val="00D67B47"/>
    <w:rsid w:val="00D70692"/>
    <w:rsid w:val="00D8249A"/>
    <w:rsid w:val="00D94BAD"/>
    <w:rsid w:val="00D970B6"/>
    <w:rsid w:val="00DA46DF"/>
    <w:rsid w:val="00DA4D80"/>
    <w:rsid w:val="00DB3C5F"/>
    <w:rsid w:val="00DB3CBF"/>
    <w:rsid w:val="00DB5E5E"/>
    <w:rsid w:val="00DC5378"/>
    <w:rsid w:val="00DC674F"/>
    <w:rsid w:val="00DC7154"/>
    <w:rsid w:val="00DC749B"/>
    <w:rsid w:val="00DE1F7D"/>
    <w:rsid w:val="00DE30C5"/>
    <w:rsid w:val="00DE7422"/>
    <w:rsid w:val="00E04CCF"/>
    <w:rsid w:val="00E0574A"/>
    <w:rsid w:val="00E14FC7"/>
    <w:rsid w:val="00E24283"/>
    <w:rsid w:val="00E26C56"/>
    <w:rsid w:val="00E26D32"/>
    <w:rsid w:val="00E27374"/>
    <w:rsid w:val="00E35C2A"/>
    <w:rsid w:val="00E45CF4"/>
    <w:rsid w:val="00E577DF"/>
    <w:rsid w:val="00E620CF"/>
    <w:rsid w:val="00E70EBB"/>
    <w:rsid w:val="00E715EA"/>
    <w:rsid w:val="00E719B6"/>
    <w:rsid w:val="00E77AE1"/>
    <w:rsid w:val="00E80B33"/>
    <w:rsid w:val="00E84754"/>
    <w:rsid w:val="00E96A33"/>
    <w:rsid w:val="00EA25BE"/>
    <w:rsid w:val="00EB30B1"/>
    <w:rsid w:val="00EC2971"/>
    <w:rsid w:val="00EC5442"/>
    <w:rsid w:val="00EF7C56"/>
    <w:rsid w:val="00F011FD"/>
    <w:rsid w:val="00F10F55"/>
    <w:rsid w:val="00F143CF"/>
    <w:rsid w:val="00F208BE"/>
    <w:rsid w:val="00F30C81"/>
    <w:rsid w:val="00F40033"/>
    <w:rsid w:val="00F53B9B"/>
    <w:rsid w:val="00F67714"/>
    <w:rsid w:val="00F70DEA"/>
    <w:rsid w:val="00F767DD"/>
    <w:rsid w:val="00F842CF"/>
    <w:rsid w:val="00F85E35"/>
    <w:rsid w:val="00F87207"/>
    <w:rsid w:val="00F97088"/>
    <w:rsid w:val="00FA5C8E"/>
    <w:rsid w:val="00FB384B"/>
    <w:rsid w:val="00FD1FF5"/>
    <w:rsid w:val="00FD66A4"/>
    <w:rsid w:val="00FE5E65"/>
    <w:rsid w:val="00FF7A03"/>
    <w:rsid w:val="047CC121"/>
    <w:rsid w:val="205CEEA7"/>
    <w:rsid w:val="7970E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C8D2FC"/>
  <w15:docId w15:val="{2E50A3DD-0C69-4948-AB3F-DBDB832DD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h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a1"/>
    <w:pPr>
      <w:spacing w:line="240" w:lineRule="auto"/>
    </w:pPr>
    <w:tblPr>
      <w:tblStyleRowBandSize w:val="1"/>
      <w:tblStyleColBandSize w:val="1"/>
    </w:tblPr>
  </w:style>
  <w:style w:type="paragraph" w:styleId="ac">
    <w:name w:val="header"/>
    <w:basedOn w:val="a"/>
    <w:link w:val="ad"/>
    <w:uiPriority w:val="99"/>
    <w:unhideWhenUsed/>
    <w:rsid w:val="00A406B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d">
    <w:name w:val="หัวกระดาษ อักขระ"/>
    <w:basedOn w:val="a0"/>
    <w:link w:val="ac"/>
    <w:uiPriority w:val="99"/>
    <w:rsid w:val="00A406B7"/>
    <w:rPr>
      <w:rFonts w:cs="Cordia New"/>
      <w:szCs w:val="28"/>
    </w:rPr>
  </w:style>
  <w:style w:type="paragraph" w:styleId="ae">
    <w:name w:val="footer"/>
    <w:basedOn w:val="a"/>
    <w:link w:val="af"/>
    <w:uiPriority w:val="99"/>
    <w:unhideWhenUsed/>
    <w:rsid w:val="00A406B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f">
    <w:name w:val="ท้ายกระดาษ อักขระ"/>
    <w:basedOn w:val="a0"/>
    <w:link w:val="ae"/>
    <w:uiPriority w:val="99"/>
    <w:rsid w:val="00A406B7"/>
    <w:rPr>
      <w:rFonts w:cs="Cordia New"/>
      <w:szCs w:val="28"/>
    </w:rPr>
  </w:style>
  <w:style w:type="paragraph" w:styleId="af0">
    <w:name w:val="TOC Heading"/>
    <w:basedOn w:val="1"/>
    <w:next w:val="a"/>
    <w:uiPriority w:val="39"/>
    <w:unhideWhenUsed/>
    <w:qFormat/>
    <w:rsid w:val="0057582A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bidi="ar-SA"/>
    </w:rPr>
  </w:style>
  <w:style w:type="paragraph" w:styleId="20">
    <w:name w:val="toc 2"/>
    <w:basedOn w:val="a"/>
    <w:next w:val="a"/>
    <w:autoRedefine/>
    <w:uiPriority w:val="39"/>
    <w:unhideWhenUsed/>
    <w:rsid w:val="00F67714"/>
    <w:pPr>
      <w:spacing w:after="100"/>
      <w:ind w:left="220"/>
    </w:pPr>
    <w:rPr>
      <w:rFonts w:cs="Cordia New"/>
      <w:szCs w:val="28"/>
    </w:rPr>
  </w:style>
  <w:style w:type="character" w:styleId="af1">
    <w:name w:val="Hyperlink"/>
    <w:basedOn w:val="a0"/>
    <w:uiPriority w:val="99"/>
    <w:unhideWhenUsed/>
    <w:rsid w:val="00F67714"/>
    <w:rPr>
      <w:color w:val="0000FF" w:themeColor="hyperlink"/>
      <w:u w:val="single"/>
    </w:rPr>
  </w:style>
  <w:style w:type="paragraph" w:styleId="af2">
    <w:name w:val="List Paragraph"/>
    <w:basedOn w:val="a"/>
    <w:uiPriority w:val="34"/>
    <w:qFormat/>
    <w:rsid w:val="00591870"/>
    <w:pPr>
      <w:ind w:left="720"/>
      <w:contextualSpacing/>
    </w:pPr>
    <w:rPr>
      <w:rFonts w:cs="Cordia New"/>
      <w:szCs w:val="28"/>
    </w:rPr>
  </w:style>
  <w:style w:type="table" w:styleId="af3">
    <w:name w:val="Table Grid"/>
    <w:basedOn w:val="a1"/>
    <w:uiPriority w:val="39"/>
    <w:rsid w:val="00493AF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annotation reference"/>
    <w:basedOn w:val="a0"/>
    <w:uiPriority w:val="99"/>
    <w:semiHidden/>
    <w:unhideWhenUsed/>
    <w:rsid w:val="00BA0174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BA0174"/>
    <w:pPr>
      <w:spacing w:line="240" w:lineRule="auto"/>
    </w:pPr>
    <w:rPr>
      <w:rFonts w:cs="Cordia New"/>
      <w:sz w:val="20"/>
      <w:szCs w:val="25"/>
    </w:rPr>
  </w:style>
  <w:style w:type="character" w:customStyle="1" w:styleId="af6">
    <w:name w:val="ข้อความข้อคิดเห็น อักขระ"/>
    <w:basedOn w:val="a0"/>
    <w:link w:val="af5"/>
    <w:uiPriority w:val="99"/>
    <w:semiHidden/>
    <w:rsid w:val="00BA0174"/>
    <w:rPr>
      <w:rFonts w:cs="Cordia New"/>
      <w:sz w:val="20"/>
      <w:szCs w:val="25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BA0174"/>
    <w:rPr>
      <w:b/>
      <w:bCs/>
    </w:rPr>
  </w:style>
  <w:style w:type="character" w:customStyle="1" w:styleId="af8">
    <w:name w:val="ชื่อเรื่องของข้อคิดเห็น อักขระ"/>
    <w:basedOn w:val="af6"/>
    <w:link w:val="af7"/>
    <w:uiPriority w:val="99"/>
    <w:semiHidden/>
    <w:rsid w:val="00BA0174"/>
    <w:rPr>
      <w:rFonts w:cs="Cordia New"/>
      <w:b/>
      <w:bCs/>
      <w:sz w:val="20"/>
      <w:szCs w:val="25"/>
    </w:rPr>
  </w:style>
  <w:style w:type="paragraph" w:styleId="10">
    <w:name w:val="toc 1"/>
    <w:basedOn w:val="a"/>
    <w:next w:val="a"/>
    <w:autoRedefine/>
    <w:uiPriority w:val="39"/>
    <w:unhideWhenUsed/>
    <w:rsid w:val="00B715A5"/>
    <w:pPr>
      <w:spacing w:after="100"/>
    </w:pPr>
    <w:rPr>
      <w:rFonts w:cs="Cordia New"/>
      <w:szCs w:val="28"/>
    </w:rPr>
  </w:style>
  <w:style w:type="paragraph" w:styleId="af9">
    <w:name w:val="Balloon Text"/>
    <w:basedOn w:val="a"/>
    <w:link w:val="afa"/>
    <w:uiPriority w:val="99"/>
    <w:semiHidden/>
    <w:unhideWhenUsed/>
    <w:rsid w:val="00B715A5"/>
    <w:pPr>
      <w:spacing w:line="240" w:lineRule="auto"/>
    </w:pPr>
    <w:rPr>
      <w:rFonts w:ascii="Segoe UI" w:hAnsi="Segoe UI" w:cs="Angsana New"/>
      <w:sz w:val="18"/>
    </w:rPr>
  </w:style>
  <w:style w:type="character" w:customStyle="1" w:styleId="afa">
    <w:name w:val="ข้อความบอลลูน อักขระ"/>
    <w:basedOn w:val="a0"/>
    <w:link w:val="af9"/>
    <w:uiPriority w:val="99"/>
    <w:semiHidden/>
    <w:rsid w:val="00B715A5"/>
    <w:rPr>
      <w:rFonts w:ascii="Segoe UI" w:hAnsi="Segoe UI" w:cs="Angsana New"/>
      <w:sz w:val="18"/>
    </w:rPr>
  </w:style>
  <w:style w:type="character" w:styleId="afb">
    <w:name w:val="FollowedHyperlink"/>
    <w:basedOn w:val="a0"/>
    <w:uiPriority w:val="99"/>
    <w:semiHidden/>
    <w:unhideWhenUsed/>
    <w:rsid w:val="00BD4812"/>
    <w:rPr>
      <w:color w:val="800080" w:themeColor="followedHyperlink"/>
      <w:u w:val="single"/>
    </w:rPr>
  </w:style>
  <w:style w:type="character" w:styleId="afc">
    <w:name w:val="Unresolved Mention"/>
    <w:basedOn w:val="a0"/>
    <w:uiPriority w:val="99"/>
    <w:semiHidden/>
    <w:unhideWhenUsed/>
    <w:rsid w:val="00D70692"/>
    <w:rPr>
      <w:color w:val="605E5C"/>
      <w:shd w:val="clear" w:color="auto" w:fill="E1DFDD"/>
    </w:rPr>
  </w:style>
  <w:style w:type="paragraph" w:styleId="afd">
    <w:name w:val="No Spacing"/>
    <w:uiPriority w:val="1"/>
    <w:qFormat/>
    <w:rsid w:val="007300C9"/>
    <w:pPr>
      <w:spacing w:line="240" w:lineRule="auto"/>
    </w:pPr>
    <w:rPr>
      <w:rFonts w:cs="Cordi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82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8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>
          <a:solidFill>
            <a:schemeClr val="tx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6"/>
        </a:lnRef>
        <a:fillRef idx="1">
          <a:schemeClr val="lt1"/>
        </a:fillRef>
        <a:effectRef idx="0">
          <a:schemeClr val="accent6"/>
        </a:effectRef>
        <a:fontRef idx="minor">
          <a:schemeClr val="dk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b0a919-708e-42b8-9c3c-fb955d95af33" xsi:nil="true"/>
    <lcf76f155ced4ddcb4097134ff3c332f xmlns="189014a9-c446-4ef6-ab58-90e68e72c8a5">
      <Terms xmlns="http://schemas.microsoft.com/office/infopath/2007/PartnerControls"/>
    </lcf76f155ced4ddcb4097134ff3c332f>
    <SharedWithUsers xmlns="4bb0a919-708e-42b8-9c3c-fb955d95af33">
      <UserInfo>
        <DisplayName/>
        <AccountId xsi:nil="true"/>
        <AccountType/>
      </UserInfo>
    </SharedWithUsers>
    <MediaLengthInSeconds xmlns="189014a9-c446-4ef6-ab58-90e68e72c8a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78C85BE5CF434295EA8FAE1C47A498" ma:contentTypeVersion="15" ma:contentTypeDescription="Create a new document." ma:contentTypeScope="" ma:versionID="f141305dcc2addc4b97622b867d4dc13">
  <xsd:schema xmlns:xsd="http://www.w3.org/2001/XMLSchema" xmlns:xs="http://www.w3.org/2001/XMLSchema" xmlns:p="http://schemas.microsoft.com/office/2006/metadata/properties" xmlns:ns2="189014a9-c446-4ef6-ab58-90e68e72c8a5" xmlns:ns3="4bb0a919-708e-42b8-9c3c-fb955d95af33" targetNamespace="http://schemas.microsoft.com/office/2006/metadata/properties" ma:root="true" ma:fieldsID="a25bb418c4213a87b03b50cf220a2b22" ns2:_="" ns3:_="">
    <xsd:import namespace="189014a9-c446-4ef6-ab58-90e68e72c8a5"/>
    <xsd:import namespace="4bb0a919-708e-42b8-9c3c-fb955d95af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9014a9-c446-4ef6-ab58-90e68e72c8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62e7f9b2-38e6-4fd2-87ed-2a611b1748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b0a919-708e-42b8-9c3c-fb955d95af3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7b20ba2-49d7-4c28-af32-c75b71d11bc7}" ma:internalName="TaxCatchAll" ma:showField="CatchAllData" ma:web="4bb0a919-708e-42b8-9c3c-fb955d95af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03AEE06-8231-4779-ACF1-BD5BCB3E58A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B546112-F6FB-41ED-98ED-A8B5526DEAE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E871C7-2D4B-4DFC-8102-912CE702C8EC}">
  <ds:schemaRefs>
    <ds:schemaRef ds:uri="http://schemas.microsoft.com/office/2006/metadata/properties"/>
    <ds:schemaRef ds:uri="http://schemas.microsoft.com/office/infopath/2007/PartnerControls"/>
    <ds:schemaRef ds:uri="4bb0a919-708e-42b8-9c3c-fb955d95af33"/>
    <ds:schemaRef ds:uri="189014a9-c446-4ef6-ab58-90e68e72c8a5"/>
  </ds:schemaRefs>
</ds:datastoreItem>
</file>

<file path=customXml/itemProps4.xml><?xml version="1.0" encoding="utf-8"?>
<ds:datastoreItem xmlns:ds="http://schemas.openxmlformats.org/officeDocument/2006/customXml" ds:itemID="{EB38BC51-6CE4-46AC-B5A3-C46724279D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9014a9-c446-4ef6-ab58-90e68e72c8a5"/>
    <ds:schemaRef ds:uri="4bb0a919-708e-42b8-9c3c-fb955d95af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13</Pages>
  <Words>1396</Words>
  <Characters>7959</Characters>
  <Application>Microsoft Office Word</Application>
  <DocSecurity>0</DocSecurity>
  <Lines>66</Lines>
  <Paragraphs>18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Anumat Anurit</dc:creator>
  <cp:lastModifiedBy>Orathai Boonsarn</cp:lastModifiedBy>
  <cp:revision>6</cp:revision>
  <cp:lastPrinted>2025-02-11T08:08:00Z</cp:lastPrinted>
  <dcterms:created xsi:type="dcterms:W3CDTF">2025-05-31T01:54:00Z</dcterms:created>
  <dcterms:modified xsi:type="dcterms:W3CDTF">2026-01-22T06:11:00Z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0x010100D278C85BE5CF434295EA8FAE1C47A498</vt:lpwstr>
  </property>
  <property fmtid="{D5CDD505-2E9C-101B-9397-08002B2CF9AE}" pid="3" name="Order">
    <vt:r8>343300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  <property fmtid="{D5CDD505-2E9C-101B-9397-08002B2CF9AE}" pid="8" name="MSIP_Label_282ec11f-0307-4ba2-9c7f-1e910abb2b8a_Enabled">
    <vt:lpwstr>true</vt:lpwstr>
  </property>
  <property fmtid="{D5CDD505-2E9C-101B-9397-08002B2CF9AE}" pid="9" name="MSIP_Label_282ec11f-0307-4ba2-9c7f-1e910abb2b8a_SetDate">
    <vt:lpwstr>2023-02-17T06:51:52Z</vt:lpwstr>
  </property>
  <property fmtid="{D5CDD505-2E9C-101B-9397-08002B2CF9AE}" pid="10" name="MSIP_Label_282ec11f-0307-4ba2-9c7f-1e910abb2b8a_Method">
    <vt:lpwstr>Standard</vt:lpwstr>
  </property>
  <property fmtid="{D5CDD505-2E9C-101B-9397-08002B2CF9AE}" pid="11" name="MSIP_Label_282ec11f-0307-4ba2-9c7f-1e910abb2b8a_Name">
    <vt:lpwstr>282ec11f-0307-4ba2-9c7f-1e910abb2b8a</vt:lpwstr>
  </property>
  <property fmtid="{D5CDD505-2E9C-101B-9397-08002B2CF9AE}" pid="12" name="MSIP_Label_282ec11f-0307-4ba2-9c7f-1e910abb2b8a_SiteId">
    <vt:lpwstr>5db8bf0e-8592-4ed0-82b2-a6d4d77933d4</vt:lpwstr>
  </property>
  <property fmtid="{D5CDD505-2E9C-101B-9397-08002B2CF9AE}" pid="13" name="MSIP_Label_282ec11f-0307-4ba2-9c7f-1e910abb2b8a_ActionId">
    <vt:lpwstr>8dd7b86f-f1f5-4f94-b204-6250fff89e89</vt:lpwstr>
  </property>
  <property fmtid="{D5CDD505-2E9C-101B-9397-08002B2CF9AE}" pid="14" name="MSIP_Label_282ec11f-0307-4ba2-9c7f-1e910abb2b8a_ContentBits">
    <vt:lpwstr>0</vt:lpwstr>
  </property>
</Properties>
</file>