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80EB" w14:textId="77777777" w:rsidR="00356B35" w:rsidRDefault="00356B35">
      <w:pPr>
        <w:rPr>
          <w:lang w:val="en-US"/>
        </w:rPr>
      </w:pPr>
    </w:p>
    <w:p w14:paraId="7C8032CB" w14:textId="77777777" w:rsidR="00356B35" w:rsidRPr="00356B35" w:rsidRDefault="00356B35">
      <w:pPr>
        <w:rPr>
          <w:lang w:val="en-US"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FC05F8" w:rsidRPr="00FC05F8" w14:paraId="4FAED64B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666E3B71" w14:textId="77777777" w:rsidR="00FC05F8" w:rsidRDefault="00FC05F8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14C25AB1" w14:textId="77777777" w:rsidR="00356B35" w:rsidRPr="00356B35" w:rsidRDefault="00356B35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2DEB3B43" w14:textId="341EA651" w:rsidR="00FC05F8" w:rsidRPr="00D1202E" w:rsidRDefault="00356B35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16DF2E6C" wp14:editId="0B04932B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D51AE" w14:textId="77777777" w:rsidR="00FC05F8" w:rsidRPr="00D1202E" w:rsidRDefault="00FC05F8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435FF9" w14:textId="77777777" w:rsidR="00FC05F8" w:rsidRPr="00D1202E" w:rsidRDefault="00FC05F8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C58C2D" w14:textId="77777777" w:rsidR="00FC05F8" w:rsidRPr="00D1202E" w:rsidRDefault="00FC05F8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4E8477" w14:textId="77777777" w:rsidR="00FC05F8" w:rsidRPr="00356B35" w:rsidRDefault="00FC05F8" w:rsidP="00356B35">
            <w:pPr>
              <w:pStyle w:val="af9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28C3EE4" w14:textId="77777777" w:rsidR="00356B35" w:rsidRPr="001643A2" w:rsidRDefault="00356B35" w:rsidP="00356B35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 xml:space="preserve">บริษัท </w:t>
            </w:r>
            <w:proofErr w:type="spellStart"/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อ็</w:t>
            </w:r>
            <w:proofErr w:type="spellEnd"/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อบพลัส จำกัด</w:t>
            </w:r>
          </w:p>
          <w:p w14:paraId="2696F066" w14:textId="0D4B5B51" w:rsidR="00FC05F8" w:rsidRDefault="00356B35" w:rsidP="00356B35">
            <w:pPr>
              <w:pStyle w:val="af9"/>
              <w:jc w:val="center"/>
              <w:rPr>
                <w:rFonts w:ascii="TH SarabunPSK" w:eastAsia="Calibri" w:hAnsi="TH SarabunPSK" w:cs="TH SarabunPSK"/>
                <w:sz w:val="32"/>
                <w:szCs w:val="32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  <w:r w:rsidRPr="00D1202E">
              <w:rPr>
                <w:rFonts w:ascii="TH SarabunPSK" w:eastAsia="Calibri" w:hAnsi="TH SarabunPSK" w:cs="TH SarabunPSK"/>
                <w:sz w:val="32"/>
                <w:szCs w:val="32"/>
              </w:rPr>
              <w:t xml:space="preserve"> </w:t>
            </w:r>
          </w:p>
          <w:p w14:paraId="74A98207" w14:textId="77777777" w:rsidR="00356B35" w:rsidRPr="00356B35" w:rsidRDefault="00356B35" w:rsidP="00356B35">
            <w:pPr>
              <w:pStyle w:val="af9"/>
              <w:jc w:val="center"/>
              <w:rPr>
                <w:rFonts w:ascii="TH SarabunPSK" w:eastAsia="Calibri" w:hAnsi="TH SarabunPSK" w:cs="TH SarabunPSK"/>
                <w:sz w:val="32"/>
                <w:szCs w:val="32"/>
                <w:lang w:val="en-US"/>
              </w:rPr>
            </w:pPr>
          </w:p>
          <w:p w14:paraId="38E63B44" w14:textId="77777777" w:rsidR="00FC05F8" w:rsidRPr="006A12BF" w:rsidRDefault="00FC05F8" w:rsidP="00FC05F8">
            <w:pPr>
              <w:spacing w:line="240" w:lineRule="auto"/>
              <w:jc w:val="center"/>
              <w:rPr>
                <w:rFonts w:ascii="TH SarabunPSK" w:eastAsia="TH SarabunPSK" w:hAnsi="TH SarabunPSK" w:cs="TH SarabunPSK"/>
                <w:sz w:val="44"/>
                <w:szCs w:val="44"/>
                <w:lang w:val="en-US" w:bidi="th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  <w:lang w:bidi="th"/>
              </w:rPr>
              <w:t>แนวปฏิบัติ</w:t>
            </w:r>
            <w:r w:rsidRPr="006A12BF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  <w:lang w:bidi="th"/>
              </w:rPr>
              <w:t>การจัดทำป้ายแสดงความลับและความสำคัญของสารสนเทศ</w:t>
            </w:r>
          </w:p>
          <w:p w14:paraId="737C677B" w14:textId="77777777" w:rsidR="00FC05F8" w:rsidRPr="005C3ED8" w:rsidRDefault="00FC05F8" w:rsidP="00FC05F8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44"/>
                <w:szCs w:val="44"/>
                <w:cs/>
                <w:lang w:bidi="th"/>
              </w:rPr>
            </w:pPr>
            <w:r w:rsidRPr="005C3ED8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</w:rPr>
              <w:t>(Labeling of Information</w:t>
            </w:r>
            <w:r w:rsidRPr="005C3ED8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  <w:lang w:bidi="th"/>
              </w:rPr>
              <w:t xml:space="preserve"> Procedure)</w:t>
            </w:r>
          </w:p>
          <w:p w14:paraId="5F4E08A7" w14:textId="77777777" w:rsidR="00FC05F8" w:rsidRPr="00D1202E" w:rsidRDefault="00FC05F8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FC05F8" w:rsidRPr="002F24DB" w14:paraId="458D2631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15FDD1B" w14:textId="77777777" w:rsidR="00FC05F8" w:rsidRPr="00EC69B2" w:rsidRDefault="00FC05F8" w:rsidP="009B6134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FC05F8" w:rsidRPr="002F24DB" w14:paraId="703C7070" w14:textId="77777777" w:rsidTr="000D31D6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52FEF05B" w14:textId="4AC0A055" w:rsidR="00FC05F8" w:rsidRPr="000D31D6" w:rsidRDefault="00F607D9" w:rsidP="00F607D9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 w:rsidRPr="000D31D6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ORB-QP-IT-01</w:t>
            </w:r>
            <w:r w:rsidR="000D31D6" w:rsidRPr="000D31D6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  <w:t>4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957A2A3" w14:textId="0974073B" w:rsidR="00FC05F8" w:rsidRPr="00D1202E" w:rsidRDefault="00FC05F8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5206F6F2" w14:textId="5AD3C687" w:rsidR="00FC05F8" w:rsidRPr="00D1202E" w:rsidRDefault="00FC05F8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D637E" w:rsidRPr="002F24DB" w14:paraId="0D875F71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59B26050" w14:textId="0F98C256" w:rsidR="002D637E" w:rsidRPr="00EC69B2" w:rsidRDefault="002D637E" w:rsidP="002D637E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2B25BEFF" w14:textId="033B7C05" w:rsidR="002D637E" w:rsidRPr="00EC69B2" w:rsidRDefault="002D637E" w:rsidP="002D637E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621CFF9F" w14:textId="678F236F" w:rsidR="002D637E" w:rsidRPr="00EC69B2" w:rsidRDefault="002D637E" w:rsidP="002D637E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0D31D6" w:rsidRPr="002F24DB" w14:paraId="7E5FD569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2BD7B1A4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0CC69D6C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A91FE98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DE0D634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05863939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3995A5DE" w14:textId="094DF941" w:rsidR="000D31D6" w:rsidRPr="00D1202E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6FEAB0EB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99213F2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1413E609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5A6CA6CF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5482E3D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52815A10" w14:textId="0D22A83D" w:rsidR="000D31D6" w:rsidRPr="00D1202E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6FC8F00A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0AAD8FC5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F712DD7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73F87090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D032DE4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1CDA50F0" w14:textId="1E0434C2" w:rsidR="000D31D6" w:rsidRPr="00D1202E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3A292845" w14:textId="77777777" w:rsidR="006D5142" w:rsidRDefault="006D5142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20862E23" w14:textId="77777777" w:rsidR="000D31D6" w:rsidRPr="009326BC" w:rsidRDefault="000D31D6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p w14:paraId="123E6256" w14:textId="77777777" w:rsidR="00F8005C" w:rsidRPr="00356B35" w:rsidRDefault="00F8005C" w:rsidP="00FC05F8">
      <w:pPr>
        <w:spacing w:after="160" w:line="259" w:lineRule="auto"/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0B6D7AC1" w14:textId="0A47EBA6" w:rsidR="006D5142" w:rsidRPr="009326BC" w:rsidRDefault="000D31D6" w:rsidP="006A12BF">
      <w:pPr>
        <w:spacing w:after="160" w:line="259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0D31D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tbl>
      <w:tblPr>
        <w:tblW w:w="991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45"/>
        <w:gridCol w:w="1575"/>
        <w:gridCol w:w="1455"/>
        <w:gridCol w:w="3953"/>
        <w:gridCol w:w="1985"/>
      </w:tblGrid>
      <w:tr w:rsidR="006A12BF" w:rsidRPr="006A12BF" w14:paraId="233B2220" w14:textId="77777777" w:rsidTr="009E4AC9">
        <w:trPr>
          <w:trHeight w:val="438"/>
          <w:jc w:val="center"/>
        </w:trPr>
        <w:tc>
          <w:tcPr>
            <w:tcW w:w="94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8253D" w14:textId="77777777" w:rsidR="006A12BF" w:rsidRPr="006A12BF" w:rsidRDefault="006A12BF" w:rsidP="006A12BF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bookmarkStart w:id="0" w:name="_Hlk129081099"/>
            <w:r w:rsidRPr="006A12BF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57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145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85452" w14:textId="77777777" w:rsidR="006A12BF" w:rsidRPr="006A12BF" w:rsidRDefault="006A12BF" w:rsidP="006A12BF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6A12BF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395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7A71A" w14:textId="77777777" w:rsidR="006A12BF" w:rsidRPr="006A12BF" w:rsidRDefault="006A12BF" w:rsidP="006A12BF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6A12BF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98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27E11" w14:textId="77777777" w:rsidR="006A12BF" w:rsidRPr="006A12BF" w:rsidRDefault="006A12BF" w:rsidP="006A12BF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6A12BF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ผู้จัดทำ/ผู้แก้ไข</w:t>
            </w:r>
          </w:p>
        </w:tc>
      </w:tr>
      <w:tr w:rsidR="00E6311B" w:rsidRPr="006A12BF" w14:paraId="47BE803F" w14:textId="77777777" w:rsidTr="009E4AC9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E6311B" w:rsidRPr="006A12BF" w14:paraId="64AC64FA" w14:textId="77777777" w:rsidTr="009E4AC9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ADBE2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255A1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BC3F3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91F8A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BB7F2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E6311B" w:rsidRPr="006A12BF" w14:paraId="2C0D1871" w14:textId="77777777" w:rsidTr="009E4AC9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AAF26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E26F5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98342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D5749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A8355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E6311B" w:rsidRPr="006A12BF" w14:paraId="03D4D35A" w14:textId="77777777" w:rsidTr="009E4AC9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623F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8D166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5E69C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BD1F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02EEB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E6311B" w:rsidRPr="006A12BF" w14:paraId="57A8D569" w14:textId="77777777" w:rsidTr="009E4AC9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CDF57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D68F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41080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9F590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E60EB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E6311B" w:rsidRPr="006A12BF" w14:paraId="37BAF9A6" w14:textId="77777777" w:rsidTr="009E4AC9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00646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D58D7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5E66F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5EEE3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A6E01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E6311B" w:rsidRPr="006A12BF" w14:paraId="7BE0BA4C" w14:textId="77777777" w:rsidTr="009E4AC9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8349E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746AD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F13F1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CEE20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818EA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E6311B" w:rsidRPr="006A12BF" w14:paraId="598ECFA6" w14:textId="77777777" w:rsidTr="009E4AC9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7E806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D161C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5E140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F2D1E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2B2B6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E6311B" w:rsidRPr="006A12BF" w14:paraId="214DDCEA" w14:textId="77777777" w:rsidTr="009E4AC9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103D9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D6EED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564CD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8B2C2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EB5B7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E6311B" w:rsidRPr="006A12BF" w14:paraId="581D87D4" w14:textId="77777777" w:rsidTr="009E4AC9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0AFA9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FB824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81D71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E1BCA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D06E0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bookmarkEnd w:id="0"/>
    </w:tbl>
    <w:p w14:paraId="602BB9AE" w14:textId="77777777" w:rsidR="006D5142" w:rsidRPr="009326BC" w:rsidRDefault="006D5142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4A55958D" w14:textId="0C6ADCC9" w:rsidR="00336CCF" w:rsidRDefault="00336CCF" w:rsidP="0026269B">
      <w:pPr>
        <w:widowControl w:val="0"/>
        <w:tabs>
          <w:tab w:val="left" w:pos="2740"/>
        </w:tabs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55F6B2D9" w14:textId="77777777" w:rsidR="00FC05F8" w:rsidRDefault="00FC05F8" w:rsidP="0026269B">
      <w:pPr>
        <w:widowControl w:val="0"/>
        <w:tabs>
          <w:tab w:val="left" w:pos="2740"/>
        </w:tabs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763611F" w14:textId="77777777" w:rsidR="00FC05F8" w:rsidRDefault="00FC05F8" w:rsidP="0026269B">
      <w:pPr>
        <w:widowControl w:val="0"/>
        <w:tabs>
          <w:tab w:val="left" w:pos="2740"/>
        </w:tabs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F5AF7A0" w14:textId="77777777" w:rsidR="00FC05F8" w:rsidRDefault="00FC05F8" w:rsidP="0026269B">
      <w:pPr>
        <w:widowControl w:val="0"/>
        <w:tabs>
          <w:tab w:val="left" w:pos="2740"/>
        </w:tabs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C6105CA" w14:textId="77777777" w:rsidR="00FC05F8" w:rsidRPr="00FC05F8" w:rsidRDefault="00FC05F8" w:rsidP="0026269B">
      <w:pPr>
        <w:widowControl w:val="0"/>
        <w:tabs>
          <w:tab w:val="left" w:pos="2740"/>
        </w:tabs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</w:p>
    <w:p w14:paraId="21B8EC83" w14:textId="50214A41" w:rsidR="006D5142" w:rsidRPr="00654EB5" w:rsidRDefault="006D5142">
      <w:pPr>
        <w:widowControl w:val="0"/>
        <w:rPr>
          <w:rFonts w:ascii="TH SarabunPSK" w:eastAsia="TH SarabunPSK" w:hAnsi="TH SarabunPSK" w:cs="TH SarabunPSK" w:hint="cs"/>
          <w:sz w:val="32"/>
          <w:szCs w:val="32"/>
          <w:lang w:val="en-US"/>
        </w:rPr>
      </w:pPr>
    </w:p>
    <w:sdt>
      <w:sdtPr>
        <w:rPr>
          <w:rFonts w:ascii="TH SarabunPSK" w:eastAsia="Arial" w:hAnsi="TH SarabunPSK" w:cs="TH SarabunPSK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68CE31" w14:textId="22D6556E" w:rsidR="00F67714" w:rsidRPr="006A12BF" w:rsidRDefault="00E35C2A" w:rsidP="000D31D6">
          <w:pPr>
            <w:pStyle w:val="af0"/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</w:pPr>
          <w:r w:rsidRPr="006A12BF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164C87A6" w14:textId="11C005E9" w:rsidR="00E35C2A" w:rsidRPr="002835CC" w:rsidRDefault="00F67714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r w:rsidRPr="002835CC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2835CC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 xml:space="preserve"> TOC \o </w:instrText>
          </w:r>
          <w:r w:rsidRPr="002835CC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>"</w:instrText>
          </w:r>
          <w:r w:rsidRPr="002835CC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>1</w:instrText>
          </w:r>
          <w:r w:rsidRPr="002835CC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>-</w:instrText>
          </w:r>
          <w:r w:rsidRPr="002835CC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>3</w:instrText>
          </w:r>
          <w:r w:rsidRPr="002835CC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 xml:space="preserve">" </w:instrText>
          </w:r>
          <w:r w:rsidRPr="002835CC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 xml:space="preserve">\h \z \u </w:instrText>
          </w:r>
          <w:r w:rsidRPr="002835CC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94780965" w:history="1">
            <w:r w:rsidR="00E35C2A"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 xml:space="preserve">1.วัตถุประสงค์ </w:t>
            </w:r>
            <w:r w:rsidR="00E35C2A"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(</w:t>
            </w:r>
            <w:r w:rsidR="00E35C2A"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objective)</w:t>
            </w:r>
            <w:r w:rsidR="00E35C2A"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="00E35C2A"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E35C2A"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_Toc94780965 \h </w:instrText>
            </w:r>
            <w:r w:rsidR="00E35C2A"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E35C2A"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E6311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="00E35C2A"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0FCB556" w14:textId="0A001374" w:rsidR="00E35C2A" w:rsidRPr="002835CC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94780966" w:history="1">
            <w:r w:rsidRPr="002835CC">
              <w:rPr>
                <w:rStyle w:val="af1"/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2.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ขอบเขตและการบังคับใช้ 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( 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Scope of Enforcement )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_Toc94780966 \h </w:instrTex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E6311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C56967" w14:textId="02965BF1" w:rsidR="00E35C2A" w:rsidRPr="002835CC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94780967" w:history="1"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 xml:space="preserve">3.คำนิยามศัพท์และคำจำกัดความ 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(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Terminology and Abbreviation)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_Toc94780967 \h </w:instrTex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E6311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56960FF" w14:textId="150FA447" w:rsidR="00E35C2A" w:rsidRPr="002835CC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94780968" w:history="1"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 xml:space="preserve">4.บทบาทและความรับผิดชอบ 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(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Role and Responsibility)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="00D84558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5</w:t>
            </w:r>
          </w:hyperlink>
        </w:p>
        <w:p w14:paraId="26BAE28A" w14:textId="2B76426A" w:rsidR="00E35C2A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94780969" w:history="1"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 xml:space="preserve">5.ขั้นตอนปฏิบัติงาน 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(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Procedure)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_Toc94780969 \h </w:instrTex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E6311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9019AF" w14:textId="05EF0E9D" w:rsidR="00EE078B" w:rsidRPr="00EE078B" w:rsidRDefault="00EE078B" w:rsidP="00EE078B">
          <w:pPr>
            <w:rPr>
              <w:rFonts w:ascii="TH SarabunPSK" w:hAnsi="TH SarabunPSK" w:cs="TH SarabunPSK"/>
              <w:sz w:val="32"/>
              <w:szCs w:val="32"/>
              <w:lang w:val="en-US"/>
            </w:rPr>
          </w:pPr>
          <w:r>
            <w:rPr>
              <w:lang w:val="en-US"/>
            </w:rPr>
            <w:t xml:space="preserve">  </w:t>
          </w:r>
          <w:r w:rsidRPr="00EE078B">
            <w:rPr>
              <w:sz w:val="44"/>
              <w:szCs w:val="44"/>
              <w:lang w:val="en-US"/>
            </w:rPr>
            <w:t xml:space="preserve"> </w:t>
          </w:r>
          <w:r>
            <w:rPr>
              <w:sz w:val="44"/>
              <w:szCs w:val="44"/>
              <w:lang w:val="en-US"/>
            </w:rPr>
            <w:t xml:space="preserve">  </w:t>
          </w:r>
          <w:r w:rsidRPr="00EE078B">
            <w:rPr>
              <w:rFonts w:ascii="TH SarabunPSK" w:hAnsi="TH SarabunPSK" w:cs="TH SarabunPSK"/>
              <w:sz w:val="32"/>
              <w:szCs w:val="32"/>
              <w:lang w:val="en-US"/>
            </w:rPr>
            <w:t>5.1</w:t>
          </w:r>
          <w:r>
            <w:rPr>
              <w:rFonts w:ascii="TH SarabunPSK" w:hAnsi="TH SarabunPSK" w:cs="TH SarabunPSK"/>
              <w:sz w:val="32"/>
              <w:szCs w:val="32"/>
              <w:lang w:val="en-US"/>
            </w:rPr>
            <w:t xml:space="preserve"> </w:t>
          </w:r>
          <w:r w:rsidRPr="00EE078B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t>การจัดทำป้ายแสดงความลับและความสำคัญของสารสนเทศ</w:t>
          </w:r>
          <w:r>
            <w:rPr>
              <w:rFonts w:ascii="TH SarabunPSK" w:hAnsi="TH SarabunPSK" w:cs="TH SarabunPSK"/>
              <w:sz w:val="32"/>
              <w:szCs w:val="32"/>
              <w:lang w:val="en-US"/>
            </w:rPr>
            <w:t>…………………………………………………….6</w:t>
          </w:r>
        </w:p>
        <w:p w14:paraId="613C67A1" w14:textId="4E1A1D68" w:rsidR="00EE078B" w:rsidRPr="00EE078B" w:rsidRDefault="00EE078B" w:rsidP="00EE078B">
          <w:pPr>
            <w:rPr>
              <w:rFonts w:ascii="TH SarabunPSK" w:hAnsi="TH SarabunPSK" w:cs="TH SarabunPSK"/>
              <w:sz w:val="32"/>
              <w:szCs w:val="32"/>
              <w:lang w:val="en-US"/>
            </w:rPr>
          </w:pPr>
          <w:r w:rsidRPr="00EE078B">
            <w:rPr>
              <w:rFonts w:ascii="TH SarabunPSK" w:hAnsi="TH SarabunPSK" w:cs="TH SarabunPSK"/>
              <w:sz w:val="32"/>
              <w:szCs w:val="32"/>
              <w:lang w:val="en-US"/>
            </w:rPr>
            <w:t xml:space="preserve">       5.2</w:t>
          </w:r>
          <w:r>
            <w:rPr>
              <w:rFonts w:ascii="TH SarabunPSK" w:hAnsi="TH SarabunPSK" w:cs="TH SarabunPSK"/>
              <w:sz w:val="32"/>
              <w:szCs w:val="32"/>
              <w:lang w:val="en-US"/>
            </w:rPr>
            <w:t xml:space="preserve"> </w:t>
          </w:r>
          <w:r w:rsidRPr="00EE078B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t>การกำหนดป้ายชั้นความลับ</w:t>
          </w:r>
          <w:r w:rsidRPr="00EE078B">
            <w:rPr>
              <w:rFonts w:ascii="TH SarabunPSK" w:hAnsi="TH SarabunPSK" w:cs="TH SarabunPSK"/>
              <w:sz w:val="32"/>
              <w:szCs w:val="32"/>
              <w:cs/>
              <w:lang w:val="en-US"/>
            </w:rPr>
            <w:t>(</w:t>
          </w:r>
          <w:r w:rsidRPr="00EE078B">
            <w:rPr>
              <w:rFonts w:ascii="TH SarabunPSK" w:hAnsi="TH SarabunPSK" w:cs="TH SarabunPSK"/>
              <w:sz w:val="32"/>
              <w:szCs w:val="32"/>
              <w:lang w:val="en-US"/>
            </w:rPr>
            <w:t>Labeling)</w:t>
          </w:r>
          <w:r>
            <w:rPr>
              <w:rFonts w:ascii="TH SarabunPSK" w:hAnsi="TH SarabunPSK" w:cs="TH SarabunPSK"/>
              <w:sz w:val="32"/>
              <w:szCs w:val="32"/>
              <w:lang w:val="en-US"/>
            </w:rPr>
            <w:t>..…………………………………………………………………………………7</w:t>
          </w:r>
        </w:p>
        <w:p w14:paraId="6A91A20B" w14:textId="621AE7A0" w:rsidR="00E35C2A" w:rsidRPr="002835CC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94780970" w:history="1"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 xml:space="preserve">6.เอกสารที่เกี่ยวข้อง 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(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Related Document)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_Toc94780970 \h </w:instrTex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E6311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8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027EFF" w14:textId="30DB9E5D" w:rsidR="00E35C2A" w:rsidRPr="002835CC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94780971" w:history="1"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 xml:space="preserve">7.บันทึกผล 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(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Record)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_Toc94780971 \h </w:instrTex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E6311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8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6430369" w14:textId="340DF991" w:rsidR="006D5142" w:rsidRPr="00224693" w:rsidRDefault="00F67714" w:rsidP="00224693">
          <w:pPr>
            <w:rPr>
              <w:rFonts w:ascii="TH SarabunPSK" w:hAnsi="TH SarabunPSK" w:cs="TH SarabunPSK"/>
              <w:lang w:val="en-US"/>
            </w:rPr>
          </w:pPr>
          <w:r w:rsidRPr="002835CC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33E6CCFB" w14:textId="77777777" w:rsidR="006D5142" w:rsidRPr="009326BC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85279FF" w14:textId="77777777" w:rsidR="006D5142" w:rsidRPr="009326BC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F1F0A0C" w14:textId="77777777" w:rsidR="006D5142" w:rsidRPr="009326BC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74D1431A" w14:textId="6F2FCA68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774EDB9" w14:textId="77777777" w:rsidR="00991CD9" w:rsidRPr="009326BC" w:rsidRDefault="00991CD9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B0826FF" w14:textId="273D7CBA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7CE6A257" w14:textId="5AE15B4A" w:rsidR="00AA2586" w:rsidRDefault="00AA2586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2780844" w14:textId="49AE1B9A" w:rsidR="00AA2586" w:rsidRDefault="00AA2586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765B5AB" w14:textId="53F728FA" w:rsidR="00D84558" w:rsidRDefault="00D84558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BEBE014" w14:textId="33003044" w:rsidR="00D84558" w:rsidRDefault="00D84558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6DE8150F" w14:textId="77777777" w:rsidR="00FC05F8" w:rsidRDefault="00FC05F8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7D146E38" w14:textId="77777777" w:rsidR="00FC05F8" w:rsidRDefault="00FC05F8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7B167D91" w14:textId="77777777" w:rsidR="00FC05F8" w:rsidRDefault="00FC05F8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DCDC2DF" w14:textId="77777777" w:rsidR="00F8005C" w:rsidRDefault="00F8005C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94861BE" w14:textId="58DA82F9" w:rsidR="00D84558" w:rsidRDefault="00D84558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96FA893" w14:textId="77777777" w:rsidR="00636A80" w:rsidRPr="009326BC" w:rsidRDefault="00636A80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513622A0" w14:textId="77777777" w:rsidR="009326BC" w:rsidRPr="00501E1B" w:rsidRDefault="006766EF" w:rsidP="009326BC">
      <w:pPr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1" w:name="_Toc94780965"/>
      <w:r w:rsidRPr="00501E1B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 xml:space="preserve">1.วัตถุประสงค์ </w:t>
      </w:r>
      <w:r w:rsidRPr="00501E1B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501E1B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objective)</w:t>
      </w:r>
      <w:bookmarkEnd w:id="1"/>
      <w:r w:rsidRPr="00501E1B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724C64C5" w14:textId="473E2D79" w:rsidR="009326BC" w:rsidRPr="002835CC" w:rsidRDefault="009326BC" w:rsidP="002835CC">
      <w:pPr>
        <w:pStyle w:val="af2"/>
        <w:numPr>
          <w:ilvl w:val="0"/>
          <w:numId w:val="2"/>
        </w:numPr>
        <w:ind w:left="450" w:hanging="270"/>
        <w:rPr>
          <w:rFonts w:ascii="TH SarabunPSK" w:hAnsi="TH SarabunPSK" w:cs="TH SarabunPSK"/>
          <w:sz w:val="32"/>
          <w:szCs w:val="32"/>
          <w:cs/>
          <w:lang w:bidi="th"/>
        </w:rPr>
      </w:pPr>
      <w:r w:rsidRPr="002835CC">
        <w:rPr>
          <w:rFonts w:ascii="TH SarabunPSK" w:hAnsi="TH SarabunPSK" w:cs="TH SarabunPSK" w:hint="cs"/>
          <w:sz w:val="32"/>
          <w:szCs w:val="32"/>
          <w:cs/>
          <w:lang w:bidi="th"/>
        </w:rPr>
        <w:t>เพื่อกำหนดขั้นตอน</w:t>
      </w:r>
      <w:r w:rsidR="000859F8">
        <w:rPr>
          <w:rFonts w:ascii="TH SarabunPSK" w:hAnsi="TH SarabunPSK" w:cs="TH SarabunPSK" w:hint="cs"/>
          <w:sz w:val="32"/>
          <w:szCs w:val="32"/>
          <w:cs/>
          <w:lang w:bidi="th"/>
        </w:rPr>
        <w:t>แนว</w:t>
      </w:r>
      <w:r w:rsidRPr="002835CC">
        <w:rPr>
          <w:rFonts w:ascii="TH SarabunPSK" w:hAnsi="TH SarabunPSK" w:cs="TH SarabunPSK" w:hint="cs"/>
          <w:sz w:val="32"/>
          <w:szCs w:val="32"/>
          <w:cs/>
          <w:lang w:bidi="th"/>
        </w:rPr>
        <w:t>ปฏิบัติการจัดทำป้ายแสดงชั้นความลับของสารสนเทศภายใน</w:t>
      </w:r>
      <w:r w:rsidR="001F3C04">
        <w:rPr>
          <w:rFonts w:ascii="TH SarabunPSK" w:hAnsi="TH SarabunPSK" w:cs="TH SarabunPSK" w:hint="cs"/>
          <w:sz w:val="32"/>
          <w:szCs w:val="32"/>
          <w:cs/>
          <w:lang w:bidi="th"/>
        </w:rPr>
        <w:t xml:space="preserve">บริษัทฯ </w:t>
      </w:r>
      <w:r w:rsidRPr="002835CC">
        <w:rPr>
          <w:rFonts w:ascii="TH SarabunPSK" w:hAnsi="TH SarabunPSK" w:cs="TH SarabunPSK" w:hint="cs"/>
          <w:sz w:val="32"/>
          <w:szCs w:val="32"/>
          <w:cs/>
          <w:lang w:bidi="th"/>
        </w:rPr>
        <w:t>ให้เป็นแนวทางเดียวกัน</w:t>
      </w:r>
    </w:p>
    <w:p w14:paraId="69026F9F" w14:textId="6D58AB82" w:rsidR="009326BC" w:rsidRPr="002835CC" w:rsidRDefault="009326BC" w:rsidP="002835CC">
      <w:pPr>
        <w:pStyle w:val="af2"/>
        <w:numPr>
          <w:ilvl w:val="0"/>
          <w:numId w:val="2"/>
        </w:numPr>
        <w:ind w:left="450" w:hanging="270"/>
        <w:rPr>
          <w:rFonts w:ascii="TH SarabunPSK" w:hAnsi="TH SarabunPSK" w:cs="TH SarabunPSK"/>
          <w:sz w:val="32"/>
          <w:szCs w:val="32"/>
          <w:cs/>
          <w:lang w:bidi="th"/>
        </w:rPr>
      </w:pPr>
      <w:r w:rsidRPr="002835CC">
        <w:rPr>
          <w:rFonts w:ascii="TH SarabunPSK" w:hAnsi="TH SarabunPSK" w:cs="TH SarabunPSK" w:hint="cs"/>
          <w:sz w:val="32"/>
          <w:szCs w:val="32"/>
          <w:cs/>
          <w:lang w:bidi="th"/>
        </w:rPr>
        <w:t>เพื่อสามารถจัดการข้อมูลสารสนเทศภายใน</w:t>
      </w:r>
      <w:r w:rsidR="001F3C04">
        <w:rPr>
          <w:rFonts w:ascii="TH SarabunPSK" w:hAnsi="TH SarabunPSK" w:cs="TH SarabunPSK" w:hint="cs"/>
          <w:sz w:val="32"/>
          <w:szCs w:val="32"/>
          <w:cs/>
          <w:lang w:bidi="th"/>
        </w:rPr>
        <w:t xml:space="preserve">บริษัทฯ </w:t>
      </w:r>
      <w:r w:rsidRPr="002835CC">
        <w:rPr>
          <w:rFonts w:ascii="TH SarabunPSK" w:hAnsi="TH SarabunPSK" w:cs="TH SarabunPSK" w:hint="cs"/>
          <w:sz w:val="32"/>
          <w:szCs w:val="32"/>
          <w:cs/>
          <w:lang w:bidi="th"/>
        </w:rPr>
        <w:t>ให้สอดคล้องกับระดับชั้นความลับได้อย่างเหมาะสม</w:t>
      </w:r>
    </w:p>
    <w:p w14:paraId="5EAB5778" w14:textId="77777777" w:rsidR="009326BC" w:rsidRPr="002835CC" w:rsidRDefault="009326BC" w:rsidP="00501E1B">
      <w:pPr>
        <w:pStyle w:val="af2"/>
        <w:numPr>
          <w:ilvl w:val="0"/>
          <w:numId w:val="2"/>
        </w:numPr>
        <w:spacing w:line="240" w:lineRule="auto"/>
        <w:ind w:left="450" w:hanging="270"/>
        <w:rPr>
          <w:rFonts w:ascii="TH SarabunPSK" w:hAnsi="TH SarabunPSK" w:cs="TH SarabunPSK"/>
          <w:sz w:val="32"/>
          <w:szCs w:val="32"/>
          <w:lang w:bidi="th"/>
        </w:rPr>
      </w:pPr>
      <w:r w:rsidRPr="002835CC">
        <w:rPr>
          <w:rFonts w:ascii="TH SarabunPSK" w:hAnsi="TH SarabunPSK" w:cs="TH SarabunPSK" w:hint="cs"/>
          <w:sz w:val="32"/>
          <w:szCs w:val="32"/>
          <w:cs/>
          <w:lang w:bidi="th"/>
        </w:rPr>
        <w:t>เพื่อป้องกันความเสียหายที่เกิดจากการที่ข้อมูลรั่วไหล เนื่องจากไม่ได้บ่งชี้ระดับชั้นความลับ</w:t>
      </w:r>
      <w:bookmarkStart w:id="2" w:name="_Toc94780966"/>
    </w:p>
    <w:p w14:paraId="4DC021E1" w14:textId="77777777" w:rsidR="00324877" w:rsidRPr="00501E1B" w:rsidRDefault="00324877" w:rsidP="00501E1B">
      <w:pPr>
        <w:pStyle w:val="af2"/>
        <w:spacing w:line="240" w:lineRule="auto"/>
        <w:rPr>
          <w:rFonts w:ascii="TH SarabunPSK" w:hAnsi="TH SarabunPSK" w:cs="TH SarabunPSK"/>
          <w:sz w:val="24"/>
          <w:szCs w:val="24"/>
          <w:cs/>
          <w:lang w:bidi="th"/>
        </w:rPr>
      </w:pPr>
    </w:p>
    <w:p w14:paraId="77E5DB18" w14:textId="5EAE4574" w:rsidR="006D5142" w:rsidRPr="00501E1B" w:rsidRDefault="006766EF" w:rsidP="00501E1B">
      <w:pPr>
        <w:spacing w:line="240" w:lineRule="auto"/>
        <w:rPr>
          <w:rFonts w:ascii="TH SarabunPSK" w:hAnsi="TH SarabunPSK" w:cs="TH SarabunPSK"/>
          <w:sz w:val="32"/>
          <w:szCs w:val="32"/>
          <w:cs/>
        </w:rPr>
      </w:pPr>
      <w:r w:rsidRPr="00501E1B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>2.</w:t>
      </w:r>
      <w:r w:rsidRPr="00501E1B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ขอบเขตและการบังคับใช้ </w:t>
      </w:r>
      <w:r w:rsidRPr="00501E1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( </w:t>
      </w:r>
      <w:r w:rsidRPr="00501E1B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Scope of Enforcement )</w:t>
      </w:r>
      <w:bookmarkEnd w:id="2"/>
      <w:r w:rsidRPr="00501E1B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41B2A631" w14:textId="5706977C" w:rsidR="003C4103" w:rsidRPr="00E42176" w:rsidRDefault="006766EF" w:rsidP="002835CC">
      <w:pPr>
        <w:ind w:left="180"/>
        <w:rPr>
          <w:rFonts w:ascii="TH SarabunPSK" w:eastAsia="TH SarabunPSK" w:hAnsi="TH SarabunPSK" w:cs="TH SarabunPSK"/>
          <w:sz w:val="32"/>
          <w:szCs w:val="32"/>
          <w:lang w:val="en-US"/>
        </w:rPr>
      </w:pPr>
      <w:r w:rsidRPr="002835CC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>ขั้นตอนในการ</w:t>
      </w:r>
      <w:r w:rsidR="009326BC" w:rsidRPr="002835CC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>จัดทำป้ายแสดงความลับและความสำคัญของสารเทศ</w:t>
      </w:r>
      <w:r w:rsidR="009326BC" w:rsidRPr="002835CC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bookmarkStart w:id="3" w:name="_Toc94780967"/>
      <w:r w:rsidR="00E721C1" w:rsidRPr="002835CC">
        <w:rPr>
          <w:rFonts w:ascii="TH SarabunPSK" w:eastAsia="TH SarabunPSK" w:hAnsi="TH SarabunPSK" w:cs="TH SarabunPSK" w:hint="cs"/>
          <w:sz w:val="32"/>
          <w:szCs w:val="32"/>
          <w:cs/>
        </w:rPr>
        <w:t>โดยมีขอบเขตและการบังคับใช้สำหรับ</w:t>
      </w:r>
      <w:r w:rsidR="005F0CC3" w:rsidRPr="00130662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ฝ่าย</w:t>
      </w:r>
      <w:r w:rsidR="00130662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</w:t>
      </w:r>
      <w:r w:rsidR="005F0CC3" w:rsidRPr="00130662">
        <w:rPr>
          <w:rFonts w:ascii="TH SarabunPSK" w:eastAsia="TH SarabunPSK" w:hAnsi="TH SarabunPSK" w:cs="TH SarabunPSK" w:hint="cs"/>
          <w:sz w:val="32"/>
          <w:szCs w:val="32"/>
          <w:cs/>
        </w:rPr>
        <w:t>เทคโนโลยีสารสนเทศ</w:t>
      </w:r>
      <w:r w:rsidR="005F0CC3" w:rsidRPr="00130662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5F0CC3" w:rsidRPr="00130662">
        <w:rPr>
          <w:rFonts w:ascii="TH SarabunPSK" w:eastAsia="TH SarabunPSK" w:hAnsi="TH SarabunPSK" w:cs="TH SarabunPSK" w:hint="cs"/>
          <w:sz w:val="32"/>
          <w:szCs w:val="32"/>
          <w:cs/>
        </w:rPr>
        <w:t>บริษัท</w:t>
      </w:r>
      <w:r w:rsidR="005F0CC3" w:rsidRPr="00130662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5F0CC3" w:rsidRPr="00130662">
        <w:rPr>
          <w:rFonts w:ascii="TH SarabunPSK" w:eastAsia="TH SarabunPSK" w:hAnsi="TH SarabunPSK" w:cs="TH SarabunPSK" w:hint="cs"/>
          <w:sz w:val="32"/>
          <w:szCs w:val="32"/>
          <w:cs/>
        </w:rPr>
        <w:t>อ็อบพลัส</w:t>
      </w:r>
      <w:r w:rsidR="005C1898" w:rsidRPr="00130662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</w:t>
      </w:r>
      <w:r w:rsidR="00F8005C" w:rsidRPr="00130662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จำกัด</w:t>
      </w:r>
    </w:p>
    <w:p w14:paraId="5726585C" w14:textId="1C997691" w:rsidR="00324877" w:rsidRPr="00E42176" w:rsidRDefault="00F8005C" w:rsidP="00501E1B">
      <w:pPr>
        <w:pStyle w:val="af2"/>
        <w:spacing w:after="160" w:line="240" w:lineRule="auto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 </w:t>
      </w:r>
    </w:p>
    <w:p w14:paraId="43C05A0D" w14:textId="5D569D99" w:rsidR="00171DB9" w:rsidRPr="006A12BF" w:rsidRDefault="006766EF" w:rsidP="00501E1B">
      <w:pPr>
        <w:pStyle w:val="2"/>
        <w:spacing w:before="0" w:after="0" w:line="240" w:lineRule="auto"/>
        <w:rPr>
          <w:rFonts w:ascii="TH SarabunPSK" w:hAnsi="TH SarabunPSK" w:cs="TH SarabunPSK"/>
          <w:lang w:val="en-US"/>
        </w:rPr>
      </w:pPr>
      <w:r w:rsidRPr="00501E1B">
        <w:rPr>
          <w:rFonts w:ascii="TH SarabunPSK" w:hAnsi="TH SarabunPSK" w:cs="TH SarabunPSK" w:hint="cs"/>
          <w:b/>
          <w:bCs/>
          <w:cs/>
          <w:lang w:bidi="th"/>
        </w:rPr>
        <w:t xml:space="preserve">3.คำนิยามศัพท์และคำจำกัดความ </w:t>
      </w:r>
      <w:r w:rsidRPr="00501E1B">
        <w:rPr>
          <w:rFonts w:ascii="TH SarabunPSK" w:hAnsi="TH SarabunPSK" w:cs="TH SarabunPSK" w:hint="cs"/>
          <w:b/>
          <w:bCs/>
          <w:cs/>
        </w:rPr>
        <w:t>(</w:t>
      </w:r>
      <w:r w:rsidRPr="00501E1B">
        <w:rPr>
          <w:rFonts w:ascii="TH SarabunPSK" w:hAnsi="TH SarabunPSK" w:cs="TH SarabunPSK" w:hint="cs"/>
          <w:b/>
          <w:bCs/>
          <w:cs/>
          <w:lang w:bidi="th"/>
        </w:rPr>
        <w:t>Terminology and Abbreviation)</w:t>
      </w:r>
      <w:bookmarkEnd w:id="3"/>
      <w:r w:rsidRPr="00501E1B">
        <w:rPr>
          <w:rFonts w:ascii="TH SarabunPSK" w:hAnsi="TH SarabunPSK" w:cs="TH SarabunPSK" w:hint="cs"/>
          <w:b/>
          <w:bCs/>
          <w:cs/>
          <w:lang w:bidi="th"/>
        </w:rPr>
        <w:tab/>
      </w:r>
      <w:bookmarkStart w:id="4" w:name="_Toc94780968"/>
      <w:r w:rsidR="009326BC" w:rsidRPr="002835CC">
        <w:rPr>
          <w:rFonts w:ascii="TH SarabunPSK" w:hAnsi="TH SarabunPSK" w:cs="TH SarabunPSK" w:hint="cs"/>
          <w:b/>
          <w:bCs/>
          <w:cs/>
          <w:lang w:bidi="th"/>
        </w:rPr>
        <w:br/>
      </w:r>
      <w:r w:rsidR="006A12BF" w:rsidRPr="006A12BF">
        <w:rPr>
          <w:rFonts w:ascii="TH SarabunPSK" w:hAnsi="TH SarabunPSK" w:cs="TH SarabunPSK"/>
          <w:lang w:val="en-US" w:bidi="th"/>
        </w:rPr>
        <w:t xml:space="preserve">   </w:t>
      </w:r>
      <w:r w:rsidR="009326BC" w:rsidRPr="006A12BF">
        <w:rPr>
          <w:rFonts w:ascii="TH SarabunPSK" w:hAnsi="TH SarabunPSK" w:cs="TH SarabunPSK" w:hint="cs"/>
          <w:lang w:val="en-US" w:bidi="th"/>
        </w:rPr>
        <w:t>-</w:t>
      </w:r>
    </w:p>
    <w:p w14:paraId="47E52522" w14:textId="77777777" w:rsidR="00D84558" w:rsidRDefault="00D84558" w:rsidP="00054E18">
      <w:pPr>
        <w:rPr>
          <w:lang w:val="en-US" w:bidi="th"/>
        </w:rPr>
      </w:pPr>
    </w:p>
    <w:p w14:paraId="07D5B457" w14:textId="3521C097" w:rsidR="00D84558" w:rsidRDefault="006766EF" w:rsidP="00D84558">
      <w:pPr>
        <w:pStyle w:val="2"/>
        <w:spacing w:before="0" w:after="0"/>
        <w:rPr>
          <w:rFonts w:ascii="TH SarabunPSK" w:hAnsi="TH SarabunPSK" w:cs="TH SarabunPSK"/>
          <w:b/>
          <w:bCs/>
          <w:lang w:bidi="th"/>
        </w:rPr>
      </w:pPr>
      <w:r w:rsidRPr="00501E1B">
        <w:rPr>
          <w:rFonts w:ascii="TH SarabunPSK" w:hAnsi="TH SarabunPSK" w:cs="TH SarabunPSK" w:hint="cs"/>
          <w:b/>
          <w:bCs/>
          <w:cs/>
          <w:lang w:bidi="th"/>
        </w:rPr>
        <w:t xml:space="preserve">4.บทบาทและความรับผิดชอบ </w:t>
      </w:r>
      <w:r w:rsidRPr="00501E1B">
        <w:rPr>
          <w:rFonts w:ascii="TH SarabunPSK" w:hAnsi="TH SarabunPSK" w:cs="TH SarabunPSK" w:hint="cs"/>
          <w:b/>
          <w:bCs/>
          <w:cs/>
        </w:rPr>
        <w:t>(</w:t>
      </w:r>
      <w:r w:rsidRPr="00501E1B">
        <w:rPr>
          <w:rFonts w:ascii="TH SarabunPSK" w:hAnsi="TH SarabunPSK" w:cs="TH SarabunPSK" w:hint="cs"/>
          <w:b/>
          <w:bCs/>
          <w:cs/>
          <w:lang w:bidi="th"/>
        </w:rPr>
        <w:t>Role and Responsibility)</w:t>
      </w:r>
      <w:bookmarkEnd w:id="4"/>
      <w:r w:rsidRPr="00501E1B">
        <w:rPr>
          <w:rFonts w:ascii="TH SarabunPSK" w:hAnsi="TH SarabunPSK" w:cs="TH SarabunPSK" w:hint="cs"/>
          <w:b/>
          <w:bCs/>
          <w:cs/>
          <w:lang w:bidi="th"/>
        </w:rPr>
        <w:tab/>
      </w:r>
    </w:p>
    <w:tbl>
      <w:tblPr>
        <w:tblW w:w="8868" w:type="dxa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28"/>
        <w:gridCol w:w="5940"/>
      </w:tblGrid>
      <w:tr w:rsidR="00F8005C" w:rsidRPr="00F8005C" w14:paraId="0000686C" w14:textId="77777777" w:rsidTr="00FC05F8">
        <w:tc>
          <w:tcPr>
            <w:tcW w:w="2928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2A04" w14:textId="77777777" w:rsidR="00F8005C" w:rsidRPr="00F8005C" w:rsidRDefault="00F8005C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8005C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บทบาท</w:t>
            </w:r>
          </w:p>
        </w:tc>
        <w:tc>
          <w:tcPr>
            <w:tcW w:w="594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DCC39" w14:textId="77777777" w:rsidR="00F8005C" w:rsidRPr="00F8005C" w:rsidRDefault="00F8005C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8005C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ความรับผิดชอบ</w:t>
            </w:r>
          </w:p>
        </w:tc>
      </w:tr>
      <w:tr w:rsidR="00F8005C" w:rsidRPr="00F8005C" w14:paraId="7227245F" w14:textId="77777777" w:rsidTr="00FC05F8">
        <w:tc>
          <w:tcPr>
            <w:tcW w:w="2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7CEC7" w14:textId="77777777" w:rsidR="0034646B" w:rsidRPr="00E6311B" w:rsidRDefault="005F0CC3" w:rsidP="005F0CC3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6311B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ผู้ดูแลระบบ </w:t>
            </w:r>
          </w:p>
          <w:p w14:paraId="1B5F78A9" w14:textId="6685D420" w:rsidR="005F0CC3" w:rsidRPr="00E6311B" w:rsidRDefault="005F0CC3" w:rsidP="005F0CC3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6311B">
              <w:rPr>
                <w:rFonts w:ascii="TH Sarabun New" w:hAnsi="TH Sarabun New" w:cs="TH Sarabun New"/>
                <w:sz w:val="28"/>
                <w:szCs w:val="28"/>
                <w:cs/>
              </w:rPr>
              <w:t>(</w:t>
            </w:r>
            <w:r w:rsidRPr="00E6311B">
              <w:rPr>
                <w:rFonts w:ascii="TH Sarabun New" w:hAnsi="TH Sarabun New" w:cs="TH Sarabun New"/>
                <w:sz w:val="28"/>
                <w:szCs w:val="28"/>
                <w:lang w:bidi="ar-SA"/>
              </w:rPr>
              <w:t>Support Active Directory)</w:t>
            </w:r>
          </w:p>
          <w:p w14:paraId="2AB2B62D" w14:textId="20774A06" w:rsidR="00F8005C" w:rsidRPr="00E6311B" w:rsidRDefault="00F8005C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3A601" w14:textId="77777777" w:rsidR="00F8005C" w:rsidRPr="00F8005C" w:rsidRDefault="00F8005C" w:rsidP="00873049">
            <w:pPr>
              <w:pStyle w:val="af2"/>
              <w:numPr>
                <w:ilvl w:val="0"/>
                <w:numId w:val="3"/>
              </w:numPr>
              <w:spacing w:line="192" w:lineRule="auto"/>
              <w:ind w:left="357" w:hanging="357"/>
              <w:rPr>
                <w:rFonts w:ascii="TH SarabunPSK" w:hAnsi="TH SarabunPSK" w:cs="TH SarabunPSK"/>
                <w:sz w:val="28"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พิจารณาสารสนเทศว่าต้องบริหารจัดการหรือไม่</w:t>
            </w:r>
            <w:r w:rsidRPr="00F8005C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18044AD5" w14:textId="77777777" w:rsidR="00F8005C" w:rsidRPr="00F8005C" w:rsidRDefault="00F8005C" w:rsidP="00873049">
            <w:pPr>
              <w:pStyle w:val="af2"/>
              <w:numPr>
                <w:ilvl w:val="0"/>
                <w:numId w:val="3"/>
              </w:numPr>
              <w:spacing w:line="192" w:lineRule="auto"/>
              <w:ind w:left="357" w:hanging="357"/>
              <w:rPr>
                <w:rFonts w:ascii="TH SarabunPSK" w:hAnsi="TH SarabunPSK" w:cs="TH SarabunPSK"/>
                <w:sz w:val="28"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พิจารณาการแบ่งระดับความสำคัญตามชั้นข้อมูลสารสนเทศ</w:t>
            </w:r>
          </w:p>
          <w:p w14:paraId="77B79861" w14:textId="77777777" w:rsidR="00F8005C" w:rsidRPr="00F8005C" w:rsidRDefault="00F8005C" w:rsidP="00873049">
            <w:pPr>
              <w:pStyle w:val="af2"/>
              <w:numPr>
                <w:ilvl w:val="0"/>
                <w:numId w:val="3"/>
              </w:numPr>
              <w:spacing w:line="192" w:lineRule="auto"/>
              <w:ind w:left="357" w:hanging="357"/>
              <w:rPr>
                <w:rFonts w:ascii="TH SarabunPSK" w:hAnsi="TH SarabunPSK" w:cs="TH SarabunPSK"/>
                <w:sz w:val="28"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บันทึกผลและรายงานผลการแบ่งระดับชั้นข้อมูลสารสนเทศ</w:t>
            </w:r>
          </w:p>
          <w:p w14:paraId="595DBA9F" w14:textId="77777777" w:rsidR="00F8005C" w:rsidRPr="00F8005C" w:rsidRDefault="00F8005C" w:rsidP="00873049">
            <w:pPr>
              <w:pStyle w:val="af2"/>
              <w:numPr>
                <w:ilvl w:val="0"/>
                <w:numId w:val="3"/>
              </w:numPr>
              <w:spacing w:line="192" w:lineRule="auto"/>
              <w:ind w:left="357" w:hanging="357"/>
              <w:rPr>
                <w:rFonts w:ascii="TH SarabunPSK" w:hAnsi="TH SarabunPSK" w:cs="TH SarabunPSK"/>
                <w:sz w:val="28"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พิจารณาประเภทของการทำป้ายชื่อ</w:t>
            </w:r>
          </w:p>
          <w:p w14:paraId="7BCD497D" w14:textId="77777777" w:rsidR="00F8005C" w:rsidRPr="00F8005C" w:rsidRDefault="00F8005C" w:rsidP="00873049">
            <w:pPr>
              <w:pStyle w:val="af2"/>
              <w:numPr>
                <w:ilvl w:val="0"/>
                <w:numId w:val="3"/>
              </w:numPr>
              <w:spacing w:line="192" w:lineRule="auto"/>
              <w:ind w:left="357" w:hanging="357"/>
              <w:rPr>
                <w:rFonts w:ascii="TH SarabunPSK" w:hAnsi="TH SarabunPSK" w:cs="TH SarabunPSK"/>
                <w:sz w:val="28"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ดำเนินการทำป้ายชื่อทางกายภาพ</w:t>
            </w:r>
            <w:r w:rsidRPr="00F8005C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0D89378D" w14:textId="77777777" w:rsidR="00F8005C" w:rsidRPr="00F8005C" w:rsidRDefault="00F8005C" w:rsidP="00873049">
            <w:pPr>
              <w:pStyle w:val="af2"/>
              <w:numPr>
                <w:ilvl w:val="0"/>
                <w:numId w:val="3"/>
              </w:numPr>
              <w:spacing w:line="192" w:lineRule="auto"/>
              <w:ind w:left="357" w:hanging="357"/>
              <w:rPr>
                <w:rFonts w:ascii="TH SarabunPSK" w:hAnsi="TH SarabunPSK" w:cs="TH SarabunPSK"/>
                <w:sz w:val="28"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ดำเนินการทำป้ายชื่อทางอิเล็กทรอนิกส์</w:t>
            </w:r>
          </w:p>
          <w:p w14:paraId="6424C85B" w14:textId="77777777" w:rsidR="00F8005C" w:rsidRPr="00F8005C" w:rsidRDefault="00F8005C" w:rsidP="00873049">
            <w:pPr>
              <w:pStyle w:val="af2"/>
              <w:numPr>
                <w:ilvl w:val="0"/>
                <w:numId w:val="3"/>
              </w:numPr>
              <w:spacing w:line="192" w:lineRule="auto"/>
              <w:ind w:left="357" w:hanging="357"/>
              <w:rPr>
                <w:rFonts w:ascii="TH SarabunPSK" w:hAnsi="TH SarabunPSK" w:cs="TH SarabunPSK"/>
                <w:sz w:val="28"/>
                <w:cs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รายงานผลการจัดทำป้ายชื่อตามชั้นข้อมูลสารสนเทศ</w:t>
            </w:r>
          </w:p>
        </w:tc>
      </w:tr>
      <w:tr w:rsidR="00F8005C" w:rsidRPr="00F8005C" w14:paraId="4F81B6B8" w14:textId="77777777" w:rsidTr="00FC05F8">
        <w:trPr>
          <w:trHeight w:val="1646"/>
        </w:trPr>
        <w:tc>
          <w:tcPr>
            <w:tcW w:w="2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87347" w14:textId="77777777" w:rsidR="0034646B" w:rsidRPr="00E6311B" w:rsidRDefault="005F0CC3" w:rsidP="005F0CC3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6311B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ผู้จัดการบริหารโครงการ </w:t>
            </w:r>
          </w:p>
          <w:p w14:paraId="1224A42C" w14:textId="0A7B592B" w:rsidR="005F0CC3" w:rsidRPr="00E6311B" w:rsidRDefault="005F0CC3" w:rsidP="005F0CC3">
            <w:pPr>
              <w:rPr>
                <w:rFonts w:ascii="TH Sarabun New" w:hAnsi="TH Sarabun New" w:cs="TH Sarabun New"/>
                <w:sz w:val="28"/>
                <w:szCs w:val="28"/>
                <w:lang w:bidi="th"/>
              </w:rPr>
            </w:pPr>
            <w:r w:rsidRPr="00E6311B">
              <w:rPr>
                <w:rFonts w:ascii="TH Sarabun New" w:hAnsi="TH Sarabun New" w:cs="TH Sarabun New"/>
                <w:sz w:val="28"/>
                <w:szCs w:val="28"/>
                <w:cs/>
              </w:rPr>
              <w:t>(</w:t>
            </w:r>
            <w:r w:rsidRPr="00E6311B">
              <w:rPr>
                <w:rFonts w:ascii="TH Sarabun New" w:hAnsi="TH Sarabun New" w:cs="TH Sarabun New"/>
                <w:sz w:val="28"/>
                <w:szCs w:val="28"/>
                <w:lang w:bidi="th"/>
              </w:rPr>
              <w:t>Project Manager)</w:t>
            </w:r>
          </w:p>
          <w:p w14:paraId="62AB3E21" w14:textId="26E09E46" w:rsidR="00F8005C" w:rsidRPr="00E6311B" w:rsidRDefault="00F8005C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B6E4C" w14:textId="77777777" w:rsidR="00F8005C" w:rsidRPr="00F8005C" w:rsidRDefault="00F8005C" w:rsidP="00873049">
            <w:pPr>
              <w:pStyle w:val="af2"/>
              <w:numPr>
                <w:ilvl w:val="0"/>
                <w:numId w:val="4"/>
              </w:numPr>
              <w:spacing w:line="259" w:lineRule="auto"/>
              <w:rPr>
                <w:rFonts w:ascii="TH SarabunPSK" w:hAnsi="TH SarabunPSK" w:cs="TH SarabunPSK"/>
                <w:sz w:val="28"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รับทราบและพิจารณาความเหมาะสม</w:t>
            </w:r>
          </w:p>
          <w:p w14:paraId="4043528B" w14:textId="77777777" w:rsidR="00F8005C" w:rsidRPr="00F8005C" w:rsidRDefault="00F8005C" w:rsidP="00873049">
            <w:pPr>
              <w:pStyle w:val="af2"/>
              <w:numPr>
                <w:ilvl w:val="0"/>
                <w:numId w:val="4"/>
              </w:numPr>
              <w:spacing w:line="259" w:lineRule="auto"/>
              <w:rPr>
                <w:rFonts w:ascii="TH SarabunPSK" w:hAnsi="TH SarabunPSK" w:cs="TH SarabunPSK"/>
                <w:sz w:val="28"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สั่งการให้ดำเนินการจัดทำป้ายชื่อตามชั้นข้อมูลสารสนเทศ</w:t>
            </w:r>
          </w:p>
          <w:p w14:paraId="71C27EC7" w14:textId="77777777" w:rsidR="00F8005C" w:rsidRPr="00F8005C" w:rsidRDefault="00F8005C" w:rsidP="00873049">
            <w:pPr>
              <w:pStyle w:val="af2"/>
              <w:numPr>
                <w:ilvl w:val="0"/>
                <w:numId w:val="4"/>
              </w:numPr>
              <w:spacing w:line="259" w:lineRule="auto"/>
              <w:rPr>
                <w:rFonts w:ascii="TH SarabunPSK" w:hAnsi="TH SarabunPSK" w:cs="TH SarabunPSK"/>
                <w:sz w:val="28"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รับทราบรายงานผลการจัดทำป้ายชื่อตามชั้นข้อมูลสารสนเทศ</w:t>
            </w:r>
          </w:p>
          <w:p w14:paraId="4D8681CB" w14:textId="77777777" w:rsidR="00F8005C" w:rsidRPr="00F8005C" w:rsidRDefault="00F8005C" w:rsidP="00873049">
            <w:pPr>
              <w:pStyle w:val="af2"/>
              <w:numPr>
                <w:ilvl w:val="0"/>
                <w:numId w:val="4"/>
              </w:numPr>
              <w:spacing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สั่งการให้ดำเนินการพิจารณาหลักเกณฑ์ฯ ใหม่อีกครั้ง</w:t>
            </w:r>
          </w:p>
          <w:p w14:paraId="3C2E18FF" w14:textId="77777777" w:rsidR="00F8005C" w:rsidRPr="00F8005C" w:rsidRDefault="00F8005C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</w:tr>
    </w:tbl>
    <w:p w14:paraId="45BA0D9E" w14:textId="77777777" w:rsidR="00523778" w:rsidRDefault="00523778" w:rsidP="003466E5">
      <w:pPr>
        <w:pStyle w:val="2"/>
        <w:spacing w:after="0"/>
        <w:rPr>
          <w:rFonts w:ascii="TH SarabunPSK" w:hAnsi="TH SarabunPSK" w:cs="TH SarabunPSK"/>
          <w:b/>
          <w:bCs/>
          <w:lang w:val="en-US" w:bidi="th"/>
        </w:rPr>
      </w:pPr>
      <w:bookmarkStart w:id="5" w:name="_Toc94780969"/>
    </w:p>
    <w:p w14:paraId="1E25B540" w14:textId="7EC0CE5F" w:rsidR="006D5142" w:rsidRPr="00501E1B" w:rsidRDefault="006766EF" w:rsidP="003466E5">
      <w:pPr>
        <w:pStyle w:val="2"/>
        <w:spacing w:after="0"/>
        <w:rPr>
          <w:rFonts w:ascii="TH SarabunPSK" w:hAnsi="TH SarabunPSK" w:cs="TH SarabunPSK"/>
          <w:b/>
          <w:bCs/>
          <w:sz w:val="28"/>
          <w:szCs w:val="28"/>
          <w:cs/>
          <w:lang w:bidi="th"/>
        </w:rPr>
      </w:pPr>
      <w:r w:rsidRPr="00501E1B">
        <w:rPr>
          <w:rFonts w:ascii="TH SarabunPSK" w:hAnsi="TH SarabunPSK" w:cs="TH SarabunPSK" w:hint="cs"/>
          <w:b/>
          <w:bCs/>
          <w:cs/>
          <w:lang w:bidi="th"/>
        </w:rPr>
        <w:t xml:space="preserve">5.ขั้นตอนปฏิบัติงาน </w:t>
      </w:r>
      <w:r w:rsidRPr="00501E1B">
        <w:rPr>
          <w:rFonts w:ascii="TH SarabunPSK" w:hAnsi="TH SarabunPSK" w:cs="TH SarabunPSK" w:hint="cs"/>
          <w:b/>
          <w:bCs/>
          <w:cs/>
        </w:rPr>
        <w:t>(</w:t>
      </w:r>
      <w:r w:rsidRPr="00501E1B">
        <w:rPr>
          <w:rFonts w:ascii="TH SarabunPSK" w:hAnsi="TH SarabunPSK" w:cs="TH SarabunPSK" w:hint="cs"/>
          <w:b/>
          <w:bCs/>
          <w:cs/>
          <w:lang w:bidi="th"/>
        </w:rPr>
        <w:t>Procedure)</w:t>
      </w:r>
      <w:bookmarkEnd w:id="5"/>
      <w:r w:rsidRPr="00501E1B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ab/>
      </w:r>
    </w:p>
    <w:p w14:paraId="47DF2FBC" w14:textId="4D7B054B" w:rsidR="009326BC" w:rsidRDefault="009326BC" w:rsidP="009326BC">
      <w:pPr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 w:rsidRPr="00AA4B4E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5.1</w:t>
      </w:r>
      <w:r w:rsidRPr="00AA4B4E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ab/>
      </w:r>
      <w:r w:rsidRPr="00AA4B4E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การจัดทำป้ายแสดงความลับและความสำคัญของสารสนเทศ</w:t>
      </w:r>
    </w:p>
    <w:p w14:paraId="04759540" w14:textId="77777777" w:rsidR="00636A80" w:rsidRPr="00F906FA" w:rsidRDefault="00636A80" w:rsidP="00FD7530">
      <w:pPr>
        <w:rPr>
          <w:rFonts w:ascii="TH SarabunPSK" w:eastAsia="TH SarabunPSK" w:hAnsi="TH SarabunPSK" w:cs="TH SarabunPSK"/>
          <w:b/>
          <w:bCs/>
          <w:sz w:val="2"/>
          <w:szCs w:val="2"/>
          <w:lang w:val="en-US"/>
        </w:rPr>
      </w:pPr>
    </w:p>
    <w:tbl>
      <w:tblPr>
        <w:tblStyle w:val="af3"/>
        <w:tblW w:w="10774" w:type="dxa"/>
        <w:tblInd w:w="-856" w:type="dxa"/>
        <w:tblLook w:val="04A0" w:firstRow="1" w:lastRow="0" w:firstColumn="1" w:lastColumn="0" w:noHBand="0" w:noVBand="1"/>
      </w:tblPr>
      <w:tblGrid>
        <w:gridCol w:w="4112"/>
        <w:gridCol w:w="3402"/>
        <w:gridCol w:w="3260"/>
      </w:tblGrid>
      <w:tr w:rsidR="00F8005C" w14:paraId="4E24A800" w14:textId="77777777" w:rsidTr="00FC05F8">
        <w:tc>
          <w:tcPr>
            <w:tcW w:w="10774" w:type="dxa"/>
            <w:gridSpan w:val="3"/>
            <w:shd w:val="clear" w:color="auto" w:fill="92CDDC" w:themeFill="accent5" w:themeFillTint="99"/>
          </w:tcPr>
          <w:p w14:paraId="30552978" w14:textId="77777777" w:rsidR="00F8005C" w:rsidRPr="009326BC" w:rsidRDefault="00F8005C" w:rsidP="00873049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9326B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ขั้นตอนการปฏิบัติการจัดทำป้ายแสดงความลับและความสำคัญของสารสนเทศ</w:t>
            </w:r>
          </w:p>
        </w:tc>
      </w:tr>
      <w:tr w:rsidR="00F8005C" w14:paraId="4227176B" w14:textId="77777777" w:rsidTr="00FC05F8">
        <w:tc>
          <w:tcPr>
            <w:tcW w:w="4112" w:type="dxa"/>
            <w:shd w:val="clear" w:color="auto" w:fill="92CDDC" w:themeFill="accent5" w:themeFillTint="99"/>
          </w:tcPr>
          <w:p w14:paraId="6F4DE5CF" w14:textId="77777777" w:rsidR="00F8005C" w:rsidRPr="00E6311B" w:rsidRDefault="00F8005C" w:rsidP="0087304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</w:pPr>
            <w:r w:rsidRPr="00E6311B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ขั้นตอนการปฏิบัติ</w:t>
            </w:r>
          </w:p>
        </w:tc>
        <w:tc>
          <w:tcPr>
            <w:tcW w:w="3402" w:type="dxa"/>
            <w:shd w:val="clear" w:color="auto" w:fill="92CDDC" w:themeFill="accent5" w:themeFillTint="99"/>
          </w:tcPr>
          <w:p w14:paraId="0CF86328" w14:textId="77777777" w:rsidR="0034646B" w:rsidRPr="00E6311B" w:rsidRDefault="005F0CC3" w:rsidP="0034646B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lang w:val="en-US"/>
              </w:rPr>
            </w:pPr>
            <w:r w:rsidRPr="00E6311B">
              <w:rPr>
                <w:rFonts w:asciiTheme="minorBidi" w:hAnsiTheme="minorBidi" w:cstheme="minorBidi"/>
                <w:b/>
                <w:bCs/>
                <w:sz w:val="28"/>
                <w:szCs w:val="28"/>
                <w:cs/>
              </w:rPr>
              <w:t>ผู้ดูแลระบบ</w:t>
            </w:r>
          </w:p>
          <w:p w14:paraId="06F45168" w14:textId="3000BBBE" w:rsidR="005F0CC3" w:rsidRPr="00E6311B" w:rsidRDefault="005F0CC3" w:rsidP="0034646B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E6311B">
              <w:rPr>
                <w:rFonts w:asciiTheme="minorBidi" w:hAnsiTheme="minorBidi" w:cstheme="minorBidi"/>
                <w:b/>
                <w:bCs/>
                <w:sz w:val="28"/>
                <w:szCs w:val="28"/>
                <w:cs/>
              </w:rPr>
              <w:t>(</w:t>
            </w:r>
            <w:r w:rsidRPr="00E6311B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SA"/>
              </w:rPr>
              <w:t>Support Active Directory)</w:t>
            </w:r>
          </w:p>
          <w:p w14:paraId="1A761FED" w14:textId="6A7E3641" w:rsidR="00F8005C" w:rsidRPr="00E6311B" w:rsidRDefault="00F8005C" w:rsidP="0034646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260" w:type="dxa"/>
            <w:shd w:val="clear" w:color="auto" w:fill="92CDDC" w:themeFill="accent5" w:themeFillTint="99"/>
          </w:tcPr>
          <w:p w14:paraId="232E879D" w14:textId="272F2312" w:rsidR="0034646B" w:rsidRPr="00E6311B" w:rsidRDefault="005F0CC3" w:rsidP="0034646B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lang w:val="en-US"/>
              </w:rPr>
            </w:pPr>
            <w:r w:rsidRPr="00E6311B">
              <w:rPr>
                <w:rFonts w:asciiTheme="minorBidi" w:hAnsiTheme="minorBidi" w:cstheme="minorBidi"/>
                <w:b/>
                <w:bCs/>
                <w:sz w:val="28"/>
                <w:szCs w:val="28"/>
                <w:cs/>
              </w:rPr>
              <w:t>ผู้จัดการบริหารโครงการ</w:t>
            </w:r>
          </w:p>
          <w:p w14:paraId="3EB30A43" w14:textId="172FE345" w:rsidR="005F0CC3" w:rsidRPr="00E6311B" w:rsidRDefault="005F0CC3" w:rsidP="0034646B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lang w:bidi="th"/>
              </w:rPr>
            </w:pPr>
            <w:r w:rsidRPr="00E6311B">
              <w:rPr>
                <w:rFonts w:asciiTheme="minorBidi" w:hAnsiTheme="minorBidi" w:cstheme="minorBidi"/>
                <w:b/>
                <w:bCs/>
                <w:sz w:val="28"/>
                <w:szCs w:val="28"/>
                <w:cs/>
              </w:rPr>
              <w:t>(</w:t>
            </w:r>
            <w:r w:rsidRPr="00E6311B">
              <w:rPr>
                <w:rFonts w:asciiTheme="minorBidi" w:hAnsiTheme="minorBidi" w:cstheme="minorBidi"/>
                <w:b/>
                <w:bCs/>
                <w:sz w:val="28"/>
                <w:szCs w:val="28"/>
                <w:lang w:bidi="th"/>
              </w:rPr>
              <w:t>Project Manager)</w:t>
            </w:r>
          </w:p>
          <w:p w14:paraId="40B385F6" w14:textId="1798098C" w:rsidR="00F8005C" w:rsidRPr="00E6311B" w:rsidRDefault="00F8005C" w:rsidP="0034646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 w:bidi="th"/>
              </w:rPr>
            </w:pPr>
          </w:p>
        </w:tc>
      </w:tr>
      <w:tr w:rsidR="00F8005C" w14:paraId="3508851D" w14:textId="77777777" w:rsidTr="00873049">
        <w:trPr>
          <w:trHeight w:val="7933"/>
        </w:trPr>
        <w:tc>
          <w:tcPr>
            <w:tcW w:w="4112" w:type="dxa"/>
          </w:tcPr>
          <w:p w14:paraId="31531EE2" w14:textId="77777777" w:rsidR="0034646B" w:rsidRPr="00E6311B" w:rsidRDefault="0034646B" w:rsidP="0034646B">
            <w:pPr>
              <w:pStyle w:val="af2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 xml:space="preserve">ผู้ดูแลระบบ </w:t>
            </w:r>
            <w:r w:rsidRPr="00E6311B">
              <w:rPr>
                <w:rFonts w:ascii="TH SarabunPSK" w:hAnsi="TH SarabunPSK" w:cs="TH SarabunPSK"/>
                <w:sz w:val="28"/>
                <w:cs/>
              </w:rPr>
              <w:t>(</w:t>
            </w:r>
            <w:r w:rsidRPr="00E6311B">
              <w:rPr>
                <w:rFonts w:ascii="TH SarabunPSK" w:hAnsi="TH SarabunPSK" w:cs="TH SarabunPSK"/>
                <w:sz w:val="28"/>
              </w:rPr>
              <w:t>Support Active Directory)</w:t>
            </w:r>
          </w:p>
          <w:p w14:paraId="31EA174B" w14:textId="5AB37317" w:rsidR="00F8005C" w:rsidRPr="00E6311B" w:rsidRDefault="00F8005C" w:rsidP="0034646B">
            <w:pPr>
              <w:pStyle w:val="af2"/>
              <w:numPr>
                <w:ilvl w:val="0"/>
                <w:numId w:val="15"/>
              </w:numPr>
              <w:ind w:left="318"/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พิจารณาสารสนเทศว่าต้องบริหารจัดการหรือไม่</w:t>
            </w:r>
          </w:p>
          <w:p w14:paraId="7C8C65CB" w14:textId="77777777" w:rsidR="00F8005C" w:rsidRPr="00E6311B" w:rsidRDefault="00F8005C" w:rsidP="00873049">
            <w:pPr>
              <w:pStyle w:val="af2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พิจารณาระดับชั้นความลับ</w:t>
            </w:r>
          </w:p>
          <w:p w14:paraId="312A1CE0" w14:textId="77777777" w:rsidR="00F8005C" w:rsidRPr="00E6311B" w:rsidRDefault="00F8005C" w:rsidP="00873049">
            <w:pPr>
              <w:pStyle w:val="af2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บันทึกผลและการรายงานผลการแบ่งระดับชั้นข้อมูลสารสนเทศ</w:t>
            </w:r>
          </w:p>
          <w:p w14:paraId="1A81EBC9" w14:textId="77777777" w:rsidR="00F63B28" w:rsidRPr="00E6311B" w:rsidRDefault="00F63B28" w:rsidP="00F63B28">
            <w:pPr>
              <w:pStyle w:val="af2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ผู้ดูแลระบบ</w:t>
            </w:r>
            <w:r w:rsidRPr="00E6311B">
              <w:rPr>
                <w:rFonts w:ascii="TH SarabunPSK" w:hAnsi="TH SarabunPSK" w:cs="TH SarabunPSK"/>
                <w:sz w:val="28"/>
                <w:cs/>
              </w:rPr>
              <w:t xml:space="preserve"> (</w:t>
            </w:r>
            <w:r w:rsidRPr="00E6311B">
              <w:rPr>
                <w:rFonts w:ascii="TH SarabunPSK" w:hAnsi="TH SarabunPSK" w:cs="TH SarabunPSK"/>
                <w:sz w:val="28"/>
              </w:rPr>
              <w:t>Support Active Directory)</w:t>
            </w:r>
          </w:p>
          <w:p w14:paraId="714B44C6" w14:textId="1920CDC0" w:rsidR="00F8005C" w:rsidRPr="00E6311B" w:rsidRDefault="00F8005C" w:rsidP="00F63B28">
            <w:pPr>
              <w:pStyle w:val="af2"/>
              <w:ind w:left="360"/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รับทราบและพิจารณาความเหมาะสม</w:t>
            </w:r>
            <w:r w:rsidRPr="00E6311B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6F9A5424" w14:textId="77777777" w:rsidR="00F8005C" w:rsidRPr="00E6311B" w:rsidRDefault="00F8005C" w:rsidP="00873049">
            <w:pPr>
              <w:pStyle w:val="af2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 xml:space="preserve">สั่งการให้ดำเนินการจัดทำป้ายชื่อตามชั้นข้อมูลสารสนเทศ </w:t>
            </w:r>
          </w:p>
          <w:p w14:paraId="2BEA9E3E" w14:textId="77777777" w:rsidR="0034646B" w:rsidRPr="00E6311B" w:rsidRDefault="0034646B" w:rsidP="0034646B">
            <w:pPr>
              <w:pStyle w:val="af2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ผู้ดูแลระบบ</w:t>
            </w:r>
            <w:r w:rsidRPr="00E6311B">
              <w:rPr>
                <w:rFonts w:ascii="TH SarabunPSK" w:hAnsi="TH SarabunPSK" w:cs="TH SarabunPSK"/>
                <w:sz w:val="28"/>
                <w:cs/>
              </w:rPr>
              <w:t xml:space="preserve"> (</w:t>
            </w:r>
            <w:r w:rsidRPr="00E6311B">
              <w:rPr>
                <w:rFonts w:ascii="TH SarabunPSK" w:hAnsi="TH SarabunPSK" w:cs="TH SarabunPSK"/>
                <w:sz w:val="28"/>
              </w:rPr>
              <w:t>Support Active Directory)</w:t>
            </w:r>
          </w:p>
          <w:p w14:paraId="6661D302" w14:textId="77777777" w:rsidR="00F8005C" w:rsidRPr="00E6311B" w:rsidRDefault="00F8005C" w:rsidP="00873049">
            <w:pPr>
              <w:pStyle w:val="af2"/>
              <w:numPr>
                <w:ilvl w:val="0"/>
                <w:numId w:val="8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พิจารณาประเภทของการทำป้ายชื่อ</w:t>
            </w:r>
          </w:p>
          <w:p w14:paraId="51E8D595" w14:textId="77777777" w:rsidR="00F8005C" w:rsidRPr="00E6311B" w:rsidRDefault="00F8005C" w:rsidP="00873049">
            <w:pPr>
              <w:pStyle w:val="af2"/>
              <w:numPr>
                <w:ilvl w:val="0"/>
                <w:numId w:val="8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ดำเนินการทำป้ายชื่อทางกายภาพ</w:t>
            </w:r>
            <w:r w:rsidRPr="00E6311B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6C569782" w14:textId="77777777" w:rsidR="00F8005C" w:rsidRPr="00E6311B" w:rsidRDefault="00F8005C" w:rsidP="00873049">
            <w:pPr>
              <w:pStyle w:val="af2"/>
              <w:numPr>
                <w:ilvl w:val="0"/>
                <w:numId w:val="8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ดำเนินการทำป้ายชื่อทางอิเล็กทรอนิกส์</w:t>
            </w:r>
            <w:r w:rsidRPr="00E6311B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50FF4306" w14:textId="77777777" w:rsidR="00F8005C" w:rsidRPr="00E6311B" w:rsidRDefault="00F8005C" w:rsidP="00873049">
            <w:pPr>
              <w:pStyle w:val="af2"/>
              <w:numPr>
                <w:ilvl w:val="0"/>
                <w:numId w:val="8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รายงานผลการจัดทำป้ายชื่อตามชั้นข้อมูล</w:t>
            </w:r>
          </w:p>
          <w:p w14:paraId="060250CD" w14:textId="77777777" w:rsidR="00272FE1" w:rsidRPr="00E6311B" w:rsidRDefault="0034646B" w:rsidP="0034646B">
            <w:pPr>
              <w:pStyle w:val="af2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ผู้จัดการบริหารโครงการ</w:t>
            </w:r>
            <w:r w:rsidRPr="00E6311B">
              <w:rPr>
                <w:rFonts w:ascii="TH SarabunPSK" w:hAnsi="TH SarabunPSK" w:cs="TH SarabunPSK"/>
                <w:sz w:val="28"/>
                <w:cs/>
              </w:rPr>
              <w:t xml:space="preserve"> (</w:t>
            </w:r>
            <w:r w:rsidRPr="00E6311B">
              <w:rPr>
                <w:rFonts w:ascii="TH SarabunPSK" w:hAnsi="TH SarabunPSK" w:cs="TH SarabunPSK"/>
                <w:sz w:val="28"/>
              </w:rPr>
              <w:t>Project Manager)</w:t>
            </w:r>
          </w:p>
          <w:p w14:paraId="01F37D90" w14:textId="40C2A35F" w:rsidR="00F8005C" w:rsidRPr="00E6311B" w:rsidRDefault="00F8005C" w:rsidP="00272FE1">
            <w:pPr>
              <w:pStyle w:val="af2"/>
              <w:numPr>
                <w:ilvl w:val="0"/>
                <w:numId w:val="16"/>
              </w:numPr>
              <w:ind w:left="318"/>
              <w:rPr>
                <w:rFonts w:ascii="TH SarabunPSK" w:hAnsi="TH SarabunPSK" w:cs="TH SarabunPSK"/>
                <w:sz w:val="28"/>
                <w:cs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รับทราบรายงานผลการจัดทำป้ายชื่อตามชั้นข้อมูลสารสนเทศ</w:t>
            </w:r>
          </w:p>
          <w:p w14:paraId="0F5098AD" w14:textId="77777777" w:rsidR="00F8005C" w:rsidRPr="00E6311B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</w:p>
          <w:p w14:paraId="244683F8" w14:textId="77777777" w:rsidR="00F8005C" w:rsidRPr="00E6311B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</w:p>
          <w:p w14:paraId="2EED3F7D" w14:textId="77777777" w:rsidR="00F8005C" w:rsidRPr="00E6311B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</w:p>
          <w:p w14:paraId="27265909" w14:textId="77777777" w:rsidR="00F8005C" w:rsidRPr="00E6311B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</w:p>
          <w:p w14:paraId="7524B73B" w14:textId="77777777" w:rsidR="00F8005C" w:rsidRPr="00E6311B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</w:p>
        </w:tc>
        <w:tc>
          <w:tcPr>
            <w:tcW w:w="3402" w:type="dxa"/>
          </w:tcPr>
          <w:p w14:paraId="1C963BF0" w14:textId="77777777" w:rsidR="00F8005C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E7882C" wp14:editId="275FC346">
                      <wp:simplePos x="0" y="0"/>
                      <wp:positionH relativeFrom="column">
                        <wp:posOffset>761221</wp:posOffset>
                      </wp:positionH>
                      <wp:positionV relativeFrom="paragraph">
                        <wp:posOffset>41821</wp:posOffset>
                      </wp:positionV>
                      <wp:extent cx="520700" cy="293390"/>
                      <wp:effectExtent l="0" t="0" r="12700" b="11430"/>
                      <wp:wrapNone/>
                      <wp:docPr id="106" name="Rounded Rectangle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9339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DB9223" w14:textId="77777777" w:rsidR="00F8005C" w:rsidRPr="004C085A" w:rsidRDefault="00F8005C" w:rsidP="00F8005C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2E7882C" id="Rounded Rectangle 106" o:spid="_x0000_s1026" style="position:absolute;margin-left:59.95pt;margin-top:3.3pt;width:41pt;height:2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" fillcolor="white [3201]" strokecolor="black [3213]" strokeweight="2pt">
                      <v:textbox>
                        <w:txbxContent>
                          <w:p w14:paraId="57DB9223" w14:textId="77777777" w:rsidR="00F8005C" w:rsidRPr="004C085A" w:rsidRDefault="00F8005C" w:rsidP="00F8005C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A862700" w14:textId="77777777" w:rsidR="00F8005C" w:rsidRPr="003466E5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1" locked="0" layoutInCell="1" allowOverlap="1" wp14:anchorId="1FD30C41" wp14:editId="7E89D973">
                      <wp:simplePos x="0" y="0"/>
                      <wp:positionH relativeFrom="column">
                        <wp:posOffset>980062</wp:posOffset>
                      </wp:positionH>
                      <wp:positionV relativeFrom="paragraph">
                        <wp:posOffset>102830</wp:posOffset>
                      </wp:positionV>
                      <wp:extent cx="11575" cy="152256"/>
                      <wp:effectExtent l="57150" t="0" r="64770" b="57785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75" cy="15225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5A6074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4" o:spid="_x0000_s1026" type="#_x0000_t32" style="position:absolute;margin-left:77.15pt;margin-top:8.1pt;width:.9pt;height:12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" strokecolor="black [3040]">
                      <v:stroke endarrow="block"/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96807B1" wp14:editId="76FBCEF7">
                      <wp:simplePos x="0" y="0"/>
                      <wp:positionH relativeFrom="column">
                        <wp:posOffset>407107</wp:posOffset>
                      </wp:positionH>
                      <wp:positionV relativeFrom="paragraph">
                        <wp:posOffset>229766</wp:posOffset>
                      </wp:positionV>
                      <wp:extent cx="1279003" cy="474562"/>
                      <wp:effectExtent l="0" t="0" r="16510" b="2095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9003" cy="474562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823763" w14:textId="77777777" w:rsidR="00F8005C" w:rsidRPr="003466E5" w:rsidRDefault="00F8005C" w:rsidP="00F8005C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8"/>
                                    </w:rPr>
                                  </w:pPr>
                                  <w:r w:rsidRPr="003466E5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1.</w:t>
                                  </w:r>
                                  <w:r w:rsidRPr="003466E5"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>พิจารณาสารสนเทศว่าต้องบริหารจัดการหรือไม่</w:t>
                                  </w:r>
                                </w:p>
                                <w:p w14:paraId="27938F4F" w14:textId="77777777" w:rsidR="00F8005C" w:rsidRPr="002179F3" w:rsidRDefault="00F8005C" w:rsidP="00F8005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6807B1" id="Rectangle 12" o:spid="_x0000_s1027" style="position:absolute;margin-left:32.05pt;margin-top:18.1pt;width:100.7pt;height:3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" fillcolor="white [3201]" strokecolor="black [3213]" strokeweight="2pt">
                      <v:textbox>
                        <w:txbxContent>
                          <w:p w14:paraId="1D823763" w14:textId="77777777" w:rsidR="00F8005C" w:rsidRPr="003466E5" w:rsidRDefault="00F8005C" w:rsidP="00F8005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3466E5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1.</w:t>
                            </w:r>
                            <w:r w:rsidRPr="003466E5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พิจารณาสารสนเทศว่าต้องบริหารจัดการหรือไม่</w:t>
                            </w:r>
                          </w:p>
                          <w:p w14:paraId="27938F4F" w14:textId="77777777" w:rsidR="00F8005C" w:rsidRPr="002179F3" w:rsidRDefault="00F8005C" w:rsidP="00F8005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793096A" w14:textId="77777777" w:rsidR="00F8005C" w:rsidRPr="003466E5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</w:p>
          <w:p w14:paraId="7EDCD5E3" w14:textId="77777777" w:rsidR="00F8005C" w:rsidRPr="003466E5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353FC661" wp14:editId="6AAA393F">
                      <wp:simplePos x="0" y="0"/>
                      <wp:positionH relativeFrom="column">
                        <wp:posOffset>962700</wp:posOffset>
                      </wp:positionH>
                      <wp:positionV relativeFrom="paragraph">
                        <wp:posOffset>221896</wp:posOffset>
                      </wp:positionV>
                      <wp:extent cx="0" cy="150471"/>
                      <wp:effectExtent l="76200" t="0" r="57150" b="59690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047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CC033D" id="Straight Arrow Connector 25" o:spid="_x0000_s1026" type="#_x0000_t32" style="position:absolute;margin-left:75.8pt;margin-top:17.45pt;width:0;height:11.8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</w:p>
          <w:p w14:paraId="79065002" w14:textId="77777777" w:rsidR="00F8005C" w:rsidRPr="003466E5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F632711" wp14:editId="39DE7059">
                      <wp:simplePos x="0" y="0"/>
                      <wp:positionH relativeFrom="column">
                        <wp:posOffset>27032</wp:posOffset>
                      </wp:positionH>
                      <wp:positionV relativeFrom="paragraph">
                        <wp:posOffset>96407</wp:posOffset>
                      </wp:positionV>
                      <wp:extent cx="538222" cy="1828800"/>
                      <wp:effectExtent l="0" t="0" r="0" b="889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2ED81F8" w14:textId="77777777" w:rsidR="00F8005C" w:rsidRPr="00004F34" w:rsidRDefault="00F8005C" w:rsidP="00F8005C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ไม่จัดการ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F6327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" o:spid="_x0000_s1028" type="#_x0000_t202" style="position:absolute;margin-left:2.15pt;margin-top:7.6pt;width:42.4pt;height:2in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" filled="f" stroked="f">
                      <v:textbox style="mso-fit-shape-to-text:t">
                        <w:txbxContent>
                          <w:p w14:paraId="62ED81F8" w14:textId="77777777" w:rsidR="00F8005C" w:rsidRPr="00004F34" w:rsidRDefault="00F8005C" w:rsidP="00F8005C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ไม่จัดการ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588D083" wp14:editId="0CB404B0">
                      <wp:simplePos x="0" y="0"/>
                      <wp:positionH relativeFrom="column">
                        <wp:posOffset>1369695</wp:posOffset>
                      </wp:positionH>
                      <wp:positionV relativeFrom="paragraph">
                        <wp:posOffset>102195</wp:posOffset>
                      </wp:positionV>
                      <wp:extent cx="538222" cy="1828800"/>
                      <wp:effectExtent l="0" t="0" r="0" b="889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9FF0BE" w14:textId="77777777" w:rsidR="00F8005C" w:rsidRPr="00004F34" w:rsidRDefault="00F8005C" w:rsidP="00F8005C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จัดการ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88D083" id="Text Box 19" o:spid="_x0000_s1029" type="#_x0000_t202" style="position:absolute;margin-left:107.85pt;margin-top:8.05pt;width:42.4pt;height:2in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" filled="f" stroked="f">
                      <v:textbox style="mso-fit-shape-to-text:t">
                        <w:txbxContent>
                          <w:p w14:paraId="4C9FF0BE" w14:textId="77777777" w:rsidR="00F8005C" w:rsidRPr="00004F34" w:rsidRDefault="00F8005C" w:rsidP="00F8005C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จัดการ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1249845" wp14:editId="23F28215">
                      <wp:simplePos x="0" y="0"/>
                      <wp:positionH relativeFrom="column">
                        <wp:posOffset>418353</wp:posOffset>
                      </wp:positionH>
                      <wp:positionV relativeFrom="paragraph">
                        <wp:posOffset>115892</wp:posOffset>
                      </wp:positionV>
                      <wp:extent cx="1070658" cy="630821"/>
                      <wp:effectExtent l="0" t="0" r="15240" b="17145"/>
                      <wp:wrapNone/>
                      <wp:docPr id="8" name="Flowchart: Decision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0658" cy="630821"/>
                              </a:xfrm>
                              <a:prstGeom prst="flowChartDecision">
                                <a:avLst/>
                              </a:prstGeom>
                              <a:ln w="9525" cap="sq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EE38736" w14:textId="77777777" w:rsidR="00F8005C" w:rsidRPr="00A97EAB" w:rsidRDefault="00F8005C" w:rsidP="00F8005C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 xml:space="preserve">บริหารจัดการ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249845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8" o:spid="_x0000_s1030" type="#_x0000_t110" style="position:absolute;margin-left:32.95pt;margin-top:9.15pt;width:84.3pt;height:49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" fillcolor="white [3201]" strokecolor="black [3213]">
                      <v:stroke endcap="square"/>
                      <v:textbox>
                        <w:txbxContent>
                          <w:p w14:paraId="2EE38736" w14:textId="77777777" w:rsidR="00F8005C" w:rsidRPr="00A97EAB" w:rsidRDefault="00F8005C" w:rsidP="00F8005C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บริหารจัดการ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238682C" w14:textId="77777777" w:rsidR="00F8005C" w:rsidRPr="003466E5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29753294" wp14:editId="10220E2B">
                      <wp:simplePos x="0" y="0"/>
                      <wp:positionH relativeFrom="column">
                        <wp:posOffset>2050720</wp:posOffset>
                      </wp:positionH>
                      <wp:positionV relativeFrom="paragraph">
                        <wp:posOffset>218794</wp:posOffset>
                      </wp:positionV>
                      <wp:extent cx="335674" cy="1030147"/>
                      <wp:effectExtent l="0" t="76200" r="0" b="36830"/>
                      <wp:wrapNone/>
                      <wp:docPr id="39" name="Elb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5674" cy="1030147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CB822AA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39" o:spid="_x0000_s1026" type="#_x0000_t34" style="position:absolute;margin-left:161.45pt;margin-top:17.25pt;width:26.45pt;height:81.1pt;flip:y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05863628" wp14:editId="08D8484B">
                      <wp:simplePos x="0" y="0"/>
                      <wp:positionH relativeFrom="column">
                        <wp:posOffset>1489348</wp:posOffset>
                      </wp:positionH>
                      <wp:positionV relativeFrom="paragraph">
                        <wp:posOffset>195644</wp:posOffset>
                      </wp:positionV>
                      <wp:extent cx="266266" cy="237281"/>
                      <wp:effectExtent l="0" t="0" r="76835" b="48895"/>
                      <wp:wrapNone/>
                      <wp:docPr id="31" name="Elb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266" cy="237281"/>
                              </a:xfrm>
                              <a:prstGeom prst="bentConnector3">
                                <a:avLst>
                                  <a:gd name="adj1" fmla="val 99953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585C67" id="Elbow Connector 31" o:spid="_x0000_s1026" type="#_x0000_t34" style="position:absolute;margin-left:117.25pt;margin-top:15.4pt;width:20.95pt;height:18.7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" adj="21590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6C5A1BB7" wp14:editId="57E63DB4">
                      <wp:simplePos x="0" y="0"/>
                      <wp:positionH relativeFrom="column">
                        <wp:posOffset>233495</wp:posOffset>
                      </wp:positionH>
                      <wp:positionV relativeFrom="paragraph">
                        <wp:posOffset>201432</wp:posOffset>
                      </wp:positionV>
                      <wp:extent cx="202557" cy="237281"/>
                      <wp:effectExtent l="76200" t="0" r="26670" b="48895"/>
                      <wp:wrapNone/>
                      <wp:docPr id="30" name="Elb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02557" cy="237281"/>
                              </a:xfrm>
                              <a:prstGeom prst="bentConnector3">
                                <a:avLst>
                                  <a:gd name="adj1" fmla="val 9841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876A3F" id="Elbow Connector 30" o:spid="_x0000_s1026" type="#_x0000_t34" style="position:absolute;margin-left:18.4pt;margin-top:15.85pt;width:15.95pt;height:18.7pt;flip:x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" adj="21258" strokecolor="black [3040]">
                      <v:stroke endarrow="block"/>
                    </v:shape>
                  </w:pict>
                </mc:Fallback>
              </mc:AlternateContent>
            </w:r>
          </w:p>
          <w:p w14:paraId="490114CF" w14:textId="77777777" w:rsidR="00F8005C" w:rsidRPr="003466E5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DA16C1" wp14:editId="67A7C752">
                      <wp:simplePos x="0" y="0"/>
                      <wp:positionH relativeFrom="margin">
                        <wp:posOffset>13191</wp:posOffset>
                      </wp:positionH>
                      <wp:positionV relativeFrom="paragraph">
                        <wp:posOffset>229356</wp:posOffset>
                      </wp:positionV>
                      <wp:extent cx="486137" cy="364603"/>
                      <wp:effectExtent l="0" t="0" r="28575" b="16510"/>
                      <wp:wrapNone/>
                      <wp:docPr id="3" name="Rounded 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6137" cy="364603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C6E274" w14:textId="77777777" w:rsidR="00F8005C" w:rsidRPr="003466E5" w:rsidRDefault="00F8005C" w:rsidP="00F8005C">
                                  <w:pPr>
                                    <w:spacing w:line="192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 w:rsidRPr="003466E5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6DA16C1" id="Rounded Rectangle 3" o:spid="_x0000_s1031" style="position:absolute;margin-left:1.05pt;margin-top:18.05pt;width:38.3pt;height:28.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" fillcolor="white [3201]" strokecolor="black [3213]" strokeweight="2pt">
                      <v:textbox>
                        <w:txbxContent>
                          <w:p w14:paraId="69C6E274" w14:textId="77777777" w:rsidR="00F8005C" w:rsidRPr="003466E5" w:rsidRDefault="00F8005C" w:rsidP="00F8005C">
                            <w:pPr>
                              <w:spacing w:line="192" w:lineRule="auto"/>
                              <w:jc w:val="thaiDistribute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 w:rsidRPr="003466E5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A96937F" wp14:editId="6DA52888">
                      <wp:simplePos x="0" y="0"/>
                      <wp:positionH relativeFrom="column">
                        <wp:posOffset>1193873</wp:posOffset>
                      </wp:positionH>
                      <wp:positionV relativeFrom="paragraph">
                        <wp:posOffset>199302</wp:posOffset>
                      </wp:positionV>
                      <wp:extent cx="850739" cy="422476"/>
                      <wp:effectExtent l="0" t="0" r="26035" b="1587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0739" cy="422476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A730E" w14:textId="77777777" w:rsidR="00F8005C" w:rsidRPr="003466E5" w:rsidRDefault="00F8005C" w:rsidP="00F8005C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3466E5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2.</w:t>
                                  </w:r>
                                  <w:r w:rsidRPr="003466E5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พิจารณาระดับชั้นความลับ</w:t>
                                  </w:r>
                                </w:p>
                                <w:p w14:paraId="764C9DAD" w14:textId="77777777" w:rsidR="00F8005C" w:rsidRPr="003466E5" w:rsidRDefault="00F8005C" w:rsidP="00F8005C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96937F" id="Rectangle 4" o:spid="_x0000_s1032" style="position:absolute;margin-left:94pt;margin-top:15.7pt;width:67pt;height:3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" fillcolor="white [3201]" strokecolor="black [3213]" strokeweight="2pt">
                      <v:textbox>
                        <w:txbxContent>
                          <w:p w14:paraId="0DEA730E" w14:textId="77777777" w:rsidR="00F8005C" w:rsidRPr="003466E5" w:rsidRDefault="00F8005C" w:rsidP="00F8005C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3466E5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2.</w:t>
                            </w:r>
                            <w:r w:rsidRPr="003466E5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พิจารณาระดับชั้นความลับ</w:t>
                            </w:r>
                          </w:p>
                          <w:p w14:paraId="764C9DAD" w14:textId="77777777" w:rsidR="00F8005C" w:rsidRPr="003466E5" w:rsidRDefault="00F8005C" w:rsidP="00F8005C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9882537" w14:textId="77777777" w:rsidR="00F8005C" w:rsidRPr="003466E5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410C87D" wp14:editId="42E85095">
                      <wp:simplePos x="0" y="0"/>
                      <wp:positionH relativeFrom="column">
                        <wp:posOffset>1199981</wp:posOffset>
                      </wp:positionH>
                      <wp:positionV relativeFrom="paragraph">
                        <wp:posOffset>180967</wp:posOffset>
                      </wp:positionV>
                      <wp:extent cx="942814" cy="1082169"/>
                      <wp:effectExtent l="457200" t="76200" r="10160" b="22860"/>
                      <wp:wrapNone/>
                      <wp:docPr id="32" name="Elb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42814" cy="1082169"/>
                              </a:xfrm>
                              <a:prstGeom prst="bentConnector3">
                                <a:avLst>
                                  <a:gd name="adj1" fmla="val 146526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1476D9" id="Elbow Connector 32" o:spid="_x0000_s1026" type="#_x0000_t34" style="position:absolute;margin-left:94.5pt;margin-top:14.25pt;width:74.25pt;height:85.2pt;flip:x y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" adj="31650" strokecolor="black [3040]">
                      <v:stroke endarrow="block"/>
                    </v:shape>
                  </w:pict>
                </mc:Fallback>
              </mc:AlternateContent>
            </w:r>
          </w:p>
          <w:p w14:paraId="07087B90" w14:textId="77777777" w:rsidR="00F8005C" w:rsidRPr="003466E5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656830A1" wp14:editId="691E7BC9">
                      <wp:simplePos x="0" y="0"/>
                      <wp:positionH relativeFrom="column">
                        <wp:posOffset>1616670</wp:posOffset>
                      </wp:positionH>
                      <wp:positionV relativeFrom="paragraph">
                        <wp:posOffset>139539</wp:posOffset>
                      </wp:positionV>
                      <wp:extent cx="0" cy="138896"/>
                      <wp:effectExtent l="76200" t="0" r="57150" b="5207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889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10D395" id="Straight Arrow Connector 29" o:spid="_x0000_s1026" type="#_x0000_t32" style="position:absolute;margin-left:127.3pt;margin-top:11pt;width:0;height:10.9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" strokecolor="black [3040]">
                      <v:stroke endarrow="block"/>
                    </v:shape>
                  </w:pict>
                </mc:Fallback>
              </mc:AlternateContent>
            </w:r>
          </w:p>
          <w:p w14:paraId="6B78E8D9" w14:textId="77777777" w:rsidR="00F8005C" w:rsidRPr="003466E5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17FAC0E" wp14:editId="29F86D5A">
                      <wp:simplePos x="0" y="0"/>
                      <wp:positionH relativeFrom="column">
                        <wp:posOffset>881597</wp:posOffset>
                      </wp:positionH>
                      <wp:positionV relativeFrom="paragraph">
                        <wp:posOffset>27522</wp:posOffset>
                      </wp:positionV>
                      <wp:extent cx="1169043" cy="665545"/>
                      <wp:effectExtent l="0" t="0" r="12065" b="2032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9043" cy="66554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49DB86" w14:textId="77777777" w:rsidR="00F8005C" w:rsidRPr="00A97EAB" w:rsidRDefault="00F8005C" w:rsidP="00F8005C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A97EAB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3.</w:t>
                                  </w:r>
                                  <w:r w:rsidRPr="00A97EAB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บันทึกผลและการรายงานผลการแบ่งระดับชั้นข้อมูลสารสนเทศ</w:t>
                                  </w:r>
                                </w:p>
                                <w:p w14:paraId="50779040" w14:textId="77777777" w:rsidR="00F8005C" w:rsidRPr="00A97EAB" w:rsidRDefault="00F8005C" w:rsidP="00F8005C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</w:p>
                                <w:p w14:paraId="15E5C8BC" w14:textId="77777777" w:rsidR="00F8005C" w:rsidRPr="00A97EAB" w:rsidRDefault="00F8005C" w:rsidP="00F8005C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7FAC0E" id="Rectangle 5" o:spid="_x0000_s1033" style="position:absolute;margin-left:69.4pt;margin-top:2.15pt;width:92.05pt;height:5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" fillcolor="white [3201]" strokecolor="black [3213]" strokeweight="2pt">
                      <v:textbox>
                        <w:txbxContent>
                          <w:p w14:paraId="7449DB86" w14:textId="77777777" w:rsidR="00F8005C" w:rsidRPr="00A97EAB" w:rsidRDefault="00F8005C" w:rsidP="00F8005C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A97EAB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3.</w:t>
                            </w:r>
                            <w:r w:rsidRPr="00A97EA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บันทึกผลและการรายงานผลการแบ่งระดับชั้นข้อมูลสารสนเทศ</w:t>
                            </w:r>
                          </w:p>
                          <w:p w14:paraId="50779040" w14:textId="77777777" w:rsidR="00F8005C" w:rsidRPr="00A97EAB" w:rsidRDefault="00F8005C" w:rsidP="00F8005C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15E5C8BC" w14:textId="77777777" w:rsidR="00F8005C" w:rsidRPr="00A97EAB" w:rsidRDefault="00F8005C" w:rsidP="00F8005C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889CD1D" w14:textId="77777777" w:rsidR="00F8005C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</w:p>
          <w:p w14:paraId="798E83CF" w14:textId="77777777" w:rsidR="00F8005C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</w:p>
          <w:p w14:paraId="6B6397D4" w14:textId="77777777" w:rsidR="00F8005C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A87EE7C" wp14:editId="0BD4EE41">
                      <wp:simplePos x="0" y="0"/>
                      <wp:positionH relativeFrom="column">
                        <wp:posOffset>504985</wp:posOffset>
                      </wp:positionH>
                      <wp:positionV relativeFrom="paragraph">
                        <wp:posOffset>179143</wp:posOffset>
                      </wp:positionV>
                      <wp:extent cx="925975" cy="370390"/>
                      <wp:effectExtent l="0" t="0" r="26670" b="1079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5975" cy="37039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5293D6" w14:textId="77777777" w:rsidR="00F8005C" w:rsidRPr="00A97EAB" w:rsidRDefault="00F8005C" w:rsidP="00F8005C">
                                  <w:pPr>
                                    <w:spacing w:line="192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A97EAB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6.</w:t>
                                  </w:r>
                                  <w:r w:rsidRPr="00A97EAB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พิจารณาประเภทของการทำป้ายชื่อ</w:t>
                                  </w:r>
                                </w:p>
                                <w:p w14:paraId="19FE53C8" w14:textId="77777777" w:rsidR="00F8005C" w:rsidRPr="00A97EAB" w:rsidRDefault="00F8005C" w:rsidP="00F8005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87EE7C" id="Rectangle 6" o:spid="_x0000_s1034" style="position:absolute;margin-left:39.75pt;margin-top:14.1pt;width:72.9pt;height:2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" fillcolor="white [3201]" strokecolor="black [3213]" strokeweight="2pt">
                      <v:textbox>
                        <w:txbxContent>
                          <w:p w14:paraId="2B5293D6" w14:textId="77777777" w:rsidR="00F8005C" w:rsidRPr="00A97EAB" w:rsidRDefault="00F8005C" w:rsidP="00F8005C">
                            <w:pPr>
                              <w:spacing w:line="192" w:lineRule="auto"/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A97EAB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6.</w:t>
                            </w:r>
                            <w:r w:rsidRPr="00A97EA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พิจารณาประเภทของการทำป้ายชื่อ</w:t>
                            </w:r>
                          </w:p>
                          <w:p w14:paraId="19FE53C8" w14:textId="77777777" w:rsidR="00F8005C" w:rsidRPr="00A97EAB" w:rsidRDefault="00F8005C" w:rsidP="00F8005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6C494FA" w14:textId="131B2185" w:rsidR="00F8005C" w:rsidRPr="003466E5" w:rsidRDefault="00E6311B" w:rsidP="00873049">
            <w:pPr>
              <w:tabs>
                <w:tab w:val="left" w:pos="2406"/>
              </w:tabs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20B9AE5" wp14:editId="15D56CD1">
                      <wp:simplePos x="0" y="0"/>
                      <wp:positionH relativeFrom="column">
                        <wp:posOffset>360045</wp:posOffset>
                      </wp:positionH>
                      <wp:positionV relativeFrom="paragraph">
                        <wp:posOffset>436245</wp:posOffset>
                      </wp:positionV>
                      <wp:extent cx="1180465" cy="641985"/>
                      <wp:effectExtent l="0" t="0" r="19685" b="24765"/>
                      <wp:wrapNone/>
                      <wp:docPr id="7" name="Flowchart: Decision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0465" cy="641985"/>
                              </a:xfrm>
                              <a:prstGeom prst="flowChartDecision">
                                <a:avLst/>
                              </a:prstGeom>
                              <a:ln w="9525" cap="sq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45C8E6" w14:textId="77777777" w:rsidR="00F8005C" w:rsidRPr="00A97EAB" w:rsidRDefault="00F8005C" w:rsidP="00F8005C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 xml:space="preserve">ประเภทของป้าย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0B9AE5" id="Flowchart: Decision 7" o:spid="_x0000_s1035" type="#_x0000_t110" style="position:absolute;margin-left:28.35pt;margin-top:34.35pt;width:92.95pt;height:50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" fillcolor="white [3201]" strokecolor="black [3213]">
                      <v:stroke endcap="square"/>
                      <v:textbox>
                        <w:txbxContent>
                          <w:p w14:paraId="2345C8E6" w14:textId="77777777" w:rsidR="00F8005C" w:rsidRPr="00A97EAB" w:rsidRDefault="00F8005C" w:rsidP="00F8005C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ประเภทของป้าย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8005C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3CEEF34B" wp14:editId="7FF98945">
                      <wp:simplePos x="0" y="0"/>
                      <wp:positionH relativeFrom="column">
                        <wp:posOffset>1464400</wp:posOffset>
                      </wp:positionH>
                      <wp:positionV relativeFrom="paragraph">
                        <wp:posOffset>842373</wp:posOffset>
                      </wp:positionV>
                      <wp:extent cx="989511" cy="1091293"/>
                      <wp:effectExtent l="0" t="63500" r="0" b="13970"/>
                      <wp:wrapNone/>
                      <wp:docPr id="34" name="Elb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89511" cy="1091293"/>
                              </a:xfrm>
                              <a:prstGeom prst="bentConnector3">
                                <a:avLst>
                                  <a:gd name="adj1" fmla="val 84265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33ADDF" id="Elbow Connector 34" o:spid="_x0000_s1026" type="#_x0000_t34" style="position:absolute;margin-left:115.3pt;margin-top:66.35pt;width:77.9pt;height:85.95pt;flip:y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" adj="18201" strokecolor="black [3040]">
                      <v:stroke endarrow="block"/>
                    </v:shape>
                  </w:pict>
                </mc:Fallback>
              </mc:AlternateContent>
            </w:r>
            <w:r w:rsidR="00F8005C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02C4F9FA" wp14:editId="59B68E70">
                      <wp:simplePos x="0" y="0"/>
                      <wp:positionH relativeFrom="column">
                        <wp:posOffset>1471986</wp:posOffset>
                      </wp:positionH>
                      <wp:positionV relativeFrom="paragraph">
                        <wp:posOffset>716939</wp:posOffset>
                      </wp:positionV>
                      <wp:extent cx="324091" cy="370390"/>
                      <wp:effectExtent l="0" t="0" r="76200" b="48895"/>
                      <wp:wrapNone/>
                      <wp:docPr id="38" name="Elb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4091" cy="370390"/>
                              </a:xfrm>
                              <a:prstGeom prst="bentConnector3">
                                <a:avLst>
                                  <a:gd name="adj1" fmla="val 9817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3E2DEB" id="Elbow Connector 38" o:spid="_x0000_s1026" type="#_x0000_t34" style="position:absolute;margin-left:115.9pt;margin-top:56.45pt;width:25.5pt;height:29.1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" adj="21206" strokecolor="black [3040]">
                      <v:stroke endarrow="block"/>
                    </v:shape>
                  </w:pict>
                </mc:Fallback>
              </mc:AlternateContent>
            </w:r>
            <w:r w:rsidR="00F8005C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4B833562" wp14:editId="03A3C127">
                      <wp:simplePos x="0" y="0"/>
                      <wp:positionH relativeFrom="column">
                        <wp:posOffset>164047</wp:posOffset>
                      </wp:positionH>
                      <wp:positionV relativeFrom="paragraph">
                        <wp:posOffset>711152</wp:posOffset>
                      </wp:positionV>
                      <wp:extent cx="196770" cy="353028"/>
                      <wp:effectExtent l="76200" t="0" r="13335" b="47625"/>
                      <wp:wrapNone/>
                      <wp:docPr id="37" name="Elb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6770" cy="353028"/>
                              </a:xfrm>
                              <a:prstGeom prst="bentConnector3">
                                <a:avLst>
                                  <a:gd name="adj1" fmla="val 99859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673FD1" id="Elbow Connector 37" o:spid="_x0000_s1026" type="#_x0000_t34" style="position:absolute;margin-left:12.9pt;margin-top:56pt;width:15.5pt;height:27.8pt;flip:x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" adj="21570" strokecolor="black [3040]">
                      <v:stroke endarrow="block"/>
                    </v:shape>
                  </w:pict>
                </mc:Fallback>
              </mc:AlternateContent>
            </w:r>
            <w:r w:rsidR="00F8005C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3C35B2C2" wp14:editId="7317A227">
                      <wp:simplePos x="0" y="0"/>
                      <wp:positionH relativeFrom="column">
                        <wp:posOffset>1477774</wp:posOffset>
                      </wp:positionH>
                      <wp:positionV relativeFrom="paragraph">
                        <wp:posOffset>1451932</wp:posOffset>
                      </wp:positionV>
                      <wp:extent cx="329878" cy="330505"/>
                      <wp:effectExtent l="38100" t="0" r="32385" b="88900"/>
                      <wp:wrapNone/>
                      <wp:docPr id="36" name="Elb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29878" cy="330505"/>
                              </a:xfrm>
                              <a:prstGeom prst="bentConnector3">
                                <a:avLst>
                                  <a:gd name="adj1" fmla="val 83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D43FB4" id="Elbow Connector 36" o:spid="_x0000_s1026" type="#_x0000_t34" style="position:absolute;margin-left:116.35pt;margin-top:114.35pt;width:25.95pt;height:26pt;flip:x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" adj="179" strokecolor="black [3040]">
                      <v:stroke endarrow="block"/>
                    </v:shape>
                  </w:pict>
                </mc:Fallback>
              </mc:AlternateContent>
            </w:r>
            <w:r w:rsidR="00F8005C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6CB49EA9" wp14:editId="50782657">
                      <wp:simplePos x="0" y="0"/>
                      <wp:positionH relativeFrom="column">
                        <wp:posOffset>198771</wp:posOffset>
                      </wp:positionH>
                      <wp:positionV relativeFrom="paragraph">
                        <wp:posOffset>1463506</wp:posOffset>
                      </wp:positionV>
                      <wp:extent cx="335666" cy="300942"/>
                      <wp:effectExtent l="19050" t="0" r="45720" b="99695"/>
                      <wp:wrapNone/>
                      <wp:docPr id="35" name="Elb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5666" cy="300942"/>
                              </a:xfrm>
                              <a:prstGeom prst="bentConnector3">
                                <a:avLst>
                                  <a:gd name="adj1" fmla="val -803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1D48CA" id="Elbow Connector 35" o:spid="_x0000_s1026" type="#_x0000_t34" style="position:absolute;margin-left:15.65pt;margin-top:115.25pt;width:26.45pt;height:23.7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" adj="-173" strokecolor="black [3040]">
                      <v:stroke endarrow="block"/>
                    </v:shape>
                  </w:pict>
                </mc:Fallback>
              </mc:AlternateContent>
            </w:r>
            <w:r w:rsidR="00F8005C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16074F1B" wp14:editId="31726EC4">
                      <wp:simplePos x="0" y="0"/>
                      <wp:positionH relativeFrom="column">
                        <wp:posOffset>1402538</wp:posOffset>
                      </wp:positionH>
                      <wp:positionV relativeFrom="paragraph">
                        <wp:posOffset>178716</wp:posOffset>
                      </wp:positionV>
                      <wp:extent cx="2118167" cy="104405"/>
                      <wp:effectExtent l="38100" t="0" r="130175" b="86360"/>
                      <wp:wrapNone/>
                      <wp:docPr id="33" name="Elb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18167" cy="104405"/>
                              </a:xfrm>
                              <a:prstGeom prst="bentConnector3">
                                <a:avLst>
                                  <a:gd name="adj1" fmla="val -438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D2D300" id="Elbow Connector 33" o:spid="_x0000_s1026" type="#_x0000_t34" style="position:absolute;margin-left:110.45pt;margin-top:14.05pt;width:166.8pt;height:8.2pt;flip:x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" adj="-947" strokecolor="black [3040]">
                      <v:stroke endarrow="block"/>
                    </v:shape>
                  </w:pict>
                </mc:Fallback>
              </mc:AlternateContent>
            </w:r>
            <w:r w:rsidR="00F8005C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0E101246" wp14:editId="1999BC55">
                      <wp:simplePos x="0" y="0"/>
                      <wp:positionH relativeFrom="column">
                        <wp:posOffset>945338</wp:posOffset>
                      </wp:positionH>
                      <wp:positionV relativeFrom="paragraph">
                        <wp:posOffset>323400</wp:posOffset>
                      </wp:positionV>
                      <wp:extent cx="0" cy="133109"/>
                      <wp:effectExtent l="76200" t="0" r="57150" b="57785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310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E4BD70" id="Straight Arrow Connector 26" o:spid="_x0000_s1026" type="#_x0000_t32" style="position:absolute;margin-left:74.45pt;margin-top:25.45pt;width:0;height:10.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="00F8005C"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9DAC57F" wp14:editId="18D770F5">
                      <wp:simplePos x="0" y="0"/>
                      <wp:positionH relativeFrom="column">
                        <wp:posOffset>-30424</wp:posOffset>
                      </wp:positionH>
                      <wp:positionV relativeFrom="paragraph">
                        <wp:posOffset>404929</wp:posOffset>
                      </wp:positionV>
                      <wp:extent cx="792866" cy="1828800"/>
                      <wp:effectExtent l="0" t="0" r="0" b="889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2866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E0EDBB" w14:textId="77777777" w:rsidR="00F8005C" w:rsidRPr="00004F34" w:rsidRDefault="00F8005C" w:rsidP="00F8005C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ทางกายภาพ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9DAC57F" id="Text Box 23" o:spid="_x0000_s1036" type="#_x0000_t202" style="position:absolute;margin-left:-2.4pt;margin-top:31.9pt;width:62.45pt;height:2in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" filled="f" stroked="f">
                      <v:textbox style="mso-fit-shape-to-text:t">
                        <w:txbxContent>
                          <w:p w14:paraId="4CE0EDBB" w14:textId="77777777" w:rsidR="00F8005C" w:rsidRPr="00004F34" w:rsidRDefault="00F8005C" w:rsidP="00F8005C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ทางกายภาพ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8005C"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C1515FD" wp14:editId="6FF93A1D">
                      <wp:simplePos x="0" y="0"/>
                      <wp:positionH relativeFrom="column">
                        <wp:posOffset>1234705</wp:posOffset>
                      </wp:positionH>
                      <wp:positionV relativeFrom="paragraph">
                        <wp:posOffset>404423</wp:posOffset>
                      </wp:positionV>
                      <wp:extent cx="792866" cy="1828800"/>
                      <wp:effectExtent l="0" t="0" r="0" b="889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2866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0D031C" w14:textId="77777777" w:rsidR="00F8005C" w:rsidRPr="00004F34" w:rsidRDefault="00F8005C" w:rsidP="00F8005C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ทางอิเล็กทรอนิกส์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C1515FD" id="Text Box 22" o:spid="_x0000_s1037" type="#_x0000_t202" style="position:absolute;margin-left:97.2pt;margin-top:31.85pt;width:62.45pt;height:2in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" filled="f" stroked="f">
                      <v:textbox style="mso-fit-shape-to-text:t">
                        <w:txbxContent>
                          <w:p w14:paraId="6C0D031C" w14:textId="77777777" w:rsidR="00F8005C" w:rsidRPr="00004F34" w:rsidRDefault="00F8005C" w:rsidP="00F8005C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ทางอิเล็กทรอนิกส์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8005C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7375502" wp14:editId="30C50BEA">
                      <wp:simplePos x="0" y="0"/>
                      <wp:positionH relativeFrom="column">
                        <wp:posOffset>539677</wp:posOffset>
                      </wp:positionH>
                      <wp:positionV relativeFrom="paragraph">
                        <wp:posOffset>1538879</wp:posOffset>
                      </wp:positionV>
                      <wp:extent cx="925830" cy="457200"/>
                      <wp:effectExtent l="0" t="0" r="26670" b="1905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5830" cy="4572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3D43C1" w14:textId="77777777" w:rsidR="00F8005C" w:rsidRPr="001A51BD" w:rsidRDefault="00F8005C" w:rsidP="00F8005C">
                                  <w:pPr>
                                    <w:spacing w:line="14" w:lineRule="atLeast"/>
                                    <w:jc w:val="cente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1A51BD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9.</w:t>
                                  </w:r>
                                  <w:r w:rsidRPr="001A51BD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รายงานผลการจัดทำป้ายชื่อตามชั้นข้อมูล</w:t>
                                  </w:r>
                                </w:p>
                                <w:p w14:paraId="2B5D233F" w14:textId="77777777" w:rsidR="00F8005C" w:rsidRPr="001A51BD" w:rsidRDefault="00F8005C" w:rsidP="00F8005C">
                                  <w:pPr>
                                    <w:spacing w:line="14" w:lineRule="atLeast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375502" id="Rectangle 11" o:spid="_x0000_s1038" style="position:absolute;margin-left:42.5pt;margin-top:121.15pt;width:72.9pt;height:3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" fillcolor="white [3201]" strokecolor="black [3213]" strokeweight="2pt">
                      <v:textbox>
                        <w:txbxContent>
                          <w:p w14:paraId="4A3D43C1" w14:textId="77777777" w:rsidR="00F8005C" w:rsidRPr="001A51BD" w:rsidRDefault="00F8005C" w:rsidP="00F8005C">
                            <w:pPr>
                              <w:spacing w:line="14" w:lineRule="atLeast"/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1A51BD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9.</w:t>
                            </w:r>
                            <w:r w:rsidRPr="001A51BD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รายงานผลการจัดทำป้ายชื่อตามชั้นข้อมูล</w:t>
                            </w:r>
                          </w:p>
                          <w:p w14:paraId="2B5D233F" w14:textId="77777777" w:rsidR="00F8005C" w:rsidRPr="001A51BD" w:rsidRDefault="00F8005C" w:rsidP="00F8005C">
                            <w:pPr>
                              <w:spacing w:line="14" w:lineRule="atLeast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8005C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266CFDA" wp14:editId="0D408862">
                      <wp:simplePos x="0" y="0"/>
                      <wp:positionH relativeFrom="column">
                        <wp:posOffset>1084234</wp:posOffset>
                      </wp:positionH>
                      <wp:positionV relativeFrom="paragraph">
                        <wp:posOffset>1104691</wp:posOffset>
                      </wp:positionV>
                      <wp:extent cx="925830" cy="340923"/>
                      <wp:effectExtent l="0" t="0" r="26670" b="2159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5830" cy="34092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1E0373" w14:textId="77777777" w:rsidR="00F8005C" w:rsidRPr="001A51BD" w:rsidRDefault="00F8005C" w:rsidP="00F8005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8.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ดำ</w:t>
                                  </w:r>
                                  <w:r w:rsidRPr="001A51BD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เนินการทำป้ายชื่อทางอิเล็กทรอนิกส์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66CFDA" id="Rectangle 10" o:spid="_x0000_s1039" style="position:absolute;margin-left:85.35pt;margin-top:87pt;width:72.9pt;height:26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" fillcolor="white [3201]" strokecolor="black [3213]" strokeweight="2pt">
                      <v:textbox>
                        <w:txbxContent>
                          <w:p w14:paraId="2F1E0373" w14:textId="77777777" w:rsidR="00F8005C" w:rsidRPr="001A51BD" w:rsidRDefault="00F8005C" w:rsidP="00F8005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8.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ดำ</w:t>
                            </w:r>
                            <w:r w:rsidRPr="001A51BD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เนินการทำป้ายชื่อทางอิเล็กทรอนิกส์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8005C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FBCD530" wp14:editId="60993FE0">
                      <wp:simplePos x="0" y="0"/>
                      <wp:positionH relativeFrom="column">
                        <wp:posOffset>-66892</wp:posOffset>
                      </wp:positionH>
                      <wp:positionV relativeFrom="paragraph">
                        <wp:posOffset>1098638</wp:posOffset>
                      </wp:positionV>
                      <wp:extent cx="978061" cy="347241"/>
                      <wp:effectExtent l="0" t="0" r="12700" b="1524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8061" cy="347241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772B45" w14:textId="77777777" w:rsidR="00F8005C" w:rsidRPr="001A51BD" w:rsidRDefault="00F8005C" w:rsidP="00F8005C">
                                  <w:pPr>
                                    <w:spacing w:line="168" w:lineRule="auto"/>
                                    <w:contextualSpacing/>
                                    <w:jc w:val="cente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1A51BD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7.</w:t>
                                  </w:r>
                                  <w:r w:rsidRPr="001A51BD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ดำเนินการทำป้ายชื่อทางกายภาพ</w:t>
                                  </w:r>
                                </w:p>
                                <w:p w14:paraId="4FC3BD66" w14:textId="77777777" w:rsidR="00F8005C" w:rsidRPr="001A51BD" w:rsidRDefault="00F8005C" w:rsidP="00F8005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 w:bidi="th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BCD530" id="Rectangle 9" o:spid="_x0000_s1040" style="position:absolute;margin-left:-5.25pt;margin-top:86.5pt;width:77pt;height:27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" fillcolor="white [3201]" strokecolor="black [3213]" strokeweight="2pt">
                      <v:textbox>
                        <w:txbxContent>
                          <w:p w14:paraId="2D772B45" w14:textId="77777777" w:rsidR="00F8005C" w:rsidRPr="001A51BD" w:rsidRDefault="00F8005C" w:rsidP="00F8005C">
                            <w:pPr>
                              <w:spacing w:line="168" w:lineRule="auto"/>
                              <w:contextualSpacing/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1A51BD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7.</w:t>
                            </w:r>
                            <w:r w:rsidRPr="001A51BD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ดำเนินการทำป้ายชื่อทางกายภาพ</w:t>
                            </w:r>
                          </w:p>
                          <w:p w14:paraId="4FC3BD66" w14:textId="77777777" w:rsidR="00F8005C" w:rsidRPr="001A51BD" w:rsidRDefault="00F8005C" w:rsidP="00F8005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 w:bidi="th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8005C">
              <w:rPr>
                <w:rFonts w:ascii="TH SarabunPSK" w:hAnsi="TH SarabunPSK" w:cs="TH SarabunPSK"/>
                <w:sz w:val="28"/>
                <w:szCs w:val="28"/>
                <w:lang w:val="en-US"/>
              </w:rPr>
              <w:tab/>
            </w:r>
          </w:p>
        </w:tc>
        <w:tc>
          <w:tcPr>
            <w:tcW w:w="3260" w:type="dxa"/>
          </w:tcPr>
          <w:p w14:paraId="1E94297E" w14:textId="77777777" w:rsidR="00F8005C" w:rsidRPr="009326BC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18C322BC" wp14:editId="11183F19">
                      <wp:simplePos x="0" y="0"/>
                      <wp:positionH relativeFrom="column">
                        <wp:posOffset>145093</wp:posOffset>
                      </wp:positionH>
                      <wp:positionV relativeFrom="paragraph">
                        <wp:posOffset>2147313</wp:posOffset>
                      </wp:positionV>
                      <wp:extent cx="312516" cy="509053"/>
                      <wp:effectExtent l="76200" t="0" r="11430" b="62865"/>
                      <wp:wrapNone/>
                      <wp:docPr id="41" name="Elb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2516" cy="509053"/>
                              </a:xfrm>
                              <a:prstGeom prst="bentConnector3">
                                <a:avLst>
                                  <a:gd name="adj1" fmla="val 102996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718C7E" id="Elbow Connector 41" o:spid="_x0000_s1026" type="#_x0000_t34" style="position:absolute;margin-left:11.4pt;margin-top:169.1pt;width:24.6pt;height:40.1pt;flip:x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" adj="22247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6A39496B" wp14:editId="32C27593">
                      <wp:simplePos x="0" y="0"/>
                      <wp:positionH relativeFrom="column">
                        <wp:posOffset>1487757</wp:posOffset>
                      </wp:positionH>
                      <wp:positionV relativeFrom="paragraph">
                        <wp:posOffset>2141525</wp:posOffset>
                      </wp:positionV>
                      <wp:extent cx="237281" cy="549798"/>
                      <wp:effectExtent l="0" t="0" r="67945" b="60325"/>
                      <wp:wrapNone/>
                      <wp:docPr id="40" name="Elb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7281" cy="549798"/>
                              </a:xfrm>
                              <a:prstGeom prst="bentConnector3">
                                <a:avLst>
                                  <a:gd name="adj1" fmla="val 98723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2EA141" id="Elbow Connector 40" o:spid="_x0000_s1026" type="#_x0000_t34" style="position:absolute;margin-left:117.15pt;margin-top:168.6pt;width:18.7pt;height:43.3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" adj="21324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69254ADD" wp14:editId="56B5DE8B">
                      <wp:simplePos x="0" y="0"/>
                      <wp:positionH relativeFrom="column">
                        <wp:posOffset>937959</wp:posOffset>
                      </wp:positionH>
                      <wp:positionV relativeFrom="paragraph">
                        <wp:posOffset>1690113</wp:posOffset>
                      </wp:positionV>
                      <wp:extent cx="11575" cy="167833"/>
                      <wp:effectExtent l="57150" t="0" r="64770" b="6096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75" cy="16783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D169A0" id="Straight Arrow Connector 28" o:spid="_x0000_s1026" type="#_x0000_t32" style="position:absolute;margin-left:73.85pt;margin-top:133.1pt;width:.9pt;height:13.2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1A2767AB" wp14:editId="74C0D78C">
                      <wp:simplePos x="0" y="0"/>
                      <wp:positionH relativeFrom="column">
                        <wp:posOffset>972683</wp:posOffset>
                      </wp:positionH>
                      <wp:positionV relativeFrom="paragraph">
                        <wp:posOffset>4277055</wp:posOffset>
                      </wp:positionV>
                      <wp:extent cx="5787" cy="202557"/>
                      <wp:effectExtent l="76200" t="0" r="70485" b="6477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787" cy="20255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12F5F8" id="Straight Arrow Connector 27" o:spid="_x0000_s1026" type="#_x0000_t32" style="position:absolute;margin-left:76.6pt;margin-top:336.8pt;width:.45pt;height:15.95pt;flip:x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" strokecolor="black [3040]">
                      <v:stroke endarrow="block"/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519FA31" wp14:editId="709FE5AA">
                      <wp:simplePos x="0" y="0"/>
                      <wp:positionH relativeFrom="column">
                        <wp:posOffset>40407</wp:posOffset>
                      </wp:positionH>
                      <wp:positionV relativeFrom="paragraph">
                        <wp:posOffset>1840158</wp:posOffset>
                      </wp:positionV>
                      <wp:extent cx="625033" cy="1828800"/>
                      <wp:effectExtent l="0" t="0" r="0" b="889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5033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38E709" w14:textId="77777777" w:rsidR="00F8005C" w:rsidRPr="00004F34" w:rsidRDefault="00F8005C" w:rsidP="00F8005C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ไม่เหมาะสม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19FA31" id="Text Box 21" o:spid="_x0000_s1041" type="#_x0000_t202" style="position:absolute;margin-left:3.2pt;margin-top:144.9pt;width:49.2pt;height:2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" filled="f" stroked="f">
                      <v:textbox style="mso-fit-shape-to-text:t">
                        <w:txbxContent>
                          <w:p w14:paraId="4738E709" w14:textId="77777777" w:rsidR="00F8005C" w:rsidRPr="00004F34" w:rsidRDefault="00F8005C" w:rsidP="00F8005C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ไม่เหมาะสม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13AAFFB" wp14:editId="037E0861">
                      <wp:simplePos x="0" y="0"/>
                      <wp:positionH relativeFrom="column">
                        <wp:posOffset>1333066</wp:posOffset>
                      </wp:positionH>
                      <wp:positionV relativeFrom="paragraph">
                        <wp:posOffset>1845117</wp:posOffset>
                      </wp:positionV>
                      <wp:extent cx="538222" cy="1828800"/>
                      <wp:effectExtent l="0" t="0" r="0" b="889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04290C" w14:textId="77777777" w:rsidR="00F8005C" w:rsidRPr="00004F34" w:rsidRDefault="00F8005C" w:rsidP="00F8005C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เหมาะสม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13AAFFB" id="Text Box 20" o:spid="_x0000_s1042" type="#_x0000_t202" style="position:absolute;margin-left:104.95pt;margin-top:145.3pt;width:42.4pt;height:2in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" filled="f" stroked="f">
                      <v:textbox style="mso-fit-shape-to-text:t">
                        <w:txbxContent>
                          <w:p w14:paraId="6D04290C" w14:textId="77777777" w:rsidR="00F8005C" w:rsidRPr="00004F34" w:rsidRDefault="00F8005C" w:rsidP="00F8005C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เหมาะสม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5141CB3" wp14:editId="3F9DBFFE">
                      <wp:simplePos x="0" y="0"/>
                      <wp:positionH relativeFrom="column">
                        <wp:posOffset>995833</wp:posOffset>
                      </wp:positionH>
                      <wp:positionV relativeFrom="paragraph">
                        <wp:posOffset>2679748</wp:posOffset>
                      </wp:positionV>
                      <wp:extent cx="925830" cy="526415"/>
                      <wp:effectExtent l="0" t="0" r="26670" b="26035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5830" cy="5264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A796F6" w14:textId="77777777" w:rsidR="00F8005C" w:rsidRPr="001A51BD" w:rsidRDefault="00F8005C" w:rsidP="00F8005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 w:rsidRPr="001A51BD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5.</w:t>
                                  </w:r>
                                  <w:r w:rsidRPr="001A51BD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สั่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งการ</w:t>
                                  </w:r>
                                  <w:r w:rsidRPr="001A51BD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ดำเนินการจัดทำป้ายชื่อ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141CB3" id="Rectangle 15" o:spid="_x0000_s1043" style="position:absolute;margin-left:78.4pt;margin-top:211pt;width:72.9pt;height:41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" fillcolor="white [3201]" strokecolor="black [3213]" strokeweight="2pt">
                      <v:textbox>
                        <w:txbxContent>
                          <w:p w14:paraId="53A796F6" w14:textId="77777777" w:rsidR="00F8005C" w:rsidRPr="001A51BD" w:rsidRDefault="00F8005C" w:rsidP="00F8005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 w:rsidRPr="001A51BD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5.</w:t>
                            </w:r>
                            <w:r w:rsidRPr="001A51BD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สั่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งการ</w:t>
                            </w:r>
                            <w:r w:rsidRPr="001A51BD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ดำเนินการจัดทำป้ายชื่อ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1DB3942" wp14:editId="7230657A">
                      <wp:simplePos x="0" y="0"/>
                      <wp:positionH relativeFrom="column">
                        <wp:posOffset>410</wp:posOffset>
                      </wp:positionH>
                      <wp:positionV relativeFrom="paragraph">
                        <wp:posOffset>2679748</wp:posOffset>
                      </wp:positionV>
                      <wp:extent cx="925830" cy="526648"/>
                      <wp:effectExtent l="0" t="0" r="26670" b="2603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5830" cy="52664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5740E5" w14:textId="77777777" w:rsidR="00F8005C" w:rsidRPr="00A97EAB" w:rsidRDefault="00F8005C" w:rsidP="00F8005C">
                                  <w:pPr>
                                    <w:spacing w:line="192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11.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สั่งการดำเนินการพิจารณาใหม่อีกครั้ง</w:t>
                                  </w:r>
                                </w:p>
                                <w:p w14:paraId="31616FC1" w14:textId="77777777" w:rsidR="00F8005C" w:rsidRPr="00A97EAB" w:rsidRDefault="00F8005C" w:rsidP="00F8005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DB3942" id="Rectangle 14" o:spid="_x0000_s1044" style="position:absolute;margin-left:.05pt;margin-top:211pt;width:72.9pt;height:41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" fillcolor="white [3201]" strokecolor="black [3213]" strokeweight="2pt">
                      <v:textbox>
                        <w:txbxContent>
                          <w:p w14:paraId="5F5740E5" w14:textId="77777777" w:rsidR="00F8005C" w:rsidRPr="00A97EAB" w:rsidRDefault="00F8005C" w:rsidP="00F8005C">
                            <w:pPr>
                              <w:spacing w:line="192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11.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สั่งการดำเนินการพิจารณาใหม่อีกครั้ง</w:t>
                            </w:r>
                          </w:p>
                          <w:p w14:paraId="31616FC1" w14:textId="77777777" w:rsidR="00F8005C" w:rsidRPr="00A97EAB" w:rsidRDefault="00F8005C" w:rsidP="00F8005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5B1E49E" wp14:editId="549C5F6F">
                      <wp:simplePos x="0" y="0"/>
                      <wp:positionH relativeFrom="column">
                        <wp:posOffset>272415</wp:posOffset>
                      </wp:positionH>
                      <wp:positionV relativeFrom="paragraph">
                        <wp:posOffset>3617298</wp:posOffset>
                      </wp:positionV>
                      <wp:extent cx="1359535" cy="642395"/>
                      <wp:effectExtent l="0" t="0" r="12065" b="24765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9535" cy="6423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08FB6F" w14:textId="77777777" w:rsidR="00F8005C" w:rsidRPr="001A51BD" w:rsidRDefault="00F8005C" w:rsidP="00F8005C">
                                  <w:pPr>
                                    <w:spacing w:line="14" w:lineRule="atLeast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</w:rPr>
                                  </w:pPr>
                                  <w:r w:rsidRPr="001A51BD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10.</w:t>
                                  </w:r>
                                  <w:r w:rsidRPr="001A51BD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รับทราบรายงานผลการจัดทำป้ายชื่อตามชั้นข้อมูลสารสนเทศ</w:t>
                                  </w:r>
                                </w:p>
                                <w:p w14:paraId="2DA28D45" w14:textId="77777777" w:rsidR="00F8005C" w:rsidRPr="001A51BD" w:rsidRDefault="00F8005C" w:rsidP="00F8005C">
                                  <w:pPr>
                                    <w:spacing w:line="14" w:lineRule="atLeast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B1E49E" id="Rectangle 13" o:spid="_x0000_s1045" style="position:absolute;margin-left:21.45pt;margin-top:284.85pt;width:107.05pt;height:50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" fillcolor="white [3201]" strokecolor="black [3213]" strokeweight="2pt">
                      <v:textbox>
                        <w:txbxContent>
                          <w:p w14:paraId="0208FB6F" w14:textId="77777777" w:rsidR="00F8005C" w:rsidRPr="001A51BD" w:rsidRDefault="00F8005C" w:rsidP="00F8005C">
                            <w:pPr>
                              <w:spacing w:line="14" w:lineRule="atLeast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1A51BD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10.</w:t>
                            </w:r>
                            <w:r w:rsidRPr="001A51BD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รับทราบรายงานผลการจัดทำป้ายชื่อตามชั้นข้อมูลสารสนเทศ</w:t>
                            </w:r>
                          </w:p>
                          <w:p w14:paraId="2DA28D45" w14:textId="77777777" w:rsidR="00F8005C" w:rsidRPr="001A51BD" w:rsidRDefault="00F8005C" w:rsidP="00F8005C">
                            <w:pPr>
                              <w:spacing w:line="14" w:lineRule="atLeast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E05FD98" wp14:editId="16DE62A6">
                      <wp:simplePos x="0" y="0"/>
                      <wp:positionH relativeFrom="column">
                        <wp:posOffset>430241</wp:posOffset>
                      </wp:positionH>
                      <wp:positionV relativeFrom="paragraph">
                        <wp:posOffset>1838397</wp:posOffset>
                      </wp:positionV>
                      <wp:extent cx="1070658" cy="630821"/>
                      <wp:effectExtent l="0" t="0" r="15240" b="17145"/>
                      <wp:wrapNone/>
                      <wp:docPr id="17" name="Flowchart: Decision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0658" cy="630821"/>
                              </a:xfrm>
                              <a:prstGeom prst="flowChartDecision">
                                <a:avLst/>
                              </a:prstGeom>
                              <a:ln w="9525" cap="sq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124F88" w14:textId="77777777" w:rsidR="00F8005C" w:rsidRPr="00A97EAB" w:rsidRDefault="00F8005C" w:rsidP="00F8005C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 xml:space="preserve">บริหารจัดการ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05FD98" id="Flowchart: Decision 17" o:spid="_x0000_s1046" type="#_x0000_t110" style="position:absolute;margin-left:33.9pt;margin-top:144.75pt;width:84.3pt;height:49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" fillcolor="white [3201]" strokecolor="black [3213]">
                      <v:stroke endcap="square"/>
                      <v:textbox>
                        <w:txbxContent>
                          <w:p w14:paraId="50124F88" w14:textId="77777777" w:rsidR="00F8005C" w:rsidRPr="00A97EAB" w:rsidRDefault="00F8005C" w:rsidP="00F8005C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บริหารจัดการ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C7B3725" wp14:editId="4DFF7329">
                      <wp:simplePos x="0" y="0"/>
                      <wp:positionH relativeFrom="column">
                        <wp:posOffset>232201</wp:posOffset>
                      </wp:positionH>
                      <wp:positionV relativeFrom="paragraph">
                        <wp:posOffset>1180545</wp:posOffset>
                      </wp:positionV>
                      <wp:extent cx="1464197" cy="520861"/>
                      <wp:effectExtent l="0" t="0" r="22225" b="1270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4197" cy="520861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81FF7A" w14:textId="77777777" w:rsidR="00F8005C" w:rsidRPr="00A97EAB" w:rsidRDefault="00F8005C" w:rsidP="00F8005C">
                                  <w:pPr>
                                    <w:spacing w:line="192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4.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รับทราบและพิจารณาความเหมาะสม</w:t>
                                  </w:r>
                                </w:p>
                                <w:p w14:paraId="3B32DAD0" w14:textId="77777777" w:rsidR="00F8005C" w:rsidRPr="00A97EAB" w:rsidRDefault="00F8005C" w:rsidP="00F8005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7B3725" id="Rectangle 16" o:spid="_x0000_s1047" style="position:absolute;margin-left:18.3pt;margin-top:92.95pt;width:115.3pt;height:4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" fillcolor="white [3201]" strokecolor="black [3213]" strokeweight="2pt">
                      <v:textbox>
                        <w:txbxContent>
                          <w:p w14:paraId="6981FF7A" w14:textId="77777777" w:rsidR="00F8005C" w:rsidRPr="00A97EAB" w:rsidRDefault="00F8005C" w:rsidP="00F8005C">
                            <w:pPr>
                              <w:spacing w:line="192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4.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รับทราบและพิจารณาความเหมาะสม</w:t>
                            </w:r>
                          </w:p>
                          <w:p w14:paraId="3B32DAD0" w14:textId="77777777" w:rsidR="00F8005C" w:rsidRPr="00A97EAB" w:rsidRDefault="00F8005C" w:rsidP="00F8005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BF1DB50" wp14:editId="687769B9">
                      <wp:simplePos x="0" y="0"/>
                      <wp:positionH relativeFrom="margin">
                        <wp:posOffset>777794</wp:posOffset>
                      </wp:positionH>
                      <wp:positionV relativeFrom="paragraph">
                        <wp:posOffset>4450658</wp:posOffset>
                      </wp:positionV>
                      <wp:extent cx="443620" cy="276130"/>
                      <wp:effectExtent l="0" t="0" r="13970" b="10160"/>
                      <wp:wrapNone/>
                      <wp:docPr id="100" name="Rounded Rectangle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620" cy="2761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014231" w14:textId="77777777" w:rsidR="00F8005C" w:rsidRPr="00004F34" w:rsidRDefault="00F8005C" w:rsidP="00F8005C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F1DB50" id="Rounded Rectangle 100" o:spid="_x0000_s1048" style="position:absolute;margin-left:61.25pt;margin-top:350.45pt;width:34.9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" fillcolor="white [3201]" strokecolor="black [3213]" strokeweight="2pt">
                      <v:textbox>
                        <w:txbxContent>
                          <w:p w14:paraId="29014231" w14:textId="77777777" w:rsidR="00F8005C" w:rsidRPr="00004F34" w:rsidRDefault="00F8005C" w:rsidP="00F8005C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8764AC" w14:textId="77777777" w:rsidR="00FC05F8" w:rsidRDefault="00FC05F8" w:rsidP="00FD7530">
      <w:pPr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39321E2C" w14:textId="15511014" w:rsidR="00115FCB" w:rsidRDefault="00115FCB" w:rsidP="00FD7530">
      <w:pPr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4B42933C" w14:textId="77777777" w:rsidR="000D31D6" w:rsidRDefault="000D31D6" w:rsidP="00FD7530">
      <w:pPr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1B68AF05" w14:textId="77777777" w:rsidR="00115FCB" w:rsidRDefault="00115FCB" w:rsidP="00FD7530">
      <w:pPr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4E5FD168" w14:textId="5485F1D7" w:rsidR="006D5142" w:rsidRPr="00AA4B4E" w:rsidRDefault="00E807A5" w:rsidP="00FD7530">
      <w:pPr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  <w:r w:rsidRPr="00AA4B4E"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  <w:lastRenderedPageBreak/>
        <w:t>5.2</w:t>
      </w:r>
      <w:r w:rsidRPr="00AA4B4E"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  <w:tab/>
      </w:r>
      <w:r w:rsidRPr="00AA4B4E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val="en-US"/>
        </w:rPr>
        <w:t xml:space="preserve">การกำหนดป้ายชั้นความลับ </w:t>
      </w:r>
      <w:r w:rsidRPr="00AA4B4E"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  <w:t>(Labeling)</w:t>
      </w:r>
    </w:p>
    <w:p w14:paraId="4D9E3B19" w14:textId="785D3D5C" w:rsidR="00E807A5" w:rsidRPr="00AA4B4E" w:rsidRDefault="00E807A5" w:rsidP="00FD7530">
      <w:pPr>
        <w:ind w:left="720" w:hanging="720"/>
        <w:rPr>
          <w:rFonts w:ascii="TH SarabunPSK" w:eastAsia="TH SarabunPSK" w:hAnsi="TH SarabunPSK" w:cs="TH SarabunPSK"/>
          <w:sz w:val="32"/>
          <w:szCs w:val="32"/>
          <w:lang w:val="en-US"/>
        </w:rPr>
      </w:pPr>
      <w:r w:rsidRPr="00AA4B4E">
        <w:rPr>
          <w:rFonts w:ascii="TH SarabunPSK" w:eastAsia="TH SarabunPSK" w:hAnsi="TH SarabunPSK" w:cs="TH SarabunPSK"/>
          <w:sz w:val="32"/>
          <w:szCs w:val="32"/>
          <w:lang w:val="en-US"/>
        </w:rPr>
        <w:tab/>
        <w:t>1.</w:t>
      </w:r>
      <w:r w:rsidRPr="00AA4B4E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ข้อมูลประเภทกระดาษ</w:t>
      </w:r>
    </w:p>
    <w:tbl>
      <w:tblPr>
        <w:tblStyle w:val="af3"/>
        <w:tblW w:w="4374" w:type="pct"/>
        <w:jc w:val="center"/>
        <w:tblLook w:val="04A0" w:firstRow="1" w:lastRow="0" w:firstColumn="1" w:lastColumn="0" w:noHBand="0" w:noVBand="1"/>
      </w:tblPr>
      <w:tblGrid>
        <w:gridCol w:w="2263"/>
        <w:gridCol w:w="5627"/>
      </w:tblGrid>
      <w:tr w:rsidR="00E807A5" w:rsidRPr="00AA4B4E" w14:paraId="1F657D0E" w14:textId="77777777" w:rsidTr="00FC05F8">
        <w:trPr>
          <w:jc w:val="center"/>
        </w:trPr>
        <w:tc>
          <w:tcPr>
            <w:tcW w:w="1434" w:type="pct"/>
            <w:shd w:val="clear" w:color="auto" w:fill="92CDDC" w:themeFill="accent5" w:themeFillTint="99"/>
          </w:tcPr>
          <w:p w14:paraId="7334E0FC" w14:textId="77777777" w:rsidR="00E807A5" w:rsidRPr="00AA4B4E" w:rsidRDefault="00E807A5" w:rsidP="005F4D1D">
            <w:pPr>
              <w:pStyle w:val="2"/>
              <w:spacing w:before="0" w:after="0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AA4B4E">
              <w:rPr>
                <w:rFonts w:ascii="TH SarabunPSK" w:hAnsi="TH SarabunPSK" w:cs="TH SarabunPSK" w:hint="cs"/>
                <w:b/>
                <w:bCs/>
                <w:cs/>
                <w:lang w:bidi="th"/>
              </w:rPr>
              <w:t>ชั้นความลับ</w:t>
            </w:r>
          </w:p>
        </w:tc>
        <w:tc>
          <w:tcPr>
            <w:tcW w:w="3566" w:type="pct"/>
            <w:shd w:val="clear" w:color="auto" w:fill="92CDDC" w:themeFill="accent5" w:themeFillTint="99"/>
          </w:tcPr>
          <w:p w14:paraId="4EA808C6" w14:textId="46EC33A2" w:rsidR="00E807A5" w:rsidRPr="00AA4B4E" w:rsidRDefault="00E807A5" w:rsidP="005F4D1D">
            <w:pPr>
              <w:pStyle w:val="2"/>
              <w:spacing w:before="0" w:after="0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AA4B4E">
              <w:rPr>
                <w:rFonts w:ascii="TH SarabunPSK" w:hAnsi="TH SarabunPSK" w:cs="TH SarabunPSK" w:hint="cs"/>
                <w:b/>
                <w:bCs/>
                <w:cs/>
                <w:lang w:bidi="th"/>
              </w:rPr>
              <w:t>ข้อควรปฏิบัติ</w:t>
            </w:r>
          </w:p>
        </w:tc>
      </w:tr>
      <w:tr w:rsidR="00E807A5" w:rsidRPr="00AA4B4E" w14:paraId="071931D1" w14:textId="77777777" w:rsidTr="00FC05F8">
        <w:trPr>
          <w:jc w:val="center"/>
        </w:trPr>
        <w:tc>
          <w:tcPr>
            <w:tcW w:w="1434" w:type="pct"/>
          </w:tcPr>
          <w:p w14:paraId="137B55DC" w14:textId="77777777" w:rsidR="00E807A5" w:rsidRPr="00AA4B4E" w:rsidRDefault="00E807A5" w:rsidP="007860C7">
            <w:pPr>
              <w:pStyle w:val="2"/>
              <w:spacing w:before="0" w:after="0" w:line="276" w:lineRule="auto"/>
              <w:rPr>
                <w:rFonts w:ascii="TH SarabunPSK" w:hAnsi="TH SarabunPSK" w:cs="TH SarabunPSK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ข้อมูลทั่วไป</w:t>
            </w:r>
          </w:p>
        </w:tc>
        <w:tc>
          <w:tcPr>
            <w:tcW w:w="3566" w:type="pct"/>
          </w:tcPr>
          <w:p w14:paraId="7D998F3E" w14:textId="32233E24" w:rsidR="00E807A5" w:rsidRPr="00AA4B4E" w:rsidRDefault="00E807A5" w:rsidP="007860C7">
            <w:pPr>
              <w:pStyle w:val="2"/>
              <w:numPr>
                <w:ilvl w:val="0"/>
                <w:numId w:val="10"/>
              </w:numPr>
              <w:spacing w:before="0" w:after="0" w:line="276" w:lineRule="auto"/>
              <w:rPr>
                <w:rFonts w:ascii="TH SarabunPSK" w:hAnsi="TH SarabunPSK" w:cs="TH SarabunPSK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ไม่มีข้อบังคับพิเศษ</w:t>
            </w:r>
          </w:p>
        </w:tc>
      </w:tr>
      <w:tr w:rsidR="00E807A5" w:rsidRPr="00AA4B4E" w14:paraId="3DCCF025" w14:textId="77777777" w:rsidTr="00FC05F8">
        <w:trPr>
          <w:jc w:val="center"/>
        </w:trPr>
        <w:tc>
          <w:tcPr>
            <w:tcW w:w="1434" w:type="pct"/>
          </w:tcPr>
          <w:p w14:paraId="6C98CECD" w14:textId="77777777" w:rsidR="00E807A5" w:rsidRPr="00AA4B4E" w:rsidRDefault="00E807A5" w:rsidP="007860C7">
            <w:pPr>
              <w:pStyle w:val="2"/>
              <w:spacing w:before="0" w:after="0" w:line="276" w:lineRule="auto"/>
              <w:rPr>
                <w:rFonts w:ascii="TH SarabunPSK" w:hAnsi="TH SarabunPSK" w:cs="TH SarabunPSK"/>
                <w:lang w:val="en-US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 xml:space="preserve">ข้อมูลภายใน </w:t>
            </w:r>
          </w:p>
        </w:tc>
        <w:tc>
          <w:tcPr>
            <w:tcW w:w="3566" w:type="pct"/>
          </w:tcPr>
          <w:p w14:paraId="3D42914C" w14:textId="3399DE4B" w:rsidR="00E807A5" w:rsidRPr="00AA4B4E" w:rsidRDefault="00E807A5" w:rsidP="007860C7">
            <w:pPr>
              <w:pStyle w:val="2"/>
              <w:numPr>
                <w:ilvl w:val="0"/>
                <w:numId w:val="10"/>
              </w:numPr>
              <w:spacing w:before="0" w:after="0" w:line="276" w:lineRule="auto"/>
              <w:rPr>
                <w:rFonts w:ascii="TH SarabunPSK" w:hAnsi="TH SarabunPSK" w:cs="TH SarabunPSK"/>
                <w:lang w:val="en-US"/>
              </w:rPr>
            </w:pPr>
            <w:r w:rsidRPr="00AA4B4E">
              <w:rPr>
                <w:rFonts w:ascii="TH SarabunPSK" w:hAnsi="TH SarabunPSK" w:cs="TH SarabunPSK" w:hint="cs"/>
                <w:cs/>
                <w:lang w:val="en-US"/>
              </w:rPr>
              <w:t xml:space="preserve">ระบุคำว่า </w:t>
            </w:r>
            <w:r w:rsidRPr="00AA4B4E">
              <w:rPr>
                <w:rFonts w:ascii="TH SarabunPSK" w:hAnsi="TH SarabunPSK" w:cs="TH SarabunPSK"/>
                <w:lang w:val="en-US"/>
              </w:rPr>
              <w:t>“</w:t>
            </w:r>
            <w:r w:rsidRPr="00AA4B4E">
              <w:rPr>
                <w:rFonts w:ascii="TH SarabunPSK" w:hAnsi="TH SarabunPSK" w:cs="TH SarabunPSK" w:hint="cs"/>
                <w:cs/>
                <w:lang w:val="en-US"/>
              </w:rPr>
              <w:t>ภายใน</w:t>
            </w:r>
            <w:r w:rsidRPr="00AA4B4E">
              <w:rPr>
                <w:rFonts w:ascii="TH SarabunPSK" w:hAnsi="TH SarabunPSK" w:cs="TH SarabunPSK"/>
                <w:lang w:val="en-US"/>
              </w:rPr>
              <w:t>”</w:t>
            </w:r>
            <w:r w:rsidRPr="00AA4B4E">
              <w:rPr>
                <w:rFonts w:ascii="TH SarabunPSK" w:hAnsi="TH SarabunPSK" w:cs="TH SarabunPSK" w:hint="cs"/>
                <w:cs/>
                <w:lang w:val="en-US"/>
              </w:rPr>
              <w:t>อย่างน้อยในหน้าแรกของเอกสาร</w:t>
            </w:r>
          </w:p>
        </w:tc>
      </w:tr>
      <w:tr w:rsidR="00E807A5" w:rsidRPr="00AA4B4E" w14:paraId="3DC87755" w14:textId="77777777" w:rsidTr="00FC05F8">
        <w:trPr>
          <w:jc w:val="center"/>
        </w:trPr>
        <w:tc>
          <w:tcPr>
            <w:tcW w:w="1434" w:type="pct"/>
          </w:tcPr>
          <w:p w14:paraId="7A25859E" w14:textId="77777777" w:rsidR="00E807A5" w:rsidRPr="00AA4B4E" w:rsidRDefault="00E807A5" w:rsidP="007860C7">
            <w:pPr>
              <w:pStyle w:val="2"/>
              <w:spacing w:before="0" w:after="0" w:line="276" w:lineRule="auto"/>
              <w:rPr>
                <w:rFonts w:ascii="TH SarabunPSK" w:hAnsi="TH SarabunPSK" w:cs="TH SarabunPSK"/>
                <w:lang w:val="en-US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ข้อมูลลับ</w:t>
            </w:r>
          </w:p>
        </w:tc>
        <w:tc>
          <w:tcPr>
            <w:tcW w:w="3566" w:type="pct"/>
          </w:tcPr>
          <w:p w14:paraId="0C83F7DC" w14:textId="7EFCDA79" w:rsidR="00E807A5" w:rsidRPr="00AA4B4E" w:rsidRDefault="00E807A5" w:rsidP="007860C7">
            <w:pPr>
              <w:pStyle w:val="2"/>
              <w:numPr>
                <w:ilvl w:val="0"/>
                <w:numId w:val="12"/>
              </w:numPr>
              <w:spacing w:before="0" w:after="0" w:line="276" w:lineRule="auto"/>
              <w:rPr>
                <w:rFonts w:ascii="TH SarabunPSK" w:hAnsi="TH SarabunPSK" w:cs="TH SarabunPSK"/>
                <w:lang w:val="en-US"/>
              </w:rPr>
            </w:pPr>
            <w:r w:rsidRPr="00AA4B4E">
              <w:rPr>
                <w:rFonts w:ascii="TH SarabunPSK" w:hAnsi="TH SarabunPSK" w:cs="TH SarabunPSK" w:hint="cs"/>
                <w:cs/>
                <w:lang w:val="en-US"/>
              </w:rPr>
              <w:t xml:space="preserve">ระบุคำว่า </w:t>
            </w:r>
            <w:r w:rsidRPr="00AA4B4E">
              <w:rPr>
                <w:rFonts w:ascii="TH SarabunPSK" w:hAnsi="TH SarabunPSK" w:cs="TH SarabunPSK"/>
                <w:lang w:val="en-US"/>
              </w:rPr>
              <w:t>“</w:t>
            </w:r>
            <w:r w:rsidRPr="00AA4B4E">
              <w:rPr>
                <w:rFonts w:ascii="TH SarabunPSK" w:hAnsi="TH SarabunPSK" w:cs="TH SarabunPSK" w:hint="cs"/>
                <w:cs/>
                <w:lang w:val="en-US"/>
              </w:rPr>
              <w:t>ลับ</w:t>
            </w:r>
            <w:r w:rsidRPr="00AA4B4E">
              <w:rPr>
                <w:rFonts w:ascii="TH SarabunPSK" w:hAnsi="TH SarabunPSK" w:cs="TH SarabunPSK"/>
                <w:lang w:val="en-US"/>
              </w:rPr>
              <w:t>”</w:t>
            </w:r>
            <w:r w:rsidRPr="00AA4B4E">
              <w:rPr>
                <w:rFonts w:ascii="TH SarabunPSK" w:hAnsi="TH SarabunPSK" w:cs="TH SarabunPSK" w:hint="cs"/>
                <w:cs/>
                <w:lang w:val="en-US"/>
              </w:rPr>
              <w:t>อย่างน้อยในหน้าแรกของเอกสาร</w:t>
            </w:r>
          </w:p>
        </w:tc>
      </w:tr>
      <w:tr w:rsidR="00E807A5" w:rsidRPr="00AA4B4E" w14:paraId="3287B96B" w14:textId="77777777" w:rsidTr="00FC05F8">
        <w:trPr>
          <w:jc w:val="center"/>
        </w:trPr>
        <w:tc>
          <w:tcPr>
            <w:tcW w:w="1434" w:type="pct"/>
          </w:tcPr>
          <w:p w14:paraId="4E96CB80" w14:textId="77777777" w:rsidR="00E807A5" w:rsidRPr="00AA4B4E" w:rsidRDefault="00E807A5" w:rsidP="007860C7">
            <w:pPr>
              <w:pStyle w:val="2"/>
              <w:spacing w:before="0" w:after="0" w:line="276" w:lineRule="auto"/>
              <w:rPr>
                <w:rFonts w:ascii="TH SarabunPSK" w:hAnsi="TH SarabunPSK" w:cs="TH SarabunPSK"/>
                <w:lang w:val="en-US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ข้อมูลลับมาก</w:t>
            </w:r>
          </w:p>
        </w:tc>
        <w:tc>
          <w:tcPr>
            <w:tcW w:w="3566" w:type="pct"/>
          </w:tcPr>
          <w:p w14:paraId="0A09BC41" w14:textId="6CA33B31" w:rsidR="00E807A5" w:rsidRPr="00AA4B4E" w:rsidRDefault="00E807A5" w:rsidP="007860C7">
            <w:pPr>
              <w:pStyle w:val="2"/>
              <w:numPr>
                <w:ilvl w:val="0"/>
                <w:numId w:val="11"/>
              </w:numPr>
              <w:spacing w:before="0" w:after="0" w:line="276" w:lineRule="auto"/>
              <w:rPr>
                <w:rFonts w:ascii="TH SarabunPSK" w:hAnsi="TH SarabunPSK" w:cs="TH SarabunPSK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cs/>
                <w:lang w:val="en-US"/>
              </w:rPr>
              <w:t xml:space="preserve">ระบุคำว่า </w:t>
            </w:r>
            <w:r w:rsidRPr="00AA4B4E">
              <w:rPr>
                <w:rFonts w:ascii="TH SarabunPSK" w:hAnsi="TH SarabunPSK" w:cs="TH SarabunPSK"/>
                <w:lang w:val="en-US"/>
              </w:rPr>
              <w:t>“</w:t>
            </w:r>
            <w:r w:rsidRPr="00AA4B4E">
              <w:rPr>
                <w:rFonts w:ascii="TH SarabunPSK" w:hAnsi="TH SarabunPSK" w:cs="TH SarabunPSK" w:hint="cs"/>
                <w:cs/>
                <w:lang w:val="en-US"/>
              </w:rPr>
              <w:t>ลับมาก</w:t>
            </w:r>
            <w:r w:rsidRPr="00AA4B4E">
              <w:rPr>
                <w:rFonts w:ascii="TH SarabunPSK" w:hAnsi="TH SarabunPSK" w:cs="TH SarabunPSK"/>
                <w:lang w:val="en-US"/>
              </w:rPr>
              <w:t>”</w:t>
            </w:r>
            <w:r w:rsidRPr="00AA4B4E">
              <w:rPr>
                <w:rFonts w:ascii="TH SarabunPSK" w:hAnsi="TH SarabunPSK" w:cs="TH SarabunPSK" w:hint="cs"/>
                <w:cs/>
                <w:lang w:val="en-US"/>
              </w:rPr>
              <w:t>อย่างน้อยในหน้าแรกของเอกสาร</w:t>
            </w:r>
          </w:p>
        </w:tc>
      </w:tr>
      <w:tr w:rsidR="00E807A5" w:rsidRPr="00AA4B4E" w14:paraId="2AE78B1E" w14:textId="77777777" w:rsidTr="00FC05F8">
        <w:trPr>
          <w:trHeight w:val="381"/>
          <w:jc w:val="center"/>
        </w:trPr>
        <w:tc>
          <w:tcPr>
            <w:tcW w:w="1434" w:type="pct"/>
          </w:tcPr>
          <w:p w14:paraId="1BE1135E" w14:textId="77777777" w:rsidR="00E807A5" w:rsidRPr="00D83E70" w:rsidRDefault="00E807A5" w:rsidP="007860C7">
            <w:pPr>
              <w:pStyle w:val="2"/>
              <w:spacing w:before="0" w:after="0" w:line="276" w:lineRule="auto"/>
              <w:rPr>
                <w:rFonts w:ascii="TH SarabunPSK" w:hAnsi="TH SarabunPSK" w:cs="TH SarabunPSK"/>
                <w:lang w:val="en-US" w:bidi="th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ข้อมูลลับที่สุด</w:t>
            </w:r>
          </w:p>
        </w:tc>
        <w:tc>
          <w:tcPr>
            <w:tcW w:w="3566" w:type="pct"/>
          </w:tcPr>
          <w:p w14:paraId="24B0BA4B" w14:textId="438ADA06" w:rsidR="00E807A5" w:rsidRPr="00AA4B4E" w:rsidRDefault="00E807A5" w:rsidP="007860C7">
            <w:pPr>
              <w:pStyle w:val="2"/>
              <w:numPr>
                <w:ilvl w:val="0"/>
                <w:numId w:val="11"/>
              </w:numPr>
              <w:spacing w:before="0" w:after="0" w:line="276" w:lineRule="auto"/>
              <w:rPr>
                <w:rFonts w:ascii="TH SarabunPSK" w:hAnsi="TH SarabunPSK" w:cs="TH SarabunPSK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cs/>
                <w:lang w:val="en-US"/>
              </w:rPr>
              <w:t xml:space="preserve">ระบุคำว่า </w:t>
            </w:r>
            <w:r w:rsidRPr="00AA4B4E">
              <w:rPr>
                <w:rFonts w:ascii="TH SarabunPSK" w:hAnsi="TH SarabunPSK" w:cs="TH SarabunPSK"/>
                <w:lang w:val="en-US"/>
              </w:rPr>
              <w:t>“</w:t>
            </w:r>
            <w:r w:rsidRPr="00AA4B4E">
              <w:rPr>
                <w:rFonts w:ascii="TH SarabunPSK" w:hAnsi="TH SarabunPSK" w:cs="TH SarabunPSK" w:hint="cs"/>
                <w:cs/>
                <w:lang w:val="en-US"/>
              </w:rPr>
              <w:t>ลับที่สุด</w:t>
            </w:r>
            <w:r w:rsidRPr="00AA4B4E">
              <w:rPr>
                <w:rFonts w:ascii="TH SarabunPSK" w:hAnsi="TH SarabunPSK" w:cs="TH SarabunPSK"/>
                <w:lang w:val="en-US"/>
              </w:rPr>
              <w:t>”</w:t>
            </w:r>
            <w:r w:rsidRPr="00AA4B4E">
              <w:rPr>
                <w:rFonts w:ascii="TH SarabunPSK" w:hAnsi="TH SarabunPSK" w:cs="TH SarabunPSK" w:hint="cs"/>
                <w:cs/>
                <w:lang w:val="en-US"/>
              </w:rPr>
              <w:t>อย่างน้อยในหน้าแรกของเอกสาร</w:t>
            </w:r>
          </w:p>
        </w:tc>
      </w:tr>
    </w:tbl>
    <w:p w14:paraId="7B493F06" w14:textId="669B54A0" w:rsidR="00D84558" w:rsidRPr="00AE1289" w:rsidRDefault="00AE1289" w:rsidP="00171DB9">
      <w:pPr>
        <w:ind w:left="720"/>
        <w:rPr>
          <w:rFonts w:ascii="TH SarabunPSK" w:eastAsia="TH SarabunPSK" w:hAnsi="TH SarabunPSK" w:cs="TH SarabunPSK"/>
          <w:color w:val="FF0000"/>
          <w:sz w:val="32"/>
          <w:szCs w:val="32"/>
          <w:lang w:val="en-US"/>
        </w:rPr>
      </w:pPr>
      <w:r w:rsidRPr="00AE1289">
        <w:rPr>
          <w:rFonts w:ascii="TH SarabunPSK" w:eastAsia="TH SarabunPSK" w:hAnsi="TH SarabunPSK" w:cs="TH SarabunPSK"/>
          <w:color w:val="FF0000"/>
          <w:sz w:val="32"/>
          <w:szCs w:val="32"/>
          <w:lang w:val="en-US"/>
        </w:rPr>
        <w:t>*</w:t>
      </w:r>
      <w:r w:rsidRPr="00AE1289">
        <w:rPr>
          <w:rFonts w:ascii="TH SarabunPSK" w:eastAsia="TH SarabunPSK" w:hAnsi="TH SarabunPSK" w:cs="TH SarabunPSK" w:hint="cs"/>
          <w:color w:val="FF0000"/>
          <w:sz w:val="32"/>
          <w:szCs w:val="32"/>
          <w:cs/>
          <w:lang w:val="en-US"/>
        </w:rPr>
        <w:t xml:space="preserve">ชั้นความลับ ตามบริบทองค์กร </w:t>
      </w:r>
      <w:r w:rsidRPr="00AE1289">
        <w:rPr>
          <w:rFonts w:ascii="TH SarabunPSK" w:eastAsia="TH SarabunPSK" w:hAnsi="TH SarabunPSK" w:cs="TH SarabunPSK"/>
          <w:color w:val="FF0000"/>
          <w:sz w:val="32"/>
          <w:szCs w:val="32"/>
          <w:lang w:val="en-US"/>
        </w:rPr>
        <w:t>***</w:t>
      </w:r>
    </w:p>
    <w:p w14:paraId="7726BEA5" w14:textId="0C3F811F" w:rsidR="00171DB9" w:rsidRPr="00AA4B4E" w:rsidRDefault="00171DB9" w:rsidP="00171DB9">
      <w:pPr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lang w:val="en-US"/>
        </w:rPr>
        <w:t>2</w:t>
      </w:r>
      <w:r w:rsidRPr="00AA4B4E">
        <w:rPr>
          <w:rFonts w:ascii="TH SarabunPSK" w:eastAsia="TH SarabunPSK" w:hAnsi="TH SarabunPSK" w:cs="TH SarabunPSK"/>
          <w:sz w:val="32"/>
          <w:szCs w:val="32"/>
          <w:lang w:val="en-US"/>
        </w:rPr>
        <w:t>.</w:t>
      </w:r>
      <w:r w:rsidRPr="00AA4B4E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ข้อมูลอิเล็กทรอนิกส์</w:t>
      </w:r>
    </w:p>
    <w:tbl>
      <w:tblPr>
        <w:tblStyle w:val="af3"/>
        <w:tblW w:w="4452" w:type="pct"/>
        <w:jc w:val="center"/>
        <w:tblLook w:val="04A0" w:firstRow="1" w:lastRow="0" w:firstColumn="1" w:lastColumn="0" w:noHBand="0" w:noVBand="1"/>
      </w:tblPr>
      <w:tblGrid>
        <w:gridCol w:w="2263"/>
        <w:gridCol w:w="5768"/>
      </w:tblGrid>
      <w:tr w:rsidR="00171DB9" w:rsidRPr="00AA4B4E" w14:paraId="34589490" w14:textId="77777777" w:rsidTr="00FC05F8">
        <w:trPr>
          <w:jc w:val="center"/>
        </w:trPr>
        <w:tc>
          <w:tcPr>
            <w:tcW w:w="1409" w:type="pct"/>
            <w:shd w:val="clear" w:color="auto" w:fill="92CDDC" w:themeFill="accent5" w:themeFillTint="99"/>
          </w:tcPr>
          <w:p w14:paraId="246CB56E" w14:textId="31497EC6" w:rsidR="00171DB9" w:rsidRPr="00AA4B4E" w:rsidRDefault="00171DB9" w:rsidP="00171DB9">
            <w:pPr>
              <w:pStyle w:val="2"/>
              <w:spacing w:before="0" w:after="0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AA4B4E">
              <w:rPr>
                <w:rFonts w:ascii="TH SarabunPSK" w:hAnsi="TH SarabunPSK" w:cs="TH SarabunPSK" w:hint="cs"/>
                <w:b/>
                <w:bCs/>
                <w:cs/>
                <w:lang w:bidi="th"/>
              </w:rPr>
              <w:t>ชั้นความลับ</w:t>
            </w:r>
          </w:p>
        </w:tc>
        <w:tc>
          <w:tcPr>
            <w:tcW w:w="3591" w:type="pct"/>
            <w:shd w:val="clear" w:color="auto" w:fill="92CDDC" w:themeFill="accent5" w:themeFillTint="99"/>
          </w:tcPr>
          <w:p w14:paraId="79790F9B" w14:textId="6B91336A" w:rsidR="00171DB9" w:rsidRPr="00AA4B4E" w:rsidRDefault="00171DB9" w:rsidP="00171DB9">
            <w:pPr>
              <w:pStyle w:val="2"/>
              <w:spacing w:before="0" w:after="0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AA4B4E">
              <w:rPr>
                <w:rFonts w:ascii="TH SarabunPSK" w:hAnsi="TH SarabunPSK" w:cs="TH SarabunPSK" w:hint="cs"/>
                <w:b/>
                <w:bCs/>
                <w:cs/>
                <w:lang w:bidi="th"/>
              </w:rPr>
              <w:t>ข้อควรปฏิบัติ</w:t>
            </w:r>
          </w:p>
        </w:tc>
      </w:tr>
      <w:tr w:rsidR="00171DB9" w:rsidRPr="00AA4B4E" w14:paraId="5CB8776B" w14:textId="77777777" w:rsidTr="00FC05F8">
        <w:trPr>
          <w:jc w:val="center"/>
        </w:trPr>
        <w:tc>
          <w:tcPr>
            <w:tcW w:w="1409" w:type="pct"/>
          </w:tcPr>
          <w:p w14:paraId="4548177A" w14:textId="24C7AC6D" w:rsidR="00171DB9" w:rsidRPr="00AA4B4E" w:rsidRDefault="00171DB9" w:rsidP="00171DB9">
            <w:pPr>
              <w:pStyle w:val="2"/>
              <w:spacing w:before="0" w:after="0" w:line="276" w:lineRule="auto"/>
              <w:rPr>
                <w:rFonts w:ascii="TH SarabunPSK" w:hAnsi="TH SarabunPSK" w:cs="TH SarabunPSK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ข้อมูลทั่วไป</w:t>
            </w:r>
          </w:p>
        </w:tc>
        <w:tc>
          <w:tcPr>
            <w:tcW w:w="3591" w:type="pct"/>
          </w:tcPr>
          <w:p w14:paraId="79B981E0" w14:textId="447C3C7D" w:rsidR="00171DB9" w:rsidRPr="00AA4B4E" w:rsidRDefault="00171DB9" w:rsidP="00171DB9">
            <w:pPr>
              <w:pStyle w:val="2"/>
              <w:numPr>
                <w:ilvl w:val="0"/>
                <w:numId w:val="10"/>
              </w:numPr>
              <w:spacing w:before="0" w:after="0" w:line="276" w:lineRule="auto"/>
              <w:rPr>
                <w:rFonts w:ascii="TH SarabunPSK" w:hAnsi="TH SarabunPSK" w:cs="TH SarabunPSK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ไม่มีข้อบังคับพิเศษ</w:t>
            </w:r>
          </w:p>
        </w:tc>
      </w:tr>
      <w:tr w:rsidR="00171DB9" w:rsidRPr="00AA4B4E" w14:paraId="439A664F" w14:textId="77777777" w:rsidTr="00FC05F8">
        <w:trPr>
          <w:jc w:val="center"/>
        </w:trPr>
        <w:tc>
          <w:tcPr>
            <w:tcW w:w="1409" w:type="pct"/>
          </w:tcPr>
          <w:p w14:paraId="2BCA2641" w14:textId="1B2E89CC" w:rsidR="00171DB9" w:rsidRPr="00AA4B4E" w:rsidRDefault="00171DB9" w:rsidP="00171DB9">
            <w:pPr>
              <w:pStyle w:val="2"/>
              <w:spacing w:before="0" w:after="0" w:line="276" w:lineRule="auto"/>
              <w:rPr>
                <w:rFonts w:ascii="TH SarabunPSK" w:hAnsi="TH SarabunPSK" w:cs="TH SarabunPSK"/>
                <w:lang w:val="en-US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 xml:space="preserve">ข้อมูลภายใน </w:t>
            </w:r>
          </w:p>
        </w:tc>
        <w:tc>
          <w:tcPr>
            <w:tcW w:w="3591" w:type="pct"/>
          </w:tcPr>
          <w:p w14:paraId="307BE520" w14:textId="77777777" w:rsidR="00171DB9" w:rsidRPr="00171DB9" w:rsidRDefault="00171DB9" w:rsidP="00171DB9">
            <w:pPr>
              <w:pStyle w:val="af2"/>
              <w:numPr>
                <w:ilvl w:val="0"/>
                <w:numId w:val="10"/>
              </w:numPr>
              <w:spacing w:line="204" w:lineRule="auto"/>
              <w:ind w:left="357" w:hanging="357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171DB9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ไม่จำเป็นต้องติดป้ายแสดงระดับชั้นความลับทางกายภาพ</w:t>
            </w:r>
          </w:p>
          <w:p w14:paraId="1C11BDBD" w14:textId="77777777" w:rsidR="00171DB9" w:rsidRPr="00171DB9" w:rsidRDefault="00171DB9" w:rsidP="00171DB9">
            <w:pPr>
              <w:pStyle w:val="af2"/>
              <w:numPr>
                <w:ilvl w:val="0"/>
                <w:numId w:val="10"/>
              </w:numPr>
              <w:spacing w:line="204" w:lineRule="auto"/>
              <w:ind w:left="357" w:hanging="357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171DB9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จัดเก็บภายในโฟลเดอร์ให้เป็นหมวดหมู่</w:t>
            </w:r>
          </w:p>
          <w:p w14:paraId="052A520D" w14:textId="6FA8CF94" w:rsidR="00171DB9" w:rsidRPr="00AA4B4E" w:rsidRDefault="00171DB9" w:rsidP="00171DB9">
            <w:pPr>
              <w:pStyle w:val="2"/>
              <w:numPr>
                <w:ilvl w:val="0"/>
                <w:numId w:val="10"/>
              </w:numPr>
              <w:spacing w:before="0" w:after="0" w:line="276" w:lineRule="auto"/>
              <w:rPr>
                <w:rFonts w:ascii="TH SarabunPSK" w:hAnsi="TH SarabunPSK" w:cs="TH SarabunPSK"/>
                <w:lang w:val="en-US"/>
              </w:rPr>
            </w:pPr>
            <w:r w:rsidRPr="00171DB9">
              <w:rPr>
                <w:rFonts w:ascii="TH SarabunPSK" w:hAnsi="TH SarabunPSK" w:cs="TH SarabunPSK" w:hint="cs"/>
                <w:cs/>
                <w:lang w:bidi="th"/>
              </w:rPr>
              <w:t>กำหนดสิทธิ์ในการเข้าถึง</w:t>
            </w:r>
          </w:p>
        </w:tc>
      </w:tr>
      <w:tr w:rsidR="00171DB9" w:rsidRPr="00AA4B4E" w14:paraId="7A88E9D4" w14:textId="77777777" w:rsidTr="00FC05F8">
        <w:trPr>
          <w:jc w:val="center"/>
        </w:trPr>
        <w:tc>
          <w:tcPr>
            <w:tcW w:w="1409" w:type="pct"/>
          </w:tcPr>
          <w:p w14:paraId="1553B746" w14:textId="6369136D" w:rsidR="00171DB9" w:rsidRPr="00AA4B4E" w:rsidRDefault="00171DB9" w:rsidP="00171DB9">
            <w:pPr>
              <w:pStyle w:val="2"/>
              <w:spacing w:before="0" w:after="0" w:line="276" w:lineRule="auto"/>
              <w:rPr>
                <w:rFonts w:ascii="TH SarabunPSK" w:hAnsi="TH SarabunPSK" w:cs="TH SarabunPSK"/>
                <w:lang w:val="en-US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ข้อมูลลับ</w:t>
            </w:r>
          </w:p>
        </w:tc>
        <w:tc>
          <w:tcPr>
            <w:tcW w:w="3591" w:type="pct"/>
          </w:tcPr>
          <w:p w14:paraId="0231471A" w14:textId="77777777" w:rsidR="00171DB9" w:rsidRPr="00AA4B4E" w:rsidRDefault="00171DB9" w:rsidP="00171DB9">
            <w:pPr>
              <w:pStyle w:val="af2"/>
              <w:numPr>
                <w:ilvl w:val="0"/>
                <w:numId w:val="12"/>
              </w:numPr>
              <w:spacing w:line="204" w:lineRule="auto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ไม่จำเป็นต้องติดป้ายแสดงระดับชั้นความลับทางกายภาพ</w:t>
            </w:r>
          </w:p>
          <w:p w14:paraId="37816CEA" w14:textId="77777777" w:rsidR="00171DB9" w:rsidRPr="00AA4B4E" w:rsidRDefault="00171DB9" w:rsidP="00171DB9">
            <w:pPr>
              <w:pStyle w:val="af2"/>
              <w:numPr>
                <w:ilvl w:val="0"/>
                <w:numId w:val="12"/>
              </w:numPr>
              <w:spacing w:line="204" w:lineRule="auto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จัดเก็บภายในโฟลเดอร์ให้เป็นหมวดหมู่</w:t>
            </w:r>
          </w:p>
          <w:p w14:paraId="47AAB259" w14:textId="7B3C16E3" w:rsidR="00171DB9" w:rsidRPr="00AA4B4E" w:rsidRDefault="00171DB9" w:rsidP="00171DB9">
            <w:pPr>
              <w:pStyle w:val="2"/>
              <w:numPr>
                <w:ilvl w:val="0"/>
                <w:numId w:val="12"/>
              </w:numPr>
              <w:spacing w:before="0" w:after="0" w:line="276" w:lineRule="auto"/>
              <w:rPr>
                <w:rFonts w:ascii="TH SarabunPSK" w:hAnsi="TH SarabunPSK" w:cs="TH SarabunPSK"/>
                <w:lang w:val="en-US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กำหนดสิทธิ์ในการเข้าถึง</w:t>
            </w:r>
          </w:p>
        </w:tc>
      </w:tr>
      <w:tr w:rsidR="00171DB9" w:rsidRPr="00AA4B4E" w14:paraId="38E038C9" w14:textId="77777777" w:rsidTr="00FC05F8">
        <w:trPr>
          <w:jc w:val="center"/>
        </w:trPr>
        <w:tc>
          <w:tcPr>
            <w:tcW w:w="1409" w:type="pct"/>
          </w:tcPr>
          <w:p w14:paraId="717F60A0" w14:textId="511B1EE7" w:rsidR="00171DB9" w:rsidRPr="00AA4B4E" w:rsidRDefault="00171DB9" w:rsidP="00171DB9">
            <w:pPr>
              <w:pStyle w:val="2"/>
              <w:spacing w:before="0" w:after="0" w:line="276" w:lineRule="auto"/>
              <w:rPr>
                <w:rFonts w:ascii="TH SarabunPSK" w:hAnsi="TH SarabunPSK" w:cs="TH SarabunPSK"/>
                <w:lang w:val="en-US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ข้อมูลลับมาก</w:t>
            </w:r>
          </w:p>
        </w:tc>
        <w:tc>
          <w:tcPr>
            <w:tcW w:w="3591" w:type="pct"/>
          </w:tcPr>
          <w:p w14:paraId="5E673F5D" w14:textId="77777777" w:rsidR="00171DB9" w:rsidRPr="00AA4B4E" w:rsidRDefault="00171DB9" w:rsidP="00171DB9">
            <w:pPr>
              <w:pStyle w:val="af2"/>
              <w:numPr>
                <w:ilvl w:val="0"/>
                <w:numId w:val="11"/>
              </w:numPr>
              <w:spacing w:line="204" w:lineRule="auto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ไม่จำเป็นต้องติดป้ายแสดงระดับชั้นความลับทางกายภาพ</w:t>
            </w:r>
          </w:p>
          <w:p w14:paraId="39F6B085" w14:textId="77777777" w:rsidR="00171DB9" w:rsidRPr="00AA4B4E" w:rsidRDefault="00171DB9" w:rsidP="00171DB9">
            <w:pPr>
              <w:pStyle w:val="af2"/>
              <w:numPr>
                <w:ilvl w:val="0"/>
                <w:numId w:val="11"/>
              </w:numPr>
              <w:spacing w:line="204" w:lineRule="auto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จัดเก็บภายในโฟลเดอร์ให้เป็นหมวดหมู่</w:t>
            </w:r>
          </w:p>
          <w:p w14:paraId="3EAAC8A5" w14:textId="47DEC112" w:rsidR="00171DB9" w:rsidRPr="00AA4B4E" w:rsidRDefault="00171DB9" w:rsidP="00171DB9">
            <w:pPr>
              <w:pStyle w:val="2"/>
              <w:numPr>
                <w:ilvl w:val="0"/>
                <w:numId w:val="11"/>
              </w:numPr>
              <w:spacing w:before="0" w:after="0" w:line="276" w:lineRule="auto"/>
              <w:rPr>
                <w:rFonts w:ascii="TH SarabunPSK" w:hAnsi="TH SarabunPSK" w:cs="TH SarabunPSK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กำหนดสิทธิ์ในการเข้าถึง</w:t>
            </w:r>
          </w:p>
        </w:tc>
      </w:tr>
      <w:tr w:rsidR="00171DB9" w:rsidRPr="00AA4B4E" w14:paraId="432E1E65" w14:textId="77777777" w:rsidTr="00FC05F8">
        <w:trPr>
          <w:trHeight w:val="381"/>
          <w:jc w:val="center"/>
        </w:trPr>
        <w:tc>
          <w:tcPr>
            <w:tcW w:w="1409" w:type="pct"/>
          </w:tcPr>
          <w:p w14:paraId="0CEF3E81" w14:textId="61B8C92F" w:rsidR="00171DB9" w:rsidRPr="00D83E70" w:rsidRDefault="00171DB9" w:rsidP="00171DB9">
            <w:pPr>
              <w:pStyle w:val="2"/>
              <w:spacing w:before="0" w:after="0" w:line="276" w:lineRule="auto"/>
              <w:rPr>
                <w:rFonts w:ascii="TH SarabunPSK" w:hAnsi="TH SarabunPSK" w:cs="TH SarabunPSK"/>
                <w:lang w:val="en-US" w:bidi="th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ข้อมูลลับที่สุด</w:t>
            </w:r>
          </w:p>
        </w:tc>
        <w:tc>
          <w:tcPr>
            <w:tcW w:w="3591" w:type="pct"/>
          </w:tcPr>
          <w:p w14:paraId="7082EC0D" w14:textId="77777777" w:rsidR="00171DB9" w:rsidRPr="00AA4B4E" w:rsidRDefault="00171DB9" w:rsidP="00171DB9">
            <w:pPr>
              <w:pStyle w:val="af2"/>
              <w:numPr>
                <w:ilvl w:val="0"/>
                <w:numId w:val="11"/>
              </w:numPr>
              <w:spacing w:line="204" w:lineRule="auto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ไม่จำเป็นต้องติดป้ายแสดงระดับชั้นความลับทางกายภาพ</w:t>
            </w:r>
          </w:p>
          <w:p w14:paraId="69A69645" w14:textId="77777777" w:rsidR="00171DB9" w:rsidRPr="00AA4B4E" w:rsidRDefault="00171DB9" w:rsidP="00171DB9">
            <w:pPr>
              <w:pStyle w:val="af2"/>
              <w:numPr>
                <w:ilvl w:val="0"/>
                <w:numId w:val="11"/>
              </w:numPr>
              <w:spacing w:line="204" w:lineRule="auto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จัดเก็บภายในโฟลเดอร์ให้เป็นหมวดหมู่</w:t>
            </w:r>
          </w:p>
          <w:p w14:paraId="513D9947" w14:textId="36DFD678" w:rsidR="00171DB9" w:rsidRPr="00AA4B4E" w:rsidRDefault="00171DB9" w:rsidP="00171DB9">
            <w:pPr>
              <w:pStyle w:val="2"/>
              <w:numPr>
                <w:ilvl w:val="0"/>
                <w:numId w:val="11"/>
              </w:numPr>
              <w:spacing w:before="0" w:after="0" w:line="276" w:lineRule="auto"/>
              <w:rPr>
                <w:rFonts w:ascii="TH SarabunPSK" w:hAnsi="TH SarabunPSK" w:cs="TH SarabunPSK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กำหนดสิทธิ์ในการเข้าถึง</w:t>
            </w:r>
          </w:p>
        </w:tc>
      </w:tr>
    </w:tbl>
    <w:p w14:paraId="4A681795" w14:textId="77777777" w:rsidR="00FC05F8" w:rsidRDefault="00FC05F8" w:rsidP="00636A80">
      <w:pPr>
        <w:rPr>
          <w:lang w:val="en-US"/>
        </w:rPr>
      </w:pPr>
      <w:bookmarkStart w:id="6" w:name="_Toc94780970"/>
    </w:p>
    <w:p w14:paraId="1D9684B0" w14:textId="77777777" w:rsidR="000D31D6" w:rsidRDefault="000D31D6" w:rsidP="00636A80">
      <w:pPr>
        <w:rPr>
          <w:lang w:val="en-US"/>
        </w:rPr>
      </w:pPr>
    </w:p>
    <w:p w14:paraId="5ABAA2A0" w14:textId="77777777" w:rsidR="00115FCB" w:rsidRPr="00636A80" w:rsidRDefault="00115FCB" w:rsidP="00636A80">
      <w:pPr>
        <w:rPr>
          <w:lang w:val="en-US"/>
        </w:rPr>
      </w:pPr>
    </w:p>
    <w:p w14:paraId="40918C05" w14:textId="79E5B51D" w:rsidR="006D5142" w:rsidRPr="00115FCB" w:rsidRDefault="006766EF" w:rsidP="00FD7530">
      <w:pPr>
        <w:pStyle w:val="2"/>
        <w:rPr>
          <w:rFonts w:ascii="TH SarabunPSK" w:hAnsi="TH SarabunPSK" w:cs="TH SarabunPSK"/>
          <w:b/>
          <w:bCs/>
          <w:cs/>
          <w:lang w:val="en-US" w:bidi="th"/>
        </w:rPr>
      </w:pPr>
      <w:r w:rsidRPr="00501E1B">
        <w:rPr>
          <w:rFonts w:ascii="TH SarabunPSK" w:hAnsi="TH SarabunPSK" w:cs="TH SarabunPSK" w:hint="cs"/>
          <w:b/>
          <w:bCs/>
          <w:cs/>
          <w:lang w:bidi="th"/>
        </w:rPr>
        <w:lastRenderedPageBreak/>
        <w:t xml:space="preserve">6.เอกสารที่เกี่ยวข้อง </w:t>
      </w:r>
      <w:r w:rsidRPr="00501E1B">
        <w:rPr>
          <w:rFonts w:ascii="TH SarabunPSK" w:hAnsi="TH SarabunPSK" w:cs="TH SarabunPSK" w:hint="cs"/>
          <w:b/>
          <w:bCs/>
          <w:cs/>
        </w:rPr>
        <w:t>(</w:t>
      </w:r>
      <w:r w:rsidRPr="00501E1B">
        <w:rPr>
          <w:rFonts w:ascii="TH SarabunPSK" w:hAnsi="TH SarabunPSK" w:cs="TH SarabunPSK" w:hint="cs"/>
          <w:b/>
          <w:bCs/>
          <w:cs/>
          <w:lang w:bidi="th"/>
        </w:rPr>
        <w:t>Related Document)</w:t>
      </w:r>
      <w:bookmarkEnd w:id="6"/>
      <w:r w:rsidRPr="00501E1B">
        <w:rPr>
          <w:rFonts w:ascii="TH SarabunPSK" w:hAnsi="TH SarabunPSK" w:cs="TH SarabunPSK" w:hint="cs"/>
          <w:b/>
          <w:bCs/>
          <w:cs/>
          <w:lang w:bidi="th"/>
        </w:rPr>
        <w:tab/>
      </w:r>
    </w:p>
    <w:tbl>
      <w:tblPr>
        <w:tblW w:w="8788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611"/>
        <w:gridCol w:w="6177"/>
      </w:tblGrid>
      <w:tr w:rsidR="006D5142" w:rsidRPr="009326BC" w14:paraId="2D694E38" w14:textId="77777777" w:rsidTr="00FC05F8">
        <w:trPr>
          <w:trHeight w:val="480"/>
        </w:trPr>
        <w:tc>
          <w:tcPr>
            <w:tcW w:w="2611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755B" w14:textId="77777777" w:rsidR="006D5142" w:rsidRPr="003705A8" w:rsidRDefault="006766EF" w:rsidP="000859F8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3705A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6177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0039" w14:textId="77777777" w:rsidR="006D5142" w:rsidRPr="003705A8" w:rsidRDefault="006766EF" w:rsidP="000859F8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3705A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 xml:space="preserve"> ชื่อเอกสาร</w:t>
            </w:r>
          </w:p>
        </w:tc>
      </w:tr>
      <w:tr w:rsidR="006D5142" w:rsidRPr="00226386" w14:paraId="285835E9" w14:textId="77777777" w:rsidTr="00FC05F8">
        <w:tc>
          <w:tcPr>
            <w:tcW w:w="26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631FD21A" w:rsidR="006D5142" w:rsidRPr="003705A8" w:rsidRDefault="00054E18" w:rsidP="000859F8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3705A8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-</w:t>
            </w:r>
          </w:p>
        </w:tc>
        <w:tc>
          <w:tcPr>
            <w:tcW w:w="61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6D677D5C" w:rsidR="006D5142" w:rsidRPr="003705A8" w:rsidRDefault="00054E18" w:rsidP="000859F8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</w:pPr>
            <w:r w:rsidRPr="003705A8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-</w:t>
            </w:r>
          </w:p>
        </w:tc>
      </w:tr>
    </w:tbl>
    <w:p w14:paraId="69E2F87E" w14:textId="77777777" w:rsidR="006D5142" w:rsidRPr="00501E1B" w:rsidRDefault="006766EF" w:rsidP="00E35C2A">
      <w:pPr>
        <w:pStyle w:val="2"/>
        <w:rPr>
          <w:rFonts w:ascii="TH SarabunPSK" w:hAnsi="TH SarabunPSK" w:cs="TH SarabunPSK"/>
          <w:b/>
          <w:bCs/>
          <w:cs/>
          <w:lang w:bidi="th"/>
        </w:rPr>
      </w:pPr>
      <w:bookmarkStart w:id="7" w:name="_Toc94780971"/>
      <w:r w:rsidRPr="00501E1B">
        <w:rPr>
          <w:rFonts w:ascii="TH SarabunPSK" w:hAnsi="TH SarabunPSK" w:cs="TH SarabunPSK" w:hint="cs"/>
          <w:b/>
          <w:bCs/>
          <w:cs/>
          <w:lang w:bidi="th"/>
        </w:rPr>
        <w:t xml:space="preserve">7.บันทึกผล </w:t>
      </w:r>
      <w:r w:rsidRPr="00501E1B">
        <w:rPr>
          <w:rFonts w:ascii="TH SarabunPSK" w:hAnsi="TH SarabunPSK" w:cs="TH SarabunPSK" w:hint="cs"/>
          <w:b/>
          <w:bCs/>
          <w:cs/>
        </w:rPr>
        <w:t>(</w:t>
      </w:r>
      <w:r w:rsidRPr="00501E1B">
        <w:rPr>
          <w:rFonts w:ascii="TH SarabunPSK" w:hAnsi="TH SarabunPSK" w:cs="TH SarabunPSK" w:hint="cs"/>
          <w:b/>
          <w:bCs/>
          <w:cs/>
          <w:lang w:bidi="th"/>
        </w:rPr>
        <w:t>Record)</w:t>
      </w:r>
      <w:bookmarkEnd w:id="7"/>
      <w:r w:rsidRPr="00501E1B">
        <w:rPr>
          <w:rFonts w:ascii="TH SarabunPSK" w:hAnsi="TH SarabunPSK" w:cs="TH SarabunPSK" w:hint="cs"/>
          <w:b/>
          <w:bCs/>
          <w:cs/>
          <w:lang w:bidi="th"/>
        </w:rPr>
        <w:tab/>
      </w:r>
    </w:p>
    <w:tbl>
      <w:tblPr>
        <w:tblW w:w="8856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693"/>
        <w:gridCol w:w="3433"/>
        <w:gridCol w:w="2730"/>
      </w:tblGrid>
      <w:tr w:rsidR="006D5142" w:rsidRPr="009326BC" w14:paraId="2CABB060" w14:textId="77777777" w:rsidTr="00BC342F">
        <w:tc>
          <w:tcPr>
            <w:tcW w:w="269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3705A8" w:rsidRDefault="006766EF" w:rsidP="000859F8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</w:pPr>
            <w:r w:rsidRPr="003705A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343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3705A8" w:rsidRDefault="006766EF" w:rsidP="000859F8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3705A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ชื่อแบบฟอร์ม</w:t>
            </w:r>
            <w:r w:rsidRPr="003705A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Pr="003705A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บันทึก</w:t>
            </w:r>
          </w:p>
        </w:tc>
        <w:tc>
          <w:tcPr>
            <w:tcW w:w="273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3705A8" w:rsidRDefault="006766EF" w:rsidP="000859F8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3705A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ระยะเวลาในการจัดเก็บ</w:t>
            </w:r>
          </w:p>
        </w:tc>
      </w:tr>
      <w:tr w:rsidR="006D5142" w:rsidRPr="009326BC" w14:paraId="438E42EF" w14:textId="77777777" w:rsidTr="00FC05F8"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20CD" w14:textId="44CA4FC8" w:rsidR="006D5142" w:rsidRPr="003705A8" w:rsidRDefault="00BF69B1" w:rsidP="000859F8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3705A8">
              <w:rPr>
                <w:rFonts w:ascii="TH SarabunPSK" w:eastAsia="Sarabun" w:hAnsi="TH SarabunPSK" w:cs="TH SarabunPSK" w:hint="cs"/>
                <w:sz w:val="32"/>
                <w:szCs w:val="32"/>
                <w:cs/>
                <w:lang w:bidi="th"/>
              </w:rPr>
              <w:t>-</w:t>
            </w:r>
          </w:p>
        </w:tc>
        <w:tc>
          <w:tcPr>
            <w:tcW w:w="34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2EB8" w14:textId="206384D3" w:rsidR="006D5142" w:rsidRPr="003705A8" w:rsidRDefault="00BF69B1" w:rsidP="000859F8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3705A8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FEF2" w14:textId="77777777" w:rsidR="006D5142" w:rsidRPr="003705A8" w:rsidRDefault="006766EF" w:rsidP="000859F8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3705A8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3AAAD6E" w14:textId="77777777" w:rsidR="006D5142" w:rsidRPr="00AA4B4E" w:rsidRDefault="006D5142">
      <w:pPr>
        <w:ind w:left="720"/>
        <w:rPr>
          <w:rFonts w:ascii="TH SarabunPSK" w:eastAsia="Sarabun" w:hAnsi="TH SarabunPSK" w:cs="TH SarabunPSK"/>
          <w:cs/>
          <w:lang w:val="en-US" w:bidi="th"/>
        </w:rPr>
      </w:pPr>
    </w:p>
    <w:p w14:paraId="05CC304D" w14:textId="77777777" w:rsidR="006D5142" w:rsidRPr="009326BC" w:rsidRDefault="006766EF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9326BC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sectPr w:rsidR="006D5142" w:rsidRPr="009326BC" w:rsidSect="0083616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FF941" w14:textId="77777777" w:rsidR="007868D9" w:rsidRDefault="007868D9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2088CDE4" w14:textId="77777777" w:rsidR="007868D9" w:rsidRDefault="007868D9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70FFB889" w14:textId="77777777" w:rsidR="007868D9" w:rsidRDefault="007868D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2D744C52-A91D-4FE2-82DC-4774ED07ED92}"/>
    <w:embedBold r:id="rId2" w:fontKey="{0F59BF56-9F06-4925-9242-E834C014399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3" w:fontKey="{9ED87997-BA85-4A4E-B1D2-4C7F8733AE45}"/>
    <w:embedBold r:id="rId4" w:fontKey="{B79F848F-4841-4E97-846D-39915719B299}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  <w:embedRegular r:id="rId5" w:fontKey="{894E87DA-B347-412E-8316-7CC51414B5E8}"/>
    <w:embedBold r:id="rId6" w:fontKey="{C6DBC9F5-8D3D-4200-AD19-0CC58FAB50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D0985" w14:textId="77777777" w:rsidR="00654EB5" w:rsidRDefault="00654EB5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676D4" w14:textId="77777777" w:rsidR="00836160" w:rsidRPr="00575DE0" w:rsidRDefault="00836160" w:rsidP="00836160">
    <w:pPr>
      <w:spacing w:line="360" w:lineRule="auto"/>
      <w:jc w:val="both"/>
      <w:rPr>
        <w:rFonts w:cs="TH Sarabun New"/>
        <w:b/>
        <w:bCs/>
        <w:sz w:val="24"/>
        <w:szCs w:val="26"/>
        <w:cs/>
      </w:rPr>
    </w:pPr>
    <w:r w:rsidRPr="00016B50">
      <w:rPr>
        <w:rFonts w:cs="TH Sarabun New" w:hint="cs"/>
        <w:b/>
        <w:bCs/>
        <w:sz w:val="24"/>
        <w:szCs w:val="26"/>
        <w:cs/>
      </w:rPr>
      <w:t>แนวปฏิบัติการจัดทำป้ายแสดงความลับและความสำคัญของสารสนเทศ</w:t>
    </w:r>
    <w:r>
      <w:rPr>
        <w:rFonts w:cs="TH Sarabun New"/>
        <w:b/>
        <w:bCs/>
        <w:sz w:val="24"/>
        <w:szCs w:val="26"/>
        <w:cs/>
      </w:rPr>
      <w:tab/>
    </w:r>
    <w:r>
      <w:rPr>
        <w:rFonts w:cs="TH Sarabun New"/>
        <w:b/>
        <w:bCs/>
        <w:sz w:val="24"/>
        <w:szCs w:val="26"/>
        <w:cs/>
      </w:rPr>
      <w:tab/>
    </w:r>
    <w:r>
      <w:rPr>
        <w:rFonts w:cs="TH Sarabun New"/>
        <w:b/>
        <w:bCs/>
        <w:sz w:val="24"/>
        <w:szCs w:val="26"/>
        <w:cs/>
      </w:rPr>
      <w:tab/>
    </w:r>
    <w:r w:rsidRPr="00575DE0">
      <w:rPr>
        <w:rFonts w:cs="TH Sarabun New"/>
        <w:b/>
        <w:bCs/>
        <w:sz w:val="24"/>
        <w:szCs w:val="26"/>
        <w:cs/>
      </w:rPr>
      <w:t>ระดับชั้นความลับ : ภายใน</w:t>
    </w:r>
  </w:p>
  <w:p w14:paraId="0D9A9190" w14:textId="34B065E8" w:rsidR="00FC05F8" w:rsidRPr="00654EB5" w:rsidRDefault="00836160" w:rsidP="00836160">
    <w:pPr>
      <w:pStyle w:val="ae"/>
      <w:tabs>
        <w:tab w:val="right" w:pos="8931"/>
      </w:tabs>
      <w:rPr>
        <w:rFonts w:ascii="TH SarabunPSK" w:hAnsi="TH SarabunPSK" w:cs="TH SarabunPSK" w:hint="cs"/>
        <w:b/>
        <w:bCs/>
        <w:lang w:val="en-US"/>
      </w:rPr>
    </w:pPr>
    <w:r>
      <w:rPr>
        <w:rFonts w:cs="TH Sarabun New"/>
        <w:b/>
        <w:bCs/>
        <w:cs/>
      </w:rPr>
      <w:tab/>
    </w:r>
    <w:r w:rsidRPr="00654EB5">
      <w:rPr>
        <w:rFonts w:ascii="TH SarabunPSK" w:hAnsi="TH SarabunPSK" w:cs="TH SarabunPSK" w:hint="cs"/>
        <w:b/>
        <w:bCs/>
        <w:cs/>
        <w:lang w:val="th-TH"/>
      </w:rPr>
      <w:t xml:space="preserve">หน้า </w:t>
    </w:r>
    <w:r w:rsidRPr="00654EB5">
      <w:rPr>
        <w:rFonts w:ascii="TH SarabunPSK" w:hAnsi="TH SarabunPSK" w:cs="TH SarabunPSK" w:hint="cs"/>
        <w:b/>
        <w:bCs/>
        <w:cs/>
      </w:rPr>
      <w:fldChar w:fldCharType="begin"/>
    </w:r>
    <w:r w:rsidRPr="00654EB5">
      <w:rPr>
        <w:rFonts w:ascii="TH SarabunPSK" w:hAnsi="TH SarabunPSK" w:cs="TH SarabunPSK" w:hint="cs"/>
        <w:b/>
        <w:bCs/>
      </w:rPr>
      <w:instrText>PAGE  \* Arabic  \* MERGEFORMAT</w:instrText>
    </w:r>
    <w:r w:rsidRPr="00654EB5">
      <w:rPr>
        <w:rFonts w:ascii="TH SarabunPSK" w:hAnsi="TH SarabunPSK" w:cs="TH SarabunPSK" w:hint="cs"/>
        <w:b/>
        <w:bCs/>
        <w:cs/>
      </w:rPr>
      <w:fldChar w:fldCharType="separate"/>
    </w:r>
    <w:r w:rsidRPr="00654EB5">
      <w:rPr>
        <w:rFonts w:ascii="TH SarabunPSK" w:hAnsi="TH SarabunPSK" w:cs="TH SarabunPSK" w:hint="cs"/>
        <w:b/>
        <w:bCs/>
        <w:cs/>
      </w:rPr>
      <w:t>2</w:t>
    </w:r>
    <w:r w:rsidRPr="00654EB5">
      <w:rPr>
        <w:rFonts w:ascii="TH SarabunPSK" w:hAnsi="TH SarabunPSK" w:cs="TH SarabunPSK" w:hint="cs"/>
        <w:b/>
        <w:bCs/>
        <w:cs/>
      </w:rPr>
      <w:fldChar w:fldCharType="end"/>
    </w:r>
    <w:r w:rsidRPr="00654EB5">
      <w:rPr>
        <w:rFonts w:ascii="TH SarabunPSK" w:hAnsi="TH SarabunPSK" w:cs="TH SarabunPSK" w:hint="cs"/>
        <w:b/>
        <w:bCs/>
        <w:cs/>
        <w:lang w:val="th-TH"/>
      </w:rPr>
      <w:t xml:space="preserve"> จาก</w:t>
    </w:r>
    <w:r w:rsidRPr="00654EB5">
      <w:rPr>
        <w:rFonts w:ascii="TH SarabunPSK" w:hAnsi="TH SarabunPSK" w:cs="TH SarabunPSK" w:hint="cs"/>
        <w:b/>
        <w:bCs/>
        <w:cs/>
      </w:rPr>
      <w:t xml:space="preserve"> </w:t>
    </w:r>
    <w:r w:rsidR="00654EB5" w:rsidRPr="00654EB5">
      <w:rPr>
        <w:rFonts w:ascii="TH SarabunPSK" w:hAnsi="TH SarabunPSK" w:cs="TH SarabunPSK" w:hint="cs"/>
        <w:b/>
        <w:bCs/>
        <w:lang w:val="en-US"/>
      </w:rPr>
      <w:t>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2A92A" w14:textId="77777777" w:rsidR="00654EB5" w:rsidRDefault="00654EB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47ACF" w14:textId="77777777" w:rsidR="007868D9" w:rsidRDefault="007868D9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0BC62696" w14:textId="77777777" w:rsidR="007868D9" w:rsidRDefault="007868D9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117FF3D2" w14:textId="77777777" w:rsidR="007868D9" w:rsidRDefault="007868D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A60DB" w14:textId="77777777" w:rsidR="00654EB5" w:rsidRDefault="00654EB5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C605" w14:textId="77777777" w:rsidR="003705A8" w:rsidRPr="00364CAC" w:rsidRDefault="003705A8">
    <w:pPr>
      <w:widowControl w:val="0"/>
      <w:rPr>
        <w:rFonts w:cstheme="minorBidi"/>
        <w: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6577D" w14:textId="77777777" w:rsidR="00654EB5" w:rsidRDefault="00654EB5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AD4"/>
    <w:multiLevelType w:val="hybridMultilevel"/>
    <w:tmpl w:val="F8906E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DD3968"/>
    <w:multiLevelType w:val="hybridMultilevel"/>
    <w:tmpl w:val="FB929A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50AF7"/>
    <w:multiLevelType w:val="hybridMultilevel"/>
    <w:tmpl w:val="998AF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944E80"/>
    <w:multiLevelType w:val="hybridMultilevel"/>
    <w:tmpl w:val="A2BA2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AF57CF"/>
    <w:multiLevelType w:val="hybridMultilevel"/>
    <w:tmpl w:val="B8FAF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4DA05F2"/>
    <w:multiLevelType w:val="hybridMultilevel"/>
    <w:tmpl w:val="865CF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A777B"/>
    <w:multiLevelType w:val="hybridMultilevel"/>
    <w:tmpl w:val="E60ABB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6A14D5"/>
    <w:multiLevelType w:val="hybridMultilevel"/>
    <w:tmpl w:val="CF462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D93487"/>
    <w:multiLevelType w:val="hybridMultilevel"/>
    <w:tmpl w:val="CBB80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B9F010A"/>
    <w:multiLevelType w:val="hybridMultilevel"/>
    <w:tmpl w:val="B5E48E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DC25D6A"/>
    <w:multiLevelType w:val="hybridMultilevel"/>
    <w:tmpl w:val="0A908F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32F0530"/>
    <w:multiLevelType w:val="hybridMultilevel"/>
    <w:tmpl w:val="477E36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17F7F1A"/>
    <w:multiLevelType w:val="hybridMultilevel"/>
    <w:tmpl w:val="C6B4A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4257096"/>
    <w:multiLevelType w:val="hybridMultilevel"/>
    <w:tmpl w:val="74C8B9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5570493">
    <w:abstractNumId w:val="6"/>
  </w:num>
  <w:num w:numId="2" w16cid:durableId="1484392768">
    <w:abstractNumId w:val="7"/>
  </w:num>
  <w:num w:numId="3" w16cid:durableId="188690660">
    <w:abstractNumId w:val="14"/>
  </w:num>
  <w:num w:numId="4" w16cid:durableId="842938107">
    <w:abstractNumId w:val="12"/>
  </w:num>
  <w:num w:numId="5" w16cid:durableId="475488679">
    <w:abstractNumId w:val="13"/>
  </w:num>
  <w:num w:numId="6" w16cid:durableId="2085367920">
    <w:abstractNumId w:val="9"/>
  </w:num>
  <w:num w:numId="7" w16cid:durableId="1766464457">
    <w:abstractNumId w:val="3"/>
  </w:num>
  <w:num w:numId="8" w16cid:durableId="946497483">
    <w:abstractNumId w:val="1"/>
  </w:num>
  <w:num w:numId="9" w16cid:durableId="1502621850">
    <w:abstractNumId w:val="5"/>
  </w:num>
  <w:num w:numId="10" w16cid:durableId="406194461">
    <w:abstractNumId w:val="15"/>
  </w:num>
  <w:num w:numId="11" w16cid:durableId="197162216">
    <w:abstractNumId w:val="11"/>
  </w:num>
  <w:num w:numId="12" w16cid:durableId="1992900835">
    <w:abstractNumId w:val="0"/>
  </w:num>
  <w:num w:numId="13" w16cid:durableId="1724910346">
    <w:abstractNumId w:val="10"/>
  </w:num>
  <w:num w:numId="14" w16cid:durableId="1223059420">
    <w:abstractNumId w:val="2"/>
  </w:num>
  <w:num w:numId="15" w16cid:durableId="525870082">
    <w:abstractNumId w:val="8"/>
  </w:num>
  <w:num w:numId="16" w16cid:durableId="10356224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16391"/>
    <w:rsid w:val="00016B50"/>
    <w:rsid w:val="00032C4A"/>
    <w:rsid w:val="00032FEF"/>
    <w:rsid w:val="00040114"/>
    <w:rsid w:val="00054E18"/>
    <w:rsid w:val="00082CD4"/>
    <w:rsid w:val="000859F8"/>
    <w:rsid w:val="000C5EED"/>
    <w:rsid w:val="000D31D6"/>
    <w:rsid w:val="00101892"/>
    <w:rsid w:val="00115FCB"/>
    <w:rsid w:val="00130662"/>
    <w:rsid w:val="00131C46"/>
    <w:rsid w:val="00171DB9"/>
    <w:rsid w:val="001A51BD"/>
    <w:rsid w:val="001A566C"/>
    <w:rsid w:val="001D3F29"/>
    <w:rsid w:val="001E5F13"/>
    <w:rsid w:val="001F3C04"/>
    <w:rsid w:val="002052E1"/>
    <w:rsid w:val="00224693"/>
    <w:rsid w:val="00226386"/>
    <w:rsid w:val="00240DBE"/>
    <w:rsid w:val="002413D9"/>
    <w:rsid w:val="00246C1F"/>
    <w:rsid w:val="0026269B"/>
    <w:rsid w:val="00272FE1"/>
    <w:rsid w:val="00276A34"/>
    <w:rsid w:val="00280691"/>
    <w:rsid w:val="002835CC"/>
    <w:rsid w:val="002A7F0A"/>
    <w:rsid w:val="002D637E"/>
    <w:rsid w:val="00324877"/>
    <w:rsid w:val="00325BA8"/>
    <w:rsid w:val="003336A5"/>
    <w:rsid w:val="00336CCF"/>
    <w:rsid w:val="0034646B"/>
    <w:rsid w:val="003466E5"/>
    <w:rsid w:val="00356A96"/>
    <w:rsid w:val="00356B35"/>
    <w:rsid w:val="00364CAC"/>
    <w:rsid w:val="003705A8"/>
    <w:rsid w:val="0037755C"/>
    <w:rsid w:val="003777E7"/>
    <w:rsid w:val="00390EEC"/>
    <w:rsid w:val="003C4103"/>
    <w:rsid w:val="003C7702"/>
    <w:rsid w:val="003E7871"/>
    <w:rsid w:val="004163A7"/>
    <w:rsid w:val="00453EA5"/>
    <w:rsid w:val="004C0EDC"/>
    <w:rsid w:val="004E34D6"/>
    <w:rsid w:val="004E616B"/>
    <w:rsid w:val="00501E1B"/>
    <w:rsid w:val="00510F6D"/>
    <w:rsid w:val="00523778"/>
    <w:rsid w:val="005350E5"/>
    <w:rsid w:val="00560D74"/>
    <w:rsid w:val="00563C10"/>
    <w:rsid w:val="00573B0C"/>
    <w:rsid w:val="0057582A"/>
    <w:rsid w:val="00586B81"/>
    <w:rsid w:val="005B6D06"/>
    <w:rsid w:val="005B6D5F"/>
    <w:rsid w:val="005C1898"/>
    <w:rsid w:val="005C3ED8"/>
    <w:rsid w:val="005C78D9"/>
    <w:rsid w:val="005C7C80"/>
    <w:rsid w:val="005F0CC3"/>
    <w:rsid w:val="005F4D1D"/>
    <w:rsid w:val="005F7C0D"/>
    <w:rsid w:val="006027A9"/>
    <w:rsid w:val="00602808"/>
    <w:rsid w:val="00622623"/>
    <w:rsid w:val="00636A80"/>
    <w:rsid w:val="00643070"/>
    <w:rsid w:val="00654EB5"/>
    <w:rsid w:val="006766EF"/>
    <w:rsid w:val="00682E9B"/>
    <w:rsid w:val="006A12BF"/>
    <w:rsid w:val="006A2657"/>
    <w:rsid w:val="006A44CE"/>
    <w:rsid w:val="006B2701"/>
    <w:rsid w:val="006D5142"/>
    <w:rsid w:val="006F2E50"/>
    <w:rsid w:val="00733AE7"/>
    <w:rsid w:val="007629A4"/>
    <w:rsid w:val="00775BC1"/>
    <w:rsid w:val="007860C7"/>
    <w:rsid w:val="007868D9"/>
    <w:rsid w:val="00795737"/>
    <w:rsid w:val="00797DD5"/>
    <w:rsid w:val="007F4C93"/>
    <w:rsid w:val="008049D0"/>
    <w:rsid w:val="008110C4"/>
    <w:rsid w:val="00836160"/>
    <w:rsid w:val="00864D9F"/>
    <w:rsid w:val="008A19EF"/>
    <w:rsid w:val="008B6158"/>
    <w:rsid w:val="008C7DF7"/>
    <w:rsid w:val="00915E9F"/>
    <w:rsid w:val="00922A56"/>
    <w:rsid w:val="0093255B"/>
    <w:rsid w:val="009326BC"/>
    <w:rsid w:val="0093728F"/>
    <w:rsid w:val="00944D35"/>
    <w:rsid w:val="00965654"/>
    <w:rsid w:val="00985EF2"/>
    <w:rsid w:val="00991CD9"/>
    <w:rsid w:val="009949BB"/>
    <w:rsid w:val="009B5B41"/>
    <w:rsid w:val="009E4AC9"/>
    <w:rsid w:val="009F0B34"/>
    <w:rsid w:val="009F752F"/>
    <w:rsid w:val="00A0451D"/>
    <w:rsid w:val="00A07955"/>
    <w:rsid w:val="00A406B7"/>
    <w:rsid w:val="00A71EA7"/>
    <w:rsid w:val="00A86982"/>
    <w:rsid w:val="00A97EAB"/>
    <w:rsid w:val="00AA1DA7"/>
    <w:rsid w:val="00AA2586"/>
    <w:rsid w:val="00AA4B4E"/>
    <w:rsid w:val="00AC784B"/>
    <w:rsid w:val="00AD7FE0"/>
    <w:rsid w:val="00AE1289"/>
    <w:rsid w:val="00AE6DD1"/>
    <w:rsid w:val="00B04E4C"/>
    <w:rsid w:val="00B27F00"/>
    <w:rsid w:val="00B373AD"/>
    <w:rsid w:val="00B474D8"/>
    <w:rsid w:val="00B81DDC"/>
    <w:rsid w:val="00B9238A"/>
    <w:rsid w:val="00BC342F"/>
    <w:rsid w:val="00BC5697"/>
    <w:rsid w:val="00BC5F04"/>
    <w:rsid w:val="00BF291A"/>
    <w:rsid w:val="00BF69B1"/>
    <w:rsid w:val="00C02343"/>
    <w:rsid w:val="00C152A9"/>
    <w:rsid w:val="00C64BBC"/>
    <w:rsid w:val="00CB6FB1"/>
    <w:rsid w:val="00D51BCB"/>
    <w:rsid w:val="00D57E12"/>
    <w:rsid w:val="00D621BF"/>
    <w:rsid w:val="00D71703"/>
    <w:rsid w:val="00D83E70"/>
    <w:rsid w:val="00D84558"/>
    <w:rsid w:val="00D86B72"/>
    <w:rsid w:val="00DA4D80"/>
    <w:rsid w:val="00DE7747"/>
    <w:rsid w:val="00E35C2A"/>
    <w:rsid w:val="00E42176"/>
    <w:rsid w:val="00E52327"/>
    <w:rsid w:val="00E6311B"/>
    <w:rsid w:val="00E67689"/>
    <w:rsid w:val="00E721C1"/>
    <w:rsid w:val="00E807A5"/>
    <w:rsid w:val="00E826E4"/>
    <w:rsid w:val="00EA11C7"/>
    <w:rsid w:val="00EE078B"/>
    <w:rsid w:val="00EE4086"/>
    <w:rsid w:val="00EE5849"/>
    <w:rsid w:val="00F14E63"/>
    <w:rsid w:val="00F20FEB"/>
    <w:rsid w:val="00F40033"/>
    <w:rsid w:val="00F607D9"/>
    <w:rsid w:val="00F63B28"/>
    <w:rsid w:val="00F67714"/>
    <w:rsid w:val="00F8005C"/>
    <w:rsid w:val="00F877DE"/>
    <w:rsid w:val="00F906FA"/>
    <w:rsid w:val="00F924AA"/>
    <w:rsid w:val="00F9676A"/>
    <w:rsid w:val="00FC05F8"/>
    <w:rsid w:val="00FC6F93"/>
    <w:rsid w:val="00FD297C"/>
    <w:rsid w:val="00FD3CD1"/>
    <w:rsid w:val="00FD7530"/>
    <w:rsid w:val="00FD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9326BC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9326B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D621BF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D621BF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D621BF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D621BF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D621BF"/>
    <w:rPr>
      <w:rFonts w:cs="Cordia New"/>
      <w:b/>
      <w:bCs/>
      <w:sz w:val="20"/>
      <w:szCs w:val="25"/>
    </w:rPr>
  </w:style>
  <w:style w:type="character" w:customStyle="1" w:styleId="ui-provider">
    <w:name w:val="ui-provider"/>
    <w:basedOn w:val="a0"/>
    <w:rsid w:val="00F906FA"/>
  </w:style>
  <w:style w:type="paragraph" w:styleId="af9">
    <w:name w:val="No Spacing"/>
    <w:uiPriority w:val="1"/>
    <w:qFormat/>
    <w:rsid w:val="00FC05F8"/>
    <w:pPr>
      <w:spacing w:line="240" w:lineRule="auto"/>
    </w:pPr>
    <w:rPr>
      <w:rFonts w:cs="Cordia New"/>
      <w:szCs w:val="28"/>
    </w:rPr>
  </w:style>
  <w:style w:type="paragraph" w:customStyle="1" w:styleId="msonormal0">
    <w:name w:val="msonormal"/>
    <w:basedOn w:val="a"/>
    <w:rsid w:val="000D31D6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6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278C85BE5CF434295EA8FAE1C47A498" ma:contentTypeVersion="15" ma:contentTypeDescription="สร้างเอกสารใหม่" ma:contentTypeScope="" ma:versionID="3c0c0ff790ba42768028804c48aa2c0a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419ec4831b25047784d18ca589bdf335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แท็กรูป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2.xml><?xml version="1.0" encoding="utf-8"?>
<ds:datastoreItem xmlns:ds="http://schemas.openxmlformats.org/officeDocument/2006/customXml" ds:itemID="{8A04AAA8-175B-4239-B6ED-0D78F57D45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59E76D-E5F1-4C09-94E4-071FCA1D4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Anumat Anurit</dc:creator>
  <cp:lastModifiedBy>Orathai Boonsarn</cp:lastModifiedBy>
  <cp:revision>8</cp:revision>
  <cp:lastPrinted>2023-03-29T02:42:00Z</cp:lastPrinted>
  <dcterms:created xsi:type="dcterms:W3CDTF">2025-05-31T02:03:00Z</dcterms:created>
  <dcterms:modified xsi:type="dcterms:W3CDTF">2026-01-22T06:50:00Z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337800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2023-02-14T04:49:33Z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9d47971d-91ce-47fa-bbfa-97b6a2b8c0f6</vt:lpwstr>
  </property>
  <property fmtid="{D5CDD505-2E9C-101B-9397-08002B2CF9AE}" pid="14" name="MSIP_Label_282ec11f-0307-4ba2-9c7f-1e910abb2b8a_ContentBits">
    <vt:lpwstr>0</vt:lpwstr>
  </property>
</Properties>
</file>