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30A9" w14:textId="77777777" w:rsidR="00F24A3D" w:rsidRPr="00721F97" w:rsidRDefault="00610DC8" w:rsidP="00721F97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ab/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24A3D" w:rsidRPr="00F24A3D" w14:paraId="3C2075E9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1DC2573" w14:textId="77777777" w:rsidR="00F24A3D" w:rsidRPr="00D1202E" w:rsidRDefault="00F24A3D" w:rsidP="00A624E1">
            <w:pPr>
              <w:pStyle w:val="afb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F5E89F" w14:textId="77777777" w:rsidR="00F24A3D" w:rsidRPr="00D1202E" w:rsidRDefault="00F24A3D" w:rsidP="00A624E1">
            <w:pPr>
              <w:pStyle w:val="afb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9CA38" w14:textId="764A57C2" w:rsidR="00F24A3D" w:rsidRPr="00D1202E" w:rsidRDefault="00A624E1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D15A477" wp14:editId="62532DCA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F9180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7D9619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3F234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49FACC6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32702" w14:textId="77777777" w:rsidR="00A624E1" w:rsidRPr="001643A2" w:rsidRDefault="00A624E1" w:rsidP="00A624E1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E3C38FD" w14:textId="77777777" w:rsidR="00A624E1" w:rsidRPr="001643A2" w:rsidRDefault="00A624E1" w:rsidP="00A624E1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0777BE91" w14:textId="77777777" w:rsidR="00F24A3D" w:rsidRPr="00D1202E" w:rsidRDefault="00F24A3D" w:rsidP="009B6134">
            <w:pPr>
              <w:pStyle w:val="afb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467F20AA" w14:textId="77777777" w:rsidR="00F24A3D" w:rsidRPr="00642051" w:rsidRDefault="00F24A3D" w:rsidP="00F24A3D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</w:t>
            </w:r>
            <w:r w:rsidRPr="00642051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ปฏิบัติการทำลายสื่อบันทึกข้อมูล</w:t>
            </w:r>
          </w:p>
          <w:p w14:paraId="1614ECC8" w14:textId="77777777" w:rsidR="00F24A3D" w:rsidRDefault="00F24A3D" w:rsidP="00F24A3D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</w:rPr>
            </w:pPr>
            <w:r w:rsidRPr="003870F3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3870F3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Disposal of Media Procedure)</w:t>
            </w:r>
          </w:p>
          <w:p w14:paraId="1A07E672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24A3D" w:rsidRPr="002F24DB" w14:paraId="204D459B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5844F6" w14:textId="77777777" w:rsidR="00F24A3D" w:rsidRPr="00EC69B2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24A3D" w:rsidRPr="002F24DB" w14:paraId="3F316A1E" w14:textId="77777777" w:rsidTr="00B1235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F740959" w14:textId="2B2A76A6" w:rsidR="00F24A3D" w:rsidRPr="00AF699F" w:rsidRDefault="00AF699F" w:rsidP="00AF699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235D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ORB-QP-IT-016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978475" w14:textId="0361B163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CC15047" w14:textId="6AB380D1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4478" w:rsidRPr="002F24DB" w14:paraId="1736590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5C0CED2" w14:textId="54032C0A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B4AE5" w14:textId="32203928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2050FA8" w14:textId="67F277DD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1235D" w:rsidRPr="002F24DB" w14:paraId="30550622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6DF7E69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A55EFE4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DE0F125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98FE0D3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FB0C3F7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566A1BB" w14:textId="0B5A8EE2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DF00E81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693C7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9414D49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93EE23C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C79BCD0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2CCF740" w14:textId="754D470F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1866CD5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D0A0EA2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5E01BDD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199E44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7D715FC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3174F97" w14:textId="11736C78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18D946E3" w14:textId="77777777" w:rsidR="0001022F" w:rsidRDefault="0001022F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3B8A1F53" w14:textId="77777777" w:rsidR="00B1235D" w:rsidRDefault="00B1235D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B65329" w14:textId="77777777" w:rsidR="00B1235D" w:rsidRPr="00F24A3D" w:rsidRDefault="00B1235D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6D7AC1" w14:textId="0FF4DDD3" w:rsidR="006D5142" w:rsidRPr="00F24A3D" w:rsidRDefault="00B1235D" w:rsidP="00721F97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bookmarkStart w:id="0" w:name="_Hlk192234015"/>
      <w:r w:rsidRPr="00B1235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tbl>
      <w:tblPr>
        <w:tblW w:w="10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127"/>
      </w:tblGrid>
      <w:tr w:rsidR="00721F97" w:rsidRPr="00721F97" w14:paraId="30E20596" w14:textId="77777777" w:rsidTr="00E12275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3B1C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1" w:name="_Hlk129081099"/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0FC0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2BD7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B0F1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5045E6" w:rsidRPr="00721F97" w14:paraId="374EE512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5045E6" w:rsidRPr="00721F97" w14:paraId="2824F25E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BCE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C4B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5FB1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D547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E5A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C5CED77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D5C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97D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53A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9A3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F49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5AB55985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D94E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4E8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EFB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AC7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B277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40A2C22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186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415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EA3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307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9E0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45F295EA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EEC9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9E6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0DA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6BF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EA4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0ABDDF5F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1B49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7AD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44B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889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980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2918C7CF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F40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E3C5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E8F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574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214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1681C129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2552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7B75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E19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210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A69E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6BA41CE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F97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2812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177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799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1F8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  <w:bookmarkEnd w:id="1"/>
    </w:tbl>
    <w:p w14:paraId="602BB9AE" w14:textId="77777777" w:rsidR="006D5142" w:rsidRPr="00E37DB8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6CB90E88" w:rsidR="00610DC8" w:rsidRDefault="00610DC8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1B6AB3A" w14:textId="77777777" w:rsidR="00F24A3D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C77726D" w14:textId="77777777" w:rsidR="00F24A3D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1E05669" w14:textId="77777777" w:rsidR="00B1235D" w:rsidRDefault="00B1235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39FFA7" w14:textId="77777777" w:rsidR="00F24A3D" w:rsidRPr="0001022F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721F97" w:rsidRDefault="00E35C2A" w:rsidP="00B1235D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721F97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744E4D3A" w14:textId="4525FAE5" w:rsidR="00FE7AF3" w:rsidRPr="00FE7AF3" w:rsidRDefault="00F67714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FE7AF3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FE7AF3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128118768" w:history="1"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1.</w:t>
            </w:r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วัตถุประสงค์ (</w:t>
            </w:r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objective)</w: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_Toc128118768 \h </w:instrTex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F5AFAA" w14:textId="74A27BE4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69" w:history="1">
            <w:r w:rsidRPr="00FE7AF3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ขอบเขตและการบังคับใช้ ( 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 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_Toc128118769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6107DE" w14:textId="4889DB83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0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คำนิยามศัพท์และคำจำกัดความ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_Toc128118770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7793E9" w14:textId="69F7FA08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1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บทบาทและความรับผิดชอบ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_Toc128118771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721754" w14:textId="585B917B" w:rsidR="00FE7AF3" w:rsidRDefault="00FE7AF3">
          <w:pPr>
            <w:pStyle w:val="10"/>
            <w:tabs>
              <w:tab w:val="right" w:leader="dot" w:pos="9019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28118772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ขั้นตอนปฏิบัติงาน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_Toc128118772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4DFB06" w14:textId="598B8D3D" w:rsidR="00FB3758" w:rsidRDefault="00FB3758" w:rsidP="00FB3758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5.1 </w:t>
          </w:r>
          <w:r w:rsidRPr="00FB375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ขั้นตอนปฏิบัติการทำลายสื่อบันทึกข้อมูล</w:t>
          </w:r>
          <w:r w:rsidR="00CB0677">
            <w:rPr>
              <w:rFonts w:ascii="TH SarabunPSK" w:hAnsi="TH SarabunPSK" w:cs="TH SarabunPSK"/>
              <w:sz w:val="16"/>
              <w:szCs w:val="16"/>
              <w:lang w:val="en-US"/>
            </w:rPr>
            <w:t>.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…………………………………………………………………….………………5</w:t>
          </w:r>
        </w:p>
        <w:p w14:paraId="25052D9B" w14:textId="12FCB0B1" w:rsidR="00FB3758" w:rsidRPr="00FB3758" w:rsidRDefault="00FB3758" w:rsidP="00FB3758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5.2 </w:t>
          </w:r>
          <w:r w:rsidRPr="00FB375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การทำลายสื่อบันทึกข้อมูลตามระดับชั้นความลั</w:t>
          </w:r>
          <w:r w:rsidR="00CB067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บ</w:t>
          </w:r>
          <w:r w:rsidR="00CB0677">
            <w:rPr>
              <w:rFonts w:ascii="TH SarabunPSK" w:hAnsi="TH SarabunPSK" w:cs="TH SarabunPSK"/>
              <w:sz w:val="32"/>
              <w:szCs w:val="32"/>
              <w:lang w:val="en-US"/>
            </w:rPr>
            <w:t>…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………………………………………………..……………………..6</w:t>
          </w:r>
        </w:p>
        <w:p w14:paraId="7364AE7A" w14:textId="443F5A6B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5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6.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_Toc128118775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8664AB" w14:textId="40CC0B7F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6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_Toc128118776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7CA22ABB" w:rsidR="00F67714" w:rsidRPr="00E37DB8" w:rsidRDefault="00F67714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FE7AF3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6D3CB85E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79E2F6" w14:textId="322C9862" w:rsidR="00D82558" w:rsidRDefault="00D82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3DEBB4B" w14:textId="4E589A2E" w:rsidR="00FE7AF3" w:rsidRDefault="00FE7AF3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389861" w14:textId="77777777" w:rsidR="00F959B0" w:rsidRPr="00E37DB8" w:rsidRDefault="00F959B0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59FE435" w14:textId="77777777" w:rsidR="00610DC8" w:rsidRDefault="00610DC8">
      <w:pPr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2" w:name="_Toc128118768"/>
      <w:r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br w:type="page"/>
      </w:r>
    </w:p>
    <w:p w14:paraId="265AE719" w14:textId="0ACE40FD" w:rsidR="006D5142" w:rsidRPr="00721F97" w:rsidRDefault="006766EF" w:rsidP="006D0F46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1.วัตถุประสงค์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2"/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7F1733" w14:textId="23D62148" w:rsidR="00BB4C7F" w:rsidRPr="00E37DB8" w:rsidRDefault="00BB4C7F" w:rsidP="006D0F46">
      <w:pPr>
        <w:pStyle w:val="af2"/>
        <w:widowControl w:val="0"/>
        <w:numPr>
          <w:ilvl w:val="0"/>
          <w:numId w:val="2"/>
        </w:numPr>
        <w:ind w:left="540" w:hanging="27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เพื่อกำหนดขั้นตอน</w:t>
      </w:r>
      <w:r w:rsidR="008342A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แนว</w:t>
      </w: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ปฏิบัติการทำลายเอกสารหรือสื่อบันทึกข้อมูล </w:t>
      </w:r>
    </w:p>
    <w:p w14:paraId="086077F0" w14:textId="718102D2" w:rsidR="006D5142" w:rsidRPr="00E37DB8" w:rsidRDefault="00BB4C7F" w:rsidP="006D0F46">
      <w:pPr>
        <w:pStyle w:val="af2"/>
        <w:widowControl w:val="0"/>
        <w:numPr>
          <w:ilvl w:val="0"/>
          <w:numId w:val="2"/>
        </w:numPr>
        <w:ind w:left="540" w:hanging="27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เพื่อบริหารจัดการการทำลายเอกสาร หรือสื่อบันทึกข้อมูลที่สำคัญ หรือข้อมูลอันเป็นความลับให้สอดคล้องกับระดับชั้นความสำคัญของข้อมูลได้อย่างเหมาะสม</w:t>
      </w:r>
    </w:p>
    <w:p w14:paraId="77E5DB18" w14:textId="77777777" w:rsidR="006D5142" w:rsidRPr="00721F97" w:rsidRDefault="006766EF" w:rsidP="006D0F46">
      <w:pPr>
        <w:pStyle w:val="1"/>
        <w:spacing w:before="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3" w:name="_Toc128118769"/>
      <w:r w:rsidRPr="00721F9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2.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 )</w:t>
      </w:r>
      <w:bookmarkEnd w:id="3"/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E28D70" w14:textId="77777777" w:rsidR="0083767D" w:rsidRDefault="006766EF" w:rsidP="0083767D">
      <w:pPr>
        <w:ind w:left="270"/>
        <w:rPr>
          <w:rFonts w:ascii="TH SarabunPSK" w:eastAsia="Sarabun" w:hAnsi="TH SarabunPSK" w:cs="TH SarabunPSK"/>
          <w:sz w:val="32"/>
          <w:szCs w:val="32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</w:t>
      </w:r>
      <w:r w:rsidR="00BB4C7F"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ทำลายสื่อบันทึกข้อมูล</w:t>
      </w: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5C339C" w:rsidRPr="005C339C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bookmarkStart w:id="4" w:name="_Toc128118770"/>
      <w:r w:rsidR="0083767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  <w:r w:rsidR="0083767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</w:p>
    <w:p w14:paraId="3B303B34" w14:textId="3292415E" w:rsidR="006D5142" w:rsidRPr="006D0F46" w:rsidRDefault="006766EF" w:rsidP="0083767D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3.คำนิยามศัพท์และคำจำกัดความ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Abbreviation)</w:t>
      </w:r>
      <w:bookmarkEnd w:id="4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AFC1602" w14:textId="271B1CFB" w:rsidR="00FC5A45" w:rsidRPr="00642051" w:rsidRDefault="006D0F46" w:rsidP="006D0F46">
      <w:pPr>
        <w:rPr>
          <w:rFonts w:ascii="TH SarabunPSK" w:eastAsia="TH SarabunPSK" w:hAnsi="TH SarabunPSK" w:cs="TH SarabunPSK"/>
          <w:sz w:val="32"/>
          <w:szCs w:val="32"/>
          <w:cs/>
        </w:rPr>
      </w:pPr>
      <w:r w:rsidRPr="0064205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="00E07E33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6766EF" w:rsidRPr="00642051">
        <w:rPr>
          <w:rFonts w:ascii="TH SarabunPSK" w:eastAsia="TH SarabunPSK" w:hAnsi="TH SarabunPSK" w:cs="TH SarabunPSK" w:hint="cs"/>
          <w:sz w:val="32"/>
          <w:szCs w:val="32"/>
          <w:cs/>
        </w:rPr>
        <w:t>-</w:t>
      </w:r>
    </w:p>
    <w:p w14:paraId="185FE1C9" w14:textId="77777777" w:rsidR="006D5142" w:rsidRPr="006D0F46" w:rsidRDefault="006766EF" w:rsidP="006D0F46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28118771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4.บทบาทและความรับผิดชอบ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Responsibility)</w:t>
      </w:r>
      <w:bookmarkEnd w:id="5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01022F" w:rsidRPr="00BB4C7F" w14:paraId="716353C3" w14:textId="77777777" w:rsidTr="00F24A3D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BB88" w14:textId="77777777" w:rsidR="0001022F" w:rsidRPr="00BB4C7F" w:rsidRDefault="0001022F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BB4C7F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0EE5" w14:textId="77777777" w:rsidR="0001022F" w:rsidRPr="00BB4C7F" w:rsidRDefault="0001022F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BB4C7F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01022F" w:rsidRPr="00BB4C7F" w14:paraId="407E54EE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527E" w14:textId="77777777" w:rsidR="00193349" w:rsidRPr="005045E6" w:rsidRDefault="003D15C3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045E6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 </w:t>
            </w:r>
          </w:p>
          <w:p w14:paraId="0A914140" w14:textId="232E75A0" w:rsidR="0001022F" w:rsidRPr="005045E6" w:rsidRDefault="003D15C3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5045E6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5045E6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IT Manager) 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ECD3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ขอทำลายเอกสารหรือสื่อบันทึกข้อมูล</w:t>
            </w:r>
            <w:r w:rsidRPr="00BB4C7F">
              <w:rPr>
                <w:rFonts w:ascii="TH SarabunPSK" w:hAnsi="TH SarabunPSK" w:cs="TH SarabunPSK" w:hint="cs"/>
              </w:rPr>
              <w:t xml:space="preserve"> </w:t>
            </w:r>
          </w:p>
          <w:p w14:paraId="4A0A1373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รับทราบให้ดำเนินการทำลายสื่อบันทึกข้อมูล</w:t>
            </w:r>
          </w:p>
          <w:p w14:paraId="7F98F07A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ดำเนินการทำลายเอกสารหรือสื่อบันทึกข้อมูล</w:t>
            </w:r>
          </w:p>
          <w:p w14:paraId="294E6B7D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  <w:cs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แจ้งผลการดำเนินการทำลายเอกสารหรือสื่อบันทึกข้อมูล</w:t>
            </w:r>
          </w:p>
        </w:tc>
      </w:tr>
      <w:tr w:rsidR="0001022F" w:rsidRPr="00BB4C7F" w14:paraId="7DB74EB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9E64" w14:textId="1A74F659" w:rsidR="00AF699F" w:rsidRPr="005045E6" w:rsidRDefault="00AF699F" w:rsidP="00AF699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6" w:name="_Hlk188879445"/>
            <w:r w:rsidRPr="005045E6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หัวหน้าฝ่ายที่ต้องการทำลายสื่อบันทึกข้อมูล</w:t>
            </w:r>
          </w:p>
          <w:bookmarkEnd w:id="6"/>
          <w:p w14:paraId="498D02FB" w14:textId="0B3B39E4" w:rsidR="0001022F" w:rsidRPr="005045E6" w:rsidRDefault="0001022F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2CD4" w14:textId="77777777" w:rsidR="0001022F" w:rsidRPr="00BB4C7F" w:rsidRDefault="0001022F" w:rsidP="00873049">
            <w:pPr>
              <w:pStyle w:val="af2"/>
              <w:numPr>
                <w:ilvl w:val="0"/>
                <w:numId w:val="4"/>
              </w:numPr>
              <w:spacing w:line="216" w:lineRule="auto"/>
              <w:ind w:left="714" w:hanging="357"/>
              <w:rPr>
                <w:rFonts w:ascii="TH SarabunPSK" w:eastAsia="TH SarabunPSK" w:hAnsi="TH SarabunPSK" w:cs="TH SarabunPSK"/>
                <w:sz w:val="28"/>
              </w:rPr>
            </w:pPr>
            <w:r w:rsidRPr="00BB4C7F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พิจารณาขอทำลายเอกสารหรือสื่อบันทึกข้อมูล</w:t>
            </w:r>
          </w:p>
          <w:p w14:paraId="519C8C18" w14:textId="77777777" w:rsidR="0001022F" w:rsidRPr="00BB4C7F" w:rsidRDefault="0001022F" w:rsidP="00873049">
            <w:pPr>
              <w:pStyle w:val="af2"/>
              <w:numPr>
                <w:ilvl w:val="0"/>
                <w:numId w:val="4"/>
              </w:numPr>
              <w:spacing w:line="216" w:lineRule="auto"/>
              <w:ind w:left="714" w:hanging="357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BB4C7F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รับทราบผลการดำเนินการทำลายเอกสารหรือสื่อบันทึกข้อมูล</w:t>
            </w:r>
          </w:p>
        </w:tc>
      </w:tr>
    </w:tbl>
    <w:p w14:paraId="13EE0813" w14:textId="2DB87C8C" w:rsidR="00575281" w:rsidRDefault="00575281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p w14:paraId="1FC4B4BB" w14:textId="2D711E47" w:rsidR="00510F22" w:rsidRDefault="00510F22" w:rsidP="00CF71AC">
      <w:pPr>
        <w:rPr>
          <w:rFonts w:ascii="TH SarabunPSK" w:hAnsi="TH SarabunPSK" w:cs="TH SarabunPSK"/>
          <w:b/>
          <w:bCs/>
          <w:sz w:val="36"/>
          <w:szCs w:val="36"/>
          <w:lang w:bidi="th"/>
        </w:rPr>
      </w:pPr>
      <w:bookmarkStart w:id="7" w:name="_Toc128118772"/>
    </w:p>
    <w:p w14:paraId="67A34C67" w14:textId="7EB6F79C" w:rsidR="00F21756" w:rsidRDefault="00F21756" w:rsidP="00CF71AC">
      <w:pPr>
        <w:rPr>
          <w:rFonts w:ascii="TH SarabunPSK" w:hAnsi="TH SarabunPSK" w:cs="TH SarabunPSK"/>
          <w:b/>
          <w:bCs/>
          <w:sz w:val="36"/>
          <w:szCs w:val="36"/>
          <w:lang w:bidi="th"/>
        </w:rPr>
      </w:pPr>
    </w:p>
    <w:p w14:paraId="5F110363" w14:textId="77777777" w:rsidR="00F21756" w:rsidRDefault="00F21756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04F001" w14:textId="77777777" w:rsidR="004B568A" w:rsidRDefault="004B568A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0F14151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E959D3F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67D5EDB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6B236D8" w14:textId="77777777" w:rsidR="004B568A" w:rsidRPr="004B568A" w:rsidRDefault="004B568A" w:rsidP="00CF71AC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1E25B540" w14:textId="5A7D9B89" w:rsidR="006D5142" w:rsidRPr="006D0F46" w:rsidRDefault="006766EF" w:rsidP="006D0F46">
      <w:pPr>
        <w:spacing w:before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5.ขั้นตอนปฏิบัติงาน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Procedure)</w:t>
      </w:r>
      <w:bookmarkEnd w:id="7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A8AD9F2" w14:textId="66945B54" w:rsidR="00BB4C7F" w:rsidRPr="00FE7AF3" w:rsidRDefault="00BB4C7F" w:rsidP="006D0F46">
      <w:pPr>
        <w:pStyle w:val="2"/>
        <w:spacing w:before="240"/>
        <w:ind w:firstLine="270"/>
        <w:rPr>
          <w:rFonts w:ascii="TH SarabunPSK" w:hAnsi="TH SarabunPSK" w:cs="TH SarabunPSK"/>
          <w:lang w:val="en-US"/>
        </w:rPr>
      </w:pPr>
      <w:bookmarkStart w:id="8" w:name="_Toc128118773"/>
      <w:r w:rsidRPr="00FE7AF3">
        <w:rPr>
          <w:rFonts w:ascii="TH SarabunPSK" w:hAnsi="TH SarabunPSK" w:cs="TH SarabunPSK" w:hint="cs"/>
          <w:lang w:val="en-US" w:bidi="th"/>
        </w:rPr>
        <w:t xml:space="preserve">5.1 </w:t>
      </w:r>
      <w:r w:rsidRPr="00FE7AF3">
        <w:rPr>
          <w:rFonts w:ascii="TH SarabunPSK" w:hAnsi="TH SarabunPSK" w:cs="TH SarabunPSK" w:hint="cs"/>
          <w:cs/>
          <w:lang w:val="en-US"/>
        </w:rPr>
        <w:t>ขั้นตอนปฏิบัติการทำลายสื่อ</w:t>
      </w:r>
      <w:r w:rsidR="00966D1C">
        <w:rPr>
          <w:rFonts w:ascii="TH SarabunPSK" w:hAnsi="TH SarabunPSK" w:cs="TH SarabunPSK" w:hint="cs"/>
          <w:cs/>
          <w:lang w:val="en-US"/>
        </w:rPr>
        <w:t>บันทึก</w:t>
      </w:r>
      <w:r w:rsidRPr="00FE7AF3">
        <w:rPr>
          <w:rFonts w:ascii="TH SarabunPSK" w:hAnsi="TH SarabunPSK" w:cs="TH SarabunPSK" w:hint="cs"/>
          <w:cs/>
          <w:lang w:val="en-US"/>
        </w:rPr>
        <w:t>ข้อมูล</w:t>
      </w:r>
      <w:bookmarkEnd w:id="8"/>
    </w:p>
    <w:tbl>
      <w:tblPr>
        <w:tblStyle w:val="af3"/>
        <w:tblW w:w="11058" w:type="dxa"/>
        <w:tblInd w:w="-998" w:type="dxa"/>
        <w:tblLook w:val="04A0" w:firstRow="1" w:lastRow="0" w:firstColumn="1" w:lastColumn="0" w:noHBand="0" w:noVBand="1"/>
      </w:tblPr>
      <w:tblGrid>
        <w:gridCol w:w="4004"/>
        <w:gridCol w:w="3510"/>
        <w:gridCol w:w="3544"/>
      </w:tblGrid>
      <w:tr w:rsidR="004B568A" w14:paraId="05D437A3" w14:textId="77777777" w:rsidTr="00F24A3D">
        <w:tc>
          <w:tcPr>
            <w:tcW w:w="11058" w:type="dxa"/>
            <w:gridSpan w:val="3"/>
            <w:shd w:val="clear" w:color="auto" w:fill="92CDDC" w:themeFill="accent5" w:themeFillTint="99"/>
          </w:tcPr>
          <w:p w14:paraId="0FCEA673" w14:textId="77777777" w:rsidR="004B568A" w:rsidRPr="00C622AA" w:rsidRDefault="004B568A" w:rsidP="0087304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bookmarkStart w:id="9" w:name="_Toc128118774"/>
            <w:r w:rsidRPr="00C622A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ขั้นตอนการปฏิบัติการทำลายสื่อข้อมูล</w:t>
            </w:r>
          </w:p>
        </w:tc>
      </w:tr>
      <w:tr w:rsidR="004B568A" w14:paraId="36C05F17" w14:textId="77777777" w:rsidTr="00F24A3D">
        <w:tc>
          <w:tcPr>
            <w:tcW w:w="4004" w:type="dxa"/>
            <w:shd w:val="clear" w:color="auto" w:fill="92CDDC" w:themeFill="accent5" w:themeFillTint="99"/>
          </w:tcPr>
          <w:p w14:paraId="396721FC" w14:textId="77777777" w:rsidR="004B568A" w:rsidRPr="005045E6" w:rsidRDefault="004B568A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2CDDC" w:themeFill="accent5" w:themeFillTint="99"/>
          </w:tcPr>
          <w:p w14:paraId="7C8B2429" w14:textId="71C7B1F8" w:rsidR="003D15C3" w:rsidRPr="005045E6" w:rsidRDefault="003D15C3" w:rsidP="003D15C3">
            <w:pPr>
              <w:spacing w:line="15" w:lineRule="atLeas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48F9C1C" w14:textId="00F721CC" w:rsidR="004B568A" w:rsidRPr="005045E6" w:rsidRDefault="003D15C3" w:rsidP="003D15C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5045E6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3544" w:type="dxa"/>
            <w:shd w:val="clear" w:color="auto" w:fill="92CDDC" w:themeFill="accent5" w:themeFillTint="99"/>
          </w:tcPr>
          <w:p w14:paraId="2C901DBC" w14:textId="77777777" w:rsidR="00AF699F" w:rsidRPr="005045E6" w:rsidRDefault="00AF699F" w:rsidP="00AF699F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5045E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หัวหน้าฝ่ายที่ต้องการทำลายสื่อบันทึกข้อมูล</w:t>
            </w:r>
          </w:p>
          <w:p w14:paraId="5464B6A9" w14:textId="0EF6C92B" w:rsidR="004B568A" w:rsidRPr="005045E6" w:rsidRDefault="004B568A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</w:tr>
      <w:tr w:rsidR="004B568A" w14:paraId="0BFD0A15" w14:textId="77777777" w:rsidTr="00873049">
        <w:trPr>
          <w:trHeight w:val="5182"/>
        </w:trPr>
        <w:tc>
          <w:tcPr>
            <w:tcW w:w="4004" w:type="dxa"/>
          </w:tcPr>
          <w:p w14:paraId="0D0CCC33" w14:textId="7DE18A9F" w:rsidR="004B568A" w:rsidRPr="005045E6" w:rsidRDefault="004B568A" w:rsidP="00B60E06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1.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</w:p>
          <w:p w14:paraId="3F028802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ขอทำลายเอกสารหรือสื่อบันทึกข้อมูล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5F289981" w14:textId="6E0DC953" w:rsidR="004B568A" w:rsidRPr="005045E6" w:rsidRDefault="004B568A" w:rsidP="00873049">
            <w:pPr>
              <w:rPr>
                <w:rFonts w:ascii="TH SarabunPSK" w:eastAsia="TH SarabunPSK" w:hAnsi="TH SarabunPSK" w:cs="TH SarabunPSK"/>
                <w:sz w:val="24"/>
                <w:szCs w:val="24"/>
                <w:lang w:bidi="th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2. </w:t>
            </w:r>
            <w:r w:rsidR="00B60E06" w:rsidRPr="005045E6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หัวหน้าฝ่ายที่ต้องการทำลายสื่อบันทึกข้อมูล</w:t>
            </w:r>
          </w:p>
          <w:p w14:paraId="3395CF78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พิจารณาขอทำลายเอกสาร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หรือสื่อบันทึกข้อมูล</w:t>
            </w:r>
          </w:p>
          <w:p w14:paraId="1544EDC3" w14:textId="60CAADAC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3.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10620A0A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รับทราบและดำเนินการทำลายสื่อบันทึกข้อมูล</w:t>
            </w:r>
          </w:p>
          <w:p w14:paraId="1C27DDF4" w14:textId="0F310FC0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4.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</w:p>
          <w:p w14:paraId="407A9595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แจ้งผลการดำเนินการทำลายเอกสารหรือสื่อบันทึกข้อมูล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39C95AF5" w14:textId="4C75972D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5. </w:t>
            </w:r>
            <w:r w:rsidR="00B60E06" w:rsidRPr="005045E6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หัวหน้าฝ่ายที่ต้องการทำลายสื่อบันทึกข้อมูล</w:t>
            </w:r>
          </w:p>
          <w:p w14:paraId="7CB33D12" w14:textId="77777777" w:rsidR="004B568A" w:rsidRPr="00BB4C7F" w:rsidRDefault="004B568A" w:rsidP="00873049">
            <w:pPr>
              <w:rPr>
                <w:rFonts w:ascii="TH SarabunPSK" w:hAnsi="TH SarabunPSK" w:cs="TH SarabunPSK"/>
                <w:sz w:val="28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รับทราบผลการดำเนินการทำลายเอกสารหรือสื่อบันทึกข้อมูล</w:t>
            </w:r>
          </w:p>
        </w:tc>
        <w:tc>
          <w:tcPr>
            <w:tcW w:w="3510" w:type="dxa"/>
          </w:tcPr>
          <w:p w14:paraId="033AD41A" w14:textId="77777777" w:rsidR="004B568A" w:rsidRDefault="004B568A" w:rsidP="00873049">
            <w:pPr>
              <w:spacing w:before="240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5788286" wp14:editId="7B33F1B0">
                      <wp:simplePos x="0" y="0"/>
                      <wp:positionH relativeFrom="column">
                        <wp:posOffset>1659673</wp:posOffset>
                      </wp:positionH>
                      <wp:positionV relativeFrom="paragraph">
                        <wp:posOffset>2829190</wp:posOffset>
                      </wp:positionV>
                      <wp:extent cx="1701478" cy="11575"/>
                      <wp:effectExtent l="0" t="57150" r="32385" b="10287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1478" cy="1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1407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30.7pt;margin-top:222.75pt;width:133.95pt;height:.9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12CBDEA0" wp14:editId="322860CA">
                      <wp:simplePos x="0" y="0"/>
                      <wp:positionH relativeFrom="column">
                        <wp:posOffset>1659673</wp:posOffset>
                      </wp:positionH>
                      <wp:positionV relativeFrom="paragraph">
                        <wp:posOffset>2348841</wp:posOffset>
                      </wp:positionV>
                      <wp:extent cx="752450" cy="11575"/>
                      <wp:effectExtent l="0" t="57150" r="29210" b="10287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50" cy="1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207248" id="Straight Arrow Connector 7" o:spid="_x0000_s1026" type="#_x0000_t32" style="position:absolute;margin-left:130.7pt;margin-top:184.95pt;width:59.25pt;height:.9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215F5DB" wp14:editId="2F85AF8C">
                      <wp:simplePos x="0" y="0"/>
                      <wp:positionH relativeFrom="column">
                        <wp:posOffset>1052002</wp:posOffset>
                      </wp:positionH>
                      <wp:positionV relativeFrom="paragraph">
                        <wp:posOffset>1920578</wp:posOffset>
                      </wp:positionV>
                      <wp:extent cx="5787" cy="121534"/>
                      <wp:effectExtent l="76200" t="0" r="70485" b="5016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215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D0C5FC" id="Straight Arrow Connector 6" o:spid="_x0000_s1026" type="#_x0000_t32" style="position:absolute;margin-left:82.85pt;margin-top:151.25pt;width:.45pt;height:9.5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6AC514C" wp14:editId="0BB7965F">
                      <wp:simplePos x="0" y="0"/>
                      <wp:positionH relativeFrom="column">
                        <wp:posOffset>426969</wp:posOffset>
                      </wp:positionH>
                      <wp:positionV relativeFrom="paragraph">
                        <wp:posOffset>1307119</wp:posOffset>
                      </wp:positionV>
                      <wp:extent cx="2529069" cy="1677614"/>
                      <wp:effectExtent l="457200" t="0" r="24130" b="94615"/>
                      <wp:wrapNone/>
                      <wp:docPr id="5" name="Elb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29069" cy="1677614"/>
                              </a:xfrm>
                              <a:prstGeom prst="bentConnector3">
                                <a:avLst>
                                  <a:gd name="adj1" fmla="val 1176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8506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5" o:spid="_x0000_s1026" type="#_x0000_t34" style="position:absolute;margin-left:33.6pt;margin-top:102.9pt;width:199.15pt;height:132.1pt;flip:x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" adj="25408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D10721C" wp14:editId="1AF66D79">
                      <wp:simplePos x="0" y="0"/>
                      <wp:positionH relativeFrom="column">
                        <wp:posOffset>440641</wp:posOffset>
                      </wp:positionH>
                      <wp:positionV relativeFrom="paragraph">
                        <wp:posOffset>2648625</wp:posOffset>
                      </wp:positionV>
                      <wp:extent cx="1226916" cy="508635"/>
                      <wp:effectExtent l="0" t="0" r="11430" b="247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EEF45B" w14:textId="77777777" w:rsidR="004B568A" w:rsidRPr="00C622AA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รับทราบผลไม่อนุมัติ</w:t>
                                  </w:r>
                                </w:p>
                                <w:p w14:paraId="43211283" w14:textId="77777777" w:rsidR="004B568A" w:rsidRPr="00C622AA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10721C" id="Rectangle 4" o:spid="_x0000_s1026" style="position:absolute;margin-left:34.7pt;margin-top:208.55pt;width:96.6pt;height:4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2DEEF45B" w14:textId="77777777" w:rsidR="004B568A" w:rsidRPr="00C622AA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รับทราบผลไม่อนุมัติ</w:t>
                            </w:r>
                          </w:p>
                          <w:p w14:paraId="43211283" w14:textId="77777777" w:rsidR="004B568A" w:rsidRPr="00C622AA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D27180" wp14:editId="765944B1">
                      <wp:simplePos x="0" y="0"/>
                      <wp:positionH relativeFrom="column">
                        <wp:posOffset>434757</wp:posOffset>
                      </wp:positionH>
                      <wp:positionV relativeFrom="paragraph">
                        <wp:posOffset>2017804</wp:posOffset>
                      </wp:positionV>
                      <wp:extent cx="1226916" cy="508635"/>
                      <wp:effectExtent l="0" t="0" r="11430" b="247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D0020E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แจ้งผลการดำเนินการทำลายเอกสารหรือสื่อบันทึกข้อมูล</w:t>
                                  </w:r>
                                </w:p>
                                <w:p w14:paraId="54EBC474" w14:textId="77777777" w:rsidR="004B568A" w:rsidRPr="00EB1A47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27180" id="Rectangle 3" o:spid="_x0000_s1027" style="position:absolute;margin-left:34.25pt;margin-top:158.9pt;width:96.6pt;height:4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66D0020E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แจ้งผลการดำเนินการทำลายเอกสารหรือสื่อบันทึกข้อมูล</w:t>
                            </w:r>
                          </w:p>
                          <w:p w14:paraId="54EBC474" w14:textId="77777777" w:rsidR="004B568A" w:rsidRPr="00EB1A47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59AD2A9E" wp14:editId="6348D406">
                      <wp:simplePos x="0" y="0"/>
                      <wp:positionH relativeFrom="column">
                        <wp:posOffset>1665460</wp:posOffset>
                      </wp:positionH>
                      <wp:positionV relativeFrom="paragraph">
                        <wp:posOffset>1781681</wp:posOffset>
                      </wp:positionV>
                      <wp:extent cx="1665686" cy="81023"/>
                      <wp:effectExtent l="38100" t="0" r="29845" b="90805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65686" cy="81023"/>
                              </a:xfrm>
                              <a:prstGeom prst="bentConnector3">
                                <a:avLst>
                                  <a:gd name="adj1" fmla="val -1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861D2" id="Elbow Connector 95" o:spid="_x0000_s1026" type="#_x0000_t34" style="position:absolute;margin-left:131.15pt;margin-top:140.3pt;width:131.15pt;height:6.4pt;flip:x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" adj="-40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FAE835" wp14:editId="63AB2706">
                      <wp:simplePos x="0" y="0"/>
                      <wp:positionH relativeFrom="column">
                        <wp:posOffset>420169</wp:posOffset>
                      </wp:positionH>
                      <wp:positionV relativeFrom="paragraph">
                        <wp:posOffset>1422231</wp:posOffset>
                      </wp:positionV>
                      <wp:extent cx="1226916" cy="508635"/>
                      <wp:effectExtent l="0" t="0" r="11430" b="24765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DC6929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รับทราบและดำเนินการทำลายสื่อบันทึกข้อมูล</w:t>
                                  </w:r>
                                </w:p>
                                <w:p w14:paraId="69BB2D9F" w14:textId="77777777" w:rsidR="004B568A" w:rsidRPr="00EB1A47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FAE835" id="Rectangle 88" o:spid="_x0000_s1028" style="position:absolute;margin-left:33.1pt;margin-top:112pt;width:96.6pt;height:4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73DC6929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รับทราบและดำเนินการทำลายสื่อบันทึกข้อมูล</w:t>
                            </w:r>
                          </w:p>
                          <w:p w14:paraId="69BB2D9F" w14:textId="77777777" w:rsidR="004B568A" w:rsidRPr="00EB1A47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804EF11" wp14:editId="30542982">
                      <wp:simplePos x="0" y="0"/>
                      <wp:positionH relativeFrom="column">
                        <wp:posOffset>1792782</wp:posOffset>
                      </wp:positionH>
                      <wp:positionV relativeFrom="paragraph">
                        <wp:posOffset>781380</wp:posOffset>
                      </wp:positionV>
                      <wp:extent cx="770110" cy="5787"/>
                      <wp:effectExtent l="0" t="76200" r="30480" b="8953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11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6919E0" id="Straight Arrow Connector 92" o:spid="_x0000_s1026" type="#_x0000_t32" style="position:absolute;margin-left:141.15pt;margin-top:61.55pt;width:60.65pt;height:.45pt;flip: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7C91AE6" wp14:editId="6919A5A5">
                      <wp:simplePos x="0" y="0"/>
                      <wp:positionH relativeFrom="column">
                        <wp:posOffset>913106</wp:posOffset>
                      </wp:positionH>
                      <wp:positionV relativeFrom="paragraph">
                        <wp:posOffset>416777</wp:posOffset>
                      </wp:positionV>
                      <wp:extent cx="0" cy="169617"/>
                      <wp:effectExtent l="76200" t="0" r="57150" b="5905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96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69E4FA" id="Straight Arrow Connector 91" o:spid="_x0000_s1026" type="#_x0000_t32" style="position:absolute;margin-left:71.9pt;margin-top:32.8pt;width:0;height:13.3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F49EB5" wp14:editId="1E795195">
                      <wp:simplePos x="0" y="0"/>
                      <wp:positionH relativeFrom="column">
                        <wp:posOffset>287599</wp:posOffset>
                      </wp:positionH>
                      <wp:positionV relativeFrom="paragraph">
                        <wp:posOffset>570865</wp:posOffset>
                      </wp:positionV>
                      <wp:extent cx="1504709" cy="474562"/>
                      <wp:effectExtent l="0" t="0" r="19685" b="2095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D223F9" w14:textId="77777777" w:rsidR="004B568A" w:rsidRPr="00EB1A47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ขอทำลายเอกสารหรือสื่อบันทึกข้อมูล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49EB5" id="Rectangle 84" o:spid="_x0000_s1029" style="position:absolute;margin-left:22.65pt;margin-top:44.95pt;width:118.5pt;height:3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4CD223F9" w14:textId="77777777" w:rsidR="004B568A" w:rsidRPr="00EB1A47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ขอทำลายเอกสารหรือสื่อบันทึกข้อมูล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3B9413" wp14:editId="1BAC79AB">
                      <wp:simplePos x="0" y="0"/>
                      <wp:positionH relativeFrom="column">
                        <wp:posOffset>654251</wp:posOffset>
                      </wp:positionH>
                      <wp:positionV relativeFrom="paragraph">
                        <wp:posOffset>124750</wp:posOffset>
                      </wp:positionV>
                      <wp:extent cx="520700" cy="293390"/>
                      <wp:effectExtent l="0" t="0" r="12700" b="11430"/>
                      <wp:wrapNone/>
                      <wp:docPr id="83" name="Rounded 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BAE0EC" w14:textId="77777777" w:rsidR="004B568A" w:rsidRPr="004C085A" w:rsidRDefault="004B568A" w:rsidP="004B568A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B9413" id="Rounded Rectangle 83" o:spid="_x0000_s1030" style="position:absolute;margin-left:51.5pt;margin-top:9.8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" fillcolor="white [3201]" strokecolor="black [3213]" strokeweight="2pt">
                      <v:textbox>
                        <w:txbxContent>
                          <w:p w14:paraId="34BAE0EC" w14:textId="77777777" w:rsidR="004B568A" w:rsidRPr="004C085A" w:rsidRDefault="004B568A" w:rsidP="004B568A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44" w:type="dxa"/>
          </w:tcPr>
          <w:p w14:paraId="02E7A6F7" w14:textId="77777777" w:rsidR="004B568A" w:rsidRDefault="004B568A" w:rsidP="00873049">
            <w:pPr>
              <w:spacing w:before="240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2C443A7" wp14:editId="7E642FC9">
                      <wp:simplePos x="0" y="0"/>
                      <wp:positionH relativeFrom="column">
                        <wp:posOffset>1226354</wp:posOffset>
                      </wp:positionH>
                      <wp:positionV relativeFrom="paragraph">
                        <wp:posOffset>1687926</wp:posOffset>
                      </wp:positionV>
                      <wp:extent cx="538222" cy="1828800"/>
                      <wp:effectExtent l="0" t="0" r="0" b="889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5392EF" w14:textId="77777777" w:rsidR="004B568A" w:rsidRPr="00004F34" w:rsidRDefault="004B568A" w:rsidP="004B568A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2C443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31" type="#_x0000_t202" style="position:absolute;margin-left:96.55pt;margin-top:132.9pt;width:42.4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Z8FAIAACo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" filled="f" stroked="f">
                      <v:textbox style="mso-fit-shape-to-text:t">
                        <w:txbxContent>
                          <w:p w14:paraId="005392EF" w14:textId="77777777" w:rsidR="004B568A" w:rsidRPr="00004F34" w:rsidRDefault="004B568A" w:rsidP="004B568A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8A3538" wp14:editId="25288148">
                      <wp:simplePos x="0" y="0"/>
                      <wp:positionH relativeFrom="column">
                        <wp:posOffset>357923</wp:posOffset>
                      </wp:positionH>
                      <wp:positionV relativeFrom="paragraph">
                        <wp:posOffset>1140098</wp:posOffset>
                      </wp:positionV>
                      <wp:extent cx="1446835" cy="607671"/>
                      <wp:effectExtent l="0" t="0" r="20320" b="21590"/>
                      <wp:wrapNone/>
                      <wp:docPr id="86" name="Flowchart: Decision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387C18" w14:textId="77777777" w:rsidR="004B568A" w:rsidRPr="0018415F" w:rsidRDefault="004B568A" w:rsidP="004B568A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อนุมัตื </w:t>
                                  </w:r>
                                  <w:r w:rsidRPr="0018415F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8A353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86" o:spid="_x0000_s1032" type="#_x0000_t110" style="position:absolute;margin-left:28.2pt;margin-top:89.75pt;width:113.9pt;height:4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dvdwIAAEs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" fillcolor="white [3201]" strokecolor="black [3213]" strokeweight="2pt">
                      <v:textbox>
                        <w:txbxContent>
                          <w:p w14:paraId="21387C18" w14:textId="77777777" w:rsidR="004B568A" w:rsidRPr="0018415F" w:rsidRDefault="004B568A" w:rsidP="004B568A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อนุมัตื </w:t>
                            </w:r>
                            <w:r w:rsidRPr="0018415F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F47C21" wp14:editId="474AB0B7">
                      <wp:simplePos x="0" y="0"/>
                      <wp:positionH relativeFrom="column">
                        <wp:posOffset>171249</wp:posOffset>
                      </wp:positionH>
                      <wp:positionV relativeFrom="paragraph">
                        <wp:posOffset>2250006</wp:posOffset>
                      </wp:positionV>
                      <wp:extent cx="1840206" cy="491924"/>
                      <wp:effectExtent l="0" t="0" r="27305" b="22860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0206" cy="49192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FD7113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รับทราบผลการดำเนินการทำลายเอกสารหรือสื่อบันทึกข้อมูล</w:t>
                                  </w:r>
                                </w:p>
                                <w:p w14:paraId="2BE7AB4A" w14:textId="77777777" w:rsidR="004B568A" w:rsidRPr="00EB1A47" w:rsidRDefault="004B568A" w:rsidP="004B568A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7C21" id="Rectangle 89" o:spid="_x0000_s1033" style="position:absolute;margin-left:13.5pt;margin-top:177.15pt;width:144.9pt;height: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0EFD7113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รับทราบผลการดำเนินการทำลายเอกสารหรือสื่อบันทึกข้อมูล</w:t>
                            </w:r>
                          </w:p>
                          <w:p w14:paraId="2BE7AB4A" w14:textId="77777777" w:rsidR="004B568A" w:rsidRPr="00EB1A47" w:rsidRDefault="004B568A" w:rsidP="004B568A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76A3533" wp14:editId="60879B66">
                      <wp:simplePos x="0" y="0"/>
                      <wp:positionH relativeFrom="column">
                        <wp:posOffset>1086003</wp:posOffset>
                      </wp:positionH>
                      <wp:positionV relativeFrom="paragraph">
                        <wp:posOffset>1024448</wp:posOffset>
                      </wp:positionV>
                      <wp:extent cx="17362" cy="167833"/>
                      <wp:effectExtent l="57150" t="0" r="59055" b="6096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62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94A3E7" id="Straight Arrow Connector 94" o:spid="_x0000_s1026" type="#_x0000_t32" style="position:absolute;margin-left:85.5pt;margin-top:80.65pt;width:1.35pt;height:13.2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D6188E5" wp14:editId="31CDA829">
                      <wp:simplePos x="0" y="0"/>
                      <wp:positionH relativeFrom="column">
                        <wp:posOffset>1132301</wp:posOffset>
                      </wp:positionH>
                      <wp:positionV relativeFrom="paragraph">
                        <wp:posOffset>2679628</wp:posOffset>
                      </wp:positionV>
                      <wp:extent cx="0" cy="254643"/>
                      <wp:effectExtent l="76200" t="0" r="57150" b="5016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6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A04DC" id="Straight Arrow Connector 93" o:spid="_x0000_s1026" type="#_x0000_t32" style="position:absolute;margin-left:89.15pt;margin-top:211pt;width:0;height:20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B9071C" wp14:editId="0A528B53">
                      <wp:simplePos x="0" y="0"/>
                      <wp:positionH relativeFrom="margin">
                        <wp:posOffset>873873</wp:posOffset>
                      </wp:positionH>
                      <wp:positionV relativeFrom="paragraph">
                        <wp:posOffset>2928395</wp:posOffset>
                      </wp:positionV>
                      <wp:extent cx="443620" cy="276130"/>
                      <wp:effectExtent l="0" t="0" r="13970" b="10160"/>
                      <wp:wrapNone/>
                      <wp:docPr id="90" name="Rounded 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A2F100" w14:textId="77777777" w:rsidR="004B568A" w:rsidRPr="00004F34" w:rsidRDefault="004B568A" w:rsidP="004B568A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B9071C" id="Rounded Rectangle 90" o:spid="_x0000_s1034" style="position:absolute;margin-left:68.8pt;margin-top:230.6pt;width:34.9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I2QdAIAAEI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71A2F100" w14:textId="77777777" w:rsidR="004B568A" w:rsidRPr="00004F34" w:rsidRDefault="004B568A" w:rsidP="004B568A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B7B3F0" wp14:editId="717ECE48">
                      <wp:simplePos x="0" y="0"/>
                      <wp:positionH relativeFrom="column">
                        <wp:posOffset>109397</wp:posOffset>
                      </wp:positionH>
                      <wp:positionV relativeFrom="paragraph">
                        <wp:posOffset>1105383</wp:posOffset>
                      </wp:positionV>
                      <wp:extent cx="538222" cy="1828800"/>
                      <wp:effectExtent l="0" t="0" r="0" b="889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0472E8" w14:textId="77777777" w:rsidR="004B568A" w:rsidRPr="00004F34" w:rsidRDefault="004B568A" w:rsidP="004B568A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B7B3F0" id="Text Box 87" o:spid="_x0000_s1035" type="#_x0000_t202" style="position:absolute;margin-left:8.6pt;margin-top:87.05pt;width:42.4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" filled="f" stroked="f">
                      <v:textbox style="mso-fit-shape-to-text:t">
                        <w:txbxContent>
                          <w:p w14:paraId="130472E8" w14:textId="77777777" w:rsidR="004B568A" w:rsidRPr="00004F34" w:rsidRDefault="004B568A" w:rsidP="004B568A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BCA707" wp14:editId="68608F95">
                      <wp:simplePos x="0" y="0"/>
                      <wp:positionH relativeFrom="column">
                        <wp:posOffset>336606</wp:posOffset>
                      </wp:positionH>
                      <wp:positionV relativeFrom="paragraph">
                        <wp:posOffset>535233</wp:posOffset>
                      </wp:positionV>
                      <wp:extent cx="1504709" cy="474562"/>
                      <wp:effectExtent l="0" t="0" r="19685" b="20955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B8E2F5" w14:textId="77777777" w:rsidR="004B568A" w:rsidRPr="00C622AA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C622AA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พิจารณาขอทำลายเอกสาร</w:t>
                                  </w:r>
                                  <w:r w:rsidRPr="00C622AA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หรือสื่อบันทึกข้อมูล</w:t>
                                  </w:r>
                                </w:p>
                                <w:p w14:paraId="4BE79F14" w14:textId="77777777" w:rsidR="004B568A" w:rsidRPr="00C622AA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CA707" id="Rectangle 85" o:spid="_x0000_s1036" style="position:absolute;margin-left:26.5pt;margin-top:42.15pt;width:118.5pt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2CB8E2F5" w14:textId="77777777" w:rsidR="004B568A" w:rsidRPr="00C622AA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C622AA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2.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พิจารณาขอทำลายเอกสาร</w:t>
                            </w:r>
                            <w:r w:rsidRPr="00C622AA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 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หรือสื่อบันทึกข้อมูล</w:t>
                            </w:r>
                          </w:p>
                          <w:p w14:paraId="4BE79F14" w14:textId="77777777" w:rsidR="004B568A" w:rsidRPr="00C622AA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4464B3B" w14:textId="77777777" w:rsidR="004B568A" w:rsidRPr="00F21756" w:rsidRDefault="004B568A" w:rsidP="00F21756">
      <w:pPr>
        <w:rPr>
          <w:lang w:val="en-US" w:bidi="th"/>
        </w:rPr>
      </w:pPr>
    </w:p>
    <w:p w14:paraId="3E88E541" w14:textId="2E20472E" w:rsidR="00C622AA" w:rsidRPr="00FE7AF3" w:rsidRDefault="00C622AA" w:rsidP="00575281">
      <w:pPr>
        <w:pStyle w:val="2"/>
        <w:rPr>
          <w:rFonts w:ascii="TH SarabunPSK" w:hAnsi="TH SarabunPSK" w:cs="TH SarabunPSK"/>
          <w:lang w:val="en-US"/>
        </w:rPr>
      </w:pPr>
      <w:r w:rsidRPr="00FE7AF3">
        <w:rPr>
          <w:rFonts w:ascii="TH SarabunPSK" w:hAnsi="TH SarabunPSK" w:cs="TH SarabunPSK" w:hint="cs"/>
          <w:lang w:val="en-US" w:bidi="th"/>
        </w:rPr>
        <w:t xml:space="preserve">5.2 </w:t>
      </w:r>
      <w:r w:rsidRPr="00FE7AF3">
        <w:rPr>
          <w:rFonts w:ascii="TH SarabunPSK" w:hAnsi="TH SarabunPSK" w:cs="TH SarabunPSK" w:hint="cs"/>
          <w:cs/>
          <w:lang w:val="en-US"/>
        </w:rPr>
        <w:t>การทำลายสื่อบันทึกข้อมูลตามระดับชั้นความลับ ดังนี้</w:t>
      </w:r>
      <w:bookmarkEnd w:id="9"/>
    </w:p>
    <w:tbl>
      <w:tblPr>
        <w:tblStyle w:val="af3"/>
        <w:tblW w:w="5093" w:type="pct"/>
        <w:jc w:val="center"/>
        <w:tblLook w:val="04A0" w:firstRow="1" w:lastRow="0" w:firstColumn="1" w:lastColumn="0" w:noHBand="0" w:noVBand="1"/>
      </w:tblPr>
      <w:tblGrid>
        <w:gridCol w:w="1415"/>
        <w:gridCol w:w="3886"/>
        <w:gridCol w:w="3886"/>
      </w:tblGrid>
      <w:tr w:rsidR="00C622AA" w:rsidRPr="00E37DB8" w14:paraId="6098A3CB" w14:textId="3FBD62A3" w:rsidTr="00F24A3D">
        <w:trPr>
          <w:trHeight w:val="562"/>
          <w:jc w:val="center"/>
        </w:trPr>
        <w:tc>
          <w:tcPr>
            <w:tcW w:w="770" w:type="pct"/>
            <w:shd w:val="clear" w:color="auto" w:fill="92CDDC" w:themeFill="accent5" w:themeFillTint="99"/>
            <w:vAlign w:val="center"/>
          </w:tcPr>
          <w:p w14:paraId="3672EBB7" w14:textId="77777777" w:rsidR="00C622AA" w:rsidRPr="006D0F46" w:rsidRDefault="00C622AA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ชั้นความลับ</w:t>
            </w:r>
          </w:p>
        </w:tc>
        <w:tc>
          <w:tcPr>
            <w:tcW w:w="2115" w:type="pct"/>
            <w:shd w:val="clear" w:color="auto" w:fill="92CDDC" w:themeFill="accent5" w:themeFillTint="99"/>
            <w:vAlign w:val="center"/>
          </w:tcPr>
          <w:p w14:paraId="71C9AA56" w14:textId="1112581F" w:rsidR="00C622AA" w:rsidRPr="006D0F46" w:rsidRDefault="005F3507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รูปแบบเอกสาร</w:t>
            </w:r>
          </w:p>
        </w:tc>
        <w:tc>
          <w:tcPr>
            <w:tcW w:w="2115" w:type="pct"/>
            <w:shd w:val="clear" w:color="auto" w:fill="92CDDC" w:themeFill="accent5" w:themeFillTint="99"/>
            <w:vAlign w:val="center"/>
          </w:tcPr>
          <w:p w14:paraId="5F7DECE4" w14:textId="4C482092" w:rsidR="00C622AA" w:rsidRPr="006D0F46" w:rsidRDefault="005F3507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รูปแบบอิเล็กทรอนิกส์</w:t>
            </w:r>
          </w:p>
        </w:tc>
      </w:tr>
      <w:tr w:rsidR="00C622AA" w:rsidRPr="00E37DB8" w14:paraId="55170C41" w14:textId="7CF5D352" w:rsidTr="003627A3">
        <w:trPr>
          <w:trHeight w:val="344"/>
          <w:jc w:val="center"/>
        </w:trPr>
        <w:tc>
          <w:tcPr>
            <w:tcW w:w="770" w:type="pct"/>
          </w:tcPr>
          <w:p w14:paraId="5AD09B01" w14:textId="77777777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ข้อมูลทั่วไป</w:t>
            </w:r>
          </w:p>
        </w:tc>
        <w:tc>
          <w:tcPr>
            <w:tcW w:w="2115" w:type="pct"/>
          </w:tcPr>
          <w:p w14:paraId="0FD763A9" w14:textId="77777777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ไม่มีข้อบังคับพิเศษ</w:t>
            </w:r>
          </w:p>
        </w:tc>
        <w:tc>
          <w:tcPr>
            <w:tcW w:w="2115" w:type="pct"/>
          </w:tcPr>
          <w:p w14:paraId="7DB8F196" w14:textId="4386D866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ลบแฟ้มข้อมูล</w:t>
            </w:r>
          </w:p>
        </w:tc>
      </w:tr>
      <w:tr w:rsidR="00C622AA" w:rsidRPr="00E37DB8" w14:paraId="6D9F5861" w14:textId="3B1910FC" w:rsidTr="003627A3">
        <w:trPr>
          <w:trHeight w:val="409"/>
          <w:jc w:val="center"/>
        </w:trPr>
        <w:tc>
          <w:tcPr>
            <w:tcW w:w="770" w:type="pct"/>
          </w:tcPr>
          <w:p w14:paraId="703E0CDA" w14:textId="2B8CFB4C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ข้อมูลภายใน</w:t>
            </w:r>
          </w:p>
        </w:tc>
        <w:tc>
          <w:tcPr>
            <w:tcW w:w="2115" w:type="pct"/>
          </w:tcPr>
          <w:p w14:paraId="6442B179" w14:textId="04A55880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</w:tc>
        <w:tc>
          <w:tcPr>
            <w:tcW w:w="2115" w:type="pct"/>
          </w:tcPr>
          <w:p w14:paraId="4BAD7960" w14:textId="0E74888C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ลบแฟ้มข้อมูล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/ 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ทำลายสื่อบันทึกข้อมูลด้วยมาตรการที่เหมาะสม</w:t>
            </w:r>
          </w:p>
        </w:tc>
      </w:tr>
      <w:tr w:rsidR="00C622AA" w:rsidRPr="00E37DB8" w14:paraId="739F26CE" w14:textId="59162BF1" w:rsidTr="003627A3">
        <w:trPr>
          <w:trHeight w:val="699"/>
          <w:jc w:val="center"/>
        </w:trPr>
        <w:tc>
          <w:tcPr>
            <w:tcW w:w="770" w:type="pct"/>
          </w:tcPr>
          <w:p w14:paraId="150E70E2" w14:textId="77777777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ข้อมูลลับ</w:t>
            </w:r>
          </w:p>
        </w:tc>
        <w:tc>
          <w:tcPr>
            <w:tcW w:w="2115" w:type="pct"/>
          </w:tcPr>
          <w:p w14:paraId="5FBF32EA" w14:textId="77777777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  <w:p w14:paraId="1464A1C8" w14:textId="62D9FCAC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เผาทำลาย</w:t>
            </w:r>
          </w:p>
        </w:tc>
        <w:tc>
          <w:tcPr>
            <w:tcW w:w="2115" w:type="pct"/>
          </w:tcPr>
          <w:p w14:paraId="42A0B51C" w14:textId="177F5852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ทำลายด้วยการลบ และเขียนทับข้อมูล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/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ทำลายสื่อบันทึกข้อมูลด้วยชุดคำสั่งในระบบปฏิบัติการหรือโปรแกรม</w:t>
            </w:r>
          </w:p>
        </w:tc>
      </w:tr>
      <w:tr w:rsidR="00C622AA" w:rsidRPr="00E37DB8" w14:paraId="1FF03796" w14:textId="2A50D6FA" w:rsidTr="003627A3">
        <w:trPr>
          <w:trHeight w:val="680"/>
          <w:jc w:val="center"/>
        </w:trPr>
        <w:tc>
          <w:tcPr>
            <w:tcW w:w="770" w:type="pct"/>
          </w:tcPr>
          <w:p w14:paraId="3BA0B308" w14:textId="77777777" w:rsidR="00C622AA" w:rsidRPr="00FB3758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ข้อมูลลับมาก</w:t>
            </w:r>
          </w:p>
        </w:tc>
        <w:tc>
          <w:tcPr>
            <w:tcW w:w="2115" w:type="pct"/>
          </w:tcPr>
          <w:p w14:paraId="5A06957C" w14:textId="77777777" w:rsidR="00C622AA" w:rsidRPr="00FB3758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  <w:p w14:paraId="14DDE6E9" w14:textId="49A1991A" w:rsidR="00C622AA" w:rsidRPr="00FB3758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เผาทำลาย</w:t>
            </w:r>
          </w:p>
        </w:tc>
        <w:tc>
          <w:tcPr>
            <w:tcW w:w="2115" w:type="pct"/>
          </w:tcPr>
          <w:p w14:paraId="7A540C8F" w14:textId="6079557F" w:rsidR="00C622AA" w:rsidRPr="00FB3758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ทำลายด้วยการลบ และเขียนทับข้อมูล</w:t>
            </w:r>
            <w:r w:rsidRPr="00FB3758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/</w:t>
            </w: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ทำลายสื่อบันทึกข้อมูลด้วยชุดคำสั่งในระบบปฏิบัติการหรือโปรแกรม</w:t>
            </w:r>
          </w:p>
        </w:tc>
      </w:tr>
    </w:tbl>
    <w:p w14:paraId="66720E0A" w14:textId="602D2210" w:rsidR="006D5142" w:rsidRPr="00642051" w:rsidRDefault="006766EF" w:rsidP="00575281">
      <w:pPr>
        <w:pStyle w:val="1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0" w:name="_Toc128118775"/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6.เอกสารที่เกี่ยวข้อง 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Document)</w:t>
      </w:r>
      <w:bookmarkEnd w:id="10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583702" w:rsidRPr="00E37DB8" w14:paraId="18E589A7" w14:textId="77777777" w:rsidTr="00F24A3D">
        <w:trPr>
          <w:trHeight w:val="167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949B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E291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583702" w:rsidRPr="00E37DB8" w14:paraId="7322A06A" w14:textId="77777777" w:rsidTr="00121646">
        <w:trPr>
          <w:trHeight w:val="375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8F41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844F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9E2F87E" w14:textId="678A6940" w:rsidR="006D5142" w:rsidRPr="00642051" w:rsidRDefault="006766EF" w:rsidP="00575281">
      <w:pPr>
        <w:pStyle w:val="1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11" w:name="_Toc128118776"/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7.บันทึกผล 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Record)</w:t>
      </w:r>
      <w:bookmarkEnd w:id="11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26"/>
        <w:gridCol w:w="4148"/>
        <w:gridCol w:w="2535"/>
      </w:tblGrid>
      <w:tr w:rsidR="006D5142" w:rsidRPr="00E37DB8" w14:paraId="2CABB060" w14:textId="77777777" w:rsidTr="00F24A3D">
        <w:trPr>
          <w:trHeight w:val="343"/>
        </w:trPr>
        <w:tc>
          <w:tcPr>
            <w:tcW w:w="129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D55CE" w14:textId="0154603E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30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1A0B7" w14:textId="77777777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407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F8771" w14:textId="77777777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E37DB8" w14:paraId="438E42EF" w14:textId="77777777" w:rsidTr="00256DA1">
        <w:trPr>
          <w:trHeight w:val="207"/>
        </w:trPr>
        <w:tc>
          <w:tcPr>
            <w:tcW w:w="129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20CD" w14:textId="5C9F524F" w:rsidR="0066222A" w:rsidRPr="00ED6AF4" w:rsidRDefault="00F65D50" w:rsidP="00ED6AF4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lang w:val="en-US"/>
              </w:rPr>
            </w:pPr>
            <w:r w:rsidRPr="00B1235D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ORB-FM-IT-0</w:t>
            </w:r>
            <w:r w:rsidRPr="00B1235D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31</w:t>
            </w:r>
          </w:p>
        </w:tc>
        <w:tc>
          <w:tcPr>
            <w:tcW w:w="23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92EB8" w14:textId="1CB8E4CD" w:rsidR="006D5142" w:rsidRPr="00E37DB8" w:rsidRDefault="003D00F0" w:rsidP="00F15EAC">
            <w:pPr>
              <w:widowControl w:val="0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hAnsi="TH SarabunPSK" w:cs="TH SarabunPSK" w:hint="cs"/>
                <w:color w:val="000000"/>
                <w:sz w:val="32"/>
                <w:szCs w:val="32"/>
                <w:shd w:val="clear" w:color="auto" w:fill="FFFFFF"/>
                <w:cs/>
                <w:lang w:bidi="th"/>
              </w:rPr>
              <w:t>แบบฟอร์มการขอทำลายทรัพย์สินสารสนเทศ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1FEF2" w14:textId="7D6EF096" w:rsidR="006D5142" w:rsidRPr="00E37DB8" w:rsidRDefault="003D00F0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2 </w:t>
            </w: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05CC304D" w14:textId="2F5F378F" w:rsidR="00315864" w:rsidRPr="00315864" w:rsidRDefault="00315864" w:rsidP="00121646">
      <w:pPr>
        <w:rPr>
          <w:rFonts w:ascii="TH SarabunPSK" w:eastAsia="TH SarabunPSK" w:hAnsi="TH SarabunPSK" w:cs="TH SarabunPSK"/>
          <w:b/>
          <w:bCs/>
          <w:sz w:val="2"/>
          <w:szCs w:val="2"/>
          <w:lang w:val="en-US"/>
        </w:rPr>
      </w:pPr>
    </w:p>
    <w:p w14:paraId="3F1E5178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65C64DCF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42052DE3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3926C2D0" w14:textId="15790ABA" w:rsidR="006D5142" w:rsidRDefault="006D5142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23DBA61F" w14:textId="77777777" w:rsidR="004B568A" w:rsidRDefault="004B568A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2F3E8A30" w14:textId="77777777" w:rsidR="004B568A" w:rsidRDefault="004B568A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58C591EB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14EDDD9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E9B0A54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8D91F86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75D5D48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0F4A1BA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BDF4D0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D14CFAA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88BEFC8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F05BE72" w14:textId="05265F56" w:rsidR="00F24A3D" w:rsidRDefault="00F15EAC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C24227C" wp14:editId="6CD7F286">
            <wp:extent cx="5733415" cy="6833235"/>
            <wp:effectExtent l="0" t="0" r="635" b="5715"/>
            <wp:docPr id="20712041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24A2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C6147D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405B2EE" w14:textId="77777777" w:rsidR="006C4890" w:rsidRDefault="006C4890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8D4786E" w14:textId="77777777" w:rsidR="006C4890" w:rsidRDefault="006C4890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D720F09" w14:textId="77777777" w:rsidR="005F6BD9" w:rsidRDefault="005F6BD9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sectPr w:rsidR="005F6BD9" w:rsidSect="00B463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280F" w14:textId="77777777" w:rsidR="008F0BDD" w:rsidRDefault="008F0BDD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467EA0D4" w14:textId="77777777" w:rsidR="008F0BDD" w:rsidRDefault="008F0BDD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4F8247CF" w14:textId="77777777" w:rsidR="008F0BDD" w:rsidRDefault="008F0BD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2D91CDD-9111-4314-BE83-08B5F3C602C3}"/>
    <w:embedBold r:id="rId2" w:fontKey="{4E0D4F75-4F3F-4638-BBCF-E8C2C496EF10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F829" w14:textId="77777777" w:rsidR="00B463E7" w:rsidRDefault="00B463E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E1E9" w14:textId="77777777" w:rsidR="00B463E7" w:rsidRPr="00E301AA" w:rsidRDefault="00B463E7" w:rsidP="00B463E7">
    <w:pPr>
      <w:pStyle w:val="ae"/>
      <w:rPr>
        <w:rFonts w:ascii="TH Sarabun New" w:hAnsi="TH Sarabun New" w:cs="TH Sarabun New"/>
        <w:b/>
        <w:bCs/>
        <w:sz w:val="32"/>
      </w:rPr>
    </w:pPr>
    <w:r w:rsidRPr="00D8659F">
      <w:rPr>
        <w:rFonts w:ascii="TH Sarabun New" w:hAnsi="TH Sarabun New" w:cs="TH Sarabun New" w:hint="cs"/>
        <w:b/>
        <w:bCs/>
        <w:sz w:val="32"/>
        <w:cs/>
      </w:rPr>
      <w:t>แนวปฏิบัติการทำลายสื่อบันทึกข้อมูล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78BFC4A3" w14:textId="235529BF" w:rsidR="00F24A3D" w:rsidRPr="00D8659F" w:rsidRDefault="00B463E7" w:rsidP="00B463E7">
    <w:pPr>
      <w:pStyle w:val="ae"/>
      <w:rPr>
        <w:rFonts w:ascii="TH Sarabun New" w:hAnsi="TH Sarabun New" w:cs="TH Sarabun New" w:hint="cs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>
      <w:rPr>
        <w:rFonts w:ascii="TH Sarabun New" w:hAnsi="TH Sarabun New" w:cs="TH Sarabun New"/>
        <w:b/>
        <w:bCs/>
        <w:sz w:val="32"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9E92" w14:textId="77777777" w:rsidR="00B463E7" w:rsidRDefault="00B463E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7A56" w14:textId="77777777" w:rsidR="008F0BDD" w:rsidRDefault="008F0BDD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9AD3683" w14:textId="77777777" w:rsidR="008F0BDD" w:rsidRDefault="008F0BDD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7F36DE2E" w14:textId="77777777" w:rsidR="008F0BDD" w:rsidRDefault="008F0BD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133C" w14:textId="77777777" w:rsidR="00B463E7" w:rsidRDefault="00B463E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764363" w:rsidRDefault="00764363">
    <w:pPr>
      <w:widowControl w:val="0"/>
      <w:rPr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2EE3" w14:textId="77777777" w:rsidR="00764363" w:rsidRDefault="0076436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AD4"/>
    <w:multiLevelType w:val="hybridMultilevel"/>
    <w:tmpl w:val="F8906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12FBB"/>
    <w:multiLevelType w:val="hybridMultilevel"/>
    <w:tmpl w:val="9D46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CC59ED"/>
    <w:multiLevelType w:val="hybridMultilevel"/>
    <w:tmpl w:val="5CC2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968A7"/>
    <w:multiLevelType w:val="hybridMultilevel"/>
    <w:tmpl w:val="4ED0E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73270F"/>
    <w:multiLevelType w:val="hybridMultilevel"/>
    <w:tmpl w:val="5B62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F010A"/>
    <w:multiLevelType w:val="hybridMultilevel"/>
    <w:tmpl w:val="B5E48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F575F8"/>
    <w:multiLevelType w:val="hybridMultilevel"/>
    <w:tmpl w:val="00C85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33E73"/>
    <w:multiLevelType w:val="hybridMultilevel"/>
    <w:tmpl w:val="3F4A4B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D4785D"/>
    <w:multiLevelType w:val="hybridMultilevel"/>
    <w:tmpl w:val="B4942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D2181E"/>
    <w:multiLevelType w:val="hybridMultilevel"/>
    <w:tmpl w:val="91AA9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257096"/>
    <w:multiLevelType w:val="hybridMultilevel"/>
    <w:tmpl w:val="74C8B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1449215">
    <w:abstractNumId w:val="3"/>
  </w:num>
  <w:num w:numId="2" w16cid:durableId="1103064442">
    <w:abstractNumId w:val="5"/>
  </w:num>
  <w:num w:numId="3" w16cid:durableId="336152944">
    <w:abstractNumId w:val="4"/>
  </w:num>
  <w:num w:numId="4" w16cid:durableId="779374987">
    <w:abstractNumId w:val="6"/>
  </w:num>
  <w:num w:numId="5" w16cid:durableId="838541940">
    <w:abstractNumId w:val="9"/>
  </w:num>
  <w:num w:numId="6" w16cid:durableId="1935623068">
    <w:abstractNumId w:val="10"/>
  </w:num>
  <w:num w:numId="7" w16cid:durableId="1656492965">
    <w:abstractNumId w:val="11"/>
  </w:num>
  <w:num w:numId="8" w16cid:durableId="1421296310">
    <w:abstractNumId w:val="12"/>
  </w:num>
  <w:num w:numId="9" w16cid:durableId="774400245">
    <w:abstractNumId w:val="7"/>
  </w:num>
  <w:num w:numId="10" w16cid:durableId="1455515006">
    <w:abstractNumId w:val="0"/>
  </w:num>
  <w:num w:numId="11" w16cid:durableId="1148136262">
    <w:abstractNumId w:val="2"/>
  </w:num>
  <w:num w:numId="12" w16cid:durableId="701904484">
    <w:abstractNumId w:val="1"/>
  </w:num>
  <w:num w:numId="13" w16cid:durableId="53553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1022F"/>
    <w:rsid w:val="00020DBE"/>
    <w:rsid w:val="00040114"/>
    <w:rsid w:val="000B4DA7"/>
    <w:rsid w:val="000C2118"/>
    <w:rsid w:val="000C3C4A"/>
    <w:rsid w:val="000C5CA1"/>
    <w:rsid w:val="0011123C"/>
    <w:rsid w:val="00121646"/>
    <w:rsid w:val="00193349"/>
    <w:rsid w:val="00206F13"/>
    <w:rsid w:val="00230921"/>
    <w:rsid w:val="00256DA1"/>
    <w:rsid w:val="0027552F"/>
    <w:rsid w:val="00276A34"/>
    <w:rsid w:val="002B6637"/>
    <w:rsid w:val="002D178A"/>
    <w:rsid w:val="00310B0A"/>
    <w:rsid w:val="00315864"/>
    <w:rsid w:val="00345870"/>
    <w:rsid w:val="00346129"/>
    <w:rsid w:val="00361C56"/>
    <w:rsid w:val="003627A3"/>
    <w:rsid w:val="00372C11"/>
    <w:rsid w:val="003870F3"/>
    <w:rsid w:val="0039020D"/>
    <w:rsid w:val="00390EEC"/>
    <w:rsid w:val="00391B5B"/>
    <w:rsid w:val="003943EB"/>
    <w:rsid w:val="003D00F0"/>
    <w:rsid w:val="003D15C3"/>
    <w:rsid w:val="003F42F5"/>
    <w:rsid w:val="004057CA"/>
    <w:rsid w:val="00414090"/>
    <w:rsid w:val="00423903"/>
    <w:rsid w:val="00436A12"/>
    <w:rsid w:val="0045401D"/>
    <w:rsid w:val="00461A6A"/>
    <w:rsid w:val="0046432D"/>
    <w:rsid w:val="004707D6"/>
    <w:rsid w:val="004B568A"/>
    <w:rsid w:val="004C1AE5"/>
    <w:rsid w:val="004D3E6A"/>
    <w:rsid w:val="004E2DB0"/>
    <w:rsid w:val="004F35B4"/>
    <w:rsid w:val="005045E6"/>
    <w:rsid w:val="00504F0C"/>
    <w:rsid w:val="00510F22"/>
    <w:rsid w:val="00522916"/>
    <w:rsid w:val="0053147D"/>
    <w:rsid w:val="00563C10"/>
    <w:rsid w:val="00564242"/>
    <w:rsid w:val="00570858"/>
    <w:rsid w:val="00575281"/>
    <w:rsid w:val="0057582A"/>
    <w:rsid w:val="00583702"/>
    <w:rsid w:val="00586B81"/>
    <w:rsid w:val="005C18D5"/>
    <w:rsid w:val="005C339C"/>
    <w:rsid w:val="005D6CB3"/>
    <w:rsid w:val="005E7AE5"/>
    <w:rsid w:val="005F3507"/>
    <w:rsid w:val="005F6BD9"/>
    <w:rsid w:val="006027A9"/>
    <w:rsid w:val="00604F7F"/>
    <w:rsid w:val="00610DC8"/>
    <w:rsid w:val="00622E1F"/>
    <w:rsid w:val="00632D39"/>
    <w:rsid w:val="00642051"/>
    <w:rsid w:val="00650404"/>
    <w:rsid w:val="0066222A"/>
    <w:rsid w:val="006766EF"/>
    <w:rsid w:val="006919C8"/>
    <w:rsid w:val="00692CFE"/>
    <w:rsid w:val="00692D9C"/>
    <w:rsid w:val="006953EB"/>
    <w:rsid w:val="006A2FB9"/>
    <w:rsid w:val="006C4890"/>
    <w:rsid w:val="006D0F46"/>
    <w:rsid w:val="006D5142"/>
    <w:rsid w:val="006F0CB0"/>
    <w:rsid w:val="007149C9"/>
    <w:rsid w:val="00721F97"/>
    <w:rsid w:val="0075564B"/>
    <w:rsid w:val="00764363"/>
    <w:rsid w:val="007A0E42"/>
    <w:rsid w:val="007C1BDE"/>
    <w:rsid w:val="008049D0"/>
    <w:rsid w:val="00810C5A"/>
    <w:rsid w:val="00820202"/>
    <w:rsid w:val="0083145C"/>
    <w:rsid w:val="008342AB"/>
    <w:rsid w:val="0083767D"/>
    <w:rsid w:val="00845066"/>
    <w:rsid w:val="008F0BDD"/>
    <w:rsid w:val="00937600"/>
    <w:rsid w:val="00961860"/>
    <w:rsid w:val="00966D1C"/>
    <w:rsid w:val="009C61FD"/>
    <w:rsid w:val="009F01ED"/>
    <w:rsid w:val="009F0434"/>
    <w:rsid w:val="00A07955"/>
    <w:rsid w:val="00A246A9"/>
    <w:rsid w:val="00A406B7"/>
    <w:rsid w:val="00A624E1"/>
    <w:rsid w:val="00A83FF2"/>
    <w:rsid w:val="00AA479F"/>
    <w:rsid w:val="00AD230E"/>
    <w:rsid w:val="00AE51D7"/>
    <w:rsid w:val="00AF4CDF"/>
    <w:rsid w:val="00AF699F"/>
    <w:rsid w:val="00B03277"/>
    <w:rsid w:val="00B04478"/>
    <w:rsid w:val="00B1235D"/>
    <w:rsid w:val="00B45730"/>
    <w:rsid w:val="00B463E7"/>
    <w:rsid w:val="00B54B80"/>
    <w:rsid w:val="00B60E06"/>
    <w:rsid w:val="00B81D3D"/>
    <w:rsid w:val="00BA1141"/>
    <w:rsid w:val="00BB4C7F"/>
    <w:rsid w:val="00BB508F"/>
    <w:rsid w:val="00BB7DF7"/>
    <w:rsid w:val="00BC5697"/>
    <w:rsid w:val="00BC5F04"/>
    <w:rsid w:val="00BF0E76"/>
    <w:rsid w:val="00BF291A"/>
    <w:rsid w:val="00C17CD6"/>
    <w:rsid w:val="00C23EB8"/>
    <w:rsid w:val="00C30AB1"/>
    <w:rsid w:val="00C34975"/>
    <w:rsid w:val="00C622AA"/>
    <w:rsid w:val="00C65764"/>
    <w:rsid w:val="00C75ED9"/>
    <w:rsid w:val="00CA0956"/>
    <w:rsid w:val="00CB0677"/>
    <w:rsid w:val="00CF71AC"/>
    <w:rsid w:val="00D025D7"/>
    <w:rsid w:val="00D2024B"/>
    <w:rsid w:val="00D35A69"/>
    <w:rsid w:val="00D4677E"/>
    <w:rsid w:val="00D65785"/>
    <w:rsid w:val="00D82558"/>
    <w:rsid w:val="00D8659F"/>
    <w:rsid w:val="00DA4D80"/>
    <w:rsid w:val="00DB3115"/>
    <w:rsid w:val="00DC59AE"/>
    <w:rsid w:val="00DF632A"/>
    <w:rsid w:val="00E07E33"/>
    <w:rsid w:val="00E12275"/>
    <w:rsid w:val="00E35C2A"/>
    <w:rsid w:val="00E37DB8"/>
    <w:rsid w:val="00E41D74"/>
    <w:rsid w:val="00E56DA1"/>
    <w:rsid w:val="00EA11C4"/>
    <w:rsid w:val="00EA4BDE"/>
    <w:rsid w:val="00ED6AF4"/>
    <w:rsid w:val="00F00308"/>
    <w:rsid w:val="00F0304D"/>
    <w:rsid w:val="00F041C7"/>
    <w:rsid w:val="00F15EAC"/>
    <w:rsid w:val="00F21756"/>
    <w:rsid w:val="00F24A3D"/>
    <w:rsid w:val="00F310FB"/>
    <w:rsid w:val="00F34CA2"/>
    <w:rsid w:val="00F40033"/>
    <w:rsid w:val="00F443CB"/>
    <w:rsid w:val="00F65D50"/>
    <w:rsid w:val="00F67714"/>
    <w:rsid w:val="00F76ABF"/>
    <w:rsid w:val="00F80A54"/>
    <w:rsid w:val="00F916CE"/>
    <w:rsid w:val="00F959B0"/>
    <w:rsid w:val="00FB3758"/>
    <w:rsid w:val="00FB4E9C"/>
    <w:rsid w:val="00FB650A"/>
    <w:rsid w:val="00FC5A45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BB4C7F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BB4C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622E1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22E1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622E1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22E1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622E1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FC5A4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FC5A45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FE7AF3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315864"/>
  </w:style>
  <w:style w:type="paragraph" w:styleId="afb">
    <w:name w:val="No Spacing"/>
    <w:uiPriority w:val="1"/>
    <w:qFormat/>
    <w:rsid w:val="00F24A3D"/>
    <w:pPr>
      <w:spacing w:line="240" w:lineRule="auto"/>
    </w:pPr>
    <w:rPr>
      <w:rFonts w:cs="Cordia New"/>
      <w:szCs w:val="28"/>
    </w:rPr>
  </w:style>
  <w:style w:type="paragraph" w:styleId="afc">
    <w:name w:val="Revision"/>
    <w:hidden/>
    <w:uiPriority w:val="99"/>
    <w:semiHidden/>
    <w:rsid w:val="00B04478"/>
    <w:pPr>
      <w:spacing w:line="240" w:lineRule="auto"/>
    </w:pPr>
    <w:rPr>
      <w:rFonts w:ascii="TH SarabunPSK" w:eastAsia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2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612F13-8F85-4BEF-8804-EA827C158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480A8-D4BC-46F3-89CC-A741A4A1D9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8</cp:revision>
  <cp:lastPrinted>2025-02-11T02:58:00Z</cp:lastPrinted>
  <dcterms:created xsi:type="dcterms:W3CDTF">2025-05-31T02:21:00Z</dcterms:created>
  <dcterms:modified xsi:type="dcterms:W3CDTF">2026-01-22T07:04:00Z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341000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2023-02-15T08:16:13Z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7f8b4be3-f30e-4b8a-a589-881555c30772</vt:lpwstr>
  </property>
  <property fmtid="{D5CDD505-2E9C-101B-9397-08002B2CF9AE}" pid="14" name="MSIP_Label_282ec11f-0307-4ba2-9c7f-1e910abb2b8a_ContentBits">
    <vt:lpwstr>0</vt:lpwstr>
  </property>
</Properties>
</file>