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2280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19"/>
        <w:gridCol w:w="1277"/>
        <w:gridCol w:w="1346"/>
        <w:gridCol w:w="1023"/>
        <w:gridCol w:w="1228"/>
        <w:gridCol w:w="960"/>
        <w:gridCol w:w="709"/>
        <w:gridCol w:w="1706"/>
        <w:gridCol w:w="1843"/>
        <w:gridCol w:w="3260"/>
        <w:gridCol w:w="2204"/>
        <w:gridCol w:w="563"/>
        <w:gridCol w:w="563"/>
        <w:gridCol w:w="563"/>
        <w:gridCol w:w="563"/>
        <w:gridCol w:w="563"/>
        <w:gridCol w:w="563"/>
        <w:gridCol w:w="563"/>
        <w:gridCol w:w="563"/>
        <w:gridCol w:w="563"/>
        <w:gridCol w:w="563"/>
        <w:gridCol w:w="563"/>
        <w:gridCol w:w="634"/>
      </w:tblGrid>
      <w:tr w:rsidR="00A86A07" w:rsidRPr="00A86A07" w14:paraId="6D2B9F9D" w14:textId="77777777" w:rsidTr="009F1E44">
        <w:tc>
          <w:tcPr>
            <w:tcW w:w="419" w:type="dxa"/>
            <w:shd w:val="clear" w:color="auto" w:fill="B6DDE8" w:themeFill="accent5" w:themeFillTint="66"/>
          </w:tcPr>
          <w:p w14:paraId="2F86804F" w14:textId="2A3E996F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ที่</w:t>
            </w:r>
          </w:p>
        </w:tc>
        <w:tc>
          <w:tcPr>
            <w:tcW w:w="1277" w:type="dxa"/>
            <w:shd w:val="clear" w:color="auto" w:fill="B6DDE8" w:themeFill="accent5" w:themeFillTint="66"/>
          </w:tcPr>
          <w:p w14:paraId="25E893FC" w14:textId="77777777" w:rsidR="00FF22B8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Vendor</w:t>
            </w: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/</w:t>
            </w:r>
          </w:p>
          <w:p w14:paraId="55F52D51" w14:textId="56A22815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Supplier</w:t>
            </w:r>
          </w:p>
        </w:tc>
        <w:tc>
          <w:tcPr>
            <w:tcW w:w="1346" w:type="dxa"/>
            <w:shd w:val="clear" w:color="auto" w:fill="B6DDE8" w:themeFill="accent5" w:themeFillTint="66"/>
          </w:tcPr>
          <w:p w14:paraId="39D8555E" w14:textId="0003F09C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เลขที่สัญญา</w:t>
            </w:r>
          </w:p>
        </w:tc>
        <w:tc>
          <w:tcPr>
            <w:tcW w:w="1023" w:type="dxa"/>
            <w:shd w:val="clear" w:color="auto" w:fill="B6DDE8" w:themeFill="accent5" w:themeFillTint="66"/>
          </w:tcPr>
          <w:p w14:paraId="3B4FC1ED" w14:textId="00FCEE77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Warranty</w:t>
            </w:r>
          </w:p>
        </w:tc>
        <w:tc>
          <w:tcPr>
            <w:tcW w:w="1228" w:type="dxa"/>
            <w:shd w:val="clear" w:color="auto" w:fill="B6DDE8" w:themeFill="accent5" w:themeFillTint="66"/>
          </w:tcPr>
          <w:p w14:paraId="7DCF8593" w14:textId="23A6BA0D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960" w:type="dxa"/>
            <w:shd w:val="clear" w:color="auto" w:fill="B6DDE8" w:themeFill="accent5" w:themeFillTint="66"/>
          </w:tcPr>
          <w:p w14:paraId="1D44487F" w14:textId="1CEC6866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onsite</w:t>
            </w:r>
          </w:p>
        </w:tc>
        <w:tc>
          <w:tcPr>
            <w:tcW w:w="709" w:type="dxa"/>
            <w:shd w:val="clear" w:color="auto" w:fill="B6DDE8" w:themeFill="accent5" w:themeFillTint="66"/>
          </w:tcPr>
          <w:p w14:paraId="5F9DFFC9" w14:textId="15B09767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706" w:type="dxa"/>
            <w:shd w:val="clear" w:color="auto" w:fill="B6DDE8" w:themeFill="accent5" w:themeFillTint="66"/>
          </w:tcPr>
          <w:p w14:paraId="4B6A9F15" w14:textId="2CCE1D9B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Kind of Outsource</w:t>
            </w:r>
          </w:p>
        </w:tc>
        <w:tc>
          <w:tcPr>
            <w:tcW w:w="1843" w:type="dxa"/>
            <w:shd w:val="clear" w:color="auto" w:fill="B6DDE8" w:themeFill="accent5" w:themeFillTint="66"/>
          </w:tcPr>
          <w:p w14:paraId="5465B308" w14:textId="124F897E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Respond By</w:t>
            </w:r>
          </w:p>
        </w:tc>
        <w:tc>
          <w:tcPr>
            <w:tcW w:w="3260" w:type="dxa"/>
            <w:shd w:val="clear" w:color="auto" w:fill="B6DDE8" w:themeFill="accent5" w:themeFillTint="66"/>
          </w:tcPr>
          <w:p w14:paraId="7D1E88AC" w14:textId="232CA3DB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2204" w:type="dxa"/>
            <w:shd w:val="clear" w:color="auto" w:fill="B6DDE8" w:themeFill="accent5" w:themeFillTint="66"/>
          </w:tcPr>
          <w:p w14:paraId="7604F42D" w14:textId="238CDAD7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563" w:type="dxa"/>
            <w:shd w:val="clear" w:color="auto" w:fill="B6DDE8" w:themeFill="accent5" w:themeFillTint="66"/>
          </w:tcPr>
          <w:p w14:paraId="73D921D1" w14:textId="79EDC13C" w:rsidR="00A86A07" w:rsidRPr="003C4C1A" w:rsidRDefault="00A86A07" w:rsidP="003C4C1A">
            <w:pPr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ครั้งที่ 1</w:t>
            </w:r>
          </w:p>
        </w:tc>
        <w:tc>
          <w:tcPr>
            <w:tcW w:w="563" w:type="dxa"/>
            <w:shd w:val="clear" w:color="auto" w:fill="B6DDE8" w:themeFill="accent5" w:themeFillTint="66"/>
          </w:tcPr>
          <w:p w14:paraId="12BADBE6" w14:textId="27A9C37D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ครั้งที่ </w:t>
            </w: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63" w:type="dxa"/>
            <w:shd w:val="clear" w:color="auto" w:fill="B6DDE8" w:themeFill="accent5" w:themeFillTint="66"/>
          </w:tcPr>
          <w:p w14:paraId="12043714" w14:textId="118C3EB8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ครั้งที่ </w:t>
            </w: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63" w:type="dxa"/>
            <w:shd w:val="clear" w:color="auto" w:fill="B6DDE8" w:themeFill="accent5" w:themeFillTint="66"/>
          </w:tcPr>
          <w:p w14:paraId="510F86F8" w14:textId="34B6E553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ครั้งที่ </w:t>
            </w: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63" w:type="dxa"/>
            <w:shd w:val="clear" w:color="auto" w:fill="B6DDE8" w:themeFill="accent5" w:themeFillTint="66"/>
          </w:tcPr>
          <w:p w14:paraId="0D0C12C7" w14:textId="4295C7D3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ครั้งที่ </w:t>
            </w: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63" w:type="dxa"/>
            <w:shd w:val="clear" w:color="auto" w:fill="B6DDE8" w:themeFill="accent5" w:themeFillTint="66"/>
          </w:tcPr>
          <w:p w14:paraId="5D7B8765" w14:textId="31EB84D7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ครั้งที่ </w:t>
            </w: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63" w:type="dxa"/>
            <w:shd w:val="clear" w:color="auto" w:fill="B6DDE8" w:themeFill="accent5" w:themeFillTint="66"/>
          </w:tcPr>
          <w:p w14:paraId="7B1872F2" w14:textId="492125F7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ครั้งที่ </w:t>
            </w: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563" w:type="dxa"/>
            <w:shd w:val="clear" w:color="auto" w:fill="B6DDE8" w:themeFill="accent5" w:themeFillTint="66"/>
          </w:tcPr>
          <w:p w14:paraId="15B7D92B" w14:textId="14E97299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ครั้งที่ </w:t>
            </w: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563" w:type="dxa"/>
            <w:shd w:val="clear" w:color="auto" w:fill="B6DDE8" w:themeFill="accent5" w:themeFillTint="66"/>
          </w:tcPr>
          <w:p w14:paraId="6158C1CE" w14:textId="67A5094D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ครั้งที่ </w:t>
            </w: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563" w:type="dxa"/>
            <w:shd w:val="clear" w:color="auto" w:fill="B6DDE8" w:themeFill="accent5" w:themeFillTint="66"/>
          </w:tcPr>
          <w:p w14:paraId="50C1A832" w14:textId="20D8626C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ครั้งที่ </w:t>
            </w: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563" w:type="dxa"/>
            <w:shd w:val="clear" w:color="auto" w:fill="B6DDE8" w:themeFill="accent5" w:themeFillTint="66"/>
          </w:tcPr>
          <w:p w14:paraId="440350C3" w14:textId="433FDA5E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ครั้งที่ </w:t>
            </w: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34" w:type="dxa"/>
            <w:shd w:val="clear" w:color="auto" w:fill="B6DDE8" w:themeFill="accent5" w:themeFillTint="66"/>
          </w:tcPr>
          <w:p w14:paraId="5C9221E8" w14:textId="66252FEA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ครั้งที่ 1</w:t>
            </w: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2</w:t>
            </w:r>
          </w:p>
        </w:tc>
      </w:tr>
      <w:tr w:rsidR="00F55C77" w:rsidRPr="00A86A07" w14:paraId="1AD547AC" w14:textId="77777777" w:rsidTr="009F1E44">
        <w:tc>
          <w:tcPr>
            <w:tcW w:w="419" w:type="dxa"/>
          </w:tcPr>
          <w:p w14:paraId="65D4CFC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3032FDF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2F4611A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2E1FDF2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17BFB5F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30B417A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07FB21A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4845E26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C0C274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07C1BF9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0050C32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985191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1BD5F5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C333EA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FCDD70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B3405B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FCAFEC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87EB44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624D1E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CD4F35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58F458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D0A583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394B5A55" w14:textId="5A1D9C84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E698A" w:rsidRPr="00A86A07" w14:paraId="75899DA2" w14:textId="77777777" w:rsidTr="009F1E44">
        <w:tc>
          <w:tcPr>
            <w:tcW w:w="419" w:type="dxa"/>
          </w:tcPr>
          <w:p w14:paraId="08F49FEA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2BA798F2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57A33396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2AFED9C2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0DF4C045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0180D3EA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464E5801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4692E758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CC1FD21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09188C85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0DD38045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5EC8227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D49D6A7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4BC9F41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336719C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AB11DD9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7D3062B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5A08586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A2F40B9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1D2A0EB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8743B8E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E1D6471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08A32330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E698A" w:rsidRPr="00A86A07" w14:paraId="50BE6288" w14:textId="77777777" w:rsidTr="009F1E44">
        <w:tc>
          <w:tcPr>
            <w:tcW w:w="419" w:type="dxa"/>
          </w:tcPr>
          <w:p w14:paraId="1E471372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27C1BCB4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4E711962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63E7B631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4B455DBA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3F297FF0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361DEC16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34F6CFED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B9378F5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6394423E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49BE2C73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FBC0F25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C9DD057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D4E618A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300ACFE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BF97F84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D9DAC5E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4EA5B94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DC816E7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0238977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E5D6349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FB6C52E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61B7517F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E698A" w:rsidRPr="00A86A07" w14:paraId="54865880" w14:textId="77777777" w:rsidTr="009F1E44">
        <w:tc>
          <w:tcPr>
            <w:tcW w:w="419" w:type="dxa"/>
          </w:tcPr>
          <w:p w14:paraId="3C57B416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0BA47A53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3FF57CD2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47C266BF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07EC7ACB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162F6337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32FDE190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50C32E13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6ACB63CB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17C05B3C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4978C345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8E809EE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8D1BD76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15E3514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627189A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4E7D211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C72B569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7A651D0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29D7C25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EB05A46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E843088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046C0FA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2565FC22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4F03B8EB" w14:textId="77777777" w:rsidTr="009F1E44">
        <w:tc>
          <w:tcPr>
            <w:tcW w:w="419" w:type="dxa"/>
          </w:tcPr>
          <w:p w14:paraId="032B4E5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2F68B2E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5EA3045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2EEB04C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092236F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00A31C7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0C88A5D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714E754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69F52FA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78528FE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3A4FA60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7BD8AE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2DFB46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0F3BF9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DD2521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5F744C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FEBFE0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272938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BD363C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A2E5D1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A12D8C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00AFF1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7E3193E5" w14:textId="50E6C471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42DD542F" w14:textId="77777777" w:rsidTr="009F1E44">
        <w:tc>
          <w:tcPr>
            <w:tcW w:w="419" w:type="dxa"/>
          </w:tcPr>
          <w:p w14:paraId="5CD9EB9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2F308A2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7430C2C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0DAD002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40EB599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1FD8E10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5E3CB37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59BD966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93EB8E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3D48086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49755A2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19D5B1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4B6DB9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D15931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4C421E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875CDC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EF97C4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95223E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C73857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E235D7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F1E0B3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B3F6EB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5648D341" w14:textId="00E7E4C1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56E5D741" w14:textId="77777777" w:rsidTr="009F1E44">
        <w:tc>
          <w:tcPr>
            <w:tcW w:w="419" w:type="dxa"/>
          </w:tcPr>
          <w:p w14:paraId="0614B52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6376A11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590EB5D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2463B63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2051B75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79F3654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0980A15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26B9828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5D0862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1BB7403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6028353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18F06C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704D5A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F85C9E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A9E89F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F20932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FBA8D7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2D12A8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D58536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0848DA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83A32F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BC18FD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7BB7D7F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174B1A4B" w14:textId="77777777" w:rsidTr="009F1E44">
        <w:tc>
          <w:tcPr>
            <w:tcW w:w="419" w:type="dxa"/>
          </w:tcPr>
          <w:p w14:paraId="1263A3E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1393A00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216DD3A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0D5C80B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30C37D7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56B04D6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4495BA0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3F0EDAC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7EB4F7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5954864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1AAF7FC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9C4A03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74287E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E63F49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BAC337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83FC6A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1B5E89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AA99BF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7D2014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E885FB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0CC64D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C456DE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0E9578E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16AB4554" w14:textId="77777777" w:rsidTr="009F1E44">
        <w:tc>
          <w:tcPr>
            <w:tcW w:w="419" w:type="dxa"/>
          </w:tcPr>
          <w:p w14:paraId="4ED9397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7E7EF85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680A784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74B4FEB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5E9C211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26AE908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11EB59B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0CDDB70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0C3FA9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697215C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58BB3F3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275612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C1DAB4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9418C6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2B426A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43CC43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A3F639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CDD79B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794439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DF1E27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38A4E5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BED434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783B514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2EC2175B" w14:textId="77777777" w:rsidTr="009F1E44">
        <w:tc>
          <w:tcPr>
            <w:tcW w:w="419" w:type="dxa"/>
          </w:tcPr>
          <w:p w14:paraId="725F293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47BD7C7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4B5DF9A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6F3FCD5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7DB47F1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107D113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29094B4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649AEC9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67437D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538F607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3E75816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CF194F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AECDE6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C1D46B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A2E11B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46AD81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1F1148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8ACF93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EE0ECE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5EE10F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90CED6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FFB776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1D21A4F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0AFBF8E1" w14:textId="77777777" w:rsidTr="009F1E44">
        <w:tc>
          <w:tcPr>
            <w:tcW w:w="419" w:type="dxa"/>
          </w:tcPr>
          <w:p w14:paraId="1F0A87E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720B77B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3CFC6B1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3AA43F0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4A12867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43BD99C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5BC0A47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0871F57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16E1E13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7288F94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0BD008E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6F1BC1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2CA819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DDA94F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5926F8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DCE2C3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982480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61190B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AEA102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07A872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7A0AF7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A78A4E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315AFF2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217C49E9" w14:textId="77777777" w:rsidTr="009F1E44">
        <w:tc>
          <w:tcPr>
            <w:tcW w:w="419" w:type="dxa"/>
          </w:tcPr>
          <w:p w14:paraId="47A0F60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050AFF3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11EE0CA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7467CEB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4D72F65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4E620F3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22EDE0F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1ADBF12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2BEDFA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6F95C60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5FDAF0A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D4E4B9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FB6F0C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83F746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562891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031E4C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521E98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108ADF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506E7B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4F3C3E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6B0254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E92E7E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64D6DA2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4CA70FE1" w14:textId="77777777" w:rsidTr="009F1E44">
        <w:tc>
          <w:tcPr>
            <w:tcW w:w="419" w:type="dxa"/>
          </w:tcPr>
          <w:p w14:paraId="1B8372A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1CD12B2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1F717ED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601CBC4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496EC68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39C31CB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0D321D2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56955E9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B5AEFF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2AB4D58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766FC2F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896E59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FF3329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FE7B48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70650D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857932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2B4492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9675A2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CFA3CB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6F9362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19FCDB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AA4956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5703ECF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4B95F49D" w14:textId="77777777" w:rsidTr="009F1E44">
        <w:tc>
          <w:tcPr>
            <w:tcW w:w="419" w:type="dxa"/>
          </w:tcPr>
          <w:p w14:paraId="28B6B24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03E10F7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6C1B871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7719AFE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2F7D2BC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7005071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0BEE1E7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49130FF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B598AE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3532443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646ECCE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9B800E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3086EB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58C74E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86D25F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E567E7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73DD61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A4A57A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111060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520C6A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572EB6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4BD02B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521D5D6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44FB12E1" w14:textId="77777777" w:rsidTr="009F1E44">
        <w:tc>
          <w:tcPr>
            <w:tcW w:w="419" w:type="dxa"/>
          </w:tcPr>
          <w:p w14:paraId="1A915D0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55AA71F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06E1FE5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26E66C7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70DC523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4F4C112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3439FB8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2F732A0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020536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232BFF0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69E4090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C3C69E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4B79A8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2AF541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B3A525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775DF3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0006A3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AF78CC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5E0B57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89E63C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F66C96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549FEF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42C61AB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41D4C4BB" w14:textId="77777777" w:rsidTr="009F1E44">
        <w:tc>
          <w:tcPr>
            <w:tcW w:w="419" w:type="dxa"/>
          </w:tcPr>
          <w:p w14:paraId="7A6F3D1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18881C7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38B7B04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79F196F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4439440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63F42A6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290B3AB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2ED81FA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443F53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2E23B9E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2BA02BE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AC164A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8405BA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808D37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5A6104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ECAE0D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8204D4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A4281D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47B695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D85522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EAE4FD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0395CC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23A9BD6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1D3C97DD" w14:textId="77777777" w:rsidTr="009F1E44">
        <w:tc>
          <w:tcPr>
            <w:tcW w:w="419" w:type="dxa"/>
          </w:tcPr>
          <w:p w14:paraId="3FF3544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74F62E3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2358EEA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25C8F09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28C1810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227EE22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78B69D0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10B2EB7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B00DB1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7A92AB6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160B849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516807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0035AF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C93FCA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66B8BF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826C06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0158D3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A49D7A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FDF47D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0846B7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B02C9F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3C4F20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2AE13860" w14:textId="2B8761F0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77A70E47" w14:textId="77777777" w:rsidTr="009F1E44">
        <w:tc>
          <w:tcPr>
            <w:tcW w:w="419" w:type="dxa"/>
          </w:tcPr>
          <w:p w14:paraId="389ABCB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2346CAF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6DE543B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0F62AE9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57D1009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080FA47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5B25A21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4DC7B73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1CCFD5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34CAB15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684E91C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6AA277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E3FBCB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FFCCFD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BC60CD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2304D6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75188B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90AE66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31CFB7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B02676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DB40BF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642084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3020DC10" w14:textId="3584E495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6557C67" w14:textId="77777777" w:rsidR="00601F80" w:rsidRDefault="00601F80" w:rsidP="00601F80">
      <w:pPr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        </w:t>
      </w:r>
      <w:r w:rsidRPr="00915721">
        <w:rPr>
          <w:rFonts w:ascii="TH SarabunPSK" w:hAnsi="TH SarabunPSK" w:cs="TH SarabunPSK" w:hint="cs"/>
          <w:sz w:val="24"/>
          <w:szCs w:val="24"/>
          <w:cs/>
        </w:rPr>
        <w:t>ลงชื่อ...............................................</w:t>
      </w:r>
      <w:r>
        <w:rPr>
          <w:rFonts w:ascii="TH SarabunPSK" w:hAnsi="TH SarabunPSK" w:cs="TH SarabunPSK" w:hint="cs"/>
          <w:sz w:val="24"/>
          <w:szCs w:val="24"/>
          <w:cs/>
        </w:rPr>
        <w:t xml:space="preserve"> ผู้บันทึก</w:t>
      </w:r>
    </w:p>
    <w:p w14:paraId="28927062" w14:textId="77777777" w:rsidR="00601F80" w:rsidRPr="00915721" w:rsidRDefault="00601F80" w:rsidP="00601F80">
      <w:pPr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          </w:t>
      </w:r>
      <w:r w:rsidRPr="00915721">
        <w:rPr>
          <w:rFonts w:ascii="TH SarabunPSK" w:hAnsi="TH SarabunPSK" w:cs="TH SarabunPSK"/>
          <w:sz w:val="24"/>
          <w:szCs w:val="24"/>
          <w:cs/>
        </w:rPr>
        <w:t>(                                          )</w:t>
      </w:r>
    </w:p>
    <w:p w14:paraId="14EE27D6" w14:textId="77777777" w:rsidR="00601F80" w:rsidRDefault="00601F80" w:rsidP="00601F80">
      <w:pPr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915721">
        <w:rPr>
          <w:rFonts w:ascii="TH SarabunPSK" w:hAnsi="TH SarabunPSK" w:cs="TH SarabunPSK" w:hint="cs"/>
          <w:sz w:val="24"/>
          <w:szCs w:val="24"/>
          <w:cs/>
        </w:rPr>
        <w:t>เจ้าหน้าที่แผนกคอมพิวเตอร์และระบบงานสารสนเทศ</w:t>
      </w:r>
    </w:p>
    <w:p w14:paraId="0F7AF41E" w14:textId="77777777" w:rsidR="00601F80" w:rsidRDefault="00601F80" w:rsidP="00601F80">
      <w:pPr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            วันที่........./............../..................</w:t>
      </w:r>
    </w:p>
    <w:p w14:paraId="7AF3DF4A" w14:textId="77777777" w:rsidR="00601F80" w:rsidRDefault="00601F80" w:rsidP="00601F80">
      <w:pPr>
        <w:rPr>
          <w:rFonts w:ascii="TH SarabunPSK" w:hAnsi="TH SarabunPSK" w:cs="TH SarabunPSK"/>
          <w:sz w:val="24"/>
          <w:szCs w:val="24"/>
        </w:rPr>
      </w:pPr>
    </w:p>
    <w:p w14:paraId="5A8CBB55" w14:textId="77777777" w:rsidR="00601F80" w:rsidRPr="00915721" w:rsidRDefault="00601F80" w:rsidP="00601F80">
      <w:pPr>
        <w:rPr>
          <w:sz w:val="20"/>
          <w:szCs w:val="22"/>
          <w:cs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หมายเหตุ </w:t>
      </w:r>
      <w:r>
        <w:rPr>
          <w:rFonts w:ascii="TH SarabunPSK" w:hAnsi="TH SarabunPSK" w:cs="TH SarabunPSK"/>
          <w:sz w:val="24"/>
          <w:szCs w:val="24"/>
          <w:cs/>
        </w:rPr>
        <w:t xml:space="preserve">: </w:t>
      </w:r>
      <w:r>
        <w:rPr>
          <w:rFonts w:ascii="TH SarabunPSK" w:hAnsi="TH SarabunPSK" w:cs="TH SarabunPSK" w:hint="cs"/>
          <w:sz w:val="24"/>
          <w:szCs w:val="24"/>
          <w:cs/>
        </w:rPr>
        <w:t xml:space="preserve">ต้องมีการทบทวน ปีละ </w:t>
      </w:r>
      <w:r>
        <w:rPr>
          <w:rFonts w:ascii="TH SarabunPSK" w:hAnsi="TH SarabunPSK" w:cs="TH SarabunPSK"/>
          <w:sz w:val="24"/>
          <w:szCs w:val="24"/>
        </w:rPr>
        <w:t xml:space="preserve">1 </w:t>
      </w:r>
      <w:r>
        <w:rPr>
          <w:rFonts w:ascii="TH SarabunPSK" w:hAnsi="TH SarabunPSK" w:cs="TH SarabunPSK" w:hint="cs"/>
          <w:sz w:val="24"/>
          <w:szCs w:val="24"/>
          <w:cs/>
        </w:rPr>
        <w:t>ครั้งหรือมีการเปลี่ยนแปลง</w:t>
      </w:r>
    </w:p>
    <w:p w14:paraId="7D1D0E34" w14:textId="4FE55ADA" w:rsidR="00FE3D9A" w:rsidRPr="00254AB4" w:rsidRDefault="00FE3D9A" w:rsidP="00254AB4"/>
    <w:sectPr w:rsidR="00FE3D9A" w:rsidRPr="00254AB4" w:rsidSect="002C1D93">
      <w:headerReference w:type="default" r:id="rId8"/>
      <w:pgSz w:w="23808" w:h="16840" w:orient="landscape" w:code="8"/>
      <w:pgMar w:top="992" w:right="765" w:bottom="992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A1B44" w14:textId="77777777" w:rsidR="00151E43" w:rsidRDefault="00151E43" w:rsidP="003C1EB6">
      <w:r>
        <w:separator/>
      </w:r>
    </w:p>
  </w:endnote>
  <w:endnote w:type="continuationSeparator" w:id="0">
    <w:p w14:paraId="3C02BF82" w14:textId="77777777" w:rsidR="00151E43" w:rsidRDefault="00151E43" w:rsidP="003C1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DEE7E" w14:textId="77777777" w:rsidR="00151E43" w:rsidRDefault="00151E43" w:rsidP="003C1EB6">
      <w:r>
        <w:separator/>
      </w:r>
    </w:p>
  </w:footnote>
  <w:footnote w:type="continuationSeparator" w:id="0">
    <w:p w14:paraId="7AB8FB33" w14:textId="77777777" w:rsidR="00151E43" w:rsidRDefault="00151E43" w:rsidP="003C1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0" w:rightFromText="180" w:vertAnchor="page" w:horzAnchor="margin" w:tblpY="1225"/>
      <w:tblW w:w="22809" w:type="dxa"/>
      <w:tblLook w:val="04A0" w:firstRow="1" w:lastRow="0" w:firstColumn="1" w:lastColumn="0" w:noHBand="0" w:noVBand="1"/>
    </w:tblPr>
    <w:tblGrid>
      <w:gridCol w:w="5088"/>
      <w:gridCol w:w="5094"/>
      <w:gridCol w:w="7312"/>
      <w:gridCol w:w="1990"/>
      <w:gridCol w:w="3325"/>
    </w:tblGrid>
    <w:tr w:rsidR="009F1E44" w:rsidRPr="00850423" w14:paraId="178AFBCD" w14:textId="77777777" w:rsidTr="009F1E44">
      <w:trPr>
        <w:trHeight w:val="403"/>
      </w:trPr>
      <w:tc>
        <w:tcPr>
          <w:tcW w:w="5088" w:type="dxa"/>
          <w:vMerge w:val="restart"/>
        </w:tcPr>
        <w:p w14:paraId="417F42C7" w14:textId="77777777" w:rsidR="00CB76F7" w:rsidRPr="00850423" w:rsidRDefault="00CB76F7" w:rsidP="00CB76F7">
          <w:pPr>
            <w:pStyle w:val="a3"/>
            <w:jc w:val="center"/>
            <w:rPr>
              <w:rFonts w:ascii="TH SarabunPSK" w:hAnsi="TH SarabunPSK" w:cs="TH SarabunPSK"/>
            </w:rPr>
          </w:pPr>
          <w:r>
            <w:rPr>
              <w:rFonts w:ascii="TH SarabunPSK" w:hAnsi="TH SarabunPSK" w:cs="TH SarabunPSK"/>
              <w:noProof/>
              <w:sz w:val="32"/>
              <w:szCs w:val="32"/>
            </w:rPr>
            <w:drawing>
              <wp:inline distT="0" distB="0" distL="0" distR="0" wp14:anchorId="031697B1" wp14:editId="14C6038C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94" w:type="dxa"/>
          <w:vMerge w:val="restart"/>
        </w:tcPr>
        <w:p w14:paraId="4A31A1C9" w14:textId="77777777" w:rsidR="00CB76F7" w:rsidRPr="00850423" w:rsidRDefault="00CB76F7" w:rsidP="00CB76F7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</w:rPr>
          </w:pPr>
        </w:p>
        <w:p w14:paraId="6D187F86" w14:textId="77777777" w:rsidR="00CB76F7" w:rsidRPr="00BE7386" w:rsidRDefault="00CB76F7" w:rsidP="00CB76F7">
          <w:pPr>
            <w:pStyle w:val="af5"/>
            <w:jc w:val="center"/>
            <w:rPr>
              <w:rFonts w:ascii="TH SarabunPSK" w:hAnsi="TH SarabunPSK" w:cs="TH SarabunPSK"/>
              <w:b/>
              <w:bCs/>
              <w:sz w:val="36"/>
              <w:szCs w:val="36"/>
              <w:lang w:val="en-US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 xml:space="preserve">บริษัท </w:t>
          </w:r>
          <w:proofErr w:type="spellStart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อ็</w:t>
          </w:r>
          <w:proofErr w:type="spellEnd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อบพลัส จำกัด</w:t>
          </w:r>
        </w:p>
        <w:p w14:paraId="5FE119E9" w14:textId="5D1ECA88" w:rsidR="00CB76F7" w:rsidRPr="00850423" w:rsidRDefault="00CB76F7" w:rsidP="00CB76F7">
          <w:pPr>
            <w:pStyle w:val="a3"/>
            <w:jc w:val="center"/>
            <w:rPr>
              <w:rFonts w:ascii="TH SarabunPSK" w:hAnsi="TH SarabunPSK" w:cs="TH SarabunPSK"/>
            </w:rPr>
          </w:pPr>
        </w:p>
      </w:tc>
      <w:tc>
        <w:tcPr>
          <w:tcW w:w="7312" w:type="dxa"/>
        </w:tcPr>
        <w:p w14:paraId="59ABDE94" w14:textId="61A4E863" w:rsidR="00CB76F7" w:rsidRPr="00850423" w:rsidRDefault="00CB76F7" w:rsidP="00CB76F7">
          <w:pPr>
            <w:pStyle w:val="a3"/>
            <w:rPr>
              <w:rFonts w:ascii="TH SarabunPSK" w:hAnsi="TH SarabunPSK" w:cs="TH SarabunPSK" w:hint="cs"/>
              <w:cs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เรื่อง  </w:t>
          </w:r>
          <w:r w:rsidRPr="00850423">
            <w:rPr>
              <w:rFonts w:ascii="TH SarabunPSK" w:eastAsia="TH SarabunPSK" w:hAnsi="TH SarabunPSK" w:cs="TH SarabunPSK" w:hint="cs"/>
              <w:bCs/>
              <w:sz w:val="30"/>
              <w:cs/>
            </w:rPr>
            <w:t>แบบฟอร์ม</w:t>
          </w:r>
          <w:r>
            <w:rPr>
              <w:rFonts w:ascii="TH SarabunPSK" w:eastAsia="TH SarabunPSK" w:hAnsi="TH SarabunPSK" w:cs="TH SarabunPSK" w:hint="cs"/>
              <w:bCs/>
              <w:sz w:val="30"/>
              <w:cs/>
            </w:rPr>
            <w:t>บันทึกการบริการของผู้ใช้บริการภายนอก</w:t>
          </w:r>
        </w:p>
      </w:tc>
      <w:tc>
        <w:tcPr>
          <w:tcW w:w="5315" w:type="dxa"/>
          <w:gridSpan w:val="2"/>
        </w:tcPr>
        <w:p w14:paraId="3186B2ED" w14:textId="40AE3A26" w:rsidR="00CB76F7" w:rsidRPr="00850423" w:rsidRDefault="00CB76F7" w:rsidP="00CB76F7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  <w:lang w:bidi="th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รหัสเอกสาร </w:t>
          </w:r>
          <w:r w:rsidRPr="00850423">
            <w:rPr>
              <w:rFonts w:ascii="Arial" w:eastAsia="TH SarabunPSK" w:hAnsi="Arial" w:cs="Arial" w:hint="cs"/>
              <w:bCs/>
              <w:sz w:val="32"/>
              <w:szCs w:val="32"/>
              <w:cs/>
              <w:lang w:bidi="th"/>
            </w:rPr>
            <w:t>​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: </w:t>
          </w:r>
          <w:r>
            <w:t xml:space="preserve"> </w:t>
          </w:r>
          <w:r w:rsidRPr="00BE7386">
            <w:rPr>
              <w:rFonts w:ascii="TH SarabunPSK" w:eastAsia="TH SarabunPSK" w:hAnsi="TH SarabunPSK" w:cs="TH SarabunPSK"/>
              <w:bCs/>
              <w:sz w:val="32"/>
              <w:szCs w:val="32"/>
            </w:rPr>
            <w:t>ORB-FM-IT-0</w:t>
          </w:r>
          <w:r w:rsidR="009F1E44">
            <w:rPr>
              <w:rFonts w:ascii="TH SarabunPSK" w:eastAsia="TH SarabunPSK" w:hAnsi="TH SarabunPSK" w:cs="TH SarabunPSK"/>
              <w:bCs/>
              <w:sz w:val="32"/>
              <w:szCs w:val="32"/>
            </w:rPr>
            <w:t>1</w:t>
          </w:r>
          <w:r w:rsidR="005F3127">
            <w:rPr>
              <w:rFonts w:ascii="TH SarabunPSK" w:eastAsia="TH SarabunPSK" w:hAnsi="TH SarabunPSK" w:cs="TH SarabunPSK"/>
              <w:bCs/>
              <w:sz w:val="32"/>
              <w:szCs w:val="32"/>
            </w:rPr>
            <w:t>8</w:t>
          </w:r>
        </w:p>
      </w:tc>
    </w:tr>
    <w:tr w:rsidR="009F1E44" w:rsidRPr="00850423" w14:paraId="6B6835A9" w14:textId="77777777" w:rsidTr="009F1E44">
      <w:trPr>
        <w:trHeight w:val="369"/>
      </w:trPr>
      <w:tc>
        <w:tcPr>
          <w:tcW w:w="5088" w:type="dxa"/>
          <w:vMerge/>
        </w:tcPr>
        <w:p w14:paraId="49EAA8CF" w14:textId="77777777" w:rsidR="00CB76F7" w:rsidRPr="00850423" w:rsidRDefault="00CB76F7" w:rsidP="00CB76F7">
          <w:pPr>
            <w:pStyle w:val="a3"/>
            <w:rPr>
              <w:rFonts w:ascii="TH SarabunPSK" w:hAnsi="TH SarabunPSK" w:cs="TH SarabunPSK"/>
              <w:noProof/>
              <w:bdr w:val="none" w:sz="0" w:space="0" w:color="auto" w:frame="1"/>
            </w:rPr>
          </w:pPr>
        </w:p>
      </w:tc>
      <w:tc>
        <w:tcPr>
          <w:tcW w:w="5094" w:type="dxa"/>
          <w:vMerge/>
        </w:tcPr>
        <w:p w14:paraId="4A5AF606" w14:textId="77777777" w:rsidR="00CB76F7" w:rsidRPr="00850423" w:rsidRDefault="00CB76F7" w:rsidP="00CB76F7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7312" w:type="dxa"/>
        </w:tcPr>
        <w:p w14:paraId="1E9D2271" w14:textId="77777777" w:rsidR="00CB76F7" w:rsidRPr="00850423" w:rsidRDefault="00CB76F7" w:rsidP="00CB76F7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ผู้จัดทำ : </w:t>
          </w:r>
          <w:r w:rsidRPr="00850423">
            <w:rPr>
              <w:rFonts w:ascii="TH SarabunPSK" w:eastAsia="TH SarabunPSK" w:hAnsi="TH SarabunPSK" w:cs="TH SarabunPSK" w:hint="cs"/>
              <w:bCs/>
              <w:sz w:val="28"/>
              <w:cs/>
            </w:rPr>
            <w:t>คณะกรรมการควบคุมข้อมูลส่วนบุคคล</w:t>
          </w:r>
        </w:p>
      </w:tc>
      <w:tc>
        <w:tcPr>
          <w:tcW w:w="1990" w:type="dxa"/>
        </w:tcPr>
        <w:p w14:paraId="0D3F0FDD" w14:textId="77777777" w:rsidR="00CB76F7" w:rsidRPr="00850423" w:rsidRDefault="00CB76F7" w:rsidP="00CB76F7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ฉบับที่ 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</w:rPr>
            <w:t>: 1</w:t>
          </w:r>
        </w:p>
      </w:tc>
      <w:tc>
        <w:tcPr>
          <w:tcW w:w="3324" w:type="dxa"/>
        </w:tcPr>
        <w:p w14:paraId="47503759" w14:textId="77777777" w:rsidR="00CB76F7" w:rsidRPr="00850423" w:rsidRDefault="00CB76F7" w:rsidP="00CB76F7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แก้ไขครั้งที่ 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</w:rPr>
            <w:t>:00</w:t>
          </w:r>
        </w:p>
      </w:tc>
    </w:tr>
    <w:tr w:rsidR="009F1E44" w:rsidRPr="00850423" w14:paraId="6EF333C9" w14:textId="77777777" w:rsidTr="009F1E44">
      <w:trPr>
        <w:trHeight w:val="369"/>
      </w:trPr>
      <w:tc>
        <w:tcPr>
          <w:tcW w:w="5088" w:type="dxa"/>
          <w:vMerge/>
        </w:tcPr>
        <w:p w14:paraId="17DF768E" w14:textId="77777777" w:rsidR="00CB76F7" w:rsidRPr="00850423" w:rsidRDefault="00CB76F7" w:rsidP="00CB76F7">
          <w:pPr>
            <w:pStyle w:val="a3"/>
            <w:rPr>
              <w:rFonts w:ascii="TH SarabunPSK" w:hAnsi="TH SarabunPSK" w:cs="TH SarabunPSK"/>
              <w:noProof/>
              <w:bdr w:val="none" w:sz="0" w:space="0" w:color="auto" w:frame="1"/>
            </w:rPr>
          </w:pPr>
        </w:p>
      </w:tc>
      <w:tc>
        <w:tcPr>
          <w:tcW w:w="5094" w:type="dxa"/>
          <w:vMerge/>
        </w:tcPr>
        <w:p w14:paraId="72D3D743" w14:textId="77777777" w:rsidR="00CB76F7" w:rsidRPr="00850423" w:rsidRDefault="00CB76F7" w:rsidP="00CB76F7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7312" w:type="dxa"/>
        </w:tcPr>
        <w:p w14:paraId="43F60F97" w14:textId="77777777" w:rsidR="00CB76F7" w:rsidRPr="00850423" w:rsidRDefault="00CB76F7" w:rsidP="00CB76F7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>ระดับชั้นความลับ : ภายใน</w:t>
          </w:r>
        </w:p>
      </w:tc>
      <w:tc>
        <w:tcPr>
          <w:tcW w:w="5315" w:type="dxa"/>
          <w:gridSpan w:val="2"/>
        </w:tcPr>
        <w:p w14:paraId="51C0DD36" w14:textId="1DFAFCFB" w:rsidR="00CB76F7" w:rsidRPr="00BE7386" w:rsidRDefault="00CB76F7" w:rsidP="00CB76F7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  <w:cs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วันที่ประกาศใช้ </w:t>
          </w:r>
          <w:r w:rsidRPr="005815AE">
            <w:rPr>
              <w:rFonts w:ascii="TH SarabunPSK" w:eastAsia="TH SarabunPSK" w:hAnsi="TH SarabunPSK" w:cs="TH SarabunPSK" w:hint="cs"/>
              <w:bCs/>
              <w:sz w:val="28"/>
              <w:cs/>
            </w:rPr>
            <w:t>:</w:t>
          </w:r>
          <w:r w:rsidRPr="005815AE">
            <w:rPr>
              <w:rFonts w:ascii="TH SarabunPSK" w:eastAsia="TH SarabunPSK" w:hAnsi="TH SarabunPSK" w:cs="TH SarabunPSK"/>
              <w:bCs/>
              <w:sz w:val="28"/>
            </w:rPr>
            <w:t xml:space="preserve"> </w:t>
          </w:r>
        </w:p>
      </w:tc>
    </w:tr>
  </w:tbl>
  <w:p w14:paraId="2FC35AD9" w14:textId="77777777" w:rsidR="00B734AC" w:rsidRPr="00D50A4C" w:rsidRDefault="00B734AC" w:rsidP="003C1EB6">
    <w:pPr>
      <w:pStyle w:val="a3"/>
      <w:rPr>
        <w:rFonts w:ascii="TH Sarabun New" w:hAnsi="TH Sarabun New" w:cs="TH Sarabun New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1" w15:restartNumberingAfterBreak="0">
    <w:nsid w:val="035627A2"/>
    <w:multiLevelType w:val="multilevel"/>
    <w:tmpl w:val="DEF6139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50C3E95"/>
    <w:multiLevelType w:val="multilevel"/>
    <w:tmpl w:val="26CA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D1E8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4" w15:restartNumberingAfterBreak="0">
    <w:nsid w:val="0B5312DA"/>
    <w:multiLevelType w:val="hybridMultilevel"/>
    <w:tmpl w:val="73AC1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979AA"/>
    <w:multiLevelType w:val="multilevel"/>
    <w:tmpl w:val="A0C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720"/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1800"/>
      </w:pPr>
    </w:lvl>
  </w:abstractNum>
  <w:abstractNum w:abstractNumId="6" w15:restartNumberingAfterBreak="0">
    <w:nsid w:val="231A5948"/>
    <w:multiLevelType w:val="hybridMultilevel"/>
    <w:tmpl w:val="6A6C3274"/>
    <w:lvl w:ilvl="0" w:tplc="418E6F62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7" w15:restartNumberingAfterBreak="0">
    <w:nsid w:val="27534A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BF17B74"/>
    <w:multiLevelType w:val="hybridMultilevel"/>
    <w:tmpl w:val="22D23BD0"/>
    <w:lvl w:ilvl="0" w:tplc="C9DCB41C">
      <w:start w:val="1"/>
      <w:numFmt w:val="decimal"/>
      <w:lvlText w:val="%1)"/>
      <w:lvlJc w:val="left"/>
      <w:pPr>
        <w:ind w:left="10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9" w15:restartNumberingAfterBreak="0">
    <w:nsid w:val="303A5556"/>
    <w:multiLevelType w:val="multilevel"/>
    <w:tmpl w:val="BC06E4D0"/>
    <w:lvl w:ilvl="0">
      <w:start w:val="4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973"/>
        </w:tabs>
        <w:ind w:left="973" w:hanging="405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625"/>
        </w:tabs>
        <w:ind w:left="2625" w:hanging="720"/>
      </w:pPr>
      <w:rPr>
        <w:rFonts w:ascii="Angsana New" w:hAnsi="Angsana New" w:cs="Angsana New"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3450"/>
        </w:tabs>
        <w:ind w:left="345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4635"/>
        </w:tabs>
        <w:ind w:left="4635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5460"/>
        </w:tabs>
        <w:ind w:left="546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6285"/>
        </w:tabs>
        <w:ind w:left="6285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470"/>
        </w:tabs>
        <w:ind w:left="747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295"/>
        </w:tabs>
        <w:ind w:left="8295" w:hanging="1440"/>
      </w:pPr>
      <w:rPr>
        <w:rFonts w:hint="default"/>
        <w:cs w:val="0"/>
        <w:lang w:bidi="th-TH"/>
      </w:rPr>
    </w:lvl>
  </w:abstractNum>
  <w:abstractNum w:abstractNumId="10" w15:restartNumberingAfterBreak="0">
    <w:nsid w:val="31856D25"/>
    <w:multiLevelType w:val="hybridMultilevel"/>
    <w:tmpl w:val="270692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5322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2" w15:restartNumberingAfterBreak="0">
    <w:nsid w:val="4356014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3" w15:restartNumberingAfterBreak="0">
    <w:nsid w:val="4518667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EF41B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0C67E4F"/>
    <w:multiLevelType w:val="multilevel"/>
    <w:tmpl w:val="6B6C81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1254F49"/>
    <w:multiLevelType w:val="multilevel"/>
    <w:tmpl w:val="D20C9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7EF2AD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8" w15:restartNumberingAfterBreak="0">
    <w:nsid w:val="5D4E3FDA"/>
    <w:multiLevelType w:val="multilevel"/>
    <w:tmpl w:val="599ABE3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9" w15:restartNumberingAfterBreak="0">
    <w:nsid w:val="634E71E0"/>
    <w:multiLevelType w:val="hybridMultilevel"/>
    <w:tmpl w:val="E6A86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795A00"/>
    <w:multiLevelType w:val="hybridMultilevel"/>
    <w:tmpl w:val="986868C0"/>
    <w:lvl w:ilvl="0" w:tplc="F53CC754">
      <w:start w:val="1"/>
      <w:numFmt w:val="decimal"/>
      <w:lvlText w:val="%1."/>
      <w:lvlJc w:val="left"/>
      <w:pPr>
        <w:ind w:left="720" w:hanging="360"/>
      </w:pPr>
      <w:rPr>
        <w:rFonts w:ascii="TH Sarabun New" w:hAnsi="TH Sarabun New" w:cs="TH Sarabun New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B55EA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22" w15:restartNumberingAfterBreak="0">
    <w:nsid w:val="6B56090C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23" w15:restartNumberingAfterBreak="0">
    <w:nsid w:val="705E0578"/>
    <w:multiLevelType w:val="multilevel"/>
    <w:tmpl w:val="D5AA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171A3C"/>
    <w:multiLevelType w:val="hybridMultilevel"/>
    <w:tmpl w:val="9B64E7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7B3823"/>
    <w:multiLevelType w:val="hybridMultilevel"/>
    <w:tmpl w:val="F8988A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657953"/>
    <w:multiLevelType w:val="hybridMultilevel"/>
    <w:tmpl w:val="7504A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39739917">
    <w:abstractNumId w:val="0"/>
  </w:num>
  <w:num w:numId="2" w16cid:durableId="832523176">
    <w:abstractNumId w:val="9"/>
  </w:num>
  <w:num w:numId="3" w16cid:durableId="1708799407">
    <w:abstractNumId w:val="6"/>
  </w:num>
  <w:num w:numId="4" w16cid:durableId="1752239723">
    <w:abstractNumId w:val="8"/>
  </w:num>
  <w:num w:numId="5" w16cid:durableId="2122409793">
    <w:abstractNumId w:val="24"/>
  </w:num>
  <w:num w:numId="6" w16cid:durableId="1046949830">
    <w:abstractNumId w:val="10"/>
  </w:num>
  <w:num w:numId="7" w16cid:durableId="209465315">
    <w:abstractNumId w:val="25"/>
  </w:num>
  <w:num w:numId="8" w16cid:durableId="528761548">
    <w:abstractNumId w:val="4"/>
  </w:num>
  <w:num w:numId="9" w16cid:durableId="1541936423">
    <w:abstractNumId w:val="26"/>
  </w:num>
  <w:num w:numId="10" w16cid:durableId="1879929787">
    <w:abstractNumId w:val="20"/>
  </w:num>
  <w:num w:numId="11" w16cid:durableId="1806384468">
    <w:abstractNumId w:val="14"/>
  </w:num>
  <w:num w:numId="12" w16cid:durableId="1417558043">
    <w:abstractNumId w:val="7"/>
  </w:num>
  <w:num w:numId="13" w16cid:durableId="640383311">
    <w:abstractNumId w:val="11"/>
  </w:num>
  <w:num w:numId="14" w16cid:durableId="2003854455">
    <w:abstractNumId w:val="21"/>
  </w:num>
  <w:num w:numId="15" w16cid:durableId="1549224691">
    <w:abstractNumId w:val="3"/>
  </w:num>
  <w:num w:numId="16" w16cid:durableId="130758883">
    <w:abstractNumId w:val="17"/>
  </w:num>
  <w:num w:numId="17" w16cid:durableId="1647853586">
    <w:abstractNumId w:val="12"/>
  </w:num>
  <w:num w:numId="18" w16cid:durableId="1946617713">
    <w:abstractNumId w:val="15"/>
  </w:num>
  <w:num w:numId="19" w16cid:durableId="496926517">
    <w:abstractNumId w:val="13"/>
  </w:num>
  <w:num w:numId="20" w16cid:durableId="2093815862">
    <w:abstractNumId w:val="1"/>
  </w:num>
  <w:num w:numId="21" w16cid:durableId="449083682">
    <w:abstractNumId w:val="23"/>
  </w:num>
  <w:num w:numId="22" w16cid:durableId="1017999109">
    <w:abstractNumId w:val="5"/>
  </w:num>
  <w:num w:numId="23" w16cid:durableId="14239179">
    <w:abstractNumId w:val="16"/>
  </w:num>
  <w:num w:numId="24" w16cid:durableId="1144616196">
    <w:abstractNumId w:val="2"/>
  </w:num>
  <w:num w:numId="25" w16cid:durableId="784881873">
    <w:abstractNumId w:val="22"/>
  </w:num>
  <w:num w:numId="26" w16cid:durableId="125436426">
    <w:abstractNumId w:val="18"/>
  </w:num>
  <w:num w:numId="27" w16cid:durableId="1558125077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B6"/>
    <w:rsid w:val="00001B3D"/>
    <w:rsid w:val="000020E6"/>
    <w:rsid w:val="00002E4B"/>
    <w:rsid w:val="00003D0D"/>
    <w:rsid w:val="00004041"/>
    <w:rsid w:val="000054BE"/>
    <w:rsid w:val="0000728E"/>
    <w:rsid w:val="00007CCB"/>
    <w:rsid w:val="00014F96"/>
    <w:rsid w:val="00015A85"/>
    <w:rsid w:val="000205B9"/>
    <w:rsid w:val="00030EFB"/>
    <w:rsid w:val="000310CE"/>
    <w:rsid w:val="000360C7"/>
    <w:rsid w:val="000438AD"/>
    <w:rsid w:val="00043966"/>
    <w:rsid w:val="000466CC"/>
    <w:rsid w:val="000511D2"/>
    <w:rsid w:val="0005439A"/>
    <w:rsid w:val="0005516E"/>
    <w:rsid w:val="00055A51"/>
    <w:rsid w:val="00055EC9"/>
    <w:rsid w:val="00065684"/>
    <w:rsid w:val="00066F15"/>
    <w:rsid w:val="00072401"/>
    <w:rsid w:val="00076F86"/>
    <w:rsid w:val="00081BED"/>
    <w:rsid w:val="00082793"/>
    <w:rsid w:val="00084BCA"/>
    <w:rsid w:val="00086475"/>
    <w:rsid w:val="00086FBE"/>
    <w:rsid w:val="00091F61"/>
    <w:rsid w:val="00093543"/>
    <w:rsid w:val="000969AC"/>
    <w:rsid w:val="0009760B"/>
    <w:rsid w:val="000979BC"/>
    <w:rsid w:val="000B148B"/>
    <w:rsid w:val="000B2990"/>
    <w:rsid w:val="000B752F"/>
    <w:rsid w:val="000D3925"/>
    <w:rsid w:val="000E1F9B"/>
    <w:rsid w:val="000E254A"/>
    <w:rsid w:val="000E3FBD"/>
    <w:rsid w:val="000E63EF"/>
    <w:rsid w:val="000F1F8E"/>
    <w:rsid w:val="00104599"/>
    <w:rsid w:val="00104CFF"/>
    <w:rsid w:val="0010721B"/>
    <w:rsid w:val="00130FC2"/>
    <w:rsid w:val="00133F1D"/>
    <w:rsid w:val="0013509B"/>
    <w:rsid w:val="00141FA5"/>
    <w:rsid w:val="00147FC4"/>
    <w:rsid w:val="00151E43"/>
    <w:rsid w:val="00154089"/>
    <w:rsid w:val="00156343"/>
    <w:rsid w:val="00160A3E"/>
    <w:rsid w:val="00164618"/>
    <w:rsid w:val="00165270"/>
    <w:rsid w:val="00165A2C"/>
    <w:rsid w:val="00182409"/>
    <w:rsid w:val="00183263"/>
    <w:rsid w:val="001854AE"/>
    <w:rsid w:val="00185D7F"/>
    <w:rsid w:val="00191A66"/>
    <w:rsid w:val="0019425B"/>
    <w:rsid w:val="001A0AB0"/>
    <w:rsid w:val="001A1D0F"/>
    <w:rsid w:val="001B5786"/>
    <w:rsid w:val="001C396B"/>
    <w:rsid w:val="001D2CB0"/>
    <w:rsid w:val="001D620F"/>
    <w:rsid w:val="001E2F74"/>
    <w:rsid w:val="001F0E4F"/>
    <w:rsid w:val="001F14EE"/>
    <w:rsid w:val="001F4E04"/>
    <w:rsid w:val="001F5B06"/>
    <w:rsid w:val="001F674A"/>
    <w:rsid w:val="00220A2C"/>
    <w:rsid w:val="00222692"/>
    <w:rsid w:val="00230729"/>
    <w:rsid w:val="0024186C"/>
    <w:rsid w:val="00242856"/>
    <w:rsid w:val="0024489F"/>
    <w:rsid w:val="00247C33"/>
    <w:rsid w:val="002521A3"/>
    <w:rsid w:val="00254AB4"/>
    <w:rsid w:val="00255E32"/>
    <w:rsid w:val="00260186"/>
    <w:rsid w:val="002626ED"/>
    <w:rsid w:val="00262D66"/>
    <w:rsid w:val="00264A7D"/>
    <w:rsid w:val="0026681C"/>
    <w:rsid w:val="002679CE"/>
    <w:rsid w:val="00267F7C"/>
    <w:rsid w:val="0027225A"/>
    <w:rsid w:val="002732A8"/>
    <w:rsid w:val="0027755C"/>
    <w:rsid w:val="002779EB"/>
    <w:rsid w:val="00284EFC"/>
    <w:rsid w:val="00293FBB"/>
    <w:rsid w:val="002A356F"/>
    <w:rsid w:val="002A7759"/>
    <w:rsid w:val="002B4594"/>
    <w:rsid w:val="002C1D93"/>
    <w:rsid w:val="002C3377"/>
    <w:rsid w:val="002C60F1"/>
    <w:rsid w:val="002D161B"/>
    <w:rsid w:val="002D67A3"/>
    <w:rsid w:val="002E0463"/>
    <w:rsid w:val="002E2E81"/>
    <w:rsid w:val="002E4938"/>
    <w:rsid w:val="002F2C03"/>
    <w:rsid w:val="002F46C4"/>
    <w:rsid w:val="002F6D0B"/>
    <w:rsid w:val="00300F8B"/>
    <w:rsid w:val="00315CCF"/>
    <w:rsid w:val="00317A50"/>
    <w:rsid w:val="003220ED"/>
    <w:rsid w:val="00325766"/>
    <w:rsid w:val="00325EC3"/>
    <w:rsid w:val="0033364A"/>
    <w:rsid w:val="00334938"/>
    <w:rsid w:val="00335648"/>
    <w:rsid w:val="003475DA"/>
    <w:rsid w:val="00352002"/>
    <w:rsid w:val="003537CA"/>
    <w:rsid w:val="0035670E"/>
    <w:rsid w:val="00360205"/>
    <w:rsid w:val="00361E53"/>
    <w:rsid w:val="003640DA"/>
    <w:rsid w:val="00370973"/>
    <w:rsid w:val="003719D4"/>
    <w:rsid w:val="00372D40"/>
    <w:rsid w:val="0037670B"/>
    <w:rsid w:val="00376F59"/>
    <w:rsid w:val="00390A6E"/>
    <w:rsid w:val="003A2527"/>
    <w:rsid w:val="003A4EF4"/>
    <w:rsid w:val="003B4CD4"/>
    <w:rsid w:val="003B6574"/>
    <w:rsid w:val="003C1EB6"/>
    <w:rsid w:val="003C4C1A"/>
    <w:rsid w:val="003C4EDB"/>
    <w:rsid w:val="003C5252"/>
    <w:rsid w:val="003C64BC"/>
    <w:rsid w:val="003C7762"/>
    <w:rsid w:val="003D1BA8"/>
    <w:rsid w:val="003D2216"/>
    <w:rsid w:val="003D4656"/>
    <w:rsid w:val="003F61F3"/>
    <w:rsid w:val="003F77E8"/>
    <w:rsid w:val="00400D6C"/>
    <w:rsid w:val="00403521"/>
    <w:rsid w:val="00403E50"/>
    <w:rsid w:val="004046B1"/>
    <w:rsid w:val="004048C7"/>
    <w:rsid w:val="0040668B"/>
    <w:rsid w:val="00406A16"/>
    <w:rsid w:val="00407421"/>
    <w:rsid w:val="00410A18"/>
    <w:rsid w:val="00412F83"/>
    <w:rsid w:val="004152CA"/>
    <w:rsid w:val="00415C0A"/>
    <w:rsid w:val="0042354A"/>
    <w:rsid w:val="00426B32"/>
    <w:rsid w:val="00430F0C"/>
    <w:rsid w:val="0044540B"/>
    <w:rsid w:val="0044668F"/>
    <w:rsid w:val="00446F94"/>
    <w:rsid w:val="0045202C"/>
    <w:rsid w:val="0045609E"/>
    <w:rsid w:val="0046198B"/>
    <w:rsid w:val="00463767"/>
    <w:rsid w:val="00471B4C"/>
    <w:rsid w:val="004743BF"/>
    <w:rsid w:val="0048107C"/>
    <w:rsid w:val="00481590"/>
    <w:rsid w:val="00481DBE"/>
    <w:rsid w:val="00483FC8"/>
    <w:rsid w:val="00484416"/>
    <w:rsid w:val="00496FBC"/>
    <w:rsid w:val="004A262B"/>
    <w:rsid w:val="004A32E5"/>
    <w:rsid w:val="004A4FC3"/>
    <w:rsid w:val="004A565A"/>
    <w:rsid w:val="004B0585"/>
    <w:rsid w:val="004B44CD"/>
    <w:rsid w:val="004C24A5"/>
    <w:rsid w:val="004C3EA6"/>
    <w:rsid w:val="004E5638"/>
    <w:rsid w:val="004F05C1"/>
    <w:rsid w:val="004F34E3"/>
    <w:rsid w:val="0050339F"/>
    <w:rsid w:val="0050689C"/>
    <w:rsid w:val="00510BFD"/>
    <w:rsid w:val="00515BDB"/>
    <w:rsid w:val="005203D2"/>
    <w:rsid w:val="00521BF7"/>
    <w:rsid w:val="00522F4C"/>
    <w:rsid w:val="0052436F"/>
    <w:rsid w:val="00527F5F"/>
    <w:rsid w:val="005350A0"/>
    <w:rsid w:val="005365C4"/>
    <w:rsid w:val="00540BD2"/>
    <w:rsid w:val="00541C53"/>
    <w:rsid w:val="00543262"/>
    <w:rsid w:val="00547F3D"/>
    <w:rsid w:val="00553CA3"/>
    <w:rsid w:val="00563906"/>
    <w:rsid w:val="005737FE"/>
    <w:rsid w:val="00576110"/>
    <w:rsid w:val="00576780"/>
    <w:rsid w:val="00591AC2"/>
    <w:rsid w:val="005949B5"/>
    <w:rsid w:val="00596114"/>
    <w:rsid w:val="00597D86"/>
    <w:rsid w:val="005A027F"/>
    <w:rsid w:val="005A0690"/>
    <w:rsid w:val="005A53DD"/>
    <w:rsid w:val="005B010B"/>
    <w:rsid w:val="005C21CC"/>
    <w:rsid w:val="005C2626"/>
    <w:rsid w:val="005C2C95"/>
    <w:rsid w:val="005C377A"/>
    <w:rsid w:val="005C60F1"/>
    <w:rsid w:val="005D180C"/>
    <w:rsid w:val="005D230B"/>
    <w:rsid w:val="005D428F"/>
    <w:rsid w:val="005D71CF"/>
    <w:rsid w:val="005E5238"/>
    <w:rsid w:val="005F3127"/>
    <w:rsid w:val="00601F80"/>
    <w:rsid w:val="00603499"/>
    <w:rsid w:val="0060571B"/>
    <w:rsid w:val="00607009"/>
    <w:rsid w:val="00610D04"/>
    <w:rsid w:val="00612441"/>
    <w:rsid w:val="006142E1"/>
    <w:rsid w:val="00614591"/>
    <w:rsid w:val="006164BB"/>
    <w:rsid w:val="00621433"/>
    <w:rsid w:val="00622578"/>
    <w:rsid w:val="006268FF"/>
    <w:rsid w:val="006277A3"/>
    <w:rsid w:val="0063061D"/>
    <w:rsid w:val="00632056"/>
    <w:rsid w:val="006336E7"/>
    <w:rsid w:val="00634201"/>
    <w:rsid w:val="00640548"/>
    <w:rsid w:val="00640C67"/>
    <w:rsid w:val="00643399"/>
    <w:rsid w:val="00643A64"/>
    <w:rsid w:val="0064461B"/>
    <w:rsid w:val="00645B18"/>
    <w:rsid w:val="00647B70"/>
    <w:rsid w:val="006642B0"/>
    <w:rsid w:val="00666295"/>
    <w:rsid w:val="0067322E"/>
    <w:rsid w:val="00674B4A"/>
    <w:rsid w:val="006848E3"/>
    <w:rsid w:val="00686597"/>
    <w:rsid w:val="00686DEA"/>
    <w:rsid w:val="006929B3"/>
    <w:rsid w:val="00694BE9"/>
    <w:rsid w:val="006A4E03"/>
    <w:rsid w:val="006A5714"/>
    <w:rsid w:val="006B0E5E"/>
    <w:rsid w:val="006B23D9"/>
    <w:rsid w:val="006B3D7A"/>
    <w:rsid w:val="006B4E80"/>
    <w:rsid w:val="006C5468"/>
    <w:rsid w:val="006C697A"/>
    <w:rsid w:val="006C75C5"/>
    <w:rsid w:val="006D26D0"/>
    <w:rsid w:val="006D4561"/>
    <w:rsid w:val="006E0ADC"/>
    <w:rsid w:val="006E1A77"/>
    <w:rsid w:val="006E7665"/>
    <w:rsid w:val="006F1AEB"/>
    <w:rsid w:val="006F7646"/>
    <w:rsid w:val="006F7865"/>
    <w:rsid w:val="00700553"/>
    <w:rsid w:val="00702CC9"/>
    <w:rsid w:val="00710436"/>
    <w:rsid w:val="00711B31"/>
    <w:rsid w:val="0071480E"/>
    <w:rsid w:val="00714F81"/>
    <w:rsid w:val="00721959"/>
    <w:rsid w:val="00723D78"/>
    <w:rsid w:val="0072442C"/>
    <w:rsid w:val="00725D78"/>
    <w:rsid w:val="00726097"/>
    <w:rsid w:val="00731541"/>
    <w:rsid w:val="007329E7"/>
    <w:rsid w:val="00734BF8"/>
    <w:rsid w:val="00741576"/>
    <w:rsid w:val="00753A2E"/>
    <w:rsid w:val="00760F57"/>
    <w:rsid w:val="00765476"/>
    <w:rsid w:val="007660FC"/>
    <w:rsid w:val="00767DBD"/>
    <w:rsid w:val="0078080A"/>
    <w:rsid w:val="0078495C"/>
    <w:rsid w:val="007863F6"/>
    <w:rsid w:val="007960B0"/>
    <w:rsid w:val="007966F8"/>
    <w:rsid w:val="00797675"/>
    <w:rsid w:val="0079791B"/>
    <w:rsid w:val="007C0345"/>
    <w:rsid w:val="007C29A7"/>
    <w:rsid w:val="007C60E9"/>
    <w:rsid w:val="007C76FD"/>
    <w:rsid w:val="007C78B4"/>
    <w:rsid w:val="007D0B4B"/>
    <w:rsid w:val="007D29D0"/>
    <w:rsid w:val="007D4D4C"/>
    <w:rsid w:val="007E1383"/>
    <w:rsid w:val="007E5573"/>
    <w:rsid w:val="007E5783"/>
    <w:rsid w:val="0080284E"/>
    <w:rsid w:val="00813CAE"/>
    <w:rsid w:val="00817D8A"/>
    <w:rsid w:val="00824280"/>
    <w:rsid w:val="00827F9F"/>
    <w:rsid w:val="00831F26"/>
    <w:rsid w:val="00836809"/>
    <w:rsid w:val="00842C6E"/>
    <w:rsid w:val="00844846"/>
    <w:rsid w:val="00846DC9"/>
    <w:rsid w:val="00855F61"/>
    <w:rsid w:val="00857335"/>
    <w:rsid w:val="0086018D"/>
    <w:rsid w:val="00861E66"/>
    <w:rsid w:val="00863A40"/>
    <w:rsid w:val="00866786"/>
    <w:rsid w:val="008721B9"/>
    <w:rsid w:val="00874165"/>
    <w:rsid w:val="008856D2"/>
    <w:rsid w:val="00886850"/>
    <w:rsid w:val="0089024D"/>
    <w:rsid w:val="008940D0"/>
    <w:rsid w:val="008949FD"/>
    <w:rsid w:val="00896779"/>
    <w:rsid w:val="008A2567"/>
    <w:rsid w:val="008B38E0"/>
    <w:rsid w:val="008B4A9E"/>
    <w:rsid w:val="008B503E"/>
    <w:rsid w:val="008B6CC2"/>
    <w:rsid w:val="008C3AE6"/>
    <w:rsid w:val="008C772E"/>
    <w:rsid w:val="008D4A0B"/>
    <w:rsid w:val="008F21BA"/>
    <w:rsid w:val="008F30AB"/>
    <w:rsid w:val="008F3BB4"/>
    <w:rsid w:val="008F3DE0"/>
    <w:rsid w:val="008F43D4"/>
    <w:rsid w:val="008F5EED"/>
    <w:rsid w:val="00904D5A"/>
    <w:rsid w:val="00906132"/>
    <w:rsid w:val="00914450"/>
    <w:rsid w:val="00914E27"/>
    <w:rsid w:val="00917BA4"/>
    <w:rsid w:val="009253E2"/>
    <w:rsid w:val="00932B22"/>
    <w:rsid w:val="0093418E"/>
    <w:rsid w:val="00936CEF"/>
    <w:rsid w:val="00945CEE"/>
    <w:rsid w:val="00951696"/>
    <w:rsid w:val="00952673"/>
    <w:rsid w:val="00962C1C"/>
    <w:rsid w:val="00964442"/>
    <w:rsid w:val="00971956"/>
    <w:rsid w:val="00981A94"/>
    <w:rsid w:val="00990289"/>
    <w:rsid w:val="009924A9"/>
    <w:rsid w:val="00996F31"/>
    <w:rsid w:val="009978F5"/>
    <w:rsid w:val="009A146D"/>
    <w:rsid w:val="009B205F"/>
    <w:rsid w:val="009B52A8"/>
    <w:rsid w:val="009B6C60"/>
    <w:rsid w:val="009D4272"/>
    <w:rsid w:val="009F1E44"/>
    <w:rsid w:val="009F365C"/>
    <w:rsid w:val="00A0323D"/>
    <w:rsid w:val="00A07348"/>
    <w:rsid w:val="00A10A0F"/>
    <w:rsid w:val="00A10C24"/>
    <w:rsid w:val="00A121D7"/>
    <w:rsid w:val="00A136B2"/>
    <w:rsid w:val="00A13B10"/>
    <w:rsid w:val="00A15588"/>
    <w:rsid w:val="00A2411E"/>
    <w:rsid w:val="00A24535"/>
    <w:rsid w:val="00A247B2"/>
    <w:rsid w:val="00A25B9D"/>
    <w:rsid w:val="00A30BDE"/>
    <w:rsid w:val="00A33148"/>
    <w:rsid w:val="00A33D79"/>
    <w:rsid w:val="00A362A4"/>
    <w:rsid w:val="00A36B97"/>
    <w:rsid w:val="00A36F87"/>
    <w:rsid w:val="00A42FB5"/>
    <w:rsid w:val="00A450DA"/>
    <w:rsid w:val="00A46840"/>
    <w:rsid w:val="00A55C44"/>
    <w:rsid w:val="00A60F62"/>
    <w:rsid w:val="00A67382"/>
    <w:rsid w:val="00A71F60"/>
    <w:rsid w:val="00A7518C"/>
    <w:rsid w:val="00A7638D"/>
    <w:rsid w:val="00A768B4"/>
    <w:rsid w:val="00A805BC"/>
    <w:rsid w:val="00A85D20"/>
    <w:rsid w:val="00A86073"/>
    <w:rsid w:val="00A86A07"/>
    <w:rsid w:val="00A95576"/>
    <w:rsid w:val="00A9566A"/>
    <w:rsid w:val="00AB361D"/>
    <w:rsid w:val="00AB3BBF"/>
    <w:rsid w:val="00AC0BBB"/>
    <w:rsid w:val="00AC168B"/>
    <w:rsid w:val="00AC3CC3"/>
    <w:rsid w:val="00AC7F55"/>
    <w:rsid w:val="00AD5D06"/>
    <w:rsid w:val="00AD6074"/>
    <w:rsid w:val="00AD6C56"/>
    <w:rsid w:val="00AF4C93"/>
    <w:rsid w:val="00B02FE5"/>
    <w:rsid w:val="00B0386A"/>
    <w:rsid w:val="00B044B2"/>
    <w:rsid w:val="00B04D33"/>
    <w:rsid w:val="00B058C0"/>
    <w:rsid w:val="00B0686B"/>
    <w:rsid w:val="00B126ED"/>
    <w:rsid w:val="00B144FB"/>
    <w:rsid w:val="00B15CDF"/>
    <w:rsid w:val="00B16DCE"/>
    <w:rsid w:val="00B17B26"/>
    <w:rsid w:val="00B17F2A"/>
    <w:rsid w:val="00B334AB"/>
    <w:rsid w:val="00B35FB4"/>
    <w:rsid w:val="00B40216"/>
    <w:rsid w:val="00B406B9"/>
    <w:rsid w:val="00B4324C"/>
    <w:rsid w:val="00B472B4"/>
    <w:rsid w:val="00B50AFF"/>
    <w:rsid w:val="00B51688"/>
    <w:rsid w:val="00B5532E"/>
    <w:rsid w:val="00B5638F"/>
    <w:rsid w:val="00B734AC"/>
    <w:rsid w:val="00B82833"/>
    <w:rsid w:val="00B82FC9"/>
    <w:rsid w:val="00B92921"/>
    <w:rsid w:val="00B959FB"/>
    <w:rsid w:val="00BA15B2"/>
    <w:rsid w:val="00BA1BF9"/>
    <w:rsid w:val="00BA3FC9"/>
    <w:rsid w:val="00BA430F"/>
    <w:rsid w:val="00BA594C"/>
    <w:rsid w:val="00BA61FC"/>
    <w:rsid w:val="00BB309D"/>
    <w:rsid w:val="00BB649D"/>
    <w:rsid w:val="00BB718E"/>
    <w:rsid w:val="00BD3CA2"/>
    <w:rsid w:val="00BD4A9E"/>
    <w:rsid w:val="00BD5261"/>
    <w:rsid w:val="00BD6F1C"/>
    <w:rsid w:val="00BE4B0D"/>
    <w:rsid w:val="00BE5DA8"/>
    <w:rsid w:val="00BF1D32"/>
    <w:rsid w:val="00BF4AF8"/>
    <w:rsid w:val="00C00CBB"/>
    <w:rsid w:val="00C02CEB"/>
    <w:rsid w:val="00C03DD1"/>
    <w:rsid w:val="00C06667"/>
    <w:rsid w:val="00C06F34"/>
    <w:rsid w:val="00C12CEC"/>
    <w:rsid w:val="00C13795"/>
    <w:rsid w:val="00C141A3"/>
    <w:rsid w:val="00C202E1"/>
    <w:rsid w:val="00C217B9"/>
    <w:rsid w:val="00C23993"/>
    <w:rsid w:val="00C24437"/>
    <w:rsid w:val="00C303E7"/>
    <w:rsid w:val="00C3159C"/>
    <w:rsid w:val="00C363BB"/>
    <w:rsid w:val="00C41A90"/>
    <w:rsid w:val="00C423CC"/>
    <w:rsid w:val="00C42854"/>
    <w:rsid w:val="00C462DE"/>
    <w:rsid w:val="00C46CB0"/>
    <w:rsid w:val="00C52580"/>
    <w:rsid w:val="00C6266B"/>
    <w:rsid w:val="00C6465C"/>
    <w:rsid w:val="00C66CD2"/>
    <w:rsid w:val="00C70636"/>
    <w:rsid w:val="00C7214B"/>
    <w:rsid w:val="00C74528"/>
    <w:rsid w:val="00C7557F"/>
    <w:rsid w:val="00C82523"/>
    <w:rsid w:val="00C94B56"/>
    <w:rsid w:val="00C9532F"/>
    <w:rsid w:val="00CA57ED"/>
    <w:rsid w:val="00CB0B33"/>
    <w:rsid w:val="00CB2186"/>
    <w:rsid w:val="00CB580E"/>
    <w:rsid w:val="00CB5D29"/>
    <w:rsid w:val="00CB6E0D"/>
    <w:rsid w:val="00CB76F7"/>
    <w:rsid w:val="00CB7839"/>
    <w:rsid w:val="00CC555B"/>
    <w:rsid w:val="00CD4AE1"/>
    <w:rsid w:val="00CD614D"/>
    <w:rsid w:val="00CE321C"/>
    <w:rsid w:val="00CF299D"/>
    <w:rsid w:val="00CF39D5"/>
    <w:rsid w:val="00CF3F6C"/>
    <w:rsid w:val="00CF7491"/>
    <w:rsid w:val="00D01AEF"/>
    <w:rsid w:val="00D14631"/>
    <w:rsid w:val="00D17777"/>
    <w:rsid w:val="00D23581"/>
    <w:rsid w:val="00D2451B"/>
    <w:rsid w:val="00D31FF1"/>
    <w:rsid w:val="00D371F2"/>
    <w:rsid w:val="00D37E3C"/>
    <w:rsid w:val="00D44F14"/>
    <w:rsid w:val="00D50A4C"/>
    <w:rsid w:val="00D5453C"/>
    <w:rsid w:val="00D553B1"/>
    <w:rsid w:val="00D56CCC"/>
    <w:rsid w:val="00D723E0"/>
    <w:rsid w:val="00D769EF"/>
    <w:rsid w:val="00D82233"/>
    <w:rsid w:val="00D86451"/>
    <w:rsid w:val="00D86BFE"/>
    <w:rsid w:val="00D933EE"/>
    <w:rsid w:val="00DA48AD"/>
    <w:rsid w:val="00DB064A"/>
    <w:rsid w:val="00DB2254"/>
    <w:rsid w:val="00DB5D7D"/>
    <w:rsid w:val="00DC00B9"/>
    <w:rsid w:val="00DC50EF"/>
    <w:rsid w:val="00DC624B"/>
    <w:rsid w:val="00DC6751"/>
    <w:rsid w:val="00DD5FA1"/>
    <w:rsid w:val="00DE0E7D"/>
    <w:rsid w:val="00DE6133"/>
    <w:rsid w:val="00DE7161"/>
    <w:rsid w:val="00E061A6"/>
    <w:rsid w:val="00E14DD0"/>
    <w:rsid w:val="00E20B0B"/>
    <w:rsid w:val="00E3086C"/>
    <w:rsid w:val="00E35ABB"/>
    <w:rsid w:val="00E35E3D"/>
    <w:rsid w:val="00E4518C"/>
    <w:rsid w:val="00E54A03"/>
    <w:rsid w:val="00E55820"/>
    <w:rsid w:val="00E55909"/>
    <w:rsid w:val="00E64BB6"/>
    <w:rsid w:val="00E65D15"/>
    <w:rsid w:val="00E76C47"/>
    <w:rsid w:val="00E83111"/>
    <w:rsid w:val="00E83A04"/>
    <w:rsid w:val="00E85560"/>
    <w:rsid w:val="00E86362"/>
    <w:rsid w:val="00E94CF1"/>
    <w:rsid w:val="00EA1755"/>
    <w:rsid w:val="00EA24E5"/>
    <w:rsid w:val="00EB4590"/>
    <w:rsid w:val="00EC6289"/>
    <w:rsid w:val="00EC6F9C"/>
    <w:rsid w:val="00ED1520"/>
    <w:rsid w:val="00ED25E8"/>
    <w:rsid w:val="00ED3771"/>
    <w:rsid w:val="00EE58CA"/>
    <w:rsid w:val="00EE698A"/>
    <w:rsid w:val="00EF5FA6"/>
    <w:rsid w:val="00F025B0"/>
    <w:rsid w:val="00F045D8"/>
    <w:rsid w:val="00F07F92"/>
    <w:rsid w:val="00F20400"/>
    <w:rsid w:val="00F212D5"/>
    <w:rsid w:val="00F271CF"/>
    <w:rsid w:val="00F2731E"/>
    <w:rsid w:val="00F3043E"/>
    <w:rsid w:val="00F338DF"/>
    <w:rsid w:val="00F4306B"/>
    <w:rsid w:val="00F45558"/>
    <w:rsid w:val="00F50F58"/>
    <w:rsid w:val="00F54918"/>
    <w:rsid w:val="00F55391"/>
    <w:rsid w:val="00F55C77"/>
    <w:rsid w:val="00F71B40"/>
    <w:rsid w:val="00F72891"/>
    <w:rsid w:val="00F80863"/>
    <w:rsid w:val="00F843C7"/>
    <w:rsid w:val="00F84729"/>
    <w:rsid w:val="00F8781D"/>
    <w:rsid w:val="00F93F2C"/>
    <w:rsid w:val="00F97E36"/>
    <w:rsid w:val="00FA1386"/>
    <w:rsid w:val="00FA180D"/>
    <w:rsid w:val="00FA2C03"/>
    <w:rsid w:val="00FA4A9F"/>
    <w:rsid w:val="00FA6248"/>
    <w:rsid w:val="00FA6F93"/>
    <w:rsid w:val="00FB05D9"/>
    <w:rsid w:val="00FB365A"/>
    <w:rsid w:val="00FB480D"/>
    <w:rsid w:val="00FB688F"/>
    <w:rsid w:val="00FB7A55"/>
    <w:rsid w:val="00FC6941"/>
    <w:rsid w:val="00FC769A"/>
    <w:rsid w:val="00FD63EF"/>
    <w:rsid w:val="00FE1CAB"/>
    <w:rsid w:val="00FE2A6E"/>
    <w:rsid w:val="00FE3D9A"/>
    <w:rsid w:val="00FE58E7"/>
    <w:rsid w:val="00FE6D24"/>
    <w:rsid w:val="00FF22B8"/>
    <w:rsid w:val="00FF4239"/>
    <w:rsid w:val="00FF51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9C3EF"/>
  <w15:docId w15:val="{EBB2AACC-67A6-483B-BC69-1242C5C5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673"/>
  </w:style>
  <w:style w:type="paragraph" w:styleId="1">
    <w:name w:val="heading 1"/>
    <w:basedOn w:val="a"/>
    <w:next w:val="a"/>
    <w:link w:val="10"/>
    <w:qFormat/>
    <w:rsid w:val="000E63E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2">
    <w:name w:val="heading 2"/>
    <w:basedOn w:val="a"/>
    <w:next w:val="a"/>
    <w:link w:val="20"/>
    <w:unhideWhenUsed/>
    <w:qFormat/>
    <w:rsid w:val="000E63E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3">
    <w:name w:val="heading 3"/>
    <w:basedOn w:val="a"/>
    <w:next w:val="a"/>
    <w:link w:val="30"/>
    <w:qFormat/>
    <w:rsid w:val="003640DA"/>
    <w:pPr>
      <w:keepNext/>
      <w:ind w:left="720"/>
      <w:jc w:val="center"/>
      <w:outlineLvl w:val="2"/>
    </w:pPr>
    <w:rPr>
      <w:rFonts w:ascii="Times New Roman" w:eastAsia="Times New Roman" w:hAnsi="Times New Roman" w:cs="Angsana New"/>
      <w:b/>
      <w:bCs/>
      <w:sz w:val="28"/>
      <w:lang w:val="th-TH"/>
    </w:rPr>
  </w:style>
  <w:style w:type="paragraph" w:styleId="4">
    <w:name w:val="heading 4"/>
    <w:basedOn w:val="a"/>
    <w:next w:val="a"/>
    <w:link w:val="40"/>
    <w:qFormat/>
    <w:rsid w:val="00133F1D"/>
    <w:pPr>
      <w:keepNext/>
      <w:ind w:firstLine="476"/>
      <w:outlineLvl w:val="3"/>
    </w:pPr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paragraph" w:styleId="5">
    <w:name w:val="heading 5"/>
    <w:basedOn w:val="a"/>
    <w:next w:val="a"/>
    <w:link w:val="50"/>
    <w:unhideWhenUsed/>
    <w:qFormat/>
    <w:rsid w:val="003640D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qFormat/>
    <w:rsid w:val="003640DA"/>
    <w:pPr>
      <w:keepNext/>
      <w:tabs>
        <w:tab w:val="num" w:pos="1800"/>
      </w:tabs>
      <w:ind w:left="1440"/>
      <w:jc w:val="thaiDistribute"/>
      <w:outlineLvl w:val="5"/>
    </w:pPr>
    <w:rPr>
      <w:rFonts w:ascii="Times New Roman" w:eastAsia="Times New Roman" w:hAnsi="Times New Roman" w:cs="Angsana New"/>
      <w:sz w:val="28"/>
      <w:u w:val="single"/>
      <w:lang w:val="th-TH"/>
    </w:rPr>
  </w:style>
  <w:style w:type="paragraph" w:styleId="7">
    <w:name w:val="heading 7"/>
    <w:basedOn w:val="a"/>
    <w:next w:val="a"/>
    <w:link w:val="70"/>
    <w:unhideWhenUsed/>
    <w:qFormat/>
    <w:rsid w:val="003640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qFormat/>
    <w:rsid w:val="003640DA"/>
    <w:pPr>
      <w:keepNext/>
      <w:ind w:left="1224"/>
      <w:jc w:val="thaiDistribute"/>
      <w:outlineLvl w:val="7"/>
    </w:pPr>
    <w:rPr>
      <w:rFonts w:ascii="Times New Roman" w:eastAsia="Times New Roman" w:hAnsi="Times New Roman" w:cs="Angsana New"/>
      <w:b/>
      <w:bCs/>
      <w:sz w:val="28"/>
    </w:rPr>
  </w:style>
  <w:style w:type="paragraph" w:styleId="9">
    <w:name w:val="heading 9"/>
    <w:basedOn w:val="a"/>
    <w:next w:val="a"/>
    <w:link w:val="90"/>
    <w:qFormat/>
    <w:rsid w:val="003640DA"/>
    <w:pPr>
      <w:keepNext/>
      <w:ind w:left="720"/>
      <w:jc w:val="both"/>
      <w:outlineLvl w:val="8"/>
    </w:pPr>
    <w:rPr>
      <w:rFonts w:ascii="Times New Roman" w:eastAsia="Times New Roman" w:hAnsi="Times New Roman" w:cs="Angsana New"/>
      <w:b/>
      <w:b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1EB6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3C1EB6"/>
  </w:style>
  <w:style w:type="paragraph" w:styleId="a5">
    <w:name w:val="footer"/>
    <w:basedOn w:val="a"/>
    <w:link w:val="a6"/>
    <w:unhideWhenUsed/>
    <w:rsid w:val="003C1EB6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semiHidden/>
    <w:rsid w:val="003C1EB6"/>
  </w:style>
  <w:style w:type="table" w:styleId="a7">
    <w:name w:val="Table Grid"/>
    <w:basedOn w:val="a1"/>
    <w:uiPriority w:val="39"/>
    <w:rsid w:val="003C1E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C1EB6"/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3C1EB6"/>
    <w:rPr>
      <w:rFonts w:ascii="Tahoma" w:hAnsi="Tahoma" w:cs="Angsana New"/>
      <w:sz w:val="16"/>
      <w:szCs w:val="20"/>
    </w:rPr>
  </w:style>
  <w:style w:type="paragraph" w:styleId="aa">
    <w:name w:val="Body Text"/>
    <w:basedOn w:val="a"/>
    <w:link w:val="ab"/>
    <w:rsid w:val="006929B3"/>
    <w:rPr>
      <w:rFonts w:ascii="Cordia New" w:eastAsia="Cordia New" w:hAnsi="Cordia New" w:cs="AngsanaUPC"/>
      <w:sz w:val="32"/>
      <w:szCs w:val="32"/>
    </w:rPr>
  </w:style>
  <w:style w:type="character" w:customStyle="1" w:styleId="ab">
    <w:name w:val="เนื้อความ อักขระ"/>
    <w:basedOn w:val="a0"/>
    <w:link w:val="aa"/>
    <w:rsid w:val="006929B3"/>
    <w:rPr>
      <w:rFonts w:ascii="Cordia New" w:eastAsia="Cordia New" w:hAnsi="Cordia New" w:cs="AngsanaUPC"/>
      <w:sz w:val="32"/>
      <w:szCs w:val="32"/>
    </w:rPr>
  </w:style>
  <w:style w:type="paragraph" w:styleId="ac">
    <w:name w:val="List Paragraph"/>
    <w:basedOn w:val="a"/>
    <w:uiPriority w:val="34"/>
    <w:qFormat/>
    <w:rsid w:val="00990289"/>
    <w:pPr>
      <w:ind w:left="720"/>
      <w:contextualSpacing/>
    </w:pPr>
  </w:style>
  <w:style w:type="paragraph" w:styleId="21">
    <w:name w:val="Body Text Indent 2"/>
    <w:basedOn w:val="a"/>
    <w:link w:val="22"/>
    <w:unhideWhenUsed/>
    <w:rsid w:val="00133F1D"/>
    <w:pPr>
      <w:spacing w:after="120" w:line="480" w:lineRule="auto"/>
      <w:ind w:left="283"/>
    </w:pPr>
  </w:style>
  <w:style w:type="character" w:customStyle="1" w:styleId="22">
    <w:name w:val="การเยื้องเนื้อความ 2 อักขระ"/>
    <w:basedOn w:val="a0"/>
    <w:link w:val="21"/>
    <w:uiPriority w:val="99"/>
    <w:semiHidden/>
    <w:rsid w:val="00133F1D"/>
  </w:style>
  <w:style w:type="paragraph" w:styleId="31">
    <w:name w:val="Body Text 3"/>
    <w:basedOn w:val="a"/>
    <w:link w:val="32"/>
    <w:unhideWhenUsed/>
    <w:rsid w:val="00133F1D"/>
    <w:pPr>
      <w:spacing w:after="120"/>
    </w:pPr>
    <w:rPr>
      <w:sz w:val="16"/>
      <w:szCs w:val="20"/>
    </w:rPr>
  </w:style>
  <w:style w:type="character" w:customStyle="1" w:styleId="32">
    <w:name w:val="เนื้อความ 3 อักขระ"/>
    <w:basedOn w:val="a0"/>
    <w:link w:val="31"/>
    <w:uiPriority w:val="99"/>
    <w:semiHidden/>
    <w:rsid w:val="00133F1D"/>
    <w:rPr>
      <w:sz w:val="16"/>
      <w:szCs w:val="20"/>
    </w:rPr>
  </w:style>
  <w:style w:type="character" w:customStyle="1" w:styleId="40">
    <w:name w:val="หัวเรื่อง 4 อักขระ"/>
    <w:basedOn w:val="a0"/>
    <w:link w:val="4"/>
    <w:rsid w:val="00133F1D"/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sid w:val="000E63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E63EF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ad">
    <w:name w:val="Title"/>
    <w:basedOn w:val="a"/>
    <w:link w:val="ae"/>
    <w:qFormat/>
    <w:rsid w:val="003640DA"/>
    <w:pPr>
      <w:jc w:val="center"/>
    </w:pPr>
    <w:rPr>
      <w:rFonts w:ascii="Angsana New" w:eastAsia="Cordia New" w:hAnsi="Cordia New" w:cs="CG Times"/>
      <w:noProof/>
      <w:sz w:val="48"/>
      <w:szCs w:val="48"/>
    </w:rPr>
  </w:style>
  <w:style w:type="character" w:customStyle="1" w:styleId="ae">
    <w:name w:val="ชื่อเรื่อง อักขระ"/>
    <w:basedOn w:val="a0"/>
    <w:link w:val="ad"/>
    <w:rsid w:val="003640DA"/>
    <w:rPr>
      <w:rFonts w:ascii="Angsana New" w:eastAsia="Cordia New" w:hAnsi="Cordia New" w:cs="CG Times"/>
      <w:noProof/>
      <w:sz w:val="48"/>
      <w:szCs w:val="4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640D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640D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">
    <w:name w:val="Body Text Indent"/>
    <w:basedOn w:val="a"/>
    <w:link w:val="af0"/>
    <w:unhideWhenUsed/>
    <w:rsid w:val="003640DA"/>
    <w:pPr>
      <w:spacing w:after="120"/>
      <w:ind w:left="360"/>
    </w:pPr>
  </w:style>
  <w:style w:type="character" w:customStyle="1" w:styleId="af0">
    <w:name w:val="การเยื้องเนื้อความ อักขระ"/>
    <w:basedOn w:val="a0"/>
    <w:link w:val="af"/>
    <w:uiPriority w:val="99"/>
    <w:semiHidden/>
    <w:rsid w:val="003640DA"/>
  </w:style>
  <w:style w:type="paragraph" w:styleId="23">
    <w:name w:val="Body Text 2"/>
    <w:basedOn w:val="a"/>
    <w:link w:val="24"/>
    <w:unhideWhenUsed/>
    <w:rsid w:val="003640DA"/>
    <w:pPr>
      <w:spacing w:after="120" w:line="480" w:lineRule="auto"/>
    </w:pPr>
  </w:style>
  <w:style w:type="character" w:customStyle="1" w:styleId="24">
    <w:name w:val="เนื้อความ 2 อักขระ"/>
    <w:basedOn w:val="a0"/>
    <w:link w:val="23"/>
    <w:uiPriority w:val="99"/>
    <w:semiHidden/>
    <w:rsid w:val="003640DA"/>
  </w:style>
  <w:style w:type="character" w:customStyle="1" w:styleId="30">
    <w:name w:val="หัวเรื่อง 3 อักขระ"/>
    <w:basedOn w:val="a0"/>
    <w:link w:val="3"/>
    <w:rsid w:val="003640DA"/>
    <w:rPr>
      <w:rFonts w:ascii="Times New Roman" w:eastAsia="Times New Roman" w:hAnsi="Times New Roman" w:cs="Angsana New"/>
      <w:b/>
      <w:bCs/>
      <w:sz w:val="28"/>
      <w:lang w:val="th-TH"/>
    </w:rPr>
  </w:style>
  <w:style w:type="character" w:customStyle="1" w:styleId="60">
    <w:name w:val="หัวเรื่อง 6 อักขระ"/>
    <w:basedOn w:val="a0"/>
    <w:link w:val="6"/>
    <w:rsid w:val="003640DA"/>
    <w:rPr>
      <w:rFonts w:ascii="Times New Roman" w:eastAsia="Times New Roman" w:hAnsi="Times New Roman" w:cs="Angsana New"/>
      <w:sz w:val="28"/>
      <w:u w:val="single"/>
      <w:lang w:val="th-TH"/>
    </w:rPr>
  </w:style>
  <w:style w:type="character" w:customStyle="1" w:styleId="80">
    <w:name w:val="หัวเรื่อง 8 อักขระ"/>
    <w:basedOn w:val="a0"/>
    <w:link w:val="8"/>
    <w:rsid w:val="003640DA"/>
    <w:rPr>
      <w:rFonts w:ascii="Times New Roman" w:eastAsia="Times New Roman" w:hAnsi="Times New Roman" w:cs="Angsana New"/>
      <w:b/>
      <w:bCs/>
      <w:sz w:val="28"/>
    </w:rPr>
  </w:style>
  <w:style w:type="character" w:customStyle="1" w:styleId="90">
    <w:name w:val="หัวเรื่อง 9 อักขระ"/>
    <w:basedOn w:val="a0"/>
    <w:link w:val="9"/>
    <w:rsid w:val="003640DA"/>
    <w:rPr>
      <w:rFonts w:ascii="Times New Roman" w:eastAsia="Times New Roman" w:hAnsi="Times New Roman" w:cs="Angsana New"/>
      <w:b/>
      <w:bCs/>
      <w:sz w:val="28"/>
      <w:u w:val="single"/>
    </w:rPr>
  </w:style>
  <w:style w:type="character" w:styleId="af1">
    <w:name w:val="page number"/>
    <w:basedOn w:val="a0"/>
    <w:rsid w:val="003640DA"/>
  </w:style>
  <w:style w:type="paragraph" w:styleId="33">
    <w:name w:val="Body Text Indent 3"/>
    <w:basedOn w:val="a"/>
    <w:link w:val="34"/>
    <w:rsid w:val="003640DA"/>
    <w:pPr>
      <w:ind w:left="1980" w:firstLine="540"/>
      <w:jc w:val="thaiDistribute"/>
    </w:pPr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character" w:customStyle="1" w:styleId="34">
    <w:name w:val="การเยื้องเนื้อความ 3 อักขระ"/>
    <w:basedOn w:val="a0"/>
    <w:link w:val="33"/>
    <w:rsid w:val="003640DA"/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paragraph" w:styleId="af2">
    <w:name w:val="Block Text"/>
    <w:basedOn w:val="a"/>
    <w:rsid w:val="003640DA"/>
    <w:pPr>
      <w:ind w:left="1170" w:right="-90" w:firstLine="540"/>
      <w:jc w:val="both"/>
    </w:pPr>
    <w:rPr>
      <w:rFonts w:ascii="Times New Roman" w:eastAsia="Times New Roman" w:hAnsi="Times New Roman" w:cs="Angsana New"/>
      <w:sz w:val="32"/>
      <w:szCs w:val="32"/>
    </w:rPr>
  </w:style>
  <w:style w:type="character" w:customStyle="1" w:styleId="apple-converted-space">
    <w:name w:val="apple-converted-space"/>
    <w:basedOn w:val="a0"/>
    <w:rsid w:val="00CB7839"/>
  </w:style>
  <w:style w:type="paragraph" w:customStyle="1" w:styleId="Default">
    <w:name w:val="Default"/>
    <w:rsid w:val="00CB7839"/>
    <w:pPr>
      <w:widowControl w:val="0"/>
      <w:autoSpaceDE w:val="0"/>
      <w:autoSpaceDN w:val="0"/>
      <w:adjustRightInd w:val="0"/>
    </w:pPr>
    <w:rPr>
      <w:rFonts w:ascii="Cordia New" w:eastAsia="Cambria" w:hAnsi="Cordia New" w:cs="Cordia New"/>
      <w:color w:val="000000"/>
      <w:sz w:val="24"/>
      <w:szCs w:val="24"/>
      <w:lang w:bidi="ar-SA"/>
    </w:rPr>
  </w:style>
  <w:style w:type="character" w:styleId="af3">
    <w:name w:val="Hyperlink"/>
    <w:basedOn w:val="a0"/>
    <w:uiPriority w:val="99"/>
    <w:unhideWhenUsed/>
    <w:rsid w:val="00B82FC9"/>
    <w:rPr>
      <w:color w:val="0000FF" w:themeColor="hyperlink"/>
      <w:u w:val="single"/>
    </w:rPr>
  </w:style>
  <w:style w:type="paragraph" w:styleId="af4">
    <w:name w:val="Normal (Web)"/>
    <w:basedOn w:val="a"/>
    <w:uiPriority w:val="99"/>
    <w:unhideWhenUsed/>
    <w:rsid w:val="00917B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No Spacing"/>
    <w:uiPriority w:val="1"/>
    <w:qFormat/>
    <w:rsid w:val="00CB76F7"/>
    <w:rPr>
      <w:rFonts w:ascii="Arial" w:eastAsia="Arial" w:hAnsi="Arial" w:cs="Cordia New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2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5863">
          <w:marLeft w:val="-9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2A1AB-3654-4EA5-9285-B64E60E0A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buranima_qm</dc:creator>
  <cp:lastModifiedBy>Orathai Boonsarn</cp:lastModifiedBy>
  <cp:revision>3</cp:revision>
  <cp:lastPrinted>2022-11-09T01:41:00Z</cp:lastPrinted>
  <dcterms:created xsi:type="dcterms:W3CDTF">2026-01-21T03:33:00Z</dcterms:created>
  <dcterms:modified xsi:type="dcterms:W3CDTF">2026-01-21T03:36:00Z</dcterms:modified>
</cp:coreProperties>
</file>