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F46F" w14:textId="77777777" w:rsidR="00466F4C" w:rsidRPr="00466F4C" w:rsidRDefault="00466F4C" w:rsidP="00425453">
      <w:pPr>
        <w:jc w:val="center"/>
        <w:rPr>
          <w:b/>
          <w:bCs/>
          <w:sz w:val="18"/>
          <w:szCs w:val="14"/>
        </w:rPr>
      </w:pPr>
    </w:p>
    <w:p w14:paraId="3982C31D" w14:textId="77777777" w:rsidR="002C4D63" w:rsidRDefault="002C4D63" w:rsidP="002C4D63">
      <w:pPr>
        <w:jc w:val="center"/>
        <w:rPr>
          <w:b/>
          <w:bCs/>
          <w:sz w:val="40"/>
        </w:rPr>
      </w:pPr>
      <w:r w:rsidRPr="00EC36A6">
        <w:rPr>
          <w:b/>
          <w:bCs/>
          <w:sz w:val="40"/>
          <w:cs/>
        </w:rPr>
        <w:t>แบบฟอร์มรายชื่อพนักงาน</w:t>
      </w:r>
      <w:r w:rsidRPr="00EC36A6">
        <w:rPr>
          <w:rFonts w:hint="cs"/>
          <w:b/>
          <w:bCs/>
          <w:sz w:val="40"/>
          <w:cs/>
        </w:rPr>
        <w:t>ที่ถูกเลิกจ้าง</w:t>
      </w:r>
    </w:p>
    <w:p w14:paraId="6B33CD10" w14:textId="77777777" w:rsidR="002C4D63" w:rsidRPr="00EC36A6" w:rsidRDefault="002C4D63" w:rsidP="002C4D63">
      <w:pPr>
        <w:jc w:val="center"/>
        <w:rPr>
          <w:rFonts w:eastAsia="Sarabun" w:hint="cs"/>
          <w:b/>
          <w:bCs/>
          <w:sz w:val="44"/>
          <w:szCs w:val="44"/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2"/>
        <w:gridCol w:w="998"/>
        <w:gridCol w:w="2020"/>
        <w:gridCol w:w="390"/>
        <w:gridCol w:w="1134"/>
        <w:gridCol w:w="1220"/>
        <w:gridCol w:w="1048"/>
        <w:gridCol w:w="992"/>
        <w:gridCol w:w="850"/>
      </w:tblGrid>
      <w:tr w:rsidR="002C4D63" w:rsidRPr="00AE2064" w14:paraId="60D64B9E" w14:textId="77777777" w:rsidTr="002C4D63">
        <w:trPr>
          <w:gridAfter w:val="6"/>
          <w:wAfter w:w="5634" w:type="dxa"/>
        </w:trPr>
        <w:tc>
          <w:tcPr>
            <w:tcW w:w="982" w:type="dxa"/>
          </w:tcPr>
          <w:p w14:paraId="6883FCC9" w14:textId="77777777" w:rsidR="002C4D63" w:rsidRPr="002C4D63" w:rsidRDefault="002C4D63" w:rsidP="00B81B8F">
            <w:pPr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ปี พ.ศ. :</w:t>
            </w:r>
          </w:p>
        </w:tc>
        <w:tc>
          <w:tcPr>
            <w:tcW w:w="3018" w:type="dxa"/>
            <w:gridSpan w:val="2"/>
          </w:tcPr>
          <w:p w14:paraId="2A858F46" w14:textId="77777777" w:rsidR="002C4D63" w:rsidRPr="00AE2064" w:rsidRDefault="002C4D63" w:rsidP="00B81B8F">
            <w:pPr>
              <w:rPr>
                <w:sz w:val="28"/>
              </w:rPr>
            </w:pPr>
          </w:p>
        </w:tc>
      </w:tr>
      <w:tr w:rsidR="002C4D63" w:rsidRPr="00AE2064" w14:paraId="529F3A99" w14:textId="77777777" w:rsidTr="002C4D63">
        <w:trPr>
          <w:gridAfter w:val="6"/>
          <w:wAfter w:w="5634" w:type="dxa"/>
        </w:trPr>
        <w:tc>
          <w:tcPr>
            <w:tcW w:w="982" w:type="dxa"/>
          </w:tcPr>
          <w:p w14:paraId="181FC86A" w14:textId="77777777" w:rsidR="002C4D63" w:rsidRPr="002C4D63" w:rsidRDefault="002C4D63" w:rsidP="00B81B8F">
            <w:pPr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เดือน :</w:t>
            </w:r>
          </w:p>
        </w:tc>
        <w:tc>
          <w:tcPr>
            <w:tcW w:w="3018" w:type="dxa"/>
            <w:gridSpan w:val="2"/>
          </w:tcPr>
          <w:p w14:paraId="16584016" w14:textId="77777777" w:rsidR="002C4D63" w:rsidRPr="00AE2064" w:rsidRDefault="002C4D63" w:rsidP="00B81B8F">
            <w:pPr>
              <w:rPr>
                <w:sz w:val="28"/>
              </w:rPr>
            </w:pPr>
          </w:p>
        </w:tc>
      </w:tr>
      <w:tr w:rsidR="002C4D63" w:rsidRPr="00AE2064" w14:paraId="79601732" w14:textId="77777777" w:rsidTr="002C4D63">
        <w:tc>
          <w:tcPr>
            <w:tcW w:w="9634" w:type="dxa"/>
            <w:gridSpan w:val="9"/>
          </w:tcPr>
          <w:p w14:paraId="4197D8AC" w14:textId="77777777" w:rsidR="002C4D63" w:rsidRPr="002C4D63" w:rsidRDefault="002C4D63" w:rsidP="00B81B8F">
            <w:pPr>
              <w:jc w:val="both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พนักงานลาออก</w:t>
            </w:r>
          </w:p>
        </w:tc>
      </w:tr>
      <w:tr w:rsidR="002C4D63" w:rsidRPr="00AE2064" w14:paraId="718FEF26" w14:textId="77777777" w:rsidTr="002C4D63">
        <w:tc>
          <w:tcPr>
            <w:tcW w:w="982" w:type="dxa"/>
          </w:tcPr>
          <w:p w14:paraId="7666DBC3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998" w:type="dxa"/>
          </w:tcPr>
          <w:p w14:paraId="786B7FF3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รหัส</w:t>
            </w:r>
          </w:p>
          <w:p w14:paraId="6309B8C1" w14:textId="2A1811B1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พนักงาน</w:t>
            </w:r>
          </w:p>
        </w:tc>
        <w:tc>
          <w:tcPr>
            <w:tcW w:w="2410" w:type="dxa"/>
            <w:gridSpan w:val="2"/>
          </w:tcPr>
          <w:p w14:paraId="0701BA21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ชื่อ - นามสกุล(ภาษาไทย)</w:t>
            </w:r>
          </w:p>
        </w:tc>
        <w:tc>
          <w:tcPr>
            <w:tcW w:w="1134" w:type="dxa"/>
          </w:tcPr>
          <w:p w14:paraId="684E3AAF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1220" w:type="dxa"/>
          </w:tcPr>
          <w:p w14:paraId="1C2E3C58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ตำแหน่ง</w:t>
            </w:r>
          </w:p>
        </w:tc>
        <w:tc>
          <w:tcPr>
            <w:tcW w:w="1048" w:type="dxa"/>
          </w:tcPr>
          <w:p w14:paraId="34CDBD9B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วันที่</w:t>
            </w:r>
            <w:r w:rsidRPr="002C4D63">
              <w:rPr>
                <w:rFonts w:hint="cs"/>
                <w:b/>
                <w:bCs/>
                <w:sz w:val="28"/>
                <w:cs/>
              </w:rPr>
              <w:t>มีผลบังคับใช้</w:t>
            </w:r>
          </w:p>
        </w:tc>
        <w:tc>
          <w:tcPr>
            <w:tcW w:w="992" w:type="dxa"/>
          </w:tcPr>
          <w:p w14:paraId="53EFC1A4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ชื่อผู้รับแจ้ง</w:t>
            </w:r>
          </w:p>
        </w:tc>
        <w:tc>
          <w:tcPr>
            <w:tcW w:w="850" w:type="dxa"/>
          </w:tcPr>
          <w:p w14:paraId="2FE4A4B8" w14:textId="77777777" w:rsidR="002C4D63" w:rsidRPr="002C4D63" w:rsidRDefault="002C4D63" w:rsidP="002C4D63">
            <w:pPr>
              <w:spacing w:line="240" w:lineRule="auto"/>
              <w:jc w:val="center"/>
              <w:rPr>
                <w:b/>
                <w:bCs/>
                <w:sz w:val="28"/>
              </w:rPr>
            </w:pPr>
            <w:r w:rsidRPr="002C4D63">
              <w:rPr>
                <w:b/>
                <w:bCs/>
                <w:sz w:val="28"/>
                <w:cs/>
              </w:rPr>
              <w:t>วันที่รับแจ้ง</w:t>
            </w:r>
          </w:p>
        </w:tc>
      </w:tr>
      <w:tr w:rsidR="002C4D63" w:rsidRPr="00AE2064" w14:paraId="5BC87A74" w14:textId="77777777" w:rsidTr="002C4D63">
        <w:tc>
          <w:tcPr>
            <w:tcW w:w="982" w:type="dxa"/>
          </w:tcPr>
          <w:p w14:paraId="39D66982" w14:textId="77777777" w:rsidR="002C4D63" w:rsidRPr="00501A14" w:rsidRDefault="002C4D63" w:rsidP="00B81B8F"/>
        </w:tc>
        <w:tc>
          <w:tcPr>
            <w:tcW w:w="998" w:type="dxa"/>
          </w:tcPr>
          <w:p w14:paraId="719A7EDC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4F01A792" w14:textId="77777777" w:rsidR="002C4D63" w:rsidRPr="00501A14" w:rsidRDefault="002C4D63" w:rsidP="00B81B8F"/>
        </w:tc>
        <w:tc>
          <w:tcPr>
            <w:tcW w:w="1134" w:type="dxa"/>
          </w:tcPr>
          <w:p w14:paraId="0D866A61" w14:textId="77777777" w:rsidR="002C4D63" w:rsidRPr="00501A14" w:rsidRDefault="002C4D63" w:rsidP="00B81B8F"/>
        </w:tc>
        <w:tc>
          <w:tcPr>
            <w:tcW w:w="1220" w:type="dxa"/>
          </w:tcPr>
          <w:p w14:paraId="78ABB2A6" w14:textId="77777777" w:rsidR="002C4D63" w:rsidRPr="00501A14" w:rsidRDefault="002C4D63" w:rsidP="00B81B8F"/>
        </w:tc>
        <w:tc>
          <w:tcPr>
            <w:tcW w:w="1048" w:type="dxa"/>
          </w:tcPr>
          <w:p w14:paraId="6DF178F9" w14:textId="77777777" w:rsidR="002C4D63" w:rsidRPr="00501A14" w:rsidRDefault="002C4D63" w:rsidP="00B81B8F"/>
        </w:tc>
        <w:tc>
          <w:tcPr>
            <w:tcW w:w="992" w:type="dxa"/>
          </w:tcPr>
          <w:p w14:paraId="63BACD3C" w14:textId="77777777" w:rsidR="002C4D63" w:rsidRPr="00501A14" w:rsidRDefault="002C4D63" w:rsidP="00B81B8F"/>
        </w:tc>
        <w:tc>
          <w:tcPr>
            <w:tcW w:w="850" w:type="dxa"/>
          </w:tcPr>
          <w:p w14:paraId="10605C7A" w14:textId="77777777" w:rsidR="002C4D63" w:rsidRPr="00501A14" w:rsidRDefault="002C4D63" w:rsidP="00B81B8F"/>
        </w:tc>
      </w:tr>
      <w:tr w:rsidR="002C4D63" w:rsidRPr="00AE2064" w14:paraId="182805AA" w14:textId="77777777" w:rsidTr="002C4D63">
        <w:tc>
          <w:tcPr>
            <w:tcW w:w="982" w:type="dxa"/>
          </w:tcPr>
          <w:p w14:paraId="350E8E94" w14:textId="77777777" w:rsidR="002C4D63" w:rsidRPr="00501A14" w:rsidRDefault="002C4D63" w:rsidP="00B81B8F"/>
        </w:tc>
        <w:tc>
          <w:tcPr>
            <w:tcW w:w="998" w:type="dxa"/>
          </w:tcPr>
          <w:p w14:paraId="0A80A6D3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048CA514" w14:textId="77777777" w:rsidR="002C4D63" w:rsidRPr="00501A14" w:rsidRDefault="002C4D63" w:rsidP="00B81B8F"/>
        </w:tc>
        <w:tc>
          <w:tcPr>
            <w:tcW w:w="1134" w:type="dxa"/>
          </w:tcPr>
          <w:p w14:paraId="22A59B20" w14:textId="77777777" w:rsidR="002C4D63" w:rsidRPr="00501A14" w:rsidRDefault="002C4D63" w:rsidP="00B81B8F"/>
        </w:tc>
        <w:tc>
          <w:tcPr>
            <w:tcW w:w="1220" w:type="dxa"/>
          </w:tcPr>
          <w:p w14:paraId="463CF091" w14:textId="77777777" w:rsidR="002C4D63" w:rsidRPr="00501A14" w:rsidRDefault="002C4D63" w:rsidP="00B81B8F"/>
        </w:tc>
        <w:tc>
          <w:tcPr>
            <w:tcW w:w="1048" w:type="dxa"/>
          </w:tcPr>
          <w:p w14:paraId="2AE5D1A1" w14:textId="77777777" w:rsidR="002C4D63" w:rsidRPr="00501A14" w:rsidRDefault="002C4D63" w:rsidP="00B81B8F"/>
        </w:tc>
        <w:tc>
          <w:tcPr>
            <w:tcW w:w="992" w:type="dxa"/>
          </w:tcPr>
          <w:p w14:paraId="4DA7D6FE" w14:textId="77777777" w:rsidR="002C4D63" w:rsidRPr="00501A14" w:rsidRDefault="002C4D63" w:rsidP="00B81B8F"/>
        </w:tc>
        <w:tc>
          <w:tcPr>
            <w:tcW w:w="850" w:type="dxa"/>
          </w:tcPr>
          <w:p w14:paraId="3AEFAF62" w14:textId="77777777" w:rsidR="002C4D63" w:rsidRPr="00501A14" w:rsidRDefault="002C4D63" w:rsidP="00B81B8F"/>
        </w:tc>
      </w:tr>
      <w:tr w:rsidR="002C4D63" w:rsidRPr="00AE2064" w14:paraId="761CA6E5" w14:textId="77777777" w:rsidTr="002C4D63">
        <w:tc>
          <w:tcPr>
            <w:tcW w:w="982" w:type="dxa"/>
          </w:tcPr>
          <w:p w14:paraId="526E1409" w14:textId="77777777" w:rsidR="002C4D63" w:rsidRPr="00501A14" w:rsidRDefault="002C4D63" w:rsidP="00B81B8F"/>
        </w:tc>
        <w:tc>
          <w:tcPr>
            <w:tcW w:w="998" w:type="dxa"/>
          </w:tcPr>
          <w:p w14:paraId="64038FD5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77B1D42A" w14:textId="77777777" w:rsidR="002C4D63" w:rsidRPr="00501A14" w:rsidRDefault="002C4D63" w:rsidP="00B81B8F"/>
        </w:tc>
        <w:tc>
          <w:tcPr>
            <w:tcW w:w="1134" w:type="dxa"/>
          </w:tcPr>
          <w:p w14:paraId="7C253DC6" w14:textId="77777777" w:rsidR="002C4D63" w:rsidRPr="00501A14" w:rsidRDefault="002C4D63" w:rsidP="00B81B8F"/>
        </w:tc>
        <w:tc>
          <w:tcPr>
            <w:tcW w:w="1220" w:type="dxa"/>
          </w:tcPr>
          <w:p w14:paraId="3BBFD223" w14:textId="77777777" w:rsidR="002C4D63" w:rsidRPr="00501A14" w:rsidRDefault="002C4D63" w:rsidP="00B81B8F"/>
        </w:tc>
        <w:tc>
          <w:tcPr>
            <w:tcW w:w="1048" w:type="dxa"/>
          </w:tcPr>
          <w:p w14:paraId="48ED5045" w14:textId="77777777" w:rsidR="002C4D63" w:rsidRPr="00501A14" w:rsidRDefault="002C4D63" w:rsidP="00B81B8F"/>
        </w:tc>
        <w:tc>
          <w:tcPr>
            <w:tcW w:w="992" w:type="dxa"/>
          </w:tcPr>
          <w:p w14:paraId="532D52D0" w14:textId="77777777" w:rsidR="002C4D63" w:rsidRPr="00501A14" w:rsidRDefault="002C4D63" w:rsidP="00B81B8F"/>
        </w:tc>
        <w:tc>
          <w:tcPr>
            <w:tcW w:w="850" w:type="dxa"/>
          </w:tcPr>
          <w:p w14:paraId="0CCED70C" w14:textId="77777777" w:rsidR="002C4D63" w:rsidRPr="00501A14" w:rsidRDefault="002C4D63" w:rsidP="00B81B8F"/>
        </w:tc>
      </w:tr>
      <w:tr w:rsidR="002C4D63" w:rsidRPr="00AE2064" w14:paraId="1C0244A2" w14:textId="77777777" w:rsidTr="002C4D63">
        <w:tc>
          <w:tcPr>
            <w:tcW w:w="982" w:type="dxa"/>
          </w:tcPr>
          <w:p w14:paraId="443BA098" w14:textId="77777777" w:rsidR="002C4D63" w:rsidRPr="00501A14" w:rsidRDefault="002C4D63" w:rsidP="00B81B8F"/>
        </w:tc>
        <w:tc>
          <w:tcPr>
            <w:tcW w:w="998" w:type="dxa"/>
          </w:tcPr>
          <w:p w14:paraId="3E8CB55F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3716C24C" w14:textId="77777777" w:rsidR="002C4D63" w:rsidRPr="00501A14" w:rsidRDefault="002C4D63" w:rsidP="00B81B8F"/>
        </w:tc>
        <w:tc>
          <w:tcPr>
            <w:tcW w:w="1134" w:type="dxa"/>
          </w:tcPr>
          <w:p w14:paraId="7F28ADB4" w14:textId="77777777" w:rsidR="002C4D63" w:rsidRPr="00501A14" w:rsidRDefault="002C4D63" w:rsidP="00B81B8F"/>
        </w:tc>
        <w:tc>
          <w:tcPr>
            <w:tcW w:w="1220" w:type="dxa"/>
          </w:tcPr>
          <w:p w14:paraId="569CD943" w14:textId="77777777" w:rsidR="002C4D63" w:rsidRPr="00501A14" w:rsidRDefault="002C4D63" w:rsidP="00B81B8F"/>
        </w:tc>
        <w:tc>
          <w:tcPr>
            <w:tcW w:w="1048" w:type="dxa"/>
          </w:tcPr>
          <w:p w14:paraId="5A47B761" w14:textId="77777777" w:rsidR="002C4D63" w:rsidRPr="00501A14" w:rsidRDefault="002C4D63" w:rsidP="00B81B8F"/>
        </w:tc>
        <w:tc>
          <w:tcPr>
            <w:tcW w:w="992" w:type="dxa"/>
          </w:tcPr>
          <w:p w14:paraId="0C52EE7D" w14:textId="77777777" w:rsidR="002C4D63" w:rsidRPr="00501A14" w:rsidRDefault="002C4D63" w:rsidP="00B81B8F"/>
        </w:tc>
        <w:tc>
          <w:tcPr>
            <w:tcW w:w="850" w:type="dxa"/>
          </w:tcPr>
          <w:p w14:paraId="6493FA9D" w14:textId="77777777" w:rsidR="002C4D63" w:rsidRPr="00501A14" w:rsidRDefault="002C4D63" w:rsidP="00B81B8F"/>
        </w:tc>
      </w:tr>
      <w:tr w:rsidR="002C4D63" w:rsidRPr="00AE2064" w14:paraId="138278BA" w14:textId="77777777" w:rsidTr="002C4D63">
        <w:tc>
          <w:tcPr>
            <w:tcW w:w="982" w:type="dxa"/>
          </w:tcPr>
          <w:p w14:paraId="1E0FCE66" w14:textId="77777777" w:rsidR="002C4D63" w:rsidRPr="00501A14" w:rsidRDefault="002C4D63" w:rsidP="00B81B8F"/>
        </w:tc>
        <w:tc>
          <w:tcPr>
            <w:tcW w:w="998" w:type="dxa"/>
          </w:tcPr>
          <w:p w14:paraId="5F6DE6D6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163D7A09" w14:textId="77777777" w:rsidR="002C4D63" w:rsidRPr="00501A14" w:rsidRDefault="002C4D63" w:rsidP="00B81B8F"/>
        </w:tc>
        <w:tc>
          <w:tcPr>
            <w:tcW w:w="1134" w:type="dxa"/>
          </w:tcPr>
          <w:p w14:paraId="4F7F5A06" w14:textId="77777777" w:rsidR="002C4D63" w:rsidRPr="00501A14" w:rsidRDefault="002C4D63" w:rsidP="00B81B8F"/>
        </w:tc>
        <w:tc>
          <w:tcPr>
            <w:tcW w:w="1220" w:type="dxa"/>
          </w:tcPr>
          <w:p w14:paraId="63AD7F34" w14:textId="77777777" w:rsidR="002C4D63" w:rsidRPr="00501A14" w:rsidRDefault="002C4D63" w:rsidP="00B81B8F"/>
        </w:tc>
        <w:tc>
          <w:tcPr>
            <w:tcW w:w="1048" w:type="dxa"/>
          </w:tcPr>
          <w:p w14:paraId="11F5E4BB" w14:textId="77777777" w:rsidR="002C4D63" w:rsidRPr="00501A14" w:rsidRDefault="002C4D63" w:rsidP="00B81B8F"/>
        </w:tc>
        <w:tc>
          <w:tcPr>
            <w:tcW w:w="992" w:type="dxa"/>
          </w:tcPr>
          <w:p w14:paraId="2154908F" w14:textId="77777777" w:rsidR="002C4D63" w:rsidRPr="00501A14" w:rsidRDefault="002C4D63" w:rsidP="00B81B8F"/>
        </w:tc>
        <w:tc>
          <w:tcPr>
            <w:tcW w:w="850" w:type="dxa"/>
          </w:tcPr>
          <w:p w14:paraId="443A8162" w14:textId="77777777" w:rsidR="002C4D63" w:rsidRPr="00501A14" w:rsidRDefault="002C4D63" w:rsidP="00B81B8F"/>
        </w:tc>
      </w:tr>
      <w:tr w:rsidR="002C4D63" w:rsidRPr="00AE2064" w14:paraId="3DA47D80" w14:textId="77777777" w:rsidTr="002C4D63">
        <w:tc>
          <w:tcPr>
            <w:tcW w:w="982" w:type="dxa"/>
          </w:tcPr>
          <w:p w14:paraId="0F5E2F2C" w14:textId="77777777" w:rsidR="002C4D63" w:rsidRPr="00501A14" w:rsidRDefault="002C4D63" w:rsidP="00B81B8F"/>
        </w:tc>
        <w:tc>
          <w:tcPr>
            <w:tcW w:w="998" w:type="dxa"/>
          </w:tcPr>
          <w:p w14:paraId="2B4455EB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77A0F547" w14:textId="77777777" w:rsidR="002C4D63" w:rsidRPr="00501A14" w:rsidRDefault="002C4D63" w:rsidP="00B81B8F"/>
        </w:tc>
        <w:tc>
          <w:tcPr>
            <w:tcW w:w="1134" w:type="dxa"/>
          </w:tcPr>
          <w:p w14:paraId="74EEADFC" w14:textId="77777777" w:rsidR="002C4D63" w:rsidRPr="00501A14" w:rsidRDefault="002C4D63" w:rsidP="00B81B8F"/>
        </w:tc>
        <w:tc>
          <w:tcPr>
            <w:tcW w:w="1220" w:type="dxa"/>
          </w:tcPr>
          <w:p w14:paraId="03958CDE" w14:textId="77777777" w:rsidR="002C4D63" w:rsidRPr="00501A14" w:rsidRDefault="002C4D63" w:rsidP="00B81B8F"/>
        </w:tc>
        <w:tc>
          <w:tcPr>
            <w:tcW w:w="1048" w:type="dxa"/>
          </w:tcPr>
          <w:p w14:paraId="1B49DEEB" w14:textId="77777777" w:rsidR="002C4D63" w:rsidRPr="00501A14" w:rsidRDefault="002C4D63" w:rsidP="00B81B8F"/>
        </w:tc>
        <w:tc>
          <w:tcPr>
            <w:tcW w:w="992" w:type="dxa"/>
          </w:tcPr>
          <w:p w14:paraId="7BF98EAC" w14:textId="77777777" w:rsidR="002C4D63" w:rsidRPr="00501A14" w:rsidRDefault="002C4D63" w:rsidP="00B81B8F"/>
        </w:tc>
        <w:tc>
          <w:tcPr>
            <w:tcW w:w="850" w:type="dxa"/>
          </w:tcPr>
          <w:p w14:paraId="2FE34A41" w14:textId="77777777" w:rsidR="002C4D63" w:rsidRPr="00501A14" w:rsidRDefault="002C4D63" w:rsidP="00B81B8F"/>
        </w:tc>
      </w:tr>
      <w:tr w:rsidR="002C4D63" w:rsidRPr="00AE2064" w14:paraId="112A0DE2" w14:textId="77777777" w:rsidTr="002C4D63">
        <w:tc>
          <w:tcPr>
            <w:tcW w:w="982" w:type="dxa"/>
          </w:tcPr>
          <w:p w14:paraId="6A6F61D4" w14:textId="77777777" w:rsidR="002C4D63" w:rsidRPr="00501A14" w:rsidRDefault="002C4D63" w:rsidP="00B81B8F"/>
        </w:tc>
        <w:tc>
          <w:tcPr>
            <w:tcW w:w="998" w:type="dxa"/>
          </w:tcPr>
          <w:p w14:paraId="4E08E30C" w14:textId="77777777" w:rsidR="002C4D63" w:rsidRPr="00501A14" w:rsidRDefault="002C4D63" w:rsidP="00B81B8F"/>
        </w:tc>
        <w:tc>
          <w:tcPr>
            <w:tcW w:w="2410" w:type="dxa"/>
            <w:gridSpan w:val="2"/>
          </w:tcPr>
          <w:p w14:paraId="45FB25D1" w14:textId="77777777" w:rsidR="002C4D63" w:rsidRPr="00501A14" w:rsidRDefault="002C4D63" w:rsidP="00B81B8F"/>
        </w:tc>
        <w:tc>
          <w:tcPr>
            <w:tcW w:w="1134" w:type="dxa"/>
          </w:tcPr>
          <w:p w14:paraId="4EE69053" w14:textId="77777777" w:rsidR="002C4D63" w:rsidRPr="00501A14" w:rsidRDefault="002C4D63" w:rsidP="00B81B8F"/>
        </w:tc>
        <w:tc>
          <w:tcPr>
            <w:tcW w:w="1220" w:type="dxa"/>
          </w:tcPr>
          <w:p w14:paraId="7E3BB257" w14:textId="77777777" w:rsidR="002C4D63" w:rsidRPr="00501A14" w:rsidRDefault="002C4D63" w:rsidP="00B81B8F"/>
        </w:tc>
        <w:tc>
          <w:tcPr>
            <w:tcW w:w="1048" w:type="dxa"/>
          </w:tcPr>
          <w:p w14:paraId="5335ACEA" w14:textId="77777777" w:rsidR="002C4D63" w:rsidRPr="00501A14" w:rsidRDefault="002C4D63" w:rsidP="00B81B8F"/>
        </w:tc>
        <w:tc>
          <w:tcPr>
            <w:tcW w:w="992" w:type="dxa"/>
          </w:tcPr>
          <w:p w14:paraId="4D3769D8" w14:textId="77777777" w:rsidR="002C4D63" w:rsidRPr="00501A14" w:rsidRDefault="002C4D63" w:rsidP="00B81B8F"/>
        </w:tc>
        <w:tc>
          <w:tcPr>
            <w:tcW w:w="850" w:type="dxa"/>
          </w:tcPr>
          <w:p w14:paraId="61E45F54" w14:textId="77777777" w:rsidR="002C4D63" w:rsidRPr="00501A14" w:rsidRDefault="002C4D63" w:rsidP="00B81B8F"/>
        </w:tc>
      </w:tr>
    </w:tbl>
    <w:p w14:paraId="27F5D934" w14:textId="77777777" w:rsidR="002C4D63" w:rsidRDefault="002C4D63" w:rsidP="002C4D63">
      <w:pPr>
        <w:rPr>
          <w:b/>
          <w:bCs/>
          <w:sz w:val="28"/>
          <w:szCs w:val="28"/>
        </w:rPr>
      </w:pPr>
      <w:r>
        <w:tab/>
      </w:r>
      <w:r>
        <w:rPr>
          <w:rFonts w:hint="cs"/>
          <w:b/>
          <w:bCs/>
          <w:sz w:val="28"/>
          <w:szCs w:val="28"/>
          <w:cs/>
        </w:rPr>
        <w:t xml:space="preserve">                                                        </w:t>
      </w:r>
    </w:p>
    <w:p w14:paraId="4A484C16" w14:textId="77777777" w:rsidR="002C4D63" w:rsidRDefault="002C4D63" w:rsidP="002C4D63">
      <w:pPr>
        <w:rPr>
          <w:b/>
          <w:bCs/>
          <w:sz w:val="28"/>
          <w:szCs w:val="28"/>
        </w:rPr>
      </w:pPr>
    </w:p>
    <w:p w14:paraId="785D90D6" w14:textId="1D9A7A08" w:rsidR="002C4D63" w:rsidRPr="005E2158" w:rsidRDefault="002C4D63" w:rsidP="002C4D63">
      <w:pPr>
        <w:ind w:left="2880" w:firstLine="720"/>
        <w:rPr>
          <w:b/>
          <w:bCs/>
          <w:sz w:val="28"/>
          <w:szCs w:val="28"/>
        </w:rPr>
      </w:pPr>
      <w:r w:rsidRPr="005E2158">
        <w:rPr>
          <w:rFonts w:hint="cs"/>
          <w:b/>
          <w:bCs/>
          <w:sz w:val="28"/>
          <w:szCs w:val="28"/>
          <w:cs/>
        </w:rPr>
        <w:t>ผู้ส่ง</w:t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rFonts w:hint="cs"/>
          <w:b/>
          <w:bCs/>
          <w:sz w:val="28"/>
          <w:szCs w:val="28"/>
          <w:cs/>
        </w:rPr>
        <w:t xml:space="preserve">             ผู้รับ</w:t>
      </w:r>
    </w:p>
    <w:p w14:paraId="388A4775" w14:textId="77777777" w:rsidR="002C4D63" w:rsidRPr="005E2158" w:rsidRDefault="002C4D63" w:rsidP="002C4D63">
      <w:pPr>
        <w:rPr>
          <w:sz w:val="28"/>
          <w:szCs w:val="28"/>
        </w:rPr>
      </w:pPr>
    </w:p>
    <w:p w14:paraId="2BE43057" w14:textId="77777777" w:rsidR="002C4D63" w:rsidRPr="005E2158" w:rsidRDefault="002C4D63" w:rsidP="002C4D63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5E2158">
        <w:rPr>
          <w:sz w:val="28"/>
          <w:szCs w:val="28"/>
          <w:cs/>
        </w:rPr>
        <w:t>……………………………………………………………</w:t>
      </w:r>
      <w:r w:rsidRPr="005E2158">
        <w:rPr>
          <w:sz w:val="28"/>
          <w:szCs w:val="28"/>
        </w:rPr>
        <w:tab/>
      </w:r>
      <w:r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>………………………………………………………………</w:t>
      </w:r>
      <w:r>
        <w:rPr>
          <w:rFonts w:hint="cs"/>
          <w:sz w:val="28"/>
          <w:szCs w:val="28"/>
          <w:cs/>
        </w:rPr>
        <w:t>.....</w:t>
      </w:r>
    </w:p>
    <w:p w14:paraId="6C1F5577" w14:textId="77777777" w:rsidR="002C4D63" w:rsidRPr="005E2158" w:rsidRDefault="002C4D63" w:rsidP="002C4D63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 xml:space="preserve">           </w:t>
      </w:r>
      <w:r w:rsidRPr="005E2158">
        <w:rPr>
          <w:sz w:val="28"/>
          <w:szCs w:val="28"/>
          <w:cs/>
        </w:rPr>
        <w:t>ผู้จัดการ</w:t>
      </w:r>
      <w:r w:rsidRPr="00F870FB">
        <w:rPr>
          <w:rFonts w:hint="cs"/>
          <w:sz w:val="28"/>
          <w:szCs w:val="28"/>
          <w:cs/>
        </w:rPr>
        <w:t>ฝ่ายทรัพยากรบุคคล</w:t>
      </w:r>
      <w:r>
        <w:rPr>
          <w:rFonts w:hint="cs"/>
          <w:sz w:val="28"/>
          <w:szCs w:val="28"/>
          <w:cs/>
        </w:rPr>
        <w:t>.......................</w:t>
      </w:r>
      <w:r w:rsidRPr="005E2158">
        <w:rPr>
          <w:sz w:val="28"/>
          <w:szCs w:val="28"/>
        </w:rPr>
        <w:tab/>
      </w:r>
      <w:r w:rsidRPr="0079568F">
        <w:rPr>
          <w:rFonts w:ascii="TH Sarabun New" w:hAnsi="TH Sarabun New" w:cs="TH Sarabun New"/>
          <w:sz w:val="28"/>
          <w:szCs w:val="28"/>
          <w:cs/>
        </w:rPr>
        <w:t>ผู้จัดการบริหารโครงการ</w:t>
      </w:r>
      <w:r w:rsidRPr="005E2158">
        <w:rPr>
          <w:rFonts w:ascii="TH Sarabun New" w:hAnsi="TH Sarabun New" w:cs="TH Sarabun New" w:hint="cs"/>
          <w:sz w:val="24"/>
          <w:szCs w:val="24"/>
          <w:cs/>
        </w:rPr>
        <w:t>......................................</w:t>
      </w:r>
      <w:r>
        <w:rPr>
          <w:rFonts w:ascii="TH Sarabun New" w:hAnsi="TH Sarabun New" w:cs="TH Sarabun New" w:hint="cs"/>
          <w:sz w:val="24"/>
          <w:szCs w:val="24"/>
          <w:cs/>
        </w:rPr>
        <w:t>.......</w:t>
      </w:r>
    </w:p>
    <w:p w14:paraId="091EAA99" w14:textId="281912E3" w:rsidR="002C4D63" w:rsidRPr="005E2158" w:rsidRDefault="002C4D63" w:rsidP="002C4D63">
      <w:pPr>
        <w:rPr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="004A6FEA">
        <w:rPr>
          <w:rFonts w:hint="cs"/>
          <w:sz w:val="28"/>
          <w:szCs w:val="28"/>
          <w:cs/>
        </w:rPr>
        <w:t>.........</w:t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</w:p>
    <w:p w14:paraId="78836680" w14:textId="77777777" w:rsidR="002C4D63" w:rsidRPr="005E2158" w:rsidRDefault="002C4D63" w:rsidP="002C4D63">
      <w:pPr>
        <w:jc w:val="both"/>
        <w:rPr>
          <w:sz w:val="28"/>
          <w:szCs w:val="28"/>
        </w:rPr>
      </w:pPr>
      <w:r w:rsidRPr="005E2158">
        <w:rPr>
          <w:rFonts w:hint="cs"/>
          <w:sz w:val="28"/>
          <w:szCs w:val="28"/>
          <w:u w:val="single"/>
          <w:cs/>
        </w:rPr>
        <w:t>หมายเหตุ</w:t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: </w:t>
      </w:r>
      <w:r w:rsidRPr="005E2158">
        <w:rPr>
          <w:sz w:val="28"/>
          <w:szCs w:val="28"/>
        </w:rPr>
        <w:t>1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>กรณีพนักงานใหม่แจ้งยกเลิกทดลองงานให้แจ้งกลับทาง</w:t>
      </w:r>
      <w:r w:rsidRPr="005E2158">
        <w:rPr>
          <w:sz w:val="28"/>
          <w:szCs w:val="28"/>
          <w:cs/>
        </w:rPr>
        <w:t>แผนกระบบคอมพิวเตอร์และระบบงานสารสนเทศ</w:t>
      </w:r>
    </w:p>
    <w:p w14:paraId="6400422C" w14:textId="77777777" w:rsidR="002C4D63" w:rsidRPr="005E2158" w:rsidRDefault="002C4D63" w:rsidP="002C4D63">
      <w:pPr>
        <w:rPr>
          <w:sz w:val="28"/>
          <w:szCs w:val="28"/>
          <w:cs/>
        </w:rPr>
      </w:pPr>
      <w:r w:rsidRPr="005E2158">
        <w:rPr>
          <w:sz w:val="28"/>
          <w:szCs w:val="28"/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 </w:t>
      </w:r>
      <w:r w:rsidRPr="005E2158">
        <w:rPr>
          <w:sz w:val="28"/>
          <w:szCs w:val="28"/>
        </w:rPr>
        <w:t>2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 xml:space="preserve">เจ้าหน้าที่กระทำผิดแจ้งยกเลิกสิทธิ์ภายใน </w:t>
      </w:r>
      <w:r w:rsidRPr="005E2158">
        <w:rPr>
          <w:sz w:val="28"/>
          <w:szCs w:val="28"/>
        </w:rPr>
        <w:t xml:space="preserve">24 </w:t>
      </w:r>
      <w:r w:rsidRPr="005E2158">
        <w:rPr>
          <w:rFonts w:hint="cs"/>
          <w:sz w:val="28"/>
          <w:szCs w:val="28"/>
          <w:cs/>
        </w:rPr>
        <w:t>ชั่วโมง</w:t>
      </w:r>
    </w:p>
    <w:p w14:paraId="28F77CE1" w14:textId="78F76D9E" w:rsidR="00585610" w:rsidRPr="002C4D63" w:rsidRDefault="00585610" w:rsidP="002C4D63">
      <w:pPr>
        <w:rPr>
          <w:rFonts w:hint="cs"/>
          <w:sz w:val="28"/>
        </w:rPr>
      </w:pPr>
    </w:p>
    <w:sectPr w:rsidR="00585610" w:rsidRPr="002C4D63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264" w14:textId="77777777" w:rsidR="00964F3D" w:rsidRDefault="00964F3D" w:rsidP="00964F3D">
      <w:pPr>
        <w:spacing w:line="240" w:lineRule="auto"/>
      </w:pPr>
      <w:r>
        <w:separator/>
      </w:r>
    </w:p>
  </w:endnote>
  <w:endnote w:type="continuationSeparator" w:id="0">
    <w:p w14:paraId="171FC2DE" w14:textId="77777777" w:rsidR="00964F3D" w:rsidRDefault="00964F3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042EBCF3" w:rsidR="00964F3D" w:rsidRPr="00964F3D" w:rsidRDefault="00964F3D" w:rsidP="00964F3D">
    <w:pPr>
      <w:pStyle w:val="Footer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ORB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FM-IT-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0</w:t>
    </w:r>
    <w:r w:rsidR="00466F4C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="005853A2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,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 w:bidi="th"/>
      </w:rPr>
      <w:t xml:space="preserve"> 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แก้ไขครั้งที่ 00, 13-03-68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DE3D" w14:textId="77777777" w:rsidR="00964F3D" w:rsidRDefault="00964F3D" w:rsidP="00964F3D">
      <w:pPr>
        <w:spacing w:line="240" w:lineRule="auto"/>
      </w:pPr>
      <w:r>
        <w:separator/>
      </w:r>
    </w:p>
  </w:footnote>
  <w:footnote w:type="continuationSeparator" w:id="0">
    <w:p w14:paraId="7F519AEA" w14:textId="77777777" w:rsidR="00964F3D" w:rsidRDefault="00964F3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2619" w14:textId="45CF9C01" w:rsidR="00964F3D" w:rsidRDefault="00964F3D">
    <w:pPr>
      <w:pStyle w:val="Header"/>
    </w:pPr>
    <w:r>
      <w:rPr>
        <w:rFonts w:cs="TH SarabunPSK"/>
        <w:noProof/>
        <w:szCs w:val="32"/>
      </w:rPr>
      <w:drawing>
        <wp:inline distT="0" distB="0" distL="0" distR="0" wp14:anchorId="48A099B2" wp14:editId="6C11AE2A">
          <wp:extent cx="1348740" cy="719630"/>
          <wp:effectExtent l="0" t="0" r="3810" b="4445"/>
          <wp:docPr id="774274599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339416" name="Picture 1849339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39" cy="722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C4D63"/>
    <w:rsid w:val="00315882"/>
    <w:rsid w:val="003807B5"/>
    <w:rsid w:val="00425453"/>
    <w:rsid w:val="00466F4C"/>
    <w:rsid w:val="004A6FEA"/>
    <w:rsid w:val="00557771"/>
    <w:rsid w:val="00563C10"/>
    <w:rsid w:val="005853A2"/>
    <w:rsid w:val="00585610"/>
    <w:rsid w:val="005E2158"/>
    <w:rsid w:val="00704B99"/>
    <w:rsid w:val="0079556F"/>
    <w:rsid w:val="00964F3D"/>
    <w:rsid w:val="00A866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964F3D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964F3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96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3D"/>
    <w:rPr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Baiyok Pimpoung</cp:lastModifiedBy>
  <cp:revision>6</cp:revision>
  <dcterms:created xsi:type="dcterms:W3CDTF">2025-03-06T08:08:00Z</dcterms:created>
  <dcterms:modified xsi:type="dcterms:W3CDTF">2025-03-07T07:28:00Z</dcterms:modified>
</cp:coreProperties>
</file>