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8563" w14:textId="77777777" w:rsidR="003526CD" w:rsidRDefault="003526CD" w:rsidP="003526CD">
      <w:pPr>
        <w:widowControl w:val="0"/>
        <w:rPr>
          <w:rFonts w:cs="Angsana New"/>
          <w:cs/>
        </w:rPr>
      </w:pPr>
    </w:p>
    <w:p w14:paraId="4A02FD54" w14:textId="77777777" w:rsidR="00F512E4" w:rsidRDefault="00F512E4" w:rsidP="003526CD">
      <w:pPr>
        <w:widowControl w:val="0"/>
        <w:rPr>
          <w:rFonts w:cs="Angsana New"/>
        </w:rPr>
      </w:pPr>
    </w:p>
    <w:p w14:paraId="1B5A8E23" w14:textId="77777777" w:rsidR="00E672B2" w:rsidRDefault="00E672B2" w:rsidP="003526CD">
      <w:pPr>
        <w:widowControl w:val="0"/>
        <w:rPr>
          <w:rFonts w:cs="Angsana New"/>
        </w:rPr>
      </w:pPr>
    </w:p>
    <w:p w14:paraId="62718617" w14:textId="77777777" w:rsidR="00E672B2" w:rsidRDefault="00E672B2" w:rsidP="003526CD">
      <w:pPr>
        <w:widowControl w:val="0"/>
        <w:rPr>
          <w:rFonts w:cs="Angsana New"/>
        </w:rPr>
      </w:pPr>
    </w:p>
    <w:p w14:paraId="73717E24" w14:textId="77777777" w:rsidR="00E672B2" w:rsidRDefault="00E672B2" w:rsidP="003526CD">
      <w:pPr>
        <w:widowControl w:val="0"/>
        <w:rPr>
          <w:rFonts w:cs="Angsana New"/>
        </w:rPr>
      </w:pPr>
    </w:p>
    <w:p w14:paraId="181AA69E" w14:textId="77777777" w:rsidR="00E672B2" w:rsidRDefault="00E672B2" w:rsidP="003526CD">
      <w:pPr>
        <w:widowControl w:val="0"/>
        <w:rPr>
          <w:rFonts w:cs="Angsana New"/>
        </w:rPr>
      </w:pPr>
    </w:p>
    <w:p w14:paraId="53DFD95C" w14:textId="77777777" w:rsidR="00E672B2" w:rsidRDefault="00E672B2" w:rsidP="003526CD">
      <w:pPr>
        <w:widowControl w:val="0"/>
        <w:rPr>
          <w:rFonts w:cs="Angsana New"/>
        </w:rPr>
      </w:pPr>
    </w:p>
    <w:p w14:paraId="792B2E83" w14:textId="77777777" w:rsidR="00F512E4" w:rsidRDefault="00F512E4" w:rsidP="003526CD">
      <w:pPr>
        <w:widowControl w:val="0"/>
        <w:rPr>
          <w:rFonts w:cs="Angsana New"/>
        </w:rPr>
      </w:pPr>
    </w:p>
    <w:p w14:paraId="1BCA6606" w14:textId="77777777" w:rsidR="004C3D80" w:rsidRPr="007367E4" w:rsidRDefault="004C3D80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BE724B" w:rsidRPr="008165A7" w14:paraId="4F86520D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0CD5EF81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51E3BC" w14:textId="5E1542D9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9A5BCC" w14:textId="68EAEC99" w:rsidR="00BE724B" w:rsidRPr="00D1202E" w:rsidRDefault="001643A2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78396C1" wp14:editId="2E3B368B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052F0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3A9303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269B0D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172E12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DC2734A" w14:textId="77777777" w:rsidR="0070164D" w:rsidRPr="001643A2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17CDA105" w14:textId="77777777" w:rsidR="0070164D" w:rsidRPr="001643A2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5B788B67" w14:textId="77777777" w:rsidR="00BE724B" w:rsidRPr="00D1202E" w:rsidRDefault="00BE724B" w:rsidP="009B6134">
            <w:pPr>
              <w:pStyle w:val="afa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1A5616D0" w14:textId="77777777" w:rsidR="00BE724B" w:rsidRPr="009822E2" w:rsidRDefault="00BE724B" w:rsidP="00BE724B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lang w:bidi="th"/>
              </w:rPr>
            </w:pPr>
            <w:r w:rsidRPr="009822E2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แนวปฏิบัติเกี่ยวกับการควบคุมการติดตั้งซอฟต์แวร์</w:t>
            </w:r>
          </w:p>
          <w:p w14:paraId="73B5D7CA" w14:textId="77777777" w:rsidR="00BE724B" w:rsidRPr="009822E2" w:rsidRDefault="00BE724B" w:rsidP="00BE724B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44"/>
                <w:szCs w:val="44"/>
                <w:cs/>
              </w:rPr>
            </w:pPr>
            <w:r w:rsidRPr="009822E2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ลงไปยังระบบที่ให้บริการ</w:t>
            </w:r>
          </w:p>
          <w:p w14:paraId="2224635C" w14:textId="77777777" w:rsidR="00BE724B" w:rsidRPr="007742F4" w:rsidRDefault="00BE724B" w:rsidP="00BE724B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</w:pPr>
            <w:r w:rsidRPr="007742F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(</w:t>
            </w:r>
            <w:r w:rsidRPr="007742F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lang w:val="en-US" w:bidi="th"/>
              </w:rPr>
              <w:t>Installation of Software on Operational Systems</w:t>
            </w:r>
            <w:r w:rsidRPr="007742F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 xml:space="preserve"> Procedure</w:t>
            </w:r>
            <w:r w:rsidRPr="007742F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lang w:val="en-US"/>
              </w:rPr>
              <w:t>)</w:t>
            </w:r>
          </w:p>
          <w:p w14:paraId="7276B839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BE724B" w:rsidRPr="002F24DB" w14:paraId="751983E5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F06936A" w14:textId="77777777" w:rsidR="00BE724B" w:rsidRPr="00EC69B2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A52296A" w14:textId="58223468" w:rsidR="00BE724B" w:rsidRPr="00EC69B2" w:rsidRDefault="002241CD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6D0BB487" w14:textId="77777777" w:rsidR="00BE724B" w:rsidRPr="00EC69B2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70164D" w:rsidRPr="002F24DB" w14:paraId="73A7E235" w14:textId="77777777" w:rsidTr="00E672B2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6EE5D4C3" w14:textId="0019C3CA" w:rsidR="0070164D" w:rsidRPr="00D1202E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65A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ORB-QP-IT-</w:t>
            </w:r>
            <w:r w:rsidRPr="008165A7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004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201E53" w14:textId="49EB9C81" w:rsidR="0070164D" w:rsidRPr="00D1202E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253815C5" w14:textId="6F8E875B" w:rsidR="0070164D" w:rsidRPr="00D1202E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D2E9B" w:rsidRPr="002F24DB" w14:paraId="2AF7A026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A9E1294" w14:textId="5772DBC0" w:rsidR="003D2E9B" w:rsidRPr="00EC69B2" w:rsidRDefault="003D2E9B" w:rsidP="003D2E9B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D3B6CE3" w14:textId="6C654584" w:rsidR="003D2E9B" w:rsidRPr="00EC69B2" w:rsidRDefault="003D2E9B" w:rsidP="003D2E9B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BCD385A" w14:textId="0428C0F5" w:rsidR="003D2E9B" w:rsidRPr="00EC69B2" w:rsidRDefault="003D2E9B" w:rsidP="003D2E9B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E672B2" w:rsidRPr="002F24DB" w14:paraId="3F69E425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7B0E196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7CB050B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28D50C2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260138C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ADA9903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8BB962C" w14:textId="7F2CAF93" w:rsidR="00E672B2" w:rsidRPr="00D1202E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09AB05E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96CCCCF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DF9DFB0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6074F81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1820FB6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8205B83" w14:textId="45A178BB" w:rsidR="00E672B2" w:rsidRPr="00D1202E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74B60A81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6BDDB6C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C9768B8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7993450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B788FE4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622C845" w14:textId="0B350BD4" w:rsidR="00E672B2" w:rsidRPr="00D1202E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B6D7AC1" w14:textId="2DB2D1B9" w:rsidR="006D5142" w:rsidRDefault="00E672B2" w:rsidP="001643A2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bidi="th"/>
        </w:rPr>
      </w:pPr>
      <w:r w:rsidRPr="00E672B2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50883E1A" w14:textId="77777777" w:rsidR="00E672B2" w:rsidRPr="00AB5C30" w:rsidRDefault="00E672B2" w:rsidP="001643A2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</w:p>
    <w:tbl>
      <w:tblPr>
        <w:tblW w:w="5344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82"/>
        <w:gridCol w:w="1560"/>
        <w:gridCol w:w="1660"/>
        <w:gridCol w:w="3370"/>
        <w:gridCol w:w="2057"/>
      </w:tblGrid>
      <w:tr w:rsidR="006D5142" w:rsidRPr="00AB5C30" w14:paraId="4678CF25" w14:textId="77777777" w:rsidTr="00E672B2">
        <w:trPr>
          <w:jc w:val="center"/>
        </w:trPr>
        <w:tc>
          <w:tcPr>
            <w:tcW w:w="51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6760DB" w:rsidRDefault="006766EF" w:rsidP="003017D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ลำดับที่</w:t>
            </w:r>
          </w:p>
        </w:tc>
        <w:tc>
          <w:tcPr>
            <w:tcW w:w="81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6760DB" w:rsidRDefault="006766EF" w:rsidP="003017D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แก้ไขครั้งที่</w:t>
            </w:r>
          </w:p>
        </w:tc>
        <w:tc>
          <w:tcPr>
            <w:tcW w:w="86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18A05D8C" w:rsidR="006D5142" w:rsidRPr="006760DB" w:rsidRDefault="006766EF" w:rsidP="003017D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วัน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เดือน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ปี</w:t>
            </w:r>
          </w:p>
        </w:tc>
        <w:tc>
          <w:tcPr>
            <w:tcW w:w="175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6760DB" w:rsidRDefault="006766EF" w:rsidP="003017D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รายละเอียด</w:t>
            </w:r>
          </w:p>
        </w:tc>
        <w:tc>
          <w:tcPr>
            <w:tcW w:w="106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6760DB" w:rsidRDefault="006766EF" w:rsidP="003017D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ผู้จัดทำ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ผู้แก้ไข</w:t>
            </w:r>
          </w:p>
        </w:tc>
      </w:tr>
      <w:tr w:rsidR="004E5106" w:rsidRPr="004C3D80" w14:paraId="48DCC3B4" w14:textId="77777777" w:rsidTr="00E672B2">
        <w:trPr>
          <w:trHeight w:val="600"/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9DC1" w14:textId="50C3CCB5" w:rsidR="004E5106" w:rsidRPr="004C3D80" w:rsidRDefault="004E5106" w:rsidP="004E5106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AA64" w14:textId="6CBE049C" w:rsidR="004E5106" w:rsidRPr="004C3D80" w:rsidRDefault="004E5106" w:rsidP="004E5106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776C" w14:textId="6A80DD7D" w:rsidR="004E5106" w:rsidRPr="004C3D80" w:rsidRDefault="004E5106" w:rsidP="004E5106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53D0" w14:textId="04D13F95" w:rsidR="004E5106" w:rsidRPr="004C3D80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037E" w14:textId="66166944" w:rsidR="004E5106" w:rsidRPr="004C3D80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0EF2CAD8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48596C3E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12AB315A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1A16A212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61F37F51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2890093F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35165685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437FC7A5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1B670E78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333941AA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4DEEE09D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</w:tbl>
    <w:p w14:paraId="34E3E842" w14:textId="77777777" w:rsidR="00D341B6" w:rsidRDefault="00D341B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B7F3365" w14:textId="77777777" w:rsidR="00D341B6" w:rsidRDefault="00D341B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D178C53" w14:textId="77777777" w:rsidR="00D341B6" w:rsidRDefault="00D341B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35BA3D32" w14:textId="77777777" w:rsidR="00D341B6" w:rsidRPr="004C3D80" w:rsidRDefault="00D341B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p w14:paraId="0E59FE0D" w14:textId="6955FB47" w:rsidR="001D6B57" w:rsidRDefault="001D6B57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250A2B44" w14:textId="77777777" w:rsidR="004C3D80" w:rsidRDefault="004C3D80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5DFF767" w14:textId="77777777" w:rsidR="004C3D80" w:rsidRDefault="004C3D80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F14FDF8" w14:textId="77777777" w:rsidR="004C3D80" w:rsidRPr="004C3D80" w:rsidRDefault="004C3D80">
      <w:pPr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5C00EA7A" w:rsidR="00F67714" w:rsidRPr="003778A8" w:rsidRDefault="00E35C2A" w:rsidP="00E672B2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3778A8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5B7E09F5" w14:textId="4855A50B" w:rsidR="00565915" w:rsidRDefault="00F67714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r w:rsidRPr="003778A8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3778A8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 TOC \o 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"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1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-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3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\h \z \u </w:instrText>
          </w:r>
          <w:r w:rsidRPr="003778A8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198977514" w:history="1">
            <w:r w:rsidR="00565915"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1.  วัตถุประสงค์ </w:t>
            </w:r>
            <w:r w:rsidR="00565915"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="00565915"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objective)</w:t>
            </w:r>
            <w:r w:rsidR="00565915">
              <w:rPr>
                <w:noProof/>
                <w:webHidden/>
              </w:rPr>
              <w:tab/>
            </w:r>
            <w:r w:rsidR="00565915">
              <w:rPr>
                <w:rStyle w:val="af1"/>
                <w:noProof/>
                <w:cs/>
              </w:rPr>
              <w:fldChar w:fldCharType="begin"/>
            </w:r>
            <w:r w:rsidR="00565915">
              <w:rPr>
                <w:noProof/>
                <w:webHidden/>
              </w:rPr>
              <w:instrText xml:space="preserve"> PAGEREF _Toc198977514 \h </w:instrText>
            </w:r>
            <w:r w:rsidR="00565915">
              <w:rPr>
                <w:rStyle w:val="af1"/>
                <w:noProof/>
                <w:cs/>
              </w:rPr>
            </w:r>
            <w:r w:rsidR="00565915"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4</w:t>
            </w:r>
            <w:r w:rsidR="00565915">
              <w:rPr>
                <w:rStyle w:val="af1"/>
                <w:noProof/>
                <w:cs/>
              </w:rPr>
              <w:fldChar w:fldCharType="end"/>
            </w:r>
          </w:hyperlink>
        </w:p>
        <w:p w14:paraId="0D50EA61" w14:textId="0C8150D5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5" w:history="1"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  <w:lang w:bidi="th"/>
              </w:rPr>
              <w:t xml:space="preserve">2.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ขอบเขตและการบังคับใช้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Scope of Enforcement)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_Toc198977515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4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743C44B5" w14:textId="136359C0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6" w:history="1"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3.  คำนิยามศัพท์และคำจำกัดความ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Terminology and Abbreviation)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_Toc198977516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4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4724B9CE" w14:textId="1C397D12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7" w:history="1"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</w:rPr>
              <w:t xml:space="preserve">4.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บทบาทและความรับผิดชอบ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Role and Responsibility)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_Toc198977517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5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66F8FCF5" w14:textId="16359E21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8" w:history="1"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5.</w:t>
            </w:r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</w:rPr>
              <w:t xml:space="preserve">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ขั้นตอนปฏิบัติงาน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Procedure)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_Toc198977518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6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790D3D22" w14:textId="76B366AD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9" w:history="1"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6.</w:t>
            </w:r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</w:rPr>
              <w:t xml:space="preserve">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เอกสารที่เกี่ยวข้อง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Related Document)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_Toc198977519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7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0BEF4468" w14:textId="7C6D8BC8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20" w:history="1"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7.</w:t>
            </w:r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</w:rPr>
              <w:t xml:space="preserve">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บันทึกผล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Record)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_Toc198977520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7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49BAF37C" w14:textId="751FF16A" w:rsidR="00F67714" w:rsidRPr="00AB5C30" w:rsidRDefault="00F67714">
          <w:pPr>
            <w:rPr>
              <w:rFonts w:ascii="TH SarabunPSK" w:hAnsi="TH SarabunPSK" w:cs="TH SarabunPSK"/>
              <w:lang w:val="en-US"/>
            </w:rPr>
          </w:pPr>
          <w:r w:rsidRPr="003778A8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7FB1526E" w14:textId="77777777" w:rsidR="00E4152A" w:rsidRDefault="00E4152A" w:rsidP="00E4152A">
      <w:pPr>
        <w:rPr>
          <w:lang w:val="en-US" w:bidi="th"/>
        </w:rPr>
      </w:pPr>
    </w:p>
    <w:p w14:paraId="377635ED" w14:textId="77777777" w:rsidR="00E4152A" w:rsidRPr="00E4152A" w:rsidRDefault="00E4152A" w:rsidP="00E4152A">
      <w:pPr>
        <w:rPr>
          <w:lang w:val="en-US" w:bidi="th"/>
        </w:rPr>
      </w:pPr>
    </w:p>
    <w:p w14:paraId="2D9B9A86" w14:textId="77777777" w:rsidR="00E4152A" w:rsidRDefault="00E4152A" w:rsidP="00E4152A">
      <w:pPr>
        <w:rPr>
          <w:lang w:val="en-US" w:bidi="th"/>
        </w:rPr>
      </w:pPr>
    </w:p>
    <w:p w14:paraId="6FA23BFA" w14:textId="77777777" w:rsidR="00E4152A" w:rsidRDefault="00E4152A" w:rsidP="00E4152A">
      <w:pPr>
        <w:rPr>
          <w:lang w:val="en-US" w:bidi="th"/>
        </w:rPr>
      </w:pPr>
    </w:p>
    <w:p w14:paraId="69053C7B" w14:textId="77777777" w:rsidR="00E4152A" w:rsidRDefault="00E4152A" w:rsidP="00E4152A">
      <w:pPr>
        <w:rPr>
          <w:lang w:val="en-US" w:bidi="th"/>
        </w:rPr>
      </w:pPr>
    </w:p>
    <w:p w14:paraId="351C963C" w14:textId="77777777" w:rsidR="00E4152A" w:rsidRDefault="00E4152A" w:rsidP="00E4152A">
      <w:pPr>
        <w:rPr>
          <w:lang w:val="en-US" w:bidi="th"/>
        </w:rPr>
      </w:pPr>
    </w:p>
    <w:p w14:paraId="667093EE" w14:textId="77777777" w:rsidR="00E4152A" w:rsidRDefault="00E4152A" w:rsidP="00E4152A">
      <w:pPr>
        <w:rPr>
          <w:lang w:val="en-US" w:bidi="th"/>
        </w:rPr>
      </w:pPr>
    </w:p>
    <w:p w14:paraId="6AE6B05A" w14:textId="77777777" w:rsidR="00E4152A" w:rsidRDefault="00E4152A" w:rsidP="00E4152A">
      <w:pPr>
        <w:rPr>
          <w:lang w:val="en-US" w:bidi="th"/>
        </w:rPr>
      </w:pPr>
    </w:p>
    <w:p w14:paraId="707A6E68" w14:textId="77777777" w:rsidR="00E4152A" w:rsidRDefault="00E4152A" w:rsidP="00E4152A">
      <w:pPr>
        <w:rPr>
          <w:lang w:val="en-US" w:bidi="th"/>
        </w:rPr>
      </w:pPr>
    </w:p>
    <w:p w14:paraId="75D2CDD8" w14:textId="77777777" w:rsidR="00E4152A" w:rsidRDefault="00E4152A" w:rsidP="00E4152A">
      <w:pPr>
        <w:rPr>
          <w:lang w:val="en-US" w:bidi="th"/>
        </w:rPr>
      </w:pPr>
    </w:p>
    <w:p w14:paraId="4AA5F382" w14:textId="77777777" w:rsidR="00E4152A" w:rsidRDefault="00E4152A" w:rsidP="00E4152A">
      <w:pPr>
        <w:rPr>
          <w:lang w:val="en-US" w:bidi="th"/>
        </w:rPr>
      </w:pPr>
    </w:p>
    <w:p w14:paraId="1A83D7A4" w14:textId="77777777" w:rsidR="00E4152A" w:rsidRDefault="00E4152A" w:rsidP="00E4152A">
      <w:pPr>
        <w:rPr>
          <w:lang w:val="en-US" w:bidi="th"/>
        </w:rPr>
      </w:pPr>
    </w:p>
    <w:p w14:paraId="14143A36" w14:textId="77777777" w:rsidR="00E4152A" w:rsidRDefault="00E4152A" w:rsidP="00E4152A">
      <w:pPr>
        <w:rPr>
          <w:lang w:val="en-US" w:bidi="th"/>
        </w:rPr>
      </w:pPr>
    </w:p>
    <w:p w14:paraId="042B2896" w14:textId="77777777" w:rsidR="00E4152A" w:rsidRPr="00E4152A" w:rsidRDefault="00E4152A" w:rsidP="00E4152A">
      <w:pPr>
        <w:rPr>
          <w:lang w:val="en-US" w:bidi="th"/>
        </w:rPr>
      </w:pPr>
    </w:p>
    <w:p w14:paraId="47BB8A46" w14:textId="77777777" w:rsidR="00E4152A" w:rsidRDefault="00E4152A" w:rsidP="00E4152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265540F9" w14:textId="77777777" w:rsidR="00E4152A" w:rsidRDefault="00E4152A" w:rsidP="00E4152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35DCB862" w14:textId="77777777" w:rsidR="00E4152A" w:rsidRDefault="00E4152A" w:rsidP="00E4152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0CA0DB68" w14:textId="77777777" w:rsidR="00E4152A" w:rsidRDefault="00E4152A" w:rsidP="00E4152A">
      <w:pPr>
        <w:rPr>
          <w:lang w:val="en-US" w:bidi="th"/>
        </w:rPr>
      </w:pPr>
    </w:p>
    <w:p w14:paraId="437AD677" w14:textId="77777777" w:rsidR="00E4152A" w:rsidRDefault="00E4152A" w:rsidP="00E4152A">
      <w:pPr>
        <w:rPr>
          <w:lang w:val="en-US" w:bidi="th"/>
        </w:rPr>
      </w:pPr>
    </w:p>
    <w:p w14:paraId="57296E06" w14:textId="77777777" w:rsidR="00E4152A" w:rsidRDefault="00E4152A" w:rsidP="00E4152A">
      <w:pPr>
        <w:rPr>
          <w:lang w:val="en-US" w:bidi="th"/>
        </w:rPr>
      </w:pPr>
    </w:p>
    <w:p w14:paraId="1104B298" w14:textId="77777777" w:rsidR="00E4152A" w:rsidRDefault="00E4152A" w:rsidP="00E4152A">
      <w:pPr>
        <w:rPr>
          <w:lang w:val="en-US" w:bidi="th"/>
        </w:rPr>
      </w:pPr>
    </w:p>
    <w:p w14:paraId="6087EC92" w14:textId="77777777" w:rsidR="00E4152A" w:rsidRDefault="00E4152A" w:rsidP="00E4152A">
      <w:pPr>
        <w:rPr>
          <w:lang w:val="en-US" w:bidi="th"/>
        </w:rPr>
      </w:pPr>
    </w:p>
    <w:p w14:paraId="59F43E06" w14:textId="77777777" w:rsidR="00E4152A" w:rsidRDefault="00E4152A" w:rsidP="00E4152A">
      <w:pPr>
        <w:rPr>
          <w:lang w:val="en-US" w:bidi="th"/>
        </w:rPr>
      </w:pPr>
    </w:p>
    <w:p w14:paraId="319D96E2" w14:textId="77777777" w:rsidR="00E4152A" w:rsidRDefault="00E4152A" w:rsidP="00E4152A">
      <w:pPr>
        <w:rPr>
          <w:lang w:val="en-US" w:bidi="th"/>
        </w:rPr>
      </w:pPr>
    </w:p>
    <w:p w14:paraId="1C87E15E" w14:textId="77777777" w:rsidR="00E4152A" w:rsidRDefault="00E4152A" w:rsidP="00E4152A">
      <w:pPr>
        <w:rPr>
          <w:lang w:val="en-US" w:bidi="th"/>
        </w:rPr>
      </w:pPr>
    </w:p>
    <w:p w14:paraId="09288442" w14:textId="77777777" w:rsidR="00E4152A" w:rsidRDefault="00E4152A" w:rsidP="00E4152A">
      <w:pPr>
        <w:rPr>
          <w:lang w:val="en-US" w:bidi="th"/>
        </w:rPr>
      </w:pPr>
    </w:p>
    <w:p w14:paraId="65F790AB" w14:textId="77777777" w:rsidR="00E4152A" w:rsidRDefault="00E4152A" w:rsidP="00E4152A">
      <w:pPr>
        <w:rPr>
          <w:lang w:val="en-US" w:bidi="th"/>
        </w:rPr>
      </w:pPr>
    </w:p>
    <w:p w14:paraId="76750A22" w14:textId="77777777" w:rsidR="00E4152A" w:rsidRDefault="00E4152A" w:rsidP="00E4152A">
      <w:pPr>
        <w:rPr>
          <w:lang w:val="en-US" w:bidi="th"/>
        </w:rPr>
      </w:pPr>
    </w:p>
    <w:p w14:paraId="0199DF2E" w14:textId="77777777" w:rsidR="00E4152A" w:rsidRDefault="00E4152A" w:rsidP="00E4152A">
      <w:pPr>
        <w:rPr>
          <w:lang w:val="en-US" w:bidi="th"/>
        </w:rPr>
      </w:pPr>
    </w:p>
    <w:p w14:paraId="265AE719" w14:textId="6F9A46F3" w:rsidR="006D5142" w:rsidRDefault="006766EF" w:rsidP="00F512E4">
      <w:pPr>
        <w:pStyle w:val="1"/>
        <w:spacing w:before="0" w:after="240" w:line="360" w:lineRule="auto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0" w:name="_Toc198977514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1.</w:t>
      </w:r>
      <w:r w:rsidR="00B0212D"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วัตถุประสงค์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objective)</w:t>
      </w:r>
      <w:bookmarkEnd w:id="0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00E01E4A" w14:textId="77777777" w:rsidR="00E4152A" w:rsidRPr="00A04BCE" w:rsidRDefault="00E4152A" w:rsidP="00E4152A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เพื่อกำหนดขั้นตอนปฏิบัติการควบคุมการติดตั้งซอฟต์แวร์ลงไปยังระบบให้บริการ </w:t>
      </w:r>
    </w:p>
    <w:p w14:paraId="30F6B335" w14:textId="77777777" w:rsidR="00E4152A" w:rsidRPr="00A04BCE" w:rsidRDefault="00E4152A" w:rsidP="00E4152A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เพื่อลดผลกระทบที่จะเกิดขึ้นอย่างไม่คาดคิดอันเนื่องจากข้อผิดพลาดจาก การติดตั้งซอฟต์แวร์ไปยั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ระบบที่ไหนบริการบนระบบการใช้งานจริง </w:t>
      </w:r>
    </w:p>
    <w:p w14:paraId="0345C62F" w14:textId="77777777" w:rsidR="00E4152A" w:rsidRDefault="00E4152A" w:rsidP="00E4152A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เพื่อควบคุมการใช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งานซอฟต์แวร์ภายในองค์กร</w:t>
      </w:r>
    </w:p>
    <w:p w14:paraId="4CA55AD4" w14:textId="77777777" w:rsidR="00F512E4" w:rsidRPr="00A04BCE" w:rsidRDefault="00F512E4" w:rsidP="00F512E4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เพื่อกำหนดขั้นตอนปฏิบัติการควบคุมการติดตั้งซอฟต์แวร์ลงไปยังระบบให้บริการ </w:t>
      </w:r>
    </w:p>
    <w:p w14:paraId="7E9A495C" w14:textId="77777777" w:rsidR="00F512E4" w:rsidRPr="00A04BCE" w:rsidRDefault="00F512E4" w:rsidP="00F512E4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เพื่อลดผลกระทบที่จะเกิดขึ้นอย่างไม่คาดคิดอันเนื่องจากข้อผิดพลาดจาก การติดตั้งซอฟต์แวร์ไปยั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ระบบที่ไหนบริการบนระบบการใช้งานจริง </w:t>
      </w:r>
    </w:p>
    <w:p w14:paraId="7FFD4029" w14:textId="77777777" w:rsidR="00F512E4" w:rsidRPr="00A04BCE" w:rsidRDefault="00F512E4" w:rsidP="00F512E4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เพื่อควบคุมการใช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งานซอฟต์แวร์ภายในองค์กร</w:t>
      </w:r>
    </w:p>
    <w:p w14:paraId="26D0B475" w14:textId="77777777" w:rsidR="00E4152A" w:rsidRPr="00E84FC6" w:rsidRDefault="00E4152A" w:rsidP="00F512E4">
      <w:pPr>
        <w:pStyle w:val="1"/>
        <w:spacing w:before="240" w:after="240"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bookmarkStart w:id="1" w:name="_Toc198977515"/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2.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Enforcement)</w:t>
      </w:r>
      <w:bookmarkEnd w:id="1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2FA7B141" w14:textId="77777777" w:rsidR="00E4152A" w:rsidRPr="00382E7D" w:rsidRDefault="00E4152A" w:rsidP="00E4152A">
      <w:pPr>
        <w:spacing w:line="360" w:lineRule="auto"/>
        <w:ind w:left="360" w:firstLine="360"/>
        <w:rPr>
          <w:rFonts w:ascii="TH SarabunPSK" w:eastAsia="Sarabun" w:hAnsi="TH SarabunPSK" w:cs="TH SarabunPSK"/>
          <w:sz w:val="32"/>
          <w:szCs w:val="32"/>
          <w:cs/>
          <w:lang w:val="en-US"/>
        </w:rPr>
      </w:pPr>
      <w:r w:rsidRPr="00A04BCE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ขั้นตอนในการปฏิบัติการควบคุมการติดตั้งซอฟต์แวร์ลงไปยังระบบที่ให้บริการ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โดย</w:t>
      </w:r>
      <w:r w:rsidRPr="00605C93">
        <w:rPr>
          <w:rFonts w:ascii="TH SarabunPSK" w:eastAsia="Sarabun" w:hAnsi="TH SarabunPSK" w:cs="TH SarabunPSK"/>
          <w:sz w:val="32"/>
          <w:szCs w:val="32"/>
          <w:cs/>
        </w:rPr>
        <w:t>มีขอบเขต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และ</w:t>
      </w:r>
      <w:r w:rsidRPr="00605C93">
        <w:rPr>
          <w:rFonts w:ascii="TH SarabunPSK" w:eastAsia="Sarabun" w:hAnsi="TH SarabunPSK" w:cs="TH SarabunPSK"/>
          <w:sz w:val="32"/>
          <w:szCs w:val="32"/>
          <w:cs/>
        </w:rPr>
        <w:t>การบังคับใช้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สำหรับ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ของ 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4F47DB0C" w14:textId="77777777" w:rsidR="00E4152A" w:rsidRPr="00E84FC6" w:rsidRDefault="00E4152A" w:rsidP="00F512E4">
      <w:pPr>
        <w:pStyle w:val="1"/>
        <w:spacing w:before="240" w:after="240" w:line="360" w:lineRule="auto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2" w:name="_Toc198977516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3.  คำนิยามศัพท์และคำจำกัดความ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Terminology and Abbreviation)</w:t>
      </w:r>
      <w:bookmarkEnd w:id="2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12AB480C" w14:textId="3C42A674" w:rsidR="00E4152A" w:rsidRDefault="00E4152A" w:rsidP="00E4152A">
      <w:pPr>
        <w:spacing w:line="36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-</w:t>
      </w:r>
    </w:p>
    <w:p w14:paraId="4DAA7832" w14:textId="77777777" w:rsidR="00F512E4" w:rsidRDefault="00F512E4" w:rsidP="00E4152A">
      <w:pPr>
        <w:spacing w:line="36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</w:p>
    <w:p w14:paraId="54F0FC86" w14:textId="77777777" w:rsidR="00F512E4" w:rsidRDefault="00F512E4" w:rsidP="00E4152A">
      <w:pPr>
        <w:spacing w:line="36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</w:p>
    <w:p w14:paraId="7B2295AA" w14:textId="77777777" w:rsidR="00F512E4" w:rsidRDefault="00F512E4" w:rsidP="00E4152A">
      <w:pPr>
        <w:spacing w:line="36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</w:p>
    <w:p w14:paraId="687B8AD3" w14:textId="77777777" w:rsidR="00F512E4" w:rsidRDefault="00F512E4" w:rsidP="008165A7">
      <w:pPr>
        <w:spacing w:line="360" w:lineRule="auto"/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4FF7A6B6" w14:textId="77777777" w:rsidR="00E4152A" w:rsidRDefault="00E4152A" w:rsidP="00F512E4">
      <w:pPr>
        <w:pStyle w:val="1"/>
        <w:spacing w:before="240" w:after="240" w:line="360" w:lineRule="auto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3" w:name="_Toc198977517"/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 xml:space="preserve">4.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บทบาทและความรับผิดชอบ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Role and Responsibility)</w:t>
      </w:r>
      <w:bookmarkEnd w:id="3"/>
    </w:p>
    <w:p w14:paraId="54DDE82B" w14:textId="77777777" w:rsidR="00F45FAD" w:rsidRDefault="00F45FAD" w:rsidP="00F45FAD">
      <w:pPr>
        <w:rPr>
          <w:lang w:val="en-US" w:bidi="th"/>
        </w:rPr>
      </w:pPr>
    </w:p>
    <w:p w14:paraId="15A55E4A" w14:textId="77777777" w:rsidR="00E4152A" w:rsidRDefault="00E4152A" w:rsidP="00F45FAD">
      <w:pPr>
        <w:rPr>
          <w:lang w:val="en-US" w:bidi="th"/>
        </w:rPr>
      </w:pPr>
    </w:p>
    <w:p w14:paraId="32C9A1A7" w14:textId="77777777" w:rsidR="00E4152A" w:rsidRPr="00F45FAD" w:rsidRDefault="00E4152A" w:rsidP="00F45FAD">
      <w:pPr>
        <w:rPr>
          <w:cs/>
          <w:lang w:val="en-US" w:bidi="th"/>
        </w:rPr>
      </w:pPr>
    </w:p>
    <w:p w14:paraId="5288A28E" w14:textId="77777777" w:rsidR="00F45FAD" w:rsidRDefault="00F45FAD" w:rsidP="00F45FAD">
      <w:pPr>
        <w:rPr>
          <w:lang w:val="en-US" w:bidi="th"/>
        </w:rPr>
      </w:pPr>
    </w:p>
    <w:p w14:paraId="06394EF7" w14:textId="77777777" w:rsidR="00E4152A" w:rsidRPr="00F45FAD" w:rsidRDefault="00E4152A" w:rsidP="00F45FAD">
      <w:pPr>
        <w:rPr>
          <w:lang w:val="en-US" w:bidi="th"/>
        </w:rPr>
      </w:pPr>
    </w:p>
    <w:tbl>
      <w:tblPr>
        <w:tblpPr w:leftFromText="180" w:rightFromText="180" w:vertAnchor="page" w:horzAnchor="margin" w:tblpY="2341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3"/>
        <w:gridCol w:w="5946"/>
      </w:tblGrid>
      <w:tr w:rsidR="00F45FAD" w:rsidRPr="00236BE9" w14:paraId="35ACDD07" w14:textId="77777777" w:rsidTr="00E4152A"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F1CE" w14:textId="77777777" w:rsidR="00F45FAD" w:rsidRPr="00236BE9" w:rsidRDefault="00F45FAD" w:rsidP="00E4152A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5064" w14:textId="77777777" w:rsidR="00F45FAD" w:rsidRPr="00236BE9" w:rsidRDefault="00F45FAD" w:rsidP="00E4152A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ความรับผิดชอบ</w:t>
            </w:r>
          </w:p>
        </w:tc>
      </w:tr>
      <w:tr w:rsidR="00F45FAD" w:rsidRPr="00236BE9" w14:paraId="62F2BC3A" w14:textId="77777777" w:rsidTr="00E4152A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2112" w14:textId="77777777" w:rsidR="00F45FAD" w:rsidRPr="00236BE9" w:rsidRDefault="00F45FAD" w:rsidP="00E4152A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ผู้ใช้งาน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8CFA" w14:textId="77777777" w:rsidR="00F45FAD" w:rsidRPr="00236BE9" w:rsidRDefault="00F45FAD" w:rsidP="00E4152A">
            <w:pPr>
              <w:pStyle w:val="af2"/>
              <w:numPr>
                <w:ilvl w:val="0"/>
                <w:numId w:val="4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แจ้งเรื่องการติดตั้งซอฟต์แวร์ใหม่</w:t>
            </w:r>
          </w:p>
          <w:p w14:paraId="1D7219B4" w14:textId="77777777" w:rsidR="00F45FAD" w:rsidRPr="00236BE9" w:rsidRDefault="00F45FAD" w:rsidP="00E4152A">
            <w:pPr>
              <w:pStyle w:val="af2"/>
              <w:numPr>
                <w:ilvl w:val="0"/>
                <w:numId w:val="4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รับทราบผลการติดตั้งซอฟต์แวร์ใหม่</w:t>
            </w:r>
          </w:p>
          <w:p w14:paraId="3D50E1C9" w14:textId="77777777" w:rsidR="00F45FAD" w:rsidRPr="00236BE9" w:rsidRDefault="00F45FAD" w:rsidP="00E4152A">
            <w:pPr>
              <w:pStyle w:val="af2"/>
              <w:numPr>
                <w:ilvl w:val="0"/>
                <w:numId w:val="4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รับทราบผลการไม่อนุมัติการติดตั้งซอฟต์แวร์ใหม่</w:t>
            </w:r>
          </w:p>
        </w:tc>
      </w:tr>
      <w:tr w:rsidR="00F45FAD" w:rsidRPr="00236BE9" w14:paraId="340AA582" w14:textId="77777777" w:rsidTr="00E4152A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BDF9B" w14:textId="77777777" w:rsidR="00F45FAD" w:rsidRDefault="00F45FAD" w:rsidP="00E4152A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8E52B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ผู้จัดการบริหารโครงการ </w:t>
            </w:r>
          </w:p>
          <w:p w14:paraId="4F2DEB50" w14:textId="77777777" w:rsidR="00F45FAD" w:rsidRPr="008E52B5" w:rsidRDefault="00F45FAD" w:rsidP="00E4152A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8E52B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(</w:t>
            </w:r>
            <w:r w:rsidRPr="008E52B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Project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4A22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รับทราบและแจ้งให้ดำเนินการตรวจสอบซอฟต์แวร์ลิขสิทธิ์</w:t>
            </w:r>
          </w:p>
          <w:p w14:paraId="0C8DCDAD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รับทราบรายงานผลการปฏิบัติตามขั้นตอนปฏิบัติการจัดการซอฟต์แวร์ลิขสิทธิ์</w:t>
            </w:r>
          </w:p>
          <w:p w14:paraId="371818BA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พิจารณาการติดตั้งซอฟต์แวร์ใหม่</w:t>
            </w:r>
          </w:p>
          <w:p w14:paraId="327957DC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แจ้งให้ดำเนินการติดตั้งซอฟต์แวร์ใหม่</w:t>
            </w:r>
          </w:p>
          <w:p w14:paraId="742C66EA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รับทราบและแจ้งผลการติดตั้งซอฟต์แวร์ใหม่</w:t>
            </w:r>
          </w:p>
          <w:p w14:paraId="66751099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แจ้งผลการไม่อนุมัติการติดตั้งซอฟต์แวร์ใหม่</w:t>
            </w:r>
          </w:p>
        </w:tc>
      </w:tr>
      <w:tr w:rsidR="00F45FAD" w:rsidRPr="00236BE9" w14:paraId="7A3CAED4" w14:textId="77777777" w:rsidTr="00E4152A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C4399" w14:textId="77777777" w:rsidR="00F45FAD" w:rsidRPr="008E52B5" w:rsidRDefault="00F45FAD" w:rsidP="00E4152A">
            <w:p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8E52B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8E52B5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(IT support)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9F01E" w14:textId="77777777" w:rsidR="00F45FAD" w:rsidRPr="00236BE9" w:rsidRDefault="00F45FAD" w:rsidP="00E4152A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ดำเนินการตามขั้นตอนปฏิบัติการจัดการซอฟต์แวร์ลิขสิทธิ์</w:t>
            </w:r>
          </w:p>
          <w:p w14:paraId="6ABD76D4" w14:textId="77777777" w:rsidR="00F45FAD" w:rsidRPr="00236BE9" w:rsidRDefault="00F45FAD" w:rsidP="00E4152A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รายงานผลการตรวจสอบซอฟต์แวร์ลิขสิทธิ์</w:t>
            </w:r>
          </w:p>
          <w:p w14:paraId="01848B3F" w14:textId="77777777" w:rsidR="00F45FAD" w:rsidRPr="00236BE9" w:rsidRDefault="00F45FAD" w:rsidP="00E4152A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ดำเนินการติดตั้งซอฟต์แวร์ใหม่</w:t>
            </w:r>
          </w:p>
          <w:p w14:paraId="54DE9666" w14:textId="77777777" w:rsidR="00F45FAD" w:rsidRPr="00236BE9" w:rsidRDefault="00F45FAD" w:rsidP="00E4152A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แจ้งผลการติดตั้งซอฟต์แวร์ใหม่</w:t>
            </w:r>
          </w:p>
        </w:tc>
      </w:tr>
    </w:tbl>
    <w:p w14:paraId="1DF6E00B" w14:textId="55293334" w:rsidR="003F3EEA" w:rsidRPr="003F3EEA" w:rsidRDefault="003F3EEA" w:rsidP="003F3EEA">
      <w:pPr>
        <w:rPr>
          <w:rFonts w:ascii="TH SarabunPSK" w:hAnsi="TH SarabunPSK" w:cstheme="minorBidi"/>
          <w:b/>
          <w:bCs/>
          <w:sz w:val="32"/>
          <w:szCs w:val="32"/>
          <w:lang w:val="en-US" w:bidi="th"/>
        </w:rPr>
      </w:pPr>
    </w:p>
    <w:p w14:paraId="3D53C2DA" w14:textId="77777777" w:rsidR="005652AE" w:rsidRDefault="005652AE" w:rsidP="00F512E4">
      <w:pPr>
        <w:pStyle w:val="1"/>
        <w:spacing w:before="240" w:after="240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bookmarkStart w:id="4" w:name="_Toc198977518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5.</w:t>
      </w:r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ขั้นตอนปฏิบัติงาน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Procedure)</w:t>
      </w:r>
      <w:bookmarkEnd w:id="4"/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    </w:t>
      </w:r>
    </w:p>
    <w:tbl>
      <w:tblPr>
        <w:tblStyle w:val="af3"/>
        <w:tblpPr w:leftFromText="180" w:rightFromText="180" w:vertAnchor="page" w:horzAnchor="margin" w:tblpXSpec="center" w:tblpY="2185"/>
        <w:tblW w:w="11340" w:type="dxa"/>
        <w:tblLook w:val="04A0" w:firstRow="1" w:lastRow="0" w:firstColumn="1" w:lastColumn="0" w:noHBand="0" w:noVBand="1"/>
      </w:tblPr>
      <w:tblGrid>
        <w:gridCol w:w="3828"/>
        <w:gridCol w:w="2409"/>
        <w:gridCol w:w="2694"/>
        <w:gridCol w:w="2409"/>
      </w:tblGrid>
      <w:tr w:rsidR="005652AE" w:rsidRPr="00236BE9" w14:paraId="714E4416" w14:textId="77777777" w:rsidTr="00565915">
        <w:trPr>
          <w:trHeight w:hRule="exact" w:val="856"/>
        </w:trPr>
        <w:tc>
          <w:tcPr>
            <w:tcW w:w="11340" w:type="dxa"/>
            <w:gridSpan w:val="4"/>
            <w:shd w:val="clear" w:color="auto" w:fill="92CDDC" w:themeFill="accent5" w:themeFillTint="99"/>
            <w:vAlign w:val="center"/>
          </w:tcPr>
          <w:p w14:paraId="574E48DE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  <w:t>ขั้นตอนปฏิบัติการควบคุม</w:t>
            </w:r>
            <w:r w:rsidRPr="00565915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  <w:t>การติดตั้งซอฟต์แวร์ใหม่</w:t>
            </w: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  <w:t>ลงไปยังระบบที่ให้บริการ</w:t>
            </w:r>
          </w:p>
        </w:tc>
      </w:tr>
      <w:tr w:rsidR="005652AE" w:rsidRPr="00565915" w14:paraId="3B582440" w14:textId="77777777" w:rsidTr="00565915">
        <w:trPr>
          <w:trHeight w:hRule="exact" w:val="1279"/>
        </w:trPr>
        <w:tc>
          <w:tcPr>
            <w:tcW w:w="3828" w:type="dxa"/>
            <w:shd w:val="clear" w:color="auto" w:fill="B6DDE8" w:themeFill="accent5" w:themeFillTint="66"/>
            <w:vAlign w:val="center"/>
          </w:tcPr>
          <w:p w14:paraId="6296FF38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565915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2409" w:type="dxa"/>
            <w:shd w:val="clear" w:color="auto" w:fill="B6DDE8" w:themeFill="accent5" w:themeFillTint="66"/>
            <w:vAlign w:val="center"/>
          </w:tcPr>
          <w:p w14:paraId="55C9F1AA" w14:textId="36449C2A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  <w:t>ผู้</w:t>
            </w:r>
            <w:r w:rsidR="007663E6" w:rsidRPr="00565915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2694" w:type="dxa"/>
            <w:shd w:val="clear" w:color="auto" w:fill="B6DDE8" w:themeFill="accent5" w:themeFillTint="66"/>
            <w:vAlign w:val="center"/>
          </w:tcPr>
          <w:p w14:paraId="3F48FD4B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"/>
              </w:rPr>
            </w:pPr>
            <w:r w:rsidRPr="00565915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ผู้จัดการบริหารโครงการ</w:t>
            </w:r>
          </w:p>
          <w:p w14:paraId="6E2A0DB8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"/>
              </w:rPr>
            </w:pP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  <w:t>(</w:t>
            </w: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lang w:bidi="th"/>
              </w:rPr>
              <w:t>Project Manager)</w:t>
            </w:r>
          </w:p>
        </w:tc>
        <w:tc>
          <w:tcPr>
            <w:tcW w:w="2409" w:type="dxa"/>
            <w:shd w:val="clear" w:color="auto" w:fill="B6DDE8" w:themeFill="accent5" w:themeFillTint="66"/>
            <w:vAlign w:val="center"/>
          </w:tcPr>
          <w:p w14:paraId="5E5D4620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565915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  <w:lang w:bidi="th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56591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  <w:t xml:space="preserve"> (</w:t>
            </w:r>
            <w:r w:rsidRPr="00565915">
              <w:rPr>
                <w:rFonts w:ascii="TH Sarabun New" w:hAnsi="TH Sarabun New" w:cs="TH Sarabun New"/>
                <w:b/>
                <w:bCs/>
                <w:sz w:val="24"/>
                <w:szCs w:val="24"/>
                <w:lang w:bidi="th"/>
              </w:rPr>
              <w:t>IT support)</w:t>
            </w:r>
          </w:p>
        </w:tc>
      </w:tr>
      <w:tr w:rsidR="005652AE" w:rsidRPr="00236BE9" w14:paraId="3791C560" w14:textId="77777777" w:rsidTr="005652AE">
        <w:trPr>
          <w:trHeight w:val="6001"/>
        </w:trPr>
        <w:tc>
          <w:tcPr>
            <w:tcW w:w="3828" w:type="dxa"/>
          </w:tcPr>
          <w:p w14:paraId="3F7370EF" w14:textId="0127D2F9" w:rsidR="005652AE" w:rsidRPr="00565915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565915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ผู้</w:t>
            </w:r>
            <w:r w:rsidR="007663E6" w:rsidRPr="00565915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ใช้งาน</w:t>
            </w:r>
            <w:r w:rsidRPr="00565915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</w:t>
            </w:r>
            <w:r w:rsidRPr="00565915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: </w:t>
            </w:r>
            <w:r w:rsidRPr="00565915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แจ้งเรื่องการติดตั้งซอฟต์แวร์ใหม่</w:t>
            </w:r>
          </w:p>
          <w:p w14:paraId="4AC057D1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>Project Manager)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รับทราบและแจ้งเรื่องดำเนินการตรวจสอบการติดตั้งซอฟต์แวร์ลิขสิทธิ์</w:t>
            </w:r>
          </w:p>
          <w:p w14:paraId="4FF5C258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IT support)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ดำเนินการตามขั้นตอนการปฏิบัติการจัดการซอฟต์แวร์ลิขสิทธิ์</w:t>
            </w:r>
          </w:p>
          <w:p w14:paraId="222D8682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IT support)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>: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 รายงานผลการตรวจสอบซอฟต์แวร์ลิขสิทธิ์</w:t>
            </w:r>
          </w:p>
          <w:p w14:paraId="478DE937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>Project Manager)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รับทราบรายงานผลการตรวจสอบซอฟต์แวร์ลิขสิทธิ์</w:t>
            </w:r>
          </w:p>
          <w:p w14:paraId="2A38C177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Project Manager)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พิจารณาการติดตั้งซอฟต์แวร์ใหม่</w:t>
            </w:r>
          </w:p>
          <w:p w14:paraId="5E62CDF1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>Project Manager)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แจ้งให้ดำเนินการติดตั้งซอฟต์แวร์ใหม่</w:t>
            </w:r>
          </w:p>
          <w:p w14:paraId="0F837CFB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IT support)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ดำเนินการติดตั้งซอฟต์แวร์ใหม่</w:t>
            </w:r>
          </w:p>
          <w:p w14:paraId="425E6846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IT support)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แจ้งผลการติดตั้งซอฟต์แวร์ใหม่</w:t>
            </w:r>
          </w:p>
          <w:p w14:paraId="3AD31D06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Project Manager)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รับทราบรายงานผลการติดตั้งซอฟต์แวร์ใหม่</w:t>
            </w:r>
          </w:p>
          <w:p w14:paraId="500D2F9E" w14:textId="6FD55A85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</w:t>
            </w:r>
            <w:r w:rsidR="007663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ใช้งาน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 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รับทราบผลการติดตั้งซอฟต์แวร์ใหม่</w:t>
            </w:r>
          </w:p>
          <w:p w14:paraId="24E8A255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Project Manager)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แจ้งผลการไม่อนุมัติการติดตั้งซอฟต์แวร์ใหม่</w:t>
            </w:r>
          </w:p>
          <w:p w14:paraId="0BA859DE" w14:textId="66FE85C5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</w:t>
            </w:r>
            <w:r w:rsidR="007663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ใช้งาน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รับทราบผลการไม่อนุมัติการติดตั้งซอฟต์แวร์ใหม่</w:t>
            </w:r>
          </w:p>
        </w:tc>
        <w:tc>
          <w:tcPr>
            <w:tcW w:w="2409" w:type="dxa"/>
          </w:tcPr>
          <w:p w14:paraId="548C5BF6" w14:textId="77777777" w:rsidR="005652AE" w:rsidRPr="00236BE9" w:rsidRDefault="005652AE" w:rsidP="00565915">
            <w:pPr>
              <w:rPr>
                <w:sz w:val="28"/>
                <w:szCs w:val="28"/>
                <w:lang w:val="en-US"/>
              </w:rPr>
            </w:pP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6E4DB8E2" wp14:editId="107B42D3">
                      <wp:simplePos x="0" y="0"/>
                      <wp:positionH relativeFrom="column">
                        <wp:posOffset>702090</wp:posOffset>
                      </wp:positionH>
                      <wp:positionV relativeFrom="paragraph">
                        <wp:posOffset>4182353</wp:posOffset>
                      </wp:positionV>
                      <wp:extent cx="45720" cy="724536"/>
                      <wp:effectExtent l="76200" t="38100" r="49530" b="1841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20" cy="72453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09826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style="position:absolute;margin-left:55.3pt;margin-top:329.3pt;width:3.6pt;height:57.05pt;flip:x y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2FDD2EF4" wp14:editId="535F1FC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252730</wp:posOffset>
                      </wp:positionV>
                      <wp:extent cx="444500" cy="558800"/>
                      <wp:effectExtent l="0" t="76200" r="0" b="31750"/>
                      <wp:wrapNone/>
                      <wp:docPr id="44" name="Elb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44500" cy="55880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0FD4A6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44" o:spid="_x0000_s1026" type="#_x0000_t34" style="position:absolute;margin-left:89.4pt;margin-top:19.9pt;width:35pt;height:44pt;flip:y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03540186" wp14:editId="48CB236F">
                      <wp:simplePos x="0" y="0"/>
                      <wp:positionH relativeFrom="column">
                        <wp:posOffset>678342</wp:posOffset>
                      </wp:positionH>
                      <wp:positionV relativeFrom="paragraph">
                        <wp:posOffset>3395493</wp:posOffset>
                      </wp:positionV>
                      <wp:extent cx="0" cy="425302"/>
                      <wp:effectExtent l="76200" t="0" r="57150" b="51435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A29721" id="Straight Arrow Connector 27" o:spid="_x0000_s1026" type="#_x0000_t32" style="position:absolute;margin-left:53.4pt;margin-top:267.35pt;width:0;height:33.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41B242E" wp14:editId="1047D4CD">
                      <wp:simplePos x="0" y="0"/>
                      <wp:positionH relativeFrom="column">
                        <wp:posOffset>634321</wp:posOffset>
                      </wp:positionH>
                      <wp:positionV relativeFrom="paragraph">
                        <wp:posOffset>378844</wp:posOffset>
                      </wp:positionV>
                      <wp:extent cx="0" cy="425302"/>
                      <wp:effectExtent l="76200" t="0" r="57150" b="51435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F95615" id="Straight Arrow Connector 21" o:spid="_x0000_s1026" type="#_x0000_t32" style="position:absolute;margin-left:49.95pt;margin-top:29.85pt;width:0;height:33.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" strokecolor="black [3040]">
                      <v:stroke endarrow="block"/>
                    </v:shape>
                  </w:pict>
                </mc:Fallback>
              </mc:AlternateContent>
            </w:r>
            <w:r w:rsidRPr="00236BE9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EBB7904" wp14:editId="691E5F4C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3855690</wp:posOffset>
                      </wp:positionV>
                      <wp:extent cx="457200" cy="329610"/>
                      <wp:effectExtent l="0" t="0" r="19050" b="13335"/>
                      <wp:wrapNone/>
                      <wp:docPr id="19" name="Rounded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2961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2F3515" w14:textId="77777777" w:rsidR="005652AE" w:rsidRPr="000D4913" w:rsidRDefault="005652AE" w:rsidP="005652A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BB7904" id="Rounded Rectangle 19" o:spid="_x0000_s1026" style="position:absolute;margin-left:39.9pt;margin-top:303.6pt;width:36pt;height:25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" fillcolor="white [3201]" strokecolor="black [3200]" strokeweight="2pt">
                      <v:textbox>
                        <w:txbxContent>
                          <w:p w14:paraId="562F3515" w14:textId="77777777" w:rsidR="005652AE" w:rsidRPr="000D4913" w:rsidRDefault="005652AE" w:rsidP="005652A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4D3AE670" wp14:editId="67A72BE1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3090102</wp:posOffset>
                      </wp:positionV>
                      <wp:extent cx="1363345" cy="467360"/>
                      <wp:effectExtent l="0" t="0" r="27305" b="27940"/>
                      <wp:wrapTight wrapText="bothSides">
                        <wp:wrapPolygon edited="0">
                          <wp:start x="0" y="0"/>
                          <wp:lineTo x="0" y="22011"/>
                          <wp:lineTo x="21731" y="22011"/>
                          <wp:lineTo x="21731" y="0"/>
                          <wp:lineTo x="0" y="0"/>
                        </wp:wrapPolygon>
                      </wp:wrapTight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6736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1439B9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13. 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รับทราบผลการไม่อนุมัติการติดตั้งซอฟต์แวร์ใหม่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3AE670" id="Rounded Rectangle 13" o:spid="_x0000_s1027" style="position:absolute;margin-left:.55pt;margin-top:243.3pt;width:107.35pt;height:36.8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" fillcolor="white [3201]" strokecolor="black [3200]" strokeweight="2pt">
                      <v:textbox>
                        <w:txbxContent>
                          <w:p w14:paraId="6C1439B9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13. 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รับทราบผลการไม่อนุมัติการติดตั้งซอฟต์แวร์ใหม่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34B44BC" wp14:editId="4998ACA6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4429257</wp:posOffset>
                      </wp:positionV>
                      <wp:extent cx="1363345" cy="478155"/>
                      <wp:effectExtent l="0" t="0" r="27305" b="17145"/>
                      <wp:wrapTight wrapText="bothSides">
                        <wp:wrapPolygon edited="0">
                          <wp:start x="0" y="0"/>
                          <wp:lineTo x="0" y="21514"/>
                          <wp:lineTo x="21731" y="21514"/>
                          <wp:lineTo x="21731" y="0"/>
                          <wp:lineTo x="0" y="0"/>
                        </wp:wrapPolygon>
                      </wp:wrapTight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7815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F758E7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11.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รับทราบผลการติดตั้งซอฟต์แวร์ใหม่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4B44BC" id="Rounded Rectangle 18" o:spid="_x0000_s1028" style="position:absolute;margin-left:.55pt;margin-top:348.75pt;width:107.35pt;height:37.6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" fillcolor="white [3201]" strokecolor="black [3200]" strokeweight="2pt">
                      <v:textbox>
                        <w:txbxContent>
                          <w:p w14:paraId="5EF758E7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11.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รับทราบผลการติดตั้งซอฟต์แวร์ใหม่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2439AB" wp14:editId="65C51508">
                      <wp:simplePos x="0" y="0"/>
                      <wp:positionH relativeFrom="column">
                        <wp:posOffset>27925</wp:posOffset>
                      </wp:positionH>
                      <wp:positionV relativeFrom="paragraph">
                        <wp:posOffset>814217</wp:posOffset>
                      </wp:positionV>
                      <wp:extent cx="1363345" cy="443230"/>
                      <wp:effectExtent l="0" t="0" r="27305" b="13970"/>
                      <wp:wrapTight wrapText="bothSides">
                        <wp:wrapPolygon edited="0">
                          <wp:start x="0" y="0"/>
                          <wp:lineTo x="0" y="21352"/>
                          <wp:lineTo x="21731" y="21352"/>
                          <wp:lineTo x="21731" y="0"/>
                          <wp:lineTo x="0" y="0"/>
                        </wp:wrapPolygon>
                      </wp:wrapTight>
                      <wp:docPr id="20" name="Rounded 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4323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1A88EF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แจ้งเรื่องการติดตั้งซอฟต์แวร์ใหม่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2439AB" id="Rounded Rectangle 20" o:spid="_x0000_s1029" style="position:absolute;margin-left:2.2pt;margin-top:64.1pt;width:107.35pt;height:34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" fillcolor="white [3201]" strokecolor="black [3200]" strokeweight="2pt">
                      <v:textbox>
                        <w:txbxContent>
                          <w:p w14:paraId="521A88EF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1.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แจ้งเรื่องการติดตั้งซอฟต์แวร์ใหม่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C4D1C9" wp14:editId="1DB0F752">
                      <wp:simplePos x="0" y="0"/>
                      <wp:positionH relativeFrom="column">
                        <wp:posOffset>441080</wp:posOffset>
                      </wp:positionH>
                      <wp:positionV relativeFrom="paragraph">
                        <wp:posOffset>158989</wp:posOffset>
                      </wp:positionV>
                      <wp:extent cx="457200" cy="243840"/>
                      <wp:effectExtent l="0" t="0" r="19050" b="22860"/>
                      <wp:wrapNone/>
                      <wp:docPr id="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4384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040BB1" w14:textId="77777777" w:rsidR="005652AE" w:rsidRPr="000D4913" w:rsidRDefault="005652AE" w:rsidP="005652A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0D4913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C4D1C9" id="Rounded Rectangle 5" o:spid="_x0000_s1030" style="position:absolute;margin-left:34.75pt;margin-top:12.5pt;width:36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" fillcolor="white [3201]" strokecolor="black [3200]" strokeweight="2pt">
                      <v:textbox>
                        <w:txbxContent>
                          <w:p w14:paraId="5F040BB1" w14:textId="77777777" w:rsidR="005652AE" w:rsidRPr="000D4913" w:rsidRDefault="005652AE" w:rsidP="005652A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 w:rsidRPr="000D4913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694" w:type="dxa"/>
          </w:tcPr>
          <w:p w14:paraId="27B0BCB1" w14:textId="62773559" w:rsidR="005652AE" w:rsidRPr="00236BE9" w:rsidRDefault="00565915" w:rsidP="00565915">
            <w:pPr>
              <w:rPr>
                <w:sz w:val="28"/>
                <w:szCs w:val="28"/>
                <w:cs/>
                <w:lang w:bidi="th"/>
              </w:rPr>
            </w:pP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62FE9824" wp14:editId="206130C4">
                      <wp:simplePos x="0" y="0"/>
                      <wp:positionH relativeFrom="column">
                        <wp:posOffset>522545</wp:posOffset>
                      </wp:positionH>
                      <wp:positionV relativeFrom="paragraph">
                        <wp:posOffset>2505061</wp:posOffset>
                      </wp:positionV>
                      <wp:extent cx="743689" cy="1149015"/>
                      <wp:effectExtent l="38100" t="0" r="570865" b="89535"/>
                      <wp:wrapNone/>
                      <wp:docPr id="42" name="Elb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43689" cy="1149015"/>
                              </a:xfrm>
                              <a:prstGeom prst="bentConnector3">
                                <a:avLst>
                                  <a:gd name="adj1" fmla="val -7285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E102E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42" o:spid="_x0000_s1026" type="#_x0000_t34" style="position:absolute;margin-left:41.15pt;margin-top:197.25pt;width:58.55pt;height:90.45pt;flip:x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" adj="-15737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BA64F89" wp14:editId="7CBDDD6B">
                      <wp:simplePos x="0" y="0"/>
                      <wp:positionH relativeFrom="column">
                        <wp:posOffset>1132963</wp:posOffset>
                      </wp:positionH>
                      <wp:positionV relativeFrom="paragraph">
                        <wp:posOffset>2251045</wp:posOffset>
                      </wp:positionV>
                      <wp:extent cx="1828800" cy="1828800"/>
                      <wp:effectExtent l="0" t="0" r="0" b="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103E85" w14:textId="77777777" w:rsidR="005652AE" w:rsidRPr="00565915" w:rsidRDefault="005652AE" w:rsidP="00565915">
                                  <w:pPr>
                                    <w:rPr>
                                      <w:rFonts w:ascii="TH Sarabun New" w:hAnsi="TH Sarabun New" w:cs="TH Sarabun New"/>
                                      <w:noProof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565915">
                                    <w:rPr>
                                      <w:rFonts w:ascii="TH Sarabun New" w:hAnsi="TH Sarabun New" w:cs="TH Sarabun New"/>
                                      <w:noProof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BA64F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" o:spid="_x0000_s1031" type="#_x0000_t202" style="position:absolute;margin-left:89.2pt;margin-top:177.25pt;width:2in;height:2in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" filled="f" stroked="f">
                      <v:textbox style="mso-fit-shape-to-text:t">
                        <w:txbxContent>
                          <w:p w14:paraId="21103E85" w14:textId="77777777" w:rsidR="005652AE" w:rsidRPr="00565915" w:rsidRDefault="005652AE" w:rsidP="00565915">
                            <w:pPr>
                              <w:rPr>
                                <w:rFonts w:ascii="TH Sarabun New" w:hAnsi="TH Sarabun New" w:cs="TH Sarabun New"/>
                                <w:noProof/>
                                <w:sz w:val="20"/>
                                <w:szCs w:val="20"/>
                                <w:cs/>
                              </w:rPr>
                            </w:pPr>
                            <w:r w:rsidRPr="00565915">
                              <w:rPr>
                                <w:rFonts w:ascii="TH Sarabun New" w:hAnsi="TH Sarabun New" w:cs="TH Sarabun New"/>
                                <w:noProof/>
                                <w:sz w:val="20"/>
                                <w:szCs w:val="20"/>
                                <w:cs/>
                                <w:lang w:bidi="th"/>
                              </w:rPr>
                              <w:t>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F8936E1" wp14:editId="7F455DA2">
                      <wp:simplePos x="0" y="0"/>
                      <wp:positionH relativeFrom="column">
                        <wp:posOffset>232720</wp:posOffset>
                      </wp:positionH>
                      <wp:positionV relativeFrom="paragraph">
                        <wp:posOffset>2807704</wp:posOffset>
                      </wp:positionV>
                      <wp:extent cx="1828800" cy="1828800"/>
                      <wp:effectExtent l="0" t="0" r="0" b="0"/>
                      <wp:wrapNone/>
                      <wp:docPr id="46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418175" w14:textId="77777777" w:rsidR="005652AE" w:rsidRPr="00565915" w:rsidRDefault="005652AE" w:rsidP="00565915">
                                  <w:pPr>
                                    <w:rPr>
                                      <w:rFonts w:ascii="TH Sarabun New" w:hAnsi="TH Sarabun New" w:cs="TH Sarabun New"/>
                                      <w:noProof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565915">
                                    <w:rPr>
                                      <w:rFonts w:ascii="TH Sarabun New" w:hAnsi="TH Sarabun New" w:cs="TH Sarabun New"/>
                                      <w:noProof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8936E1" id="Text Box 46" o:spid="_x0000_s1032" type="#_x0000_t202" style="position:absolute;margin-left:18.3pt;margin-top:221.1pt;width:2in;height:2in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" filled="f" stroked="f">
                      <v:textbox style="mso-fit-shape-to-text:t">
                        <w:txbxContent>
                          <w:p w14:paraId="39418175" w14:textId="77777777" w:rsidR="005652AE" w:rsidRPr="00565915" w:rsidRDefault="005652AE" w:rsidP="00565915">
                            <w:pPr>
                              <w:rPr>
                                <w:rFonts w:ascii="TH Sarabun New" w:hAnsi="TH Sarabun New" w:cs="TH Sarabun New"/>
                                <w:noProof/>
                                <w:sz w:val="20"/>
                                <w:szCs w:val="20"/>
                                <w:cs/>
                              </w:rPr>
                            </w:pPr>
                            <w:r w:rsidRPr="00565915">
                              <w:rPr>
                                <w:rFonts w:ascii="TH Sarabun New" w:hAnsi="TH Sarabun New" w:cs="TH Sarabun New"/>
                                <w:noProof/>
                                <w:sz w:val="20"/>
                                <w:szCs w:val="20"/>
                                <w:cs/>
                                <w:lang w:bidi="th"/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290CBC76" wp14:editId="472EAFFA">
                      <wp:simplePos x="0" y="0"/>
                      <wp:positionH relativeFrom="column">
                        <wp:posOffset>514985</wp:posOffset>
                      </wp:positionH>
                      <wp:positionV relativeFrom="paragraph">
                        <wp:posOffset>3297555</wp:posOffset>
                      </wp:positionV>
                      <wp:extent cx="0" cy="424815"/>
                      <wp:effectExtent l="63500" t="0" r="50800" b="32385"/>
                      <wp:wrapNone/>
                      <wp:docPr id="1662254318" name="Straight Arrow Connector 166225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48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35BFE" id="Straight Arrow Connector 1662254318" o:spid="_x0000_s1026" type="#_x0000_t32" style="position:absolute;margin-left:40.55pt;margin-top:259.65pt;width:0;height:33.4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A7A4BDF" wp14:editId="60BD6880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1008380</wp:posOffset>
                      </wp:positionV>
                      <wp:extent cx="361950" cy="0"/>
                      <wp:effectExtent l="38100" t="76200" r="0" b="952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9081D5" id="Straight Arrow Connector 41" o:spid="_x0000_s1026" type="#_x0000_t32" style="position:absolute;margin-left:109.45pt;margin-top:79.4pt;width:28.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D5EE312" wp14:editId="1C3A0AF3">
                      <wp:simplePos x="0" y="0"/>
                      <wp:positionH relativeFrom="column">
                        <wp:posOffset>-146685</wp:posOffset>
                      </wp:positionH>
                      <wp:positionV relativeFrom="paragraph">
                        <wp:posOffset>3336290</wp:posOffset>
                      </wp:positionV>
                      <wp:extent cx="262255" cy="0"/>
                      <wp:effectExtent l="38100" t="76200" r="0" b="9525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22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0A57B2" id="Straight Arrow Connector 39" o:spid="_x0000_s1026" type="#_x0000_t32" style="position:absolute;margin-left:-11.55pt;margin-top:262.7pt;width:20.6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9C2C4D8" wp14:editId="400697FE">
                      <wp:simplePos x="0" y="0"/>
                      <wp:positionH relativeFrom="column">
                        <wp:posOffset>-159385</wp:posOffset>
                      </wp:positionH>
                      <wp:positionV relativeFrom="paragraph">
                        <wp:posOffset>4665345</wp:posOffset>
                      </wp:positionV>
                      <wp:extent cx="262255" cy="0"/>
                      <wp:effectExtent l="38100" t="76200" r="0" b="9525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22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64320C" id="Straight Arrow Connector 38" o:spid="_x0000_s1026" type="#_x0000_t32" style="position:absolute;margin-left:-12.55pt;margin-top:367.35pt;width:20.65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801B91F" wp14:editId="5527CFE6">
                      <wp:simplePos x="0" y="0"/>
                      <wp:positionH relativeFrom="column">
                        <wp:posOffset>1464310</wp:posOffset>
                      </wp:positionH>
                      <wp:positionV relativeFrom="paragraph">
                        <wp:posOffset>4615180</wp:posOffset>
                      </wp:positionV>
                      <wp:extent cx="262255" cy="0"/>
                      <wp:effectExtent l="38100" t="76200" r="0" b="9525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22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08F4ED" id="Straight Arrow Connector 37" o:spid="_x0000_s1026" type="#_x0000_t32" style="position:absolute;margin-left:115.3pt;margin-top:363.4pt;width:20.6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735F8B22" wp14:editId="33699CBA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3954780</wp:posOffset>
                      </wp:positionV>
                      <wp:extent cx="266700" cy="6350"/>
                      <wp:effectExtent l="0" t="76200" r="19050" b="8890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E597B6" id="Straight Arrow Connector 36" o:spid="_x0000_s1026" type="#_x0000_t32" style="position:absolute;margin-left:116.95pt;margin-top:311.4pt;width:21pt;height:.5pt;flip:y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75AE4B55" wp14:editId="3A8CEBD3">
                      <wp:simplePos x="0" y="0"/>
                      <wp:positionH relativeFrom="column">
                        <wp:posOffset>1316399</wp:posOffset>
                      </wp:positionH>
                      <wp:positionV relativeFrom="paragraph">
                        <wp:posOffset>282782</wp:posOffset>
                      </wp:positionV>
                      <wp:extent cx="425302" cy="0"/>
                      <wp:effectExtent l="0" t="76200" r="13335" b="952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530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F476AC" id="Straight Arrow Connector 28" o:spid="_x0000_s1026" type="#_x0000_t32" style="position:absolute;margin-left:103.65pt;margin-top:22.25pt;width:33.5pt;height:0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4B3FBF84" wp14:editId="67A2F7D4">
                      <wp:simplePos x="0" y="0"/>
                      <wp:positionH relativeFrom="column">
                        <wp:posOffset>754055</wp:posOffset>
                      </wp:positionH>
                      <wp:positionV relativeFrom="paragraph">
                        <wp:posOffset>1744345</wp:posOffset>
                      </wp:positionV>
                      <wp:extent cx="0" cy="425302"/>
                      <wp:effectExtent l="76200" t="0" r="57150" b="514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B0FDE8" id="Straight Arrow Connector 23" o:spid="_x0000_s1026" type="#_x0000_t32" style="position:absolute;margin-left:59.35pt;margin-top:137.35pt;width:0;height:33.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720A67CA" wp14:editId="143CA02E">
                      <wp:simplePos x="0" y="0"/>
                      <wp:positionH relativeFrom="column">
                        <wp:posOffset>754203</wp:posOffset>
                      </wp:positionH>
                      <wp:positionV relativeFrom="paragraph">
                        <wp:posOffset>2702412</wp:posOffset>
                      </wp:positionV>
                      <wp:extent cx="0" cy="425302"/>
                      <wp:effectExtent l="76200" t="0" r="57150" b="51435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AA2DC3" id="Straight Arrow Connector 24" o:spid="_x0000_s1026" type="#_x0000_t32" style="position:absolute;margin-left:59.4pt;margin-top:212.8pt;width:0;height:33.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74D9B87C" wp14:editId="5F875A97">
                      <wp:simplePos x="0" y="0"/>
                      <wp:positionH relativeFrom="column">
                        <wp:posOffset>700863</wp:posOffset>
                      </wp:positionH>
                      <wp:positionV relativeFrom="paragraph">
                        <wp:posOffset>1064260</wp:posOffset>
                      </wp:positionV>
                      <wp:extent cx="0" cy="425302"/>
                      <wp:effectExtent l="76200" t="0" r="57150" b="5143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6648D0" id="Straight Arrow Connector 22" o:spid="_x0000_s1026" type="#_x0000_t32" style="position:absolute;margin-left:55.2pt;margin-top:83.8pt;width:0;height:33.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66AB4246" wp14:editId="531A5517">
                      <wp:simplePos x="0" y="0"/>
                      <wp:positionH relativeFrom="column">
                        <wp:posOffset>114138</wp:posOffset>
                      </wp:positionH>
                      <wp:positionV relativeFrom="paragraph">
                        <wp:posOffset>3121675</wp:posOffset>
                      </wp:positionV>
                      <wp:extent cx="1363345" cy="467360"/>
                      <wp:effectExtent l="0" t="0" r="27305" b="27940"/>
                      <wp:wrapTight wrapText="bothSides">
                        <wp:wrapPolygon edited="0">
                          <wp:start x="0" y="0"/>
                          <wp:lineTo x="0" y="22011"/>
                          <wp:lineTo x="21731" y="22011"/>
                          <wp:lineTo x="21731" y="0"/>
                          <wp:lineTo x="0" y="0"/>
                        </wp:wrapPolygon>
                      </wp:wrapTight>
                      <wp:docPr id="10" name="Rounded 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6736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3B4611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12. 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แจ้งผลการไม่อนุมัติการติดตั้งซอฟต์แวร์ใหม่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AB4246" id="Rounded Rectangle 10" o:spid="_x0000_s1033" style="position:absolute;margin-left:9pt;margin-top:245.8pt;width:107.35pt;height:36.8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" fillcolor="white [3201]" strokecolor="black [3200]" strokeweight="2pt">
                      <v:textbox>
                        <w:txbxContent>
                          <w:p w14:paraId="073B4611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12. 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แจ้งผลการไม่อนุมัติการติดตั้งซอฟต์แวร์ใหม่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43F2F25" wp14:editId="77006578">
                      <wp:simplePos x="0" y="0"/>
                      <wp:positionH relativeFrom="column">
                        <wp:posOffset>103667</wp:posOffset>
                      </wp:positionH>
                      <wp:positionV relativeFrom="paragraph">
                        <wp:posOffset>4408141</wp:posOffset>
                      </wp:positionV>
                      <wp:extent cx="1363345" cy="499110"/>
                      <wp:effectExtent l="0" t="0" r="27305" b="15240"/>
                      <wp:wrapTight wrapText="bothSides">
                        <wp:wrapPolygon edited="0">
                          <wp:start x="0" y="0"/>
                          <wp:lineTo x="0" y="21435"/>
                          <wp:lineTo x="21731" y="21435"/>
                          <wp:lineTo x="21731" y="0"/>
                          <wp:lineTo x="0" y="0"/>
                        </wp:wrapPolygon>
                      </wp:wrapTight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9911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FBB42D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10.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รับทราบรายงานผลการติดตั้งซอฟต์แวร์ใหม่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3F2F25" id="Rounded Rectangle 12" o:spid="_x0000_s1034" style="position:absolute;margin-left:8.15pt;margin-top:347.1pt;width:107.35pt;height:39.3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" fillcolor="white [3201]" strokecolor="black [3200]" strokeweight="2pt">
                      <v:textbox>
                        <w:txbxContent>
                          <w:p w14:paraId="07FBB42D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10.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รับทราบรายงานผลการติดตั้งซอฟต์แวร์ใหม่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6541B449" wp14:editId="24AE52ED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3749040</wp:posOffset>
                      </wp:positionV>
                      <wp:extent cx="1363345" cy="488950"/>
                      <wp:effectExtent l="0" t="0" r="27305" b="25400"/>
                      <wp:wrapTight wrapText="bothSides">
                        <wp:wrapPolygon edited="0">
                          <wp:start x="0" y="0"/>
                          <wp:lineTo x="0" y="21881"/>
                          <wp:lineTo x="21731" y="21881"/>
                          <wp:lineTo x="21731" y="0"/>
                          <wp:lineTo x="0" y="0"/>
                        </wp:wrapPolygon>
                      </wp:wrapTight>
                      <wp:docPr id="11" name="Rounded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8895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3BC616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7.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แจ้งให้ดำเนินการติดตั้งซอฟต์แวร์ใหม่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41B449" id="Rounded Rectangle 11" o:spid="_x0000_s1035" style="position:absolute;margin-left:9pt;margin-top:295.2pt;width:107.35pt;height:38.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" fillcolor="white [3201]" strokecolor="black [3200]" strokeweight="2pt">
                      <v:textbox>
                        <w:txbxContent>
                          <w:p w14:paraId="5E3BC616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7.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แจ้งให้ดำเนินการติดตั้งซอฟต์แวร์ใหม่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EB011FB" wp14:editId="53AEB9C0">
                      <wp:simplePos x="0" y="0"/>
                      <wp:positionH relativeFrom="column">
                        <wp:posOffset>39695</wp:posOffset>
                      </wp:positionH>
                      <wp:positionV relativeFrom="paragraph">
                        <wp:posOffset>814365</wp:posOffset>
                      </wp:positionV>
                      <wp:extent cx="1363345" cy="424815"/>
                      <wp:effectExtent l="0" t="0" r="27305" b="13335"/>
                      <wp:wrapTight wrapText="bothSides">
                        <wp:wrapPolygon edited="0">
                          <wp:start x="0" y="0"/>
                          <wp:lineTo x="0" y="21309"/>
                          <wp:lineTo x="21731" y="21309"/>
                          <wp:lineTo x="21731" y="0"/>
                          <wp:lineTo x="0" y="0"/>
                        </wp:wrapPolygon>
                      </wp:wrapTight>
                      <wp:docPr id="6" name="Rounded 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2481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2B2C7C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รับทราบรายงานผลการตรวจสอบซอฟต์แวร์ลิขสิทธิ์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B011FB" id="Rounded Rectangle 6" o:spid="_x0000_s1036" style="position:absolute;margin-left:3.15pt;margin-top:64.1pt;width:107.35pt;height:33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" fillcolor="white [3201]" strokecolor="black [3200]" strokeweight="2pt">
                      <v:textbox>
                        <w:txbxContent>
                          <w:p w14:paraId="362B2C7C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รับทราบรายงานผลการตรวจสอบซอฟต์แวร์ลิขสิทธิ์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118E658" wp14:editId="6349B7E0">
                      <wp:simplePos x="0" y="0"/>
                      <wp:positionH relativeFrom="column">
                        <wp:posOffset>50018</wp:posOffset>
                      </wp:positionH>
                      <wp:positionV relativeFrom="paragraph">
                        <wp:posOffset>1505689</wp:posOffset>
                      </wp:positionV>
                      <wp:extent cx="1363345" cy="446405"/>
                      <wp:effectExtent l="0" t="0" r="27305" b="10795"/>
                      <wp:wrapTight wrapText="bothSides">
                        <wp:wrapPolygon edited="0">
                          <wp:start x="0" y="0"/>
                          <wp:lineTo x="0" y="21201"/>
                          <wp:lineTo x="21731" y="21201"/>
                          <wp:lineTo x="21731" y="0"/>
                          <wp:lineTo x="0" y="0"/>
                        </wp:wrapPolygon>
                      </wp:wrapTight>
                      <wp:docPr id="7" name="Rounded 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4640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565981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6. 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พิจารณาการติดตั้งซอฟต์แวร์ใหม่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18E658" id="Rounded Rectangle 7" o:spid="_x0000_s1037" style="position:absolute;margin-left:3.95pt;margin-top:118.55pt;width:107.35pt;height:35.1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" fillcolor="white [3201]" strokecolor="black [3200]" strokeweight="2pt">
                      <v:textbox>
                        <w:txbxContent>
                          <w:p w14:paraId="31565981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6. 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พิจารณาการติดตั้งซอฟต์แวร์ใหม่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E1FFA99" wp14:editId="4BDD7A7A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88265</wp:posOffset>
                      </wp:positionV>
                      <wp:extent cx="1373505" cy="459105"/>
                      <wp:effectExtent l="0" t="0" r="17145" b="17145"/>
                      <wp:wrapTight wrapText="bothSides">
                        <wp:wrapPolygon edited="0">
                          <wp:start x="0" y="0"/>
                          <wp:lineTo x="0" y="21510"/>
                          <wp:lineTo x="21570" y="21510"/>
                          <wp:lineTo x="21570" y="0"/>
                          <wp:lineTo x="0" y="0"/>
                        </wp:wrapPolygon>
                      </wp:wrapTight>
                      <wp:docPr id="4" name="Rounded 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3505" cy="45910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B47624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รับทราบและแจ้งให้ดำเนินการตรวจสอบซอฟต์แวร์ลิขสิทธิ์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1FFA99" id="Rounded Rectangle 4" o:spid="_x0000_s1038" style="position:absolute;margin-left:3.55pt;margin-top:6.95pt;width:108.15pt;height:36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" fillcolor="white [3201]" strokecolor="black [3200]" strokeweight="2pt">
                      <v:textbox>
                        <w:txbxContent>
                          <w:p w14:paraId="58B47624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2.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รับทราบและแจ้งให้ดำเนินการตรวจสอบซอฟต์แวร์ลิขสิทธิ์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B06B52" wp14:editId="2D11E9D4">
                      <wp:simplePos x="0" y="0"/>
                      <wp:positionH relativeFrom="column">
                        <wp:posOffset>262648</wp:posOffset>
                      </wp:positionH>
                      <wp:positionV relativeFrom="paragraph">
                        <wp:posOffset>2197786</wp:posOffset>
                      </wp:positionV>
                      <wp:extent cx="1004570" cy="637540"/>
                      <wp:effectExtent l="0" t="0" r="24130" b="10160"/>
                      <wp:wrapNone/>
                      <wp:docPr id="16" name="Flowchart: Decision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4570" cy="63754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251979" w14:textId="77777777" w:rsidR="005652AE" w:rsidRPr="000D4913" w:rsidRDefault="005652AE" w:rsidP="005652AE">
                                  <w:pPr>
                                    <w:jc w:val="center"/>
                                    <w:rPr>
                                      <w:rFonts w:cstheme="minorBidi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0D4913">
                                    <w:rPr>
                                      <w:rFonts w:cstheme="minorBidi" w:hint="cs"/>
                                      <w:sz w:val="18"/>
                                      <w:szCs w:val="18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 w:rsidRPr="000D4913">
                                    <w:rPr>
                                      <w:rFonts w:cstheme="minorBidi"/>
                                      <w:sz w:val="18"/>
                                      <w:szCs w:val="18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B06B52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6" o:spid="_x0000_s1039" type="#_x0000_t110" style="position:absolute;margin-left:20.7pt;margin-top:173.05pt;width:79.1pt;height:5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" fillcolor="white [3201]" strokecolor="black [3200]" strokeweight="2pt">
                      <v:textbox>
                        <w:txbxContent>
                          <w:p w14:paraId="1E251979" w14:textId="77777777" w:rsidR="005652AE" w:rsidRPr="000D4913" w:rsidRDefault="005652AE" w:rsidP="005652AE">
                            <w:pPr>
                              <w:jc w:val="center"/>
                              <w:rPr>
                                <w:rFonts w:cstheme="minorBid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4913">
                              <w:rPr>
                                <w:rFonts w:cstheme="minorBidi" w:hint="cs"/>
                                <w:sz w:val="18"/>
                                <w:szCs w:val="18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 w:rsidRPr="000D4913">
                              <w:rPr>
                                <w:rFonts w:cstheme="minorBidi"/>
                                <w:sz w:val="18"/>
                                <w:szCs w:val="18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09" w:type="dxa"/>
          </w:tcPr>
          <w:p w14:paraId="4243A15A" w14:textId="77777777" w:rsidR="005652AE" w:rsidRPr="00236BE9" w:rsidRDefault="005652AE" w:rsidP="00565915">
            <w:pPr>
              <w:rPr>
                <w:sz w:val="28"/>
                <w:szCs w:val="28"/>
                <w:cs/>
                <w:lang w:bidi="th"/>
              </w:rPr>
            </w:pPr>
            <w:r>
              <w:rPr>
                <w:rFonts w:eastAsia="Times New Roman" w:hint="cs"/>
                <w:noProof/>
                <w:color w:val="000000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234436F8" wp14:editId="0AFD907A">
                      <wp:simplePos x="0" y="0"/>
                      <wp:positionH relativeFrom="column">
                        <wp:posOffset>649221</wp:posOffset>
                      </wp:positionH>
                      <wp:positionV relativeFrom="paragraph">
                        <wp:posOffset>3970566</wp:posOffset>
                      </wp:positionV>
                      <wp:extent cx="0" cy="425302"/>
                      <wp:effectExtent l="76200" t="0" r="57150" b="5143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275C23" id="Straight Arrow Connector 26" o:spid="_x0000_s1026" type="#_x0000_t32" style="position:absolute;margin-left:51.1pt;margin-top:312.65pt;width:0;height:33.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eastAsia="Times New Roman" w:hint="cs"/>
                <w:noProof/>
                <w:color w:val="000000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3C9C5DA1" wp14:editId="55C0C400">
                      <wp:simplePos x="0" y="0"/>
                      <wp:positionH relativeFrom="column">
                        <wp:posOffset>649206</wp:posOffset>
                      </wp:positionH>
                      <wp:positionV relativeFrom="paragraph">
                        <wp:posOffset>384205</wp:posOffset>
                      </wp:positionV>
                      <wp:extent cx="0" cy="425302"/>
                      <wp:effectExtent l="76200" t="0" r="57150" b="51435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B3F151" id="Straight Arrow Connector 25" o:spid="_x0000_s1026" type="#_x0000_t32" style="position:absolute;margin-left:51.1pt;margin-top:30.25pt;width:0;height:33.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5F2C1E06" wp14:editId="3A88A6D8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4397345</wp:posOffset>
                      </wp:positionV>
                      <wp:extent cx="1363345" cy="478155"/>
                      <wp:effectExtent l="0" t="0" r="27305" b="17145"/>
                      <wp:wrapTight wrapText="bothSides">
                        <wp:wrapPolygon edited="0">
                          <wp:start x="0" y="0"/>
                          <wp:lineTo x="0" y="21514"/>
                          <wp:lineTo x="21731" y="21514"/>
                          <wp:lineTo x="21731" y="0"/>
                          <wp:lineTo x="0" y="0"/>
                        </wp:wrapPolygon>
                      </wp:wrapTight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7815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4EFAFF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9.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แจ้งผลการติดตั้งซอฟต์แวร์ใหม่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2C1E06" id="Rounded Rectangle 17" o:spid="_x0000_s1040" style="position:absolute;margin-left:1.55pt;margin-top:346.25pt;width:107.35pt;height:37.6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" fillcolor="white [3201]" strokecolor="black [3200]" strokeweight="2pt">
                      <v:textbox>
                        <w:txbxContent>
                          <w:p w14:paraId="104EFAFF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9.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แจ้งผลการติดตั้งซอฟต์แวร์ใหม่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27757E11" wp14:editId="61722498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800720</wp:posOffset>
                      </wp:positionV>
                      <wp:extent cx="1363345" cy="449580"/>
                      <wp:effectExtent l="0" t="0" r="27305" b="26670"/>
                      <wp:wrapTight wrapText="bothSides">
                        <wp:wrapPolygon edited="0">
                          <wp:start x="0" y="0"/>
                          <wp:lineTo x="0" y="21966"/>
                          <wp:lineTo x="21731" y="21966"/>
                          <wp:lineTo x="21731" y="0"/>
                          <wp:lineTo x="0" y="0"/>
                        </wp:wrapPolygon>
                      </wp:wrapTight>
                      <wp:docPr id="9" name="Rounded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4958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FFB96A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lang w:val="en-US"/>
                                    </w:rPr>
                                    <w:t>4.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รายงานผลการตรวจสอบซอฟต์แวร์ ลิขส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ิ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ทธ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ิ์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757E11" id="Rounded Rectangle 9" o:spid="_x0000_s1041" style="position:absolute;margin-left:4pt;margin-top:63.05pt;width:107.35pt;height:35.4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" fillcolor="white [3201]" strokecolor="black [3200]" strokeweight="2pt">
                      <v:textbox>
                        <w:txbxContent>
                          <w:p w14:paraId="40FFB96A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val="en-US"/>
                              </w:rPr>
                              <w:t>4.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รายงานผลการตรวจสอบซอฟต์แวร์ ลิขส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ิ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ทธ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ิ์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72F2D3ED" wp14:editId="68B91CD6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113030</wp:posOffset>
                      </wp:positionV>
                      <wp:extent cx="1363345" cy="440055"/>
                      <wp:effectExtent l="0" t="0" r="27305" b="17145"/>
                      <wp:wrapTight wrapText="bothSides">
                        <wp:wrapPolygon edited="0">
                          <wp:start x="0" y="0"/>
                          <wp:lineTo x="0" y="21506"/>
                          <wp:lineTo x="21731" y="21506"/>
                          <wp:lineTo x="21731" y="0"/>
                          <wp:lineTo x="0" y="0"/>
                        </wp:wrapPolygon>
                      </wp:wrapTight>
                      <wp:docPr id="8" name="Rounded 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4005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78FADD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lang w:val="en-US"/>
                                    </w:rPr>
                                    <w:t>3.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ดำาเนินการตามขั้นตอนการจัดการซอฟต์แวร์ลิขส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ิ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ทธิ์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F2D3ED" id="Rounded Rectangle 8" o:spid="_x0000_s1042" style="position:absolute;margin-left:4pt;margin-top:8.9pt;width:107.35pt;height:34.6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" fillcolor="white [3201]" strokecolor="black [3200]" strokeweight="2pt">
                      <v:textbox>
                        <w:txbxContent>
                          <w:p w14:paraId="2D78FADD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val="en-US"/>
                              </w:rPr>
                              <w:t>3.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ดำาเนินการตามขั้นตอนการจัดการซอฟต์แวร์ลิขส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ิ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ทธิ์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209433C2" wp14:editId="7092502C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3751900</wp:posOffset>
                      </wp:positionV>
                      <wp:extent cx="1363672" cy="379730"/>
                      <wp:effectExtent l="0" t="0" r="27305" b="20320"/>
                      <wp:wrapTight wrapText="bothSides">
                        <wp:wrapPolygon edited="0">
                          <wp:start x="0" y="0"/>
                          <wp:lineTo x="0" y="21672"/>
                          <wp:lineTo x="21731" y="21672"/>
                          <wp:lineTo x="21731" y="0"/>
                          <wp:lineTo x="0" y="0"/>
                        </wp:wrapPolygon>
                      </wp:wrapTight>
                      <wp:docPr id="14" name="Rounded 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672" cy="37973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3CC495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8. 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ดำเนินการติดตั้งซอฟต์แวร์ใหม่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9433C2" id="Rounded Rectangle 14" o:spid="_x0000_s1043" style="position:absolute;margin-left:2.3pt;margin-top:295.45pt;width:107.4pt;height:29.9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" fillcolor="white [3201]" strokecolor="black [3200]" strokeweight="2pt">
                      <v:textbox>
                        <w:txbxContent>
                          <w:p w14:paraId="153CC495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8. 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ดำเนินการติดตั้งซอฟต์แวร์ใหม่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</w:p>
        </w:tc>
      </w:tr>
    </w:tbl>
    <w:p w14:paraId="40D0E125" w14:textId="7C3CCD89" w:rsidR="003F3EEA" w:rsidRPr="00565915" w:rsidRDefault="003F3EEA" w:rsidP="00565915">
      <w:pPr>
        <w:spacing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cs/>
        </w:rPr>
        <w:sectPr w:rsidR="003F3EEA" w:rsidRPr="00565915" w:rsidSect="00F512E4">
          <w:headerReference w:type="default" r:id="rId12"/>
          <w:footerReference w:type="default" r:id="rId13"/>
          <w:pgSz w:w="11909" w:h="16834"/>
          <w:pgMar w:top="1440" w:right="1440" w:bottom="342" w:left="1440" w:header="720" w:footer="720" w:gutter="0"/>
          <w:pgNumType w:start="1"/>
          <w:cols w:space="720"/>
          <w:titlePg/>
          <w:docGrid w:linePitch="299"/>
        </w:sectPr>
      </w:pPr>
    </w:p>
    <w:p w14:paraId="62C1F8DC" w14:textId="77777777" w:rsidR="00CC7A90" w:rsidRPr="00E84FC6" w:rsidRDefault="00CC7A90" w:rsidP="00F512E4">
      <w:pPr>
        <w:pStyle w:val="1"/>
        <w:spacing w:before="240" w:after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5" w:name="_Toc198977519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6.</w:t>
      </w:r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เอกสารที่เกี่ยวข้อง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Document)</w:t>
      </w:r>
      <w:bookmarkEnd w:id="5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CC7A90" w:rsidRPr="00AB5C30" w14:paraId="4297D983" w14:textId="77777777" w:rsidTr="007C62CA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5099B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E588D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ชื่อเอกสาร</w:t>
            </w:r>
          </w:p>
        </w:tc>
      </w:tr>
      <w:tr w:rsidR="00CC7A90" w:rsidRPr="00AB5C30" w14:paraId="0A92A5C6" w14:textId="77777777" w:rsidTr="007C62CA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04A95" w14:textId="77777777" w:rsidR="00CC7A90" w:rsidRPr="00210952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A27B9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</w:tr>
    </w:tbl>
    <w:p w14:paraId="36EE4DEF" w14:textId="77777777" w:rsidR="00CC7A90" w:rsidRPr="00E84FC6" w:rsidRDefault="00CC7A90" w:rsidP="00F512E4">
      <w:pPr>
        <w:pStyle w:val="1"/>
        <w:spacing w:before="240" w:after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6" w:name="_Toc198977520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7.</w:t>
      </w:r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บันทึกผล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Record)</w:t>
      </w:r>
      <w:bookmarkEnd w:id="6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5"/>
        <w:gridCol w:w="3542"/>
        <w:gridCol w:w="2782"/>
      </w:tblGrid>
      <w:tr w:rsidR="00CC7A90" w:rsidRPr="00AB5C30" w14:paraId="0182086E" w14:textId="77777777" w:rsidTr="007C62CA">
        <w:tc>
          <w:tcPr>
            <w:tcW w:w="149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9BB8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196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D024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54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B6F0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CC7A90" w:rsidRPr="00AB5C30" w14:paraId="77AC22A8" w14:textId="77777777" w:rsidTr="007C62CA">
        <w:tc>
          <w:tcPr>
            <w:tcW w:w="1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255F" w14:textId="77777777" w:rsidR="00CC7A90" w:rsidRPr="00DB5A65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  <w:tc>
          <w:tcPr>
            <w:tcW w:w="19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89D4E" w14:textId="77777777" w:rsidR="00CC7A90" w:rsidRPr="00DB5A65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  <w:tc>
          <w:tcPr>
            <w:tcW w:w="154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9F04" w14:textId="77777777" w:rsidR="00CC7A90" w:rsidRPr="00DB5A65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</w:tr>
    </w:tbl>
    <w:p w14:paraId="11A2D3FC" w14:textId="77777777" w:rsidR="00CC7A90" w:rsidRPr="00CC7A90" w:rsidRDefault="00CC7A90" w:rsidP="00CC7A90">
      <w:pPr>
        <w:rPr>
          <w:lang w:val="en-US"/>
        </w:rPr>
      </w:pPr>
    </w:p>
    <w:sectPr w:rsidR="00CC7A90" w:rsidRPr="00CC7A90" w:rsidSect="00BD2A5D">
      <w:pgSz w:w="11909" w:h="16834"/>
      <w:pgMar w:top="1440" w:right="1440" w:bottom="342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FCF6" w14:textId="77777777" w:rsidR="004634F8" w:rsidRDefault="004634F8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5500BD82" w14:textId="77777777" w:rsidR="004634F8" w:rsidRDefault="004634F8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0EFC9EAE" w14:textId="77777777" w:rsidR="004634F8" w:rsidRDefault="004634F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3B9D" w14:textId="43291085" w:rsidR="00BE724B" w:rsidRPr="00F512E4" w:rsidRDefault="00F512E4" w:rsidP="00F512E4">
    <w:pPr>
      <w:tabs>
        <w:tab w:val="right" w:pos="8931"/>
      </w:tabs>
      <w:rPr>
        <w:rFonts w:ascii="TH Sarabun New" w:hAnsi="TH Sarabun New" w:cs="TH Sarabun New"/>
        <w:b/>
        <w:bCs/>
        <w:sz w:val="28"/>
        <w:szCs w:val="28"/>
      </w:rPr>
    </w:pPr>
    <w:r w:rsidRPr="00F512E4">
      <w:rPr>
        <w:rFonts w:ascii="TH Sarabun New" w:hAnsi="TH Sarabun New" w:cs="TH Sarabun New"/>
        <w:b/>
        <w:bCs/>
        <w:sz w:val="28"/>
        <w:szCs w:val="28"/>
        <w:cs/>
      </w:rPr>
      <w:t>แนวปฏิบัติเกี่ยวกับการควบคุมการติดตั้งซอฟต์แวร์ลงไปยังระบบที่ให้บริการ</w:t>
    </w:r>
    <w:r>
      <w:rPr>
        <w:rFonts w:ascii="TH Sarabun New" w:hAnsi="TH Sarabun New" w:cs="TH Sarabun New"/>
        <w:b/>
        <w:bCs/>
        <w:sz w:val="28"/>
        <w:szCs w:val="28"/>
        <w:cs/>
      </w:rPr>
      <w:tab/>
    </w:r>
    <w:r w:rsidR="00BE724B" w:rsidRPr="00F512E4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  <w:p w14:paraId="784BF4FC" w14:textId="1502529F" w:rsidR="00F512E4" w:rsidRPr="00F512E4" w:rsidRDefault="00F512E4" w:rsidP="00F512E4">
    <w:pPr>
      <w:pStyle w:val="ae"/>
      <w:tabs>
        <w:tab w:val="clear" w:pos="4680"/>
        <w:tab w:val="clear" w:pos="9360"/>
        <w:tab w:val="left" w:pos="2130"/>
        <w:tab w:val="center" w:pos="4536"/>
      </w:tabs>
      <w:rPr>
        <w:rFonts w:ascii="TH Sarabun New" w:hAnsi="TH Sarabun New" w:cs="TH Sarabun New"/>
        <w:b/>
        <w:bCs/>
        <w:sz w:val="28"/>
      </w:rPr>
    </w:pPr>
    <w:r>
      <w:rPr>
        <w:rFonts w:ascii="TH Sarabun New" w:hAnsi="TH Sarabun New" w:cs="TH Sarabun New"/>
        <w:sz w:val="28"/>
        <w:cs/>
      </w:rPr>
      <w:tab/>
    </w:r>
    <w:r>
      <w:rPr>
        <w:rFonts w:ascii="TH Sarabun New" w:hAnsi="TH Sarabun New" w:cs="TH Sarabun New"/>
        <w:sz w:val="28"/>
        <w:cs/>
      </w:rPr>
      <w:tab/>
    </w:r>
    <w:r w:rsidRPr="00F512E4">
      <w:rPr>
        <w:rFonts w:ascii="TH Sarabun New" w:hAnsi="TH Sarabun New" w:cs="TH Sarabun New"/>
        <w:b/>
        <w:bCs/>
        <w:sz w:val="28"/>
        <w:cs/>
        <w:lang w:val="th-TH"/>
      </w:rPr>
      <w:t xml:space="preserve">หน้า </w:t>
    </w:r>
    <w:r w:rsidRPr="00F512E4">
      <w:rPr>
        <w:rFonts w:ascii="TH Sarabun New" w:hAnsi="TH Sarabun New" w:cs="TH Sarabun New"/>
        <w:b/>
        <w:bCs/>
        <w:sz w:val="28"/>
        <w:cs/>
      </w:rPr>
      <w:fldChar w:fldCharType="begin"/>
    </w:r>
    <w:r w:rsidRPr="00F512E4">
      <w:rPr>
        <w:rFonts w:ascii="TH Sarabun New" w:hAnsi="TH Sarabun New" w:cs="TH Sarabun New"/>
        <w:b/>
        <w:bCs/>
        <w:sz w:val="28"/>
      </w:rPr>
      <w:instrText>PAGE  \* Arabic  \* MERGEFORMAT</w:instrText>
    </w:r>
    <w:r w:rsidRPr="00F512E4">
      <w:rPr>
        <w:rFonts w:ascii="TH Sarabun New" w:hAnsi="TH Sarabun New" w:cs="TH Sarabun New"/>
        <w:b/>
        <w:bCs/>
        <w:sz w:val="28"/>
        <w:cs/>
      </w:rPr>
      <w:fldChar w:fldCharType="separate"/>
    </w:r>
    <w:r w:rsidRPr="00F512E4">
      <w:rPr>
        <w:rFonts w:ascii="TH Sarabun New" w:hAnsi="TH Sarabun New" w:cs="TH Sarabun New"/>
        <w:b/>
        <w:bCs/>
        <w:sz w:val="28"/>
        <w:cs/>
        <w:lang w:val="th-TH"/>
      </w:rPr>
      <w:t>1</w:t>
    </w:r>
    <w:r w:rsidRPr="00F512E4">
      <w:rPr>
        <w:rFonts w:ascii="TH Sarabun New" w:hAnsi="TH Sarabun New" w:cs="TH Sarabun New"/>
        <w:b/>
        <w:bCs/>
        <w:sz w:val="28"/>
        <w:cs/>
      </w:rPr>
      <w:fldChar w:fldCharType="end"/>
    </w:r>
    <w:r w:rsidRPr="00F512E4">
      <w:rPr>
        <w:rFonts w:ascii="TH Sarabun New" w:hAnsi="TH Sarabun New" w:cs="TH Sarabun New"/>
        <w:b/>
        <w:bCs/>
        <w:sz w:val="28"/>
        <w:cs/>
        <w:lang w:val="th-TH"/>
      </w:rPr>
      <w:t xml:space="preserve"> จาก </w:t>
    </w:r>
    <w:r w:rsidRPr="00F512E4">
      <w:rPr>
        <w:rFonts w:ascii="TH Sarabun New" w:hAnsi="TH Sarabun New" w:cs="TH Sarabun New"/>
        <w:b/>
        <w:bCs/>
        <w:sz w:val="28"/>
        <w:cs/>
      </w:rPr>
      <w:fldChar w:fldCharType="begin"/>
    </w:r>
    <w:r w:rsidRPr="00F512E4">
      <w:rPr>
        <w:rFonts w:ascii="TH Sarabun New" w:hAnsi="TH Sarabun New" w:cs="TH Sarabun New"/>
        <w:b/>
        <w:bCs/>
        <w:sz w:val="28"/>
      </w:rPr>
      <w:instrText>NUMPAGES  \* Arabic  \* MERGEFORMAT</w:instrText>
    </w:r>
    <w:r w:rsidRPr="00F512E4">
      <w:rPr>
        <w:rFonts w:ascii="TH Sarabun New" w:hAnsi="TH Sarabun New" w:cs="TH Sarabun New"/>
        <w:b/>
        <w:bCs/>
        <w:sz w:val="28"/>
        <w:cs/>
      </w:rPr>
      <w:fldChar w:fldCharType="separate"/>
    </w:r>
    <w:r w:rsidRPr="00F512E4">
      <w:rPr>
        <w:rFonts w:ascii="TH Sarabun New" w:hAnsi="TH Sarabun New" w:cs="TH Sarabun New"/>
        <w:b/>
        <w:bCs/>
        <w:sz w:val="28"/>
        <w:cs/>
        <w:lang w:val="th-TH"/>
      </w:rPr>
      <w:t>2</w:t>
    </w:r>
    <w:r w:rsidRPr="00F512E4">
      <w:rPr>
        <w:rFonts w:ascii="TH Sarabun New" w:hAnsi="TH Sarabun New" w:cs="TH Sarabun New"/>
        <w:b/>
        <w:bCs/>
        <w:sz w:val="2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5FE4C" w14:textId="77777777" w:rsidR="004634F8" w:rsidRDefault="004634F8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D63B617" w14:textId="77777777" w:rsidR="004634F8" w:rsidRDefault="004634F8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3C0E6B5B" w14:textId="77777777" w:rsidR="004634F8" w:rsidRDefault="004634F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6D5142" w:rsidRPr="00A90C7D" w:rsidRDefault="006D5142">
    <w:pPr>
      <w:widowControl w:val="0"/>
      <w:rPr>
        <w:cs/>
        <w:lang w:val="en-US"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185"/>
    <w:multiLevelType w:val="hybridMultilevel"/>
    <w:tmpl w:val="EAB818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B2347"/>
    <w:multiLevelType w:val="hybridMultilevel"/>
    <w:tmpl w:val="18DC13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51F5302"/>
    <w:multiLevelType w:val="hybridMultilevel"/>
    <w:tmpl w:val="2E0029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3A477C"/>
    <w:multiLevelType w:val="hybridMultilevel"/>
    <w:tmpl w:val="C6564BD4"/>
    <w:lvl w:ilvl="0" w:tplc="6390296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F3AC8"/>
    <w:multiLevelType w:val="hybridMultilevel"/>
    <w:tmpl w:val="86E22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D089B"/>
    <w:multiLevelType w:val="hybridMultilevel"/>
    <w:tmpl w:val="CB1EDE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420D98"/>
    <w:multiLevelType w:val="hybridMultilevel"/>
    <w:tmpl w:val="483823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E4B5713"/>
    <w:multiLevelType w:val="hybridMultilevel"/>
    <w:tmpl w:val="7EB43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B0239"/>
    <w:multiLevelType w:val="hybridMultilevel"/>
    <w:tmpl w:val="D8CED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17E28"/>
    <w:multiLevelType w:val="hybridMultilevel"/>
    <w:tmpl w:val="927C4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322400">
    <w:abstractNumId w:val="3"/>
  </w:num>
  <w:num w:numId="2" w16cid:durableId="886456568">
    <w:abstractNumId w:val="5"/>
  </w:num>
  <w:num w:numId="3" w16cid:durableId="50427136">
    <w:abstractNumId w:val="10"/>
  </w:num>
  <w:num w:numId="4" w16cid:durableId="1875000231">
    <w:abstractNumId w:val="9"/>
  </w:num>
  <w:num w:numId="5" w16cid:durableId="295451256">
    <w:abstractNumId w:val="11"/>
  </w:num>
  <w:num w:numId="6" w16cid:durableId="596334298">
    <w:abstractNumId w:val="6"/>
  </w:num>
  <w:num w:numId="7" w16cid:durableId="634526031">
    <w:abstractNumId w:val="8"/>
  </w:num>
  <w:num w:numId="8" w16cid:durableId="1057701523">
    <w:abstractNumId w:val="4"/>
  </w:num>
  <w:num w:numId="9" w16cid:durableId="589894225">
    <w:abstractNumId w:val="2"/>
  </w:num>
  <w:num w:numId="10" w16cid:durableId="1785267965">
    <w:abstractNumId w:val="1"/>
  </w:num>
  <w:num w:numId="11" w16cid:durableId="1504319903">
    <w:abstractNumId w:val="7"/>
  </w:num>
  <w:num w:numId="12" w16cid:durableId="129599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5C07"/>
    <w:rsid w:val="00013839"/>
    <w:rsid w:val="000216F8"/>
    <w:rsid w:val="000221D3"/>
    <w:rsid w:val="00035FFA"/>
    <w:rsid w:val="00040114"/>
    <w:rsid w:val="00044588"/>
    <w:rsid w:val="0009130B"/>
    <w:rsid w:val="00095058"/>
    <w:rsid w:val="000B5FCB"/>
    <w:rsid w:val="000D2A98"/>
    <w:rsid w:val="000D3BC7"/>
    <w:rsid w:val="000F6612"/>
    <w:rsid w:val="00150B95"/>
    <w:rsid w:val="001643A2"/>
    <w:rsid w:val="001846D2"/>
    <w:rsid w:val="00194BF4"/>
    <w:rsid w:val="001D683C"/>
    <w:rsid w:val="001D6B57"/>
    <w:rsid w:val="001D7A5C"/>
    <w:rsid w:val="001E452F"/>
    <w:rsid w:val="001E5C6F"/>
    <w:rsid w:val="001F0178"/>
    <w:rsid w:val="001F0BD1"/>
    <w:rsid w:val="001F1F60"/>
    <w:rsid w:val="001F208D"/>
    <w:rsid w:val="00200A0E"/>
    <w:rsid w:val="002010AE"/>
    <w:rsid w:val="0020631B"/>
    <w:rsid w:val="00210952"/>
    <w:rsid w:val="00215C26"/>
    <w:rsid w:val="002241CD"/>
    <w:rsid w:val="00230921"/>
    <w:rsid w:val="00236BE9"/>
    <w:rsid w:val="00247CAA"/>
    <w:rsid w:val="00253DF2"/>
    <w:rsid w:val="0026734B"/>
    <w:rsid w:val="00276A34"/>
    <w:rsid w:val="00286EA5"/>
    <w:rsid w:val="002955D4"/>
    <w:rsid w:val="002A3555"/>
    <w:rsid w:val="002A545A"/>
    <w:rsid w:val="002D7594"/>
    <w:rsid w:val="002E0E19"/>
    <w:rsid w:val="002E64E0"/>
    <w:rsid w:val="003017D4"/>
    <w:rsid w:val="00320379"/>
    <w:rsid w:val="00322E72"/>
    <w:rsid w:val="00342AE7"/>
    <w:rsid w:val="00346541"/>
    <w:rsid w:val="003526CD"/>
    <w:rsid w:val="00357AD0"/>
    <w:rsid w:val="003778A8"/>
    <w:rsid w:val="00377C4C"/>
    <w:rsid w:val="00382952"/>
    <w:rsid w:val="00382E7D"/>
    <w:rsid w:val="00390EEC"/>
    <w:rsid w:val="00393822"/>
    <w:rsid w:val="003D1E09"/>
    <w:rsid w:val="003D2E9B"/>
    <w:rsid w:val="003D4F83"/>
    <w:rsid w:val="003F3EEA"/>
    <w:rsid w:val="00401DEE"/>
    <w:rsid w:val="0040502E"/>
    <w:rsid w:val="00407AD1"/>
    <w:rsid w:val="00425D67"/>
    <w:rsid w:val="004634F8"/>
    <w:rsid w:val="004A0829"/>
    <w:rsid w:val="004A739F"/>
    <w:rsid w:val="004B280E"/>
    <w:rsid w:val="004C3D80"/>
    <w:rsid w:val="004E5106"/>
    <w:rsid w:val="004F6C0A"/>
    <w:rsid w:val="00500965"/>
    <w:rsid w:val="005030DF"/>
    <w:rsid w:val="00504434"/>
    <w:rsid w:val="00506C92"/>
    <w:rsid w:val="00563C10"/>
    <w:rsid w:val="005652AE"/>
    <w:rsid w:val="00565915"/>
    <w:rsid w:val="00574022"/>
    <w:rsid w:val="0057582A"/>
    <w:rsid w:val="00580CC5"/>
    <w:rsid w:val="00586B81"/>
    <w:rsid w:val="00595EBB"/>
    <w:rsid w:val="005B3155"/>
    <w:rsid w:val="005B3610"/>
    <w:rsid w:val="005C0E54"/>
    <w:rsid w:val="006027A9"/>
    <w:rsid w:val="00603502"/>
    <w:rsid w:val="006120FD"/>
    <w:rsid w:val="00627F52"/>
    <w:rsid w:val="00642506"/>
    <w:rsid w:val="006652D4"/>
    <w:rsid w:val="0066587F"/>
    <w:rsid w:val="006760DB"/>
    <w:rsid w:val="006766EF"/>
    <w:rsid w:val="00682268"/>
    <w:rsid w:val="0069546D"/>
    <w:rsid w:val="006A59C1"/>
    <w:rsid w:val="006C0991"/>
    <w:rsid w:val="006C281B"/>
    <w:rsid w:val="006D3D4E"/>
    <w:rsid w:val="006D5142"/>
    <w:rsid w:val="006D716E"/>
    <w:rsid w:val="006E652F"/>
    <w:rsid w:val="0070164D"/>
    <w:rsid w:val="00714643"/>
    <w:rsid w:val="00731E7D"/>
    <w:rsid w:val="007367E4"/>
    <w:rsid w:val="00742BBA"/>
    <w:rsid w:val="00747CD2"/>
    <w:rsid w:val="007663E6"/>
    <w:rsid w:val="007742F4"/>
    <w:rsid w:val="00781EA5"/>
    <w:rsid w:val="007D2194"/>
    <w:rsid w:val="007D29AF"/>
    <w:rsid w:val="007E324C"/>
    <w:rsid w:val="008049D0"/>
    <w:rsid w:val="00806A8C"/>
    <w:rsid w:val="00813F82"/>
    <w:rsid w:val="00815530"/>
    <w:rsid w:val="008165A7"/>
    <w:rsid w:val="008867E6"/>
    <w:rsid w:val="00896330"/>
    <w:rsid w:val="008A00D4"/>
    <w:rsid w:val="008B35B3"/>
    <w:rsid w:val="008C7D13"/>
    <w:rsid w:val="008D4744"/>
    <w:rsid w:val="008D58A1"/>
    <w:rsid w:val="008E52B5"/>
    <w:rsid w:val="00905B1D"/>
    <w:rsid w:val="00906FBB"/>
    <w:rsid w:val="009155A6"/>
    <w:rsid w:val="009161BA"/>
    <w:rsid w:val="0093589A"/>
    <w:rsid w:val="009405CA"/>
    <w:rsid w:val="00943B20"/>
    <w:rsid w:val="009613DB"/>
    <w:rsid w:val="009822E2"/>
    <w:rsid w:val="009A1154"/>
    <w:rsid w:val="009A5D17"/>
    <w:rsid w:val="009A6DBB"/>
    <w:rsid w:val="009B4040"/>
    <w:rsid w:val="009D4824"/>
    <w:rsid w:val="00A04BCE"/>
    <w:rsid w:val="00A07955"/>
    <w:rsid w:val="00A32E90"/>
    <w:rsid w:val="00A35F98"/>
    <w:rsid w:val="00A406B7"/>
    <w:rsid w:val="00A530F4"/>
    <w:rsid w:val="00A53610"/>
    <w:rsid w:val="00A63B3F"/>
    <w:rsid w:val="00A7137D"/>
    <w:rsid w:val="00A748EE"/>
    <w:rsid w:val="00A77945"/>
    <w:rsid w:val="00A85A19"/>
    <w:rsid w:val="00A8626F"/>
    <w:rsid w:val="00A8721A"/>
    <w:rsid w:val="00A90C7D"/>
    <w:rsid w:val="00A949D7"/>
    <w:rsid w:val="00AB00F0"/>
    <w:rsid w:val="00AB5C30"/>
    <w:rsid w:val="00AF1BAB"/>
    <w:rsid w:val="00AF2292"/>
    <w:rsid w:val="00AF4A3A"/>
    <w:rsid w:val="00AF7928"/>
    <w:rsid w:val="00B0212D"/>
    <w:rsid w:val="00B13CCB"/>
    <w:rsid w:val="00B23E8A"/>
    <w:rsid w:val="00B2773D"/>
    <w:rsid w:val="00B3440A"/>
    <w:rsid w:val="00B403CD"/>
    <w:rsid w:val="00B4617A"/>
    <w:rsid w:val="00B522B2"/>
    <w:rsid w:val="00B573A4"/>
    <w:rsid w:val="00B62829"/>
    <w:rsid w:val="00B83F85"/>
    <w:rsid w:val="00B86349"/>
    <w:rsid w:val="00B94962"/>
    <w:rsid w:val="00BC0767"/>
    <w:rsid w:val="00BC5697"/>
    <w:rsid w:val="00BC5F04"/>
    <w:rsid w:val="00BD1F5C"/>
    <w:rsid w:val="00BD2A5D"/>
    <w:rsid w:val="00BE2F74"/>
    <w:rsid w:val="00BE367A"/>
    <w:rsid w:val="00BE724B"/>
    <w:rsid w:val="00BF291A"/>
    <w:rsid w:val="00BF6E42"/>
    <w:rsid w:val="00C009F2"/>
    <w:rsid w:val="00C02623"/>
    <w:rsid w:val="00C155FA"/>
    <w:rsid w:val="00C237A0"/>
    <w:rsid w:val="00C40550"/>
    <w:rsid w:val="00C4322E"/>
    <w:rsid w:val="00C43BDB"/>
    <w:rsid w:val="00C55A94"/>
    <w:rsid w:val="00C56F90"/>
    <w:rsid w:val="00C66353"/>
    <w:rsid w:val="00C8771E"/>
    <w:rsid w:val="00C93B51"/>
    <w:rsid w:val="00C97C81"/>
    <w:rsid w:val="00CA685D"/>
    <w:rsid w:val="00CC7A90"/>
    <w:rsid w:val="00D02391"/>
    <w:rsid w:val="00D145E1"/>
    <w:rsid w:val="00D32BE2"/>
    <w:rsid w:val="00D341B6"/>
    <w:rsid w:val="00D4034F"/>
    <w:rsid w:val="00D4153A"/>
    <w:rsid w:val="00D47988"/>
    <w:rsid w:val="00D76199"/>
    <w:rsid w:val="00D76E34"/>
    <w:rsid w:val="00D856B2"/>
    <w:rsid w:val="00D9093F"/>
    <w:rsid w:val="00DB5A65"/>
    <w:rsid w:val="00DB7458"/>
    <w:rsid w:val="00DC2405"/>
    <w:rsid w:val="00DC536B"/>
    <w:rsid w:val="00E015FE"/>
    <w:rsid w:val="00E26C7A"/>
    <w:rsid w:val="00E35C2A"/>
    <w:rsid w:val="00E4152A"/>
    <w:rsid w:val="00E43E71"/>
    <w:rsid w:val="00E46A07"/>
    <w:rsid w:val="00E50517"/>
    <w:rsid w:val="00E52358"/>
    <w:rsid w:val="00E672B2"/>
    <w:rsid w:val="00E8183D"/>
    <w:rsid w:val="00E84FC6"/>
    <w:rsid w:val="00E92369"/>
    <w:rsid w:val="00E93051"/>
    <w:rsid w:val="00E93DBC"/>
    <w:rsid w:val="00EB467A"/>
    <w:rsid w:val="00EC1E3C"/>
    <w:rsid w:val="00EC426D"/>
    <w:rsid w:val="00EE1943"/>
    <w:rsid w:val="00EE46D6"/>
    <w:rsid w:val="00EE555F"/>
    <w:rsid w:val="00EF583D"/>
    <w:rsid w:val="00F130C2"/>
    <w:rsid w:val="00F16A83"/>
    <w:rsid w:val="00F31D5F"/>
    <w:rsid w:val="00F36E02"/>
    <w:rsid w:val="00F40033"/>
    <w:rsid w:val="00F412E1"/>
    <w:rsid w:val="00F431D8"/>
    <w:rsid w:val="00F45FAD"/>
    <w:rsid w:val="00F512E4"/>
    <w:rsid w:val="00F51F21"/>
    <w:rsid w:val="00F67714"/>
    <w:rsid w:val="00F83F4C"/>
    <w:rsid w:val="00F91B12"/>
    <w:rsid w:val="00F924AA"/>
    <w:rsid w:val="00FC31F3"/>
    <w:rsid w:val="00FC4FF8"/>
    <w:rsid w:val="00FD6129"/>
    <w:rsid w:val="00FE36DA"/>
    <w:rsid w:val="00FE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52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04458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6D3D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BC0767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C0767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BC0767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C0767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BC0767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091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77945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322E72"/>
  </w:style>
  <w:style w:type="paragraph" w:styleId="afa">
    <w:name w:val="No Spacing"/>
    <w:uiPriority w:val="1"/>
    <w:qFormat/>
    <w:rsid w:val="00BE724B"/>
    <w:pPr>
      <w:spacing w:line="240" w:lineRule="auto"/>
    </w:pPr>
    <w:rPr>
      <w:rFonts w:cs="Cordia New"/>
      <w:szCs w:val="28"/>
    </w:rPr>
  </w:style>
  <w:style w:type="paragraph" w:styleId="afb">
    <w:name w:val="Revision"/>
    <w:hidden/>
    <w:uiPriority w:val="99"/>
    <w:semiHidden/>
    <w:rsid w:val="002241CD"/>
    <w:pPr>
      <w:spacing w:line="240" w:lineRule="auto"/>
    </w:pPr>
    <w:rPr>
      <w:rFonts w:cs="Cordia New"/>
      <w:szCs w:val="28"/>
    </w:rPr>
  </w:style>
  <w:style w:type="character" w:customStyle="1" w:styleId="markedcontent">
    <w:name w:val="markedcontent"/>
    <w:basedOn w:val="a0"/>
    <w:rsid w:val="002241CD"/>
  </w:style>
  <w:style w:type="character" w:customStyle="1" w:styleId="10">
    <w:name w:val="หัวเรื่อง 1 อักขระ"/>
    <w:basedOn w:val="a0"/>
    <w:link w:val="1"/>
    <w:uiPriority w:val="9"/>
    <w:rsid w:val="00E4152A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47E94A-F7F3-49E4-8898-E27A0738C0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1EC9CFA7-B59D-4AE9-B024-6F0B9FB15B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3</cp:revision>
  <cp:lastPrinted>2026-01-21T08:49:00Z</cp:lastPrinted>
  <dcterms:created xsi:type="dcterms:W3CDTF">2026-01-21T08:50:00Z</dcterms:created>
  <dcterms:modified xsi:type="dcterms:W3CDTF">2026-01-22T03:35:00Z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2023-02-15T08:03:04Z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94daabb5-e135-4009-babf-d6cbdc6ee59a</vt:lpwstr>
  </property>
  <property fmtid="{D5CDD505-2E9C-101B-9397-08002B2CF9AE}" pid="14" name="MSIP_Label_282ec11f-0307-4ba2-9c7f-1e910abb2b8a_ContentBits">
    <vt:lpwstr>0</vt:lpwstr>
  </property>
</Properties>
</file>