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C2E7" w14:textId="77777777" w:rsidR="001F7A01" w:rsidRPr="00F37D2B" w:rsidRDefault="001F7A01">
      <w:pPr>
        <w:rPr>
          <w:rFonts w:hint="cs"/>
          <w:cs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562457" w:rsidRPr="00427984" w14:paraId="307F849C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62239281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C7516DB" w14:textId="77777777" w:rsidR="001F7A01" w:rsidRPr="00F37D2B" w:rsidRDefault="001F7A01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9B83E2D" w14:textId="12CB9619" w:rsidR="00562457" w:rsidRPr="00F37D2B" w:rsidRDefault="001F7A01" w:rsidP="009B6134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inline distT="0" distB="0" distL="0" distR="0" wp14:anchorId="2749F92D" wp14:editId="5BE900BF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5F99E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2E86F96" w14:textId="77777777" w:rsidR="00562457" w:rsidRPr="00F37D2B" w:rsidRDefault="00562457" w:rsidP="001F7A01">
            <w:pPr>
              <w:pStyle w:val="afa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A0DB7D2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4B519D19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47E5F09" w14:textId="77777777" w:rsidR="001F7A01" w:rsidRPr="00F37D2B" w:rsidRDefault="001F7A01" w:rsidP="001F7A01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1F10B0F1" w14:textId="77777777" w:rsidR="001F7A01" w:rsidRPr="00F37D2B" w:rsidRDefault="001F7A01" w:rsidP="001F7A01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OR</w:t>
            </w:r>
            <w:r w:rsidRPr="00F37D2B">
              <w:rPr>
                <w:rFonts w:ascii="TH Sarabun New" w:hAnsi="TH Sarabun New" w:cs="TH Sarabun New"/>
                <w:b/>
                <w:bCs/>
                <w:sz w:val="40"/>
                <w:szCs w:val="40"/>
                <w:lang w:val="en-US"/>
              </w:rPr>
              <w:t>B</w:t>
            </w:r>
            <w:r w:rsidRPr="00F37D2B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 xml:space="preserve"> PLUS COMPANY LIMITED</w:t>
            </w:r>
          </w:p>
          <w:p w14:paraId="13263346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4A0C0C91" w14:textId="77777777" w:rsidR="00562457" w:rsidRPr="00F37D2B" w:rsidRDefault="00562457" w:rsidP="00562457">
            <w:pPr>
              <w:jc w:val="center"/>
              <w:rPr>
                <w:rFonts w:eastAsia="TH SarabunPSK"/>
                <w:sz w:val="44"/>
                <w:szCs w:val="44"/>
                <w:cs/>
                <w:lang w:bidi="th"/>
              </w:rPr>
            </w:pPr>
            <w:bookmarkStart w:id="0" w:name="_Hlk198982562"/>
            <w:r w:rsidRPr="00F37D2B">
              <w:rPr>
                <w:rFonts w:eastAsia="TH SarabunPSK"/>
                <w:b/>
                <w:bCs/>
                <w:sz w:val="44"/>
                <w:szCs w:val="44"/>
                <w:cs/>
                <w:lang w:bidi="th"/>
              </w:rPr>
              <w:t>แนวปฏิบัติการตรวจสอบโปรแกรมที่ไม่ประสงค์ดี</w:t>
            </w:r>
            <w:bookmarkEnd w:id="0"/>
          </w:p>
          <w:p w14:paraId="4B4B03B2" w14:textId="77777777" w:rsidR="00562457" w:rsidRPr="00F37D2B" w:rsidRDefault="00562457" w:rsidP="00562457">
            <w:pPr>
              <w:widowControl w:val="0"/>
              <w:jc w:val="center"/>
              <w:rPr>
                <w:rFonts w:eastAsia="TH SarabunPSK"/>
                <w:b/>
                <w:bCs/>
                <w:sz w:val="44"/>
                <w:szCs w:val="44"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sz w:val="44"/>
                <w:szCs w:val="44"/>
                <w:cs/>
              </w:rPr>
              <w:t>(Controls Aga</w:t>
            </w:r>
            <w:r w:rsidRPr="00F37D2B">
              <w:rPr>
                <w:rFonts w:eastAsia="TH SarabunPSK"/>
                <w:b/>
                <w:bCs/>
                <w:sz w:val="44"/>
                <w:szCs w:val="44"/>
                <w:lang w:val="en-US"/>
              </w:rPr>
              <w:t>i</w:t>
            </w:r>
            <w:r w:rsidRPr="00F37D2B">
              <w:rPr>
                <w:rFonts w:eastAsia="TH SarabunPSK"/>
                <w:b/>
                <w:bCs/>
                <w:sz w:val="44"/>
                <w:szCs w:val="44"/>
                <w:cs/>
              </w:rPr>
              <w:t>nst Malicious Code</w:t>
            </w:r>
            <w:r w:rsidRPr="00F37D2B">
              <w:rPr>
                <w:rFonts w:eastAsia="TH SarabunPSK"/>
                <w:b/>
                <w:bCs/>
                <w:sz w:val="44"/>
                <w:szCs w:val="44"/>
                <w:cs/>
                <w:lang w:bidi="th"/>
              </w:rPr>
              <w:t xml:space="preserve"> Procedure</w:t>
            </w:r>
            <w:r w:rsidRPr="00F37D2B">
              <w:rPr>
                <w:rFonts w:eastAsia="TH SarabunPSK"/>
                <w:b/>
                <w:bCs/>
                <w:sz w:val="44"/>
                <w:szCs w:val="44"/>
                <w:lang w:val="en-US"/>
              </w:rPr>
              <w:t>)</w:t>
            </w:r>
          </w:p>
          <w:p w14:paraId="1AF1275B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562457" w:rsidRPr="00F37D2B" w14:paraId="62EDACAC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70F1124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8115BF6" w14:textId="1E703721" w:rsidR="00562457" w:rsidRPr="00F37D2B" w:rsidRDefault="008C78E8" w:rsidP="009B6134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F37D2B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ครั้งที่ (</w:t>
            </w:r>
            <w:r w:rsidRPr="00F37D2B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</w:rPr>
              <w:t>Rev</w:t>
            </w:r>
            <w:r w:rsidRPr="00F37D2B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.)</w:t>
            </w:r>
            <w:r w:rsidR="00562457" w:rsidRPr="00F37D2B"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</w:rPr>
              <w:t>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1D01A398" w14:textId="77777777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562457" w:rsidRPr="00F37D2B" w14:paraId="0A08A14D" w14:textId="77777777" w:rsidTr="00BD5EB6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53063400" w14:textId="28952F8B" w:rsidR="00562457" w:rsidRPr="0063327E" w:rsidRDefault="00BE2EDE" w:rsidP="00BE2EDE">
            <w:pPr>
              <w:jc w:val="center"/>
              <w:rPr>
                <w:color w:val="000000"/>
                <w:lang w:val="en-US"/>
              </w:rPr>
            </w:pPr>
            <w:r w:rsidRPr="00BD5EB6">
              <w:rPr>
                <w:color w:val="000000"/>
                <w:highlight w:val="yellow"/>
              </w:rPr>
              <w:t>ORB-QP-IT-00</w:t>
            </w:r>
            <w:r w:rsidR="0063327E" w:rsidRPr="00BD5EB6">
              <w:rPr>
                <w:color w:val="000000"/>
                <w:highlight w:val="yellow"/>
                <w:lang w:val="en-US"/>
              </w:rPr>
              <w:t>7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005C4F5" w14:textId="176B84DE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6861C67D" w14:textId="36FCB2FE" w:rsidR="00562457" w:rsidRPr="00F37D2B" w:rsidRDefault="00562457" w:rsidP="009B6134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C78E8" w:rsidRPr="00F37D2B" w14:paraId="280790EB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820AC11" w14:textId="1596F1E0" w:rsidR="008C78E8" w:rsidRPr="00F37D2B" w:rsidRDefault="008C78E8" w:rsidP="008C78E8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875B847" w14:textId="0EFCA1E9" w:rsidR="008C78E8" w:rsidRPr="00F37D2B" w:rsidRDefault="008C78E8" w:rsidP="008C78E8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072B6D2A" w14:textId="71DB7383" w:rsidR="008C78E8" w:rsidRPr="00F37D2B" w:rsidRDefault="008C78E8" w:rsidP="008C78E8">
            <w:pPr>
              <w:pStyle w:val="afa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37D2B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BD5EB6" w:rsidRPr="00F37D2B" w14:paraId="552D5A9A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0D826463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E51E575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06DC9BE3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85519E5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3CF5C81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4254BA0" w14:textId="551C936F" w:rsidR="00BD5EB6" w:rsidRPr="00F37D2B" w:rsidRDefault="00BD5EB6" w:rsidP="00BD5EB6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6F1EC8CE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0B0A7D73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C7B6CEF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60EE398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43DFEBB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84EC363" w14:textId="696234D5" w:rsidR="00BD5EB6" w:rsidRPr="00F37D2B" w:rsidRDefault="00BD5EB6" w:rsidP="00BD5EB6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2BCA875C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3B7A160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06B6A842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2861B149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46DB1808" w14:textId="77777777" w:rsidR="00BD5EB6" w:rsidRPr="00E95769" w:rsidRDefault="00BD5EB6" w:rsidP="00BD5EB6">
            <w:pPr>
              <w:pStyle w:val="afa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5D6A618E" w14:textId="5E35D4EE" w:rsidR="00BD5EB6" w:rsidRPr="00F37D2B" w:rsidRDefault="00BD5EB6" w:rsidP="00BD5EB6">
            <w:pPr>
              <w:pStyle w:val="afa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A292845" w14:textId="6DD82292" w:rsidR="006D5142" w:rsidRPr="00F37D2B" w:rsidRDefault="006D5142">
      <w:pPr>
        <w:spacing w:after="160" w:line="259" w:lineRule="auto"/>
        <w:rPr>
          <w:rFonts w:eastAsia="TH SarabunPSK"/>
          <w:lang w:val="en-US" w:bidi="th"/>
        </w:rPr>
      </w:pPr>
    </w:p>
    <w:p w14:paraId="4B1EE750" w14:textId="77777777" w:rsidR="005E0D14" w:rsidRPr="00F37D2B" w:rsidRDefault="005E0D14" w:rsidP="00562457">
      <w:pPr>
        <w:spacing w:after="160" w:line="259" w:lineRule="auto"/>
        <w:rPr>
          <w:rFonts w:eastAsia="TH SarabunPSK"/>
          <w:b/>
          <w:bCs/>
          <w:lang w:val="en-US" w:bidi="th"/>
        </w:rPr>
      </w:pPr>
    </w:p>
    <w:p w14:paraId="7BCD2FD1" w14:textId="77777777" w:rsidR="0063327E" w:rsidRDefault="0063327E" w:rsidP="008807EA">
      <w:pPr>
        <w:spacing w:after="160" w:line="259" w:lineRule="auto"/>
        <w:jc w:val="center"/>
        <w:rPr>
          <w:rFonts w:eastAsia="TH SarabunPSK"/>
          <w:b/>
          <w:bCs/>
          <w:lang w:val="en-US" w:bidi="th"/>
        </w:rPr>
      </w:pPr>
    </w:p>
    <w:p w14:paraId="41A02637" w14:textId="77777777" w:rsidR="0063327E" w:rsidRPr="0063327E" w:rsidRDefault="0063327E" w:rsidP="008807EA">
      <w:pPr>
        <w:spacing w:after="160" w:line="259" w:lineRule="auto"/>
        <w:jc w:val="center"/>
        <w:rPr>
          <w:rFonts w:eastAsia="TH SarabunPSK"/>
          <w:b/>
          <w:bCs/>
          <w:lang w:val="en-US" w:bidi="th"/>
        </w:rPr>
      </w:pPr>
    </w:p>
    <w:p w14:paraId="2818B280" w14:textId="58208E95" w:rsidR="0063327E" w:rsidRPr="0063327E" w:rsidRDefault="0063327E" w:rsidP="00427984">
      <w:pPr>
        <w:spacing w:after="160" w:line="259" w:lineRule="auto"/>
        <w:jc w:val="center"/>
        <w:rPr>
          <w:rFonts w:eastAsia="TH SarabunPSK"/>
          <w:b/>
          <w:bCs/>
          <w:cs/>
          <w:lang w:val="en-US" w:bidi="th"/>
        </w:rPr>
      </w:pPr>
      <w:r w:rsidRPr="0063327E">
        <w:rPr>
          <w:rFonts w:eastAsia="TH SarabunPSK"/>
          <w:b/>
          <w:bCs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BB0CA3" w:rsidRPr="00F37D2B" w14:paraId="2C1C1E25" w14:textId="77777777" w:rsidTr="00C00807">
        <w:trPr>
          <w:trHeight w:val="438"/>
          <w:tblHeader/>
          <w:jc w:val="center"/>
        </w:trPr>
        <w:tc>
          <w:tcPr>
            <w:tcW w:w="94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1072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val="en-US"/>
              </w:rPr>
            </w:pPr>
            <w:bookmarkStart w:id="1" w:name="_Hlk129081099"/>
            <w:r w:rsidRPr="00F37D2B">
              <w:rPr>
                <w:rFonts w:eastAsia="TH SarabunPSK"/>
                <w:b/>
                <w:bCs/>
                <w:cs/>
                <w:lang w:val="en-US"/>
              </w:rPr>
              <w:t>ลำดับที่</w:t>
            </w:r>
          </w:p>
        </w:tc>
        <w:tc>
          <w:tcPr>
            <w:tcW w:w="157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9E6F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cs/>
                <w:lang w:val="en-US"/>
              </w:rPr>
              <w:t>แก้ไขครั้งที่</w:t>
            </w:r>
          </w:p>
        </w:tc>
        <w:tc>
          <w:tcPr>
            <w:tcW w:w="145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EAEF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cs/>
                <w:lang w:val="en-US"/>
              </w:rPr>
              <w:t>วัน/เดือน/ปี</w:t>
            </w:r>
          </w:p>
        </w:tc>
        <w:tc>
          <w:tcPr>
            <w:tcW w:w="3953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87CD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cs/>
                <w:lang w:val="en-US"/>
              </w:rPr>
              <w:t>รายละเอียด</w:t>
            </w:r>
          </w:p>
        </w:tc>
        <w:tc>
          <w:tcPr>
            <w:tcW w:w="198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870F" w14:textId="77777777" w:rsidR="00BB0CA3" w:rsidRPr="00F37D2B" w:rsidRDefault="00BB0CA3" w:rsidP="00BB0CA3">
            <w:pPr>
              <w:spacing w:after="160" w:line="259" w:lineRule="auto"/>
              <w:jc w:val="center"/>
              <w:rPr>
                <w:rFonts w:eastAsia="TH SarabunPSK"/>
                <w:b/>
                <w:bCs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cs/>
                <w:lang w:val="en-US"/>
              </w:rPr>
              <w:t>ผู้จัดทำ/ผู้แก้ไข</w:t>
            </w:r>
          </w:p>
        </w:tc>
      </w:tr>
      <w:tr w:rsidR="00F811EF" w:rsidRPr="00F37D2B" w14:paraId="4363B7B1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E646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CD7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342DD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8F7D3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D7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2ECDFF9D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D11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9714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C2CA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A82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F7CC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22919EC7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EDD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6011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5BE6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3370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621F5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48D3053F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0BEA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DEC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8EA5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2570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F6D4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276767BB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20D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F77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C47B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641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DC83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596E82C1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381E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9FCE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718F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5EFA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897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78BAD65E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0EDC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0B93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F7C4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13A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251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6B4004C3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CD62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FE8B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0173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6248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4544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F811EF" w:rsidRPr="00F37D2B" w14:paraId="334B289B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9C7C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70D66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DF6A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CBC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B589" w14:textId="77777777" w:rsidR="00F811EF" w:rsidRPr="00F37D2B" w:rsidRDefault="00F811EF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tr w:rsidR="0063327E" w:rsidRPr="00F37D2B" w14:paraId="351096C8" w14:textId="77777777" w:rsidTr="007A247F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18EE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1424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6CF7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08F0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A46C" w14:textId="77777777" w:rsidR="0063327E" w:rsidRPr="00F37D2B" w:rsidRDefault="0063327E" w:rsidP="00F811EF">
            <w:pPr>
              <w:spacing w:after="160" w:line="259" w:lineRule="auto"/>
              <w:rPr>
                <w:rFonts w:eastAsia="TH SarabunPSK"/>
                <w:b/>
                <w:bCs/>
                <w:cs/>
                <w:lang w:val="en-US"/>
              </w:rPr>
            </w:pPr>
          </w:p>
        </w:tc>
      </w:tr>
      <w:bookmarkEnd w:id="1"/>
    </w:tbl>
    <w:p w14:paraId="602BB9AE" w14:textId="77777777" w:rsidR="006D5142" w:rsidRPr="00F37D2B" w:rsidRDefault="006D5142">
      <w:pPr>
        <w:spacing w:after="160" w:line="259" w:lineRule="auto"/>
        <w:rPr>
          <w:rFonts w:eastAsia="TH SarabunPSK"/>
          <w:cs/>
          <w:lang w:val="en-US" w:bidi="th"/>
        </w:rPr>
      </w:pPr>
    </w:p>
    <w:p w14:paraId="087F2F77" w14:textId="3046561A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04E0BB11" w14:textId="77777777" w:rsidR="005E0D14" w:rsidRPr="00F37D2B" w:rsidRDefault="005E0D14">
      <w:pPr>
        <w:widowControl w:val="0"/>
        <w:rPr>
          <w:rFonts w:eastAsia="TH SarabunPSK"/>
          <w:lang w:val="en-US"/>
        </w:rPr>
      </w:pPr>
    </w:p>
    <w:p w14:paraId="07E3EBDC" w14:textId="77777777" w:rsidR="001F7A01" w:rsidRPr="00F37D2B" w:rsidRDefault="001F7A01">
      <w:pPr>
        <w:widowControl w:val="0"/>
        <w:rPr>
          <w:rFonts w:eastAsia="TH SarabunPSK"/>
          <w:lang w:val="en-US"/>
        </w:rPr>
      </w:pPr>
    </w:p>
    <w:p w14:paraId="0BC47109" w14:textId="77777777" w:rsidR="001F7A01" w:rsidRPr="00F37D2B" w:rsidRDefault="001F7A01">
      <w:pPr>
        <w:widowControl w:val="0"/>
        <w:rPr>
          <w:rFonts w:eastAsia="TH SarabunPSK"/>
          <w:lang w:val="en-US"/>
        </w:rPr>
      </w:pPr>
    </w:p>
    <w:p w14:paraId="17DDEFC3" w14:textId="77777777" w:rsidR="001F7A01" w:rsidRPr="00F37D2B" w:rsidRDefault="001F7A01">
      <w:pPr>
        <w:widowControl w:val="0"/>
        <w:rPr>
          <w:rFonts w:eastAsia="TH SarabunPSK"/>
          <w:lang w:val="en-US"/>
        </w:rPr>
      </w:pPr>
    </w:p>
    <w:p w14:paraId="3626AE94" w14:textId="77777777" w:rsidR="00562457" w:rsidRPr="00F37D2B" w:rsidRDefault="00562457">
      <w:pPr>
        <w:widowControl w:val="0"/>
        <w:rPr>
          <w:rFonts w:eastAsia="TH SarabunPSK"/>
          <w:lang w:val="en-US"/>
        </w:rPr>
      </w:pPr>
    </w:p>
    <w:p w14:paraId="0ED8F3B1" w14:textId="77777777" w:rsidR="00562457" w:rsidRPr="00F37D2B" w:rsidRDefault="00562457">
      <w:pPr>
        <w:widowControl w:val="0"/>
        <w:rPr>
          <w:rFonts w:eastAsia="TH SarabunPSK"/>
          <w:cs/>
          <w:lang w:val="en-US"/>
        </w:rPr>
      </w:pPr>
    </w:p>
    <w:sdt>
      <w:sdtPr>
        <w:rPr>
          <w:rFonts w:ascii="TH Sarabun New" w:eastAsia="Arial" w:hAnsi="TH Sarabun New" w:cs="TH Sarabun New"/>
          <w:b w:val="0"/>
          <w:bCs w:val="0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noProof/>
          <w:sz w:val="32"/>
          <w:szCs w:val="32"/>
        </w:rPr>
      </w:sdtEndPr>
      <w:sdtContent>
        <w:p w14:paraId="4268CE31" w14:textId="22D6556E" w:rsidR="00F67714" w:rsidRPr="00120ADF" w:rsidRDefault="00E35C2A" w:rsidP="0063327E">
          <w:pPr>
            <w:pStyle w:val="af0"/>
            <w:rPr>
              <w:rFonts w:ascii="TH Sarabun New" w:hAnsi="TH Sarabun New" w:cs="TH Sarabun New"/>
              <w:color w:val="auto"/>
              <w:cs/>
            </w:rPr>
          </w:pPr>
          <w:r w:rsidRPr="00120ADF">
            <w:rPr>
              <w:rFonts w:ascii="TH Sarabun New" w:hAnsi="TH Sarabun New" w:cs="TH Sarabun New"/>
              <w:color w:val="auto"/>
              <w:cs/>
            </w:rPr>
            <w:t>สารบัญ</w:t>
          </w:r>
        </w:p>
        <w:p w14:paraId="164C87A6" w14:textId="7668CBC8" w:rsidR="00E35C2A" w:rsidRPr="00F37D2B" w:rsidRDefault="00F67714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r w:rsidRPr="00F37D2B">
            <w:rPr>
              <w:rFonts w:cs="TH Sarabun New"/>
            </w:rPr>
            <w:fldChar w:fldCharType="begin"/>
          </w:r>
          <w:r w:rsidRPr="00F37D2B">
            <w:rPr>
              <w:rFonts w:cs="TH Sarabun New"/>
              <w:lang w:val="en-US"/>
            </w:rPr>
            <w:instrText xml:space="preserve"> TOC \o </w:instrText>
          </w:r>
          <w:r w:rsidRPr="00F37D2B">
            <w:rPr>
              <w:rFonts w:cs="TH Sarabun New"/>
              <w:szCs w:val="22"/>
              <w:cs/>
              <w:lang w:val="en-US"/>
            </w:rPr>
            <w:instrText>"</w:instrText>
          </w:r>
          <w:r w:rsidRPr="00F37D2B">
            <w:rPr>
              <w:rFonts w:cs="TH Sarabun New"/>
              <w:lang w:val="en-US"/>
            </w:rPr>
            <w:instrText>1</w:instrText>
          </w:r>
          <w:r w:rsidRPr="00F37D2B">
            <w:rPr>
              <w:rFonts w:cs="TH Sarabun New"/>
              <w:szCs w:val="22"/>
              <w:cs/>
              <w:lang w:val="en-US"/>
            </w:rPr>
            <w:instrText>-</w:instrText>
          </w:r>
          <w:r w:rsidRPr="00F37D2B">
            <w:rPr>
              <w:rFonts w:cs="TH Sarabun New"/>
              <w:lang w:val="en-US"/>
            </w:rPr>
            <w:instrText>3</w:instrText>
          </w:r>
          <w:r w:rsidRPr="00F37D2B">
            <w:rPr>
              <w:rFonts w:cs="TH Sarabun New"/>
              <w:szCs w:val="22"/>
              <w:cs/>
              <w:lang w:val="en-US"/>
            </w:rPr>
            <w:instrText xml:space="preserve">" </w:instrText>
          </w:r>
          <w:r w:rsidRPr="00F37D2B">
            <w:rPr>
              <w:rFonts w:cs="TH Sarabun New"/>
              <w:lang w:val="en-US"/>
            </w:rPr>
            <w:instrText xml:space="preserve">\h \z \u </w:instrText>
          </w:r>
          <w:r w:rsidRPr="00F37D2B">
            <w:rPr>
              <w:rFonts w:cs="TH Sarabun New"/>
            </w:rPr>
            <w:fldChar w:fldCharType="separate"/>
          </w:r>
          <w:hyperlink w:anchor="_Toc94780965" w:history="1">
            <w:r w:rsidR="00E35C2A"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1.วัตถุประสงค์ </w:t>
            </w:r>
            <w:r w:rsidR="00E35C2A"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="00E35C2A"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objective)</w:t>
            </w:r>
            <w:r w:rsidR="00E35C2A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="00E35C2A"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="00E35C2A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_Toc94780965 \h </w:instrText>
            </w:r>
            <w:r w:rsidR="00E35C2A" w:rsidRPr="00F37D2B">
              <w:rPr>
                <w:rFonts w:cs="TH Sarabun New"/>
                <w:noProof/>
                <w:webHidden/>
                <w:sz w:val="28"/>
              </w:rPr>
            </w:r>
            <w:r w:rsidR="00E35C2A"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4</w:t>
            </w:r>
            <w:r w:rsidR="00E35C2A"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10FCB556" w14:textId="3A3ABEA5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66" w:history="1">
            <w:r w:rsidRPr="00F37D2B">
              <w:rPr>
                <w:rStyle w:val="af1"/>
                <w:rFonts w:eastAsia="TH SarabunPSK" w:cs="TH Sarabun New"/>
                <w:b/>
                <w:bCs/>
                <w:noProof/>
                <w:sz w:val="28"/>
                <w:cs/>
                <w:lang w:bidi="th"/>
              </w:rPr>
              <w:t>2.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ขอบเขตและการบังคับใช้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 xml:space="preserve">(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Scope of Enforcement 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_Toc94780966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4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49C56967" w14:textId="61BB19D7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67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3.คำนิยามศัพท์และคำจำกัดความ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Terminology and Abbreviation)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_Toc94780967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4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356960FF" w14:textId="07A2E056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68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4.บทบาทและความรับผิดชอบ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Role and Responsibility)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="002D2CAB" w:rsidRPr="00F37D2B">
              <w:rPr>
                <w:rFonts w:cs="TH Sarabun New"/>
                <w:noProof/>
                <w:webHidden/>
                <w:sz w:val="28"/>
                <w:cs/>
              </w:rPr>
              <w:t>5</w:t>
            </w:r>
          </w:hyperlink>
        </w:p>
        <w:p w14:paraId="26BAE28A" w14:textId="2F8322D0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69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5.ขั้นตอนปฏิบัติงาน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Procedure)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_Toc94780969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5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6A91A20B" w14:textId="7B21EF8A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70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6.เอกสารที่เกี่ยวข้อง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Related Document)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_Toc94780970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6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70027EFF" w14:textId="02BA4C90" w:rsidR="00E35C2A" w:rsidRPr="00F37D2B" w:rsidRDefault="00E35C2A">
          <w:pPr>
            <w:pStyle w:val="20"/>
            <w:tabs>
              <w:tab w:val="right" w:leader="dot" w:pos="9019"/>
            </w:tabs>
            <w:rPr>
              <w:rFonts w:eastAsiaTheme="minorEastAsia" w:cs="TH Sarabun New"/>
              <w:noProof/>
              <w:sz w:val="28"/>
              <w:lang w:val="en-US"/>
            </w:rPr>
          </w:pPr>
          <w:hyperlink w:anchor="_Toc94780971" w:history="1"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 xml:space="preserve">7.บันทึกผล 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</w:rPr>
              <w:t>(</w:t>
            </w:r>
            <w:r w:rsidRPr="00F37D2B">
              <w:rPr>
                <w:rStyle w:val="af1"/>
                <w:rFonts w:cs="TH Sarabun New"/>
                <w:b/>
                <w:bCs/>
                <w:noProof/>
                <w:sz w:val="28"/>
                <w:cs/>
                <w:lang w:bidi="th"/>
              </w:rPr>
              <w:t>Record)</w:t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ab/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begin"/>
            </w:r>
            <w:r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instrText xml:space="preserve"> PAGEREF _Toc94780971 \h </w:instrText>
            </w:r>
            <w:r w:rsidRPr="00F37D2B">
              <w:rPr>
                <w:rFonts w:cs="TH Sarabun New"/>
                <w:noProof/>
                <w:webHidden/>
                <w:sz w:val="28"/>
              </w:rPr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separate"/>
            </w:r>
            <w:r w:rsidR="00F811EF" w:rsidRPr="00F37D2B">
              <w:rPr>
                <w:rFonts w:cs="TH Sarabun New"/>
                <w:noProof/>
                <w:webHidden/>
                <w:sz w:val="28"/>
                <w:cs/>
                <w:lang w:bidi="th"/>
              </w:rPr>
              <w:t>6</w:t>
            </w:r>
            <w:r w:rsidRPr="00F37D2B">
              <w:rPr>
                <w:rFonts w:cs="TH Sarabun New"/>
                <w:noProof/>
                <w:webHidden/>
                <w:sz w:val="28"/>
              </w:rPr>
              <w:fldChar w:fldCharType="end"/>
            </w:r>
          </w:hyperlink>
        </w:p>
        <w:p w14:paraId="49BAF37C" w14:textId="2ACEF845" w:rsidR="00F67714" w:rsidRPr="00F37D2B" w:rsidRDefault="00F67714">
          <w:pPr>
            <w:rPr>
              <w:lang w:val="en-US"/>
            </w:rPr>
          </w:pPr>
          <w:r w:rsidRPr="00F37D2B">
            <w:rPr>
              <w:b/>
              <w:bCs/>
              <w:noProof/>
            </w:rPr>
            <w:fldChar w:fldCharType="end"/>
          </w:r>
        </w:p>
      </w:sdtContent>
    </w:sdt>
    <w:p w14:paraId="37CA4843" w14:textId="77777777" w:rsidR="006D5142" w:rsidRPr="00F37D2B" w:rsidRDefault="006D5142">
      <w:pPr>
        <w:widowControl w:val="0"/>
        <w:rPr>
          <w:rFonts w:eastAsia="TH SarabunPSK"/>
          <w:lang w:val="en-US" w:bidi="th"/>
        </w:rPr>
      </w:pPr>
    </w:p>
    <w:p w14:paraId="66430369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33E6CCFB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385279FF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4F1F0A0C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74D1431A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1B0826FF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22CCC381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2474EE8D" w14:textId="77777777" w:rsidR="006D5142" w:rsidRPr="00F37D2B" w:rsidRDefault="006D5142">
      <w:pPr>
        <w:widowControl w:val="0"/>
        <w:rPr>
          <w:rFonts w:eastAsia="TH SarabunPSK"/>
          <w:lang w:val="en-US"/>
        </w:rPr>
      </w:pPr>
    </w:p>
    <w:p w14:paraId="36492682" w14:textId="77777777" w:rsidR="00287137" w:rsidRPr="00F37D2B" w:rsidRDefault="00287137">
      <w:pPr>
        <w:widowControl w:val="0"/>
        <w:rPr>
          <w:rFonts w:eastAsia="TH SarabunPSK"/>
          <w:lang w:val="en-US"/>
        </w:rPr>
      </w:pPr>
    </w:p>
    <w:p w14:paraId="3ECBAA8E" w14:textId="536A9D52" w:rsidR="006D5142" w:rsidRPr="00F37D2B" w:rsidRDefault="006D5142">
      <w:pPr>
        <w:rPr>
          <w:rFonts w:eastAsia="TH SarabunPSK"/>
          <w:lang w:val="en-US"/>
        </w:rPr>
      </w:pPr>
    </w:p>
    <w:p w14:paraId="5835EFBD" w14:textId="29EA1AAA" w:rsidR="00D33BDB" w:rsidRPr="00F37D2B" w:rsidRDefault="00D33BDB">
      <w:pPr>
        <w:rPr>
          <w:rFonts w:eastAsia="TH SarabunPSK"/>
          <w:lang w:val="en-US"/>
        </w:rPr>
      </w:pPr>
    </w:p>
    <w:p w14:paraId="150DA7DA" w14:textId="47ED2399" w:rsidR="00DD7047" w:rsidRPr="00F37D2B" w:rsidRDefault="00DD7047">
      <w:pPr>
        <w:rPr>
          <w:rFonts w:eastAsia="TH SarabunPSK"/>
          <w:lang w:val="en-US"/>
        </w:rPr>
      </w:pPr>
    </w:p>
    <w:p w14:paraId="6B1FA9A7" w14:textId="77777777" w:rsidR="00562457" w:rsidRPr="00F37D2B" w:rsidRDefault="00562457">
      <w:pPr>
        <w:rPr>
          <w:rFonts w:eastAsia="TH SarabunPSK"/>
          <w:lang w:val="en-US"/>
        </w:rPr>
      </w:pPr>
    </w:p>
    <w:p w14:paraId="2DDF6EA4" w14:textId="77777777" w:rsidR="00562457" w:rsidRDefault="00562457">
      <w:pPr>
        <w:rPr>
          <w:rFonts w:eastAsia="TH SarabunPSK"/>
          <w:lang w:val="en-US"/>
        </w:rPr>
      </w:pPr>
    </w:p>
    <w:p w14:paraId="121233F4" w14:textId="77777777" w:rsidR="00427984" w:rsidRDefault="00427984">
      <w:pPr>
        <w:rPr>
          <w:rFonts w:eastAsia="TH SarabunPSK"/>
          <w:lang w:val="en-US"/>
        </w:rPr>
      </w:pPr>
    </w:p>
    <w:p w14:paraId="7B9251F4" w14:textId="77777777" w:rsidR="00427984" w:rsidRPr="00F37D2B" w:rsidRDefault="00427984">
      <w:pPr>
        <w:rPr>
          <w:rFonts w:eastAsia="TH SarabunPSK"/>
          <w:lang w:val="en-US"/>
        </w:rPr>
      </w:pPr>
    </w:p>
    <w:p w14:paraId="6F7B7068" w14:textId="77777777" w:rsidR="00DD7047" w:rsidRDefault="00DD7047">
      <w:pPr>
        <w:rPr>
          <w:rFonts w:eastAsia="TH SarabunPSK"/>
          <w:lang w:val="en-US"/>
        </w:rPr>
      </w:pPr>
    </w:p>
    <w:p w14:paraId="2E3BEDD6" w14:textId="77777777" w:rsidR="00C00807" w:rsidRDefault="00C00807">
      <w:pPr>
        <w:rPr>
          <w:rFonts w:eastAsia="TH SarabunPSK"/>
          <w:lang w:val="en-US"/>
        </w:rPr>
      </w:pPr>
    </w:p>
    <w:p w14:paraId="7F82A628" w14:textId="77777777" w:rsidR="00C00807" w:rsidRDefault="00C00807">
      <w:pPr>
        <w:rPr>
          <w:rFonts w:eastAsia="TH SarabunPSK"/>
          <w:lang w:val="en-US"/>
        </w:rPr>
      </w:pPr>
    </w:p>
    <w:p w14:paraId="24E928FA" w14:textId="77777777" w:rsidR="0063327E" w:rsidRPr="00F37D2B" w:rsidRDefault="0063327E">
      <w:pPr>
        <w:rPr>
          <w:rFonts w:eastAsia="TH SarabunPSK"/>
          <w:lang w:val="en-US"/>
        </w:rPr>
      </w:pPr>
    </w:p>
    <w:p w14:paraId="1BF2BDEA" w14:textId="77777777" w:rsidR="00DA16A3" w:rsidRPr="00F37D2B" w:rsidRDefault="006766EF" w:rsidP="00B277DA">
      <w:pPr>
        <w:pStyle w:val="1"/>
        <w:rPr>
          <w:cs/>
        </w:rPr>
      </w:pPr>
      <w:bookmarkStart w:id="2" w:name="_Toc94780965"/>
      <w:r w:rsidRPr="00F37D2B">
        <w:rPr>
          <w:cs/>
        </w:rPr>
        <w:lastRenderedPageBreak/>
        <w:t>1.วัตถุประสงค์ (</w:t>
      </w:r>
      <w:proofErr w:type="spellStart"/>
      <w:r w:rsidRPr="00F37D2B">
        <w:rPr>
          <w:cs/>
        </w:rPr>
        <w:t>objective</w:t>
      </w:r>
      <w:proofErr w:type="spellEnd"/>
      <w:r w:rsidRPr="00F37D2B">
        <w:rPr>
          <w:cs/>
        </w:rPr>
        <w:t>)</w:t>
      </w:r>
      <w:bookmarkEnd w:id="2"/>
    </w:p>
    <w:p w14:paraId="48A4F375" w14:textId="78F88510" w:rsidR="00DA16A3" w:rsidRPr="00F37D2B" w:rsidRDefault="00DA16A3" w:rsidP="001548FD">
      <w:pPr>
        <w:pStyle w:val="af2"/>
        <w:numPr>
          <w:ilvl w:val="0"/>
          <w:numId w:val="11"/>
        </w:numPr>
        <w:rPr>
          <w:rFonts w:cs="TH Sarabun New"/>
          <w:szCs w:val="32"/>
          <w:cs/>
          <w:lang w:bidi="th"/>
        </w:rPr>
      </w:pPr>
      <w:r w:rsidRPr="00F37D2B">
        <w:rPr>
          <w:rFonts w:cs="TH Sarabun New"/>
          <w:szCs w:val="32"/>
          <w:cs/>
          <w:lang w:bidi="th"/>
        </w:rPr>
        <w:t>เพื่อกำหนดขั้นตอน</w:t>
      </w:r>
      <w:r w:rsidR="00BB0CA3" w:rsidRPr="00F37D2B">
        <w:rPr>
          <w:rFonts w:cs="TH Sarabun New"/>
          <w:szCs w:val="32"/>
          <w:cs/>
        </w:rPr>
        <w:t>แนวปฏิบัติ</w:t>
      </w:r>
      <w:r w:rsidRPr="00F37D2B">
        <w:rPr>
          <w:rFonts w:cs="TH Sarabun New"/>
          <w:szCs w:val="32"/>
          <w:cs/>
          <w:lang w:bidi="th"/>
        </w:rPr>
        <w:t>การตรวจสอบโปรแกรมที่ไม่ประสงค์ดี</w:t>
      </w:r>
    </w:p>
    <w:p w14:paraId="6D959C25" w14:textId="76739A97" w:rsidR="00DA16A3" w:rsidRPr="00F37D2B" w:rsidRDefault="00DA16A3" w:rsidP="001548FD">
      <w:pPr>
        <w:pStyle w:val="af2"/>
        <w:numPr>
          <w:ilvl w:val="0"/>
          <w:numId w:val="11"/>
        </w:numPr>
        <w:rPr>
          <w:rFonts w:cs="TH Sarabun New"/>
          <w:szCs w:val="32"/>
          <w:lang w:val="en-US"/>
        </w:rPr>
      </w:pPr>
      <w:r w:rsidRPr="00F37D2B">
        <w:rPr>
          <w:rFonts w:cs="TH Sarabun New"/>
          <w:szCs w:val="32"/>
          <w:cs/>
          <w:lang w:val="en-US"/>
        </w:rPr>
        <w:t>เพื่อ</w:t>
      </w:r>
      <w:r w:rsidR="001F44D5" w:rsidRPr="00F37D2B">
        <w:rPr>
          <w:rFonts w:cs="TH Sarabun New"/>
          <w:szCs w:val="32"/>
          <w:cs/>
          <w:lang w:val="en-US"/>
        </w:rPr>
        <w:t>ทำ</w:t>
      </w:r>
      <w:r w:rsidRPr="00F37D2B">
        <w:rPr>
          <w:rFonts w:cs="TH Sarabun New"/>
          <w:szCs w:val="32"/>
          <w:cs/>
          <w:lang w:val="en-US"/>
        </w:rPr>
        <w:t>ให้ระบบสารสนเทศได้รับการป้องกันควาเสียหายด้านความมั่นคงปลอดภัยสารสนเทศที่อาจเกิดขึ้นได้จากซอฟต์แวร์ไม่ประสงค์ดี</w:t>
      </w:r>
    </w:p>
    <w:p w14:paraId="086077F0" w14:textId="466F4CE3" w:rsidR="006D5142" w:rsidRPr="00F37D2B" w:rsidRDefault="00DA16A3" w:rsidP="001548FD">
      <w:pPr>
        <w:pStyle w:val="af2"/>
        <w:numPr>
          <w:ilvl w:val="0"/>
          <w:numId w:val="11"/>
        </w:numPr>
        <w:rPr>
          <w:rFonts w:cs="TH Sarabun New"/>
          <w:szCs w:val="32"/>
          <w:cs/>
          <w:lang w:val="en-US"/>
        </w:rPr>
      </w:pPr>
      <w:r w:rsidRPr="00F37D2B">
        <w:rPr>
          <w:rFonts w:cs="TH Sarabun New"/>
          <w:szCs w:val="32"/>
          <w:cs/>
          <w:lang w:val="en-US"/>
        </w:rPr>
        <w:t>เพื่อสามารถป้องกัน ตรวจจับและแก้ไขปัญหาอันเกี่ยวข้องที่เกิดจากซอฟต์แวร์ไม่ประสงค์ดีได้ทันเวลา</w:t>
      </w:r>
    </w:p>
    <w:p w14:paraId="77E5DB18" w14:textId="77777777" w:rsidR="006D5142" w:rsidRPr="00F37D2B" w:rsidRDefault="006766EF" w:rsidP="00B277DA">
      <w:pPr>
        <w:pStyle w:val="1"/>
        <w:rPr>
          <w:cs/>
        </w:rPr>
      </w:pPr>
      <w:bookmarkStart w:id="3" w:name="_Toc94780966"/>
      <w:r w:rsidRPr="00F37D2B">
        <w:rPr>
          <w:cs/>
        </w:rPr>
        <w:t>2.ขอบเขตและการบังคับใช้ ( Scope of Enforcement )</w:t>
      </w:r>
      <w:bookmarkEnd w:id="3"/>
      <w:r w:rsidRPr="00F37D2B">
        <w:rPr>
          <w:cs/>
        </w:rPr>
        <w:tab/>
      </w:r>
    </w:p>
    <w:p w14:paraId="3EB689B6" w14:textId="77777777" w:rsidR="001F7A01" w:rsidRPr="00F37D2B" w:rsidRDefault="006766EF" w:rsidP="00287137">
      <w:pPr>
        <w:ind w:left="180"/>
        <w:rPr>
          <w:rFonts w:eastAsia="TH SarabunPSK"/>
        </w:rPr>
      </w:pPr>
      <w:r w:rsidRPr="00F37D2B">
        <w:rPr>
          <w:rFonts w:eastAsia="TH SarabunPSK"/>
          <w:cs/>
          <w:lang w:bidi="th"/>
        </w:rPr>
        <w:t>ขั้นตอ</w:t>
      </w:r>
      <w:r w:rsidR="00BB0CA3" w:rsidRPr="00F37D2B">
        <w:rPr>
          <w:rFonts w:eastAsia="TH SarabunPSK"/>
          <w:cs/>
          <w:lang w:bidi="th"/>
        </w:rPr>
        <w:t>นแนว</w:t>
      </w:r>
      <w:r w:rsidRPr="00F37D2B">
        <w:rPr>
          <w:rFonts w:eastAsia="TH SarabunPSK"/>
          <w:cs/>
          <w:lang w:bidi="th"/>
        </w:rPr>
        <w:t>การ</w:t>
      </w:r>
      <w:r w:rsidR="00DA16A3" w:rsidRPr="00F37D2B">
        <w:rPr>
          <w:rFonts w:eastAsia="TH SarabunPSK"/>
          <w:cs/>
          <w:lang w:bidi="th"/>
        </w:rPr>
        <w:t>ปฏิบัติการตรวจสอบโปรแกรมที่ไม่ประสงค์ดี</w:t>
      </w:r>
      <w:r w:rsidRPr="00F37D2B">
        <w:rPr>
          <w:rFonts w:eastAsia="TH SarabunPSK"/>
          <w:cs/>
          <w:lang w:bidi="th"/>
        </w:rPr>
        <w:t xml:space="preserve"> </w:t>
      </w:r>
      <w:bookmarkStart w:id="4" w:name="_Toc94780967"/>
      <w:r w:rsidR="000F406E" w:rsidRPr="00F37D2B">
        <w:rPr>
          <w:rFonts w:eastAsia="TH SarabunPSK"/>
          <w:cs/>
          <w:lang w:bidi="th"/>
        </w:rPr>
        <w:t>โดย</w:t>
      </w:r>
      <w:r w:rsidR="000F406E" w:rsidRPr="00F37D2B">
        <w:rPr>
          <w:rFonts w:eastAsia="TH SarabunPSK"/>
          <w:cs/>
        </w:rPr>
        <w:t>มีขอบเขต และการบังคับใช้สำหรับ</w:t>
      </w:r>
    </w:p>
    <w:p w14:paraId="1A124504" w14:textId="5C7CF187" w:rsidR="006E32F0" w:rsidRPr="00F37D2B" w:rsidRDefault="001F7A01" w:rsidP="00287137">
      <w:pPr>
        <w:ind w:left="180"/>
        <w:rPr>
          <w:rFonts w:eastAsia="TH SarabunPSK"/>
          <w:color w:val="FF0000"/>
          <w:lang w:val="en-US"/>
        </w:rPr>
      </w:pPr>
      <w:r w:rsidRPr="00F37D2B">
        <w:rPr>
          <w:rFonts w:eastAsia="Sarabun"/>
          <w:cs/>
        </w:rPr>
        <w:t>ฝ่าย เทคโนโลยีสารสนเทศ  บริษัท อ็อบพลัส จำกัด</w:t>
      </w:r>
      <w:r w:rsidR="006E32F0" w:rsidRPr="00F37D2B">
        <w:rPr>
          <w:rFonts w:eastAsia="TH SarabunPSK"/>
          <w:cs/>
        </w:rPr>
        <w:tab/>
      </w:r>
      <w:r w:rsidR="005E0D14" w:rsidRPr="00F37D2B">
        <w:rPr>
          <w:rFonts w:eastAsia="TH SarabunPSK"/>
          <w:color w:val="FF0000"/>
          <w:lang w:val="en-US"/>
        </w:rPr>
        <w:t xml:space="preserve"> </w:t>
      </w:r>
    </w:p>
    <w:p w14:paraId="3B303B34" w14:textId="322DA120" w:rsidR="006D5142" w:rsidRPr="00F37D2B" w:rsidRDefault="006766EF" w:rsidP="00B277DA">
      <w:pPr>
        <w:pStyle w:val="1"/>
        <w:rPr>
          <w:cs/>
        </w:rPr>
      </w:pPr>
      <w:r w:rsidRPr="00F37D2B">
        <w:rPr>
          <w:cs/>
        </w:rPr>
        <w:t>3.คำนิยามศัพท์และคำจำกัดความ (Terminology and Abbreviation)</w:t>
      </w:r>
      <w:bookmarkEnd w:id="4"/>
      <w:r w:rsidRPr="00F37D2B">
        <w:rPr>
          <w:cs/>
        </w:rPr>
        <w:tab/>
      </w:r>
    </w:p>
    <w:p w14:paraId="2615350B" w14:textId="5546A5FE" w:rsidR="001548FD" w:rsidRPr="00120ADF" w:rsidRDefault="00BB0CA3" w:rsidP="00CA1CA3">
      <w:pPr>
        <w:spacing w:after="240" w:line="168" w:lineRule="auto"/>
        <w:rPr>
          <w:rFonts w:eastAsia="TH SarabunPSK"/>
          <w:b/>
          <w:bCs/>
          <w:cs/>
          <w:lang w:val="en-US"/>
        </w:rPr>
      </w:pPr>
      <w:r w:rsidRPr="00F37D2B">
        <w:rPr>
          <w:rFonts w:eastAsia="TH SarabunPSK"/>
          <w:cs/>
        </w:rPr>
        <w:t xml:space="preserve"> </w:t>
      </w:r>
      <w:r w:rsidR="00667334" w:rsidRPr="00F37D2B">
        <w:rPr>
          <w:rFonts w:eastAsia="TH SarabunPSK"/>
          <w:cs/>
        </w:rPr>
        <w:t xml:space="preserve">  </w:t>
      </w:r>
      <w:r w:rsidR="00120ADF" w:rsidRPr="00120ADF">
        <w:rPr>
          <w:rFonts w:eastAsia="TH SarabunPSK"/>
          <w:b/>
          <w:bCs/>
          <w:cs/>
        </w:rPr>
        <w:tab/>
      </w:r>
      <w:r w:rsidR="006766EF" w:rsidRPr="00120ADF">
        <w:rPr>
          <w:rFonts w:eastAsia="TH SarabunPSK"/>
          <w:b/>
          <w:bCs/>
          <w:cs/>
        </w:rPr>
        <w:t>-</w:t>
      </w:r>
      <w:bookmarkStart w:id="5" w:name="_Toc94780968"/>
    </w:p>
    <w:p w14:paraId="34B260B4" w14:textId="1BF9D7E1" w:rsidR="001548FD" w:rsidRPr="00F37D2B" w:rsidRDefault="006766EF" w:rsidP="00B277DA">
      <w:pPr>
        <w:pStyle w:val="1"/>
        <w:rPr>
          <w:lang w:val="en-US"/>
        </w:rPr>
      </w:pPr>
      <w:r w:rsidRPr="00F37D2B">
        <w:rPr>
          <w:cs/>
        </w:rPr>
        <w:t>4.บทบาทและความรับผิดชอบ (Role and Responsibility)</w:t>
      </w:r>
      <w:bookmarkEnd w:id="5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5940"/>
      </w:tblGrid>
      <w:tr w:rsidR="00B75491" w:rsidRPr="00F37D2B" w14:paraId="3F668527" w14:textId="77777777" w:rsidTr="00637990">
        <w:tc>
          <w:tcPr>
            <w:tcW w:w="306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D9ED" w14:textId="77777777" w:rsidR="00B75491" w:rsidRPr="00F37D2B" w:rsidRDefault="00B75491" w:rsidP="00873049">
            <w:pPr>
              <w:spacing w:line="15" w:lineRule="atLeast"/>
              <w:jc w:val="center"/>
              <w:rPr>
                <w:rFonts w:eastAsia="TH SarabunPSK"/>
                <w:b/>
                <w:bCs/>
                <w:sz w:val="28"/>
                <w:szCs w:val="28"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59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4D76" w14:textId="77777777" w:rsidR="00B75491" w:rsidRPr="00F37D2B" w:rsidRDefault="00B75491" w:rsidP="00873049">
            <w:pPr>
              <w:spacing w:line="15" w:lineRule="atLeast"/>
              <w:jc w:val="center"/>
              <w:rPr>
                <w:rFonts w:eastAsia="TH SarabunPSK"/>
                <w:b/>
                <w:bCs/>
                <w:sz w:val="28"/>
                <w:szCs w:val="28"/>
                <w:cs/>
                <w:lang w:bidi="th"/>
              </w:rPr>
            </w:pPr>
            <w:r w:rsidRPr="00F37D2B">
              <w:rPr>
                <w:rFonts w:eastAsia="TH SarabunPSK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B75491" w:rsidRPr="00F37D2B" w14:paraId="76E8FB44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CB18" w14:textId="77777777" w:rsidR="00486088" w:rsidRPr="00F37D2B" w:rsidRDefault="00486088" w:rsidP="00873049">
            <w:pPr>
              <w:spacing w:line="15" w:lineRule="atLeast"/>
              <w:rPr>
                <w:rFonts w:eastAsia="TH SarabunPSK"/>
                <w:sz w:val="28"/>
                <w:szCs w:val="28"/>
                <w:lang w:val="en-US"/>
              </w:rPr>
            </w:pPr>
            <w:r w:rsidRPr="00F37D2B">
              <w:rPr>
                <w:rFonts w:eastAsia="TH SarabunPSK"/>
                <w:sz w:val="28"/>
                <w:szCs w:val="28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5B0F087A" w14:textId="519C4675" w:rsidR="00B75491" w:rsidRPr="00F37D2B" w:rsidRDefault="00486088" w:rsidP="00873049">
            <w:pPr>
              <w:spacing w:line="15" w:lineRule="atLeast"/>
              <w:rPr>
                <w:rFonts w:eastAsia="TH SarabunPSK"/>
                <w:sz w:val="28"/>
                <w:szCs w:val="28"/>
                <w:lang w:val="en-US" w:bidi="th"/>
              </w:rPr>
            </w:pPr>
            <w:r w:rsidRPr="00F37D2B">
              <w:rPr>
                <w:rFonts w:eastAsia="TH SarabunPSK"/>
                <w:sz w:val="28"/>
                <w:szCs w:val="28"/>
                <w:cs/>
                <w:lang w:val="en-US"/>
              </w:rPr>
              <w:t>(</w:t>
            </w:r>
            <w:r w:rsidRPr="00F37D2B">
              <w:rPr>
                <w:rFonts w:eastAsia="TH SarabunPSK"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0BF5" w14:textId="77777777" w:rsidR="00B75491" w:rsidRPr="00F37D2B" w:rsidRDefault="00B75491" w:rsidP="00873049">
            <w:pPr>
              <w:pStyle w:val="af2"/>
              <w:numPr>
                <w:ilvl w:val="0"/>
                <w:numId w:val="4"/>
              </w:numPr>
              <w:spacing w:line="15" w:lineRule="atLeast"/>
              <w:rPr>
                <w:rFonts w:eastAsia="TH SarabunPSK" w:cs="TH Sarabun New"/>
                <w:sz w:val="28"/>
                <w:lang w:bidi="th"/>
              </w:rPr>
            </w:pP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แจ้งเรื่องการตรวจสอบโปรแกรมไม่ประสงค์ดี</w:t>
            </w:r>
          </w:p>
          <w:p w14:paraId="24689577" w14:textId="77777777" w:rsidR="00B75491" w:rsidRPr="00F37D2B" w:rsidRDefault="00B75491" w:rsidP="00873049">
            <w:pPr>
              <w:pStyle w:val="af2"/>
              <w:numPr>
                <w:ilvl w:val="0"/>
                <w:numId w:val="4"/>
              </w:numPr>
              <w:spacing w:line="15" w:lineRule="atLeast"/>
              <w:rPr>
                <w:rFonts w:eastAsia="TH SarabunPSK" w:cs="TH Sarabun New"/>
                <w:sz w:val="28"/>
                <w:lang w:bidi="th"/>
              </w:rPr>
            </w:pP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สั่งการให้ดำเนินการตรวจสอบโปรแกรมที่ไม่ประสงค์ดี</w:t>
            </w:r>
          </w:p>
          <w:p w14:paraId="5B3AB971" w14:textId="77777777" w:rsidR="00B75491" w:rsidRPr="00F37D2B" w:rsidRDefault="00B75491" w:rsidP="00873049">
            <w:pPr>
              <w:pStyle w:val="af2"/>
              <w:numPr>
                <w:ilvl w:val="0"/>
                <w:numId w:val="4"/>
              </w:numPr>
              <w:spacing w:line="15" w:lineRule="atLeast"/>
              <w:rPr>
                <w:rFonts w:eastAsia="TH SarabunPSK" w:cs="TH Sarabun New"/>
                <w:sz w:val="28"/>
                <w:cs/>
                <w:lang w:bidi="th"/>
              </w:rPr>
            </w:pP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รับทราบและรายงานรายงานผลการตรวจสอบโปรแกรมที่ไม่ประสงค์ดีในที่ประชุมธุรการ</w:t>
            </w:r>
          </w:p>
        </w:tc>
      </w:tr>
      <w:tr w:rsidR="00B75491" w:rsidRPr="00F37D2B" w14:paraId="077B49D1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95606" w14:textId="77777777" w:rsidR="00486088" w:rsidRPr="00F37D2B" w:rsidRDefault="00486088" w:rsidP="00873049">
            <w:pPr>
              <w:spacing w:line="15" w:lineRule="atLeast"/>
              <w:rPr>
                <w:sz w:val="28"/>
                <w:szCs w:val="28"/>
              </w:rPr>
            </w:pPr>
            <w:r w:rsidRPr="00F37D2B">
              <w:rPr>
                <w:sz w:val="28"/>
                <w:szCs w:val="28"/>
                <w:cs/>
              </w:rPr>
              <w:t xml:space="preserve">ผู้จัดการบริหารโครงการ </w:t>
            </w:r>
          </w:p>
          <w:p w14:paraId="62FC4A06" w14:textId="7BB22B05" w:rsidR="00B75491" w:rsidRPr="00F37D2B" w:rsidRDefault="00486088" w:rsidP="00873049">
            <w:pPr>
              <w:spacing w:line="15" w:lineRule="atLeast"/>
              <w:rPr>
                <w:rFonts w:eastAsia="TH SarabunPSK"/>
                <w:sz w:val="28"/>
                <w:szCs w:val="28"/>
                <w:cs/>
                <w:lang w:bidi="th"/>
              </w:rPr>
            </w:pPr>
            <w:r w:rsidRPr="00F37D2B">
              <w:rPr>
                <w:sz w:val="28"/>
                <w:szCs w:val="28"/>
                <w:cs/>
              </w:rPr>
              <w:t>(</w:t>
            </w:r>
            <w:r w:rsidRPr="00F37D2B">
              <w:rPr>
                <w:sz w:val="28"/>
                <w:szCs w:val="28"/>
              </w:rPr>
              <w:t>Project Manager)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BECC" w14:textId="77777777" w:rsidR="00B75491" w:rsidRPr="00F37D2B" w:rsidRDefault="00B75491" w:rsidP="00873049">
            <w:pPr>
              <w:pStyle w:val="af2"/>
              <w:numPr>
                <w:ilvl w:val="0"/>
                <w:numId w:val="6"/>
              </w:numPr>
              <w:spacing w:line="15" w:lineRule="atLeast"/>
              <w:rPr>
                <w:rFonts w:eastAsia="TH SarabunPSK" w:cs="TH Sarabun New"/>
                <w:sz w:val="28"/>
              </w:rPr>
            </w:pPr>
            <w:r w:rsidRPr="00F37D2B">
              <w:rPr>
                <w:rFonts w:eastAsia="TH SarabunPSK" w:cs="TH Sarabun New"/>
                <w:sz w:val="28"/>
                <w:cs/>
              </w:rPr>
              <w:t>รับทราบและดำเนินการตรวจสอบโปรแกรมที่</w:t>
            </w: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ไม่ประสงค์ดี</w:t>
            </w:r>
          </w:p>
          <w:p w14:paraId="2E9439D4" w14:textId="77777777" w:rsidR="00B75491" w:rsidRPr="00F37D2B" w:rsidRDefault="00B75491" w:rsidP="00873049">
            <w:pPr>
              <w:pStyle w:val="af2"/>
              <w:numPr>
                <w:ilvl w:val="0"/>
                <w:numId w:val="6"/>
              </w:numPr>
              <w:spacing w:line="15" w:lineRule="atLeast"/>
              <w:rPr>
                <w:rFonts w:eastAsia="TH SarabunPSK" w:cs="TH Sarabun New"/>
                <w:sz w:val="28"/>
                <w:cs/>
              </w:rPr>
            </w:pP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รายงานผลการตรวจสอบโปรแกรมที่ไม่ประสงค์ดี</w:t>
            </w:r>
          </w:p>
        </w:tc>
      </w:tr>
      <w:tr w:rsidR="00B75491" w:rsidRPr="00F37D2B" w14:paraId="7CA7FBB4" w14:textId="77777777" w:rsidTr="0087304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22A6" w14:textId="77777777" w:rsidR="00486088" w:rsidRPr="00F37D2B" w:rsidRDefault="00486088" w:rsidP="00873049">
            <w:pPr>
              <w:spacing w:line="15" w:lineRule="atLeast"/>
              <w:rPr>
                <w:sz w:val="28"/>
                <w:szCs w:val="28"/>
              </w:rPr>
            </w:pPr>
            <w:r w:rsidRPr="00F37D2B">
              <w:rPr>
                <w:sz w:val="28"/>
                <w:szCs w:val="28"/>
                <w:cs/>
              </w:rPr>
              <w:t xml:space="preserve">ผู้ดูแลระบบ  </w:t>
            </w:r>
          </w:p>
          <w:p w14:paraId="1FCB9B90" w14:textId="4CE21882" w:rsidR="00B75491" w:rsidRPr="00F37D2B" w:rsidRDefault="00486088" w:rsidP="00873049">
            <w:pPr>
              <w:spacing w:line="15" w:lineRule="atLeast"/>
              <w:rPr>
                <w:rFonts w:eastAsia="TH SarabunPSK"/>
                <w:sz w:val="28"/>
                <w:szCs w:val="28"/>
                <w:cs/>
                <w:lang w:val="en-US" w:bidi="th"/>
              </w:rPr>
            </w:pPr>
            <w:r w:rsidRPr="00F37D2B">
              <w:rPr>
                <w:sz w:val="28"/>
                <w:szCs w:val="28"/>
                <w:cs/>
              </w:rPr>
              <w:t>(</w:t>
            </w:r>
            <w:r w:rsidRPr="00F37D2B">
              <w:rPr>
                <w:sz w:val="28"/>
                <w:szCs w:val="28"/>
              </w:rPr>
              <w:t>Support Active Directory)</w:t>
            </w:r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A579" w14:textId="77777777" w:rsidR="00B75491" w:rsidRPr="00F37D2B" w:rsidRDefault="00B75491" w:rsidP="00873049">
            <w:pPr>
              <w:pStyle w:val="af2"/>
              <w:numPr>
                <w:ilvl w:val="0"/>
                <w:numId w:val="7"/>
              </w:numPr>
              <w:spacing w:line="15" w:lineRule="atLeast"/>
              <w:rPr>
                <w:rFonts w:eastAsia="TH SarabunPSK" w:cs="TH Sarabun New"/>
                <w:sz w:val="28"/>
                <w:cs/>
              </w:rPr>
            </w:pPr>
            <w:r w:rsidRPr="00F37D2B">
              <w:rPr>
                <w:rFonts w:eastAsia="TH SarabunPSK" w:cs="TH Sarabun New"/>
                <w:sz w:val="28"/>
                <w:cs/>
              </w:rPr>
              <w:t>รับทราบเรื่องการตรวจสอบโปรแกรมที่</w:t>
            </w:r>
            <w:r w:rsidRPr="00F37D2B">
              <w:rPr>
                <w:rFonts w:eastAsia="TH SarabunPSK" w:cs="TH Sarabun New"/>
                <w:sz w:val="28"/>
                <w:cs/>
                <w:lang w:bidi="th"/>
              </w:rPr>
              <w:t>ไม่ประสงค์ดี</w:t>
            </w:r>
          </w:p>
        </w:tc>
      </w:tr>
    </w:tbl>
    <w:p w14:paraId="6C08AA41" w14:textId="77777777" w:rsidR="003E4870" w:rsidRPr="00F37D2B" w:rsidRDefault="003E4870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55843B41" w14:textId="77777777" w:rsidR="00486088" w:rsidRDefault="00486088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13FCDDE8" w14:textId="77777777" w:rsidR="00F37D2B" w:rsidRDefault="00F37D2B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3EA7D8B0" w14:textId="77777777" w:rsidR="00F37D2B" w:rsidRDefault="00F37D2B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79A46067" w14:textId="77777777" w:rsidR="00DF48A2" w:rsidRDefault="00DF48A2" w:rsidP="00CA1CA3">
      <w:pPr>
        <w:spacing w:after="240" w:line="168" w:lineRule="auto"/>
        <w:rPr>
          <w:rFonts w:eastAsia="TH SarabunPSK"/>
          <w:b/>
          <w:bCs/>
          <w:sz w:val="28"/>
          <w:szCs w:val="28"/>
          <w:lang w:val="en-US" w:bidi="th"/>
        </w:rPr>
      </w:pPr>
    </w:p>
    <w:p w14:paraId="2A8C5606" w14:textId="337BB0B0" w:rsidR="00B277DA" w:rsidRPr="00B277DA" w:rsidRDefault="006766EF" w:rsidP="00B277DA">
      <w:pPr>
        <w:pStyle w:val="1"/>
        <w:rPr>
          <w:lang w:val="en-US"/>
        </w:rPr>
      </w:pPr>
      <w:bookmarkStart w:id="6" w:name="_Toc94780969"/>
      <w:r w:rsidRPr="00F37D2B">
        <w:rPr>
          <w:cs/>
        </w:rPr>
        <w:lastRenderedPageBreak/>
        <w:t>5.ขั้นตอนปฏิบัติงาน (Procedure)</w:t>
      </w:r>
      <w:bookmarkEnd w:id="6"/>
    </w:p>
    <w:tbl>
      <w:tblPr>
        <w:tblStyle w:val="af3"/>
        <w:tblpPr w:leftFromText="180" w:rightFromText="180" w:vertAnchor="text" w:horzAnchor="margin" w:tblpXSpec="center" w:tblpY="19"/>
        <w:tblW w:w="10768" w:type="dxa"/>
        <w:tblLook w:val="04A0" w:firstRow="1" w:lastRow="0" w:firstColumn="1" w:lastColumn="0" w:noHBand="0" w:noVBand="1"/>
      </w:tblPr>
      <w:tblGrid>
        <w:gridCol w:w="3397"/>
        <w:gridCol w:w="2552"/>
        <w:gridCol w:w="2410"/>
        <w:gridCol w:w="2409"/>
      </w:tblGrid>
      <w:tr w:rsidR="0063327E" w:rsidRPr="00F37D2B" w14:paraId="07CA5601" w14:textId="77777777" w:rsidTr="0063327E">
        <w:trPr>
          <w:trHeight w:val="290"/>
        </w:trPr>
        <w:tc>
          <w:tcPr>
            <w:tcW w:w="10768" w:type="dxa"/>
            <w:gridSpan w:val="4"/>
            <w:shd w:val="clear" w:color="auto" w:fill="92CDDC" w:themeFill="accent5" w:themeFillTint="99"/>
            <w:vAlign w:val="center"/>
          </w:tcPr>
          <w:p w14:paraId="325F2990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cs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ขั้นตอนการ</w:t>
            </w:r>
            <w:r w:rsidRPr="00DF48A2">
              <w:rPr>
                <w:b/>
                <w:bCs/>
                <w:sz w:val="28"/>
                <w:szCs w:val="28"/>
                <w:cs/>
                <w:lang w:val="en-US"/>
              </w:rPr>
              <w:t>ปฏิบัติงานจากภายนอกองค์กร</w:t>
            </w:r>
          </w:p>
        </w:tc>
      </w:tr>
      <w:tr w:rsidR="0063327E" w:rsidRPr="00F37D2B" w14:paraId="1AFA15B7" w14:textId="77777777" w:rsidTr="0063327E">
        <w:trPr>
          <w:trHeight w:val="299"/>
        </w:trPr>
        <w:tc>
          <w:tcPr>
            <w:tcW w:w="3397" w:type="dxa"/>
            <w:shd w:val="clear" w:color="auto" w:fill="B6DDE8" w:themeFill="accent5" w:themeFillTint="66"/>
            <w:vAlign w:val="center"/>
          </w:tcPr>
          <w:p w14:paraId="78520BEC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lang w:val="en-US" w:bidi="th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ขั้นตอนการปฏิบัติ</w:t>
            </w:r>
          </w:p>
        </w:tc>
        <w:tc>
          <w:tcPr>
            <w:tcW w:w="2552" w:type="dxa"/>
            <w:shd w:val="clear" w:color="auto" w:fill="B6DDE8" w:themeFill="accent5" w:themeFillTint="66"/>
            <w:vAlign w:val="center"/>
          </w:tcPr>
          <w:p w14:paraId="7EA05956" w14:textId="77777777" w:rsidR="0063327E" w:rsidRPr="00DF48A2" w:rsidRDefault="0063327E" w:rsidP="0063327E">
            <w:pPr>
              <w:jc w:val="center"/>
              <w:rPr>
                <w:rFonts w:eastAsia="TH SarabunPSK"/>
                <w:b/>
                <w:bCs/>
                <w:sz w:val="28"/>
                <w:szCs w:val="28"/>
                <w:lang w:val="en-US"/>
              </w:rPr>
            </w:pPr>
            <w:r w:rsidRPr="00DF48A2">
              <w:rPr>
                <w:rFonts w:eastAsia="TH SarabunPSK"/>
                <w:b/>
                <w:bCs/>
                <w:sz w:val="28"/>
                <w:szCs w:val="28"/>
                <w:cs/>
                <w:lang w:val="en-US"/>
              </w:rPr>
              <w:t>ผู้จัดการฝ่ายเทคโนโลยีสารสนเทศ</w:t>
            </w:r>
          </w:p>
          <w:p w14:paraId="68903B24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cs/>
                <w:lang w:bidi="th"/>
              </w:rPr>
            </w:pPr>
            <w:r w:rsidRPr="00DF48A2">
              <w:rPr>
                <w:rFonts w:eastAsia="TH SarabunPSK"/>
                <w:b/>
                <w:bCs/>
                <w:sz w:val="28"/>
                <w:szCs w:val="28"/>
                <w:cs/>
                <w:lang w:val="en-US"/>
              </w:rPr>
              <w:t>(</w:t>
            </w:r>
            <w:r w:rsidRPr="00DF48A2">
              <w:rPr>
                <w:rFonts w:eastAsia="TH SarabunPSK"/>
                <w:b/>
                <w:bCs/>
                <w:sz w:val="28"/>
                <w:szCs w:val="28"/>
                <w:lang w:val="en-US"/>
              </w:rPr>
              <w:t>IT Manager)</w:t>
            </w:r>
          </w:p>
        </w:tc>
        <w:tc>
          <w:tcPr>
            <w:tcW w:w="2410" w:type="dxa"/>
            <w:shd w:val="clear" w:color="auto" w:fill="B6DDE8" w:themeFill="accent5" w:themeFillTint="66"/>
            <w:vAlign w:val="center"/>
          </w:tcPr>
          <w:p w14:paraId="0039BA82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</w:p>
          <w:p w14:paraId="41B4CC51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cs/>
                <w:lang w:bidi="th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(</w:t>
            </w:r>
            <w:r w:rsidRPr="00DF48A2">
              <w:rPr>
                <w:b/>
                <w:bCs/>
                <w:sz w:val="28"/>
                <w:szCs w:val="28"/>
              </w:rPr>
              <w:t>Project Manager)</w:t>
            </w:r>
          </w:p>
        </w:tc>
        <w:tc>
          <w:tcPr>
            <w:tcW w:w="2409" w:type="dxa"/>
            <w:shd w:val="clear" w:color="auto" w:fill="B6DDE8" w:themeFill="accent5" w:themeFillTint="66"/>
            <w:vAlign w:val="center"/>
          </w:tcPr>
          <w:p w14:paraId="500F1705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ผู้ดูแลระบบ</w:t>
            </w:r>
          </w:p>
          <w:p w14:paraId="6DF2E9A3" w14:textId="77777777" w:rsidR="0063327E" w:rsidRPr="00DF48A2" w:rsidRDefault="0063327E" w:rsidP="0063327E">
            <w:pPr>
              <w:jc w:val="center"/>
              <w:rPr>
                <w:b/>
                <w:bCs/>
                <w:sz w:val="28"/>
                <w:szCs w:val="28"/>
                <w:cs/>
                <w:lang w:bidi="th"/>
              </w:rPr>
            </w:pPr>
            <w:r w:rsidRPr="00DF48A2">
              <w:rPr>
                <w:b/>
                <w:bCs/>
                <w:sz w:val="28"/>
                <w:szCs w:val="28"/>
                <w:cs/>
              </w:rPr>
              <w:t>(</w:t>
            </w:r>
            <w:r w:rsidRPr="00DF48A2">
              <w:rPr>
                <w:b/>
                <w:bCs/>
                <w:sz w:val="28"/>
                <w:szCs w:val="28"/>
              </w:rPr>
              <w:t>Support Active Directory)</w:t>
            </w:r>
          </w:p>
        </w:tc>
      </w:tr>
      <w:tr w:rsidR="0063327E" w:rsidRPr="00F37D2B" w14:paraId="43C7371E" w14:textId="77777777" w:rsidTr="0063327E">
        <w:trPr>
          <w:trHeight w:val="5575"/>
        </w:trPr>
        <w:tc>
          <w:tcPr>
            <w:tcW w:w="3397" w:type="dxa"/>
          </w:tcPr>
          <w:p w14:paraId="071FDEEE" w14:textId="77777777" w:rsidR="0063327E" w:rsidRPr="00B277DA" w:rsidRDefault="0063327E" w:rsidP="0063327E">
            <w:pPr>
              <w:spacing w:line="15" w:lineRule="atLeast"/>
              <w:rPr>
                <w:rFonts w:eastAsia="TH SarabunPSK"/>
                <w:sz w:val="24"/>
                <w:szCs w:val="24"/>
                <w:lang w:val="en-US"/>
              </w:rPr>
            </w:pPr>
            <w:r w:rsidRPr="00B277DA">
              <w:rPr>
                <w:rFonts w:eastAsia="TH SarabunPSK"/>
                <w:sz w:val="24"/>
                <w:szCs w:val="24"/>
                <w:cs/>
                <w:lang w:val="en-US"/>
              </w:rPr>
              <w:t xml:space="preserve">1.   ผู้จัดการฝ่ายเทคโนโลยีสารสนเทศ </w:t>
            </w:r>
          </w:p>
          <w:p w14:paraId="6CB814F1" w14:textId="77777777" w:rsidR="0063327E" w:rsidRPr="00B277DA" w:rsidRDefault="0063327E" w:rsidP="0063327E">
            <w:pPr>
              <w:pStyle w:val="af2"/>
              <w:spacing w:line="13" w:lineRule="atLeast"/>
              <w:ind w:left="284"/>
              <w:rPr>
                <w:rFonts w:eastAsia="TH SarabunPSK" w:cs="TH Sarabun New"/>
                <w:sz w:val="24"/>
                <w:szCs w:val="24"/>
                <w:lang w:val="en-US"/>
              </w:rPr>
            </w:pPr>
            <w:r w:rsidRPr="00B277DA">
              <w:rPr>
                <w:rFonts w:eastAsia="TH SarabunPSK" w:cs="TH Sarabun New"/>
                <w:sz w:val="24"/>
                <w:szCs w:val="24"/>
                <w:cs/>
                <w:lang w:val="en-US"/>
              </w:rPr>
              <w:t>(</w:t>
            </w:r>
            <w:r w:rsidRPr="00B277DA">
              <w:rPr>
                <w:rFonts w:eastAsia="TH SarabunPSK" w:cs="TH Sarabun New"/>
                <w:sz w:val="24"/>
                <w:szCs w:val="24"/>
                <w:lang w:val="en-US"/>
              </w:rPr>
              <w:t>IT Manager)</w:t>
            </w:r>
          </w:p>
          <w:p w14:paraId="6D086280" w14:textId="77777777" w:rsidR="0063327E" w:rsidRPr="00B277DA" w:rsidRDefault="0063327E" w:rsidP="0063327E">
            <w:pPr>
              <w:pStyle w:val="af2"/>
              <w:numPr>
                <w:ilvl w:val="0"/>
                <w:numId w:val="7"/>
              </w:numPr>
              <w:spacing w:line="13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แจ้งเรื่องการตรวจสอบโปรแกรมที่ไม่ประสงค์ดีในที่ประชุมฝ่ายสารสนเทศ โดยบันทึกเป็นรายงานการประชุม</w:t>
            </w:r>
          </w:p>
          <w:p w14:paraId="75B7B990" w14:textId="77777777" w:rsidR="0063327E" w:rsidRPr="00B277DA" w:rsidRDefault="0063327E" w:rsidP="0063327E">
            <w:pPr>
              <w:spacing w:line="14" w:lineRule="atLeast"/>
              <w:rPr>
                <w:sz w:val="24"/>
                <w:szCs w:val="24"/>
              </w:rPr>
            </w:pPr>
            <w:r w:rsidRPr="00B277DA">
              <w:rPr>
                <w:sz w:val="24"/>
                <w:szCs w:val="24"/>
                <w:cs/>
              </w:rPr>
              <w:t>2.   ผู้ดูแลระบบ</w:t>
            </w:r>
          </w:p>
          <w:p w14:paraId="2456CD43" w14:textId="77777777" w:rsidR="0063327E" w:rsidRPr="00B277DA" w:rsidRDefault="0063327E" w:rsidP="0063327E">
            <w:pPr>
              <w:spacing w:line="14" w:lineRule="atLeast"/>
              <w:rPr>
                <w:sz w:val="24"/>
                <w:szCs w:val="24"/>
              </w:rPr>
            </w:pPr>
            <w:r w:rsidRPr="00B277DA">
              <w:rPr>
                <w:sz w:val="24"/>
                <w:szCs w:val="24"/>
                <w:cs/>
              </w:rPr>
              <w:t xml:space="preserve">     (</w:t>
            </w:r>
            <w:r w:rsidRPr="00B277DA">
              <w:rPr>
                <w:sz w:val="24"/>
                <w:szCs w:val="24"/>
              </w:rPr>
              <w:t>Support Active</w:t>
            </w:r>
            <w:r w:rsidRPr="00B277DA">
              <w:rPr>
                <w:sz w:val="24"/>
                <w:szCs w:val="24"/>
                <w:cs/>
              </w:rPr>
              <w:t xml:space="preserve"> </w:t>
            </w:r>
            <w:r w:rsidRPr="00B277DA">
              <w:rPr>
                <w:sz w:val="24"/>
                <w:szCs w:val="24"/>
              </w:rPr>
              <w:t>Directory)</w:t>
            </w:r>
          </w:p>
          <w:p w14:paraId="310D583C" w14:textId="77777777" w:rsidR="0063327E" w:rsidRPr="00B277DA" w:rsidRDefault="0063327E" w:rsidP="0063327E">
            <w:pPr>
              <w:pStyle w:val="af2"/>
              <w:numPr>
                <w:ilvl w:val="0"/>
                <w:numId w:val="7"/>
              </w:numPr>
              <w:spacing w:line="14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รับทราบเรื่องการตรวจสอบโปรแกรมที่ไม่</w:t>
            </w:r>
          </w:p>
          <w:p w14:paraId="67FEC7EB" w14:textId="77777777" w:rsidR="0063327E" w:rsidRPr="00B277DA" w:rsidRDefault="0063327E" w:rsidP="0063327E">
            <w:pPr>
              <w:spacing w:line="14" w:lineRule="atLeast"/>
              <w:rPr>
                <w:sz w:val="24"/>
                <w:szCs w:val="24"/>
              </w:rPr>
            </w:pPr>
            <w:r w:rsidRPr="00B277DA">
              <w:rPr>
                <w:sz w:val="24"/>
                <w:szCs w:val="24"/>
                <w:cs/>
                <w:lang w:val="en-US"/>
              </w:rPr>
              <w:t xml:space="preserve">     ประสงค์ดีจาก </w:t>
            </w:r>
            <w:r w:rsidRPr="00B277DA">
              <w:rPr>
                <w:sz w:val="24"/>
                <w:szCs w:val="24"/>
                <w:lang w:val="en-US"/>
              </w:rPr>
              <w:t>E-mail</w:t>
            </w:r>
          </w:p>
          <w:p w14:paraId="34485F35" w14:textId="77777777" w:rsidR="0063327E" w:rsidRPr="00B277DA" w:rsidRDefault="0063327E" w:rsidP="0063327E">
            <w:pPr>
              <w:spacing w:line="15" w:lineRule="atLeast"/>
              <w:rPr>
                <w:rFonts w:eastAsia="TH SarabunPSK"/>
                <w:sz w:val="24"/>
                <w:szCs w:val="24"/>
                <w:lang w:val="en-US"/>
              </w:rPr>
            </w:pPr>
            <w:r w:rsidRPr="00B277DA">
              <w:rPr>
                <w:rFonts w:eastAsia="TH SarabunPSK"/>
                <w:sz w:val="24"/>
                <w:szCs w:val="24"/>
                <w:cs/>
                <w:lang w:val="en-US"/>
              </w:rPr>
              <w:t xml:space="preserve">3.    ผู้จัดการฝ่ายเทคโนโลยีสารสนเทศ </w:t>
            </w:r>
          </w:p>
          <w:p w14:paraId="5779501D" w14:textId="77777777" w:rsidR="0063327E" w:rsidRPr="00B277DA" w:rsidRDefault="0063327E" w:rsidP="0063327E">
            <w:pPr>
              <w:pStyle w:val="af2"/>
              <w:spacing w:line="13" w:lineRule="atLeast"/>
              <w:ind w:left="360"/>
              <w:rPr>
                <w:rFonts w:eastAsia="TH SarabunPSK" w:cs="TH Sarabun New"/>
                <w:sz w:val="24"/>
                <w:szCs w:val="24"/>
                <w:lang w:val="en-US"/>
              </w:rPr>
            </w:pPr>
            <w:r w:rsidRPr="00B277DA">
              <w:rPr>
                <w:rFonts w:eastAsia="TH SarabunPSK" w:cs="TH Sarabun New"/>
                <w:sz w:val="24"/>
                <w:szCs w:val="24"/>
                <w:cs/>
                <w:lang w:val="en-US"/>
              </w:rPr>
              <w:t>(</w:t>
            </w:r>
            <w:r w:rsidRPr="00B277DA">
              <w:rPr>
                <w:rFonts w:eastAsia="TH SarabunPSK" w:cs="TH Sarabun New"/>
                <w:sz w:val="24"/>
                <w:szCs w:val="24"/>
                <w:lang w:val="en-US"/>
              </w:rPr>
              <w:t>IT Manager)</w:t>
            </w:r>
          </w:p>
          <w:p w14:paraId="64035CE6" w14:textId="77777777" w:rsidR="0063327E" w:rsidRPr="00B277DA" w:rsidRDefault="0063327E" w:rsidP="0063327E">
            <w:pPr>
              <w:pStyle w:val="af2"/>
              <w:numPr>
                <w:ilvl w:val="0"/>
                <w:numId w:val="7"/>
              </w:numPr>
              <w:spacing w:line="13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สั่งการให้ดำเนินการตรวจสอบโปรแกรมที่ไม่ประสงค์ดี</w:t>
            </w:r>
          </w:p>
          <w:p w14:paraId="700FC0C3" w14:textId="77777777" w:rsidR="0063327E" w:rsidRPr="00B277DA" w:rsidRDefault="0063327E" w:rsidP="0063327E">
            <w:pPr>
              <w:pStyle w:val="af2"/>
              <w:numPr>
                <w:ilvl w:val="0"/>
                <w:numId w:val="11"/>
              </w:numPr>
              <w:spacing w:line="14" w:lineRule="atLeast"/>
              <w:ind w:left="318" w:hanging="284"/>
              <w:rPr>
                <w:rFonts w:cs="TH Sarabun New"/>
                <w:sz w:val="24"/>
                <w:szCs w:val="24"/>
              </w:rPr>
            </w:pPr>
            <w:r w:rsidRPr="00B277DA">
              <w:rPr>
                <w:rFonts w:cs="TH Sarabun New"/>
                <w:sz w:val="24"/>
                <w:szCs w:val="24"/>
                <w:cs/>
              </w:rPr>
              <w:t>ผู้จัดการบริหารโครงการ (</w:t>
            </w:r>
            <w:r w:rsidRPr="00B277DA">
              <w:rPr>
                <w:rFonts w:cs="TH Sarabun New"/>
                <w:sz w:val="24"/>
                <w:szCs w:val="24"/>
              </w:rPr>
              <w:t>Project Manager)</w:t>
            </w:r>
          </w:p>
          <w:p w14:paraId="2762F78C" w14:textId="77777777" w:rsidR="0063327E" w:rsidRPr="00B277DA" w:rsidRDefault="0063327E" w:rsidP="0063327E">
            <w:pPr>
              <w:pStyle w:val="af2"/>
              <w:numPr>
                <w:ilvl w:val="0"/>
                <w:numId w:val="7"/>
              </w:numPr>
              <w:spacing w:line="14" w:lineRule="atLeast"/>
              <w:rPr>
                <w:rFonts w:cs="TH Sarabun New"/>
                <w:sz w:val="24"/>
                <w:szCs w:val="24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รับทราบและดำเนินการตรวจสอบโปรแกรมที่ไม่ประสงค์ดี</w:t>
            </w:r>
          </w:p>
          <w:p w14:paraId="1ABF6F55" w14:textId="77777777" w:rsidR="0063327E" w:rsidRPr="00B277DA" w:rsidRDefault="0063327E" w:rsidP="0063327E">
            <w:pPr>
              <w:pStyle w:val="af2"/>
              <w:numPr>
                <w:ilvl w:val="0"/>
                <w:numId w:val="11"/>
              </w:numPr>
              <w:spacing w:line="13" w:lineRule="atLeast"/>
              <w:ind w:left="318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 xml:space="preserve">หากตรวจสอบพบโปรแกรมที่ไม่ประสงค์ดีให้ดำเนินการตามขั้นตอนการปฏิบัติการกำหนดหน้าที่ความรับผิดชอบและการปฏิบัติเมื่อเกิดเหตุขัดข้อง </w:t>
            </w:r>
            <w:r w:rsidRPr="00B277DA">
              <w:rPr>
                <w:rFonts w:cs="TH Sarabun New"/>
                <w:sz w:val="24"/>
                <w:szCs w:val="24"/>
                <w:lang w:val="en-US"/>
              </w:rPr>
              <w:t xml:space="preserve">(Responsibilities and Procedures) </w:t>
            </w: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และ บันทึกรายงานการตรวจสอบโปรแกรมที่ไม่ประสงค์ดี</w:t>
            </w:r>
            <w:r w:rsidRPr="00B277DA">
              <w:rPr>
                <w:rFonts w:cs="TH Sarabun New"/>
                <w:sz w:val="24"/>
                <w:szCs w:val="24"/>
                <w:lang w:val="en-US"/>
              </w:rPr>
              <w:t xml:space="preserve"> </w:t>
            </w: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ซึ่งได้จากระบบ</w:t>
            </w:r>
          </w:p>
          <w:p w14:paraId="3D1ECF92" w14:textId="77777777" w:rsidR="0063327E" w:rsidRPr="00B277DA" w:rsidRDefault="0063327E" w:rsidP="0063327E">
            <w:pPr>
              <w:pStyle w:val="af2"/>
              <w:numPr>
                <w:ilvl w:val="0"/>
                <w:numId w:val="8"/>
              </w:numPr>
              <w:spacing w:line="13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รายงานผลการตรวจสอบโปรแกรมที่ไม่ประสงค์ดีในที่ประชุมฝ่ายสารสนเทศ</w:t>
            </w:r>
          </w:p>
          <w:p w14:paraId="620DD6A6" w14:textId="77777777" w:rsidR="0063327E" w:rsidRPr="00B277DA" w:rsidRDefault="0063327E" w:rsidP="0063327E">
            <w:pPr>
              <w:pStyle w:val="af2"/>
              <w:numPr>
                <w:ilvl w:val="0"/>
                <w:numId w:val="11"/>
              </w:numPr>
              <w:spacing w:line="15" w:lineRule="atLeast"/>
              <w:ind w:left="318"/>
              <w:rPr>
                <w:rFonts w:eastAsia="TH SarabunPSK" w:cs="TH Sarabun New"/>
                <w:sz w:val="24"/>
                <w:szCs w:val="24"/>
                <w:lang w:val="en-US"/>
              </w:rPr>
            </w:pPr>
            <w:r w:rsidRPr="00B277DA">
              <w:rPr>
                <w:rFonts w:eastAsia="TH SarabunPSK" w:cs="TH Sarabun New"/>
                <w:sz w:val="24"/>
                <w:szCs w:val="24"/>
                <w:cs/>
                <w:lang w:val="en-US"/>
              </w:rPr>
              <w:t xml:space="preserve">ผู้จัดการฝ่ายเทคโนโลยีสารสนเทศ </w:t>
            </w:r>
          </w:p>
          <w:p w14:paraId="47F08A80" w14:textId="77777777" w:rsidR="0063327E" w:rsidRPr="00B277DA" w:rsidRDefault="0063327E" w:rsidP="0063327E">
            <w:pPr>
              <w:pStyle w:val="af2"/>
              <w:spacing w:line="13" w:lineRule="atLeast"/>
              <w:ind w:left="360"/>
              <w:rPr>
                <w:rFonts w:eastAsia="TH SarabunPSK" w:cs="TH Sarabun New"/>
                <w:sz w:val="24"/>
                <w:szCs w:val="24"/>
                <w:lang w:val="en-US"/>
              </w:rPr>
            </w:pPr>
            <w:r w:rsidRPr="00B277DA">
              <w:rPr>
                <w:rFonts w:eastAsia="TH SarabunPSK" w:cs="TH Sarabun New"/>
                <w:sz w:val="24"/>
                <w:szCs w:val="24"/>
                <w:cs/>
                <w:lang w:val="en-US"/>
              </w:rPr>
              <w:t>(</w:t>
            </w:r>
            <w:r w:rsidRPr="00B277DA">
              <w:rPr>
                <w:rFonts w:eastAsia="TH SarabunPSK" w:cs="TH Sarabun New"/>
                <w:sz w:val="24"/>
                <w:szCs w:val="24"/>
                <w:lang w:val="en-US"/>
              </w:rPr>
              <w:t>IT Manager)</w:t>
            </w:r>
          </w:p>
          <w:p w14:paraId="71FE356D" w14:textId="77777777" w:rsidR="0063327E" w:rsidRPr="00B277DA" w:rsidRDefault="0063327E" w:rsidP="0063327E">
            <w:pPr>
              <w:pStyle w:val="af2"/>
              <w:numPr>
                <w:ilvl w:val="0"/>
                <w:numId w:val="10"/>
              </w:numPr>
              <w:spacing w:line="13" w:lineRule="atLeast"/>
              <w:rPr>
                <w:rFonts w:cs="TH Sarabun New"/>
                <w:sz w:val="24"/>
                <w:szCs w:val="24"/>
                <w:lang w:val="en-US"/>
              </w:rPr>
            </w:pPr>
            <w:r w:rsidRPr="00B277DA">
              <w:rPr>
                <w:rFonts w:cs="TH Sarabun New"/>
                <w:sz w:val="24"/>
                <w:szCs w:val="24"/>
                <w:cs/>
                <w:lang w:val="en-US"/>
              </w:rPr>
              <w:t>รับทราบและรายงานผลการตรวจสอบในที่ประชุมธุรการ</w:t>
            </w:r>
          </w:p>
        </w:tc>
        <w:tc>
          <w:tcPr>
            <w:tcW w:w="2552" w:type="dxa"/>
          </w:tcPr>
          <w:p w14:paraId="40548A23" w14:textId="38FF3421" w:rsidR="0063327E" w:rsidRPr="00F37D2B" w:rsidRDefault="00427984" w:rsidP="0063327E">
            <w:pPr>
              <w:spacing w:line="14" w:lineRule="atLeast"/>
              <w:rPr>
                <w:sz w:val="24"/>
                <w:szCs w:val="24"/>
                <w:lang w:val="en-US"/>
              </w:rPr>
            </w:pPr>
            <w:r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401700C" wp14:editId="2D1BDAE3">
                      <wp:simplePos x="0" y="0"/>
                      <wp:positionH relativeFrom="margin">
                        <wp:posOffset>405055</wp:posOffset>
                      </wp:positionH>
                      <wp:positionV relativeFrom="paragraph">
                        <wp:posOffset>3292699</wp:posOffset>
                      </wp:positionV>
                      <wp:extent cx="484094" cy="331694"/>
                      <wp:effectExtent l="0" t="0" r="11430" b="11430"/>
                      <wp:wrapNone/>
                      <wp:docPr id="10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094" cy="331694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A9697C" w14:textId="77777777" w:rsidR="0063327E" w:rsidRPr="005E3C20" w:rsidRDefault="0063327E" w:rsidP="0063327E">
                                  <w:pPr>
                                    <w:jc w:val="thaiDistribute"/>
                                    <w:rPr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01700C" id="Rounded Rectangle 100" o:spid="_x0000_s1026" style="position:absolute;margin-left:31.9pt;margin-top:259.25pt;width:38.1pt;height:26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rsbwIAADsFAAAOAAAAZHJzL2Uyb0RvYy54bWysVE1v2zAMvQ/YfxB0Xx2nWdcGdYogRYYB&#10;RVu0HXpWZKkxJosapcTOfv0o2XGyLqdhF5k0yccPPer6pq0N2yr0FdiC52cjzpSVUFb2reDfX5af&#10;LjnzQdhSGLCq4Dvl+c3s44frxk3VGNZgSoWMQKyfNq7g6xDcNMu8XKta+DNwypJRA9YikIpvWYmi&#10;IfTaZOPR6CJrAEuHIJX39Pe2M/JZwtdayfCgtVeBmYJTbSGdmM5VPLPZtZi+oXDrSvZliH+oohaV&#10;paQD1K0Igm2w+guqriSCBx3OJNQZaF1JlXqgbvLRu26e18Kp1AsNx7thTP7/wcr77bN7RBpD4/zU&#10;kxi7aDXW8Uv1sTYNazcMS7WBSfo5uZyMriacSTKdn+cXJBNKdgh26MNXBTWLQsERNrZ8ogtJcxLb&#10;Ox86/71fTGhsPD2YqlxWxiQlUkEtDLKtoEsMbd7nOfKirDEyO/SQpLAzqkN9UppVJVU9TtkTvQ6Y&#10;Qkplw0WPayx5xzBNFQyB+alAE/bF9L4xTCXaDYGjU4F/ZhwiUlawYQiuKwt4CqD8MWTu/Pfddz3H&#10;9kO7avt7XUG5e0SG0PHfO7ms6FLuhA+PAonwtBq0xOGBDm2gKTj0EmdrwF+n/kd/4iFZOWtogQru&#10;f24EKs7MN0sMvconk7hxSZl8/jImBY8tq2OL3dQLoOvN6blwMonRP5i9qBHqV9r1ecxKJmEl5S64&#10;DLhXFqFbbHotpJrPkxttmRPhzj47GcHjgCPfXtpXga5nZiBK38N+2cT0HTc73xhpYb4JoKtE3Dji&#10;bq796GlDE//71yQ+Acd68jq8ebPfAAAA//8DAFBLAwQUAAYACAAAACEACjlK+uEAAAAKAQAADwAA&#10;AGRycy9kb3ducmV2LnhtbEyPzU7DMBCE70i8g7VIXBC1CzSt0jgVQnAAiQOFSj268eYH4nVku236&#10;9mxPcJyd0ew3xWp0vThgiJ0nDdOJAoFUedtRo+Hr8+V2ASImQ9b0nlDDCSOsysuLwuTWH+kDD+vU&#10;CC6hmBsNbUpDLmWsWnQmTvyAxF7tgzOJZWikDebI5a6Xd0pl0pmO+ENrBnxqsfpZ752G5++tCq9N&#10;54f67eRl/b65CdlG6+ur8XEJIuGY/sJwxmd0KJlp5/dko+g1ZPdMnjTMposZiHPgQfG4HV/mag6y&#10;LOT/CeUvAAAA//8DAFBLAQItABQABgAIAAAAIQC2gziS/gAAAOEBAAATAAAAAAAAAAAAAAAAAAAA&#10;AABbQ29udGVudF9UeXBlc10ueG1sUEsBAi0AFAAGAAgAAAAhADj9If/WAAAAlAEAAAsAAAAAAAAA&#10;AAAAAAAALwEAAF9yZWxzLy5yZWxzUEsBAi0AFAAGAAgAAAAhAKqt2uxvAgAAOwUAAA4AAAAAAAAA&#10;AAAAAAAALgIAAGRycy9lMm9Eb2MueG1sUEsBAi0AFAAGAAgAAAAhAAo5SvrhAAAACgEAAA8AAAAA&#10;AAAAAAAAAAAAyQQAAGRycy9kb3ducmV2LnhtbFBLBQYAAAAABAAEAPMAAADXBQAAAAA=&#10;" fillcolor="white [3201]" strokecolor="black [3213]" strokeweight="2pt">
                      <v:textbox>
                        <w:txbxContent>
                          <w:p w14:paraId="1FA9697C" w14:textId="77777777" w:rsidR="0063327E" w:rsidRPr="005E3C20" w:rsidRDefault="0063327E" w:rsidP="0063327E">
                            <w:pPr>
                              <w:jc w:val="thaiDistribute"/>
                              <w:rPr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5E3C20">
                              <w:rPr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9A5A1C" wp14:editId="587FB757">
                      <wp:simplePos x="0" y="0"/>
                      <wp:positionH relativeFrom="column">
                        <wp:posOffset>-26129</wp:posOffset>
                      </wp:positionH>
                      <wp:positionV relativeFrom="paragraph">
                        <wp:posOffset>1056332</wp:posOffset>
                      </wp:positionV>
                      <wp:extent cx="1510665" cy="497941"/>
                      <wp:effectExtent l="0" t="0" r="13335" b="1651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0665" cy="4979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73C4F" w14:textId="77777777" w:rsidR="0063327E" w:rsidRPr="005E3C20" w:rsidRDefault="0063327E" w:rsidP="0063327E">
                                  <w:pPr>
                                    <w:spacing w:line="13" w:lineRule="atLeast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3.</w:t>
                                  </w: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สั่งการให้ดำเนินการตรวจสอบโปรแกรมที่ไม่ประสงค์ดี</w:t>
                                  </w:r>
                                </w:p>
                                <w:p w14:paraId="6C8164A2" w14:textId="77777777" w:rsidR="0063327E" w:rsidRPr="005E3C20" w:rsidRDefault="0063327E" w:rsidP="0063327E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9A5A1C" id="Rectangle 119" o:spid="_x0000_s1026" style="position:absolute;margin-left:-2.05pt;margin-top:83.2pt;width:118.95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rSEbwIAAEIFAAAOAAAAZHJzL2Uyb0RvYy54bWysVEtPGzEQvlfqf7B8L5uNQigRGxSBqCoh&#10;QIWKs+O1yapej2tPspv++o69j6Q0p6oXe8bzfny+um5rw3bKhwpswfOzCWfKSigr+1bw7y93nz5z&#10;FlDYUhiwquB7Ffj18uOHq8Yt1BQ2YErlGTmxYdG4gm8Q3SLLgtyoWoQzcMqSUIOvBRLr37LSi4a8&#10;1yabTibzrAFfOg9ShUCvt52QL5N/rZXER62DQmYKTrlhOn061/HMlldi8eaF21SyT0P8Qxa1qCwF&#10;HV3dChRs66u/XNWV9BBA45mEOgOtK6lSDVRNPnlXzfNGOJVqoeYEN7Yp/D+38mH37J48taFxYRGI&#10;jFW02tfxpvxYm5q1H5ulWmSSHvPzfDKfn3MmSTa7vLic5bGb2cHa+YBfFNQsEgX3NIzUI7G7D9ip&#10;DioxmIW7ypg0EGPjQwBTlfEtMXEj1I3xbCdoltgO0Y60KHa0zA6lJAr3RkUXxn5TmlUlJT9NiaQt&#10;O/gUUiqL876KpB3NNGUwGuanDA0OyfS60Uyl7RsNJ6cM/4w4WqSoYHE0risL/pSD8scYudMfqu9q&#10;juVju2778a6h3D955qGDQXDyrqLR3IuAT8LT3hNCCMv4SIc20BQceoqzDfhfp96jPq0jSTlrCEcF&#10;Dz+3wivOzFdLi3qZz2YReImZnV9MifHHkvWxxG7rG6Dx5vRrOJnIqI9mILWH+pUgv4pRSSSspNgF&#10;l+gH5gY7fNOnIdVqldQIbE7gvX12MjqPDY6r99K+Cu/6/UTa7AcYMCcW79a0042WFlZbBF2lHY4t&#10;7vrat56AmlDQfyrxJzjmk9bh61v+BgAA//8DAFBLAwQUAAYACAAAACEA9FDT9eIAAAAKAQAADwAA&#10;AGRycy9kb3ducmV2LnhtbEyPQUvDQBCF74L/YRnBS2k3TUMoMZtShNoiWLDqwds2O02C2dklu23j&#10;v3c86W1m3uPN98rVaHtxwSF0jhTMZwkIpNqZjhoF72+b6RJEiJqM7h2hgm8MsKpub0pdGHelV7wc&#10;YiM4hEKhFbQx+kLKULdodZg5j8TayQ1WR16HRppBXznc9jJNklxa3RF/aLXHxxbrr8PZKths28la&#10;Pr98+F3Yn2y680/byadS93fj+gFExDH+meEXn9GhYqajO5MJolcwzebs5HueZyDYkC4W3OXIQ5Yt&#10;QVal/F+h+gEAAP//AwBQSwECLQAUAAYACAAAACEAtoM4kv4AAADhAQAAEwAAAAAAAAAAAAAAAAAA&#10;AAAAW0NvbnRlbnRfVHlwZXNdLnhtbFBLAQItABQABgAIAAAAIQA4/SH/1gAAAJQBAAALAAAAAAAA&#10;AAAAAAAAAC8BAABfcmVscy8ucmVsc1BLAQItABQABgAIAAAAIQCZLrSEbwIAAEIFAAAOAAAAAAAA&#10;AAAAAAAAAC4CAABkcnMvZTJvRG9jLnhtbFBLAQItABQABgAIAAAAIQD0UNP14gAAAAoBAAAPAAAA&#10;AAAAAAAAAAAAAMkEAABkcnMvZG93bnJldi54bWxQSwUGAAAAAAQABADzAAAA2AUAAAAA&#10;" filled="f" strokecolor="black [3213]" strokeweight="2pt">
                      <v:textbox>
                        <w:txbxContent>
                          <w:p w14:paraId="2D673C4F" w14:textId="77777777" w:rsidR="0063327E" w:rsidRPr="005E3C20" w:rsidRDefault="0063327E" w:rsidP="0063327E">
                            <w:pPr>
                              <w:spacing w:line="13" w:lineRule="atLeast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lang w:val="en-US"/>
                              </w:rPr>
                              <w:t>3.</w:t>
                            </w:r>
                            <w:r w:rsidRPr="005E3C20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สั่งการให้ดำเนินการตรวจสอบโปรแกรมที่ไม่ประสงค์ดี</w:t>
                            </w:r>
                          </w:p>
                          <w:p w14:paraId="6C8164A2" w14:textId="77777777" w:rsidR="0063327E" w:rsidRPr="005E3C20" w:rsidRDefault="0063327E" w:rsidP="0063327E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A97646" wp14:editId="1E2B23F6">
                      <wp:simplePos x="0" y="0"/>
                      <wp:positionH relativeFrom="column">
                        <wp:posOffset>374983</wp:posOffset>
                      </wp:positionH>
                      <wp:positionV relativeFrom="paragraph">
                        <wp:posOffset>54668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FE950F" w14:textId="77777777" w:rsidR="0063327E" w:rsidRPr="005E3C20" w:rsidRDefault="0063327E" w:rsidP="0063327E">
                                  <w:pPr>
                                    <w:jc w:val="thaiDistribute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A97646" id="Rounded Rectangle 106" o:spid="_x0000_s1027" style="position:absolute;margin-left:29.55pt;margin-top:4.3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c13dgIAAE0FAAAOAAAAZHJzL2Uyb0RvYy54bWysVFtP2zAUfp+0/2D5fSQt94oUVSCmSQgQ&#10;MPHsOja15vh4x26T7tfv2E3TjvVp2ktyrt+5++q6ayxbKQwGXMVHRyVnykmojXuv+PfXuy8XnIUo&#10;XC0sOFXxtQr8evr501XrJ2oMC7C1QkYgLkxaX/FFjH5SFEEuVCPCEXjlSKkBGxGJxfeiRtESemOL&#10;cVmeFS1g7RGkCoGktxsln2Z8rZWMj1oHFZmtOOUW8xfzd56+xfRKTN5R+IWRfRriH7JohHEUdIC6&#10;FVGwJZq/oBojEQLoeCShKUBrI1WugaoZlR+qeVkIr3It1JzghzaF/wcrH1Yv/gmpDa0Pk0BkqqLT&#10;2KQ/5ce63Kz10CzVRSZJeDouz0tqqSTV+PL4+DI3s9g5ewzxq4KGJaLiCEtXP9NAcp/E6j5Eikr2&#10;W7sU0MGdsTYPxbokCGBNnWSZSVuhbiyylaB5xm6U5kcQe1bEJc9iV06m4tqqBGHds9LM1FTAOCeS&#10;N22HKaRULp71uNk6uWnKYHAcHXK0cZtMb5vcVN7AwbE85PhnxMEjRwUXB+fGOMBDAPWPIfLGflv9&#10;puZUfuzmHRVNB5oKS5I51OsnZAibiwhe3hka070I8UkgnQBNls46PtJHW2grDj3F2QLw1yF5sqfN&#10;JC1nLZ1UxcPPpUDFmf3maGcvRycn6QYzc3J6PiYG9zXzfY1bNjdAUx7RA+JlJpN9tFtSIzRvdP2z&#10;FJVUwkmKXXEZccvcxM2p0/sh1WyWzejuvIj37sXLBJ76nDbwtXsT6PtdjbTkD7A9PzH5sK0b2+Tp&#10;YLaMoE1e5V1f+wnQzeb17N+X9Cjs89lq9wpOfwMAAP//AwBQSwMEFAAGAAgAAAAhACgiRe3bAAAA&#10;BwEAAA8AAABkcnMvZG93bnJldi54bWxMjk9Lw0AQxe+C32EZwZvdRNoSYzZFCh6KBWn04HGaHZPY&#10;7GzIbtv47Z2e7PH94b1fsZpcr040hs6zgXSWgCKuve24MfD58fqQgQoR2WLvmQz8UoBVeXtTYG79&#10;mXd0qmKjZIRDjgbaGIdc61C35DDM/EAs2bcfHUaRY6PtiGcZd71+TJKldtixPLQ40Lql+lAdnQH7&#10;g9u3avG+226SzZp1Gw/1VzTm/m56eQYVaYr/ZbjgCzqUwrT3R7ZB9QYWT6k0DWRLUJd4noreiz/P&#10;QJeFvuYv/wAAAP//AwBQSwECLQAUAAYACAAAACEAtoM4kv4AAADhAQAAEwAAAAAAAAAAAAAAAAAA&#10;AAAAW0NvbnRlbnRfVHlwZXNdLnhtbFBLAQItABQABgAIAAAAIQA4/SH/1gAAAJQBAAALAAAAAAAA&#10;AAAAAAAAAC8BAABfcmVscy8ucmVsc1BLAQItABQABgAIAAAAIQD0Mc13dgIAAE0FAAAOAAAAAAAA&#10;AAAAAAAAAC4CAABkcnMvZTJvRG9jLnhtbFBLAQItABQABgAIAAAAIQAoIkXt2wAAAAcBAAAPAAAA&#10;AAAAAAAAAAAAANAEAABkcnMvZG93bnJldi54bWxQSwUGAAAAAAQABADzAAAA2AUAAAAA&#10;" filled="f" strokecolor="black [3213]" strokeweight="2pt">
                      <v:textbox>
                        <w:txbxContent>
                          <w:p w14:paraId="3AFE950F" w14:textId="77777777" w:rsidR="0063327E" w:rsidRPr="005E3C20" w:rsidRDefault="0063327E" w:rsidP="0063327E">
                            <w:pPr>
                              <w:jc w:val="thaiDistribut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780F679C" wp14:editId="0206C44F">
                      <wp:simplePos x="0" y="0"/>
                      <wp:positionH relativeFrom="column">
                        <wp:posOffset>1318722</wp:posOffset>
                      </wp:positionH>
                      <wp:positionV relativeFrom="paragraph">
                        <wp:posOffset>2871215</wp:posOffset>
                      </wp:positionV>
                      <wp:extent cx="357430" cy="4890"/>
                      <wp:effectExtent l="38100" t="76200" r="0" b="9080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7430" cy="48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C9D4B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03.85pt;margin-top:226.1pt;width:28.15pt;height:.4pt;flip:x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Z6nwwEAAMsDAAAOAAAAZHJzL2Uyb0RvYy54bWysU9tu1DAQfUfiHyy/s8m2BUq02T5suTwg&#10;qAp8gOuMEwvfZA+b5O8ZO7sp4iIhxMvIseecmXNmsruZrGFHiEl71/LtpuYMnPSddn3Lv3x+8+ya&#10;s4TCdcJ4By2fIfGb/dMnuzE0cOEHbzqIjEhcasbQ8gExNFWV5ABWpI0P4OhR+WgF0mfsqy6Kkdit&#10;qS7q+kU1+tiF6CWkRLe3yyPfF36lQOJHpRIgMy2n3rDEWOJDjtV+J5o+ijBoeWpD/EMXVmhHRVeq&#10;W4GCfYv6FyqrZfTJK9xIbyuvlJZQNJCabf2Tmk+DCFC0kDkprDal/0crPxwP7i6SDWNITQp3MauY&#10;VLRMGR3e0UyLLuqUTcW2ebUNJmSSLi+fv7y6JHMlPV1dvyqmVgtJJgsx4VvwluVDyxNGofsBD945&#10;Go+PSwFxfJ+Q2iDgGZDBxuWIQpvXrmM4B9ohjFq43kAeHqXnlOqx+3LC2cACvwfFdEddLmXKYsHB&#10;RHYUtBLd1+3KQpkZorQxK6gu4v8IOuVmGJRl+1vgml0qeocr0Grn4++q4nRuVS35Z9WL1iz7wXdz&#10;mWWxgzam+HPa7rySP34X+OM/uP8OAAD//wMAUEsDBBQABgAIAAAAIQCvYBKc3wAAAAsBAAAPAAAA&#10;ZHJzL2Rvd25yZXYueG1sTI/LTsMwEEX3SPyDNUjsqI2bPghxKlSpS5BoWdCdGxsnEI8j220DX890&#10;BcuZObpzbrUafc9ONqYuoIL7iQBmsQmmQ6fgbbe5WwJLWaPRfUCr4NsmWNXXV5UuTTjjqz1ts2MU&#10;gqnUCtqch5Lz1LTW6zQJg0W6fYTodaYxOm6iPlO477kUYs697pA+tHqw69Y2X9ujV/CcvYv+YbYp&#10;nMPp/jPt1u8vP0rd3oxPj8CyHfMfDBd9UoeanA7hiCaxXoEUiwWhCoqZlMCIkPOC2h0um6kAXlf8&#10;f4f6FwAA//8DAFBLAQItABQABgAIAAAAIQC2gziS/gAAAOEBAAATAAAAAAAAAAAAAAAAAAAAAABb&#10;Q29udGVudF9UeXBlc10ueG1sUEsBAi0AFAAGAAgAAAAhADj9If/WAAAAlAEAAAsAAAAAAAAAAAAA&#10;AAAALwEAAF9yZWxzLy5yZWxzUEsBAi0AFAAGAAgAAAAhAOQhnqfDAQAAywMAAA4AAAAAAAAAAAAA&#10;AAAALgIAAGRycy9lMm9Eb2MueG1sUEsBAi0AFAAGAAgAAAAhAK9gEpzfAAAACwEAAA8AAAAAAAAA&#10;AAAAAAAAHQQAAGRycy9kb3ducmV2LnhtbFBLBQYAAAAABAAEAPMAAAApBQAAAAA=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58A5CF42" wp14:editId="6C0CF888">
                      <wp:simplePos x="0" y="0"/>
                      <wp:positionH relativeFrom="column">
                        <wp:posOffset>653704</wp:posOffset>
                      </wp:positionH>
                      <wp:positionV relativeFrom="paragraph">
                        <wp:posOffset>2279545</wp:posOffset>
                      </wp:positionV>
                      <wp:extent cx="1163782" cy="381407"/>
                      <wp:effectExtent l="76200" t="0" r="17780" b="57150"/>
                      <wp:wrapNone/>
                      <wp:docPr id="7" name="Elb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63782" cy="381407"/>
                              </a:xfrm>
                              <a:prstGeom prst="bentConnector3">
                                <a:avLst>
                                  <a:gd name="adj1" fmla="val 9998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BE2E6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7" o:spid="_x0000_s1026" type="#_x0000_t34" style="position:absolute;margin-left:51.45pt;margin-top:179.5pt;width:91.65pt;height:30.05pt;flip:x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5i/2gEAAPcDAAAOAAAAZHJzL2Uyb0RvYy54bWysU9uO0zAQfUfiHyy/0yQt2m2rpvvQ5fKA&#10;YLXAB7j2uDH4Jtu0yd8zdtIsAoQQ4sXyZc6ZOWfGu7veaHKGEJWzLW0WNSVguRPKnlr6+dPrF2tK&#10;YmJWMO0stHSASO/2z5/tLn4LS9c5LSAQJLFxe/Et7VLy26qKvAPD4sJ5sPgoXTAs4TGcKhHYBdmN&#10;rpZ1fVNdXBA+OA4x4u39+Ej3hV9K4OmDlBES0S3F2lJZQ1mPea32O7Y9BeY7xacy2D9UYZiymHSm&#10;umeJkW9B/UJlFA8uOpkW3JnKSak4FA2opql/UvOxYx6KFjQn+tmm+P9o+fvzwT4EtOHi4zb6h5BV&#10;9DIYIrXyb7GnRRdWSvpi2zDbBn0iHC+b5mZ1u15SwvFttW5e1rfZ12rkyXw+xPQGnCF509Ij2HRw&#10;1mJ3XFgVfnZ+F1MxUBDLDE4KE18aSqTR2I8z02Sz2axLv5B3isbdlTlDtc1rYkq/soKkwSNLCorZ&#10;k4apoBxSPSktuzRoGOGPIIkSWVGpqQwhHHQgmL+l4mszs2Bkhkil9Qyq/wyaYjMMymD+LXCOLhmd&#10;TTPQKOvC77Km/lqqHOOvqketWfbRiaH0vdiB01UaNv2EPL4/ngv86b/uvwMAAP//AwBQSwMEFAAG&#10;AAgAAAAhAJkZjJzgAAAACwEAAA8AAABkcnMvZG93bnJldi54bWxMj8tOwzAQRfdI/IM1SOyoHQNR&#10;E+JUqKjADtEW2LrxkET4kcZuG/6eYQXLqzm6c261mJxlRxxjH7yCbCaAoW+C6X2rYLtZXc2BxaS9&#10;0TZ4VPCNERb1+VmlSxNO/hWP69QyKvGx1Aq6lIaS89h06HSchQE93T7D6HSiOLbcjPpE5c5yKUTO&#10;ne49fej0gMsOm6/1wSn42Oab5yU+7ON+lI8vQqze3p+sUpcX0/0dsIRT+oPhV5/UoSanXTh4E5ml&#10;LGRBqILr24JGESHnuQS2U3CTFRnwuuL/N9Q/AAAA//8DAFBLAQItABQABgAIAAAAIQC2gziS/gAA&#10;AOEBAAATAAAAAAAAAAAAAAAAAAAAAABbQ29udGVudF9UeXBlc10ueG1sUEsBAi0AFAAGAAgAAAAh&#10;ADj9If/WAAAAlAEAAAsAAAAAAAAAAAAAAAAALwEAAF9yZWxzLy5yZWxzUEsBAi0AFAAGAAgAAAAh&#10;ANnrmL/aAQAA9wMAAA4AAAAAAAAAAAAAAAAALgIAAGRycy9lMm9Eb2MueG1sUEsBAi0AFAAGAAgA&#10;AAAhAJkZjJzgAAAACwEAAA8AAAAAAAAAAAAAAAAANAQAAGRycy9kb3ducmV2LnhtbFBLBQYAAAAA&#10;BAAEAPMAAABBBQAAAAA=&#10;" adj="21596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48A77D48" wp14:editId="5C7E0101">
                      <wp:simplePos x="0" y="0"/>
                      <wp:positionH relativeFrom="column">
                        <wp:posOffset>1328501</wp:posOffset>
                      </wp:positionH>
                      <wp:positionV relativeFrom="paragraph">
                        <wp:posOffset>690347</wp:posOffset>
                      </wp:positionV>
                      <wp:extent cx="1910298" cy="0"/>
                      <wp:effectExtent l="0" t="76200" r="13970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029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5C547B" id="Straight Arrow Connector 3" o:spid="_x0000_s1026" type="#_x0000_t32" style="position:absolute;margin-left:104.6pt;margin-top:54.35pt;width:150.4pt;height:0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pY/tAEAAL8DAAAOAAAAZHJzL2Uyb0RvYy54bWysU8uu1DAM3SPxD1H3TNtZIO5oOncxF9gg&#10;uOLxAbmp00bkJcdM27/Hycx0ECCEEBs3iX1sn2N3fz87K06AyQTfVe2mqQR4FXrjh6768vnNi1eV&#10;SCR9L23w0FULpOr+8PzZfoo72IYx2B5QcBKfdlPsqpEo7uo6qRGcTJsQwbNTB3SS+IpD3aOcOLuz&#10;9bZpXtZTwD5iUJASvz6cndWh5NcaFH3QOgEJ21XcGxWLxT5lWx/2cjegjKNRlzbkP3ThpPFcdE31&#10;IEmKb2h+SeWMwpCCpo0Krg5aGwWFA7Npm5/YfBplhMKFxUlxlSn9v7Tq/enoH5FlmGLapfiImcWs&#10;0eUv9yfmItayigUzCcWP7V3bbO94vOrqq2/AiIneQnAiH7oqEUozjHQM3vNIArZFLHl6l4hLM/AK&#10;yFWtz5aksa99L2iJvDeERvrBQh4Yh+eQ+tZxOdFi4Qz/CFqYPvdYypRlgqNFcZK8Bv3Xds3CkRmi&#10;jbUrqPkz6BKbYVAW7G+Ba3SpGDytQGd8wN9Vpfnaqj7HX1mfuWbaT6FfyvyKHLwlRZ/LRuc1/PFe&#10;4Lf/7vAdAAD//wMAUEsDBBQABgAIAAAAIQDYxwFr3AAAAAsBAAAPAAAAZHJzL2Rvd25yZXYueG1s&#10;TI/NTsMwEITvSLyDtUhcqtZOoLQJcSoUCXFu4QE2sUki/JPabpu+PYuEBMed+TQ7U+1ma9hZhzh6&#10;JyFbCWDadV6Nrpfw8f663AKLCZ1C452WcNURdvXtTYWl8he31+dD6hmFuFiihCGlqeQ8doO2GFd+&#10;0o68Tx8sJjpDz1XAC4Vbw3MhnrjF0dGHASfdDLr7OpyshH3z2GbX0Ij1mxHFcXEsFg9YSHl/N788&#10;A0t6Tn8w/NSn6lBTp9afnIrMSMhFkRNKhthugBGxzgSta38VXlf8/4b6GwAA//8DAFBLAQItABQA&#10;BgAIAAAAIQC2gziS/gAAAOEBAAATAAAAAAAAAAAAAAAAAAAAAABbQ29udGVudF9UeXBlc10ueG1s&#10;UEsBAi0AFAAGAAgAAAAhADj9If/WAAAAlAEAAAsAAAAAAAAAAAAAAAAALwEAAF9yZWxzLy5yZWxz&#10;UEsBAi0AFAAGAAgAAAAhAGKylj+0AQAAvwMAAA4AAAAAAAAAAAAAAAAALgIAAGRycy9lMm9Eb2Mu&#10;eG1sUEsBAi0AFAAGAAgAAAAhANjHAWvcAAAACwEAAA8AAAAAAAAAAAAAAAAADgQAAGRycy9kb3du&#10;cmV2LnhtbFBLBQYAAAAABAAEAPMAAAAXBQAAAAA=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8F97900" wp14:editId="45A3D595">
                      <wp:simplePos x="0" y="0"/>
                      <wp:positionH relativeFrom="column">
                        <wp:posOffset>8245</wp:posOffset>
                      </wp:positionH>
                      <wp:positionV relativeFrom="paragraph">
                        <wp:posOffset>2670732</wp:posOffset>
                      </wp:positionV>
                      <wp:extent cx="1310005" cy="381258"/>
                      <wp:effectExtent l="0" t="0" r="23495" b="19050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005" cy="38125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A9442E" w14:textId="77777777" w:rsidR="0063327E" w:rsidRPr="005E3C20" w:rsidRDefault="0063327E" w:rsidP="0063327E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6.</w:t>
                                  </w: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รับทราบและรายงานผลการตรวจสอบในที่ประชุมธุรการ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97900" id="Rectangle 121" o:spid="_x0000_s1028" style="position:absolute;margin-left:.65pt;margin-top:210.3pt;width:103.1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b23bwIAAD4FAAAOAAAAZHJzL2Uyb0RvYy54bWysVEtv2zAMvg/YfxB0X22nj3VBnSJo0WFA&#10;0QZth54VWWqMyaImMbGzXz9Kdpysy2nYRSbN9+Pj1XXXGLZRPtRgS16c5JwpK6Gq7VvJv7/cfbrk&#10;LKCwlTBgVcm3KvDr2ccPV62bqgmswFTKM3Jiw7R1JV8hummWBblSjQgn4JQloQbfCCTWv2WVFy15&#10;b0w2yfOLrAVfOQ9ShUB/b3shnyX/WiuJj1oHhcyUnHLD9Pr0LuObza7E9M0Lt6rlkIb4hywaUVsK&#10;Orq6FSjY2td/uWpq6SGAxhMJTQZa11KlGqiaIn9XzfNKOJVqoeYEN7Yp/D+38mHz7Bae2tC6MA1E&#10;xio67Zv4pfxYl5q1HZulOmSSfhanRZ7n55xJkp1eFpPzy9jNbG/tfMCvChoWiZJ7GkbqkdjcB+xV&#10;dyoxmLHxDWDq6q42JjFxDdSN8WwjaIDYFUOIAy0KGC2zff6Jwq1RvdcnpVldUcaTFD2t1t6nkFJZ&#10;vBj8Gkva0UxTBqNhcczQ4C6ZQTeaqbRyo2F+zPDPiKNFigoWR+OmtuCPOah+jJF7/V31fc2xfOyW&#10;HRUdax5Gu4Rqu/DMQw+B4ORdTWO5FwEXwtPOEzoIx/hIjzbQlhwGirMV+F/H/kd9WkWSctYShkoe&#10;fq6FV5yZb5aW9EtxdhZBl5iz888TYvyhZHkosevmBmjKBV0MJxMZ9dHsSO2heSW4z2NUEgkrKXbJ&#10;Jfodc4M9tulgSDWfJzUCmhN4b5+djM5jn+PavXSvwrthN5G2+gF2eBPTdyva60ZLC/M1gq7T/sZO&#10;930dJkAgTQgYDkq8Aod80tqfvdlvAAAA//8DAFBLAwQUAAYACAAAACEAaIAK+dwAAAAJAQAADwAA&#10;AGRycy9kb3ducmV2LnhtbExPy07DMBC8I/EP1iJxqajdgEoIcaqqEuJYUSrB0Y23SZR4ncZOG/6e&#10;7QluOw/NzuSryXXijENoPGlYzBUIpNLbhioN+8+3hxREiIas6Tyhhh8MsCpub3KTWX+hDzzvYiU4&#10;hEJmNNQx9pmUoazRmTD3PRJrRz84ExkOlbSDuXC462Si1FI60xB/qE2PmxrLdjc6Dd94ep/hy/4U&#10;jioZv7azdhHTVuv7u2n9CiLiFP/McK3P1aHgTgc/kg2iY/zIRg1PiVqCYD1Rz3wcmEmZkUUu/y8o&#10;fgEAAP//AwBQSwECLQAUAAYACAAAACEAtoM4kv4AAADhAQAAEwAAAAAAAAAAAAAAAAAAAAAAW0Nv&#10;bnRlbnRfVHlwZXNdLnhtbFBLAQItABQABgAIAAAAIQA4/SH/1gAAAJQBAAALAAAAAAAAAAAAAAAA&#10;AC8BAABfcmVscy8ucmVsc1BLAQItABQABgAIAAAAIQC/Lb23bwIAAD4FAAAOAAAAAAAAAAAAAAAA&#10;AC4CAABkcnMvZTJvRG9jLnhtbFBLAQItABQABgAIAAAAIQBogAr53AAAAAkBAAAPAAAAAAAAAAAA&#10;AAAAAMkEAABkcnMvZG93bnJldi54bWxQSwUGAAAAAAQABADzAAAA0gUAAAAA&#10;" fillcolor="white [3201]" strokecolor="black [3213]" strokeweight="2pt">
                      <v:textbox>
                        <w:txbxContent>
                          <w:p w14:paraId="53A9442E" w14:textId="77777777" w:rsidR="0063327E" w:rsidRPr="005E3C20" w:rsidRDefault="0063327E" w:rsidP="0063327E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lang w:val="en-US"/>
                              </w:rPr>
                              <w:t>6.</w:t>
                            </w:r>
                            <w:r w:rsidRPr="005E3C20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รับทราบและรายงานผลการตรวจสอบในที่ประชุมธุรการ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9459424" wp14:editId="33B57E47">
                      <wp:simplePos x="0" y="0"/>
                      <wp:positionH relativeFrom="column">
                        <wp:posOffset>653385</wp:posOffset>
                      </wp:positionH>
                      <wp:positionV relativeFrom="paragraph">
                        <wp:posOffset>3039802</wp:posOffset>
                      </wp:positionV>
                      <wp:extent cx="4527" cy="226808"/>
                      <wp:effectExtent l="76200" t="0" r="71755" b="59055"/>
                      <wp:wrapNone/>
                      <wp:docPr id="12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53C4A4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0" o:spid="_x0000_s1026" type="#_x0000_t32" style="position:absolute;margin-left:51.45pt;margin-top:239.35pt;width:.35pt;height:17.8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Ay7Zb23wAAAAsBAAAPAAAAZHJzL2Rvd25y&#10;ZXYueG1sTI/LbsIwEEX3lfoP1lTqBhU7EB4JcVAVqeoa2g+YxNMkwo8QGwh/X7Nql1dzdO+ZYj8Z&#10;za40+t5ZCclcACPbONXbVsL318fbFpgPaBVqZ0nCnTzsy+enAnPlbvZA12NoWSyxPkcJXQhDzrlv&#10;OjLo524gG28/bjQYYhxbrka8xXKj+UKINTfY27jQ4UBVR83peDESDlVaJ/exEqtPLbLz7JzNlphJ&#10;+foyve+ABZrCHwwP/agOZXSq3cUqz3TMYpFFVEK62W6APQixXAOrJaySNAVeFvz/D+UvAAAA//8D&#10;AFBLAQItABQABgAIAAAAIQC2gziS/gAAAOEBAAATAAAAAAAAAAAAAAAAAAAAAABbQ29udGVudF9U&#10;eXBlc10ueG1sUEsBAi0AFAAGAAgAAAAhADj9If/WAAAAlAEAAAsAAAAAAAAAAAAAAAAALwEAAF9y&#10;ZWxzLy5yZWxzUEsBAi0AFAAGAAgAAAAhAOmSKIu6AQAAwQMAAA4AAAAAAAAAAAAAAAAALgIAAGRy&#10;cy9lMm9Eb2MueG1sUEsBAi0AFAAGAAgAAAAhADLtlvbfAAAACwEAAA8AAAAAAAAAAAAAAAAAFAQA&#10;AGRycy9kb3ducmV2LnhtbFBLBQYAAAAABAAEAPMAAAAgBQAAAAA=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2FDDBA1" wp14:editId="1FDF7925">
                      <wp:simplePos x="0" y="0"/>
                      <wp:positionH relativeFrom="column">
                        <wp:posOffset>650495</wp:posOffset>
                      </wp:positionH>
                      <wp:positionV relativeFrom="paragraph">
                        <wp:posOffset>870538</wp:posOffset>
                      </wp:positionV>
                      <wp:extent cx="4890" cy="186025"/>
                      <wp:effectExtent l="76200" t="0" r="71755" b="62230"/>
                      <wp:wrapNone/>
                      <wp:docPr id="129" name="Elbow Connector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90" cy="1860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60A3D2" id="Elbow Connector 129" o:spid="_x0000_s1026" type="#_x0000_t34" style="position:absolute;margin-left:51.2pt;margin-top:68.55pt;width:.4pt;height:14.6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IktgEAAL0DAAAOAAAAZHJzL2Uyb0RvYy54bWysU8uu0zAQ3SPxD5b3NEmBqxI1vYteYIPg&#10;iscHuM64sbA9lm2a9O8ZO22KACGE2Ez8mDMz5/hkez9Zw04QokbX8WZVcwZOYq/dseNfPr95tuEs&#10;JuF6YdBBx88Q+f3u6ZPt6FtY44Cmh8CoiIvt6Ds+pOTbqopyACviCj04ulQYrEi0DceqD2Kk6tZU&#10;67q+q0YMvQ8oIUY6fZgv+a7UVwpk+qBUhMRMx2m2VGIo8ZBjtduK9hiEH7S8jCH+YQortKOmS6kH&#10;kQT7FvQvpayWASOqtJJoK1RKSygciE1T/8Tm0yA8FC4kTvSLTPH/lZXvT3v3GEiG0cc2+seQWUwq&#10;2Pyl+dhUxDovYsGUmKTDF5tXJKiki2ZzV69fZimrG9SHmN4CWpYXHT+AS3t0jh4Ew/MilTi9i2kG&#10;XZNzT+NyTEKb165n6ezJNSlo4Y4GLj1ySnWbt6zS2cAM/wiK6Z4mbEqbYiXYm8BOgkzQf22WKpSZ&#10;IUobs4DqP4MuuRkGxV5/C1yyS0d0aQFa7TD8rmuarqOqOf/KeuaaaR+wP5fXK3KQR8obXPycTfjj&#10;vsBvf93uOwAAAP//AwBQSwMEFAAGAAgAAAAhAJOlm4LeAAAACwEAAA8AAABkcnMvZG93bnJldi54&#10;bWxMj81OwzAQhO9IvIO1SNyo3bSkKMSpaCUQHFt+zm68TSLidRQ7Tfr2bE/lNqP9NDuTryfXihP2&#10;ofGkYT5TIJBKbxuqNHx9vj48gQjRkDWtJ9RwxgDr4vYmN5n1I+3wtI+V4BAKmdFQx9hlUoayRmfC&#10;zHdIfDv63pnItq+k7c3I4a6ViVKpdKYh/lCbDrc1lr/7wWnAo3s8v2931WozfIdR/ny8bcpO6/u7&#10;6eUZRMQpXmG41OfqUHCngx/IBtGyV8mSURaL1RzEhVCLBMSBRZouQRa5/L+h+AMAAP//AwBQSwEC&#10;LQAUAAYACAAAACEAtoM4kv4AAADhAQAAEwAAAAAAAAAAAAAAAAAAAAAAW0NvbnRlbnRfVHlwZXNd&#10;LnhtbFBLAQItABQABgAIAAAAIQA4/SH/1gAAAJQBAAALAAAAAAAAAAAAAAAAAC8BAABfcmVscy8u&#10;cmVsc1BLAQItABQABgAIAAAAIQCYlcIktgEAAL0DAAAOAAAAAAAAAAAAAAAAAC4CAABkcnMvZTJv&#10;RG9jLnhtbFBLAQItABQABgAIAAAAIQCTpZuC3gAAAAsBAAAPAAAAAAAAAAAAAAAAABA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37491F" wp14:editId="72FD0B71">
                      <wp:simplePos x="0" y="0"/>
                      <wp:positionH relativeFrom="column">
                        <wp:posOffset>114052</wp:posOffset>
                      </wp:positionH>
                      <wp:positionV relativeFrom="paragraph">
                        <wp:posOffset>535940</wp:posOffset>
                      </wp:positionV>
                      <wp:extent cx="1219200" cy="361950"/>
                      <wp:effectExtent l="0" t="0" r="19050" b="1905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408C8B" w14:textId="77777777" w:rsidR="0063327E" w:rsidRPr="005E3C20" w:rsidRDefault="0063327E" w:rsidP="0063327E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1.</w:t>
                                  </w: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แจ้งเรื่องการตรวจสอบโปรแกรมที่ไม่ประสงค์ดี</w:t>
                                  </w:r>
                                </w:p>
                                <w:p w14:paraId="645C89CF" w14:textId="77777777" w:rsidR="0063327E" w:rsidRPr="005E3C20" w:rsidRDefault="0063327E" w:rsidP="0063327E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37491F" id="Rectangle 103" o:spid="_x0000_s1030" style="position:absolute;margin-left:9pt;margin-top:42.2pt;width:96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FvPdAIAAEkFAAAOAAAAZHJzL2Uyb0RvYy54bWysVFtv0zAUfkfiP1h+Z2lKN1i1dKo2DSFN&#10;W8WG9uw69mrh+Bj7tEn59Ry7aVpGnxAvyblfv+Or666xbKNCNOAqXp6NOFNOQm3ca8W/P999+MxZ&#10;ROFqYcGpim9V5Nez9++uWj9VY1iBrVVgFMTFaesrvkL006KIcqUaEc/AK0dKDaERSGx4LeogWore&#10;2GI8Gl0ULYTaB5AqRpLe7pR8luNrrSQ+ah0VMltxqg3zN+TvMn2L2ZWYvgbhV0b2ZYh/qKIRxlHS&#10;IdStQMHWwfwVqjEyQASNZxKaArQ2UuUeqJty9Kabp5XwKvdCw4l+GFP8f2Hlw+bJLwKNofVxGolM&#10;XXQ6NOlP9bEuD2s7DEt1yCQJy3F5SRvgTJLu40V5eZ6nWRy8fYj4RUHDElHxQMvIMxKb+4iUkUz3&#10;JimZgztjbV6IdUkQwZo6yTKTEKFubGAbQbvErky7oxBHVsQlz+LQSqZwa1UKYd03pZmpqfhxLiSj&#10;7BBTSKkcXvRxs3Vy01TB4FiecrS4L6a3TW4qo29wHJ1y/DPj4JGzgsPBuTEOwqkA9Y8h885+3/2u&#10;59Q+dsuOmq74JDWWJEuot4vAAuyuIXp5Z2hD9yLiQgSCPy2VThof6aMttBWHnuJsBeHXKXmyJ1SS&#10;lrOWzqni8edaBMWZ/eoIr5flZJLuLzOT809jYsKxZnmscevmBmjLJT0eXmYy2aPdkzpA80KXP09Z&#10;SSWcpNwVlxj2zA3uzpzeDqnm82xGN+cF3rsnL1PwNOeEwOfuRQTfwxQJ4A+wPz0xfYPWnW3ydDBf&#10;I2iToXyYa78ButcMz/5tSQ/CMZ+tDi/g7DcAAAD//wMAUEsDBBQABgAIAAAAIQC99KAc4AAAAAkB&#10;AAAPAAAAZHJzL2Rvd25yZXYueG1sTI9BS8NAEIXvgv9hGcFLsZuEICFmU4pQWwQFqz30ts1Os8Hs&#10;bMhu2/jvHU/2+OZ7vHmvWkyuF2ccQ+dJQTpPQCA13nTUKvj6XD0UIELUZHTvCRX8YIBFfXtT6dL4&#10;C33geRtbwSEUSq3AxjiUUobGotNh7gckZkc/Oh1Zjq00o75wuOtlliSP0umO+IPVAz5bbL63J6dg&#10;tbazpXx92w2b8H502WZ4Wc/2St3fTcsnEBGn+G+Gv/pcHWrudPAnMkH0rAueEhUUeQ6CeZYmfDgw&#10;yNMcZF3J6wX1LwAAAP//AwBQSwECLQAUAAYACAAAACEAtoM4kv4AAADhAQAAEwAAAAAAAAAAAAAA&#10;AAAAAAAAW0NvbnRlbnRfVHlwZXNdLnhtbFBLAQItABQABgAIAAAAIQA4/SH/1gAAAJQBAAALAAAA&#10;AAAAAAAAAAAAAC8BAABfcmVscy8ucmVsc1BLAQItABQABgAIAAAAIQDnnFvPdAIAAEkFAAAOAAAA&#10;AAAAAAAAAAAAAC4CAABkcnMvZTJvRG9jLnhtbFBLAQItABQABgAIAAAAIQC99KAc4AAAAAkBAAAP&#10;AAAAAAAAAAAAAAAAAM4EAABkcnMvZG93bnJldi54bWxQSwUGAAAAAAQABADzAAAA2wUAAAAA&#10;" filled="f" strokecolor="black [3213]" strokeweight="2pt">
                      <v:textbox>
                        <w:txbxContent>
                          <w:p w14:paraId="41408C8B" w14:textId="77777777" w:rsidR="0063327E" w:rsidRPr="005E3C20" w:rsidRDefault="0063327E" w:rsidP="0063327E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lang w:val="en-US"/>
                              </w:rPr>
                              <w:t>1.</w:t>
                            </w:r>
                            <w:r w:rsidRPr="005E3C20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แจ้งเรื่องการตรวจสอบโปรแกรมที่ไม่ประสงค์ดี</w:t>
                            </w:r>
                          </w:p>
                          <w:p w14:paraId="645C89CF" w14:textId="77777777" w:rsidR="0063327E" w:rsidRPr="005E3C20" w:rsidRDefault="0063327E" w:rsidP="0063327E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70ACDE71" wp14:editId="32DE8093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333375</wp:posOffset>
                      </wp:positionV>
                      <wp:extent cx="0" cy="177800"/>
                      <wp:effectExtent l="76200" t="0" r="57150" b="50800"/>
                      <wp:wrapNone/>
                      <wp:docPr id="105" name="Straight Arrow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AEFC2C" id="Straight Arrow Connector 105" o:spid="_x0000_s1026" type="#_x0000_t32" style="position:absolute;margin-left:52.2pt;margin-top:26.25pt;width:0;height:14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GHjRmjbAAAACQEAAA8AAABkcnMvZG93bnJldi54&#10;bWxMj0FOwzAQRfdI3MEaJDYVtVsS1IQ4FYqEWLflAE48JBH2OLXdNr09LhtY/pmnP2+q7WwNO6MP&#10;oyMJq6UAhtQ5PVIv4fPw/rQBFqIirYwjlHDFANv6/q5SpXYX2uF5H3uWSiiUSsIQ41RyHroBrQpL&#10;NyGl3ZfzVsUUfc+1V5dUbg1fC/HCrRopXRjUhM2A3ff+ZCXsmqxdXX0j8g8jiuPiWCyeVSHl48P8&#10;9gos4hz/YLjpJ3Wok1PrTqQDMymLLEuohHydA7sBv4NWwkbkwOuK//+g/gEAAP//AwBQSwECLQAU&#10;AAYACAAAACEAtoM4kv4AAADhAQAAEwAAAAAAAAAAAAAAAAAAAAAAW0NvbnRlbnRfVHlwZXNdLnht&#10;bFBLAQItABQABgAIAAAAIQA4/SH/1gAAAJQBAAALAAAAAAAAAAAAAAAAAC8BAABfcmVscy8ucmVs&#10;c1BLAQItABQABgAIAAAAIQD0BUjntgEAAL4DAAAOAAAAAAAAAAAAAAAAAC4CAABkcnMvZTJvRG9j&#10;LnhtbFBLAQItABQABgAIAAAAIQBh40Zo2wAAAAkBAAAPAAAAAAAAAAAAAAAAABA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410" w:type="dxa"/>
          </w:tcPr>
          <w:p w14:paraId="06443E27" w14:textId="5558C7CB" w:rsidR="0063327E" w:rsidRPr="00F37D2B" w:rsidRDefault="00427984" w:rsidP="0063327E">
            <w:pPr>
              <w:spacing w:line="14" w:lineRule="atLeast"/>
              <w:rPr>
                <w:sz w:val="24"/>
                <w:szCs w:val="24"/>
                <w:cs/>
                <w:lang w:val="en-US" w:bidi="th"/>
              </w:rPr>
            </w:pPr>
            <w:r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696935F" wp14:editId="38A0A19C">
                      <wp:simplePos x="0" y="0"/>
                      <wp:positionH relativeFrom="column">
                        <wp:posOffset>68020</wp:posOffset>
                      </wp:positionH>
                      <wp:positionV relativeFrom="paragraph">
                        <wp:posOffset>2656803</wp:posOffset>
                      </wp:positionV>
                      <wp:extent cx="1324610" cy="546847"/>
                      <wp:effectExtent l="0" t="0" r="27940" b="24765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4610" cy="5468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1FB7D2" w14:textId="77777777" w:rsidR="0063327E" w:rsidRPr="00427984" w:rsidRDefault="0063327E" w:rsidP="00427984">
                                  <w:pPr>
                                    <w:spacing w:line="168" w:lineRule="auto"/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</w:pPr>
                                  <w:r w:rsidRPr="00427984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5</w:t>
                                  </w:r>
                                  <w:r w:rsidRPr="00427984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.ดำเนินการตามขั้นตอนการปฏิบัติเมื่อเกิดเหตุขัดข้อง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96935F" id="Rectangle 101" o:spid="_x0000_s1031" style="position:absolute;margin-left:5.35pt;margin-top:209.2pt;width:104.3pt;height:43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EKncgIAAEkFAAAOAAAAZHJzL2Uyb0RvYy54bWysVFtP2zAUfp+0/2D5faTpSmEVKapATJMQ&#10;VMDEs+vYNJrj4x27Tbpfv2MnTTvWp2kvyblfv+Or67Y2bKvQV2ALnp+NOFNWQlnZt4J/f7n7dMmZ&#10;D8KWwoBVBd8pz6/nHz9cNW6mxrAGUypkFMT6WeMKvg7BzbLMy7WqhT8DpywpNWAtArH4lpUoGope&#10;m2w8Gk2zBrB0CFJ5T9LbTsnnKb7WSoZHrb0KzBScagvpi+m7it9sfiVmbyjcupJ9GeIfqqhFZSnp&#10;EOpWBME2WP0Vqq4kggcdziTUGWhdSZV6oG7y0btuntfCqdQLDce7YUz+/4WVD9tnt0QaQ+P8zBMZ&#10;u2g11vFP9bE2DWs3DEu1gUkS5p/Hk2lOM5WkO59MLycXcZrZwduhD18V1CwSBUdaRpqR2N770Jnu&#10;TWIyC3eVMWkhxkaBB1OVUZaYiAh1Y5BtBe0ytHmf7ciKckfP7NBKosLOqBjC2CelWVVS8eNUSELZ&#10;IaaQUtkw7eMm6+imqYLBMT/laMK+mN42uqmEvsFxdMrxz4yDR8oKNgzOdWUBTwUofwyZO/t9913P&#10;sf3QrlpqmnYUG4uSFZS7JTKE7hq8k3cVbehe+LAUSPCnpdJJh0f6aANNwaGnOFsD/jolj/aEStJy&#10;1tA5Fdz/3AhUnJlvlvD6JZ9M4v0lZnJ+MSYGjzWrY43d1DdAW87p8XAykdE+mD2pEepXuvxFzEoq&#10;YSXlLrgMuGduQnfm9HZItVgkM7o5J8K9fXYyBo9zjgh8aV8Fuh6mgQD+APvTE7N3aO1so6eFxSaA&#10;rhKUD3PtN0D3mo6hf1vig3DMJ6vDCzj/DQAA//8DAFBLAwQUAAYACAAAACEAtt2Vw+IAAAAKAQAA&#10;DwAAAGRycy9kb3ducmV2LnhtbEyPTUvDQBRF94L/YXiCm2JnElOtMZNShNoiKFh14W6aec0EMx9k&#10;pm389z5Xury8w73nVYvR9uyIQ+y8k5BNBTB0jdedayW8v62u5sBiUk6r3juU8I0RFvX5WaVK7U/u&#10;FY/b1DIqcbFUEkxKoeQ8NgatilMf0NFt7werEsWh5XpQJyq3Pc+FuOFWdY4WjAr4YLD52h6shNXa&#10;TJb86fkjbOLL3uab8LiefEp5eTEu74ElHNMfDL/6pA41Oe38wenIesrilkgJRTYvgBGQZ3fXwHYS&#10;ZqKYAa8r/v+F+gcAAP//AwBQSwECLQAUAAYACAAAACEAtoM4kv4AAADhAQAAEwAAAAAAAAAAAAAA&#10;AAAAAAAAW0NvbnRlbnRfVHlwZXNdLnhtbFBLAQItABQABgAIAAAAIQA4/SH/1gAAAJQBAAALAAAA&#10;AAAAAAAAAAAAAC8BAABfcmVscy8ucmVsc1BLAQItABQABgAIAAAAIQAGuEKncgIAAEkFAAAOAAAA&#10;AAAAAAAAAAAAAC4CAABkcnMvZTJvRG9jLnhtbFBLAQItABQABgAIAAAAIQC23ZXD4gAAAAoBAAAP&#10;AAAAAAAAAAAAAAAAAMwEAABkcnMvZG93bnJldi54bWxQSwUGAAAAAAQABADzAAAA2wUAAAAA&#10;" filled="f" strokecolor="black [3213]" strokeweight="2pt">
                      <v:textbox>
                        <w:txbxContent>
                          <w:p w14:paraId="4D1FB7D2" w14:textId="77777777" w:rsidR="0063327E" w:rsidRPr="00427984" w:rsidRDefault="0063327E" w:rsidP="00427984">
                            <w:pPr>
                              <w:spacing w:line="168" w:lineRule="auto"/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427984"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427984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.ดำเนินการตามขั้นตอนการปฏิบัติเมื่อเกิดเหตุขัดข้อง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1CF7540E" wp14:editId="57606FF5">
                      <wp:simplePos x="0" y="0"/>
                      <wp:positionH relativeFrom="column">
                        <wp:posOffset>1376052</wp:posOffset>
                      </wp:positionH>
                      <wp:positionV relativeFrom="paragraph">
                        <wp:posOffset>2299104</wp:posOffset>
                      </wp:positionV>
                      <wp:extent cx="45719" cy="596561"/>
                      <wp:effectExtent l="38100" t="0" r="278765" b="89535"/>
                      <wp:wrapNone/>
                      <wp:docPr id="1834068768" name="Elbow Connector 18340687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596561"/>
                              </a:xfrm>
                              <a:prstGeom prst="bentConnector3">
                                <a:avLst>
                                  <a:gd name="adj1" fmla="val 66939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98207" id="Elbow Connector 1834068768" o:spid="_x0000_s1026" type="#_x0000_t34" style="position:absolute;margin-left:108.35pt;margin-top:181.05pt;width:3.6pt;height:46.9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wEg0QEAAOwDAAAOAAAAZHJzL2Uyb0RvYy54bWysU9uO0zAQfUfiHyy/0yS7tNCq6T50gRcE&#10;K2A/wLXHjcE32aZN/p6xm6QI0AohXia+zDkz53iyveuNJicIUTnb0mZRUwKWO6HssaWPX96+eE1J&#10;TMwKpp2Flg4Q6d3u+bPt2W/gxnVOCwgESWzcnH1Lu5T8pqoi78CwuHAeLF5KFwxLuA3HSgR2Rnaj&#10;q5u6XlVnF4QPjkOMeHp/uaS7wi8l8PRRygiJ6JZib6nEUOIhx2q3ZZtjYL5TfGyD/UMXhimLRWeq&#10;e5YY+R7Ub1RG8eCik2nBnamclIpD0YBqmvoXNZ875qFoQXOin22K/4+Wfzjt7UNAG84+bqJ/CFlF&#10;L4PJX+yP9MWsYTYL+kQ4Hr5cvmrWlHC8Wa5Xy1WTvayuWB9iegfOkLxo6QFs2jtr8UVcuC1esdP7&#10;mIppglhmcDqY+NpQIo3GNzgxTVar9e16Ih7TscREnbHa5piY0m+sIGnwSJOCYvaoYewop1RXeWWV&#10;Bg0X+CeQRAkU1JSmyuTBXgeCDbRUfJvKa4uZGSKV1jOofho05mYYlGn8W+CcXSo6m2agUdaFP1VN&#10;/dSqvORPqi9as+yDE0N57GIHjlR5sXH888z+vC/w60+6+wEAAP//AwBQSwMEFAAGAAgAAAAhAIpR&#10;aErdAAAACwEAAA8AAABkcnMvZG93bnJldi54bWxMj8FOwzAQRO9I/IO1SNyoE7cYGuJUCKlHDhQk&#10;ODrx4kTE6yh22/D3LCc4ruZp5m29W8IoTjinIZKBclWAQOqiG8gbeHvd39yDSNmSs2MkNPCNCXbN&#10;5UVtKxfP9IKnQ/aCSyhV1kCf81RJmboeg02rOCFx9hnnYDOfs5dutmcuD6NURaFlsAPxQm8nfOqx&#10;+zocg4HtkqLce/+uh48NLyg3Te2zMddXy+MDiIxL/oPhV5/VoWGnNh7JJTEaUKW+Y9TAWqsSBBNK&#10;rbcgWgObW12AbGr5/4fmBwAA//8DAFBLAQItABQABgAIAAAAIQC2gziS/gAAAOEBAAATAAAAAAAA&#10;AAAAAAAAAAAAAABbQ29udGVudF9UeXBlc10ueG1sUEsBAi0AFAAGAAgAAAAhADj9If/WAAAAlAEA&#10;AAsAAAAAAAAAAAAAAAAALwEAAF9yZWxzLy5yZWxzUEsBAi0AFAAGAAgAAAAhABZHASDRAQAA7AMA&#10;AA4AAAAAAAAAAAAAAAAALgIAAGRycy9lMm9Eb2MueG1sUEsBAi0AFAAGAAgAAAAhAIpRaErdAAAA&#10;CwEAAA8AAAAAAAAAAAAAAAAAKwQAAGRycy9kb3ducmV2LnhtbFBLBQYAAAAABAAEAPMAAAA1BQAA&#10;AAA=&#10;" adj="144588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29B3DFCC" wp14:editId="6C65613B">
                      <wp:simplePos x="0" y="0"/>
                      <wp:positionH relativeFrom="column">
                        <wp:posOffset>740373</wp:posOffset>
                      </wp:positionH>
                      <wp:positionV relativeFrom="paragraph">
                        <wp:posOffset>1502060</wp:posOffset>
                      </wp:positionV>
                      <wp:extent cx="0" cy="532993"/>
                      <wp:effectExtent l="76200" t="0" r="57150" b="57785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3299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089874" id="Straight Arrow Connector 6" o:spid="_x0000_s1026" type="#_x0000_t32" style="position:absolute;margin-left:58.3pt;margin-top:118.25pt;width:0;height:41.9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FpitAEAAL4DAAAOAAAAZHJzL2Uyb0RvYy54bWysU9uO0zAQfUfiHyy/06Rdgdio6T50gRcE&#10;K1g+wOuMEwvfNB6a5O+xnTZFXCSEeJn4MmfmnOPJ/m6yhp0Ao/au5dtNzRk46Tvt+pZ/eXz74jVn&#10;kYTrhPEOWj5D5HeH58/2Y2hg5wdvOkCWirjYjKHlA1FoqirKAayIGx/ApUvl0QpKW+yrDsWYqltT&#10;7er6VTV67AJ6CTGm0/vlkh9KfaVA0kelIhAzLU/cqEQs8SnH6rAXTY8iDFqeaYh/YGGFdqnpWupe&#10;kGDfUP9SymqJPnpFG+lt5ZXSEoqGpGZb/6Tm8yACFC3JnBhWm+L/Kys/nI7uAZMNY4hNDA+YVUwK&#10;bf4mfmwqZs2rWTARk8uhTKcvb3a3tzfZx+qKCxjpHXjL8qLlkVDofqCjdy69iMdt8Uqc3kdagBdA&#10;bmpcjiS0eeM6RnNIY0OohesNnPvklOpKuKxoNrDAP4FiuksUlzZlluBokJ1EmoLu63atkjIzRGlj&#10;VlBduP0RdM7NMCjz9bfANbt09I5WoNXO4++60nShqpb8i+pFa5b95Lu5PF+xIw1JeYfzQOcp/HFf&#10;4Nff7vAdAAD//wMAUEsDBBQABgAIAAAAIQCMzhZU3QAAAAsBAAAPAAAAZHJzL2Rvd25yZXYueG1s&#10;TI9BTsMwEEX3SNzBGiQ2FbWTtBEJcSoUCbFu4QCT2CQR8Ti13Ta9PS4bWP6Zpz9vqt1iJnbWzo+W&#10;JCRrAUxTZ9VIvYTPj7enZ2A+ICmcLGkJV+1hV9/fVVgqe6G9Ph9Cz2IJ+RIlDCHMJee+G7RBv7az&#10;prj7ss5giNH1XDm8xHIz8VSInBscKV4YcNbNoLvvw8lI2DebNrm6RmzfJ1EcV8dilWEh5ePD8voC&#10;LOgl/MFw04/qUEen1p5IeTbFnOR5RCWkWb4FdiN+J62ELBUb4HXF//9Q/wAAAP//AwBQSwECLQAU&#10;AAYACAAAACEAtoM4kv4AAADhAQAAEwAAAAAAAAAAAAAAAAAAAAAAW0NvbnRlbnRfVHlwZXNdLnht&#10;bFBLAQItABQABgAIAAAAIQA4/SH/1gAAAJQBAAALAAAAAAAAAAAAAAAAAC8BAABfcmVscy8ucmVs&#10;c1BLAQItABQABgAIAAAAIQBk7FpitAEAAL4DAAAOAAAAAAAAAAAAAAAAAC4CAABkcnMvZTJvRG9j&#10;LnhtbFBLAQItABQABgAIAAAAIQCMzhZU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4DF2ABFC" wp14:editId="71BCD0EA">
                      <wp:simplePos x="0" y="0"/>
                      <wp:positionH relativeFrom="column">
                        <wp:posOffset>-225673</wp:posOffset>
                      </wp:positionH>
                      <wp:positionV relativeFrom="paragraph">
                        <wp:posOffset>1286245</wp:posOffset>
                      </wp:positionV>
                      <wp:extent cx="322730" cy="0"/>
                      <wp:effectExtent l="0" t="76200" r="20320" b="95250"/>
                      <wp:wrapNone/>
                      <wp:docPr id="126" name="Straight Arrow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9073BE" id="Straight Arrow Connector 126" o:spid="_x0000_s1026" type="#_x0000_t32" style="position:absolute;margin-left:-17.75pt;margin-top:101.3pt;width:25.4pt;height:0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C8xpH/cAAAACgEAAA8AAABkcnMvZG93bnJldi54&#10;bWxMj8tqwzAQRfeF/oOYQjchkWLXoXYsh2IoXSftB4ytqW2ih2MpifP3VaDQLmfmcOfccjcbzS40&#10;+cFZCeuVAEa2dWqwnYSvz/flKzAf0CrUzpKEG3nYVY8PJRbKXe2eLofQsRhifYES+hDGgnPf9mTQ&#10;r9xINt6+3WQwxHHquJrwGsON5okQG25wsPFDjyPVPbXHw9lI2Ncvzfo21SL70CI/LU75IsVcyuen&#10;+W0LLNAc/mC460d1qKJT485WeaYlLNMsi6iERCQbYHciS4E1vwtelfx/heoHAAD//wMAUEsBAi0A&#10;FAAGAAgAAAAhALaDOJL+AAAA4QEAABMAAAAAAAAAAAAAAAAAAAAAAFtDb250ZW50X1R5cGVzXS54&#10;bWxQSwECLQAUAAYACAAAACEAOP0h/9YAAACUAQAACwAAAAAAAAAAAAAAAAAvAQAAX3JlbHMvLnJl&#10;bHNQSwECLQAUAAYACAAAACEAP5c367YBAAC+AwAADgAAAAAAAAAAAAAAAAAuAgAAZHJzL2Uyb0Rv&#10;Yy54bWxQSwECLQAUAAYACAAAACEALzGkf9wAAAAKAQAADwAAAAAAAAAAAAAAAAAQBAAAZHJzL2Rv&#10;d25yZXYueG1sUEsFBgAAAAAEAAQA8wAAABkFAAAAAA==&#10;" strokecolor="black [3040]">
                      <v:stroke endarrow="block"/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3A79033" wp14:editId="7E53E3A4">
                      <wp:simplePos x="0" y="0"/>
                      <wp:positionH relativeFrom="column">
                        <wp:posOffset>138922</wp:posOffset>
                      </wp:positionH>
                      <wp:positionV relativeFrom="paragraph">
                        <wp:posOffset>2039943</wp:posOffset>
                      </wp:positionV>
                      <wp:extent cx="1222460" cy="483870"/>
                      <wp:effectExtent l="0" t="0" r="15875" b="11430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2460" cy="48387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DBC329" w14:textId="77777777" w:rsidR="0063327E" w:rsidRPr="005E3C20" w:rsidRDefault="0063327E" w:rsidP="0063327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0"/>
                                      <w:szCs w:val="20"/>
                                      <w:cs/>
                                    </w:rPr>
                                    <w:t xml:space="preserve">ตรวจสอบ </w:t>
                                  </w:r>
                                  <w:r w:rsidRPr="005E3C20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A79033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18" o:spid="_x0000_s1032" type="#_x0000_t110" style="position:absolute;margin-left:10.95pt;margin-top:160.65pt;width:96.25pt;height:3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P1eAIAAEsFAAAOAAAAZHJzL2Uyb0RvYy54bWysVN9v2yAQfp+0/wHxvjr2sraL6lRRok6T&#10;qrZaO/WZYIjRMMeAxM7++h3YcbIuT9NeMOe7735+x81t12iyE84rMCXNLyaUCMOhUmZT0u8vdx+u&#10;KfGBmYppMKKke+Hp7fz9u5vWzkQBNehKOIJOjJ+1tqR1CHaWZZ7XomH+AqwwqJTgGhZQdJuscqxF&#10;743OisnkMmvBVdYBF97j31WvpPPkX0rBw6OUXgSiS4q5hXS6dK7jmc1v2GzjmK0VH9Jg/5BFw5TB&#10;oKOrFQuMbJ36y1WjuAMPMlxwaDKQUnGRasBq8smbap5rZkWqBZvj7dgm///c8ofds31y2IbW+pnH&#10;a6yik66JX8yPdKlZ+7FZoguE48+8KIrpJfaUo256/fH6KnUzO6Kt8+GLgIbES0mlhnZZMxdWgqvI&#10;l9Qwtrv3AcMj7mAfI2sTTw9aVXdK6yREToildmTHcJqhy+P0EHdihVJEZsdi0i3stei9fhOSqArT&#10;L1L0xLOjT8a5MOFy8KsNWkeYxAxGYH4OqMMhmcE2wkTi3wicnAP+GXFEpKhgwghulAF3zkH1Y4zc&#10;2x+q72uO5Ydu3WHRJU2FxT9rqPZPjjjo98FbfqdwRvfMhyfmcAFwrLjU4RGPOLaSwnCjpAb369z/&#10;aI+8RC0lLS5USf3PLXOCEv3VIGM/59Np3MAkTD9dFSi4U836VGO2zRJwyjk+H5ana7QP+nCVDppX&#10;3P1FjIoqZjjGLikP7iAsQ7/o+HpwsVgkM9w6y8K9ebY8Oo99jrR76V6ZswNRA1L8AQ7Lx2ZvKNrb&#10;RqSBxTaAVIm/x74OE8CNTfQcXpf4JJzKyer4Bs5/AwAA//8DAFBLAwQUAAYACAAAACEAXR6qVuIA&#10;AAAKAQAADwAAAGRycy9kb3ducmV2LnhtbEyPTU/DMAyG70j8h8hI3FjabrCtNJ0QiANCE2xw4eY2&#10;WVvROFWTfsCvx5zgaPvR6+fNdrNtxWh63zhSEC8iEIZKpxuqFLy/PV5tQPiApLF1ZBR8GQ+7/Pws&#10;w1S7iQ5mPIZKcAj5FBXUIXSplL6sjUW/cJ0hvp1cbzHw2FdS9zhxuG1lEkU30mJD/KHGztzXpvw8&#10;DlbBZnrYvwzf4+vpee/x8DQXw4dbK3V5Md/dgghmDn8w/OqzOuTsVLiBtBetgiTeMqlgmcRLEAwk&#10;8WoFouDNdn0NMs/k/wr5DwAAAP//AwBQSwECLQAUAAYACAAAACEAtoM4kv4AAADhAQAAEwAAAAAA&#10;AAAAAAAAAAAAAAAAW0NvbnRlbnRfVHlwZXNdLnhtbFBLAQItABQABgAIAAAAIQA4/SH/1gAAAJQB&#10;AAALAAAAAAAAAAAAAAAAAC8BAABfcmVscy8ucmVsc1BLAQItABQABgAIAAAAIQA/dbP1eAIAAEsF&#10;AAAOAAAAAAAAAAAAAAAAAC4CAABkcnMvZTJvRG9jLnhtbFBLAQItABQABgAIAAAAIQBdHqpW4gAA&#10;AAoBAAAPAAAAAAAAAAAAAAAAANIEAABkcnMvZG93bnJldi54bWxQSwUGAAAAAAQABADzAAAA4QUA&#10;AAAA&#10;" fillcolor="white [3201]" strokecolor="black [3213]" strokeweight="2pt">
                      <v:textbox>
                        <w:txbxContent>
                          <w:p w14:paraId="54DBC329" w14:textId="77777777" w:rsidR="0063327E" w:rsidRPr="005E3C20" w:rsidRDefault="0063327E" w:rsidP="0063327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E3C20">
                              <w:rPr>
                                <w:sz w:val="20"/>
                                <w:szCs w:val="20"/>
                                <w:cs/>
                              </w:rPr>
                              <w:t xml:space="preserve">ตรวจสอบ </w:t>
                            </w:r>
                            <w:r w:rsidRPr="005E3C20">
                              <w:rPr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327E" w:rsidRPr="00F37D2B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51192A" wp14:editId="093F5393">
                      <wp:simplePos x="0" y="0"/>
                      <wp:positionH relativeFrom="column">
                        <wp:posOffset>192657</wp:posOffset>
                      </wp:positionH>
                      <wp:positionV relativeFrom="paragraph">
                        <wp:posOffset>1892810</wp:posOffset>
                      </wp:positionV>
                      <wp:extent cx="1017070" cy="1828800"/>
                      <wp:effectExtent l="0" t="0" r="0" b="8890"/>
                      <wp:wrapNone/>
                      <wp:docPr id="117" name="Text Box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707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DAEDDD" w14:textId="77777777" w:rsidR="0063327E" w:rsidRPr="005E3C20" w:rsidRDefault="0063327E" w:rsidP="0063327E">
                                  <w:pPr>
                                    <w:rPr>
                                      <w:noProof/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5E3C20">
                                    <w:rPr>
                                      <w:rFonts w:hint="cs"/>
                                      <w:noProof/>
                                      <w:sz w:val="20"/>
                                      <w:szCs w:val="20"/>
                                      <w:cs/>
                                    </w:rPr>
                                    <w:t xml:space="preserve">ไม่พบ                 พบ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735119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7" o:spid="_x0000_s1033" type="#_x0000_t202" style="position:absolute;margin-left:15.15pt;margin-top:149.05pt;width:80.1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1DjFAIAACsEAAAOAAAAZHJzL2Uyb0RvYy54bWysU02P2jAQvVfqf7B8L0kQLTQirOiuqCqh&#10;3ZXYas/GsUkk2+PahoT++o4NAbrtqerFGc9M5uO95/ldrxU5COdbMBUtRjklwnCoW7Or6PeX1YcZ&#10;JT4wUzMFRlT0KDy9W7x/N+9sKcbQgKqFI1jE+LKzFW1CsGWWed4IzfwIrDAYlOA0C3h1u6x2rMPq&#10;WmXjPP+UdeBq64AL79H7cArSRaovpeDhSUovAlEVxdlCOl06t/HMFnNW7hyzTcvPY7B/mEKz1mDT&#10;S6kHFhjZu/aPUrrlDjzIMOKgM5Cy5SLtgNsU+ZttNg2zIu2C4Hh7gcn/v7L88bCxz46E/gv0SGAE&#10;pLO+9OiM+/TS6fjFSQnGEcLjBTbRB8LjT3kxzacY4hgrZuPZLE/AZtffrfPhqwBNolFRh7wkuNhh&#10;7QO2xNQhJXYzsGqVStwo85sDE6Mnu84YrdBve9LWFZ0O82+hPuJaDk6Me8tXLbZeMx+emUOKcVyU&#10;bXjCQyroKgpni5IG3M+/+WM+Io9RSjqUTEX9jz1zghL1zSAnn4vJJGosXSYfp2O8uNvI9jZi9voe&#10;UJUFPhDLkxnzgxpM6UC/orqXsSuGmOHYu6JhMO/DScj4OrhYLlMSqsqysDYby2PpiF0E9qV/Zc6e&#10;0Q9I3CMM4mLlGxJOufFPb5f7gFQkhiLOJ1TP8KMiE3Hn1xMlf3tPWdc3vvgFAAD//wMAUEsDBBQA&#10;BgAIAAAAIQAxUFMl3gAAAAoBAAAPAAAAZHJzL2Rvd25yZXYueG1sTI/LboMwEEX3lfoP1kTqrrFJ&#10;REQoQxT1IXXRTVO6n2AXUPAYYSeQv6+zapeje3TvmWI3215czOg7xwjJUoEwXDvdcYNQfb09ZiB8&#10;INbUOzYIV+NhV97fFZRrN/GnuRxCI2IJ+5wQ2hCGXEpft8aSX7rBcMx+3GgpxHNspB5piuW2lyul&#10;NtJSx3GhpcE8t6Y+Hc4WIQS9T67Vq/Xv3/PHy9SqOqUK8WEx759ABDOHPxhu+lEdyuh0dGfWXvQI&#10;a7WOJMJqmyUgbsBWpSCOCGm2SUCWhfz/QvkLAAD//wMAUEsBAi0AFAAGAAgAAAAhALaDOJL+AAAA&#10;4QEAABMAAAAAAAAAAAAAAAAAAAAAAFtDb250ZW50X1R5cGVzXS54bWxQSwECLQAUAAYACAAAACEA&#10;OP0h/9YAAACUAQAACwAAAAAAAAAAAAAAAAAvAQAAX3JlbHMvLnJlbHNQSwECLQAUAAYACAAAACEA&#10;MudQ4xQCAAArBAAADgAAAAAAAAAAAAAAAAAuAgAAZHJzL2Uyb0RvYy54bWxQSwECLQAUAAYACAAA&#10;ACEAMVBTJd4AAAAKAQAADwAAAAAAAAAAAAAAAABuBAAAZHJzL2Rvd25yZXYueG1sUEsFBgAAAAAE&#10;AAQA8wAAAHkFAAAAAA==&#10;" filled="f" stroked="f">
                      <v:textbox style="mso-fit-shape-to-text:t">
                        <w:txbxContent>
                          <w:p w14:paraId="0DDAEDDD" w14:textId="77777777" w:rsidR="0063327E" w:rsidRPr="005E3C20" w:rsidRDefault="0063327E" w:rsidP="0063327E">
                            <w:pPr>
                              <w:rPr>
                                <w:noProof/>
                                <w:sz w:val="20"/>
                                <w:szCs w:val="20"/>
                                <w:cs/>
                              </w:rPr>
                            </w:pPr>
                            <w:r w:rsidRPr="005E3C20">
                              <w:rPr>
                                <w:rFonts w:hint="cs"/>
                                <w:noProof/>
                                <w:sz w:val="20"/>
                                <w:szCs w:val="20"/>
                                <w:cs/>
                              </w:rPr>
                              <w:t xml:space="preserve">ไม่พบ                 พบ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3327E"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D75F6DB" wp14:editId="118C2234">
                      <wp:simplePos x="0" y="0"/>
                      <wp:positionH relativeFrom="column">
                        <wp:posOffset>88456</wp:posOffset>
                      </wp:positionH>
                      <wp:positionV relativeFrom="paragraph">
                        <wp:posOffset>1096000</wp:posOffset>
                      </wp:positionV>
                      <wp:extent cx="1158875" cy="386297"/>
                      <wp:effectExtent l="0" t="0" r="22225" b="13970"/>
                      <wp:wrapNone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875" cy="3862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E3F554" w14:textId="77777777" w:rsidR="0063327E" w:rsidRPr="005E3C20" w:rsidRDefault="0063327E" w:rsidP="0063327E">
                                  <w:pPr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8"/>
                                      <w:szCs w:val="28"/>
                                      <w:lang w:val="en-US"/>
                                    </w:rPr>
                                    <w:t>4.</w:t>
                                  </w:r>
                                  <w:r w:rsidRPr="005E3C20">
                                    <w:rPr>
                                      <w:rFonts w:hint="cs"/>
                                      <w:sz w:val="28"/>
                                      <w:szCs w:val="28"/>
                                      <w:cs/>
                                      <w:lang w:val="en-US"/>
                                    </w:rPr>
                                    <w:t>ดำเนินการตรวจสอบโปรแกรมที่ไม่ประสงค์ดี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5F6DB" id="Rectangle 122" o:spid="_x0000_s1034" style="position:absolute;margin-left:6.95pt;margin-top:86.3pt;width:91.25pt;height:3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EUNdAIAAEkFAAAOAAAAZHJzL2Uyb0RvYy54bWysVN1P2zAQf5+0/8Hy+0jTFSgVKaqKmCYh&#10;QIOJZ9exaTTH59nXJt1fv7OTph3r07SX5L5+932+vmlrw7bKhwpswfOzEWfKSigr+1bw7y93n6ac&#10;BRS2FAasKvhOBX4z//jhunEzNYY1mFJ5Rk5smDWu4GtEN8uyINeqFuEMnLKk1OBrgcT6t6z0oiHv&#10;tcnGo9FF1oAvnQepQiDpbafk8+RfayXxUeugkJmCU26Yvj59V/Gbza/F7M0Lt65kn4b4hyxqUVkK&#10;Ori6FSjYxld/uaor6SGAxjMJdQZaV1KlGqiafPSumue1cCrVQs0JbmhT+H9u5cP22T15akPjwiwQ&#10;Gatota/jn/JjbWrWbmiWapFJEub5+XR6ec6ZJN3n6cX46jJ2MzugnQ/4RUHNIlFwT8NIPRLb+4Cd&#10;6d4kBrNwVxmTBmJsFAQwVRlliYkboZbGs62gWWKb99GOrCh2RGaHUhKFO6OiC2O/Kc2qkpIfp0TS&#10;lh18CimVxYveb7KOME0ZDMD8FNDgPpneNsJU2r4BODoF/DPigEhRweIArisL/pSD8scQubPfV9/V&#10;HMvHdtVS0QWfxsKiZAXl7skzD901BCfvKprQvQj4JDytPx0KnTQ+0kcbaAoOPcXZGvyvU/JoT1tJ&#10;Ws4aOqeCh58b4RVn5qulfb3KJ5N4f4mZnF+OifHHmtWxxm7qJdCUc3o8nExktEezJ7WH+pUufxGj&#10;kkpYSbELLtHvmSV2Z05vh1SLRTKjm3MC7+2zk9F57HPcwJf2VXjXrynSgj/A/vTE7N22drYRaWGx&#10;QdBVWuVDX/sJ0L2mY+jflvggHPPJ6vACzn8DAAD//wMAUEsDBBQABgAIAAAAIQA9DOoe4gAAAAoB&#10;AAAPAAAAZHJzL2Rvd25yZXYueG1sTI/BSsNAEIbvgu+wjOCl2I1JiTZmU4pQWwQFqx68bbPTbDA7&#10;G7LbNr6905Oehp/5+OebcjG6ThxxCK0nBbfTBARS7U1LjYKP99XNPYgQNRndeUIFPxhgUV1elLow&#10;/kRveNzGRnAJhUIrsDH2hZShtuh0mPoeiXd7PzgdOQ6NNIM+cbnrZJokuXS6Jb5gdY+PFuvv7cEp&#10;WK3tZCmfXz77TXjdu3TTP60nX0pdX43LBxARx/gHw1mf1aFip50/kAmi45zNmeR5l+YgzsA8n4HY&#10;KUizbAayKuX/F6pfAAAA//8DAFBLAQItABQABgAIAAAAIQC2gziS/gAAAOEBAAATAAAAAAAAAAAA&#10;AAAAAAAAAABbQ29udGVudF9UeXBlc10ueG1sUEsBAi0AFAAGAAgAAAAhADj9If/WAAAAlAEAAAsA&#10;AAAAAAAAAAAAAAAALwEAAF9yZWxzLy5yZWxzUEsBAi0AFAAGAAgAAAAhAN1IRQ10AgAASQUAAA4A&#10;AAAAAAAAAAAAAAAALgIAAGRycy9lMm9Eb2MueG1sUEsBAi0AFAAGAAgAAAAhAD0M6h7iAAAACgEA&#10;AA8AAAAAAAAAAAAAAAAAzgQAAGRycy9kb3ducmV2LnhtbFBLBQYAAAAABAAEAPMAAADdBQAAAAA=&#10;" filled="f" strokecolor="black [3213]" strokeweight="2pt">
                      <v:textbox>
                        <w:txbxContent>
                          <w:p w14:paraId="22E3F554" w14:textId="77777777" w:rsidR="0063327E" w:rsidRPr="005E3C20" w:rsidRDefault="0063327E" w:rsidP="0063327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E3C20">
                              <w:rPr>
                                <w:sz w:val="28"/>
                                <w:szCs w:val="28"/>
                                <w:lang w:val="en-US"/>
                              </w:rPr>
                              <w:t>4.</w:t>
                            </w:r>
                            <w:r w:rsidRPr="005E3C20">
                              <w:rPr>
                                <w:rFonts w:hint="cs"/>
                                <w:sz w:val="28"/>
                                <w:szCs w:val="28"/>
                                <w:cs/>
                                <w:lang w:val="en-US"/>
                              </w:rPr>
                              <w:t>ดำเนินการตรวจสอบโปรแกรมที่ไม่ประสงค์ดี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09" w:type="dxa"/>
          </w:tcPr>
          <w:p w14:paraId="0311250E" w14:textId="77777777" w:rsidR="0063327E" w:rsidRPr="00F37D2B" w:rsidRDefault="0063327E" w:rsidP="0063327E">
            <w:pPr>
              <w:spacing w:line="14" w:lineRule="atLeast"/>
              <w:rPr>
                <w:sz w:val="24"/>
                <w:szCs w:val="24"/>
                <w:cs/>
                <w:lang w:bidi="th"/>
              </w:rPr>
            </w:pPr>
            <w:r w:rsidRPr="00F37D2B">
              <w:rPr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08D4EB" wp14:editId="70DF1146">
                      <wp:simplePos x="0" y="0"/>
                      <wp:positionH relativeFrom="column">
                        <wp:posOffset>106493</wp:posOffset>
                      </wp:positionH>
                      <wp:positionV relativeFrom="paragraph">
                        <wp:posOffset>397697</wp:posOffset>
                      </wp:positionV>
                      <wp:extent cx="1158892" cy="654423"/>
                      <wp:effectExtent l="0" t="0" r="22225" b="12700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892" cy="6544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475A47" w14:textId="77777777" w:rsidR="0063327E" w:rsidRPr="005E3C20" w:rsidRDefault="0063327E" w:rsidP="0063327E">
                                  <w:pP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5E3C20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5E3C20">
                                    <w:rPr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5E3C20">
                                    <w:rPr>
                                      <w:rFonts w:hint="cs"/>
                                      <w:sz w:val="24"/>
                                      <w:szCs w:val="24"/>
                                      <w:cs/>
                                      <w:lang w:val="en-US"/>
                                    </w:rPr>
                                    <w:t>รับทราบเรื่องการตรวจสอบโปรแกรมที่ไม่ประสงค์ดี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08D4EB" id="Rectangle 107" o:spid="_x0000_s1035" style="position:absolute;margin-left:8.4pt;margin-top:31.3pt;width:91.25pt;height:5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kedAIAAEkFAAAOAAAAZHJzL2Uyb0RvYy54bWysVN1P2zAQf5+0/8Hy+0jTFQZVU1SBmCYh&#10;QMDEs+vYbTTH59nXJt1fv7OTph3r07SX5L5+932eXbe1YVvlQwW24PnZiDNlJZSVXRX8++vdp0vO&#10;AgpbCgNWFXynAr+ef/wwa9xUjWENplSekRMbpo0r+BrRTbMsyLWqRTgDpywpNfhaILF+lZVeNOS9&#10;Ntl4NLrIGvCl8yBVCCS97ZR8nvxrrSQ+ah0UMlNwyg3T16fvMn6z+UxMV164dSX7NMQ/ZFGLylLQ&#10;wdWtQME2vvrLVV1JDwE0nkmoM9C6kirVQNXko3fVvKyFU6kWak5wQ5vC/3MrH7Yv7slTGxoXpoHI&#10;WEWrfR3/lB9rU7N2Q7NUi0ySMM/PLy+vxpxJ0l2cTybjz7Gb2QHtfMCvCmoWiYJ7GkbqkdjeB+xM&#10;9yYxmIW7ypg0EGOjIICpyihLTNwIdWM82wqaJbZ5H+3IimJHZHYoJVG4Myq6MPZZaVaVlPw4JZK2&#10;7OBTSKksXvR+k3WEacpgAOangAb3yfS2EabS9g3A0SngnxEHRIoKFgdwXVnwpxyUP4bInf2++q7m&#10;WD62y5aKLvhVLCxKllDunjzz0F1DcPKuogndi4BPwtP606HQSeMjfbSBpuDQU5ytwf86JY/2tJWk&#10;5ayhcyp4+LkRXnFmvlna16t8Mon3l5jJ+ZcxMf5YszzW2E19AzTlnB4PJxMZ7dHsSe2hfqPLX8So&#10;pBJWUuyCS/R75ga7M6e3Q6rFIpnRzTmB9/bFyeg89jlu4Gv7Jrzr1xRpwR9gf3pi+m5bO9uItLDY&#10;IOgqrfKhr/0E6F7TMfRvS3wQjvlkdXgB578BAAD//wMAUEsDBBQABgAIAAAAIQD4OtVa4AAAAAkB&#10;AAAPAAAAZHJzL2Rvd25yZXYueG1sTI9RT8IwFIXfTfwPzTXxhUDnjFPmOkJMEGICiSAPvJX1si6u&#10;t81aYP57uyd9PPluzvluMetNyy7Y+caSgIdJAgypsqqhWsDXbjF+AeaDJCVbSyjgBz3MytubQubK&#10;XukTL9tQs1hCPpcCdAgu59xXGo30E+uQIjvZzsgQY1dz1clrLDctT5Mk40Y2FBe0dPimsfreno2A&#10;xVKP5vxjvXcrvzmZdOXel6ODEPd3/fwVWMA+/B3DoB/VoYxOR3sm5VkbcxbNg4AszYANfDp9BHYc&#10;wNMz8LLg/z8ofwEAAP//AwBQSwECLQAUAAYACAAAACEAtoM4kv4AAADhAQAAEwAAAAAAAAAAAAAA&#10;AAAAAAAAW0NvbnRlbnRfVHlwZXNdLnhtbFBLAQItABQABgAIAAAAIQA4/SH/1gAAAJQBAAALAAAA&#10;AAAAAAAAAAAAAC8BAABfcmVscy8ucmVsc1BLAQItABQABgAIAAAAIQDBBAkedAIAAEkFAAAOAAAA&#10;AAAAAAAAAAAAAC4CAABkcnMvZTJvRG9jLnhtbFBLAQItABQABgAIAAAAIQD4OtVa4AAAAAkBAAAP&#10;AAAAAAAAAAAAAAAAAM4EAABkcnMvZG93bnJldi54bWxQSwUGAAAAAAQABADzAAAA2wUAAAAA&#10;" filled="f" strokecolor="black [3213]" strokeweight="2pt">
                      <v:textbox>
                        <w:txbxContent>
                          <w:p w14:paraId="1E475A47" w14:textId="77777777" w:rsidR="0063327E" w:rsidRPr="005E3C20" w:rsidRDefault="0063327E" w:rsidP="0063327E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E3C20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5E3C20">
                              <w:rPr>
                                <w:sz w:val="24"/>
                                <w:szCs w:val="24"/>
                                <w:cs/>
                                <w:lang w:val="en-US"/>
                              </w:rPr>
                              <w:t>.</w:t>
                            </w:r>
                            <w:r w:rsidRPr="005E3C20">
                              <w:rPr>
                                <w:rFonts w:hint="cs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รับทราบเรื่องการตรวจสอบโปรแกรมที่ไม่ประสงค์ดี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1AA916B2" w14:textId="77777777" w:rsidR="00CA1CA3" w:rsidRDefault="00CA1CA3" w:rsidP="008B0F7E">
      <w:pPr>
        <w:rPr>
          <w:lang w:val="en-US" w:bidi="th"/>
        </w:rPr>
      </w:pPr>
    </w:p>
    <w:p w14:paraId="1135BBBB" w14:textId="77777777" w:rsidR="007B36DF" w:rsidRPr="00F37D2B" w:rsidRDefault="007B36DF" w:rsidP="008B0F7E">
      <w:pPr>
        <w:rPr>
          <w:lang w:val="en-US" w:bidi="th"/>
        </w:rPr>
      </w:pPr>
    </w:p>
    <w:p w14:paraId="40918C05" w14:textId="2DCD1431" w:rsidR="006D5142" w:rsidRPr="00B277DA" w:rsidRDefault="006766EF" w:rsidP="00B277DA">
      <w:pPr>
        <w:pStyle w:val="1"/>
        <w:rPr>
          <w:cs/>
          <w:lang w:val="en-US"/>
        </w:rPr>
      </w:pPr>
      <w:bookmarkStart w:id="7" w:name="_Toc94780970"/>
      <w:r w:rsidRPr="00F37D2B">
        <w:rPr>
          <w:cs/>
        </w:rPr>
        <w:lastRenderedPageBreak/>
        <w:t>6.เอกสารที่เกี่ยวข้อง (Related Document)</w:t>
      </w:r>
      <w:bookmarkEnd w:id="7"/>
      <w:r w:rsidRPr="00F37D2B">
        <w:rPr>
          <w:cs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28"/>
        <w:gridCol w:w="5281"/>
      </w:tblGrid>
      <w:tr w:rsidR="006D5142" w:rsidRPr="00F37D2B" w14:paraId="2D694E38" w14:textId="77777777" w:rsidTr="00562457">
        <w:trPr>
          <w:trHeight w:val="480"/>
        </w:trPr>
        <w:tc>
          <w:tcPr>
            <w:tcW w:w="206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>รหัสเอกสาร</w:t>
            </w:r>
          </w:p>
        </w:tc>
        <w:tc>
          <w:tcPr>
            <w:tcW w:w="2931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 xml:space="preserve"> ชื่อเอกสาร</w:t>
            </w:r>
          </w:p>
        </w:tc>
      </w:tr>
      <w:tr w:rsidR="006D5142" w:rsidRPr="00F37D2B" w14:paraId="285835E9" w14:textId="77777777" w:rsidTr="002976AC">
        <w:trPr>
          <w:trHeight w:val="452"/>
        </w:trPr>
        <w:tc>
          <w:tcPr>
            <w:tcW w:w="20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3664283C" w:rsidR="006D5142" w:rsidRPr="00F37D2B" w:rsidRDefault="001304C9">
            <w:pPr>
              <w:widowControl w:val="0"/>
              <w:jc w:val="center"/>
              <w:rPr>
                <w:rFonts w:eastAsia="Sarabun"/>
                <w:sz w:val="28"/>
                <w:szCs w:val="28"/>
                <w:cs/>
                <w:lang w:bidi="th"/>
              </w:rPr>
            </w:pPr>
            <w:r w:rsidRPr="00F37D2B">
              <w:rPr>
                <w:rFonts w:eastAsia="Sarabun"/>
                <w:sz w:val="28"/>
                <w:szCs w:val="28"/>
                <w:lang w:val="en-US"/>
              </w:rPr>
              <w:t xml:space="preserve"> </w:t>
            </w:r>
            <w:r w:rsidR="00657760" w:rsidRPr="00F37D2B">
              <w:rPr>
                <w:rFonts w:eastAsia="Sarabun"/>
                <w:sz w:val="28"/>
                <w:szCs w:val="28"/>
                <w:cs/>
              </w:rPr>
              <w:t xml:space="preserve">  </w:t>
            </w:r>
            <w:r w:rsidRPr="00F37D2B">
              <w:rPr>
                <w:rFonts w:eastAsia="Sarabun"/>
                <w:sz w:val="28"/>
                <w:szCs w:val="28"/>
                <w:cs/>
              </w:rPr>
              <w:t>-</w:t>
            </w:r>
          </w:p>
        </w:tc>
        <w:tc>
          <w:tcPr>
            <w:tcW w:w="29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0EA3A100" w:rsidR="006D5142" w:rsidRPr="00F37D2B" w:rsidRDefault="001304C9">
            <w:pPr>
              <w:widowControl w:val="0"/>
              <w:jc w:val="center"/>
              <w:rPr>
                <w:rFonts w:eastAsia="Sarabun"/>
                <w:sz w:val="28"/>
                <w:szCs w:val="28"/>
                <w:cs/>
                <w:lang w:bidi="th"/>
              </w:rPr>
            </w:pPr>
            <w:r w:rsidRPr="00F37D2B">
              <w:rPr>
                <w:rFonts w:eastAsia="Sarabun"/>
                <w:sz w:val="28"/>
                <w:szCs w:val="28"/>
                <w:lang w:val="en-US"/>
              </w:rPr>
              <w:t xml:space="preserve"> -</w:t>
            </w:r>
          </w:p>
        </w:tc>
      </w:tr>
    </w:tbl>
    <w:p w14:paraId="69E2F87E" w14:textId="77777777" w:rsidR="006D5142" w:rsidRPr="00F37D2B" w:rsidRDefault="006766EF" w:rsidP="00B277DA">
      <w:pPr>
        <w:pStyle w:val="1"/>
        <w:rPr>
          <w:cs/>
        </w:rPr>
      </w:pPr>
      <w:bookmarkStart w:id="8" w:name="_Toc94780971"/>
      <w:r w:rsidRPr="00F37D2B">
        <w:rPr>
          <w:cs/>
        </w:rPr>
        <w:t>7.บันทึกผล (Record)</w:t>
      </w:r>
      <w:bookmarkEnd w:id="8"/>
      <w:r w:rsidRPr="00F37D2B">
        <w:rPr>
          <w:cs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76"/>
        <w:gridCol w:w="3583"/>
        <w:gridCol w:w="2850"/>
      </w:tblGrid>
      <w:tr w:rsidR="006D5142" w:rsidRPr="00F37D2B" w14:paraId="2CABB060" w14:textId="77777777" w:rsidTr="00562457">
        <w:trPr>
          <w:trHeight w:val="546"/>
        </w:trPr>
        <w:tc>
          <w:tcPr>
            <w:tcW w:w="142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>รหัสเอกสาร</w:t>
            </w:r>
          </w:p>
        </w:tc>
        <w:tc>
          <w:tcPr>
            <w:tcW w:w="198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lang w:val="en-US"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>ชื่อแบบฟอร์ม</w:t>
            </w:r>
            <w:r w:rsidRPr="00F37D2B">
              <w:rPr>
                <w:rFonts w:eastAsia="Sarabun"/>
                <w:b/>
                <w:bCs/>
                <w:cs/>
              </w:rPr>
              <w:t>/</w:t>
            </w:r>
            <w:r w:rsidRPr="00F37D2B">
              <w:rPr>
                <w:rFonts w:eastAsia="Sarabun"/>
                <w:b/>
                <w:bCs/>
                <w:cs/>
                <w:lang w:bidi="th"/>
              </w:rPr>
              <w:t>บันทึก</w:t>
            </w:r>
          </w:p>
        </w:tc>
        <w:tc>
          <w:tcPr>
            <w:tcW w:w="158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b/>
                <w:bCs/>
                <w:cs/>
                <w:lang w:bidi="th"/>
              </w:rPr>
            </w:pPr>
            <w:r w:rsidRPr="00F37D2B">
              <w:rPr>
                <w:rFonts w:eastAsia="Sarabun"/>
                <w:b/>
                <w:bCs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F37D2B" w14:paraId="438E42EF" w14:textId="77777777" w:rsidTr="002976AC">
        <w:trPr>
          <w:trHeight w:val="486"/>
        </w:trPr>
        <w:tc>
          <w:tcPr>
            <w:tcW w:w="142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cs/>
                <w:lang w:bidi="th"/>
              </w:rPr>
            </w:pPr>
            <w:r w:rsidRPr="00F37D2B">
              <w:rPr>
                <w:rFonts w:eastAsia="Sarabun"/>
                <w:cs/>
              </w:rPr>
              <w:t>-</w:t>
            </w:r>
          </w:p>
        </w:tc>
        <w:tc>
          <w:tcPr>
            <w:tcW w:w="19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cs/>
                <w:lang w:bidi="th"/>
              </w:rPr>
            </w:pPr>
            <w:r w:rsidRPr="00F37D2B">
              <w:rPr>
                <w:rFonts w:eastAsia="Sarabun"/>
                <w:cs/>
              </w:rPr>
              <w:t>-</w:t>
            </w:r>
          </w:p>
        </w:tc>
        <w:tc>
          <w:tcPr>
            <w:tcW w:w="15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7777777" w:rsidR="006D5142" w:rsidRPr="00F37D2B" w:rsidRDefault="006766EF">
            <w:pPr>
              <w:widowControl w:val="0"/>
              <w:jc w:val="center"/>
              <w:rPr>
                <w:rFonts w:eastAsia="Sarabun"/>
                <w:cs/>
                <w:lang w:bidi="th"/>
              </w:rPr>
            </w:pPr>
            <w:r w:rsidRPr="00F37D2B">
              <w:rPr>
                <w:rFonts w:eastAsia="Sarabun"/>
                <w:cs/>
              </w:rPr>
              <w:t>-</w:t>
            </w:r>
          </w:p>
        </w:tc>
      </w:tr>
    </w:tbl>
    <w:p w14:paraId="05CC304D" w14:textId="2837DF51" w:rsidR="006D5142" w:rsidRPr="00F37D2B" w:rsidRDefault="006D5142">
      <w:pPr>
        <w:rPr>
          <w:rFonts w:eastAsia="TH SarabunPSK"/>
          <w:b/>
          <w:bCs/>
          <w:cs/>
          <w:lang w:bidi="th"/>
        </w:rPr>
      </w:pPr>
    </w:p>
    <w:sectPr w:rsidR="006D5142" w:rsidRPr="00F37D2B" w:rsidSect="00120ADF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79D76" w14:textId="77777777" w:rsidR="008D3205" w:rsidRDefault="008D3205">
      <w:pPr>
        <w:rPr>
          <w:cs/>
          <w:lang w:bidi="th"/>
        </w:rPr>
      </w:pPr>
      <w:r>
        <w:separator/>
      </w:r>
    </w:p>
  </w:endnote>
  <w:endnote w:type="continuationSeparator" w:id="0">
    <w:p w14:paraId="38CA9026" w14:textId="77777777" w:rsidR="008D3205" w:rsidRDefault="008D3205">
      <w:pPr>
        <w:rPr>
          <w:cs/>
          <w:lang w:bidi="th"/>
        </w:rPr>
      </w:pPr>
      <w:r>
        <w:continuationSeparator/>
      </w:r>
    </w:p>
  </w:endnote>
  <w:endnote w:type="continuationNotice" w:id="1">
    <w:p w14:paraId="43A5C8B6" w14:textId="77777777" w:rsidR="008D3205" w:rsidRDefault="008D32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BD82D" w14:textId="5C02CFB8" w:rsidR="00562457" w:rsidRDefault="00120ADF" w:rsidP="00120ADF">
    <w:pPr>
      <w:pStyle w:val="ae"/>
      <w:tabs>
        <w:tab w:val="right" w:pos="8931"/>
      </w:tabs>
      <w:rPr>
        <w:rFonts w:cs="TH Sarabun New"/>
        <w:b/>
        <w:bCs/>
        <w:sz w:val="28"/>
      </w:rPr>
    </w:pPr>
    <w:r w:rsidRPr="00120ADF">
      <w:rPr>
        <w:rFonts w:cs="TH Sarabun New"/>
        <w:b/>
        <w:bCs/>
        <w:sz w:val="28"/>
        <w:cs/>
      </w:rPr>
      <w:t>แนวปฏิบัติการตรวจสอบโปรแกรมที่ไม่ประสงค์ดี</w:t>
    </w:r>
    <w:r>
      <w:rPr>
        <w:rFonts w:cs="TH Sarabun New"/>
        <w:b/>
        <w:bCs/>
        <w:sz w:val="28"/>
        <w:cs/>
      </w:rPr>
      <w:tab/>
    </w:r>
    <w:r>
      <w:rPr>
        <w:rFonts w:cs="TH Sarabun New"/>
        <w:b/>
        <w:bCs/>
        <w:sz w:val="28"/>
        <w:cs/>
      </w:rPr>
      <w:tab/>
    </w:r>
    <w:r w:rsidR="00562457" w:rsidRPr="00120ADF">
      <w:rPr>
        <w:rFonts w:cs="TH Sarabun New"/>
        <w:b/>
        <w:bCs/>
        <w:sz w:val="28"/>
        <w:cs/>
      </w:rPr>
      <w:t>ระดับชั้นความลับ : ภายใน</w:t>
    </w:r>
  </w:p>
  <w:p w14:paraId="3FCB15DC" w14:textId="182818A8" w:rsidR="00120ADF" w:rsidRPr="00120ADF" w:rsidRDefault="00120ADF" w:rsidP="00120ADF">
    <w:pPr>
      <w:pStyle w:val="ae"/>
      <w:tabs>
        <w:tab w:val="right" w:pos="8931"/>
      </w:tabs>
      <w:rPr>
        <w:rFonts w:cs="TH Sarabun New"/>
        <w:b/>
        <w:bCs/>
        <w:sz w:val="28"/>
      </w:rPr>
    </w:pPr>
    <w:r>
      <w:rPr>
        <w:rFonts w:cs="TH Sarabun New"/>
        <w:b/>
        <w:bCs/>
        <w:sz w:val="28"/>
        <w:cs/>
      </w:rPr>
      <w:tab/>
    </w:r>
    <w:r w:rsidRPr="00120ADF">
      <w:rPr>
        <w:rFonts w:cs="TH Sarabun New"/>
        <w:b/>
        <w:bCs/>
        <w:sz w:val="28"/>
        <w:cs/>
        <w:lang w:val="th-TH"/>
      </w:rPr>
      <w:t xml:space="preserve">หน้า </w:t>
    </w:r>
    <w:r w:rsidRPr="00120ADF">
      <w:rPr>
        <w:rFonts w:cs="TH Sarabun New"/>
        <w:b/>
        <w:bCs/>
        <w:sz w:val="28"/>
        <w:cs/>
      </w:rPr>
      <w:fldChar w:fldCharType="begin"/>
    </w:r>
    <w:r w:rsidRPr="00120ADF">
      <w:rPr>
        <w:rFonts w:cs="TH Sarabun New"/>
        <w:b/>
        <w:bCs/>
        <w:sz w:val="28"/>
      </w:rPr>
      <w:instrText>PAGE  \* Arabic  \* MERGEFORMAT</w:instrText>
    </w:r>
    <w:r w:rsidRPr="00120ADF">
      <w:rPr>
        <w:rFonts w:cs="TH Sarabun New"/>
        <w:b/>
        <w:bCs/>
        <w:sz w:val="28"/>
        <w:cs/>
      </w:rPr>
      <w:fldChar w:fldCharType="separate"/>
    </w:r>
    <w:r w:rsidRPr="00120ADF">
      <w:rPr>
        <w:rFonts w:cs="TH Sarabun New"/>
        <w:b/>
        <w:bCs/>
        <w:sz w:val="28"/>
        <w:cs/>
        <w:lang w:val="th-TH"/>
      </w:rPr>
      <w:t>1</w:t>
    </w:r>
    <w:r w:rsidRPr="00120ADF">
      <w:rPr>
        <w:rFonts w:cs="TH Sarabun New"/>
        <w:b/>
        <w:bCs/>
        <w:sz w:val="28"/>
        <w:cs/>
      </w:rPr>
      <w:fldChar w:fldCharType="end"/>
    </w:r>
    <w:r w:rsidRPr="00120ADF">
      <w:rPr>
        <w:rFonts w:cs="TH Sarabun New"/>
        <w:b/>
        <w:bCs/>
        <w:sz w:val="28"/>
        <w:cs/>
        <w:lang w:val="th-TH"/>
      </w:rPr>
      <w:t xml:space="preserve"> จาก </w:t>
    </w:r>
    <w:r w:rsidRPr="00120ADF">
      <w:rPr>
        <w:rFonts w:cs="TH Sarabun New"/>
        <w:b/>
        <w:bCs/>
        <w:sz w:val="28"/>
        <w:cs/>
      </w:rPr>
      <w:fldChar w:fldCharType="begin"/>
    </w:r>
    <w:r w:rsidRPr="00120ADF">
      <w:rPr>
        <w:rFonts w:cs="TH Sarabun New"/>
        <w:b/>
        <w:bCs/>
        <w:sz w:val="28"/>
      </w:rPr>
      <w:instrText>NUMPAGES  \* Arabic  \* MERGEFORMAT</w:instrText>
    </w:r>
    <w:r w:rsidRPr="00120ADF">
      <w:rPr>
        <w:rFonts w:cs="TH Sarabun New"/>
        <w:b/>
        <w:bCs/>
        <w:sz w:val="28"/>
        <w:cs/>
      </w:rPr>
      <w:fldChar w:fldCharType="separate"/>
    </w:r>
    <w:r w:rsidRPr="00120ADF">
      <w:rPr>
        <w:rFonts w:cs="TH Sarabun New"/>
        <w:b/>
        <w:bCs/>
        <w:sz w:val="28"/>
        <w:cs/>
        <w:lang w:val="th-TH"/>
      </w:rPr>
      <w:t>2</w:t>
    </w:r>
    <w:r w:rsidRPr="00120ADF">
      <w:rPr>
        <w:rFonts w:cs="TH Sarabun New"/>
        <w:b/>
        <w:bCs/>
        <w:sz w:val="28"/>
        <w:cs/>
      </w:rPr>
      <w:fldChar w:fldCharType="end"/>
    </w:r>
  </w:p>
  <w:p w14:paraId="1011244E" w14:textId="77777777" w:rsidR="00E64888" w:rsidRDefault="00E6488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6B86" w14:textId="77777777" w:rsidR="008D3205" w:rsidRDefault="008D3205">
      <w:pPr>
        <w:rPr>
          <w:cs/>
          <w:lang w:bidi="th"/>
        </w:rPr>
      </w:pPr>
      <w:r>
        <w:separator/>
      </w:r>
    </w:p>
  </w:footnote>
  <w:footnote w:type="continuationSeparator" w:id="0">
    <w:p w14:paraId="668A4C96" w14:textId="77777777" w:rsidR="008D3205" w:rsidRDefault="008D3205">
      <w:pPr>
        <w:rPr>
          <w:cs/>
          <w:lang w:bidi="th"/>
        </w:rPr>
      </w:pPr>
      <w:r>
        <w:continuationSeparator/>
      </w:r>
    </w:p>
  </w:footnote>
  <w:footnote w:type="continuationNotice" w:id="1">
    <w:p w14:paraId="0AFB264C" w14:textId="77777777" w:rsidR="008D3205" w:rsidRDefault="008D32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520F59" w:rsidRPr="00E01D6C" w:rsidRDefault="00520F59">
    <w:pPr>
      <w:widowControl w:val="0"/>
      <w:rPr>
        <w:b/>
        <w:bCs/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7B2"/>
    <w:multiLevelType w:val="hybridMultilevel"/>
    <w:tmpl w:val="4F609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8E5237"/>
    <w:multiLevelType w:val="hybridMultilevel"/>
    <w:tmpl w:val="91D879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AD06DA"/>
    <w:multiLevelType w:val="hybridMultilevel"/>
    <w:tmpl w:val="B8400678"/>
    <w:lvl w:ilvl="0" w:tplc="82F0C50C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b w:val="0"/>
        <w:bCs w:val="0"/>
        <w:sz w:val="28"/>
        <w:szCs w:val="28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B40BE"/>
    <w:multiLevelType w:val="hybridMultilevel"/>
    <w:tmpl w:val="DD326748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5" w15:restartNumberingAfterBreak="0">
    <w:nsid w:val="4A7237A0"/>
    <w:multiLevelType w:val="hybridMultilevel"/>
    <w:tmpl w:val="58D0A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91C46"/>
    <w:multiLevelType w:val="hybridMultilevel"/>
    <w:tmpl w:val="EDFA1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0400F"/>
    <w:multiLevelType w:val="hybridMultilevel"/>
    <w:tmpl w:val="7E006D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707C9B"/>
    <w:multiLevelType w:val="hybridMultilevel"/>
    <w:tmpl w:val="E5D47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758EF"/>
    <w:multiLevelType w:val="hybridMultilevel"/>
    <w:tmpl w:val="117E9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300084"/>
    <w:multiLevelType w:val="hybridMultilevel"/>
    <w:tmpl w:val="5EE60E42"/>
    <w:lvl w:ilvl="0" w:tplc="7BA033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336EF8"/>
    <w:multiLevelType w:val="hybridMultilevel"/>
    <w:tmpl w:val="D0889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3178265">
    <w:abstractNumId w:val="2"/>
  </w:num>
  <w:num w:numId="2" w16cid:durableId="822821107">
    <w:abstractNumId w:val="4"/>
  </w:num>
  <w:num w:numId="3" w16cid:durableId="1979920027">
    <w:abstractNumId w:val="3"/>
  </w:num>
  <w:num w:numId="4" w16cid:durableId="1494253429">
    <w:abstractNumId w:val="0"/>
  </w:num>
  <w:num w:numId="5" w16cid:durableId="1276064304">
    <w:abstractNumId w:val="11"/>
  </w:num>
  <w:num w:numId="6" w16cid:durableId="1890916334">
    <w:abstractNumId w:val="1"/>
  </w:num>
  <w:num w:numId="7" w16cid:durableId="1944342152">
    <w:abstractNumId w:val="10"/>
  </w:num>
  <w:num w:numId="8" w16cid:durableId="1748916353">
    <w:abstractNumId w:val="6"/>
  </w:num>
  <w:num w:numId="9" w16cid:durableId="1741900978">
    <w:abstractNumId w:val="7"/>
  </w:num>
  <w:num w:numId="10" w16cid:durableId="1559590880">
    <w:abstractNumId w:val="9"/>
  </w:num>
  <w:num w:numId="11" w16cid:durableId="1580603537">
    <w:abstractNumId w:val="5"/>
  </w:num>
  <w:num w:numId="12" w16cid:durableId="15316476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2731D"/>
    <w:rsid w:val="00032401"/>
    <w:rsid w:val="00040114"/>
    <w:rsid w:val="00064D4D"/>
    <w:rsid w:val="000B0081"/>
    <w:rsid w:val="000B39F6"/>
    <w:rsid w:val="000E3387"/>
    <w:rsid w:val="000E6591"/>
    <w:rsid w:val="000F406E"/>
    <w:rsid w:val="000F7E0A"/>
    <w:rsid w:val="00120ADF"/>
    <w:rsid w:val="00123EFF"/>
    <w:rsid w:val="001304C9"/>
    <w:rsid w:val="001548FD"/>
    <w:rsid w:val="001565A1"/>
    <w:rsid w:val="001628FC"/>
    <w:rsid w:val="001869AA"/>
    <w:rsid w:val="001A5570"/>
    <w:rsid w:val="001B49F0"/>
    <w:rsid w:val="001B4B87"/>
    <w:rsid w:val="001F44D5"/>
    <w:rsid w:val="001F7A01"/>
    <w:rsid w:val="002157BF"/>
    <w:rsid w:val="002179F3"/>
    <w:rsid w:val="00230921"/>
    <w:rsid w:val="00240D51"/>
    <w:rsid w:val="00245434"/>
    <w:rsid w:val="00266A2F"/>
    <w:rsid w:val="00276A34"/>
    <w:rsid w:val="00287137"/>
    <w:rsid w:val="002976AC"/>
    <w:rsid w:val="002D2CAB"/>
    <w:rsid w:val="002E18CD"/>
    <w:rsid w:val="002F3239"/>
    <w:rsid w:val="002F3489"/>
    <w:rsid w:val="00347407"/>
    <w:rsid w:val="00367CBB"/>
    <w:rsid w:val="00381F07"/>
    <w:rsid w:val="00385678"/>
    <w:rsid w:val="00390EEC"/>
    <w:rsid w:val="00392D8C"/>
    <w:rsid w:val="003C7CF9"/>
    <w:rsid w:val="003D7F39"/>
    <w:rsid w:val="003E14C9"/>
    <w:rsid w:val="003E4870"/>
    <w:rsid w:val="003E5B60"/>
    <w:rsid w:val="0040181F"/>
    <w:rsid w:val="00402673"/>
    <w:rsid w:val="00406A92"/>
    <w:rsid w:val="00423061"/>
    <w:rsid w:val="00427984"/>
    <w:rsid w:val="00443C24"/>
    <w:rsid w:val="00453625"/>
    <w:rsid w:val="00486088"/>
    <w:rsid w:val="004A3A2C"/>
    <w:rsid w:val="004B7431"/>
    <w:rsid w:val="00510D7F"/>
    <w:rsid w:val="00516240"/>
    <w:rsid w:val="00520F59"/>
    <w:rsid w:val="00562457"/>
    <w:rsid w:val="00563C10"/>
    <w:rsid w:val="0057582A"/>
    <w:rsid w:val="00576220"/>
    <w:rsid w:val="00586B81"/>
    <w:rsid w:val="005A6DEF"/>
    <w:rsid w:val="005E0D14"/>
    <w:rsid w:val="005E3C20"/>
    <w:rsid w:val="006027A9"/>
    <w:rsid w:val="006244B7"/>
    <w:rsid w:val="0063327E"/>
    <w:rsid w:val="00637990"/>
    <w:rsid w:val="00657760"/>
    <w:rsid w:val="00667334"/>
    <w:rsid w:val="006766EF"/>
    <w:rsid w:val="0068286C"/>
    <w:rsid w:val="006B0248"/>
    <w:rsid w:val="006C4623"/>
    <w:rsid w:val="006D5142"/>
    <w:rsid w:val="006E1192"/>
    <w:rsid w:val="006E32F0"/>
    <w:rsid w:val="006F593E"/>
    <w:rsid w:val="00702F49"/>
    <w:rsid w:val="00703A32"/>
    <w:rsid w:val="00723080"/>
    <w:rsid w:val="0074194F"/>
    <w:rsid w:val="00750609"/>
    <w:rsid w:val="00780D52"/>
    <w:rsid w:val="007A247F"/>
    <w:rsid w:val="007B042B"/>
    <w:rsid w:val="007B36DF"/>
    <w:rsid w:val="00803B1B"/>
    <w:rsid w:val="00803CFE"/>
    <w:rsid w:val="008049D0"/>
    <w:rsid w:val="0084650D"/>
    <w:rsid w:val="00851884"/>
    <w:rsid w:val="008807EA"/>
    <w:rsid w:val="008B0F7E"/>
    <w:rsid w:val="008C78E8"/>
    <w:rsid w:val="008D3205"/>
    <w:rsid w:val="008D78DA"/>
    <w:rsid w:val="00963F5C"/>
    <w:rsid w:val="00974FC0"/>
    <w:rsid w:val="009779F8"/>
    <w:rsid w:val="009818A1"/>
    <w:rsid w:val="00984D45"/>
    <w:rsid w:val="00994B54"/>
    <w:rsid w:val="009C6BEA"/>
    <w:rsid w:val="009F00C0"/>
    <w:rsid w:val="00A07955"/>
    <w:rsid w:val="00A406B7"/>
    <w:rsid w:val="00A54D61"/>
    <w:rsid w:val="00A65EBD"/>
    <w:rsid w:val="00AB7B2A"/>
    <w:rsid w:val="00AD0548"/>
    <w:rsid w:val="00AF4767"/>
    <w:rsid w:val="00B07591"/>
    <w:rsid w:val="00B16012"/>
    <w:rsid w:val="00B277DA"/>
    <w:rsid w:val="00B35943"/>
    <w:rsid w:val="00B3705C"/>
    <w:rsid w:val="00B562B9"/>
    <w:rsid w:val="00B75491"/>
    <w:rsid w:val="00B80FF3"/>
    <w:rsid w:val="00B947C2"/>
    <w:rsid w:val="00BA7E33"/>
    <w:rsid w:val="00BB0CA3"/>
    <w:rsid w:val="00BB48EC"/>
    <w:rsid w:val="00BC5697"/>
    <w:rsid w:val="00BC5F04"/>
    <w:rsid w:val="00BD5EB6"/>
    <w:rsid w:val="00BE2EDE"/>
    <w:rsid w:val="00BF291A"/>
    <w:rsid w:val="00C00807"/>
    <w:rsid w:val="00C10F86"/>
    <w:rsid w:val="00C15897"/>
    <w:rsid w:val="00C22FEE"/>
    <w:rsid w:val="00C32619"/>
    <w:rsid w:val="00C4290F"/>
    <w:rsid w:val="00C4370F"/>
    <w:rsid w:val="00C708E2"/>
    <w:rsid w:val="00C85CB3"/>
    <w:rsid w:val="00CA1BB9"/>
    <w:rsid w:val="00CA1CA3"/>
    <w:rsid w:val="00CA47C1"/>
    <w:rsid w:val="00CC6608"/>
    <w:rsid w:val="00CE6A21"/>
    <w:rsid w:val="00CE7729"/>
    <w:rsid w:val="00D01939"/>
    <w:rsid w:val="00D0254A"/>
    <w:rsid w:val="00D17098"/>
    <w:rsid w:val="00D303D7"/>
    <w:rsid w:val="00D33BDB"/>
    <w:rsid w:val="00D57033"/>
    <w:rsid w:val="00D61CF3"/>
    <w:rsid w:val="00D71B18"/>
    <w:rsid w:val="00D91542"/>
    <w:rsid w:val="00D972DB"/>
    <w:rsid w:val="00DA16A3"/>
    <w:rsid w:val="00DD7047"/>
    <w:rsid w:val="00DF48A2"/>
    <w:rsid w:val="00E01D6C"/>
    <w:rsid w:val="00E221D2"/>
    <w:rsid w:val="00E24621"/>
    <w:rsid w:val="00E322D4"/>
    <w:rsid w:val="00E35C2A"/>
    <w:rsid w:val="00E45470"/>
    <w:rsid w:val="00E52CD4"/>
    <w:rsid w:val="00E64888"/>
    <w:rsid w:val="00E674DF"/>
    <w:rsid w:val="00E8315A"/>
    <w:rsid w:val="00E91E4C"/>
    <w:rsid w:val="00E924B2"/>
    <w:rsid w:val="00E953FD"/>
    <w:rsid w:val="00EC22E2"/>
    <w:rsid w:val="00EC7C59"/>
    <w:rsid w:val="00EF4680"/>
    <w:rsid w:val="00F00527"/>
    <w:rsid w:val="00F37D2B"/>
    <w:rsid w:val="00F40033"/>
    <w:rsid w:val="00F474D0"/>
    <w:rsid w:val="00F5612E"/>
    <w:rsid w:val="00F67714"/>
    <w:rsid w:val="00F811EF"/>
    <w:rsid w:val="00F924AA"/>
    <w:rsid w:val="00F95693"/>
    <w:rsid w:val="00FC5BB4"/>
    <w:rsid w:val="00FC7D5D"/>
    <w:rsid w:val="00FE243D"/>
    <w:rsid w:val="3107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8A2"/>
    <w:pPr>
      <w:spacing w:line="240" w:lineRule="auto"/>
    </w:pPr>
    <w:rPr>
      <w:rFonts w:ascii="TH Sarabun New" w:hAnsi="TH Sarabun New" w:cs="TH Sarabun New"/>
      <w:sz w:val="32"/>
      <w:szCs w:val="32"/>
    </w:rPr>
  </w:style>
  <w:style w:type="paragraph" w:styleId="1">
    <w:name w:val="heading 1"/>
    <w:basedOn w:val="a"/>
    <w:next w:val="a"/>
    <w:autoRedefine/>
    <w:uiPriority w:val="9"/>
    <w:qFormat/>
    <w:rsid w:val="00B277DA"/>
    <w:pPr>
      <w:keepNext/>
      <w:keepLines/>
      <w:spacing w:before="360" w:after="240"/>
      <w:outlineLvl w:val="0"/>
    </w:pPr>
    <w:rPr>
      <w:rFonts w:ascii="TH SarabunPSK" w:eastAsia="TH SarabunPSK" w:hAnsi="TH SarabunPSK" w:cs="TH SarabunPSK"/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DA16A3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CA1C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75060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750609"/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750609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50609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750609"/>
    <w:rPr>
      <w:rFonts w:cs="Cordia New"/>
      <w:b/>
      <w:bCs/>
      <w:sz w:val="20"/>
      <w:szCs w:val="25"/>
    </w:rPr>
  </w:style>
  <w:style w:type="paragraph" w:styleId="af9">
    <w:name w:val="Normal (Web)"/>
    <w:basedOn w:val="a"/>
    <w:uiPriority w:val="99"/>
    <w:unhideWhenUsed/>
    <w:rsid w:val="006244B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a0"/>
    <w:rsid w:val="00D303D7"/>
  </w:style>
  <w:style w:type="paragraph" w:styleId="afa">
    <w:name w:val="No Spacing"/>
    <w:uiPriority w:val="1"/>
    <w:qFormat/>
    <w:rsid w:val="00562457"/>
    <w:pPr>
      <w:spacing w:line="240" w:lineRule="auto"/>
    </w:pPr>
    <w:rPr>
      <w:rFonts w:cs="Cordia New"/>
      <w:szCs w:val="28"/>
    </w:rPr>
  </w:style>
  <w:style w:type="character" w:customStyle="1" w:styleId="markedcontent">
    <w:name w:val="markedcontent"/>
    <w:basedOn w:val="a0"/>
    <w:rsid w:val="008C7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0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99FF9F-1DDE-4FA9-9057-C185EA0B2D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F130E3-85DC-46C9-91F1-87BB6C7A3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23</cp:revision>
  <cp:lastPrinted>2025-02-10T10:12:00Z</cp:lastPrinted>
  <dcterms:created xsi:type="dcterms:W3CDTF">2025-01-27T06:17:00Z</dcterms:created>
  <dcterms:modified xsi:type="dcterms:W3CDTF">2026-01-22T03:54:00Z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347700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2023-02-15T08:09:39Z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35372919-5856-438b-b57b-d7d71efcfda4</vt:lpwstr>
  </property>
  <property fmtid="{D5CDD505-2E9C-101B-9397-08002B2CF9AE}" pid="14" name="MSIP_Label_282ec11f-0307-4ba2-9c7f-1e910abb2b8a_ContentBits">
    <vt:lpwstr>0</vt:lpwstr>
  </property>
</Properties>
</file>