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4D3B" w14:textId="77777777" w:rsidR="00BB0BEF" w:rsidRPr="00575DE0" w:rsidRDefault="00BB0BEF">
      <w:pPr>
        <w:rPr>
          <w:rFonts w:cstheme="minorBidi"/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7300C9" w:rsidRPr="007E6DF2" w14:paraId="7E1CA3DC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399F454A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31FC1B" w14:textId="3EEC060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DC37655" w14:textId="4BBD379A" w:rsidR="007300C9" w:rsidRPr="00BB0BEF" w:rsidRDefault="00BB0BEF" w:rsidP="00BB0BEF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5377FBB3" wp14:editId="3CFFD8CB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9F4D01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05A0D0E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9B3CF4A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122437CE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9AAA2D1" w14:textId="77777777" w:rsidR="00BB0BEF" w:rsidRPr="00C35DFA" w:rsidRDefault="00BB0BEF" w:rsidP="00BB0BEF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7E296C8D" w14:textId="505ED613" w:rsidR="007300C9" w:rsidRDefault="00BB0BEF" w:rsidP="00BB0BEF">
            <w:pPr>
              <w:pStyle w:val="afd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  <w:r w:rsidRPr="007E6DF2">
              <w:rPr>
                <w:rFonts w:ascii="TH Sarabun New" w:eastAsia="Calibri" w:hAnsi="TH Sarabun New" w:cs="TH Sarabun New"/>
                <w:sz w:val="32"/>
                <w:szCs w:val="32"/>
              </w:rPr>
              <w:t xml:space="preserve"> </w:t>
            </w:r>
          </w:p>
          <w:p w14:paraId="0D90EFC1" w14:textId="77777777" w:rsidR="00BB0BEF" w:rsidRPr="00BB0BEF" w:rsidRDefault="00BB0BEF" w:rsidP="00BB0BEF">
            <w:pPr>
              <w:pStyle w:val="afd"/>
              <w:jc w:val="center"/>
              <w:rPr>
                <w:rFonts w:ascii="TH Sarabun New" w:eastAsia="Calibri" w:hAnsi="TH Sarabun New" w:cs="TH Sarabun New"/>
                <w:sz w:val="32"/>
                <w:szCs w:val="32"/>
                <w:lang w:val="en-US"/>
              </w:rPr>
            </w:pPr>
          </w:p>
          <w:p w14:paraId="044E3E48" w14:textId="77777777" w:rsidR="007300C9" w:rsidRPr="007E6DF2" w:rsidRDefault="007300C9" w:rsidP="00BB0BEF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</w:rPr>
              <w:t>แนวปฏิบัติเกี่ยวกับการกำหนดหน้าที่ความรับผิดชอบ</w:t>
            </w:r>
          </w:p>
          <w:p w14:paraId="48B7F0E6" w14:textId="77777777" w:rsidR="007300C9" w:rsidRPr="007E6DF2" w:rsidRDefault="007300C9" w:rsidP="00BB0BEF">
            <w:pPr>
              <w:jc w:val="center"/>
              <w:rPr>
                <w:rFonts w:ascii="TH Sarabun New" w:eastAsia="TH SarabunPSK" w:hAnsi="TH Sarabun New" w:cs="TH Sarabun New"/>
                <w:sz w:val="44"/>
                <w:szCs w:val="44"/>
                <w:cs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</w:rPr>
              <w:t>และการปฏิบัติเมื่อเกิดเหตุขัดข้อง</w:t>
            </w:r>
          </w:p>
          <w:p w14:paraId="53A18FDB" w14:textId="77777777" w:rsidR="007300C9" w:rsidRPr="007E6DF2" w:rsidRDefault="007300C9" w:rsidP="00BB0BEF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8"/>
                <w:szCs w:val="4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8"/>
                <w:szCs w:val="48"/>
                <w:cs/>
              </w:rPr>
              <w:t>(</w:t>
            </w: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8"/>
                <w:szCs w:val="48"/>
                <w:cs/>
                <w:lang w:bidi="th"/>
              </w:rPr>
              <w:t>Incident Management Procedure</w:t>
            </w: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48"/>
                <w:szCs w:val="48"/>
                <w:cs/>
              </w:rPr>
              <w:t>)</w:t>
            </w:r>
          </w:p>
          <w:p w14:paraId="2339DE94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7300C9" w:rsidRPr="007E6DF2" w14:paraId="4ACA0945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BC735CB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46784CA" w14:textId="5E29E215" w:rsidR="007300C9" w:rsidRPr="007E6DF2" w:rsidRDefault="00E27374" w:rsidP="007E6DF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25DFD44" w14:textId="77777777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7300C9" w:rsidRPr="007E6DF2" w14:paraId="31450930" w14:textId="77777777" w:rsidTr="00C6760E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3D287AA" w14:textId="03ED0550" w:rsidR="007300C9" w:rsidRPr="00C6760E" w:rsidRDefault="00705621" w:rsidP="00705621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lang w:val="en-US"/>
              </w:rPr>
            </w:pPr>
            <w:r w:rsidRPr="00C6760E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C6760E" w:rsidRPr="00C6760E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1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EAB584D" w14:textId="1F4F415D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0E67701F" w14:textId="14F893EA" w:rsidR="007300C9" w:rsidRPr="007E6DF2" w:rsidRDefault="007300C9" w:rsidP="007E6DF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27374" w:rsidRPr="007E6DF2" w14:paraId="76198836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07E4B8E" w14:textId="38E79564" w:rsidR="00E27374" w:rsidRPr="007E6DF2" w:rsidRDefault="00E27374" w:rsidP="00E27374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8256D9D" w14:textId="64CC60B1" w:rsidR="00E27374" w:rsidRPr="007E6DF2" w:rsidRDefault="00E27374" w:rsidP="00E27374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5EEAF082" w14:textId="7B335180" w:rsidR="00E27374" w:rsidRPr="007E6DF2" w:rsidRDefault="00E27374" w:rsidP="00E27374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C6760E" w:rsidRPr="007E6DF2" w14:paraId="45985AF4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F1412B6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01E9A26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210C68F7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7423984E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496DA9B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FAB5D64" w14:textId="7A4D1FEE" w:rsidR="00C6760E" w:rsidRPr="007E6DF2" w:rsidRDefault="00C6760E" w:rsidP="00C6760E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4D5DBA79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FC78302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3F9AF67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5CCAEDCA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70114362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A83C900" w14:textId="6153011C" w:rsidR="00C6760E" w:rsidRPr="007E6DF2" w:rsidRDefault="00C6760E" w:rsidP="00C6760E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68D86ACB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185E81A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19261F0A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6818431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1B94989" w14:textId="77777777" w:rsidR="00C6760E" w:rsidRPr="00E95769" w:rsidRDefault="00C6760E" w:rsidP="00C6760E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62C1F31C" w14:textId="0C46B84E" w:rsidR="00C6760E" w:rsidRPr="007E6DF2" w:rsidRDefault="00C6760E" w:rsidP="00C6760E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32FC8CE9" w14:textId="1DB68669" w:rsidR="00E45CF4" w:rsidRPr="007E6DF2" w:rsidRDefault="00E45CF4" w:rsidP="007E6DF2">
      <w:pPr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 w:bidi="th"/>
        </w:rPr>
      </w:pPr>
    </w:p>
    <w:p w14:paraId="1D3871EC" w14:textId="77777777" w:rsidR="009935F7" w:rsidRPr="007E6DF2" w:rsidRDefault="009935F7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/>
        </w:rPr>
        <w:sectPr w:rsidR="009935F7" w:rsidRPr="007E6DF2" w:rsidSect="00993CB1">
          <w:headerReference w:type="default" r:id="rId12"/>
          <w:footerReference w:type="default" r:id="rId13"/>
          <w:headerReference w:type="first" r:id="rId14"/>
          <w:footerReference w:type="first" r:id="rId15"/>
          <w:pgSz w:w="11909" w:h="16834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0B6D7AC1" w14:textId="3DAC1E30" w:rsidR="006D5142" w:rsidRPr="007E6DF2" w:rsidRDefault="00C6760E" w:rsidP="007E6DF2">
      <w:pPr>
        <w:spacing w:line="360" w:lineRule="auto"/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  <w:r w:rsidRPr="00C6760E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5266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895"/>
        <w:gridCol w:w="1490"/>
        <w:gridCol w:w="1378"/>
        <w:gridCol w:w="3742"/>
        <w:gridCol w:w="1983"/>
      </w:tblGrid>
      <w:tr w:rsidR="00E45CF4" w:rsidRPr="007E6DF2" w14:paraId="5E7FB641" w14:textId="77777777" w:rsidTr="00E27374">
        <w:trPr>
          <w:trHeight w:val="438"/>
          <w:jc w:val="center"/>
        </w:trPr>
        <w:tc>
          <w:tcPr>
            <w:tcW w:w="47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5BF9F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</w:rPr>
            </w:pPr>
            <w:bookmarkStart w:id="0" w:name="_Hlk129081099"/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78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515D9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แก้ไขครั้งที่</w:t>
            </w:r>
          </w:p>
        </w:tc>
        <w:tc>
          <w:tcPr>
            <w:tcW w:w="726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EC90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วัน/เดือน/ปี</w:t>
            </w:r>
          </w:p>
        </w:tc>
        <w:tc>
          <w:tcPr>
            <w:tcW w:w="197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73C2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รายละเอียด</w:t>
            </w:r>
          </w:p>
        </w:tc>
        <w:tc>
          <w:tcPr>
            <w:tcW w:w="104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ACCCE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32"/>
                <w:szCs w:val="32"/>
                <w:cs/>
              </w:rPr>
              <w:t>ผู้จัดทำ/ผู้แก้ไข</w:t>
            </w:r>
          </w:p>
        </w:tc>
      </w:tr>
      <w:tr w:rsidR="00E27374" w:rsidRPr="007E6DF2" w14:paraId="6A139E6E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FB706" w14:textId="2B2C8D96" w:rsidR="00E27374" w:rsidRPr="00E27374" w:rsidRDefault="00E27374" w:rsidP="00E27374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521A" w14:textId="378CAF44" w:rsidR="00E27374" w:rsidRPr="00E27374" w:rsidRDefault="00E27374" w:rsidP="00E27374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358A8" w14:textId="4459793B" w:rsidR="00E27374" w:rsidRPr="00E27374" w:rsidRDefault="00E27374" w:rsidP="00E27374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CFB1F" w14:textId="2356647B" w:rsidR="00E27374" w:rsidRPr="00E27374" w:rsidRDefault="00E27374" w:rsidP="00E27374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AC926" w14:textId="37E69106" w:rsidR="00E27374" w:rsidRPr="00E27374" w:rsidRDefault="00E27374" w:rsidP="00E27374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</w:pPr>
          </w:p>
        </w:tc>
      </w:tr>
      <w:tr w:rsidR="00E45CF4" w:rsidRPr="007E6DF2" w14:paraId="05E554C8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C3D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20B4E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89C23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944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8208C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495744" w14:paraId="7F10EFDB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23FC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1EFE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E4B8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636CA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DC5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0EB8CC38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E9BFF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34DC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C3B8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3F77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9792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6B00346D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430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B56B5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3E90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EE7D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1E30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4F9FFE8A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171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5B06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47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08DB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9EE8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30BCDCD5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E42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74DA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8A0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857C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8AB35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7FDEF323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0A348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DB11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51A2E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2C0D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8EAA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1EB63D04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8A31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C32A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0C528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4CE6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E45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  <w:tr w:rsidR="00E45CF4" w:rsidRPr="007E6DF2" w14:paraId="2C7F15FF" w14:textId="77777777" w:rsidTr="00E27374">
        <w:trPr>
          <w:trHeight w:val="438"/>
          <w:jc w:val="center"/>
        </w:trPr>
        <w:tc>
          <w:tcPr>
            <w:tcW w:w="4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7567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val="en-US"/>
              </w:rPr>
            </w:pPr>
          </w:p>
        </w:tc>
        <w:tc>
          <w:tcPr>
            <w:tcW w:w="78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7DE0B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6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DF582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97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047D4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104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746C" w14:textId="77777777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</w:tr>
    </w:tbl>
    <w:bookmarkEnd w:id="0" w:displacedByCustomXml="next"/>
    <w:sdt>
      <w:sdtPr>
        <w:rPr>
          <w:rFonts w:ascii="TH Sarabun New" w:hAnsi="TH Sarabun New" w:cs="TH Sarabun New" w:hint="cs"/>
          <w:sz w:val="36"/>
          <w:szCs w:val="36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1816EAF5" w14:textId="77777777" w:rsidR="0089438D" w:rsidRPr="007E6DF2" w:rsidRDefault="0089438D" w:rsidP="007E6DF2">
          <w:pPr>
            <w:tabs>
              <w:tab w:val="left" w:pos="4029"/>
            </w:tabs>
            <w:spacing w:line="360" w:lineRule="auto"/>
            <w:jc w:val="center"/>
            <w:rPr>
              <w:rFonts w:ascii="TH Sarabun New" w:hAnsi="TH Sarabun New" w:cs="TH Sarabun New"/>
              <w:sz w:val="36"/>
              <w:szCs w:val="36"/>
            </w:rPr>
          </w:pPr>
        </w:p>
        <w:p w14:paraId="3C43BFB8" w14:textId="77777777" w:rsidR="0089438D" w:rsidRPr="007E6DF2" w:rsidRDefault="0089438D" w:rsidP="007E6DF2">
          <w:pPr>
            <w:rPr>
              <w:rFonts w:ascii="TH Sarabun New" w:hAnsi="TH Sarabun New" w:cs="TH Sarabun New"/>
              <w:sz w:val="36"/>
              <w:szCs w:val="36"/>
            </w:rPr>
          </w:pPr>
          <w:r w:rsidRPr="007E6DF2">
            <w:rPr>
              <w:rFonts w:ascii="TH Sarabun New" w:hAnsi="TH Sarabun New" w:cs="TH Sarabun New" w:hint="cs"/>
              <w:sz w:val="36"/>
              <w:szCs w:val="36"/>
              <w:cs/>
              <w:lang w:bidi="th"/>
            </w:rPr>
            <w:br w:type="page"/>
          </w:r>
        </w:p>
        <w:p w14:paraId="4268CE31" w14:textId="42406A88" w:rsidR="00F67714" w:rsidRPr="007E6DF2" w:rsidRDefault="00E35C2A" w:rsidP="00C6760E">
          <w:pPr>
            <w:tabs>
              <w:tab w:val="left" w:pos="4029"/>
            </w:tabs>
            <w:spacing w:line="360" w:lineRule="auto"/>
            <w:rPr>
              <w:rFonts w:ascii="TH Sarabun New" w:hAnsi="TH Sarabun New" w:cs="TH Sarabun New"/>
              <w:b/>
              <w:bCs/>
              <w:color w:val="000000" w:themeColor="text1"/>
              <w:sz w:val="32"/>
              <w:szCs w:val="32"/>
              <w:cs/>
            </w:rPr>
          </w:pPr>
          <w:r w:rsidRPr="007E6DF2">
            <w:rPr>
              <w:rFonts w:ascii="TH Sarabun New" w:hAnsi="TH Sarabun New" w:cs="TH Sarabun New" w:hint="cs"/>
              <w:b/>
              <w:bCs/>
              <w:color w:val="000000" w:themeColor="text1"/>
              <w:sz w:val="32"/>
              <w:szCs w:val="32"/>
              <w:cs/>
            </w:rPr>
            <w:lastRenderedPageBreak/>
            <w:t>สารบัญ</w:t>
          </w:r>
        </w:p>
        <w:p w14:paraId="65D52044" w14:textId="35C02946" w:rsidR="00503C8C" w:rsidRPr="007E6DF2" w:rsidRDefault="00F67714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r w:rsidRPr="007E6DF2">
            <w:rPr>
              <w:rFonts w:ascii="TH Sarabun New" w:hAnsi="TH Sarabun New" w:cs="TH Sarabun New" w:hint="cs"/>
              <w:sz w:val="32"/>
              <w:szCs w:val="32"/>
            </w:rPr>
            <w:fldChar w:fldCharType="begin"/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 xml:space="preserve"> TOC \o 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cs/>
              <w:lang w:val="en-US"/>
            </w:rPr>
            <w:instrText>"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>1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cs/>
              <w:lang w:val="en-US"/>
            </w:rPr>
            <w:instrText>-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>3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cs/>
              <w:lang w:val="en-US"/>
            </w:rPr>
            <w:instrText xml:space="preserve">" </w:instrText>
          </w:r>
          <w:r w:rsidRPr="007E6DF2">
            <w:rPr>
              <w:rFonts w:ascii="TH Sarabun New" w:hAnsi="TH Sarabun New" w:cs="TH Sarabun New" w:hint="cs"/>
              <w:sz w:val="32"/>
              <w:szCs w:val="32"/>
              <w:lang w:val="en-US"/>
            </w:rPr>
            <w:instrText xml:space="preserve">\h \z \u </w:instrText>
          </w:r>
          <w:r w:rsidRPr="007E6DF2">
            <w:rPr>
              <w:rFonts w:ascii="TH Sarabun New" w:hAnsi="TH Sarabun New" w:cs="TH Sarabun New" w:hint="cs"/>
              <w:sz w:val="32"/>
              <w:szCs w:val="32"/>
            </w:rPr>
            <w:fldChar w:fldCharType="separate"/>
          </w:r>
          <w:hyperlink w:anchor="_Toc131069557" w:history="1"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  <w:lang w:bidi="th"/>
              </w:rPr>
              <w:t>1.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วัตถุประสงค์ (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val="en-US" w:bidi="th"/>
              </w:rPr>
              <w:t>O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bjective</w:t>
            </w:r>
            <w:r w:rsidR="00503C8C"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_Toc131069557 \h </w:instrText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="00503C8C"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C43BC3A" w14:textId="4B64E10A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58" w:history="1">
            <w:r w:rsidRPr="007E6DF2">
              <w:rPr>
                <w:rStyle w:val="af1"/>
                <w:rFonts w:ascii="TH Sarabun New" w:eastAsia="TH SarabunPSK" w:hAnsi="TH Sarabun New" w:cs="TH Sarabun New" w:hint="cs"/>
                <w:b/>
                <w:bCs/>
                <w:noProof/>
                <w:sz w:val="32"/>
                <w:szCs w:val="32"/>
                <w:cs/>
                <w:lang w:bidi="th"/>
              </w:rPr>
              <w:t>2.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ขอบเขต และการบังคับใช้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Scope of Enforcement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_Toc131069558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D98C9A7" w14:textId="1C66EB6C" w:rsidR="00503C8C" w:rsidRPr="007E6DF2" w:rsidRDefault="00503C8C" w:rsidP="007E6DF2">
          <w:pPr>
            <w:pStyle w:val="1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59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3.คำนิยามศัพท์และคำจำกัดความ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Terminology and Abbreviation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_Toc131069559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4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97CB135" w14:textId="604DFD70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60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4.บทบาทและความรับผิดชอบ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Role and Responsibility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_Toc131069560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6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FA7182A" w14:textId="4F06CAF0" w:rsidR="00503C8C" w:rsidRPr="007E6DF2" w:rsidRDefault="00503C8C" w:rsidP="007E6DF2">
          <w:pPr>
            <w:pStyle w:val="1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1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val="en-US"/>
              </w:rPr>
              <w:t>5.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  <w:lang w:val="en-US"/>
              </w:rPr>
              <w:t xml:space="preserve">ขั้นตอนปฏิบัติงาน 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val="en-US"/>
              </w:rPr>
              <w:t>(Procedure)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_Toc131069561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8570243" w14:textId="02404E75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2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5.1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>การกำหนดหน้าที่ควมรับผิดชอบ และการปฏิบัติเมื่อเกิดเหตุขัดข้อง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 (Incident Respond Procedure)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_Toc131069562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7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CFE99AF" w14:textId="627BD66D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3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5.2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>การวิเคราะห์สาเหตุ และแนวทางการแก้ไขหรือป้องกันเหตุขัดข้อง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 (Analyst &amp; Resolve Incident)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_Toc131069563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9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E5AA424" w14:textId="345DAE30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4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5.3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 xml:space="preserve">เกณฑ์การจำแนกระดับความรุนแรงของเหตุขัดข้อง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>(Incident Security Level)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_Toc131069564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10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657E38D" w14:textId="023EE6E7" w:rsidR="00503C8C" w:rsidRPr="007E6DF2" w:rsidRDefault="00503C8C" w:rsidP="007E6DF2">
          <w:pPr>
            <w:pStyle w:val="20"/>
            <w:tabs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noProof/>
              <w:sz w:val="32"/>
              <w:szCs w:val="32"/>
              <w:lang w:val="en-US"/>
            </w:rPr>
          </w:pPr>
          <w:hyperlink w:anchor="_Toc131069565" w:history="1"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 xml:space="preserve">5.4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cs/>
                <w:lang w:val="en-US"/>
              </w:rPr>
              <w:t xml:space="preserve">ระดับความรุนแรงของเหตุขัดข้อง </w:t>
            </w:r>
            <w:r w:rsidRPr="007E6DF2">
              <w:rPr>
                <w:rStyle w:val="af1"/>
                <w:rFonts w:ascii="TH Sarabun New" w:hAnsi="TH Sarabun New" w:cs="TH Sarabun New" w:hint="cs"/>
                <w:noProof/>
                <w:sz w:val="32"/>
                <w:szCs w:val="32"/>
                <w:lang w:val="en-US"/>
              </w:rPr>
              <w:t>(Incident)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instrText xml:space="preserve"> PAGEREF _Toc131069565 \h </w:instrTex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noProof/>
                <w:webHidden/>
                <w:sz w:val="32"/>
                <w:szCs w:val="32"/>
                <w:cs/>
                <w:lang w:bidi="th"/>
              </w:rPr>
              <w:t>11</w:t>
            </w:r>
            <w:r w:rsidRPr="007E6DF2">
              <w:rPr>
                <w:rFonts w:ascii="TH Sarabun New" w:hAnsi="TH Sarabun New" w:cs="TH Sarabun New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C17656" w14:textId="4E4979F4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66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6.เอกสารที่เกี่ยวข้อง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Related Document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_Toc131069566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11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CE57A1E" w14:textId="4D4FB4D0" w:rsidR="00503C8C" w:rsidRPr="007E6DF2" w:rsidRDefault="00503C8C" w:rsidP="007E6DF2">
          <w:pPr>
            <w:pStyle w:val="10"/>
            <w:tabs>
              <w:tab w:val="left" w:pos="440"/>
              <w:tab w:val="right" w:leader="dot" w:pos="9019"/>
            </w:tabs>
            <w:spacing w:after="0"/>
            <w:rPr>
              <w:rFonts w:ascii="TH Sarabun New" w:eastAsiaTheme="minorEastAsia" w:hAnsi="TH Sarabun New" w:cs="TH Sarabun New"/>
              <w:b/>
              <w:bCs/>
              <w:noProof/>
              <w:sz w:val="32"/>
              <w:szCs w:val="32"/>
              <w:lang w:val="en-US"/>
            </w:rPr>
          </w:pPr>
          <w:hyperlink w:anchor="_Toc131069567" w:history="1"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  <w:lang w:bidi="th"/>
              </w:rPr>
              <w:t>7.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บันทึกผล (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lang w:bidi="th"/>
              </w:rPr>
              <w:t>Record</w:t>
            </w:r>
            <w:r w:rsidRPr="007E6DF2">
              <w:rPr>
                <w:rStyle w:val="af1"/>
                <w:rFonts w:ascii="TH Sarabun New" w:hAnsi="TH Sarabun New" w:cs="TH Sarabun New" w:hint="cs"/>
                <w:b/>
                <w:bCs/>
                <w:noProof/>
                <w:sz w:val="32"/>
                <w:szCs w:val="32"/>
                <w:cs/>
              </w:rPr>
              <w:t>)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tab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begin"/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instrText xml:space="preserve"> PAGEREF _Toc131069567 \h </w:instrTex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separate"/>
            </w:r>
            <w:r w:rsidR="008E723C">
              <w:rPr>
                <w:rFonts w:ascii="TH Sarabun New" w:hAnsi="TH Sarabun New" w:cs="TH Sarabun New"/>
                <w:b/>
                <w:bCs/>
                <w:noProof/>
                <w:webHidden/>
                <w:sz w:val="32"/>
                <w:szCs w:val="32"/>
                <w:cs/>
                <w:lang w:bidi="th"/>
              </w:rPr>
              <w:t>11</w:t>
            </w:r>
            <w:r w:rsidRPr="007E6DF2">
              <w:rPr>
                <w:rFonts w:ascii="TH Sarabun New" w:hAnsi="TH Sarabun New" w:cs="TH Sarabun New" w:hint="cs"/>
                <w:b/>
                <w:bCs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9BAF37C" w14:textId="16CA3161" w:rsidR="00F67714" w:rsidRPr="007E6DF2" w:rsidRDefault="00F67714" w:rsidP="007E6DF2">
          <w:pPr>
            <w:spacing w:line="360" w:lineRule="auto"/>
            <w:rPr>
              <w:rFonts w:ascii="TH Sarabun New" w:hAnsi="TH Sarabun New" w:cs="TH Sarabun New"/>
              <w:lang w:val="en-US"/>
            </w:rPr>
          </w:pPr>
          <w:r w:rsidRPr="007E6DF2">
            <w:rPr>
              <w:rFonts w:ascii="TH Sarabun New" w:hAnsi="TH Sarabun New" w:cs="TH Sarabun New" w:hint="cs"/>
              <w:noProof/>
              <w:sz w:val="32"/>
              <w:szCs w:val="32"/>
            </w:rPr>
            <w:fldChar w:fldCharType="end"/>
          </w:r>
        </w:p>
      </w:sdtContent>
    </w:sdt>
    <w:p w14:paraId="7097BF80" w14:textId="77777777" w:rsidR="0063396A" w:rsidRPr="007E6DF2" w:rsidRDefault="0063396A" w:rsidP="007E6DF2">
      <w:pPr>
        <w:pStyle w:val="1"/>
        <w:numPr>
          <w:ilvl w:val="0"/>
          <w:numId w:val="19"/>
        </w:numPr>
        <w:spacing w:before="0" w:after="0" w:line="360" w:lineRule="auto"/>
        <w:ind w:left="426"/>
        <w:rPr>
          <w:rFonts w:ascii="TH Sarabun New" w:hAnsi="TH Sarabun New" w:cs="TH Sarabun New"/>
          <w:b/>
          <w:bCs/>
          <w:sz w:val="36"/>
          <w:szCs w:val="36"/>
          <w:cs/>
        </w:rPr>
        <w:sectPr w:rsidR="0063396A" w:rsidRPr="007E6DF2" w:rsidSect="00575DE0">
          <w:footerReference w:type="default" r:id="rId16"/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4590C14E" w14:textId="1DB03A88" w:rsidR="00591870" w:rsidRPr="00495744" w:rsidRDefault="006766EF" w:rsidP="007E6DF2">
      <w:pPr>
        <w:pStyle w:val="1"/>
        <w:numPr>
          <w:ilvl w:val="0"/>
          <w:numId w:val="19"/>
        </w:numPr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1" w:name="_Toc131069557"/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วัตถุประสงค์ (</w:t>
      </w:r>
      <w:r w:rsidR="0094578A" w:rsidRPr="00495744">
        <w:rPr>
          <w:rFonts w:ascii="TH Sarabun New" w:hAnsi="TH Sarabun New" w:cs="TH Sarabun New" w:hint="cs"/>
          <w:b/>
          <w:bCs/>
          <w:sz w:val="32"/>
          <w:szCs w:val="32"/>
          <w:lang w:val="en-US" w:bidi="th"/>
        </w:rPr>
        <w:t>O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bjective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"/>
    </w:p>
    <w:p w14:paraId="265AE719" w14:textId="7F5C4978" w:rsidR="006D5142" w:rsidRPr="007E6DF2" w:rsidRDefault="00591870" w:rsidP="007E6DF2">
      <w:pPr>
        <w:pStyle w:val="af2"/>
        <w:numPr>
          <w:ilvl w:val="0"/>
          <w:numId w:val="20"/>
        </w:numPr>
        <w:spacing w:line="360" w:lineRule="auto"/>
        <w:jc w:val="thaiDistribute"/>
        <w:rPr>
          <w:rFonts w:ascii="TH Sarabun New" w:hAnsi="TH Sarabun New" w:cs="TH Sarabun New"/>
          <w:sz w:val="32"/>
          <w:szCs w:val="32"/>
          <w:lang w:val="en-US"/>
        </w:rPr>
      </w:pPr>
      <w:r w:rsidRPr="007E6DF2">
        <w:rPr>
          <w:rFonts w:ascii="TH Sarabun New" w:hAnsi="TH Sarabun New" w:cs="TH Sarabun New" w:hint="cs"/>
          <w:sz w:val="32"/>
          <w:szCs w:val="32"/>
          <w:cs/>
        </w:rPr>
        <w:t>เพื่อกำหนดขั้นตอนปฏิบัติการกำหนดหน้าที่ความรับผิดชอบ</w:t>
      </w:r>
      <w:r w:rsidR="0094578A" w:rsidRPr="007E6DF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E6DF2">
        <w:rPr>
          <w:rFonts w:ascii="TH Sarabun New" w:hAnsi="TH Sarabun New" w:cs="TH Sarabun New" w:hint="cs"/>
          <w:sz w:val="32"/>
          <w:szCs w:val="32"/>
          <w:cs/>
        </w:rPr>
        <w:t xml:space="preserve">และการปฏิบัติเมื่อเกิดเหตุขัดข้อง 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(</w:t>
      </w:r>
      <w:r w:rsidRPr="007E6DF2">
        <w:rPr>
          <w:rFonts w:ascii="TH Sarabun New" w:hAnsi="TH Sarabun New" w:cs="TH Sarabun New" w:hint="cs"/>
          <w:sz w:val="32"/>
          <w:szCs w:val="32"/>
          <w:lang w:val="en-US" w:bidi="th"/>
        </w:rPr>
        <w:t>Incident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และทำให้มั่นใจว่าเหตุขัดข้องที่ส่งผลต่อความมั่นคงปลอดภัย (</w:t>
      </w:r>
      <w:r w:rsidRPr="007E6DF2">
        <w:rPr>
          <w:rFonts w:ascii="TH Sarabun New" w:hAnsi="TH Sarabun New" w:cs="TH Sarabun New" w:hint="cs"/>
          <w:sz w:val="32"/>
          <w:szCs w:val="32"/>
          <w:lang w:val="en-US"/>
        </w:rPr>
        <w:t>Security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 หรือส่งผลต่อคุณภาพของการให้บริการ (</w:t>
      </w:r>
      <w:r w:rsidRPr="007E6DF2">
        <w:rPr>
          <w:rFonts w:ascii="TH Sarabun New" w:hAnsi="TH Sarabun New" w:cs="TH Sarabun New" w:hint="cs"/>
          <w:sz w:val="32"/>
          <w:szCs w:val="32"/>
          <w:lang w:val="en-US"/>
        </w:rPr>
        <w:t>Operational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 จะได้รับการดำเนินการอย่างรวดเร็ว มีประสิทธิผล</w:t>
      </w:r>
      <w:r w:rsidR="0094578A"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 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และเป็นไปตามระดับความรุนแรงของเหตุขัดข้องและความเร่งด่วนที่เกิดขึ้น</w:t>
      </w:r>
    </w:p>
    <w:p w14:paraId="086077F0" w14:textId="0FEF5AC4" w:rsidR="006D5142" w:rsidRPr="007E6DF2" w:rsidRDefault="00591870" w:rsidP="007E6DF2">
      <w:pPr>
        <w:pStyle w:val="af2"/>
        <w:numPr>
          <w:ilvl w:val="0"/>
          <w:numId w:val="20"/>
        </w:numPr>
        <w:spacing w:line="360" w:lineRule="auto"/>
        <w:jc w:val="thaiDistribute"/>
        <w:rPr>
          <w:rFonts w:ascii="TH Sarabun New" w:hAnsi="TH Sarabun New" w:cs="TH Sarabun New"/>
          <w:sz w:val="32"/>
          <w:szCs w:val="32"/>
          <w:cs/>
          <w:lang w:val="en-US"/>
        </w:rPr>
      </w:pP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เพื่อให้เกิดการบันทึกจัดเก็บข้อมูลเกี่ยวกับเหตุขัดข้อง (</w:t>
      </w:r>
      <w:r w:rsidRPr="007E6DF2">
        <w:rPr>
          <w:rFonts w:ascii="TH Sarabun New" w:hAnsi="TH Sarabun New" w:cs="TH Sarabun New" w:hint="cs"/>
          <w:sz w:val="32"/>
          <w:szCs w:val="32"/>
          <w:lang w:val="en-US"/>
        </w:rPr>
        <w:t>Incident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 ซึ่งจะนำมาใช้วิเคราะห์แนวโน้มเหตุขัดข้องอันจะเป็นประโยชน์ต่อการนำไปศึกษาหาสาเหตุ (</w:t>
      </w:r>
      <w:r w:rsidRPr="007E6DF2">
        <w:rPr>
          <w:rFonts w:ascii="TH Sarabun New" w:hAnsi="TH Sarabun New" w:cs="TH Sarabun New" w:hint="cs"/>
          <w:sz w:val="32"/>
          <w:szCs w:val="32"/>
          <w:lang w:val="en-US"/>
        </w:rPr>
        <w:t>Root Cause Analysis</w:t>
      </w:r>
      <w:r w:rsidRPr="007E6DF2">
        <w:rPr>
          <w:rFonts w:ascii="TH Sarabun New" w:hAnsi="TH Sarabun New" w:cs="TH Sarabun New" w:hint="cs"/>
          <w:sz w:val="32"/>
          <w:szCs w:val="32"/>
          <w:cs/>
          <w:lang w:val="en-US"/>
        </w:rPr>
        <w:t>) และแนวทางในการแก้ไขเหตุขัดข้องอย่างถาวรต่อไป</w:t>
      </w:r>
    </w:p>
    <w:p w14:paraId="77E5DB18" w14:textId="7FA76D6F" w:rsidR="006D5142" w:rsidRPr="007E6DF2" w:rsidRDefault="006766EF" w:rsidP="007E6DF2">
      <w:pPr>
        <w:pStyle w:val="1"/>
        <w:numPr>
          <w:ilvl w:val="0"/>
          <w:numId w:val="21"/>
        </w:numPr>
        <w:spacing w:before="0" w:after="0" w:line="360" w:lineRule="auto"/>
        <w:ind w:left="360"/>
        <w:rPr>
          <w:rFonts w:ascii="TH Sarabun New" w:eastAsia="TH SarabunPSK" w:hAnsi="TH Sarabun New" w:cs="TH Sarabun New"/>
          <w:b/>
          <w:bCs/>
          <w:sz w:val="32"/>
          <w:szCs w:val="32"/>
          <w:cs/>
          <w:lang w:bidi="th"/>
        </w:rPr>
      </w:pPr>
      <w:bookmarkStart w:id="2" w:name="_Toc131069558"/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</w:t>
      </w:r>
      <w:r w:rsidR="00072C5F"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และการบังคับใช้ (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Scope of Enforcement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2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22F20ED8" w14:textId="467850E2" w:rsidR="006D5142" w:rsidRPr="007E6DF2" w:rsidRDefault="006766EF" w:rsidP="007E6DF2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</w:rPr>
      </w:pPr>
      <w:r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ขั้นตอนในการ</w:t>
      </w:r>
      <w:r w:rsidR="00591870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กำหนดหน้าที่ความรับผิดชอบ</w:t>
      </w:r>
      <w:r w:rsidR="00141487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591870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และการปฏิบัติเมื่อเกิดเหตุขัดข้อง</w:t>
      </w:r>
      <w:r w:rsidR="00141487" w:rsidRPr="007E6DF2">
        <w:rPr>
          <w:rFonts w:ascii="TH Sarabun New" w:eastAsia="TH SarabunPSK" w:hAnsi="TH Sarabun New" w:cs="TH Sarabun New" w:hint="cs"/>
          <w:sz w:val="32"/>
          <w:szCs w:val="32"/>
          <w:cs/>
        </w:rPr>
        <w:t>โดยมีขอบเขต และการบังคับใช้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หน่วยงานฝ่ายเทคโนโลยีสารสนเทศ</w:t>
      </w:r>
      <w:r w:rsidR="000D1400" w:rsidRPr="000D1400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0D1400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บริษัท</w:t>
      </w:r>
      <w:r w:rsidR="000D1400" w:rsidRPr="000D1400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อ็อบพลัส</w:t>
      </w:r>
      <w:r w:rsidR="000D1400" w:rsidRPr="000D1400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0D1400" w:rsidRPr="000D1400">
        <w:rPr>
          <w:rFonts w:ascii="TH Sarabun New" w:eastAsia="TH SarabunPSK" w:hAnsi="TH Sarabun New" w:cs="TH Sarabun New" w:hint="cs"/>
          <w:sz w:val="32"/>
          <w:szCs w:val="32"/>
          <w:cs/>
        </w:rPr>
        <w:t>จำกัด</w:t>
      </w:r>
    </w:p>
    <w:p w14:paraId="2D19438C" w14:textId="137C0164" w:rsidR="00967AC0" w:rsidRPr="007E6DF2" w:rsidRDefault="001D545B" w:rsidP="007E6DF2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7E6DF2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</w:p>
    <w:p w14:paraId="20A43961" w14:textId="2685DE6F" w:rsidR="001D545B" w:rsidRPr="007E6DF2" w:rsidRDefault="00DE30C5" w:rsidP="007E6DF2">
      <w:pPr>
        <w:pStyle w:val="1"/>
        <w:spacing w:before="0" w:after="0" w:line="360" w:lineRule="auto"/>
        <w:ind w:left="360" w:hanging="36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3. </w:t>
      </w:r>
      <w:r w:rsidR="00A96908"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bookmarkStart w:id="3" w:name="_Toc131069559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คำนิยามศัพท์และคำจำกัดความ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Terminology and Abbreviation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3"/>
    </w:p>
    <w:p w14:paraId="6E5CE497" w14:textId="77777777" w:rsidR="001D545B" w:rsidRPr="007E6DF2" w:rsidRDefault="001D545B" w:rsidP="007E6DF2">
      <w:pPr>
        <w:rPr>
          <w:rFonts w:ascii="TH Sarabun New" w:hAnsi="TH Sarabun New" w:cs="TH Sarabun New"/>
          <w:lang w:val="en-US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35"/>
        <w:gridCol w:w="6684"/>
      </w:tblGrid>
      <w:tr w:rsidR="00DE30C5" w:rsidRPr="007E6DF2" w14:paraId="7CC310A4" w14:textId="77777777" w:rsidTr="007300C9">
        <w:trPr>
          <w:trHeight w:val="567"/>
          <w:tblHeader/>
        </w:trPr>
        <w:tc>
          <w:tcPr>
            <w:tcW w:w="2335" w:type="dxa"/>
            <w:shd w:val="clear" w:color="auto" w:fill="92CDDC" w:themeFill="accent5" w:themeFillTint="99"/>
            <w:vAlign w:val="center"/>
          </w:tcPr>
          <w:p w14:paraId="6F7ED4A9" w14:textId="77777777" w:rsidR="00DE30C5" w:rsidRPr="007E6DF2" w:rsidRDefault="00DE30C5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คำศัพท์</w:t>
            </w:r>
          </w:p>
        </w:tc>
        <w:tc>
          <w:tcPr>
            <w:tcW w:w="6684" w:type="dxa"/>
            <w:shd w:val="clear" w:color="auto" w:fill="92CDDC" w:themeFill="accent5" w:themeFillTint="99"/>
            <w:vAlign w:val="center"/>
          </w:tcPr>
          <w:p w14:paraId="6FB13820" w14:textId="77777777" w:rsidR="00DE30C5" w:rsidRPr="007E6DF2" w:rsidRDefault="00DE30C5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นิยาม</w:t>
            </w:r>
          </w:p>
        </w:tc>
      </w:tr>
      <w:tr w:rsidR="00DE30C5" w:rsidRPr="007E6DF2" w14:paraId="53AFA498" w14:textId="77777777" w:rsidTr="00DC7154">
        <w:tc>
          <w:tcPr>
            <w:tcW w:w="2335" w:type="dxa"/>
          </w:tcPr>
          <w:p w14:paraId="62626EDE" w14:textId="77777777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Incident</w:t>
            </w:r>
          </w:p>
        </w:tc>
        <w:tc>
          <w:tcPr>
            <w:tcW w:w="6684" w:type="dxa"/>
          </w:tcPr>
          <w:p w14:paraId="75442E43" w14:textId="2BF70FE4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เหตุการณ์ที่เกี่ยวข้องกับความมั่นคงปลอดภัยสารสนเทศ หรือการให้บริการที่เกิดขึ้นแล้ว หรือเรียกว่า “อุบัติการณ์ ” เช่น เครื่องเซิร์ฟเวอร์</w:t>
            </w:r>
            <w:r w:rsidR="00B32FD1"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อุปกรณ์ภาคจ่ายไฟเสีย การสํารองข้อมูลล้มเหลวเป็นต้น</w:t>
            </w:r>
          </w:p>
        </w:tc>
      </w:tr>
      <w:tr w:rsidR="00DE30C5" w:rsidRPr="007E6DF2" w14:paraId="0BF58E78" w14:textId="77777777" w:rsidTr="00DC7154">
        <w:tc>
          <w:tcPr>
            <w:tcW w:w="2335" w:type="dxa"/>
          </w:tcPr>
          <w:p w14:paraId="144A368F" w14:textId="77777777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Event</w:t>
            </w:r>
          </w:p>
        </w:tc>
        <w:tc>
          <w:tcPr>
            <w:tcW w:w="6684" w:type="dxa"/>
          </w:tcPr>
          <w:p w14:paraId="7E1BCF88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เหตุการณ์ที่เกี่ยวข้องกับความมั่นคงปลอดภัยสารสนเทศ หรือการให้บริการที่ยังไม่เกิดขึ้น หรือยังไม่ได้สร้างความเสียหาย หรือละเมิดนโยบาย ระเบียบ ข้อกำหนด แต่หากปล่อยเหตุการณ์นั้นไว้อาจส่งผลเชิงลบ หรือนำไปสู่การเกิดอุบัติการณ์  ตัวอย่างเช่น กุญแจล๊อคตู้อุปกรณ์เน็ต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lastRenderedPageBreak/>
              <w:t>เวิร์กมีแนวโน้มว่าจะชำรุดหรืออยู่ในสภาพที่ไม่สมบูรณ์ ป้ายบอกชั้นความลับเริ่มเลือนลางแล้วทำให้สังเกตเห็นไม่ชัด เป็นต้น</w:t>
            </w:r>
          </w:p>
        </w:tc>
      </w:tr>
      <w:tr w:rsidR="00DE30C5" w:rsidRPr="007E6DF2" w14:paraId="5800DEA9" w14:textId="77777777" w:rsidTr="00DC7154">
        <w:tc>
          <w:tcPr>
            <w:tcW w:w="2335" w:type="dxa"/>
          </w:tcPr>
          <w:p w14:paraId="66674105" w14:textId="77777777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Security Incident</w:t>
            </w:r>
          </w:p>
        </w:tc>
        <w:tc>
          <w:tcPr>
            <w:tcW w:w="6684" w:type="dxa"/>
          </w:tcPr>
          <w:p w14:paraId="22365C32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เหตุขัดข้องที่เกี่ยวกับ</w:t>
            </w:r>
            <w:r w:rsidRPr="0049574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ความมั่นคงปลอดภัยของระบบ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สารสนเทศจนส่งผลทำให้ระบบสารสนเทศไม่สามารถดำเนินการได้ปกติ เช่น</w:t>
            </w:r>
          </w:p>
          <w:p w14:paraId="1A7BBBEA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การแพร่กระจายโปรแกรมประสงค์ร้าย (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Malware)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เข้าสู่ระบบ</w:t>
            </w:r>
          </w:p>
          <w:p w14:paraId="17E4BA01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 xml:space="preserve">การสร้างเว็บไซต์ปลอม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(Phishing)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เพื่อหลอกให้เหยื่อเปิดเผยข้อมูลสำคัญ</w:t>
            </w:r>
          </w:p>
          <w:p w14:paraId="405A01B9" w14:textId="1FBE7F13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การถูกเปิดเผยข้อมูลความลับการแก้ไขข้อมูลโดยไม่ได้รับอนุญาต หรือข้อมูลของธุรกิจไม่ถูกต้องครบถ้วน เป็นต้น</w:t>
            </w:r>
          </w:p>
        </w:tc>
      </w:tr>
      <w:tr w:rsidR="00DE30C5" w:rsidRPr="007E6DF2" w14:paraId="47E89BF9" w14:textId="77777777" w:rsidTr="00DC7154">
        <w:trPr>
          <w:trHeight w:val="215"/>
        </w:trPr>
        <w:tc>
          <w:tcPr>
            <w:tcW w:w="2335" w:type="dxa"/>
          </w:tcPr>
          <w:p w14:paraId="346AEC09" w14:textId="3622D6C8" w:rsidR="00DE30C5" w:rsidRPr="007E6DF2" w:rsidRDefault="00DE30C5" w:rsidP="007E6DF2">
            <w:pPr>
              <w:spacing w:line="360" w:lineRule="auto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Operational Incident</w:t>
            </w:r>
          </w:p>
        </w:tc>
        <w:tc>
          <w:tcPr>
            <w:tcW w:w="6684" w:type="dxa"/>
          </w:tcPr>
          <w:p w14:paraId="04EDEBAA" w14:textId="77777777" w:rsidR="00DE30C5" w:rsidRPr="007E6DF2" w:rsidRDefault="00DE30C5" w:rsidP="007E6DF2">
            <w:pPr>
              <w:spacing w:line="360" w:lineRule="auto"/>
              <w:ind w:left="7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เหตุขัดข้องที่เกี่ยวกับ</w:t>
            </w:r>
            <w:r w:rsidRPr="00495744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การดำเนินการจนส่งผล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ทำให้ระบบสารสนเทศไม่สามารถดำเนินการได้ปกติ เช่น</w:t>
            </w:r>
          </w:p>
          <w:p w14:paraId="36769CCB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ระบบเกิดการล้มเหลว</w:t>
            </w:r>
          </w:p>
          <w:p w14:paraId="7F69EEE2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ระบบไม่สามารถให้บริการได้</w:t>
            </w:r>
          </w:p>
          <w:p w14:paraId="1DFE5DD2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การใช้ระบบผิดวัตถุประสงค์</w:t>
            </w:r>
          </w:p>
          <w:p w14:paraId="426215BC" w14:textId="77777777" w:rsidR="00DE30C5" w:rsidRPr="007E6DF2" w:rsidRDefault="00DE30C5" w:rsidP="007E6DF2">
            <w:pPr>
              <w:pStyle w:val="af2"/>
              <w:numPr>
                <w:ilvl w:val="0"/>
                <w:numId w:val="30"/>
              </w:numPr>
              <w:spacing w:line="360" w:lineRule="auto"/>
              <w:ind w:left="437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การสำรองข้อมูลล้มเหลว เป็นต้น</w:t>
            </w:r>
          </w:p>
        </w:tc>
      </w:tr>
    </w:tbl>
    <w:p w14:paraId="6C5224D6" w14:textId="77777777" w:rsidR="00196CE3" w:rsidRDefault="00196CE3" w:rsidP="00196CE3">
      <w:pPr>
        <w:pStyle w:val="1"/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  <w:lang w:bidi="th"/>
        </w:rPr>
      </w:pPr>
      <w:bookmarkStart w:id="4" w:name="_Toc131069560"/>
    </w:p>
    <w:p w14:paraId="6FB2D0B0" w14:textId="77777777" w:rsidR="00196CE3" w:rsidRDefault="00196CE3" w:rsidP="00196CE3">
      <w:pPr>
        <w:rPr>
          <w:lang w:bidi="th"/>
        </w:rPr>
      </w:pPr>
    </w:p>
    <w:p w14:paraId="34456CE7" w14:textId="77777777" w:rsidR="00196CE3" w:rsidRPr="00196CE3" w:rsidRDefault="00196CE3" w:rsidP="00196CE3">
      <w:pPr>
        <w:rPr>
          <w:lang w:bidi="th"/>
        </w:rPr>
      </w:pPr>
    </w:p>
    <w:p w14:paraId="346B51CD" w14:textId="77777777" w:rsidR="00196CE3" w:rsidRDefault="00196CE3" w:rsidP="00196CE3">
      <w:pPr>
        <w:rPr>
          <w:lang w:bidi="th"/>
        </w:rPr>
      </w:pPr>
    </w:p>
    <w:p w14:paraId="445D8996" w14:textId="77777777" w:rsidR="00196CE3" w:rsidRDefault="00196CE3" w:rsidP="00196CE3">
      <w:pPr>
        <w:rPr>
          <w:lang w:bidi="th"/>
        </w:rPr>
      </w:pPr>
    </w:p>
    <w:p w14:paraId="294174F0" w14:textId="77777777" w:rsidR="00196CE3" w:rsidRDefault="00196CE3" w:rsidP="00196CE3">
      <w:pPr>
        <w:rPr>
          <w:lang w:bidi="th"/>
        </w:rPr>
      </w:pPr>
    </w:p>
    <w:p w14:paraId="7CFA892B" w14:textId="77777777" w:rsidR="00196CE3" w:rsidRDefault="00196CE3" w:rsidP="00196CE3">
      <w:pPr>
        <w:rPr>
          <w:lang w:bidi="th"/>
        </w:rPr>
      </w:pPr>
    </w:p>
    <w:p w14:paraId="245B5D20" w14:textId="77777777" w:rsidR="00196CE3" w:rsidRPr="00196CE3" w:rsidRDefault="00196CE3" w:rsidP="00196CE3">
      <w:pPr>
        <w:rPr>
          <w:lang w:bidi="th"/>
        </w:rPr>
      </w:pPr>
    </w:p>
    <w:p w14:paraId="31659770" w14:textId="3F5CF5E5" w:rsidR="006D5142" w:rsidRPr="00495744" w:rsidRDefault="006766EF" w:rsidP="007E6DF2">
      <w:pPr>
        <w:pStyle w:val="1"/>
        <w:numPr>
          <w:ilvl w:val="0"/>
          <w:numId w:val="25"/>
        </w:numPr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  <w:lang w:bidi="th"/>
        </w:rPr>
      </w:pP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บทบาทและความรับผิดชอบ (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Role and Responsibility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4"/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684"/>
        <w:gridCol w:w="6325"/>
      </w:tblGrid>
      <w:tr w:rsidR="00187D57" w:rsidRPr="007E6DF2" w14:paraId="5F179163" w14:textId="77777777" w:rsidTr="003A661A">
        <w:trPr>
          <w:tblHeader/>
        </w:trPr>
        <w:tc>
          <w:tcPr>
            <w:tcW w:w="2684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25903" w14:textId="77777777" w:rsidR="00187D57" w:rsidRPr="007E6DF2" w:rsidRDefault="00187D57" w:rsidP="003A661A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บทบาท</w:t>
            </w:r>
          </w:p>
        </w:tc>
        <w:tc>
          <w:tcPr>
            <w:tcW w:w="632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D8155" w14:textId="77777777" w:rsidR="00187D57" w:rsidRPr="007E6DF2" w:rsidRDefault="00187D57" w:rsidP="003A661A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ความรับผิดชอบ</w:t>
            </w:r>
          </w:p>
        </w:tc>
      </w:tr>
      <w:tr w:rsidR="00187D57" w:rsidRPr="007E6DF2" w14:paraId="0922463F" w14:textId="77777777" w:rsidTr="00873049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17861" w14:textId="0C39F372" w:rsidR="00187D57" w:rsidRPr="007E6DF2" w:rsidRDefault="000D1400" w:rsidP="003A661A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ผู้ใช้งาน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3ECEA" w14:textId="77777777" w:rsidR="00187D57" w:rsidRPr="007E6DF2" w:rsidRDefault="00187D57" w:rsidP="007E6DF2">
            <w:pPr>
              <w:pStyle w:val="af2"/>
              <w:numPr>
                <w:ilvl w:val="0"/>
                <w:numId w:val="5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val="en-US"/>
              </w:rPr>
              <w:t xml:space="preserve">แจ้งเรื่องเหตุขัดข้องในระบบสารสนเทศ โดยการโทรแจ้ง และ แบบฟอร์ม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/>
              </w:rPr>
              <w:t xml:space="preserve">IT Support </w:t>
            </w:r>
          </w:p>
          <w:p w14:paraId="0D04B862" w14:textId="77777777" w:rsidR="00187D57" w:rsidRPr="007E6DF2" w:rsidRDefault="00187D57" w:rsidP="007E6DF2">
            <w:pPr>
              <w:pStyle w:val="af2"/>
              <w:numPr>
                <w:ilvl w:val="0"/>
                <w:numId w:val="5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val="en-US"/>
              </w:rPr>
              <w:t>รับทราบผลการแก้ไขเหตุขัดข้อง</w:t>
            </w:r>
          </w:p>
        </w:tc>
      </w:tr>
      <w:tr w:rsidR="00187D57" w:rsidRPr="007E6DF2" w14:paraId="03290703" w14:textId="77777777" w:rsidTr="00873049"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B6E2C" w14:textId="77777777" w:rsidR="000D1400" w:rsidRPr="000D1400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เจ้าหน้าที่ให้ความช่วยเหลือและแก้ปัญหาด้านระบบ</w:t>
            </w:r>
          </w:p>
          <w:p w14:paraId="02ED8CAC" w14:textId="117E74CA" w:rsidR="00187D57" w:rsidRPr="007E6DF2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เทคโนโลยีสารสนเทศ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 xml:space="preserve"> (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</w:rPr>
              <w:t>IT support)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5549" w14:textId="77777777" w:rsidR="00187D57" w:rsidRPr="007E6DF2" w:rsidRDefault="00187D57" w:rsidP="007E6DF2">
            <w:pPr>
              <w:pStyle w:val="af2"/>
              <w:numPr>
                <w:ilvl w:val="0"/>
                <w:numId w:val="7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รับทราบและบันทึกเหตุขัดข้องทั้งจากการโทรแจ้งและเฝ้าระวังระบบสารสนเทศ</w:t>
            </w:r>
          </w:p>
          <w:p w14:paraId="4EE6B134" w14:textId="77777777" w:rsidR="00187D57" w:rsidRPr="007E6DF2" w:rsidRDefault="00187D57" w:rsidP="007E6DF2">
            <w:pPr>
              <w:pStyle w:val="af2"/>
              <w:numPr>
                <w:ilvl w:val="0"/>
                <w:numId w:val="7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 xml:space="preserve">พิจารณาจำแนกประเภทของเหตุขัดข้อง เช่น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 w:bidi="th"/>
              </w:rPr>
              <w:t>Security, Operation</w:t>
            </w:r>
          </w:p>
        </w:tc>
      </w:tr>
      <w:tr w:rsidR="00187D57" w:rsidRPr="007E6DF2" w14:paraId="3AAE0EC0" w14:textId="77777777" w:rsidTr="00873049">
        <w:trPr>
          <w:trHeight w:val="18"/>
        </w:trPr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E076" w14:textId="77777777" w:rsidR="000D1400" w:rsidRPr="000D1400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ผู้จัดการฝ่ายเทคโนโลยีสารสนเทศ</w:t>
            </w:r>
          </w:p>
          <w:p w14:paraId="57FEBFE0" w14:textId="3CBCFAB1" w:rsidR="00187D57" w:rsidRPr="007E6DF2" w:rsidRDefault="000D1400" w:rsidP="000D1400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0D1400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>(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</w:rPr>
              <w:t>IT Manager)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0A6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พิจารณจัดระดับความรุนแรงของเหตุขัดข้อง</w:t>
            </w:r>
          </w:p>
          <w:p w14:paraId="0C9E1CD8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พิจารณาความสามารถในการดำเนินการโดยตนเอง</w:t>
            </w:r>
          </w:p>
          <w:p w14:paraId="28C54A76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ดำเนินการแก้ไขเหตุขัดข้องตามขั้นตอนการปฏิบัติต่างๆ</w:t>
            </w:r>
          </w:p>
          <w:p w14:paraId="33C648FD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บันทึกการแก้ไขเหตุขัดข้อง</w:t>
            </w:r>
          </w:p>
          <w:p w14:paraId="58EAED9F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แจ้งผลการแก้ไขเหตุขัดข้อง</w:t>
            </w:r>
          </w:p>
          <w:p w14:paraId="47AAD330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แจ้งต่อหน่วยงานที่เกี่ยวข้อง หรือผู้ให้บริการภายนอก</w:t>
            </w:r>
          </w:p>
          <w:p w14:paraId="7F74BDE3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 xml:space="preserve">วิเคราะห์สาเหตุและแนวทางการแก้ไขหรือป้องกันเหตุขัดข้องในระดับ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 w:bidi="th"/>
              </w:rPr>
              <w:t>1,2,3</w:t>
            </w:r>
          </w:p>
          <w:p w14:paraId="3CA5AB6B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  <w:lang w:bidi="th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นำเสนอผลการวิเคราะห์สาเหตุและแนวทางการแก้ไขหรือป้องกันต่อที่ประชุมฝ่ายสารสนเทศ</w:t>
            </w:r>
          </w:p>
        </w:tc>
      </w:tr>
      <w:tr w:rsidR="00187D57" w:rsidRPr="007E6DF2" w14:paraId="626503F4" w14:textId="77777777" w:rsidTr="00873049">
        <w:trPr>
          <w:trHeight w:val="18"/>
        </w:trPr>
        <w:tc>
          <w:tcPr>
            <w:tcW w:w="26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89E49" w14:textId="53090A31" w:rsidR="00187D57" w:rsidRPr="007E6DF2" w:rsidRDefault="000D1400" w:rsidP="003A661A">
            <w:pPr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</w:pPr>
            <w:r w:rsidRPr="000D1400">
              <w:rPr>
                <w:rFonts w:ascii="TH Sarabun New" w:eastAsia="TH SarabunPSK" w:hAnsi="TH Sarabun New" w:cs="TH Sarabun New" w:hint="cs"/>
                <w:sz w:val="28"/>
                <w:szCs w:val="28"/>
                <w:cs/>
              </w:rPr>
              <w:t>ผู้จัดการบริหารโครงการ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  <w:cs/>
              </w:rPr>
              <w:t xml:space="preserve"> (</w:t>
            </w:r>
            <w:r w:rsidRPr="000D1400">
              <w:rPr>
                <w:rFonts w:ascii="TH Sarabun New" w:eastAsia="TH SarabunPSK" w:hAnsi="TH Sarabun New" w:cs="TH Sarabun New"/>
                <w:sz w:val="28"/>
                <w:szCs w:val="28"/>
              </w:rPr>
              <w:t>Project Manager)</w:t>
            </w:r>
          </w:p>
        </w:tc>
        <w:tc>
          <w:tcPr>
            <w:tcW w:w="6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3BC0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 xml:space="preserve">รับทราบและติดตามการดำเนินการแก้ไขเหตุขัดข้องในระดับ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/>
              </w:rPr>
              <w:t>1,2,3</w:t>
            </w:r>
          </w:p>
          <w:p w14:paraId="1BC9F770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รับทราบผลการแก้ไขเหตุขัดข้อง</w:t>
            </w:r>
          </w:p>
          <w:p w14:paraId="2E26507E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 xml:space="preserve">พิจารณาการแจ้งเตือนหรืออนุมัติต่อต่อผู้บริหาร เพื่อพิจารณาดำเนินการใช้แผนการบริหารความต่อเนื่องทางธุรกิจ </w:t>
            </w:r>
            <w:r w:rsidRPr="007E6DF2">
              <w:rPr>
                <w:rFonts w:ascii="TH Sarabun New" w:eastAsia="TH SarabunPSK" w:hAnsi="TH Sarabun New" w:cs="TH Sarabun New" w:hint="cs"/>
                <w:sz w:val="28"/>
                <w:lang w:val="en-US"/>
              </w:rPr>
              <w:t>(BCP)</w:t>
            </w:r>
          </w:p>
          <w:p w14:paraId="0EEAAC39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พิจารณาผลการสาเหตุและแนวทางแก้ไขหรือป้องกันเพื่อดำเนินการ</w:t>
            </w:r>
          </w:p>
          <w:p w14:paraId="5BDDADE5" w14:textId="77777777" w:rsidR="00187D57" w:rsidRPr="007E6DF2" w:rsidRDefault="00187D57" w:rsidP="007E6DF2">
            <w:pPr>
              <w:pStyle w:val="af2"/>
              <w:numPr>
                <w:ilvl w:val="0"/>
                <w:numId w:val="8"/>
              </w:numPr>
              <w:spacing w:line="192" w:lineRule="auto"/>
              <w:rPr>
                <w:rFonts w:ascii="TH Sarabun New" w:eastAsia="TH SarabunPSK" w:hAnsi="TH Sarabun New" w:cs="TH Sarabun New"/>
                <w:sz w:val="28"/>
                <w:cs/>
              </w:rPr>
            </w:pPr>
            <w:r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รายงานสรุปผลการแก้ไขปัญหาฝ่ายสารสนเทศ</w:t>
            </w:r>
          </w:p>
        </w:tc>
      </w:tr>
    </w:tbl>
    <w:p w14:paraId="4BC9ED36" w14:textId="2BC3F2AD" w:rsidR="00254859" w:rsidRPr="007E6DF2" w:rsidRDefault="00254859" w:rsidP="007E6DF2">
      <w:pPr>
        <w:pStyle w:val="1"/>
        <w:spacing w:before="0" w:after="0" w:line="240" w:lineRule="auto"/>
        <w:rPr>
          <w:rFonts w:ascii="TH Sarabun New" w:hAnsi="TH Sarabun New" w:cs="TH Sarabun New"/>
          <w:b/>
          <w:bCs/>
          <w:sz w:val="36"/>
          <w:szCs w:val="36"/>
          <w:highlight w:val="yellow"/>
          <w:cs/>
          <w:lang w:val="en-US"/>
        </w:rPr>
        <w:sectPr w:rsidR="00254859" w:rsidRPr="007E6DF2" w:rsidSect="00993CB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7DC8AE78" w14:textId="3D05859C" w:rsidR="00254859" w:rsidRPr="00495744" w:rsidRDefault="0067087E" w:rsidP="007E6DF2">
      <w:pPr>
        <w:pStyle w:val="1"/>
        <w:spacing w:before="0" w:after="0"/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bookmarkStart w:id="5" w:name="_Toc131069561"/>
      <w:r w:rsidRPr="00495744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lastRenderedPageBreak/>
        <w:t xml:space="preserve">5.  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 xml:space="preserve">ขั้นตอนปฏิบัติงาน </w:t>
      </w:r>
      <w:r w:rsidRPr="00495744">
        <w:rPr>
          <w:rFonts w:ascii="TH Sarabun New" w:hAnsi="TH Sarabun New" w:cs="TH Sarabun New" w:hint="cs"/>
          <w:b/>
          <w:bCs/>
          <w:sz w:val="32"/>
          <w:szCs w:val="32"/>
          <w:lang w:val="en-US"/>
        </w:rPr>
        <w:t>(Procedure)</w:t>
      </w:r>
      <w:bookmarkEnd w:id="5"/>
    </w:p>
    <w:p w14:paraId="3FA84F57" w14:textId="178E4162" w:rsidR="0067087E" w:rsidRPr="007E6DF2" w:rsidRDefault="0067087E" w:rsidP="0090252B">
      <w:pPr>
        <w:pStyle w:val="2"/>
        <w:spacing w:before="0" w:after="0" w:line="240" w:lineRule="auto"/>
        <w:ind w:firstLine="360"/>
        <w:rPr>
          <w:rFonts w:ascii="TH Sarabun New" w:hAnsi="TH Sarabun New" w:cs="TH Sarabun New"/>
          <w:lang w:val="en-US"/>
        </w:rPr>
      </w:pPr>
      <w:bookmarkStart w:id="6" w:name="_Toc131069562"/>
      <w:r w:rsidRPr="00495744">
        <w:rPr>
          <w:rFonts w:ascii="TH Sarabun New" w:hAnsi="TH Sarabun New" w:cs="TH Sarabun New" w:hint="cs"/>
          <w:lang w:val="en-US"/>
        </w:rPr>
        <w:t xml:space="preserve">5.1 </w:t>
      </w:r>
      <w:r w:rsidRPr="00495744">
        <w:rPr>
          <w:rFonts w:ascii="TH Sarabun New" w:hAnsi="TH Sarabun New" w:cs="TH Sarabun New" w:hint="cs"/>
          <w:cs/>
          <w:lang w:val="en-US"/>
        </w:rPr>
        <w:t>การกำหนดหน้าที่คว</w:t>
      </w:r>
      <w:r w:rsidR="00B571E6" w:rsidRPr="00495744">
        <w:rPr>
          <w:rFonts w:ascii="TH Sarabun New" w:hAnsi="TH Sarabun New" w:cs="TH Sarabun New" w:hint="cs"/>
          <w:cs/>
          <w:lang w:val="en-US"/>
        </w:rPr>
        <w:t>า</w:t>
      </w:r>
      <w:r w:rsidRPr="00495744">
        <w:rPr>
          <w:rFonts w:ascii="TH Sarabun New" w:hAnsi="TH Sarabun New" w:cs="TH Sarabun New" w:hint="cs"/>
          <w:cs/>
          <w:lang w:val="en-US"/>
        </w:rPr>
        <w:t>มรับผิดชอบ และการปฏิบัติเมื่อเกิดเหตุขัดข้อง</w:t>
      </w:r>
      <w:r w:rsidR="00503C8C" w:rsidRPr="00495744">
        <w:rPr>
          <w:rFonts w:ascii="TH Sarabun New" w:hAnsi="TH Sarabun New" w:cs="TH Sarabun New" w:hint="cs"/>
          <w:lang w:val="en-US"/>
        </w:rPr>
        <w:t xml:space="preserve"> (Incident Respond Procedure)</w:t>
      </w:r>
      <w:bookmarkEnd w:id="6"/>
    </w:p>
    <w:tbl>
      <w:tblPr>
        <w:tblStyle w:val="af3"/>
        <w:tblpPr w:leftFromText="180" w:rightFromText="180" w:vertAnchor="text" w:horzAnchor="margin" w:tblpXSpec="center" w:tblpY="563"/>
        <w:tblW w:w="11052" w:type="dxa"/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2551"/>
        <w:gridCol w:w="1985"/>
      </w:tblGrid>
      <w:tr w:rsidR="003A661A" w:rsidRPr="003A661A" w14:paraId="4049DAFE" w14:textId="77777777" w:rsidTr="007300C9">
        <w:trPr>
          <w:trHeight w:val="292"/>
        </w:trPr>
        <w:tc>
          <w:tcPr>
            <w:tcW w:w="11052" w:type="dxa"/>
            <w:gridSpan w:val="5"/>
            <w:shd w:val="clear" w:color="auto" w:fill="92CDDC" w:themeFill="accent5" w:themeFillTint="99"/>
          </w:tcPr>
          <w:p w14:paraId="60AD8D12" w14:textId="24A8477F" w:rsidR="00BF590E" w:rsidRPr="003A661A" w:rsidRDefault="00BF590E" w:rsidP="007E6DF2">
            <w:pPr>
              <w:spacing w:line="14" w:lineRule="atLeast"/>
              <w:rPr>
                <w:rFonts w:ascii="TH Sarabun New" w:hAnsi="TH Sarabun New" w:cs="TH Sarabun New"/>
                <w:b/>
                <w:bCs/>
                <w:sz w:val="36"/>
                <w:szCs w:val="36"/>
                <w:lang w:val="en-US"/>
              </w:rPr>
            </w:pPr>
            <w:r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ขั้นตอนการ</w:t>
            </w:r>
            <w:r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  <w:lang w:val="en-US"/>
              </w:rPr>
              <w:t>ปฏิบัติงาน</w:t>
            </w:r>
            <w:r w:rsidR="00BE1FB9"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  <w:lang w:val="en-US"/>
              </w:rPr>
              <w:t xml:space="preserve">การเกิด </w:t>
            </w:r>
            <w:r w:rsidR="00BE1FB9" w:rsidRPr="003A661A">
              <w:rPr>
                <w:rFonts w:ascii="TH Sarabun New" w:hAnsi="TH Sarabun New" w:cs="TH Sarabun New" w:hint="cs"/>
                <w:b/>
                <w:bCs/>
                <w:sz w:val="36"/>
                <w:szCs w:val="36"/>
                <w:lang w:val="en-US"/>
              </w:rPr>
              <w:t>Incident</w:t>
            </w:r>
          </w:p>
          <w:p w14:paraId="675EF0D4" w14:textId="3737C5AD" w:rsidR="007E6DF2" w:rsidRPr="003A661A" w:rsidRDefault="007E6DF2" w:rsidP="007E6DF2">
            <w:pPr>
              <w:spacing w:line="14" w:lineRule="atLeast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</w:tc>
      </w:tr>
      <w:tr w:rsidR="003A661A" w:rsidRPr="003A661A" w14:paraId="4D4F14DB" w14:textId="77777777" w:rsidTr="00C6760E">
        <w:trPr>
          <w:trHeight w:val="301"/>
        </w:trPr>
        <w:tc>
          <w:tcPr>
            <w:tcW w:w="2972" w:type="dxa"/>
            <w:shd w:val="clear" w:color="auto" w:fill="92CDDC" w:themeFill="accent5" w:themeFillTint="99"/>
          </w:tcPr>
          <w:p w14:paraId="6C632447" w14:textId="77777777" w:rsidR="00BF590E" w:rsidRPr="003A661A" w:rsidRDefault="00BF590E" w:rsidP="007E6DF2">
            <w:pPr>
              <w:spacing w:line="14" w:lineRule="atLeast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3A661A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ขั้นตอนการปฏิบัติ</w:t>
            </w:r>
          </w:p>
        </w:tc>
        <w:tc>
          <w:tcPr>
            <w:tcW w:w="1701" w:type="dxa"/>
            <w:shd w:val="clear" w:color="auto" w:fill="92CDDC" w:themeFill="accent5" w:themeFillTint="99"/>
          </w:tcPr>
          <w:p w14:paraId="3273A81D" w14:textId="761006DC" w:rsidR="00BF590E" w:rsidRPr="00196CE3" w:rsidRDefault="006F6C1A" w:rsidP="007E6DF2">
            <w:pPr>
              <w:spacing w:line="14" w:lineRule="atLeast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196C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ผู้ใช้งาน</w:t>
            </w:r>
          </w:p>
        </w:tc>
        <w:tc>
          <w:tcPr>
            <w:tcW w:w="1843" w:type="dxa"/>
            <w:shd w:val="clear" w:color="auto" w:fill="92CDDC" w:themeFill="accent5" w:themeFillTint="99"/>
          </w:tcPr>
          <w:p w14:paraId="1A051ECE" w14:textId="2FE6DC8C" w:rsidR="00BF590E" w:rsidRPr="00196CE3" w:rsidRDefault="006F6C1A" w:rsidP="00CE3361">
            <w:pPr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</w:pPr>
            <w:r w:rsidRPr="00196CE3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cs/>
              </w:rPr>
              <w:t>(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</w:rPr>
              <w:t>IT</w:t>
            </w:r>
            <w:r w:rsidR="00575DE0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 xml:space="preserve"> </w:t>
            </w:r>
            <w:r w:rsidR="00575DE0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S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</w:rPr>
              <w:t>upport)</w:t>
            </w:r>
          </w:p>
        </w:tc>
        <w:tc>
          <w:tcPr>
            <w:tcW w:w="2551" w:type="dxa"/>
            <w:shd w:val="clear" w:color="auto" w:fill="92CDDC" w:themeFill="accent5" w:themeFillTint="99"/>
          </w:tcPr>
          <w:p w14:paraId="517B7623" w14:textId="0DB239B2" w:rsidR="00BF590E" w:rsidRPr="00196CE3" w:rsidRDefault="006F6C1A" w:rsidP="00CE3361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  <w:r w:rsidRPr="00196CE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 xml:space="preserve">ผู้จัดการฝ่ายเทคโนโลยีสารสนเทศ 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1985" w:type="dxa"/>
            <w:shd w:val="clear" w:color="auto" w:fill="92CDDC" w:themeFill="accent5" w:themeFillTint="99"/>
          </w:tcPr>
          <w:p w14:paraId="08700A7D" w14:textId="2999C10F" w:rsidR="00BF590E" w:rsidRPr="00196CE3" w:rsidRDefault="006F6C1A" w:rsidP="007E6DF2">
            <w:pPr>
              <w:spacing w:line="14" w:lineRule="atLeast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196CE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(</w:t>
            </w:r>
            <w:r w:rsidRPr="00196CE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Project Manager)</w:t>
            </w:r>
          </w:p>
        </w:tc>
      </w:tr>
      <w:tr w:rsidR="00BF590E" w:rsidRPr="007E6DF2" w14:paraId="3890F4E9" w14:textId="77777777" w:rsidTr="00C6760E">
        <w:trPr>
          <w:trHeight w:val="699"/>
        </w:trPr>
        <w:tc>
          <w:tcPr>
            <w:tcW w:w="2972" w:type="dxa"/>
          </w:tcPr>
          <w:p w14:paraId="6DDFFF48" w14:textId="6039184C" w:rsidR="00BF590E" w:rsidRPr="007E6DF2" w:rsidRDefault="00BF590E" w:rsidP="001435FE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</w:t>
            </w:r>
            <w:r w:rsidR="006F6C1A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ใช้งาน</w:t>
            </w:r>
          </w:p>
          <w:p w14:paraId="4551524F" w14:textId="3D28F890" w:rsidR="00BF590E" w:rsidRPr="007E6DF2" w:rsidRDefault="001435FE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1.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แจ้งเรื่องเหตุขัดข้องในระบบสารสนเทศ</w:t>
            </w:r>
          </w:p>
          <w:p w14:paraId="5C9130CB" w14:textId="4909B4E9" w:rsidR="006F6C1A" w:rsidRDefault="006F6C1A" w:rsidP="001435FE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</w:rPr>
            </w:pPr>
            <w:r w:rsidRPr="006F6C1A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เจ้าหน้าที่ให้ความช่วยเหลือและแก้ปัญหาด้านระบบเทคโนโลยีสารสนเทศ</w:t>
            </w:r>
            <w:r w:rsidRPr="006F6C1A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Pr="006F6C1A">
              <w:rPr>
                <w:rFonts w:ascii="TH Sarabun New" w:hAnsi="TH Sarabun New" w:cs="TH Sarabun New"/>
                <w:sz w:val="24"/>
                <w:szCs w:val="24"/>
              </w:rPr>
              <w:t>ITsupport)</w:t>
            </w:r>
          </w:p>
          <w:p w14:paraId="42D90394" w14:textId="3811F231" w:rsidR="00BF590E" w:rsidRPr="006F6C1A" w:rsidRDefault="007C1631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2.1</w:t>
            </w:r>
            <w:r w:rsidR="00BF590E" w:rsidRPr="006F6C1A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รับทราบและบันทึกเหตุขัดข้อง</w:t>
            </w:r>
          </w:p>
          <w:p w14:paraId="1A6B2533" w14:textId="77777777" w:rsidR="00BF590E" w:rsidRPr="007E6DF2" w:rsidRDefault="00BF590E" w:rsidP="007C163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พิจารณาจำแนกประเภทของเหตุขัดข้อง</w:t>
            </w:r>
          </w:p>
          <w:p w14:paraId="7BDB4C88" w14:textId="77777777" w:rsidR="001435FE" w:rsidRDefault="007C1631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2.2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แจ้งต่อเจ้าหน้าที่รับผิดชอบการจัดการเหตุขัดข้อ</w:t>
            </w:r>
            <w:r w:rsidR="001435FE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ง</w:t>
            </w:r>
          </w:p>
          <w:p w14:paraId="43411F2C" w14:textId="62F2134D" w:rsidR="001435FE" w:rsidRPr="001435FE" w:rsidRDefault="001435FE" w:rsidP="001435FE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1435FE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Pr="001435F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Pr="001435FE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  <w:p w14:paraId="56DC9C32" w14:textId="77777777" w:rsidR="001435FE" w:rsidRDefault="001435FE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3.1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พิจารณาจัดระดับความรุนแรงและระยะเวลาดำเนินการตามระดับความรุนแรง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และแจ้งต่อ</w:t>
            </w:r>
            <w:r w:rsidRPr="00217200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217200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217200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5407F225" w14:textId="133E4248" w:rsidR="001435FE" w:rsidRDefault="001435FE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3.2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พิจารณาแล้วอยู่ในระยะเวลา 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SLA 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หรือไม่</w:t>
            </w:r>
          </w:p>
          <w:p w14:paraId="6BB86DDE" w14:textId="1AC6DA50" w:rsidR="00EB30B1" w:rsidRDefault="00EB30B1" w:rsidP="001435FE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3.3.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ถ้าอยู่ใน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SLA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ให้พิจารณา ความสามารถของตนเอง</w:t>
            </w:r>
          </w:p>
          <w:p w14:paraId="744245AC" w14:textId="77777777" w:rsidR="00EB30B1" w:rsidRPr="00196CE3" w:rsidRDefault="00EB30B1" w:rsidP="00EB30B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3.4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ถ้าไม่อยู่ใน</w:t>
            </w: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SLA</w:t>
            </w:r>
            <w:r w:rsidRPr="00196CE3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พิจารณาการแจ้งหรืออนุมัติต่อผู้บริหาร เพื่อพิจารณาดำเนินการใช้แผนการบริหารความต่อเนื่องทางธุรกิจ </w:t>
            </w:r>
            <w:r w:rsidRPr="00196CE3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(BCP)</w:t>
            </w:r>
          </w:p>
          <w:p w14:paraId="72B4F545" w14:textId="032165FF" w:rsidR="00217200" w:rsidRPr="00EB30B1" w:rsidRDefault="00217200" w:rsidP="00EB30B1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EB30B1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Pr="00EB30B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Pr="00EB30B1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  <w:p w14:paraId="694C5DB3" w14:textId="3BDB2099" w:rsidR="00EB30B1" w:rsidRDefault="00EB30B1" w:rsidP="00EB30B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4.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รับทราบและติดตามการดำเนินการแก้ไขเหตุขัดข้องระดับ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1,2,3</w:t>
            </w:r>
            <w:r w:rsidR="00BF590E" w:rsidRPr="00EB30B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เพื่อพิจารณาดำเนินการใช้แผนการบริหารความต่อเนื่องทางธุรกิจ </w:t>
            </w:r>
            <w:r w:rsidR="00BF590E" w:rsidRPr="00EB30B1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(BCP)</w:t>
            </w:r>
          </w:p>
          <w:p w14:paraId="0F4D3DA2" w14:textId="6AFCB921" w:rsidR="00EB30B1" w:rsidRPr="001435FE" w:rsidRDefault="00575DE0" w:rsidP="00EB30B1">
            <w:pPr>
              <w:pStyle w:val="af2"/>
              <w:numPr>
                <w:ilvl w:val="0"/>
                <w:numId w:val="9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5E1A7A72" wp14:editId="1B68D43B">
                      <wp:simplePos x="0" y="0"/>
                      <wp:positionH relativeFrom="column">
                        <wp:posOffset>4016894</wp:posOffset>
                      </wp:positionH>
                      <wp:positionV relativeFrom="paragraph">
                        <wp:posOffset>326158</wp:posOffset>
                      </wp:positionV>
                      <wp:extent cx="296833" cy="537441"/>
                      <wp:effectExtent l="0" t="0" r="65405" b="91440"/>
                      <wp:wrapNone/>
                      <wp:docPr id="671720756" name="ตัวเชื่อมต่อ: หักมุม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833" cy="537441"/>
                              </a:xfrm>
                              <a:prstGeom prst="bentConnector3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2B9C6F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ตัวเชื่อมต่อ: หักมุม 67" o:spid="_x0000_s1026" type="#_x0000_t34" style="position:absolute;margin-left:316.3pt;margin-top:25.7pt;width:23.35pt;height:42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" strokecolor="black [3200]">
                      <v:stroke endarrow="block" joinstyle="round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5FC63A2D" wp14:editId="29FEB195">
                      <wp:simplePos x="0" y="0"/>
                      <wp:positionH relativeFrom="column">
                        <wp:posOffset>2967412</wp:posOffset>
                      </wp:positionH>
                      <wp:positionV relativeFrom="paragraph">
                        <wp:posOffset>168679</wp:posOffset>
                      </wp:positionV>
                      <wp:extent cx="961898" cy="408432"/>
                      <wp:effectExtent l="0" t="0" r="10160" b="10795"/>
                      <wp:wrapNone/>
                      <wp:docPr id="747890664" name="Rectangle 144847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898" cy="40843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9162C2D" w14:textId="77777777" w:rsidR="00575DE0" w:rsidRPr="002179F3" w:rsidRDefault="00575DE0" w:rsidP="00575DE0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แจ้งผลการแก้ไขเหตุขัดข้อง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C63A2D" id="Rectangle 144847497" o:spid="_x0000_s1026" style="position:absolute;left:0;text-align:left;margin-left:233.65pt;margin-top:13.3pt;width:75.75pt;height:32.1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" fillcolor="window" strokecolor="windowText" strokeweight="2pt">
                      <v:textbox>
                        <w:txbxContent>
                          <w:p w14:paraId="39162C2D" w14:textId="77777777" w:rsidR="00575DE0" w:rsidRPr="002179F3" w:rsidRDefault="00575DE0" w:rsidP="00575DE0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แจ้งผลการแก้ไขเหตุขัดข้อง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B30B1" w:rsidRPr="001435FE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="00EB30B1" w:rsidRPr="001435FE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="00EB30B1" w:rsidRPr="001435FE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  <w:p w14:paraId="360DCA1E" w14:textId="76851828" w:rsidR="00BF590E" w:rsidRPr="00EB30B1" w:rsidRDefault="00575DE0" w:rsidP="00EB30B1">
            <w:p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9E9AA9A" wp14:editId="78A97BA1">
                      <wp:simplePos x="0" y="0"/>
                      <wp:positionH relativeFrom="column">
                        <wp:posOffset>4334734</wp:posOffset>
                      </wp:positionH>
                      <wp:positionV relativeFrom="paragraph">
                        <wp:posOffset>196813</wp:posOffset>
                      </wp:positionV>
                      <wp:extent cx="1154916" cy="381258"/>
                      <wp:effectExtent l="0" t="0" r="26670" b="19050"/>
                      <wp:wrapNone/>
                      <wp:docPr id="121" name="Rectangle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4916" cy="38125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62831D" w14:textId="77777777" w:rsidR="00575DE0" w:rsidRPr="002179F3" w:rsidRDefault="00575DE0" w:rsidP="00575DE0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9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E9AA9A" id="Rectangle 121" o:spid="_x0000_s1027" style="position:absolute;margin-left:341.3pt;margin-top:15.5pt;width:90.95pt;height:3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" fillcolor="white [3201]" strokecolor="black [3213]" strokeweight="2pt">
                      <v:textbox>
                        <w:txbxContent>
                          <w:p w14:paraId="5B62831D" w14:textId="77777777" w:rsidR="00575DE0" w:rsidRPr="002179F3" w:rsidRDefault="00575DE0" w:rsidP="00575DE0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9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B30B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      </w:t>
            </w:r>
            <w:r w:rsidR="00EB30B1" w:rsidRPr="00EB30B1">
              <w:rPr>
                <w:rFonts w:ascii="TH Sarabun New" w:hAnsi="TH Sarabun New" w:cs="TH Sarabun New"/>
                <w:sz w:val="24"/>
                <w:szCs w:val="24"/>
                <w:lang w:val="en-US"/>
              </w:rPr>
              <w:t>5.</w:t>
            </w:r>
            <w:r w:rsidR="00BF590E" w:rsidRPr="00EB30B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พิจารณาความสามารถในการดำเนินการโดยตนเอง</w:t>
            </w:r>
          </w:p>
          <w:p w14:paraId="4A0FAF31" w14:textId="21AFE1F7" w:rsidR="00BF590E" w:rsidRPr="007E6DF2" w:rsidRDefault="00575DE0" w:rsidP="00EB30B1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3A70B1D" wp14:editId="284FD3FE">
                      <wp:simplePos x="0" y="0"/>
                      <wp:positionH relativeFrom="margin">
                        <wp:posOffset>4657667</wp:posOffset>
                      </wp:positionH>
                      <wp:positionV relativeFrom="paragraph">
                        <wp:posOffset>479598</wp:posOffset>
                      </wp:positionV>
                      <wp:extent cx="443620" cy="276130"/>
                      <wp:effectExtent l="0" t="0" r="13970" b="10160"/>
                      <wp:wrapNone/>
                      <wp:docPr id="1942455180" name="Rounded Rectangle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EBC27C" w14:textId="77777777" w:rsidR="00575DE0" w:rsidRPr="00004F34" w:rsidRDefault="00575DE0" w:rsidP="00575DE0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70B1D" id="Rounded Rectangle 100" o:spid="_x0000_s1028" style="position:absolute;left:0;text-align:left;margin-left:366.75pt;margin-top:37.75pt;width:34.95pt;height:21.7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AnldAIAAEI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" fillcolor="white [3201]" strokecolor="black [3213]" strokeweight="2pt">
                      <v:textbox>
                        <w:txbxContent>
                          <w:p w14:paraId="0BEBC27C" w14:textId="77777777" w:rsidR="00575DE0" w:rsidRPr="00004F34" w:rsidRDefault="00575DE0" w:rsidP="00575DE0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033A1972" wp14:editId="0D473C6F">
                      <wp:simplePos x="0" y="0"/>
                      <wp:positionH relativeFrom="column">
                        <wp:posOffset>4895349</wp:posOffset>
                      </wp:positionH>
                      <wp:positionV relativeFrom="paragraph">
                        <wp:posOffset>223086</wp:posOffset>
                      </wp:positionV>
                      <wp:extent cx="4527" cy="226808"/>
                      <wp:effectExtent l="76200" t="0" r="71755" b="59055"/>
                      <wp:wrapNone/>
                      <wp:docPr id="1465082649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F4AC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0" o:spid="_x0000_s1026" type="#_x0000_t32" style="position:absolute;margin-left:385.45pt;margin-top:17.55pt;width:.35pt;height:17.85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="00EB30B1"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5.1 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ได้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 xml:space="preserve">: 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ดำเนินการแก้ไขเหตุขัดข้องตามขั้นตอนการปฏิบัติการต่างๆ</w:t>
            </w:r>
          </w:p>
          <w:p w14:paraId="3E16444D" w14:textId="6B8F6499" w:rsidR="00BF590E" w:rsidRDefault="00BF590E" w:rsidP="00EB30B1">
            <w:pPr>
              <w:pStyle w:val="af2"/>
              <w:numPr>
                <w:ilvl w:val="1"/>
                <w:numId w:val="36"/>
              </w:num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ไม่ได้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 xml:space="preserve">: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แจ้งต่อหน่วยงานที่เกี่ยวข้อง หรือผู้ให้บริการภายนอก</w:t>
            </w:r>
          </w:p>
          <w:p w14:paraId="5B03B335" w14:textId="2E869CFF" w:rsidR="00F97088" w:rsidRPr="00F97088" w:rsidRDefault="00F97088" w:rsidP="00F97088">
            <w:pPr>
              <w:spacing w:line="10" w:lineRule="atLeast"/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     6.</w:t>
            </w:r>
            <w:r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ดำเนินการแก้ไขเหตุขัดข้อง</w:t>
            </w:r>
          </w:p>
          <w:p w14:paraId="774707ED" w14:textId="297785F5" w:rsidR="00BF590E" w:rsidRPr="007E6DF2" w:rsidRDefault="00F97088" w:rsidP="00F97088">
            <w:pPr>
              <w:pStyle w:val="af2"/>
              <w:spacing w:line="10" w:lineRule="atLeast"/>
              <w:ind w:left="360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>7.</w:t>
            </w:r>
            <w:r w:rsidR="00BF590E"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บันทึกการแก้ไขเหตุขัดข้อง</w:t>
            </w:r>
          </w:p>
          <w:p w14:paraId="7B07F3A6" w14:textId="4A1D8D9D" w:rsidR="00BF590E" w:rsidRPr="0090252B" w:rsidRDefault="00F97088" w:rsidP="0090252B">
            <w:pPr>
              <w:spacing w:line="10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>
              <w:rPr>
                <w:rFonts w:ascii="TH Sarabun New" w:hAnsi="TH Sarabun New" w:cs="TH Sarabun New"/>
                <w:sz w:val="24"/>
                <w:szCs w:val="24"/>
                <w:lang w:val="en-US"/>
              </w:rPr>
              <w:t xml:space="preserve">       8.</w:t>
            </w:r>
            <w:r w:rsidR="00BF590E" w:rsidRPr="00F97088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แจ้งผลการแก้ไขเหตุขัดข้อง ต่อ</w:t>
            </w:r>
            <w:r w:rsidR="00CE3361" w:rsidRPr="00F97088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ผู้จัดการฝ่ายเทคโนโลยีสารสนเทศ</w:t>
            </w:r>
            <w:r w:rsidR="00CE3361" w:rsidRPr="00F97088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</w:t>
            </w:r>
            <w:r w:rsidR="00CE3361" w:rsidRPr="00F97088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</w:p>
        </w:tc>
        <w:tc>
          <w:tcPr>
            <w:tcW w:w="1701" w:type="dxa"/>
          </w:tcPr>
          <w:p w14:paraId="7B1B1E5D" w14:textId="23A07D0F" w:rsidR="00BF590E" w:rsidRPr="007E6DF2" w:rsidRDefault="00BF590E" w:rsidP="007E6DF2">
            <w:pPr>
              <w:spacing w:line="14" w:lineRule="atLeast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2C1050CF" wp14:editId="428F55BA">
                      <wp:simplePos x="0" y="0"/>
                      <wp:positionH relativeFrom="column">
                        <wp:posOffset>642113</wp:posOffset>
                      </wp:positionH>
                      <wp:positionV relativeFrom="paragraph">
                        <wp:posOffset>718330</wp:posOffset>
                      </wp:positionV>
                      <wp:extent cx="322730" cy="0"/>
                      <wp:effectExtent l="0" t="76200" r="20320" b="95250"/>
                      <wp:wrapNone/>
                      <wp:docPr id="126" name="Straight Arrow Connector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0C62EB" id="Straight Arrow Connector 126" o:spid="_x0000_s1026" type="#_x0000_t32" style="position:absolute;margin-left:50.55pt;margin-top:56.55pt;width:25.4pt;height:0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40F5724C" wp14:editId="232E9312">
                      <wp:simplePos x="0" y="0"/>
                      <wp:positionH relativeFrom="column">
                        <wp:posOffset>448808</wp:posOffset>
                      </wp:positionH>
                      <wp:positionV relativeFrom="paragraph">
                        <wp:posOffset>358132</wp:posOffset>
                      </wp:positionV>
                      <wp:extent cx="0" cy="177800"/>
                      <wp:effectExtent l="76200" t="0" r="57150" b="50800"/>
                      <wp:wrapNone/>
                      <wp:docPr id="105" name="Straight Arrow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7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A676856" id="Straight Arrow Connector 105" o:spid="_x0000_s1026" type="#_x0000_t32" style="position:absolute;margin-left:35.35pt;margin-top:28.2pt;width:0;height:14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CCDBA0" wp14:editId="6A126AE7">
                      <wp:simplePos x="0" y="0"/>
                      <wp:positionH relativeFrom="column">
                        <wp:posOffset>115064</wp:posOffset>
                      </wp:positionH>
                      <wp:positionV relativeFrom="paragraph">
                        <wp:posOffset>537089</wp:posOffset>
                      </wp:positionV>
                      <wp:extent cx="659757" cy="361950"/>
                      <wp:effectExtent l="0" t="0" r="26670" b="19050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9757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7DD145" w14:textId="77777777" w:rsidR="00BF590E" w:rsidRPr="002179F3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2179F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แจ้งเรื่อง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เหตุขัดข้อง</w:t>
                                  </w:r>
                                </w:p>
                                <w:p w14:paraId="2CD21105" w14:textId="77777777" w:rsidR="00BF590E" w:rsidRPr="00EB1A47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CCDBA0" id="Rectangle 103" o:spid="_x0000_s1029" style="position:absolute;margin-left:9.05pt;margin-top:42.3pt;width:51.95pt;height:2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" fillcolor="white [3201]" strokecolor="black [3213]" strokeweight="2pt">
                      <v:textbox>
                        <w:txbxContent>
                          <w:p w14:paraId="237DD145" w14:textId="77777777" w:rsidR="00BF590E" w:rsidRPr="002179F3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Pr="002179F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แจ้งเรื่อง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เหตุขัดข้อง</w:t>
                            </w:r>
                          </w:p>
                          <w:p w14:paraId="2CD21105" w14:textId="77777777" w:rsidR="00BF590E" w:rsidRPr="00EB1A47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F9C21B1" wp14:editId="03C57439">
                      <wp:simplePos x="0" y="0"/>
                      <wp:positionH relativeFrom="column">
                        <wp:posOffset>189456</wp:posOffset>
                      </wp:positionH>
                      <wp:positionV relativeFrom="paragraph">
                        <wp:posOffset>95121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1E3B533" w14:textId="77777777" w:rsidR="00BF590E" w:rsidRPr="004C085A" w:rsidRDefault="00BF590E" w:rsidP="00BF590E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9C21B1" id="Rounded Rectangle 106" o:spid="_x0000_s1030" style="position:absolute;margin-left:14.9pt;margin-top:7.5pt;width:41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" fillcolor="white [3201]" strokecolor="black [3213]" strokeweight="2pt">
                      <v:textbox>
                        <w:txbxContent>
                          <w:p w14:paraId="11E3B533" w14:textId="77777777" w:rsidR="00BF590E" w:rsidRPr="004C085A" w:rsidRDefault="00BF590E" w:rsidP="00BF590E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1435FE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 </w:t>
            </w:r>
          </w:p>
        </w:tc>
        <w:tc>
          <w:tcPr>
            <w:tcW w:w="1843" w:type="dxa"/>
          </w:tcPr>
          <w:p w14:paraId="5A68C7C0" w14:textId="7BFE9F4B" w:rsidR="00BF590E" w:rsidRPr="007E6DF2" w:rsidRDefault="003E0CEF" w:rsidP="007E6DF2">
            <w:pPr>
              <w:spacing w:line="14" w:lineRule="atLeast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4C96D7A2" wp14:editId="1D70BD4D">
                      <wp:simplePos x="0" y="0"/>
                      <wp:positionH relativeFrom="column">
                        <wp:posOffset>935239</wp:posOffset>
                      </wp:positionH>
                      <wp:positionV relativeFrom="paragraph">
                        <wp:posOffset>5132416</wp:posOffset>
                      </wp:positionV>
                      <wp:extent cx="1167245" cy="535940"/>
                      <wp:effectExtent l="38100" t="0" r="13970" b="92710"/>
                      <wp:wrapNone/>
                      <wp:docPr id="1713671950" name="ตัวเชื่อมต่อ: หักมุม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67245" cy="535940"/>
                              </a:xfrm>
                              <a:prstGeom prst="bentConnector3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3CBF5" id="ตัวเชื่อมต่อ: หักมุม 68" o:spid="_x0000_s1026" type="#_x0000_t34" style="position:absolute;margin-left:73.65pt;margin-top:404.15pt;width:91.9pt;height:42.2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" strokecolor="black [3200]">
                      <v:stroke endarrow="block" joinstyle="round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CB35290" wp14:editId="04047324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5424170</wp:posOffset>
                      </wp:positionV>
                      <wp:extent cx="961898" cy="408432"/>
                      <wp:effectExtent l="0" t="0" r="10160" b="10795"/>
                      <wp:wrapNone/>
                      <wp:docPr id="1924168002" name="Rectangle 144847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898" cy="40843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5EA9203" w14:textId="77777777" w:rsidR="003E0CEF" w:rsidRPr="002179F3" w:rsidRDefault="003E0CEF" w:rsidP="003E0CEF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แจ้งผลการแก้ไขเหตุขัดข้อง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B35290" id="_x0000_s1031" style="position:absolute;margin-left:-.5pt;margin-top:427.1pt;width:75.75pt;height:32.1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" fillcolor="window" strokecolor="windowText" strokeweight="2pt">
                      <v:textbox>
                        <w:txbxContent>
                          <w:p w14:paraId="65EA9203" w14:textId="77777777" w:rsidR="003E0CEF" w:rsidRPr="002179F3" w:rsidRDefault="003E0CEF" w:rsidP="003E0CEF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แจ้งผลการแก้ไขเหตุขัดข้อง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0648ABC2" wp14:editId="102F6B70">
                      <wp:simplePos x="0" y="0"/>
                      <wp:positionH relativeFrom="column">
                        <wp:posOffset>438825</wp:posOffset>
                      </wp:positionH>
                      <wp:positionV relativeFrom="paragraph">
                        <wp:posOffset>895905</wp:posOffset>
                      </wp:positionV>
                      <wp:extent cx="11575" cy="170486"/>
                      <wp:effectExtent l="38100" t="0" r="64770" b="5842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7048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64815D" id="Straight Arrow Connector 34" o:spid="_x0000_s1026" type="#_x0000_t32" style="position:absolute;margin-left:34.55pt;margin-top:70.55pt;width:.9pt;height:13.4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8FA1E84" wp14:editId="0E719056">
                      <wp:simplePos x="0" y="0"/>
                      <wp:positionH relativeFrom="column">
                        <wp:posOffset>-18069</wp:posOffset>
                      </wp:positionH>
                      <wp:positionV relativeFrom="paragraph">
                        <wp:posOffset>1045845</wp:posOffset>
                      </wp:positionV>
                      <wp:extent cx="972274" cy="665544"/>
                      <wp:effectExtent l="0" t="0" r="18415" b="20320"/>
                      <wp:wrapNone/>
                      <wp:docPr id="119" name="Rectangle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2274" cy="66554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AB2AD5" w14:textId="317FDE2E" w:rsidR="00BF590E" w:rsidRPr="002179F3" w:rsidRDefault="007C1631" w:rsidP="00BF590E">
                                  <w:pPr>
                                    <w:spacing w:line="13" w:lineRule="atLeast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2.2</w:t>
                                  </w:r>
                                  <w:r w:rsidR="00BF590E"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พิจาณาจำแนกประเภทเหตุขัดข้องและแจ้งผู้รับผิดชอบ</w:t>
                                  </w:r>
                                </w:p>
                                <w:p w14:paraId="2C972E42" w14:textId="77777777" w:rsidR="00BF590E" w:rsidRPr="002179F3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FA1E84" id="Rectangle 119" o:spid="_x0000_s1032" style="position:absolute;margin-left:-1.4pt;margin-top:82.35pt;width:76.55pt;height:5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" fillcolor="white [3201]" strokecolor="black [3213]" strokeweight="2pt">
                      <v:textbox>
                        <w:txbxContent>
                          <w:p w14:paraId="67AB2AD5" w14:textId="317FDE2E" w:rsidR="00BF590E" w:rsidRPr="002179F3" w:rsidRDefault="007C1631" w:rsidP="00BF590E">
                            <w:pPr>
                              <w:spacing w:line="13" w:lineRule="atLeast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2.2</w:t>
                            </w:r>
                            <w:r w:rsidR="00BF590E"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พิจาณาจำแนกประเภทเหตุขัดข้องและแจ้งผู้รับผิดชอบ</w:t>
                            </w:r>
                          </w:p>
                          <w:p w14:paraId="2C972E42" w14:textId="77777777" w:rsidR="00BF590E" w:rsidRPr="002179F3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BAF9AD" wp14:editId="610931CB">
                      <wp:simplePos x="0" y="0"/>
                      <wp:positionH relativeFrom="column">
                        <wp:posOffset>-1704</wp:posOffset>
                      </wp:positionH>
                      <wp:positionV relativeFrom="paragraph">
                        <wp:posOffset>537017</wp:posOffset>
                      </wp:positionV>
                      <wp:extent cx="943337" cy="376177"/>
                      <wp:effectExtent l="0" t="0" r="28575" b="24130"/>
                      <wp:wrapNone/>
                      <wp:docPr id="107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3337" cy="37617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D65DA3" w14:textId="277A5DA6" w:rsidR="00BF590E" w:rsidRPr="002179F3" w:rsidRDefault="00BF590E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</w:t>
                                  </w:r>
                                  <w:r w:rsidRPr="002179F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="007C1631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2179F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และบันทึกเหตุขัดข้อง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BAF9AD" id="Rectangle 107" o:spid="_x0000_s1033" style="position:absolute;margin-left:-.15pt;margin-top:42.3pt;width:74.3pt;height:2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3ED65DA3" w14:textId="277A5DA6" w:rsidR="00BF590E" w:rsidRPr="002179F3" w:rsidRDefault="00BF590E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</w:t>
                            </w:r>
                            <w:r w:rsidRPr="002179F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="007C1631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2179F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และบันทึกเหตุขัดข้อง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1" w:type="dxa"/>
          </w:tcPr>
          <w:p w14:paraId="00C3F53C" w14:textId="2C563884" w:rsidR="00BF590E" w:rsidRPr="00F97088" w:rsidRDefault="00C6760E" w:rsidP="007E6DF2">
            <w:pPr>
              <w:spacing w:line="14" w:lineRule="atLeast"/>
              <w:rPr>
                <w:rFonts w:ascii="TH Sarabun New" w:hAnsi="TH Sarabun New" w:cs="TH Sarabun New"/>
                <w:sz w:val="24"/>
                <w:szCs w:val="24"/>
                <w:cs/>
                <w:lang w:val="en-US" w:bidi="th"/>
              </w:rPr>
            </w:pPr>
            <w:r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3AC1A80" wp14:editId="02C2E0B2">
                      <wp:simplePos x="0" y="0"/>
                      <wp:positionH relativeFrom="column">
                        <wp:posOffset>782013</wp:posOffset>
                      </wp:positionH>
                      <wp:positionV relativeFrom="paragraph">
                        <wp:posOffset>4469086</wp:posOffset>
                      </wp:positionV>
                      <wp:extent cx="5650" cy="275897"/>
                      <wp:effectExtent l="76200" t="0" r="71120" b="48260"/>
                      <wp:wrapNone/>
                      <wp:docPr id="1306538050" name="ลูกศรเชื่อมต่อแบบตรง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650" cy="275897"/>
                              </a:xfrm>
                              <a:prstGeom prst="straightConnector1">
                                <a:avLst/>
                              </a:prstGeom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1A3B31" id="ลูกศรเชื่อมต่อแบบตรง 68" o:spid="_x0000_s1026" type="#_x0000_t32" style="position:absolute;margin-left:61.6pt;margin-top:351.9pt;width:.45pt;height:21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" strokecolor="black [3200]">
                      <v:stroke endarrow="block"/>
                    </v:shape>
                  </w:pict>
                </mc:Fallback>
              </mc:AlternateContent>
            </w:r>
            <w:r w:rsidR="00C94843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2F7A848" wp14:editId="5D592E30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4744720</wp:posOffset>
                      </wp:positionV>
                      <wp:extent cx="1279003" cy="386297"/>
                      <wp:effectExtent l="0" t="0" r="16510" b="1397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6A53B50" w14:textId="1E0CD4DB" w:rsidR="00BF590E" w:rsidRPr="002179F3" w:rsidRDefault="00C94843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บันทึกการแก้ไขเหตุขัดข้อง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F7A848" id="Rectangle 4" o:spid="_x0000_s1034" style="position:absolute;margin-left:1.85pt;margin-top:373.6pt;width:100.7pt;height:3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" fillcolor="white [3201]" strokecolor="black [3213]" strokeweight="2pt">
                      <v:textbox>
                        <w:txbxContent>
                          <w:p w14:paraId="46A53B50" w14:textId="1E0CD4DB" w:rsidR="00BF590E" w:rsidRPr="002179F3" w:rsidRDefault="00C94843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บันทึกการแก้ไขเหตุขัดข้อง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38C831AE" wp14:editId="5AB50E11">
                      <wp:simplePos x="0" y="0"/>
                      <wp:positionH relativeFrom="column">
                        <wp:posOffset>82108</wp:posOffset>
                      </wp:positionH>
                      <wp:positionV relativeFrom="paragraph">
                        <wp:posOffset>1827667</wp:posOffset>
                      </wp:positionV>
                      <wp:extent cx="69448" cy="2337507"/>
                      <wp:effectExtent l="285750" t="76200" r="0" b="24765"/>
                      <wp:wrapNone/>
                      <wp:docPr id="37" name="Elb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9448" cy="2337507"/>
                              </a:xfrm>
                              <a:prstGeom prst="bentConnector3">
                                <a:avLst>
                                  <a:gd name="adj1" fmla="val -39577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314D4" id="Elbow Connector 37" o:spid="_x0000_s1026" type="#_x0000_t34" style="position:absolute;margin-left:6.45pt;margin-top:143.9pt;width:5.45pt;height:184.05pt;flip:y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" adj="-85487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30B38B46" wp14:editId="1375667C">
                      <wp:simplePos x="0" y="0"/>
                      <wp:positionH relativeFrom="column">
                        <wp:posOffset>788164</wp:posOffset>
                      </wp:positionH>
                      <wp:positionV relativeFrom="paragraph">
                        <wp:posOffset>2487424</wp:posOffset>
                      </wp:positionV>
                      <wp:extent cx="694787" cy="1059084"/>
                      <wp:effectExtent l="0" t="0" r="334010" b="103505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787" cy="1059084"/>
                              </a:xfrm>
                              <a:prstGeom prst="bentConnector3">
                                <a:avLst>
                                  <a:gd name="adj1" fmla="val 14328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5D3D64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35" o:spid="_x0000_s1026" type="#_x0000_t34" style="position:absolute;margin-left:62.05pt;margin-top:195.85pt;width:54.7pt;height:83.4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" adj="30950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124B8AF0" wp14:editId="771DD115">
                      <wp:simplePos x="0" y="0"/>
                      <wp:positionH relativeFrom="column">
                        <wp:posOffset>776589</wp:posOffset>
                      </wp:positionH>
                      <wp:positionV relativeFrom="paragraph">
                        <wp:posOffset>3720127</wp:posOffset>
                      </wp:positionV>
                      <wp:extent cx="5715" cy="190983"/>
                      <wp:effectExtent l="76200" t="0" r="70485" b="5715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1909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EFB902" id="Straight Arrow Connector 31" o:spid="_x0000_s1026" type="#_x0000_t32" style="position:absolute;margin-left:61.15pt;margin-top:292.9pt;width:.45pt;height:15.05pt;z-index:-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DEAFFCD" wp14:editId="4B6427F9">
                      <wp:simplePos x="0" y="0"/>
                      <wp:positionH relativeFrom="column">
                        <wp:posOffset>39064</wp:posOffset>
                      </wp:positionH>
                      <wp:positionV relativeFrom="paragraph">
                        <wp:posOffset>2918765</wp:posOffset>
                      </wp:positionV>
                      <wp:extent cx="1279003" cy="386297"/>
                      <wp:effectExtent l="0" t="0" r="16510" b="1397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D310E1" w14:textId="5FAA14C8" w:rsidR="00BF590E" w:rsidRPr="002179F3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5.1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แจ้งหน่วยงานที่เกี่ยวข้อง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5.2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ผู้ให้บริการภายนอก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AFFCD" id="Rectangle 10" o:spid="_x0000_s1035" style="position:absolute;margin-left:3.1pt;margin-top:229.8pt;width:100.7pt;height:30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" fillcolor="white [3201]" strokecolor="black [3213]" strokeweight="2pt">
                      <v:textbox>
                        <w:txbxContent>
                          <w:p w14:paraId="40D310E1" w14:textId="5FAA14C8" w:rsidR="00BF590E" w:rsidRPr="002179F3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5.1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แจ้งหน่วยงานที่เกี่ยวข้อง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5.2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ผู้ให้บริการภายนอก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C5E66C1" wp14:editId="2C98D826">
                      <wp:simplePos x="0" y="0"/>
                      <wp:positionH relativeFrom="column">
                        <wp:posOffset>965609</wp:posOffset>
                      </wp:positionH>
                      <wp:positionV relativeFrom="paragraph">
                        <wp:posOffset>2630878</wp:posOffset>
                      </wp:positionV>
                      <wp:extent cx="538222" cy="1828800"/>
                      <wp:effectExtent l="0" t="0" r="0" b="889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3B5955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ไม่ได้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C5E66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36" type="#_x0000_t202" style="position:absolute;margin-left:76.05pt;margin-top:207.15pt;width:42.4pt;height:2in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bTGEwIAACs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" filled="f" stroked="f">
                      <v:textbox style="mso-fit-shape-to-text:t">
                        <w:txbxContent>
                          <w:p w14:paraId="7C3B5955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ไม่ได้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EA90211" wp14:editId="34C14555">
                      <wp:simplePos x="0" y="0"/>
                      <wp:positionH relativeFrom="column">
                        <wp:posOffset>229493</wp:posOffset>
                      </wp:positionH>
                      <wp:positionV relativeFrom="paragraph">
                        <wp:posOffset>3359857</wp:posOffset>
                      </wp:positionV>
                      <wp:extent cx="1279003" cy="386297"/>
                      <wp:effectExtent l="0" t="0" r="16510" b="1397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DF0AAB" w14:textId="57B2FD71" w:rsidR="00BF590E" w:rsidRPr="002179F3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ดำเนินการแก้ไขเหตุขัดข้อง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A90211" id="Rectangle 16" o:spid="_x0000_s1037" style="position:absolute;margin-left:18.05pt;margin-top:264.55pt;width:100.7pt;height:30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" fillcolor="white [3201]" strokecolor="black [3213]" strokeweight="2pt">
                      <v:textbox>
                        <w:txbxContent>
                          <w:p w14:paraId="0BDF0AAB" w14:textId="57B2FD71" w:rsidR="00BF590E" w:rsidRPr="002179F3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ดำเนินการแก้ไขเหตุขัดข้อง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758D8ACB" wp14:editId="5212816F">
                      <wp:simplePos x="0" y="0"/>
                      <wp:positionH relativeFrom="column">
                        <wp:posOffset>770802</wp:posOffset>
                      </wp:positionH>
                      <wp:positionV relativeFrom="paragraph">
                        <wp:posOffset>2782578</wp:posOffset>
                      </wp:positionV>
                      <wp:extent cx="11574" cy="133720"/>
                      <wp:effectExtent l="38100" t="0" r="64770" b="57150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1574" cy="13372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0968D2" id="Straight Arrow Connector 30" o:spid="_x0000_s1026" type="#_x0000_t32" style="position:absolute;margin-left:60.7pt;margin-top:219.1pt;width:.9pt;height:10.55pt;flip:x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2AFC6A8C" wp14:editId="309053ED">
                      <wp:simplePos x="0" y="0"/>
                      <wp:positionH relativeFrom="column">
                        <wp:posOffset>770802</wp:posOffset>
                      </wp:positionH>
                      <wp:positionV relativeFrom="paragraph">
                        <wp:posOffset>2012862</wp:posOffset>
                      </wp:positionV>
                      <wp:extent cx="5787" cy="167832"/>
                      <wp:effectExtent l="76200" t="0" r="70485" b="6096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6783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8660A9" id="Straight Arrow Connector 29" o:spid="_x0000_s1026" type="#_x0000_t32" style="position:absolute;margin-left:60.7pt;margin-top:158.5pt;width:.45pt;height:13.2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0" behindDoc="1" locked="0" layoutInCell="1" allowOverlap="1" wp14:anchorId="2BF0877C" wp14:editId="458A7876">
                      <wp:simplePos x="0" y="0"/>
                      <wp:positionH relativeFrom="column">
                        <wp:posOffset>765014</wp:posOffset>
                      </wp:positionH>
                      <wp:positionV relativeFrom="paragraph">
                        <wp:posOffset>1376254</wp:posOffset>
                      </wp:positionV>
                      <wp:extent cx="0" cy="260430"/>
                      <wp:effectExtent l="76200" t="0" r="57150" b="6350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043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7E4B7A" id="Straight Arrow Connector 28" o:spid="_x0000_s1026" type="#_x0000_t32" style="position:absolute;margin-left:60.25pt;margin-top:108.35pt;width:0;height:20.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6" behindDoc="1" locked="0" layoutInCell="1" allowOverlap="1" wp14:anchorId="6C3C2D97" wp14:editId="5BADFB2E">
                      <wp:simplePos x="0" y="0"/>
                      <wp:positionH relativeFrom="column">
                        <wp:posOffset>765014</wp:posOffset>
                      </wp:positionH>
                      <wp:positionV relativeFrom="paragraph">
                        <wp:posOffset>583388</wp:posOffset>
                      </wp:positionV>
                      <wp:extent cx="0" cy="202067"/>
                      <wp:effectExtent l="76200" t="0" r="57150" b="6477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206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750B53" id="Straight Arrow Connector 27" o:spid="_x0000_s1026" type="#_x0000_t32" style="position:absolute;margin-left:60.25pt;margin-top:45.95pt;width:0;height:15.9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0" layoutInCell="1" allowOverlap="1" wp14:anchorId="3C8A012F" wp14:editId="155C2A04">
                      <wp:simplePos x="0" y="0"/>
                      <wp:positionH relativeFrom="column">
                        <wp:posOffset>-149386</wp:posOffset>
                      </wp:positionH>
                      <wp:positionV relativeFrom="paragraph">
                        <wp:posOffset>409768</wp:posOffset>
                      </wp:positionV>
                      <wp:extent cx="231494" cy="954911"/>
                      <wp:effectExtent l="0" t="76200" r="0" b="36195"/>
                      <wp:wrapNone/>
                      <wp:docPr id="26" name="Elb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1494" cy="954911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C9AB4F" id="Elbow Connector 26" o:spid="_x0000_s1026" type="#_x0000_t34" style="position:absolute;margin-left:-11.75pt;margin-top:32.25pt;width:18.25pt;height:75.2pt;flip:y;z-index:-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0BC488F0" wp14:editId="0DC61C7B">
                      <wp:simplePos x="0" y="0"/>
                      <wp:positionH relativeFrom="column">
                        <wp:posOffset>1355323</wp:posOffset>
                      </wp:positionH>
                      <wp:positionV relativeFrom="paragraph">
                        <wp:posOffset>334532</wp:posOffset>
                      </wp:positionV>
                      <wp:extent cx="322730" cy="0"/>
                      <wp:effectExtent l="0" t="76200" r="20320" b="95250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D0B548" id="Straight Arrow Connector 23" o:spid="_x0000_s1026" type="#_x0000_t32" style="position:absolute;margin-left:106.7pt;margin-top:26.35pt;width:25.4pt;height:0;z-index:-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43F647E" wp14:editId="0EFEE608">
                      <wp:simplePos x="0" y="0"/>
                      <wp:positionH relativeFrom="column">
                        <wp:posOffset>971711</wp:posOffset>
                      </wp:positionH>
                      <wp:positionV relativeFrom="paragraph">
                        <wp:posOffset>4315380</wp:posOffset>
                      </wp:positionV>
                      <wp:extent cx="538222" cy="1828800"/>
                      <wp:effectExtent l="0" t="0" r="0" b="889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6A8EE1C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สำเร็จ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43F647E" id="Text Box 19" o:spid="_x0000_s1038" type="#_x0000_t202" style="position:absolute;margin-left:76.5pt;margin-top:339.8pt;width:42.4pt;height:2in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" filled="f" stroked="f">
                      <v:textbox style="mso-fit-shape-to-text:t">
                        <w:txbxContent>
                          <w:p w14:paraId="06A8EE1C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สำเร็จ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3CB737B" wp14:editId="0F1A26D4">
                      <wp:simplePos x="0" y="0"/>
                      <wp:positionH relativeFrom="column">
                        <wp:posOffset>-81658</wp:posOffset>
                      </wp:positionH>
                      <wp:positionV relativeFrom="paragraph">
                        <wp:posOffset>3835030</wp:posOffset>
                      </wp:positionV>
                      <wp:extent cx="538222" cy="1828800"/>
                      <wp:effectExtent l="0" t="0" r="0" b="889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9C34D30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ไม่สำเร็จ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3CB737B" id="Text Box 18" o:spid="_x0000_s1039" type="#_x0000_t202" style="position:absolute;margin-left:-6.45pt;margin-top:301.95pt;width:42.4pt;height:2in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" filled="f" stroked="f">
                      <v:textbox style="mso-fit-shape-to-text:t">
                        <w:txbxContent>
                          <w:p w14:paraId="19C34D30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ไม่สำเร็จ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9505121" wp14:editId="1F3A87B3">
                      <wp:simplePos x="0" y="0"/>
                      <wp:positionH relativeFrom="column">
                        <wp:posOffset>63090</wp:posOffset>
                      </wp:positionH>
                      <wp:positionV relativeFrom="paragraph">
                        <wp:posOffset>3858180</wp:posOffset>
                      </wp:positionV>
                      <wp:extent cx="1446835" cy="607671"/>
                      <wp:effectExtent l="0" t="0" r="20320" b="21590"/>
                      <wp:wrapNone/>
                      <wp:docPr id="17" name="Flowchart: Decision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74F9EF" w14:textId="77777777" w:rsidR="00BF590E" w:rsidRPr="00D3280C" w:rsidRDefault="00BF590E" w:rsidP="00BF590E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สำเร็จ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505121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7" o:spid="_x0000_s1040" type="#_x0000_t110" style="position:absolute;margin-left:4.95pt;margin-top:303.8pt;width:113.9pt;height:47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" fillcolor="white [3201]" strokecolor="black [3213]" strokeweight="2pt">
                      <v:textbox>
                        <w:txbxContent>
                          <w:p w14:paraId="7474F9EF" w14:textId="77777777" w:rsidR="00BF590E" w:rsidRPr="00D3280C" w:rsidRDefault="00BF590E" w:rsidP="00BF590E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สำเร็จ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33203F7" wp14:editId="30CEDC5E">
                      <wp:simplePos x="0" y="0"/>
                      <wp:positionH relativeFrom="column">
                        <wp:posOffset>1075810</wp:posOffset>
                      </wp:positionH>
                      <wp:positionV relativeFrom="paragraph">
                        <wp:posOffset>2087253</wp:posOffset>
                      </wp:positionV>
                      <wp:extent cx="538222" cy="1828800"/>
                      <wp:effectExtent l="0" t="0" r="0" b="889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E13EB5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ได้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33203F7" id="Text Box 14" o:spid="_x0000_s1041" type="#_x0000_t202" style="position:absolute;margin-left:84.7pt;margin-top:164.35pt;width:42.4pt;height:2in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" filled="f" stroked="f">
                      <v:textbox style="mso-fit-shape-to-text:t">
                        <w:txbxContent>
                          <w:p w14:paraId="4BE13EB5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ได้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AE8E07D" wp14:editId="22F8D9D4">
                      <wp:simplePos x="0" y="0"/>
                      <wp:positionH relativeFrom="column">
                        <wp:posOffset>45664</wp:posOffset>
                      </wp:positionH>
                      <wp:positionV relativeFrom="paragraph">
                        <wp:posOffset>2174063</wp:posOffset>
                      </wp:positionV>
                      <wp:extent cx="1446835" cy="607671"/>
                      <wp:effectExtent l="0" t="0" r="20320" b="21590"/>
                      <wp:wrapNone/>
                      <wp:docPr id="13" name="Flowchart: Decisio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2F8D02" w14:textId="77777777" w:rsidR="00BF590E" w:rsidRPr="00D3280C" w:rsidRDefault="00BF590E" w:rsidP="00BF590E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สามารถ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8E07D" id="Flowchart: Decision 13" o:spid="_x0000_s1042" type="#_x0000_t110" style="position:absolute;margin-left:3.6pt;margin-top:171.2pt;width:113.9pt;height:47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" fillcolor="white [3201]" strokecolor="black [3213]" strokeweight="2pt">
                      <v:textbox>
                        <w:txbxContent>
                          <w:p w14:paraId="1B2F8D02" w14:textId="77777777" w:rsidR="00BF590E" w:rsidRPr="00D3280C" w:rsidRDefault="00BF590E" w:rsidP="00BF590E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สามารถ </w:t>
                            </w: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FC95941" wp14:editId="2A71F825">
                      <wp:simplePos x="0" y="0"/>
                      <wp:positionH relativeFrom="column">
                        <wp:posOffset>138261</wp:posOffset>
                      </wp:positionH>
                      <wp:positionV relativeFrom="paragraph">
                        <wp:posOffset>1635840</wp:posOffset>
                      </wp:positionV>
                      <wp:extent cx="1279003" cy="386297"/>
                      <wp:effectExtent l="0" t="0" r="16510" b="1397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79003" cy="38629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4144BF" w14:textId="1C58082F" w:rsidR="00BF590E" w:rsidRPr="002179F3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พิจารณาความสามารถในการดำเนินการโดยตนเอง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C95941" id="Rectangle 12" o:spid="_x0000_s1043" style="position:absolute;margin-left:10.9pt;margin-top:128.8pt;width:100.7pt;height:30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0A4144BF" w14:textId="1C58082F" w:rsidR="00BF590E" w:rsidRPr="002179F3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พิจารณาความสามารถในการดำเนินการโดยตนเอง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1495BA3" wp14:editId="264D5EE6">
                      <wp:simplePos x="0" y="0"/>
                      <wp:positionH relativeFrom="column">
                        <wp:posOffset>920823</wp:posOffset>
                      </wp:positionH>
                      <wp:positionV relativeFrom="paragraph">
                        <wp:posOffset>1208212</wp:posOffset>
                      </wp:positionV>
                      <wp:extent cx="300942" cy="1828800"/>
                      <wp:effectExtent l="0" t="0" r="0" b="889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94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F6FDA6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อยู่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1495BA3" id="Text Box 11" o:spid="_x0000_s1044" type="#_x0000_t202" style="position:absolute;margin-left:72.5pt;margin-top:95.15pt;width:23.7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" filled="f" stroked="f">
                      <v:textbox style="mso-fit-shape-to-text:t">
                        <w:txbxContent>
                          <w:p w14:paraId="04F6FDA6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อยู่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3E5994" wp14:editId="4FFF22D6">
                      <wp:simplePos x="0" y="0"/>
                      <wp:positionH relativeFrom="column">
                        <wp:posOffset>1065402</wp:posOffset>
                      </wp:positionH>
                      <wp:positionV relativeFrom="paragraph">
                        <wp:posOffset>744967</wp:posOffset>
                      </wp:positionV>
                      <wp:extent cx="538222" cy="1828800"/>
                      <wp:effectExtent l="0" t="0" r="0" b="8890"/>
                      <wp:wrapNone/>
                      <wp:docPr id="117" name="Text Box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8222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6D8DDE" w14:textId="77777777" w:rsidR="00BF590E" w:rsidRPr="00004F34" w:rsidRDefault="00BF590E" w:rsidP="00BF590E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ไม่อยู่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13E5994" id="Text Box 117" o:spid="_x0000_s1045" type="#_x0000_t202" style="position:absolute;margin-left:83.9pt;margin-top:58.65pt;width:42.4pt;height:2in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" filled="f" stroked="f">
                      <v:textbox style="mso-fit-shape-to-text:t">
                        <w:txbxContent>
                          <w:p w14:paraId="126D8DDE" w14:textId="77777777" w:rsidR="00BF590E" w:rsidRPr="00004F34" w:rsidRDefault="00BF590E" w:rsidP="00BF590E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ไม่อยู่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9E83BB2" wp14:editId="2D46D356">
                      <wp:simplePos x="0" y="0"/>
                      <wp:positionH relativeFrom="column">
                        <wp:posOffset>36918</wp:posOffset>
                      </wp:positionH>
                      <wp:positionV relativeFrom="paragraph">
                        <wp:posOffset>785390</wp:posOffset>
                      </wp:positionV>
                      <wp:extent cx="1446835" cy="607671"/>
                      <wp:effectExtent l="0" t="0" r="20320" b="21590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E838D8" w14:textId="697EE76A" w:rsidR="00BF590E" w:rsidRPr="00D3280C" w:rsidRDefault="00EB30B1" w:rsidP="00BF590E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3.2 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อยู่ในระยะเวลา</w:t>
                                  </w:r>
                                  <w:r w:rsidR="002E5BF9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SLA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83BB2" id="Flowchart: Decision 118" o:spid="_x0000_s1046" type="#_x0000_t110" style="position:absolute;margin-left:2.9pt;margin-top:61.85pt;width:113.9pt;height:47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" fillcolor="white [3201]" strokecolor="black [3213]" strokeweight="2pt">
                      <v:textbox>
                        <w:txbxContent>
                          <w:p w14:paraId="0FE838D8" w14:textId="697EE76A" w:rsidR="00BF590E" w:rsidRPr="00D3280C" w:rsidRDefault="00EB30B1" w:rsidP="00BF590E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 xml:space="preserve">3.2 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อยู่ในระยะเวลา</w:t>
                            </w:r>
                            <w:r w:rsidR="002E5BF9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SLA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1266283" wp14:editId="089DEE05">
                      <wp:simplePos x="0" y="0"/>
                      <wp:positionH relativeFrom="column">
                        <wp:posOffset>112194</wp:posOffset>
                      </wp:positionH>
                      <wp:positionV relativeFrom="paragraph">
                        <wp:posOffset>115473</wp:posOffset>
                      </wp:positionV>
                      <wp:extent cx="1325147" cy="469527"/>
                      <wp:effectExtent l="0" t="0" r="27940" b="26035"/>
                      <wp:wrapNone/>
                      <wp:docPr id="101" name="Rectangle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5147" cy="46952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D97CFA" w14:textId="7C8BC9D5" w:rsidR="00BF590E" w:rsidRPr="00EB1A47" w:rsidRDefault="007C163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พิจารณาระดับความรุนแรงและระยะเวลาดำเนินการ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266283" id="Rectangle 101" o:spid="_x0000_s1047" style="position:absolute;margin-left:8.85pt;margin-top:9.1pt;width:104.35pt;height:36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" fillcolor="white [3201]" strokecolor="black [3213]" strokeweight="2pt">
                      <v:textbox>
                        <w:txbxContent>
                          <w:p w14:paraId="5AD97CFA" w14:textId="7C8BC9D5" w:rsidR="00BF590E" w:rsidRPr="00EB1A47" w:rsidRDefault="007C163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พิจารณาระดับความรุนแรงและระยะเวลาดำเนินการ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75DE0">
              <w:rPr>
                <w:rFonts w:ascii="TH Sarabun New" w:hAnsi="TH Sarabun New" w:cs="TH Sarabun New"/>
                <w:sz w:val="24"/>
                <w:szCs w:val="24"/>
                <w:lang w:val="en-US" w:bidi="th"/>
              </w:rPr>
              <w:t>c</w:t>
            </w:r>
          </w:p>
        </w:tc>
        <w:tc>
          <w:tcPr>
            <w:tcW w:w="1985" w:type="dxa"/>
          </w:tcPr>
          <w:p w14:paraId="78A3A229" w14:textId="0F91B0B0" w:rsidR="00BF590E" w:rsidRPr="007E6DF2" w:rsidRDefault="00C6760E" w:rsidP="007E6DF2">
            <w:pPr>
              <w:spacing w:line="14" w:lineRule="atLeast"/>
              <w:rPr>
                <w:rFonts w:ascii="TH Sarabun New" w:hAnsi="TH Sarabun New" w:cs="TH Sarabun New"/>
                <w:noProof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2EC8FD86" wp14:editId="50EE11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635</wp:posOffset>
                      </wp:positionV>
                      <wp:extent cx="4527" cy="226808"/>
                      <wp:effectExtent l="76200" t="0" r="71755" b="59055"/>
                      <wp:wrapNone/>
                      <wp:docPr id="229400430" name="Straight Arrow Connector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27" cy="22680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41A597" id="Straight Arrow Connector 120" o:spid="_x0000_s1026" type="#_x0000_t32" style="position:absolute;margin-left:0;margin-top:.05pt;width:.35pt;height:17.85pt;z-index:-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F9708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4D8C766D" wp14:editId="753C411C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0</wp:posOffset>
                      </wp:positionV>
                      <wp:extent cx="694787" cy="1059084"/>
                      <wp:effectExtent l="0" t="0" r="448310" b="103505"/>
                      <wp:wrapNone/>
                      <wp:docPr id="1377016528" name="Elb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787" cy="1059084"/>
                              </a:xfrm>
                              <a:prstGeom prst="bentConnector3">
                                <a:avLst>
                                  <a:gd name="adj1" fmla="val 159091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5A0DE" id="Elbow Connector 36" o:spid="_x0000_s1026" type="#_x0000_t34" style="position:absolute;margin-left:-.05pt;margin-top:0;width:54.7pt;height:83.4pt;z-index:-25158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" adj="34364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2DC0F2A9" wp14:editId="5E2A03C0">
                      <wp:simplePos x="0" y="0"/>
                      <wp:positionH relativeFrom="column">
                        <wp:posOffset>-803420</wp:posOffset>
                      </wp:positionH>
                      <wp:positionV relativeFrom="paragraph">
                        <wp:posOffset>3095094</wp:posOffset>
                      </wp:positionV>
                      <wp:extent cx="694787" cy="1059084"/>
                      <wp:effectExtent l="0" t="0" r="448310" b="103505"/>
                      <wp:wrapNone/>
                      <wp:docPr id="36" name="Elb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787" cy="1059084"/>
                              </a:xfrm>
                              <a:prstGeom prst="bentConnector3">
                                <a:avLst>
                                  <a:gd name="adj1" fmla="val 15909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A3C2D0" id="Elbow Connector 36" o:spid="_x0000_s1026" type="#_x0000_t34" style="position:absolute;margin-left:-63.25pt;margin-top:243.7pt;width:54.7pt;height:83.4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" adj="34364" strokecolor="black [3040]">
                      <v:stroke endarrow="block"/>
                    </v:shape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CDECC19" wp14:editId="40FFEA73">
                      <wp:simplePos x="0" y="0"/>
                      <wp:positionH relativeFrom="column">
                        <wp:posOffset>76256</wp:posOffset>
                      </wp:positionH>
                      <wp:positionV relativeFrom="paragraph">
                        <wp:posOffset>843818</wp:posOffset>
                      </wp:positionV>
                      <wp:extent cx="821803" cy="729205"/>
                      <wp:effectExtent l="0" t="0" r="16510" b="13970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1803" cy="7292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9C59BC" w14:textId="230F8032" w:rsidR="00BF590E" w:rsidRPr="00EB1A47" w:rsidRDefault="00EB30B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3.4 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</w:t>
                                  </w:r>
                                  <w:r w:rsidR="00CE3361" w:rsidRPr="00196CE3">
                                    <w:rPr>
                                      <w:rFonts w:ascii="TH Sarabun New" w:eastAsia="TH SarabunPSK" w:hAnsi="TH Sarabun New" w:cs="TH Sarabun New" w:hint="cs"/>
                                      <w:sz w:val="28"/>
                                      <w:cs/>
                                    </w:rPr>
                                    <w:t>ผู้บริหาร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พิจารณาใช้แผน </w:t>
                                  </w:r>
                                  <w:r w:rsidR="00BF590E" w:rsidRPr="00196CE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BCP</w:t>
                                  </w:r>
                                  <w:r w:rsidR="00CE3361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DECC19" id="Rectangle 22" o:spid="_x0000_s1048" style="position:absolute;margin-left:6pt;margin-top:66.45pt;width:64.7pt;height:57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649C59BC" w14:textId="230F8032" w:rsidR="00BF590E" w:rsidRPr="00EB1A47" w:rsidRDefault="00EB30B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3.4 </w:t>
                            </w:r>
                            <w:r w:rsidR="00BF590E" w:rsidRPr="00196CE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 w:rsidRPr="00196CE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</w:t>
                            </w:r>
                            <w:r w:rsidR="00CE3361" w:rsidRPr="00196CE3">
                              <w:rPr>
                                <w:rFonts w:ascii="TH Sarabun New" w:eastAsia="TH SarabunPSK" w:hAnsi="TH Sarabun New" w:cs="TH Sarabun New" w:hint="cs"/>
                                <w:sz w:val="28"/>
                                <w:cs/>
                              </w:rPr>
                              <w:t>ผู้บริหาร</w:t>
                            </w:r>
                            <w:r w:rsidR="00BF590E" w:rsidRPr="00196CE3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พิจารณาใช้แผน </w:t>
                            </w:r>
                            <w:r w:rsidR="00BF590E" w:rsidRPr="00196CE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BCP</w:t>
                            </w:r>
                            <w:r w:rsidR="00CE3361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C191B0E" wp14:editId="4DB56A5E">
                      <wp:simplePos x="0" y="0"/>
                      <wp:positionH relativeFrom="column">
                        <wp:posOffset>57239</wp:posOffset>
                      </wp:positionH>
                      <wp:positionV relativeFrom="paragraph">
                        <wp:posOffset>113769</wp:posOffset>
                      </wp:positionV>
                      <wp:extent cx="821803" cy="509286"/>
                      <wp:effectExtent l="0" t="0" r="16510" b="2413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1803" cy="509286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2B761C" w14:textId="17FB2735" w:rsidR="00BF590E" w:rsidRPr="00EB1A47" w:rsidRDefault="007C1631" w:rsidP="00BF590E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</w:t>
                                  </w:r>
                                  <w:r w:rsidR="00BF590E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="00BF590E"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รับทราบและติดตามการแก้ไข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191B0E" id="Rectangle 5" o:spid="_x0000_s1049" style="position:absolute;margin-left:4.5pt;margin-top:8.95pt;width:64.7pt;height:40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" fillcolor="white [3201]" strokecolor="black [3213]" strokeweight="2pt">
                      <v:textbox>
                        <w:txbxContent>
                          <w:p w14:paraId="5D2B761C" w14:textId="17FB2735" w:rsidR="00BF590E" w:rsidRPr="00EB1A47" w:rsidRDefault="007C1631" w:rsidP="00BF590E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</w:t>
                            </w:r>
                            <w:r w:rsidR="00BF590E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="00BF590E"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รับทราบและติดตามการแก้ไข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590E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0" layoutInCell="1" allowOverlap="1" wp14:anchorId="724F93E0" wp14:editId="71E8E4F2">
                      <wp:simplePos x="0" y="0"/>
                      <wp:positionH relativeFrom="column">
                        <wp:posOffset>-236260</wp:posOffset>
                      </wp:positionH>
                      <wp:positionV relativeFrom="paragraph">
                        <wp:posOffset>1092674</wp:posOffset>
                      </wp:positionV>
                      <wp:extent cx="322730" cy="0"/>
                      <wp:effectExtent l="0" t="76200" r="20320" b="9525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27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BB791E" id="Straight Arrow Connector 21" o:spid="_x0000_s1026" type="#_x0000_t32" style="position:absolute;margin-left:-18.6pt;margin-top:86.05pt;width:25.4pt;height:0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" strokecolor="black [3040]">
                      <v:stroke endarrow="block"/>
                    </v:shape>
                  </w:pict>
                </mc:Fallback>
              </mc:AlternateContent>
            </w:r>
          </w:p>
        </w:tc>
      </w:tr>
    </w:tbl>
    <w:p w14:paraId="74A82BD2" w14:textId="00DC4E01" w:rsidR="0067087E" w:rsidRPr="007E6DF2" w:rsidRDefault="0067087E" w:rsidP="007E6DF2">
      <w:pPr>
        <w:spacing w:line="360" w:lineRule="auto"/>
        <w:rPr>
          <w:rFonts w:ascii="TH Sarabun New" w:hAnsi="TH Sarabun New" w:cs="TH Sarabun New"/>
          <w:lang w:val="en-US"/>
        </w:rPr>
        <w:sectPr w:rsidR="0067087E" w:rsidRPr="007E6DF2" w:rsidSect="0090252B">
          <w:pgSz w:w="11909" w:h="16834"/>
          <w:pgMar w:top="1440" w:right="180" w:bottom="1440" w:left="900" w:header="720" w:footer="720" w:gutter="0"/>
          <w:cols w:space="720"/>
          <w:titlePg/>
          <w:docGrid w:linePitch="299"/>
        </w:sectPr>
      </w:pPr>
    </w:p>
    <w:p w14:paraId="54A13CE6" w14:textId="5693051D" w:rsidR="00175C8C" w:rsidRPr="007E6DF2" w:rsidRDefault="00B32BAD" w:rsidP="007E6DF2">
      <w:pPr>
        <w:pStyle w:val="2"/>
        <w:spacing w:before="0" w:after="0" w:line="360" w:lineRule="auto"/>
        <w:rPr>
          <w:rFonts w:ascii="TH Sarabun New" w:hAnsi="TH Sarabun New" w:cs="TH Sarabun New"/>
          <w:b/>
          <w:bCs/>
          <w:lang w:val="en-US"/>
        </w:rPr>
      </w:pPr>
      <w:bookmarkStart w:id="7" w:name="_Toc131069563"/>
      <w:r w:rsidRPr="007E6DF2">
        <w:rPr>
          <w:rFonts w:ascii="TH Sarabun New" w:hAnsi="TH Sarabun New" w:cs="TH Sarabun New" w:hint="cs"/>
          <w:b/>
          <w:bCs/>
          <w:lang w:val="en-US"/>
        </w:rPr>
        <w:lastRenderedPageBreak/>
        <w:t xml:space="preserve">5.2 </w:t>
      </w:r>
      <w:r w:rsidRPr="007E6DF2">
        <w:rPr>
          <w:rFonts w:ascii="TH Sarabun New" w:hAnsi="TH Sarabun New" w:cs="TH Sarabun New" w:hint="cs"/>
          <w:b/>
          <w:bCs/>
          <w:cs/>
          <w:lang w:val="en-US"/>
        </w:rPr>
        <w:t>การวิเคราะห์สาเหตุ และ</w:t>
      </w:r>
      <w:r w:rsidRPr="00196CE3">
        <w:rPr>
          <w:rFonts w:ascii="TH Sarabun New" w:hAnsi="TH Sarabun New" w:cs="TH Sarabun New" w:hint="cs"/>
          <w:b/>
          <w:bCs/>
          <w:cs/>
          <w:lang w:val="en-US"/>
        </w:rPr>
        <w:t>แนวทางการแก้ไขหรือป้องกันเหตุขัดข้อง</w:t>
      </w:r>
      <w:r w:rsidR="00503C8C" w:rsidRPr="00196CE3">
        <w:rPr>
          <w:rFonts w:ascii="TH Sarabun New" w:hAnsi="TH Sarabun New" w:cs="TH Sarabun New" w:hint="cs"/>
          <w:b/>
          <w:bCs/>
          <w:lang w:val="en-US"/>
        </w:rPr>
        <w:t xml:space="preserve"> (Analyst &amp; Resolve Incident)</w:t>
      </w:r>
      <w:bookmarkEnd w:id="7"/>
    </w:p>
    <w:tbl>
      <w:tblPr>
        <w:tblStyle w:val="af3"/>
        <w:tblW w:w="11058" w:type="dxa"/>
        <w:tblInd w:w="-998" w:type="dxa"/>
        <w:tblLook w:val="04A0" w:firstRow="1" w:lastRow="0" w:firstColumn="1" w:lastColumn="0" w:noHBand="0" w:noVBand="1"/>
      </w:tblPr>
      <w:tblGrid>
        <w:gridCol w:w="4004"/>
        <w:gridCol w:w="3510"/>
        <w:gridCol w:w="3544"/>
      </w:tblGrid>
      <w:tr w:rsidR="009C2DCE" w:rsidRPr="009C2DCE" w14:paraId="0E0237AF" w14:textId="77777777" w:rsidTr="007300C9">
        <w:tc>
          <w:tcPr>
            <w:tcW w:w="11058" w:type="dxa"/>
            <w:gridSpan w:val="3"/>
            <w:shd w:val="clear" w:color="auto" w:fill="92CDDC" w:themeFill="accent5" w:themeFillTint="99"/>
          </w:tcPr>
          <w:p w14:paraId="6BF076B5" w14:textId="77777777" w:rsidR="00877D08" w:rsidRPr="009C2DCE" w:rsidRDefault="00877D08" w:rsidP="007E6DF2">
            <w:pPr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9C2D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ขั้นตอนการปฏิบัติการวิเคราะห์สาเหตุ และแนวทางการแก้ไขหรือป้องกันเหตุขัดข้อง</w:t>
            </w:r>
          </w:p>
          <w:p w14:paraId="21BA9566" w14:textId="77777777" w:rsidR="007E6DF2" w:rsidRPr="009C2DCE" w:rsidRDefault="007E6DF2" w:rsidP="007E6DF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</w:p>
        </w:tc>
      </w:tr>
      <w:tr w:rsidR="009C2DCE" w:rsidRPr="009C2DCE" w14:paraId="2835BE96" w14:textId="77777777" w:rsidTr="007300C9">
        <w:tc>
          <w:tcPr>
            <w:tcW w:w="4004" w:type="dxa"/>
            <w:shd w:val="clear" w:color="auto" w:fill="92CDDC" w:themeFill="accent5" w:themeFillTint="99"/>
          </w:tcPr>
          <w:p w14:paraId="061EEEF2" w14:textId="77777777" w:rsidR="00877D08" w:rsidRPr="009C2DCE" w:rsidRDefault="00877D08" w:rsidP="007E6DF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9C2DC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>ขั้นตอนปฏิบัติ</w:t>
            </w:r>
          </w:p>
        </w:tc>
        <w:tc>
          <w:tcPr>
            <w:tcW w:w="3510" w:type="dxa"/>
            <w:shd w:val="clear" w:color="auto" w:fill="92CDDC" w:themeFill="accent5" w:themeFillTint="99"/>
          </w:tcPr>
          <w:p w14:paraId="04CF700F" w14:textId="77777777" w:rsidR="00CE3361" w:rsidRPr="00CE3361" w:rsidRDefault="00CE3361" w:rsidP="007E6DF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CE336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 xml:space="preserve">ผู้จัดการฝ่ายเทคโนโลยีสารสนเทศ </w:t>
            </w:r>
          </w:p>
          <w:p w14:paraId="6BC1807F" w14:textId="7A43598D" w:rsidR="00877D08" w:rsidRPr="00CE3361" w:rsidRDefault="00CE3361" w:rsidP="007E6DF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3544" w:type="dxa"/>
            <w:shd w:val="clear" w:color="auto" w:fill="92CDDC" w:themeFill="accent5" w:themeFillTint="99"/>
          </w:tcPr>
          <w:p w14:paraId="49D7E193" w14:textId="77777777" w:rsidR="00CE3361" w:rsidRDefault="00CE3361" w:rsidP="007E6DF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CE336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796B6605" w14:textId="5AC81B9B" w:rsidR="00877D08" w:rsidRPr="00CE3361" w:rsidRDefault="00CE3361" w:rsidP="007E6DF2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CE336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Project Manager)</w:t>
            </w:r>
          </w:p>
        </w:tc>
      </w:tr>
      <w:tr w:rsidR="00877D08" w:rsidRPr="007E6DF2" w14:paraId="27273E57" w14:textId="77777777" w:rsidTr="00873049">
        <w:trPr>
          <w:trHeight w:val="5182"/>
        </w:trPr>
        <w:tc>
          <w:tcPr>
            <w:tcW w:w="4004" w:type="dxa"/>
          </w:tcPr>
          <w:p w14:paraId="01F1BDBF" w14:textId="5189601D" w:rsidR="00CE3361" w:rsidRDefault="00CE3361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CE336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Pr="00CE3361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CE3361">
              <w:rPr>
                <w:rFonts w:ascii="TH Sarabun New" w:hAnsi="TH Sarabun New" w:cs="TH Sarabun New"/>
                <w:sz w:val="24"/>
                <w:szCs w:val="24"/>
                <w:lang w:val="en-US"/>
              </w:rPr>
              <w:t>IT Manager)</w:t>
            </w:r>
          </w:p>
          <w:p w14:paraId="3341AA32" w14:textId="29CB93CC" w:rsidR="00877D08" w:rsidRPr="00CE3361" w:rsidRDefault="00877D08" w:rsidP="00FB384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CE336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 xml:space="preserve">วิเคราะห์สาเหตุและแนวทางการแก้ไขหรือป้องกันเหตุขัดข้องในระดับ </w:t>
            </w:r>
            <w:r w:rsidRPr="00CE3361">
              <w:rPr>
                <w:rFonts w:ascii="TH Sarabun New" w:hAnsi="TH Sarabun New" w:cs="TH Sarabun New" w:hint="cs"/>
                <w:sz w:val="24"/>
                <w:szCs w:val="24"/>
                <w:lang w:val="en-US"/>
              </w:rPr>
              <w:t>1,2,3</w:t>
            </w:r>
          </w:p>
          <w:p w14:paraId="792B09D1" w14:textId="77777777" w:rsidR="00877D08" w:rsidRPr="007E6DF2" w:rsidRDefault="00877D08" w:rsidP="00FB384B">
            <w:pPr>
              <w:pStyle w:val="af2"/>
              <w:numPr>
                <w:ilvl w:val="0"/>
                <w:numId w:val="12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นำเสนอผลการวิเคราะห์สาเหตุและแนวทางการแก้ไขหรือป้องกันต่อที่ประชุมฝ่ายสารสนเทศ</w:t>
            </w:r>
          </w:p>
          <w:p w14:paraId="77438D5A" w14:textId="14FD27AF" w:rsidR="00FB384B" w:rsidRPr="00FB384B" w:rsidRDefault="00FB384B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FB384B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FB384B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FB384B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2B345C47" w14:textId="55554DC3" w:rsidR="00877D08" w:rsidRPr="00FB384B" w:rsidRDefault="00877D08" w:rsidP="00FB384B">
            <w:pPr>
              <w:pStyle w:val="af2"/>
              <w:numPr>
                <w:ilvl w:val="0"/>
                <w:numId w:val="33"/>
              </w:numPr>
              <w:ind w:left="321" w:hanging="321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FB384B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รับทราบผลการวิเคราะห์สาเหตุและแนวทางการแก้ไขหรือป้องกัน</w:t>
            </w:r>
          </w:p>
          <w:p w14:paraId="3B6D97FA" w14:textId="294E6070" w:rsidR="00FB384B" w:rsidRPr="00FB384B" w:rsidRDefault="00877D08" w:rsidP="00FB384B">
            <w:pPr>
              <w:pStyle w:val="af2"/>
              <w:numPr>
                <w:ilvl w:val="0"/>
                <w:numId w:val="33"/>
              </w:numPr>
              <w:ind w:left="321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พิจารณาผลการสาเหตุและแนวทางการแก้ไขหรือป้องกันเพื่อนดำเนินการ</w:t>
            </w:r>
          </w:p>
          <w:p w14:paraId="2A35C9CC" w14:textId="77777777" w:rsidR="00FB384B" w:rsidRDefault="00FB384B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CE3361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ผู้จัดการฝ่ายเทคโนโลยีสารสนเทศ</w:t>
            </w:r>
            <w:r w:rsidRPr="00CE3361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CE3361">
              <w:rPr>
                <w:rFonts w:ascii="TH Sarabun New" w:hAnsi="TH Sarabun New" w:cs="TH Sarabun New"/>
                <w:sz w:val="24"/>
                <w:szCs w:val="24"/>
                <w:lang w:val="en-US"/>
              </w:rPr>
              <w:t>IT Manager)</w:t>
            </w:r>
          </w:p>
          <w:p w14:paraId="0C33C871" w14:textId="77777777" w:rsidR="00877D08" w:rsidRPr="007E6DF2" w:rsidRDefault="00877D08" w:rsidP="00FB384B">
            <w:pPr>
              <w:pStyle w:val="af2"/>
              <w:numPr>
                <w:ilvl w:val="0"/>
                <w:numId w:val="34"/>
              </w:numPr>
              <w:ind w:left="321" w:hanging="321"/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ดำเนินการแก้ไข</w:t>
            </w:r>
          </w:p>
          <w:p w14:paraId="60A7962E" w14:textId="77777777" w:rsidR="00FB384B" w:rsidRPr="00FB384B" w:rsidRDefault="00FB384B" w:rsidP="00FB384B">
            <w:pPr>
              <w:pStyle w:val="af2"/>
              <w:numPr>
                <w:ilvl w:val="0"/>
                <w:numId w:val="15"/>
              </w:numPr>
              <w:rPr>
                <w:rFonts w:ascii="TH Sarabun New" w:hAnsi="TH Sarabun New" w:cs="TH Sarabun New"/>
                <w:sz w:val="24"/>
                <w:szCs w:val="24"/>
                <w:lang w:val="en-US"/>
              </w:rPr>
            </w:pPr>
            <w:r w:rsidRPr="00FB384B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ผู้จัดการบริหารโครงการ</w:t>
            </w:r>
            <w:r w:rsidRPr="00FB384B">
              <w:rPr>
                <w:rFonts w:ascii="TH Sarabun New" w:hAnsi="TH Sarabun New" w:cs="TH Sarabun New"/>
                <w:sz w:val="24"/>
                <w:szCs w:val="24"/>
                <w:cs/>
                <w:lang w:val="en-US"/>
              </w:rPr>
              <w:t xml:space="preserve"> (</w:t>
            </w:r>
            <w:r w:rsidRPr="00FB384B">
              <w:rPr>
                <w:rFonts w:ascii="TH Sarabun New" w:hAnsi="TH Sarabun New" w:cs="TH Sarabun New"/>
                <w:sz w:val="24"/>
                <w:szCs w:val="24"/>
                <w:lang w:val="en-US"/>
              </w:rPr>
              <w:t>Project Manager)</w:t>
            </w:r>
          </w:p>
          <w:p w14:paraId="6049E558" w14:textId="51051CFE" w:rsidR="00877D08" w:rsidRPr="007E6DF2" w:rsidRDefault="00877D08" w:rsidP="00FB384B">
            <w:pPr>
              <w:pStyle w:val="af2"/>
              <w:ind w:left="360"/>
              <w:rPr>
                <w:rFonts w:ascii="TH Sarabun New" w:hAnsi="TH Sarabun New" w:cs="TH Sarabun New"/>
                <w:sz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  <w:lang w:val="en-US"/>
              </w:rPr>
              <w:t>รับทราบผลการแก้ไขและรายงานผลที่ประชุม</w:t>
            </w:r>
            <w:r w:rsidR="00FB384B" w:rsidRPr="007E6DF2">
              <w:rPr>
                <w:rFonts w:ascii="TH Sarabun New" w:eastAsia="TH SarabunPSK" w:hAnsi="TH Sarabun New" w:cs="TH Sarabun New" w:hint="cs"/>
                <w:sz w:val="28"/>
                <w:cs/>
              </w:rPr>
              <w:t>ฝ่ายสารสนเทศ</w:t>
            </w:r>
          </w:p>
        </w:tc>
        <w:tc>
          <w:tcPr>
            <w:tcW w:w="3510" w:type="dxa"/>
          </w:tcPr>
          <w:p w14:paraId="0DF05902" w14:textId="77777777" w:rsidR="00877D08" w:rsidRPr="007E6DF2" w:rsidRDefault="00877D08" w:rsidP="007E6DF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5584" behindDoc="1" locked="0" layoutInCell="1" allowOverlap="1" wp14:anchorId="278F5B5C" wp14:editId="41B0A466">
                      <wp:simplePos x="0" y="0"/>
                      <wp:positionH relativeFrom="column">
                        <wp:posOffset>1057789</wp:posOffset>
                      </wp:positionH>
                      <wp:positionV relativeFrom="paragraph">
                        <wp:posOffset>2262939</wp:posOffset>
                      </wp:positionV>
                      <wp:extent cx="1684117" cy="226092"/>
                      <wp:effectExtent l="133350" t="0" r="68580" b="97790"/>
                      <wp:wrapNone/>
                      <wp:docPr id="97" name="Elbow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84117" cy="226092"/>
                              </a:xfrm>
                              <a:prstGeom prst="bentConnector3">
                                <a:avLst>
                                  <a:gd name="adj1" fmla="val -773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5CBD02" id="Elbow Connector 97" o:spid="_x0000_s1026" type="#_x0000_t34" style="position:absolute;margin-left:83.3pt;margin-top:178.2pt;width:132.6pt;height:17.8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" adj="-1671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309FBDF0" wp14:editId="7B4674B4">
                      <wp:simplePos x="0" y="0"/>
                      <wp:positionH relativeFrom="column">
                        <wp:posOffset>924681</wp:posOffset>
                      </wp:positionH>
                      <wp:positionV relativeFrom="paragraph">
                        <wp:posOffset>1059172</wp:posOffset>
                      </wp:positionV>
                      <wp:extent cx="1724628" cy="410901"/>
                      <wp:effectExtent l="38100" t="38100" r="9525" b="27305"/>
                      <wp:wrapNone/>
                      <wp:docPr id="96" name="Elb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724628" cy="410901"/>
                              </a:xfrm>
                              <a:prstGeom prst="bentConnector3">
                                <a:avLst>
                                  <a:gd name="adj1" fmla="val 9964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CEE709" id="Elbow Connector 96" o:spid="_x0000_s1026" type="#_x0000_t34" style="position:absolute;margin-left:72.8pt;margin-top:83.4pt;width:135.8pt;height:32.35pt;flip:x y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" adj="21524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8F81965" wp14:editId="40F32935">
                      <wp:simplePos x="0" y="0"/>
                      <wp:positionH relativeFrom="column">
                        <wp:posOffset>1613374</wp:posOffset>
                      </wp:positionH>
                      <wp:positionV relativeFrom="paragraph">
                        <wp:posOffset>1782590</wp:posOffset>
                      </wp:positionV>
                      <wp:extent cx="1718624" cy="312516"/>
                      <wp:effectExtent l="38100" t="0" r="34290" b="87630"/>
                      <wp:wrapNone/>
                      <wp:docPr id="95" name="Elbow Connector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18624" cy="312516"/>
                              </a:xfrm>
                              <a:prstGeom prst="bentConnector3">
                                <a:avLst>
                                  <a:gd name="adj1" fmla="val -18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02BF39" id="Elbow Connector 95" o:spid="_x0000_s1026" type="#_x0000_t34" style="position:absolute;margin-left:127.05pt;margin-top:140.35pt;width:135.3pt;height:24.6pt;flip:x;z-index:-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" adj="-40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4B80B736" wp14:editId="24016E1B">
                      <wp:simplePos x="0" y="0"/>
                      <wp:positionH relativeFrom="column">
                        <wp:posOffset>1792782</wp:posOffset>
                      </wp:positionH>
                      <wp:positionV relativeFrom="paragraph">
                        <wp:posOffset>781380</wp:posOffset>
                      </wp:positionV>
                      <wp:extent cx="770110" cy="5787"/>
                      <wp:effectExtent l="0" t="76200" r="30480" b="89535"/>
                      <wp:wrapNone/>
                      <wp:docPr id="92" name="Straight Arrow Connector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70110" cy="57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F0ADB2" id="Straight Arrow Connector 92" o:spid="_x0000_s1026" type="#_x0000_t32" style="position:absolute;margin-left:141.15pt;margin-top:61.55pt;width:60.65pt;height:.45pt;flip:y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9440" behindDoc="1" locked="0" layoutInCell="1" allowOverlap="1" wp14:anchorId="65E9D354" wp14:editId="565D2F55">
                      <wp:simplePos x="0" y="0"/>
                      <wp:positionH relativeFrom="column">
                        <wp:posOffset>913106</wp:posOffset>
                      </wp:positionH>
                      <wp:positionV relativeFrom="paragraph">
                        <wp:posOffset>416777</wp:posOffset>
                      </wp:positionV>
                      <wp:extent cx="0" cy="169617"/>
                      <wp:effectExtent l="76200" t="0" r="57150" b="59055"/>
                      <wp:wrapNone/>
                      <wp:docPr id="91" name="Straight Arrow Connector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961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D82131" id="Straight Arrow Connector 91" o:spid="_x0000_s1026" type="#_x0000_t32" style="position:absolute;margin-left:71.9pt;margin-top:32.8pt;width:0;height:13.3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FEDA658" wp14:editId="6B136F55">
                      <wp:simplePos x="0" y="0"/>
                      <wp:positionH relativeFrom="column">
                        <wp:posOffset>547940</wp:posOffset>
                      </wp:positionH>
                      <wp:positionV relativeFrom="paragraph">
                        <wp:posOffset>1926928</wp:posOffset>
                      </wp:positionV>
                      <wp:extent cx="1082233" cy="335665"/>
                      <wp:effectExtent l="0" t="0" r="22860" b="26670"/>
                      <wp:wrapNone/>
                      <wp:docPr id="88" name="Rectangl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2233" cy="33566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5C289A" w14:textId="77777777" w:rsidR="00877D08" w:rsidRPr="002179F3" w:rsidRDefault="00877D08" w:rsidP="00877D08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3.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ดำเนินการแก้ไข</w:t>
                                  </w:r>
                                </w:p>
                                <w:p w14:paraId="258E903C" w14:textId="77777777" w:rsidR="00877D08" w:rsidRPr="00EB1A47" w:rsidRDefault="00877D08" w:rsidP="00877D08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EDA658" id="Rectangle 88" o:spid="_x0000_s1050" style="position:absolute;margin-left:43.15pt;margin-top:151.75pt;width:85.2pt;height:26.4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" fillcolor="white [3201]" strokecolor="black [3213]" strokeweight="2pt">
                      <v:textbox>
                        <w:txbxContent>
                          <w:p w14:paraId="775C289A" w14:textId="77777777" w:rsidR="00877D08" w:rsidRPr="002179F3" w:rsidRDefault="00877D08" w:rsidP="00877D08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3.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ดำเนินการแก้ไข</w:t>
                            </w:r>
                          </w:p>
                          <w:p w14:paraId="258E903C" w14:textId="77777777" w:rsidR="00877D08" w:rsidRPr="00EB1A47" w:rsidRDefault="00877D08" w:rsidP="00877D08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3A30943" wp14:editId="00A73313">
                      <wp:simplePos x="0" y="0"/>
                      <wp:positionH relativeFrom="column">
                        <wp:posOffset>287599</wp:posOffset>
                      </wp:positionH>
                      <wp:positionV relativeFrom="paragraph">
                        <wp:posOffset>570865</wp:posOffset>
                      </wp:positionV>
                      <wp:extent cx="1504709" cy="474562"/>
                      <wp:effectExtent l="0" t="0" r="19685" b="2095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40240A" w14:textId="77777777" w:rsidR="00877D08" w:rsidRPr="002179F3" w:rsidRDefault="00877D08" w:rsidP="00877D08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2179F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วิเคราะห์สาเหตุและแนวทางการแก้ไขหรือป้องกัน (ระดับ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1,2,3 )</w:t>
                                  </w:r>
                                </w:p>
                                <w:p w14:paraId="5CB37018" w14:textId="77777777" w:rsidR="00877D08" w:rsidRPr="00EB1A47" w:rsidRDefault="00877D08" w:rsidP="00877D08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A30943" id="Rectangle 84" o:spid="_x0000_s1051" style="position:absolute;margin-left:22.65pt;margin-top:44.95pt;width:118.5pt;height:37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6940240A" w14:textId="77777777" w:rsidR="00877D08" w:rsidRPr="002179F3" w:rsidRDefault="00877D08" w:rsidP="00877D08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2179F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วิเคราะห์สาเหตุและแนวทางการแก้ไขหรือป้องกัน (ระดับ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1,2,3 )</w:t>
                            </w:r>
                          </w:p>
                          <w:p w14:paraId="5CB37018" w14:textId="77777777" w:rsidR="00877D08" w:rsidRPr="00EB1A47" w:rsidRDefault="00877D08" w:rsidP="00877D08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95F0A50" wp14:editId="3E1B718F">
                      <wp:simplePos x="0" y="0"/>
                      <wp:positionH relativeFrom="column">
                        <wp:posOffset>654251</wp:posOffset>
                      </wp:positionH>
                      <wp:positionV relativeFrom="paragraph">
                        <wp:posOffset>124750</wp:posOffset>
                      </wp:positionV>
                      <wp:extent cx="520700" cy="293390"/>
                      <wp:effectExtent l="0" t="0" r="12700" b="11430"/>
                      <wp:wrapNone/>
                      <wp:docPr id="83" name="Rounded Rectangl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E0281A" w14:textId="77777777" w:rsidR="00877D08" w:rsidRPr="004C085A" w:rsidRDefault="00877D08" w:rsidP="00877D08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5F0A50" id="Rounded Rectangle 83" o:spid="_x0000_s1052" style="position:absolute;margin-left:51.5pt;margin-top:9.8pt;width:41pt;height:2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" fillcolor="white [3201]" strokecolor="black [3213]" strokeweight="2pt">
                      <v:textbox>
                        <w:txbxContent>
                          <w:p w14:paraId="6AE0281A" w14:textId="77777777" w:rsidR="00877D08" w:rsidRPr="004C085A" w:rsidRDefault="00877D08" w:rsidP="00877D08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3544" w:type="dxa"/>
          </w:tcPr>
          <w:p w14:paraId="589354C0" w14:textId="68A9172E" w:rsidR="00877D08" w:rsidRPr="007E6DF2" w:rsidRDefault="002E5BF9" w:rsidP="007E6DF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506DBBE" wp14:editId="6520EEC5">
                      <wp:simplePos x="0" y="0"/>
                      <wp:positionH relativeFrom="column">
                        <wp:posOffset>-526415</wp:posOffset>
                      </wp:positionH>
                      <wp:positionV relativeFrom="paragraph">
                        <wp:posOffset>1101725</wp:posOffset>
                      </wp:positionV>
                      <wp:extent cx="1172845" cy="1828800"/>
                      <wp:effectExtent l="0" t="0" r="0" b="8890"/>
                      <wp:wrapNone/>
                      <wp:docPr id="87" name="Text Box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7284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164FBF" w14:textId="17EC033B" w:rsidR="00877D08" w:rsidRPr="002E5BF9" w:rsidRDefault="00877D08" w:rsidP="00877D08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ไม่อนุมัติ</w:t>
                                  </w:r>
                                  <w:r w:rsidR="002E5BF9"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.</w:t>
                                  </w:r>
                                  <w:r w:rsidR="002E5BF9"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:lang w:val="en-US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ให้กลับไปทบทวน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06DBBE" id="Text Box 87" o:spid="_x0000_s1053" type="#_x0000_t202" style="position:absolute;margin-left:-41.45pt;margin-top:86.75pt;width:92.35pt;height:2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" filled="f" stroked="f">
                      <v:textbox style="mso-fit-shape-to-text:t">
                        <w:txbxContent>
                          <w:p w14:paraId="7B164FBF" w14:textId="17EC033B" w:rsidR="00877D08" w:rsidRPr="002E5BF9" w:rsidRDefault="00877D08" w:rsidP="00877D08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ไม่อนุมัติ</w:t>
                            </w:r>
                            <w:r w:rsidR="002E5BF9"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r w:rsidR="002E5BF9"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ให้กลับไปทบทวน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B384B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1883545" wp14:editId="7C0FA386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2305685</wp:posOffset>
                      </wp:positionV>
                      <wp:extent cx="1332230" cy="352425"/>
                      <wp:effectExtent l="0" t="0" r="20320" b="28575"/>
                      <wp:wrapNone/>
                      <wp:docPr id="89" name="Rectangle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2230" cy="3524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D5EDE10" w14:textId="508E18A1" w:rsidR="00877D08" w:rsidRPr="00EB1A47" w:rsidRDefault="00877D08" w:rsidP="00FB384B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4.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รายงานผลที่</w:t>
                                  </w:r>
                                  <w:r w:rsidR="00FB384B" w:rsidRPr="007E6DF2">
                                    <w:rPr>
                                      <w:rFonts w:ascii="TH Sarabun New" w:eastAsia="TH SarabunPSK" w:hAnsi="TH Sarabun New" w:cs="TH Sarabun New" w:hint="cs"/>
                                      <w:sz w:val="28"/>
                                      <w:cs/>
                                    </w:rPr>
                                    <w:t>ฝ่ายสารสนเทศ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883545" id="Rectangle 89" o:spid="_x0000_s1054" style="position:absolute;margin-left:38.75pt;margin-top:181.55pt;width:104.9pt;height:27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" fillcolor="white [3201]" strokecolor="black [3213]" strokeweight="2pt">
                      <v:textbox>
                        <w:txbxContent>
                          <w:p w14:paraId="2D5EDE10" w14:textId="508E18A1" w:rsidR="00877D08" w:rsidRPr="00EB1A47" w:rsidRDefault="00877D08" w:rsidP="00FB384B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4.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รายงานผลที่</w:t>
                            </w:r>
                            <w:r w:rsidR="00FB384B" w:rsidRPr="007E6DF2">
                              <w:rPr>
                                <w:rFonts w:ascii="TH Sarabun New" w:eastAsia="TH SarabunPSK" w:hAnsi="TH Sarabun New" w:cs="TH Sarabun New" w:hint="cs"/>
                                <w:sz w:val="28"/>
                                <w:cs/>
                              </w:rPr>
                              <w:t>ฝ่ายสารสนเทศ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2512" behindDoc="1" locked="0" layoutInCell="1" allowOverlap="1" wp14:anchorId="3DE05FC4" wp14:editId="63C6B825">
                      <wp:simplePos x="0" y="0"/>
                      <wp:positionH relativeFrom="column">
                        <wp:posOffset>1086003</wp:posOffset>
                      </wp:positionH>
                      <wp:positionV relativeFrom="paragraph">
                        <wp:posOffset>1024448</wp:posOffset>
                      </wp:positionV>
                      <wp:extent cx="17362" cy="167833"/>
                      <wp:effectExtent l="57150" t="0" r="59055" b="60960"/>
                      <wp:wrapNone/>
                      <wp:docPr id="94" name="Straight Arrow Connector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362" cy="1678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9BC8B9" id="Straight Arrow Connector 94" o:spid="_x0000_s1026" type="#_x0000_t32" style="position:absolute;margin-left:85.5pt;margin-top:80.65pt;width:1.35pt;height:13.2pt;z-index:-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59934A64" wp14:editId="7E032B5D">
                      <wp:simplePos x="0" y="0"/>
                      <wp:positionH relativeFrom="column">
                        <wp:posOffset>1132301</wp:posOffset>
                      </wp:positionH>
                      <wp:positionV relativeFrom="paragraph">
                        <wp:posOffset>2679628</wp:posOffset>
                      </wp:positionV>
                      <wp:extent cx="0" cy="254643"/>
                      <wp:effectExtent l="76200" t="0" r="57150" b="50165"/>
                      <wp:wrapNone/>
                      <wp:docPr id="93" name="Straight Arrow Connector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464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5456E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3" o:spid="_x0000_s1026" type="#_x0000_t32" style="position:absolute;margin-left:89.15pt;margin-top:211pt;width:0;height:20.0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4249F0F" wp14:editId="728B6FA9">
                      <wp:simplePos x="0" y="0"/>
                      <wp:positionH relativeFrom="margin">
                        <wp:posOffset>873873</wp:posOffset>
                      </wp:positionH>
                      <wp:positionV relativeFrom="paragraph">
                        <wp:posOffset>2928395</wp:posOffset>
                      </wp:positionV>
                      <wp:extent cx="443620" cy="276130"/>
                      <wp:effectExtent l="0" t="0" r="13970" b="10160"/>
                      <wp:wrapNone/>
                      <wp:docPr id="90" name="Rounded 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79CF66" w14:textId="77777777" w:rsidR="00877D08" w:rsidRPr="00004F34" w:rsidRDefault="00877D08" w:rsidP="00877D08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249F0F" id="Rounded Rectangle 90" o:spid="_x0000_s1055" style="position:absolute;margin-left:68.8pt;margin-top:230.6pt;width:34.95pt;height:21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" fillcolor="white [3201]" strokecolor="black [3213]" strokeweight="2pt">
                      <v:textbox>
                        <w:txbxContent>
                          <w:p w14:paraId="2B79CF66" w14:textId="77777777" w:rsidR="00877D08" w:rsidRPr="00004F34" w:rsidRDefault="00877D08" w:rsidP="00877D08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FC46B9C" wp14:editId="4D61044E">
                      <wp:simplePos x="0" y="0"/>
                      <wp:positionH relativeFrom="column">
                        <wp:posOffset>375614</wp:posOffset>
                      </wp:positionH>
                      <wp:positionV relativeFrom="paragraph">
                        <wp:posOffset>1169043</wp:posOffset>
                      </wp:positionV>
                      <wp:extent cx="1446835" cy="607671"/>
                      <wp:effectExtent l="0" t="0" r="20320" b="21590"/>
                      <wp:wrapNone/>
                      <wp:docPr id="86" name="Flowchart: Decision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6835" cy="607671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FE4E78" w14:textId="7D3F187B" w:rsidR="00877D08" w:rsidRPr="0018415F" w:rsidRDefault="00877D08" w:rsidP="00877D08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18415F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อนุมัต</w:t>
                                  </w:r>
                                  <w:r w:rsidR="00910783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ิ</w:t>
                                  </w:r>
                                  <w:r w:rsidRPr="0018415F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 xml:space="preserve"> </w:t>
                                  </w:r>
                                  <w:r w:rsidRPr="0018415F"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46B9C" id="Flowchart: Decision 86" o:spid="_x0000_s1056" type="#_x0000_t110" style="position:absolute;margin-left:29.6pt;margin-top:92.05pt;width:113.9pt;height:47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" fillcolor="white [3201]" strokecolor="black [3213]" strokeweight="2pt">
                      <v:textbox>
                        <w:txbxContent>
                          <w:p w14:paraId="21FE4E78" w14:textId="7D3F187B" w:rsidR="00877D08" w:rsidRPr="0018415F" w:rsidRDefault="00877D08" w:rsidP="00877D08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8415F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อนุมัต</w:t>
                            </w:r>
                            <w:r w:rsidR="00910783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ิ</w:t>
                            </w:r>
                            <w:r w:rsidRPr="0018415F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  <w:r w:rsidRPr="0018415F"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77D08" w:rsidRPr="007E6DF2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DEF0CDD" wp14:editId="76CD3CAB">
                      <wp:simplePos x="0" y="0"/>
                      <wp:positionH relativeFrom="column">
                        <wp:posOffset>336606</wp:posOffset>
                      </wp:positionH>
                      <wp:positionV relativeFrom="paragraph">
                        <wp:posOffset>535233</wp:posOffset>
                      </wp:positionV>
                      <wp:extent cx="1504709" cy="474562"/>
                      <wp:effectExtent l="0" t="0" r="19685" b="20955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709" cy="47456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1523A4" w14:textId="77777777" w:rsidR="00877D08" w:rsidRPr="002179F3" w:rsidRDefault="00877D08" w:rsidP="00877D08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 xml:space="preserve"> รับทราบและพิจารณาดำเนินการ</w:t>
                                  </w:r>
                                </w:p>
                                <w:p w14:paraId="2A052073" w14:textId="77777777" w:rsidR="00877D08" w:rsidRPr="00EB1A47" w:rsidRDefault="00877D08" w:rsidP="00877D08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EF0CDD" id="Rectangle 85" o:spid="_x0000_s1057" style="position:absolute;margin-left:26.5pt;margin-top:42.15pt;width:118.5pt;height:37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" fillcolor="white [3201]" strokecolor="black [3213]" strokeweight="2pt">
                      <v:textbox>
                        <w:txbxContent>
                          <w:p w14:paraId="341523A4" w14:textId="77777777" w:rsidR="00877D08" w:rsidRPr="002179F3" w:rsidRDefault="00877D08" w:rsidP="00877D08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 xml:space="preserve"> รับทราบและพิจารณาดำเนินการ</w:t>
                            </w:r>
                          </w:p>
                          <w:p w14:paraId="2A052073" w14:textId="77777777" w:rsidR="00877D08" w:rsidRPr="00EB1A47" w:rsidRDefault="00877D08" w:rsidP="00877D08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41FBAC7" w14:textId="39F466BC" w:rsidR="00B32BAD" w:rsidRPr="007E6DF2" w:rsidRDefault="00B32BAD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 w:bidi="th"/>
        </w:rPr>
      </w:pPr>
    </w:p>
    <w:p w14:paraId="4B98BA0E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4DA14FD7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448D81FD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60CC55DD" w14:textId="77777777" w:rsidR="00877D08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39CBA57B" w14:textId="77777777" w:rsid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3EA2F86A" w14:textId="77777777" w:rsid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40BB5DC7" w14:textId="77777777" w:rsid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59DC5FA4" w14:textId="77777777" w:rsidR="007E6DF2" w:rsidRPr="007E6DF2" w:rsidRDefault="007E6DF2" w:rsidP="007E6DF2">
      <w:pPr>
        <w:spacing w:line="360" w:lineRule="auto"/>
        <w:rPr>
          <w:rFonts w:ascii="TH Sarabun New" w:hAnsi="TH Sarabun New" w:cs="TH Sarabun New"/>
          <w:sz w:val="28"/>
          <w:szCs w:val="28"/>
          <w:lang w:val="en-US"/>
        </w:rPr>
      </w:pPr>
    </w:p>
    <w:p w14:paraId="6041D7DB" w14:textId="77777777" w:rsidR="00877D08" w:rsidRPr="007E6DF2" w:rsidRDefault="00877D08" w:rsidP="007E6DF2">
      <w:pPr>
        <w:spacing w:line="360" w:lineRule="auto"/>
        <w:rPr>
          <w:rFonts w:ascii="TH Sarabun New" w:hAnsi="TH Sarabun New" w:cs="TH Sarabun New"/>
          <w:sz w:val="28"/>
          <w:szCs w:val="28"/>
          <w:cs/>
          <w:lang w:val="en-US"/>
        </w:rPr>
      </w:pPr>
    </w:p>
    <w:p w14:paraId="5DB5084B" w14:textId="77BEF0C0" w:rsidR="00475D75" w:rsidRPr="007E6DF2" w:rsidRDefault="0018415F" w:rsidP="007E6DF2">
      <w:pPr>
        <w:pStyle w:val="2"/>
        <w:spacing w:before="0" w:after="0" w:line="360" w:lineRule="auto"/>
        <w:rPr>
          <w:rFonts w:ascii="TH Sarabun New" w:hAnsi="TH Sarabun New" w:cs="TH Sarabun New"/>
          <w:lang w:val="en-US" w:bidi="th"/>
        </w:rPr>
      </w:pPr>
      <w:bookmarkStart w:id="8" w:name="_Toc131069564"/>
      <w:bookmarkStart w:id="9" w:name="_Hlk130818674"/>
      <w:r w:rsidRPr="007E6DF2">
        <w:rPr>
          <w:rFonts w:ascii="TH Sarabun New" w:hAnsi="TH Sarabun New" w:cs="TH Sarabun New" w:hint="cs"/>
          <w:b/>
          <w:bCs/>
          <w:lang w:val="en-US"/>
        </w:rPr>
        <w:lastRenderedPageBreak/>
        <w:t>5.</w:t>
      </w:r>
      <w:r w:rsidR="005F37CF" w:rsidRPr="007E6DF2">
        <w:rPr>
          <w:rFonts w:ascii="TH Sarabun New" w:hAnsi="TH Sarabun New" w:cs="TH Sarabun New" w:hint="cs"/>
          <w:b/>
          <w:bCs/>
          <w:lang w:val="en-US"/>
        </w:rPr>
        <w:t xml:space="preserve">3 </w:t>
      </w:r>
      <w:r w:rsidR="005F37CF" w:rsidRPr="007E6DF2">
        <w:rPr>
          <w:rFonts w:ascii="TH Sarabun New" w:hAnsi="TH Sarabun New" w:cs="TH Sarabun New" w:hint="cs"/>
          <w:b/>
          <w:bCs/>
          <w:cs/>
          <w:lang w:val="en-US"/>
        </w:rPr>
        <w:t xml:space="preserve">เกณฑ์การจำแนกระดับความรุนแรงของเหตุขัดข้อง </w:t>
      </w:r>
      <w:r w:rsidR="00BA0174" w:rsidRPr="007E6DF2">
        <w:rPr>
          <w:rFonts w:ascii="TH Sarabun New" w:hAnsi="TH Sarabun New" w:cs="TH Sarabun New" w:hint="cs"/>
          <w:b/>
          <w:bCs/>
          <w:lang w:val="en-US"/>
        </w:rPr>
        <w:t>(</w:t>
      </w:r>
      <w:r w:rsidR="00D379F8" w:rsidRPr="007E6DF2">
        <w:rPr>
          <w:rFonts w:ascii="TH Sarabun New" w:hAnsi="TH Sarabun New" w:cs="TH Sarabun New" w:hint="cs"/>
          <w:b/>
          <w:bCs/>
          <w:lang w:val="en-US"/>
        </w:rPr>
        <w:t>Incident</w:t>
      </w:r>
      <w:r w:rsidR="00503C8C" w:rsidRPr="007E6DF2">
        <w:rPr>
          <w:rFonts w:ascii="TH Sarabun New" w:hAnsi="TH Sarabun New" w:cs="TH Sarabun New" w:hint="cs"/>
          <w:b/>
          <w:bCs/>
          <w:lang w:val="en-US"/>
        </w:rPr>
        <w:t xml:space="preserve"> Security Level</w:t>
      </w:r>
      <w:r w:rsidR="00D379F8" w:rsidRPr="007E6DF2">
        <w:rPr>
          <w:rFonts w:ascii="TH Sarabun New" w:hAnsi="TH Sarabun New" w:cs="TH Sarabun New" w:hint="cs"/>
          <w:b/>
          <w:bCs/>
          <w:lang w:val="en-US"/>
        </w:rPr>
        <w:t>)</w:t>
      </w:r>
      <w:bookmarkEnd w:id="8"/>
    </w:p>
    <w:tbl>
      <w:tblPr>
        <w:tblStyle w:val="af3"/>
        <w:tblpPr w:leftFromText="180" w:rightFromText="180" w:vertAnchor="text" w:horzAnchor="margin" w:tblpY="3"/>
        <w:tblW w:w="0" w:type="auto"/>
        <w:tblLook w:val="04A0" w:firstRow="1" w:lastRow="0" w:firstColumn="1" w:lastColumn="0" w:noHBand="0" w:noVBand="1"/>
      </w:tblPr>
      <w:tblGrid>
        <w:gridCol w:w="1435"/>
        <w:gridCol w:w="1537"/>
        <w:gridCol w:w="6047"/>
      </w:tblGrid>
      <w:tr w:rsidR="00BD4812" w:rsidRPr="007E6DF2" w14:paraId="2D638DD0" w14:textId="77777777" w:rsidTr="007300C9">
        <w:trPr>
          <w:trHeight w:val="558"/>
        </w:trPr>
        <w:tc>
          <w:tcPr>
            <w:tcW w:w="1435" w:type="dxa"/>
            <w:shd w:val="clear" w:color="auto" w:fill="92CDDC" w:themeFill="accent5" w:themeFillTint="99"/>
          </w:tcPr>
          <w:bookmarkEnd w:id="9"/>
          <w:p w14:paraId="3C04DCED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lang w:val="en-US"/>
              </w:rPr>
              <w:t>Priority Level</w:t>
            </w:r>
          </w:p>
        </w:tc>
        <w:tc>
          <w:tcPr>
            <w:tcW w:w="1537" w:type="dxa"/>
            <w:shd w:val="clear" w:color="auto" w:fill="92CDDC" w:themeFill="accent5" w:themeFillTint="99"/>
          </w:tcPr>
          <w:p w14:paraId="219C478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>Security Level</w:t>
            </w:r>
          </w:p>
        </w:tc>
        <w:tc>
          <w:tcPr>
            <w:tcW w:w="6047" w:type="dxa"/>
            <w:shd w:val="clear" w:color="auto" w:fill="92CDDC" w:themeFill="accent5" w:themeFillTint="99"/>
          </w:tcPr>
          <w:p w14:paraId="03715200" w14:textId="1B343F11" w:rsidR="00BD4812" w:rsidRPr="007E6DF2" w:rsidRDefault="0067087E" w:rsidP="007E6DF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32"/>
                <w:szCs w:val="32"/>
                <w:lang w:val="en-US"/>
              </w:rPr>
              <w:t>Incident</w:t>
            </w:r>
          </w:p>
        </w:tc>
      </w:tr>
      <w:tr w:rsidR="00BD4812" w:rsidRPr="007E6DF2" w14:paraId="10014E15" w14:textId="77777777" w:rsidTr="00BD4812">
        <w:tc>
          <w:tcPr>
            <w:tcW w:w="1435" w:type="dxa"/>
          </w:tcPr>
          <w:p w14:paraId="5F4426CC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</w:p>
        </w:tc>
        <w:tc>
          <w:tcPr>
            <w:tcW w:w="1537" w:type="dxa"/>
          </w:tcPr>
          <w:p w14:paraId="54914FD4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Critical</w:t>
            </w:r>
          </w:p>
        </w:tc>
        <w:tc>
          <w:tcPr>
            <w:tcW w:w="6047" w:type="dxa"/>
          </w:tcPr>
          <w:p w14:paraId="65B04B2F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หยุดการปฏิบัติหน้าที่ในด้านการ</w:t>
            </w: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ทำงานทุกอย่างที่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ก่อให้เกิดผลกระทบทางด้านธุรกิจ ชื่อเสียงขององค์กร</w:t>
            </w:r>
          </w:p>
          <w:p w14:paraId="37413BBE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ตัวอย่าง</w:t>
            </w:r>
          </w:p>
          <w:p w14:paraId="5C9DB08D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ไม่สามารถใช้งานระบบ ได้ทั้งระบบ</w:t>
            </w:r>
          </w:p>
          <w:p w14:paraId="288B0AD5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ข้อมูลลับที่สุด เสียหาย สูญหาย</w:t>
            </w:r>
          </w:p>
          <w:p w14:paraId="792B5FA6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สูญเสียลูกค้า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/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คู่ค้ารายใหญ่</w:t>
            </w:r>
          </w:p>
        </w:tc>
      </w:tr>
      <w:tr w:rsidR="00BD4812" w:rsidRPr="007E6DF2" w14:paraId="72036EF8" w14:textId="77777777" w:rsidTr="00BD4812">
        <w:tc>
          <w:tcPr>
            <w:tcW w:w="1435" w:type="dxa"/>
          </w:tcPr>
          <w:p w14:paraId="1D1D28F7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2</w:t>
            </w:r>
          </w:p>
        </w:tc>
        <w:tc>
          <w:tcPr>
            <w:tcW w:w="1537" w:type="dxa"/>
          </w:tcPr>
          <w:p w14:paraId="02B93B17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High</w:t>
            </w:r>
          </w:p>
        </w:tc>
        <w:tc>
          <w:tcPr>
            <w:tcW w:w="6047" w:type="dxa"/>
          </w:tcPr>
          <w:p w14:paraId="171C8D0B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หยุดการปฏิบัติหน้าที่ในด้านการทำงาน ที่จะส่งผลกระทบทางด้านธุรกิจขององค์กร</w:t>
            </w: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โดยไม่สามารถ</w:t>
            </w: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ดำเนินการปฏิบัติงานที่สำคัญได้ในบางส่วน ที่จะ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ก่อให้เกิดผลกระทบทางด้านธุรกิจ ชื่อเสียงขององค์กร</w:t>
            </w:r>
          </w:p>
          <w:p w14:paraId="3D5B8E81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ตัวอย่าง</w:t>
            </w:r>
          </w:p>
          <w:p w14:paraId="7C76BB7C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ข้อมูลลับมาก เสียหาย สูญหาย</w:t>
            </w:r>
          </w:p>
        </w:tc>
      </w:tr>
      <w:tr w:rsidR="00BD4812" w:rsidRPr="007E6DF2" w14:paraId="22E0E0E8" w14:textId="77777777" w:rsidTr="00BD4812">
        <w:tc>
          <w:tcPr>
            <w:tcW w:w="1435" w:type="dxa"/>
          </w:tcPr>
          <w:p w14:paraId="08C501B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3</w:t>
            </w:r>
          </w:p>
        </w:tc>
        <w:tc>
          <w:tcPr>
            <w:tcW w:w="1537" w:type="dxa"/>
          </w:tcPr>
          <w:p w14:paraId="08E00A20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M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oderate</w:t>
            </w:r>
          </w:p>
        </w:tc>
        <w:tc>
          <w:tcPr>
            <w:tcW w:w="6047" w:type="dxa"/>
          </w:tcPr>
          <w:p w14:paraId="15F12107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ไม่สามารถดำเนินการปฏิบัติ</w:t>
            </w: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ได้ในบางส่วน ที่จะก่อให้เกิด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ผลกระทบทางด้านธุรกิจ ชื่อเสียงขององค์กร</w:t>
            </w: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ลดการปฏิบัติหน้าที่บางส่วนที่จะก่อให้เกิดผลกระทบทางด้านธุรกิจ</w:t>
            </w:r>
          </w:p>
          <w:p w14:paraId="5E8CD43F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u w:val="single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u w:val="single"/>
                <w:cs/>
              </w:rPr>
              <w:t>ตัวอย่าง</w:t>
            </w:r>
          </w:p>
          <w:p w14:paraId="5BB75265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ระบบ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 xml:space="preserve">Back Office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เช่น ไม่สามารถออกใบจัดซื้อได้</w:t>
            </w:r>
          </w:p>
        </w:tc>
      </w:tr>
      <w:tr w:rsidR="00BD4812" w:rsidRPr="007E6DF2" w14:paraId="3E4B9FFA" w14:textId="77777777" w:rsidTr="00BD4812">
        <w:tc>
          <w:tcPr>
            <w:tcW w:w="1435" w:type="dxa"/>
            <w:vAlign w:val="center"/>
          </w:tcPr>
          <w:p w14:paraId="2820F38F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4</w:t>
            </w:r>
          </w:p>
        </w:tc>
        <w:tc>
          <w:tcPr>
            <w:tcW w:w="1537" w:type="dxa"/>
            <w:vAlign w:val="center"/>
          </w:tcPr>
          <w:p w14:paraId="132C6F2C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Low</w:t>
            </w:r>
          </w:p>
        </w:tc>
        <w:tc>
          <w:tcPr>
            <w:tcW w:w="6047" w:type="dxa"/>
          </w:tcPr>
          <w:p w14:paraId="2AB1A3A2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</w:rPr>
            </w:pPr>
            <w:r w:rsidRPr="00196CE3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ลดการปฏิบัติหน้าที่ทางธุรกิจที่สำคัญ และไม่ส่งผลกระทบทางด้านธุรกิจ ชื่อเสียง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ขององค์กร</w:t>
            </w:r>
            <w:r w:rsidRPr="007E6DF2">
              <w:rPr>
                <w:rFonts w:hint="cs"/>
                <w:sz w:val="28"/>
                <w:szCs w:val="28"/>
                <w:cs/>
              </w:rPr>
              <w:t>​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ไม่สามารถให้ผู้ใช้งานปฏิบัติหน้าที่ได้ในบางส่วน โดยไม่มีผลกระทบทางด้านธุรกิจที่สำคัญเหตุการณ์ที่ส่งผลกระทบเป็นรายบุคคล</w:t>
            </w:r>
            <w:r w:rsidRPr="007E6DF2">
              <w:rPr>
                <w:rFonts w:ascii="TH Sarabun New" w:hAnsi="TH Sarabun New" w:cs="TH Sarabun New" w:hint="cs"/>
                <w:color w:val="FFFFFF" w:themeColor="background1"/>
                <w:sz w:val="28"/>
                <w:szCs w:val="28"/>
                <w:u w:val="single"/>
                <w:cs/>
              </w:rPr>
              <w:t>าง</w:t>
            </w:r>
          </w:p>
          <w:p w14:paraId="7BDF3D9D" w14:textId="77777777" w:rsidR="00BD4812" w:rsidRPr="007E6DF2" w:rsidRDefault="00BD4812" w:rsidP="007E6DF2">
            <w:pPr>
              <w:spacing w:line="360" w:lineRule="auto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color w:val="FFFFFF" w:themeColor="background1"/>
                <w:sz w:val="28"/>
                <w:szCs w:val="28"/>
                <w:cs/>
              </w:rPr>
              <w:t>ระบบอินเตอร์เน็ต เช่น ไม่สามารถใช้งานอินเตอร์เน็ตได้</w:t>
            </w:r>
          </w:p>
        </w:tc>
      </w:tr>
    </w:tbl>
    <w:p w14:paraId="2A94766C" w14:textId="7645220B" w:rsidR="003F446E" w:rsidRPr="007E6DF2" w:rsidRDefault="00BD4812" w:rsidP="007E6DF2">
      <w:pPr>
        <w:rPr>
          <w:rFonts w:ascii="TH Sarabun New" w:hAnsi="TH Sarabun New" w:cs="TH Sarabun New"/>
          <w:b/>
          <w:bCs/>
          <w:lang w:val="en-US"/>
        </w:rPr>
      </w:pPr>
      <w:r w:rsidRPr="007E6DF2">
        <w:rPr>
          <w:rFonts w:ascii="TH Sarabun New" w:hAnsi="TH Sarabun New" w:cs="TH Sarabun New" w:hint="cs"/>
          <w:cs/>
          <w:lang w:bidi="th"/>
        </w:rPr>
        <w:t xml:space="preserve"> </w:t>
      </w:r>
      <w:r w:rsidR="003F446E" w:rsidRPr="007E6DF2">
        <w:rPr>
          <w:rFonts w:ascii="TH Sarabun New" w:hAnsi="TH Sarabun New" w:cs="TH Sarabun New" w:hint="cs"/>
          <w:cs/>
          <w:lang w:bidi="th"/>
        </w:rPr>
        <w:br w:type="page"/>
      </w:r>
    </w:p>
    <w:p w14:paraId="514270FF" w14:textId="49A6DCCC" w:rsidR="005F37CF" w:rsidRPr="007E6DF2" w:rsidRDefault="00294F73" w:rsidP="007E6DF2">
      <w:pPr>
        <w:pStyle w:val="2"/>
        <w:spacing w:before="0" w:after="0" w:line="360" w:lineRule="auto"/>
        <w:ind w:firstLine="360"/>
        <w:rPr>
          <w:rFonts w:ascii="TH Sarabun New" w:hAnsi="TH Sarabun New" w:cs="TH Sarabun New"/>
          <w:b/>
          <w:bCs/>
          <w:lang w:val="en-US"/>
        </w:rPr>
      </w:pPr>
      <w:bookmarkStart w:id="10" w:name="_Toc131069565"/>
      <w:r w:rsidRPr="007E6DF2">
        <w:rPr>
          <w:rFonts w:ascii="TH Sarabun New" w:hAnsi="TH Sarabun New" w:cs="TH Sarabun New" w:hint="cs"/>
          <w:b/>
          <w:bCs/>
          <w:lang w:val="en-US"/>
        </w:rPr>
        <w:lastRenderedPageBreak/>
        <w:t xml:space="preserve">5.4 </w:t>
      </w:r>
      <w:r w:rsidR="005F37CF" w:rsidRPr="007E6DF2">
        <w:rPr>
          <w:rFonts w:ascii="TH Sarabun New" w:hAnsi="TH Sarabun New" w:cs="TH Sarabun New" w:hint="cs"/>
          <w:b/>
          <w:bCs/>
          <w:cs/>
          <w:lang w:val="en-US"/>
        </w:rPr>
        <w:t xml:space="preserve">ระดับความรุนแรงของเหตุขัดข้อง </w:t>
      </w:r>
      <w:r w:rsidR="005F37CF" w:rsidRPr="007E6DF2">
        <w:rPr>
          <w:rFonts w:ascii="TH Sarabun New" w:hAnsi="TH Sarabun New" w:cs="TH Sarabun New" w:hint="cs"/>
          <w:b/>
          <w:bCs/>
          <w:lang w:val="en-US"/>
        </w:rPr>
        <w:t>(Incident)</w:t>
      </w:r>
      <w:bookmarkEnd w:id="10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129"/>
        <w:gridCol w:w="1373"/>
        <w:gridCol w:w="1948"/>
        <w:gridCol w:w="2689"/>
        <w:gridCol w:w="1880"/>
      </w:tblGrid>
      <w:tr w:rsidR="00AC5F1B" w:rsidRPr="00AC5F1B" w14:paraId="298D8FDF" w14:textId="77777777" w:rsidTr="007300C9">
        <w:tc>
          <w:tcPr>
            <w:tcW w:w="626" w:type="pct"/>
            <w:shd w:val="clear" w:color="auto" w:fill="92CDDC" w:themeFill="accent5" w:themeFillTint="99"/>
            <w:vAlign w:val="center"/>
          </w:tcPr>
          <w:p w14:paraId="2222F368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Priority</w:t>
            </w: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br/>
              <w:t>Level</w:t>
            </w:r>
          </w:p>
        </w:tc>
        <w:tc>
          <w:tcPr>
            <w:tcW w:w="761" w:type="pct"/>
            <w:shd w:val="clear" w:color="auto" w:fill="92CDDC" w:themeFill="accent5" w:themeFillTint="99"/>
            <w:vAlign w:val="center"/>
          </w:tcPr>
          <w:p w14:paraId="31E0AEFB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Security</w:t>
            </w: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br/>
              <w:t>Level</w:t>
            </w:r>
          </w:p>
        </w:tc>
        <w:tc>
          <w:tcPr>
            <w:tcW w:w="1080" w:type="pct"/>
            <w:shd w:val="clear" w:color="auto" w:fill="92CDDC" w:themeFill="accent5" w:themeFillTint="99"/>
            <w:vAlign w:val="center"/>
          </w:tcPr>
          <w:p w14:paraId="13A590A1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Response Time</w:t>
            </w:r>
          </w:p>
        </w:tc>
        <w:tc>
          <w:tcPr>
            <w:tcW w:w="1491" w:type="pct"/>
            <w:shd w:val="clear" w:color="auto" w:fill="92CDDC" w:themeFill="accent5" w:themeFillTint="99"/>
            <w:vAlign w:val="center"/>
          </w:tcPr>
          <w:p w14:paraId="51AA21DE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Update Frequecy</w:t>
            </w:r>
          </w:p>
        </w:tc>
        <w:tc>
          <w:tcPr>
            <w:tcW w:w="1042" w:type="pct"/>
            <w:shd w:val="clear" w:color="auto" w:fill="92CDDC" w:themeFill="accent5" w:themeFillTint="99"/>
            <w:vAlign w:val="center"/>
          </w:tcPr>
          <w:p w14:paraId="06E21007" w14:textId="77777777" w:rsidR="00BD4812" w:rsidRPr="00AC5F1B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AC5F1B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Complete</w:t>
            </w:r>
          </w:p>
        </w:tc>
      </w:tr>
      <w:tr w:rsidR="00BD4812" w:rsidRPr="007E6DF2" w14:paraId="2B5F2EF9" w14:textId="77777777" w:rsidTr="009C6453">
        <w:trPr>
          <w:trHeight w:val="970"/>
        </w:trPr>
        <w:tc>
          <w:tcPr>
            <w:tcW w:w="626" w:type="pct"/>
            <w:vAlign w:val="center"/>
          </w:tcPr>
          <w:p w14:paraId="36D521BF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1</w:t>
            </w:r>
          </w:p>
        </w:tc>
        <w:tc>
          <w:tcPr>
            <w:tcW w:w="761" w:type="pct"/>
            <w:vAlign w:val="center"/>
          </w:tcPr>
          <w:p w14:paraId="297C7E05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Critical</w:t>
            </w:r>
          </w:p>
        </w:tc>
        <w:tc>
          <w:tcPr>
            <w:tcW w:w="1080" w:type="pct"/>
            <w:vAlign w:val="center"/>
          </w:tcPr>
          <w:p w14:paraId="27FB534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Immediately</w:t>
            </w:r>
          </w:p>
        </w:tc>
        <w:tc>
          <w:tcPr>
            <w:tcW w:w="1491" w:type="pct"/>
            <w:vAlign w:val="center"/>
          </w:tcPr>
          <w:p w14:paraId="6FB7370A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ASAP</w:t>
            </w:r>
          </w:p>
          <w:p w14:paraId="62C76FD2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(As soon as possible)</w:t>
            </w:r>
          </w:p>
        </w:tc>
        <w:tc>
          <w:tcPr>
            <w:tcW w:w="1042" w:type="pct"/>
            <w:vAlign w:val="center"/>
          </w:tcPr>
          <w:p w14:paraId="1819A86D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30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นาที</w:t>
            </w:r>
          </w:p>
        </w:tc>
      </w:tr>
      <w:tr w:rsidR="00BD4812" w:rsidRPr="007E6DF2" w14:paraId="7E31A0BA" w14:textId="77777777" w:rsidTr="009C6453">
        <w:tc>
          <w:tcPr>
            <w:tcW w:w="626" w:type="pct"/>
            <w:vAlign w:val="center"/>
          </w:tcPr>
          <w:p w14:paraId="7D99C3F8" w14:textId="68382E99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2</w:t>
            </w:r>
          </w:p>
        </w:tc>
        <w:tc>
          <w:tcPr>
            <w:tcW w:w="761" w:type="pct"/>
            <w:vAlign w:val="center"/>
          </w:tcPr>
          <w:p w14:paraId="0F00062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High</w:t>
            </w:r>
          </w:p>
        </w:tc>
        <w:tc>
          <w:tcPr>
            <w:tcW w:w="1080" w:type="pct"/>
            <w:vAlign w:val="center"/>
          </w:tcPr>
          <w:p w14:paraId="0EF969E1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30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นาที</w:t>
            </w:r>
          </w:p>
        </w:tc>
        <w:tc>
          <w:tcPr>
            <w:tcW w:w="1491" w:type="pct"/>
            <w:vAlign w:val="center"/>
          </w:tcPr>
          <w:p w14:paraId="115F9071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1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042" w:type="pct"/>
            <w:vAlign w:val="center"/>
          </w:tcPr>
          <w:p w14:paraId="1A34FF44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2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</w:tr>
      <w:tr w:rsidR="00BD4812" w:rsidRPr="007E6DF2" w14:paraId="18AC47A6" w14:textId="77777777" w:rsidTr="009C6453">
        <w:tc>
          <w:tcPr>
            <w:tcW w:w="626" w:type="pct"/>
            <w:vAlign w:val="center"/>
          </w:tcPr>
          <w:p w14:paraId="50EFF548" w14:textId="02FE1E45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3</w:t>
            </w:r>
          </w:p>
        </w:tc>
        <w:tc>
          <w:tcPr>
            <w:tcW w:w="761" w:type="pct"/>
            <w:vAlign w:val="center"/>
          </w:tcPr>
          <w:p w14:paraId="20A1B2C9" w14:textId="3409412D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M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lang w:val="en-US"/>
              </w:rPr>
              <w:t>oderate</w:t>
            </w:r>
          </w:p>
        </w:tc>
        <w:tc>
          <w:tcPr>
            <w:tcW w:w="1080" w:type="pct"/>
            <w:vAlign w:val="center"/>
          </w:tcPr>
          <w:p w14:paraId="76548482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2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491" w:type="pct"/>
            <w:vAlign w:val="center"/>
          </w:tcPr>
          <w:p w14:paraId="236C77F9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4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042" w:type="pct"/>
            <w:vAlign w:val="center"/>
          </w:tcPr>
          <w:p w14:paraId="134351F8" w14:textId="1DFB9C8E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8 </w:t>
            </w:r>
            <w:r w:rsidR="00BD4812"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</w:tr>
      <w:tr w:rsidR="00BD4812" w:rsidRPr="007E6DF2" w14:paraId="66EDAA7A" w14:textId="77777777" w:rsidTr="009C6453">
        <w:tc>
          <w:tcPr>
            <w:tcW w:w="626" w:type="pct"/>
            <w:vAlign w:val="center"/>
          </w:tcPr>
          <w:p w14:paraId="244579C2" w14:textId="34C4C063" w:rsidR="00BD4812" w:rsidRPr="007E6DF2" w:rsidRDefault="00BE1FB9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>4</w:t>
            </w:r>
          </w:p>
        </w:tc>
        <w:tc>
          <w:tcPr>
            <w:tcW w:w="761" w:type="pct"/>
            <w:vAlign w:val="center"/>
          </w:tcPr>
          <w:p w14:paraId="185CC1C6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</w:rPr>
              <w:t>Low</w:t>
            </w:r>
          </w:p>
        </w:tc>
        <w:tc>
          <w:tcPr>
            <w:tcW w:w="1080" w:type="pct"/>
            <w:vAlign w:val="center"/>
          </w:tcPr>
          <w:p w14:paraId="3982888B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4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491" w:type="pct"/>
            <w:vAlign w:val="center"/>
          </w:tcPr>
          <w:p w14:paraId="5FBD1E80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8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  <w:tc>
          <w:tcPr>
            <w:tcW w:w="1042" w:type="pct"/>
            <w:vAlign w:val="center"/>
          </w:tcPr>
          <w:p w14:paraId="754804D1" w14:textId="77777777" w:rsidR="00BD4812" w:rsidRPr="007E6DF2" w:rsidRDefault="00BD4812" w:rsidP="007E6DF2">
            <w:pPr>
              <w:spacing w:line="360" w:lineRule="auto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7E6DF2">
              <w:rPr>
                <w:rFonts w:ascii="TH Sarabun New" w:hAnsi="TH Sarabun New" w:cs="TH Sarabun New" w:hint="cs"/>
                <w:sz w:val="32"/>
                <w:szCs w:val="32"/>
                <w:lang w:val="en-US"/>
              </w:rPr>
              <w:t xml:space="preserve">24 </w:t>
            </w:r>
            <w:r w:rsidRPr="007E6DF2">
              <w:rPr>
                <w:rFonts w:ascii="TH Sarabun New" w:hAnsi="TH Sarabun New" w:cs="TH Sarabun New" w:hint="cs"/>
                <w:sz w:val="32"/>
                <w:szCs w:val="32"/>
                <w:cs/>
                <w:lang w:val="en-US"/>
              </w:rPr>
              <w:t>ชั่วโมง</w:t>
            </w:r>
          </w:p>
        </w:tc>
      </w:tr>
    </w:tbl>
    <w:p w14:paraId="3BD36D8A" w14:textId="77777777" w:rsidR="00196CE3" w:rsidRDefault="00196CE3" w:rsidP="00196CE3">
      <w:pPr>
        <w:pStyle w:val="1"/>
        <w:spacing w:before="0" w:after="0" w:line="360" w:lineRule="auto"/>
        <w:ind w:left="360"/>
        <w:rPr>
          <w:rFonts w:ascii="TH Sarabun New" w:hAnsi="TH Sarabun New" w:cs="TH Sarabun New"/>
          <w:b/>
          <w:bCs/>
          <w:sz w:val="32"/>
          <w:szCs w:val="32"/>
        </w:rPr>
      </w:pPr>
      <w:bookmarkStart w:id="11" w:name="_Toc131069566"/>
    </w:p>
    <w:p w14:paraId="40918C05" w14:textId="0FA158AC" w:rsidR="006D5142" w:rsidRPr="007E6DF2" w:rsidRDefault="006766EF" w:rsidP="007E6DF2">
      <w:pPr>
        <w:pStyle w:val="1"/>
        <w:numPr>
          <w:ilvl w:val="0"/>
          <w:numId w:val="31"/>
        </w:numPr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เอกสารที่เกี่ยวข้อง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Related Document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1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150"/>
        <w:gridCol w:w="5859"/>
      </w:tblGrid>
      <w:tr w:rsidR="006D5142" w:rsidRPr="007E6DF2" w14:paraId="2D694E38" w14:textId="77777777" w:rsidTr="007300C9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755B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40039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 xml:space="preserve"> ชื่อเอกสาร</w:t>
            </w:r>
          </w:p>
        </w:tc>
      </w:tr>
      <w:tr w:rsidR="006D5142" w:rsidRPr="007E6DF2" w14:paraId="285835E9" w14:textId="77777777" w:rsidTr="00313847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-</w:t>
            </w:r>
          </w:p>
        </w:tc>
      </w:tr>
    </w:tbl>
    <w:p w14:paraId="53F8AFFE" w14:textId="77777777" w:rsidR="00B571E6" w:rsidRPr="007E6DF2" w:rsidRDefault="00B571E6" w:rsidP="007E6DF2">
      <w:pPr>
        <w:rPr>
          <w:rFonts w:ascii="TH Sarabun New" w:hAnsi="TH Sarabun New" w:cs="TH Sarabun New"/>
          <w:lang w:val="en-US" w:bidi="th"/>
        </w:rPr>
      </w:pPr>
      <w:bookmarkStart w:id="12" w:name="_Toc131069567"/>
    </w:p>
    <w:p w14:paraId="35D62703" w14:textId="6677235A" w:rsidR="00B571E6" w:rsidRPr="007E6DF2" w:rsidRDefault="006766EF" w:rsidP="007E6DF2">
      <w:pPr>
        <w:pStyle w:val="1"/>
        <w:numPr>
          <w:ilvl w:val="0"/>
          <w:numId w:val="31"/>
        </w:numPr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 (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Record</w:t>
      </w:r>
      <w:r w:rsidRPr="007E6DF2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bookmarkEnd w:id="12"/>
      <w:r w:rsidRPr="007E6DF2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17"/>
        <w:gridCol w:w="4252"/>
        <w:gridCol w:w="2640"/>
      </w:tblGrid>
      <w:tr w:rsidR="006D5142" w:rsidRPr="007E6DF2" w14:paraId="2CABB060" w14:textId="77777777" w:rsidTr="007300C9">
        <w:tc>
          <w:tcPr>
            <w:tcW w:w="117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รหัสเอกสาร</w:t>
            </w:r>
          </w:p>
        </w:tc>
        <w:tc>
          <w:tcPr>
            <w:tcW w:w="236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ชื่อแบบฟอร์ม/บันทึก</w:t>
            </w:r>
          </w:p>
        </w:tc>
        <w:tc>
          <w:tcPr>
            <w:tcW w:w="146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7E6DF2" w:rsidRDefault="006766EF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bidi="th"/>
              </w:rPr>
            </w:pPr>
            <w:r w:rsidRPr="007E6DF2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>ระยะเวลาในการจัดเก็บ</w:t>
            </w:r>
          </w:p>
        </w:tc>
      </w:tr>
      <w:tr w:rsidR="003E0CEF" w:rsidRPr="007E6DF2" w14:paraId="3A6F7FCB" w14:textId="77777777" w:rsidTr="0089438D">
        <w:trPr>
          <w:trHeight w:val="193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E47FE" w14:textId="217B02AD" w:rsidR="003E0CEF" w:rsidRPr="00C6760E" w:rsidRDefault="003E0CEF" w:rsidP="003E0CEF">
            <w:pPr>
              <w:jc w:val="center"/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</w:pPr>
            <w:r w:rsidRPr="00C6760E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ORB-FM-IT-024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A8AD" w14:textId="07226903" w:rsidR="003E0CEF" w:rsidRPr="007E6DF2" w:rsidRDefault="003E0CEF" w:rsidP="003E0CEF">
            <w:pPr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lang w:val="en-US" w:bidi="th"/>
              </w:rPr>
              <w:t>Information Technology Incident Register</w:t>
            </w:r>
          </w:p>
        </w:tc>
        <w:tc>
          <w:tcPr>
            <w:tcW w:w="14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FC0AC" w14:textId="4E235A7A" w:rsidR="003E0CEF" w:rsidRPr="007E6DF2" w:rsidRDefault="003E0CEF" w:rsidP="003E0CEF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2 ปี</w:t>
            </w:r>
          </w:p>
        </w:tc>
      </w:tr>
      <w:tr w:rsidR="00E45CF4" w:rsidRPr="007E6DF2" w14:paraId="438E42EF" w14:textId="77777777" w:rsidTr="0089438D">
        <w:trPr>
          <w:trHeight w:val="193"/>
        </w:trPr>
        <w:tc>
          <w:tcPr>
            <w:tcW w:w="117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A20CD" w14:textId="500D1AAD" w:rsidR="00E45CF4" w:rsidRPr="00C6760E" w:rsidRDefault="00CA2075" w:rsidP="00CA207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</w:rPr>
            </w:pPr>
            <w:r w:rsidRPr="00C6760E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ORB-FM-IT-026</w:t>
            </w:r>
          </w:p>
        </w:tc>
        <w:tc>
          <w:tcPr>
            <w:tcW w:w="236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37E79640" w:rsidR="00E45CF4" w:rsidRPr="007E6DF2" w:rsidRDefault="00B571E6" w:rsidP="007E6DF2">
            <w:pPr>
              <w:rPr>
                <w:rFonts w:ascii="TH Sarabun New" w:hAnsi="TH Sarabun New" w:cs="TH Sarabun New"/>
                <w:b/>
                <w:lang w:val="en-US"/>
              </w:rPr>
            </w:pPr>
            <w:r w:rsidRPr="007E6DF2">
              <w:rPr>
                <w:rFonts w:ascii="TH Sarabun New" w:eastAsia="TH SarabunPSK" w:hAnsi="TH Sarabun New" w:cs="TH Sarabun New" w:hint="cs"/>
                <w:b/>
                <w:sz w:val="32"/>
                <w:szCs w:val="32"/>
                <w:cs/>
              </w:rPr>
              <w:t>แบบบันทึกรายงานเหตุขัดข้องด้านสารสนเทศ</w:t>
            </w:r>
          </w:p>
        </w:tc>
        <w:tc>
          <w:tcPr>
            <w:tcW w:w="146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445E527C" w:rsidR="00E45CF4" w:rsidRPr="007E6DF2" w:rsidRDefault="00E45CF4" w:rsidP="007E6DF2">
            <w:pPr>
              <w:widowControl w:val="0"/>
              <w:spacing w:line="36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val="en-US" w:bidi="th"/>
              </w:rPr>
            </w:pPr>
            <w:r w:rsidRPr="007E6DF2">
              <w:rPr>
                <w:rFonts w:ascii="TH Sarabun New" w:eastAsia="Sarabun" w:hAnsi="TH Sarabun New" w:cs="TH Sarabun New" w:hint="cs"/>
                <w:sz w:val="32"/>
                <w:szCs w:val="32"/>
                <w:cs/>
              </w:rPr>
              <w:t>2 ปี</w:t>
            </w:r>
          </w:p>
        </w:tc>
      </w:tr>
    </w:tbl>
    <w:p w14:paraId="05CC304D" w14:textId="67C0650A" w:rsidR="006D5142" w:rsidRPr="007E6DF2" w:rsidRDefault="006D5142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C63AC1D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246CD49C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736C3553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4409B01B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52AD0BAD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1C86411E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0120BC8F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5816E9B6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1E1EF76D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1120ED1E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15653359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50D87C5E" w14:textId="77777777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453747DE" w14:textId="77777777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729C63CC" w14:textId="77777777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1751C3DF" w14:textId="77777777" w:rsidR="00AB043C" w:rsidRPr="007E6DF2" w:rsidRDefault="00AB043C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01C6793E" w14:textId="77777777" w:rsidR="00B32FD1" w:rsidRPr="007E6DF2" w:rsidRDefault="00B32FD1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4FE4D0F8" w14:textId="77777777" w:rsidR="007E6DF2" w:rsidRDefault="007E6DF2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172FD08C" w14:textId="77777777" w:rsidR="00C6760E" w:rsidRPr="007E6DF2" w:rsidRDefault="00C6760E" w:rsidP="007E6DF2">
      <w:pPr>
        <w:rPr>
          <w:rFonts w:ascii="TH Sarabun New" w:eastAsia="TH SarabunPSK" w:hAnsi="TH Sarabun New" w:cs="TH Sarabun New"/>
          <w:bCs/>
          <w:sz w:val="32"/>
          <w:szCs w:val="32"/>
          <w:lang w:val="en-US"/>
        </w:rPr>
      </w:pPr>
    </w:p>
    <w:p w14:paraId="0D16F53A" w14:textId="77777777" w:rsidR="00B571E6" w:rsidRPr="007E6DF2" w:rsidRDefault="00B571E6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cs/>
          <w:lang w:bidi="th"/>
        </w:rPr>
        <w:sectPr w:rsidR="00B571E6" w:rsidRPr="007E6DF2" w:rsidSect="00993CB1">
          <w:pgSz w:w="11909" w:h="16834"/>
          <w:pgMar w:top="1440" w:right="1440" w:bottom="1440" w:left="1440" w:header="720" w:footer="720" w:gutter="0"/>
          <w:cols w:space="720"/>
          <w:docGrid w:linePitch="299"/>
        </w:sectPr>
      </w:pPr>
    </w:p>
    <w:p w14:paraId="2958CD8B" w14:textId="3EADA05E" w:rsidR="00F53B9B" w:rsidRPr="001D7A08" w:rsidRDefault="00B21F05" w:rsidP="007E6DF2">
      <w:pPr>
        <w:spacing w:line="360" w:lineRule="auto"/>
        <w:rPr>
          <w:rFonts w:ascii="TH Sarabun New" w:eastAsia="Sarabun" w:hAnsi="TH Sarabun New" w:cs="TH Sarabun New"/>
          <w:b/>
          <w:bCs/>
          <w:sz w:val="36"/>
          <w:szCs w:val="36"/>
          <w:lang w:val="en-US" w:bidi="th"/>
        </w:rPr>
      </w:pPr>
      <w:r>
        <w:rPr>
          <w:noProof/>
        </w:rPr>
        <w:lastRenderedPageBreak/>
        <w:drawing>
          <wp:inline distT="0" distB="0" distL="0" distR="0" wp14:anchorId="12B80968" wp14:editId="394D8591">
            <wp:extent cx="8610600" cy="5410200"/>
            <wp:effectExtent l="0" t="0" r="0" b="0"/>
            <wp:docPr id="157806523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65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610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3" w:name="_Hlk192241182"/>
    </w:p>
    <w:p w14:paraId="6E5E89DF" w14:textId="0412BF04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4F110AC" w14:textId="7E5B02A4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767F67D3" w14:textId="72BC00CD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899EE63" w14:textId="1FFA8FC8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02C1911" w14:textId="00C4D2F5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0977CF5B" w14:textId="0E06E494" w:rsidR="00F53B9B" w:rsidRPr="007E6DF2" w:rsidRDefault="00F53B9B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</w:rPr>
      </w:pPr>
    </w:p>
    <w:p w14:paraId="313E343A" w14:textId="557A093C" w:rsidR="00F53B9B" w:rsidRPr="007E6DF2" w:rsidRDefault="00772A02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  <w:r>
        <w:rPr>
          <w:noProof/>
        </w:rPr>
        <w:lastRenderedPageBreak/>
        <w:drawing>
          <wp:inline distT="0" distB="0" distL="0" distR="0" wp14:anchorId="45C136DC" wp14:editId="0809E812">
            <wp:extent cx="8860790" cy="4929505"/>
            <wp:effectExtent l="0" t="0" r="0" b="4445"/>
            <wp:docPr id="4890954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5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8479" w14:textId="5370B709" w:rsidR="00AB043C" w:rsidRPr="007E6DF2" w:rsidRDefault="00AB043C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p w14:paraId="3993B74D" w14:textId="77777777" w:rsidR="00AB043C" w:rsidRPr="007E6DF2" w:rsidRDefault="00AB043C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lang w:val="en-US"/>
        </w:rPr>
      </w:pPr>
    </w:p>
    <w:bookmarkEnd w:id="13"/>
    <w:p w14:paraId="5A7709C6" w14:textId="42A5B342" w:rsidR="00AB043C" w:rsidRPr="007E6DF2" w:rsidRDefault="00AB043C" w:rsidP="007E6DF2">
      <w:pPr>
        <w:spacing w:line="360" w:lineRule="auto"/>
        <w:rPr>
          <w:rFonts w:ascii="TH Sarabun New" w:eastAsia="TH SarabunPSK" w:hAnsi="TH Sarabun New" w:cs="TH Sarabun New"/>
          <w:b/>
          <w:bCs/>
          <w:sz w:val="2"/>
          <w:szCs w:val="2"/>
          <w:cs/>
          <w:lang w:val="en-US"/>
        </w:rPr>
      </w:pPr>
    </w:p>
    <w:sectPr w:rsidR="00AB043C" w:rsidRPr="007E6DF2" w:rsidSect="001D7A08">
      <w:pgSz w:w="16834" w:h="11909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CD911" w14:textId="77777777" w:rsidR="005C5CD3" w:rsidRDefault="005C5CD3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3D2846EE" w14:textId="77777777" w:rsidR="005C5CD3" w:rsidRDefault="005C5CD3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27727E9B" w14:textId="77777777" w:rsidR="005C5CD3" w:rsidRDefault="005C5CD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7913" w14:textId="2DBCD717" w:rsidR="007300C9" w:rsidRPr="00575DE0" w:rsidRDefault="007300C9" w:rsidP="00575DE0">
    <w:pPr>
      <w:pStyle w:val="ae"/>
      <w:tabs>
        <w:tab w:val="right" w:pos="8931"/>
      </w:tabs>
      <w:rPr>
        <w:rFonts w:cs="TH Sarabun New" w:hint="cs"/>
        <w:b/>
        <w:bCs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7B10" w14:textId="1D861CD2" w:rsidR="00575DE0" w:rsidRPr="00575DE0" w:rsidRDefault="00575DE0" w:rsidP="00575DE0">
    <w:pPr>
      <w:spacing w:line="360" w:lineRule="auto"/>
      <w:rPr>
        <w:rFonts w:cs="TH Sarabun New"/>
        <w:b/>
        <w:bCs/>
        <w:sz w:val="28"/>
        <w:szCs w:val="28"/>
      </w:rPr>
    </w:pPr>
    <w:r w:rsidRPr="00575DE0">
      <w:rPr>
        <w:rFonts w:cs="TH Sarabun New" w:hint="cs"/>
        <w:b/>
        <w:bCs/>
        <w:sz w:val="28"/>
        <w:szCs w:val="28"/>
        <w:cs/>
      </w:rPr>
      <w:t>แนวปฏิบัติเกี่ยวกับการกำหนดหน้าที่ความรับผิดชอบและการปฏิบัติเมื่อเกิดเหตุขัดข้อง</w:t>
    </w:r>
    <w:r>
      <w:rPr>
        <w:rFonts w:cs="TH Sarabun New"/>
        <w:b/>
        <w:bCs/>
        <w:sz w:val="28"/>
        <w:szCs w:val="28"/>
        <w:cs/>
      </w:rPr>
      <w:tab/>
    </w:r>
    <w:r w:rsidRPr="007D7D31">
      <w:rPr>
        <w:rFonts w:cs="TH Sarabun New"/>
        <w:b/>
        <w:bCs/>
        <w:sz w:val="28"/>
        <w:szCs w:val="28"/>
        <w:cs/>
      </w:rPr>
      <w:t>ระดับชั้นความลับ : ภายใน</w:t>
    </w:r>
  </w:p>
  <w:p w14:paraId="4453D310" w14:textId="55ABED4E" w:rsidR="007300C9" w:rsidRPr="00575DE0" w:rsidRDefault="00575DE0" w:rsidP="00575DE0">
    <w:pPr>
      <w:pStyle w:val="ae"/>
      <w:rPr>
        <w:lang w:val="en-US"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2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C3F43" w14:textId="17B4691D" w:rsidR="00575DE0" w:rsidRPr="00575DE0" w:rsidRDefault="00575DE0" w:rsidP="00575DE0">
    <w:pPr>
      <w:spacing w:line="360" w:lineRule="auto"/>
      <w:rPr>
        <w:rFonts w:cs="TH Sarabun New"/>
        <w:b/>
        <w:bCs/>
        <w:sz w:val="24"/>
        <w:szCs w:val="26"/>
      </w:rPr>
    </w:pPr>
    <w:r w:rsidRPr="00575DE0">
      <w:rPr>
        <w:rFonts w:cs="TH Sarabun New" w:hint="cs"/>
        <w:b/>
        <w:bCs/>
        <w:sz w:val="24"/>
        <w:szCs w:val="26"/>
        <w:cs/>
      </w:rPr>
      <w:t>แนวปฏิบัติเกี่ยวกับการกำหนดหน้าที่ความรับผิดชอบและการปฏิบัติเมื่อเกิดเหตุขัดข้อง</w:t>
    </w:r>
    <w:r>
      <w:rPr>
        <w:rFonts w:cs="TH Sarabun New" w:hint="cs"/>
        <w:b/>
        <w:bCs/>
        <w:sz w:val="24"/>
        <w:szCs w:val="26"/>
        <w:cs/>
      </w:rPr>
      <w:t xml:space="preserve">    </w:t>
    </w:r>
    <w:r w:rsidRPr="00575DE0">
      <w:rPr>
        <w:rFonts w:cs="TH Sarabun New"/>
        <w:b/>
        <w:bCs/>
        <w:sz w:val="24"/>
        <w:szCs w:val="26"/>
        <w:cs/>
      </w:rPr>
      <w:t>ระดับชั้นความลับ : ภายใน</w:t>
    </w:r>
  </w:p>
  <w:p w14:paraId="7686D8A4" w14:textId="165BD66A" w:rsidR="00575DE0" w:rsidRPr="00575DE0" w:rsidRDefault="00575DE0" w:rsidP="00575DE0">
    <w:pPr>
      <w:pStyle w:val="ae"/>
      <w:tabs>
        <w:tab w:val="right" w:pos="8931"/>
      </w:tabs>
      <w:rPr>
        <w:rFonts w:cs="TH Sarabun New" w:hint="cs"/>
        <w:b/>
        <w:bCs/>
        <w:lang w:val="en-US"/>
      </w:rPr>
    </w:pPr>
    <w:r>
      <w:rPr>
        <w:rFonts w:cs="TH Sarabun New"/>
        <w:b/>
        <w:bCs/>
        <w:cs/>
      </w:rPr>
      <w:tab/>
    </w:r>
    <w:r w:rsidRPr="00CF2942">
      <w:rPr>
        <w:rFonts w:cs="TH Sarabun New"/>
        <w:b/>
        <w:bCs/>
        <w:cs/>
        <w:lang w:val="th-TH"/>
      </w:rPr>
      <w:t xml:space="preserve">หน้า </w:t>
    </w:r>
    <w:r w:rsidRPr="00CF2942">
      <w:rPr>
        <w:rFonts w:cs="TH Sarabun New"/>
        <w:b/>
        <w:bCs/>
        <w:cs/>
      </w:rPr>
      <w:fldChar w:fldCharType="begin"/>
    </w:r>
    <w:r w:rsidRPr="00CF2942">
      <w:rPr>
        <w:rFonts w:cs="TH Sarabun New"/>
        <w:b/>
        <w:bCs/>
      </w:rPr>
      <w:instrText>PAGE  \* Arabic  \* MERGEFORMAT</w:instrText>
    </w:r>
    <w:r w:rsidRPr="00CF2942">
      <w:rPr>
        <w:rFonts w:cs="TH Sarabun New"/>
        <w:b/>
        <w:bCs/>
        <w:cs/>
      </w:rPr>
      <w:fldChar w:fldCharType="separate"/>
    </w:r>
    <w:r>
      <w:rPr>
        <w:rFonts w:cs="TH Sarabun New"/>
        <w:b/>
        <w:bCs/>
        <w:cs/>
      </w:rPr>
      <w:t>2</w:t>
    </w:r>
    <w:r w:rsidRPr="00CF2942">
      <w:rPr>
        <w:rFonts w:cs="TH Sarabun New"/>
        <w:b/>
        <w:bCs/>
        <w:cs/>
      </w:rPr>
      <w:fldChar w:fldCharType="end"/>
    </w:r>
    <w:r w:rsidRPr="00CF2942">
      <w:rPr>
        <w:rFonts w:cs="TH Sarabun New"/>
        <w:b/>
        <w:bCs/>
        <w:cs/>
        <w:lang w:val="th-TH"/>
      </w:rPr>
      <w:t xml:space="preserve"> จาก</w:t>
    </w:r>
    <w:r>
      <w:rPr>
        <w:rFonts w:cs="TH Sarabun New" w:hint="cs"/>
        <w:b/>
        <w:bCs/>
        <w:cs/>
      </w:rPr>
      <w:t xml:space="preserve"> </w:t>
    </w:r>
    <w:r>
      <w:rPr>
        <w:rFonts w:cs="TH Sarabun New"/>
        <w:b/>
        <w:bCs/>
        <w:lang w:val="en-US"/>
      </w:rPr>
      <w:t>14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98832" w14:textId="77777777" w:rsidR="005C5CD3" w:rsidRDefault="005C5CD3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7FBBE6C2" w14:textId="77777777" w:rsidR="005C5CD3" w:rsidRDefault="005C5CD3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55CA2106" w14:textId="77777777" w:rsidR="005C5CD3" w:rsidRDefault="005C5CD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93516" w14:textId="436CA041" w:rsidR="00A42DA1" w:rsidRPr="00EA25BE" w:rsidRDefault="00A42DA1" w:rsidP="00EA25BE">
    <w:pPr>
      <w:pStyle w:val="ac"/>
      <w:tabs>
        <w:tab w:val="clear" w:pos="4680"/>
        <w:tab w:val="clear" w:pos="9360"/>
        <w:tab w:val="left" w:pos="3825"/>
      </w:tabs>
      <w:rPr>
        <w:sz w:val="12"/>
        <w:szCs w:val="16"/>
        <w:cs/>
      </w:rPr>
    </w:pPr>
    <w:r>
      <w:rPr>
        <w:cs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166F4" w14:textId="39CD2B3D" w:rsidR="00A42DA1" w:rsidRDefault="00A42DA1" w:rsidP="009C6453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E54"/>
    <w:multiLevelType w:val="hybridMultilevel"/>
    <w:tmpl w:val="E814DAAE"/>
    <w:lvl w:ilvl="0" w:tplc="EEC6A168">
      <w:start w:val="4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2608"/>
    <w:multiLevelType w:val="hybridMultilevel"/>
    <w:tmpl w:val="840A0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97BD0"/>
    <w:multiLevelType w:val="hybridMultilevel"/>
    <w:tmpl w:val="748A7712"/>
    <w:lvl w:ilvl="0" w:tplc="7548CEA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F4109"/>
    <w:multiLevelType w:val="hybridMultilevel"/>
    <w:tmpl w:val="1C0A2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8B00F5"/>
    <w:multiLevelType w:val="hybridMultilevel"/>
    <w:tmpl w:val="E80CD166"/>
    <w:lvl w:ilvl="0" w:tplc="0108E2B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E179E"/>
    <w:multiLevelType w:val="hybridMultilevel"/>
    <w:tmpl w:val="AE56B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AD72999"/>
    <w:multiLevelType w:val="hybridMultilevel"/>
    <w:tmpl w:val="6A0841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6B740E"/>
    <w:multiLevelType w:val="hybridMultilevel"/>
    <w:tmpl w:val="3224E48C"/>
    <w:lvl w:ilvl="0" w:tplc="BE045ADA">
      <w:start w:val="5"/>
      <w:numFmt w:val="bullet"/>
      <w:lvlText w:val="-"/>
      <w:lvlJc w:val="left"/>
      <w:pPr>
        <w:ind w:left="360" w:hanging="360"/>
      </w:pPr>
      <w:rPr>
        <w:rFonts w:ascii="TH SarabunPSK" w:eastAsia="Arial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B817BA"/>
    <w:multiLevelType w:val="hybridMultilevel"/>
    <w:tmpl w:val="C3AE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F3B5A"/>
    <w:multiLevelType w:val="hybridMultilevel"/>
    <w:tmpl w:val="6E66A892"/>
    <w:lvl w:ilvl="0" w:tplc="78F61BC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C3340"/>
    <w:multiLevelType w:val="hybridMultilevel"/>
    <w:tmpl w:val="C91CA9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265892"/>
    <w:multiLevelType w:val="hybridMultilevel"/>
    <w:tmpl w:val="8E42FAB8"/>
    <w:lvl w:ilvl="0" w:tplc="BE045ADA">
      <w:start w:val="5"/>
      <w:numFmt w:val="bullet"/>
      <w:lvlText w:val="-"/>
      <w:lvlJc w:val="left"/>
      <w:pPr>
        <w:ind w:left="1440" w:hanging="360"/>
      </w:pPr>
      <w:rPr>
        <w:rFonts w:ascii="TH SarabunPSK" w:eastAsia="Arial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9E770E"/>
    <w:multiLevelType w:val="hybridMultilevel"/>
    <w:tmpl w:val="3F287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47CB7"/>
    <w:multiLevelType w:val="hybridMultilevel"/>
    <w:tmpl w:val="ADE00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81D4E"/>
    <w:multiLevelType w:val="hybridMultilevel"/>
    <w:tmpl w:val="D304F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105ABB"/>
    <w:multiLevelType w:val="hybridMultilevel"/>
    <w:tmpl w:val="21E6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46029"/>
    <w:multiLevelType w:val="hybridMultilevel"/>
    <w:tmpl w:val="6DB08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36777B"/>
    <w:multiLevelType w:val="hybridMultilevel"/>
    <w:tmpl w:val="D6D09DF0"/>
    <w:lvl w:ilvl="0" w:tplc="38C41E16">
      <w:start w:val="4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F91C46"/>
    <w:multiLevelType w:val="hybridMultilevel"/>
    <w:tmpl w:val="F4B2F6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2B36B44"/>
    <w:multiLevelType w:val="multilevel"/>
    <w:tmpl w:val="DE4000D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59F7FD8"/>
    <w:multiLevelType w:val="hybridMultilevel"/>
    <w:tmpl w:val="0DA24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7325AA"/>
    <w:multiLevelType w:val="hybridMultilevel"/>
    <w:tmpl w:val="5AD2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30400F"/>
    <w:multiLevelType w:val="multilevel"/>
    <w:tmpl w:val="99888A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4" w15:restartNumberingAfterBreak="0">
    <w:nsid w:val="602F2D66"/>
    <w:multiLevelType w:val="hybridMultilevel"/>
    <w:tmpl w:val="B4FEE490"/>
    <w:lvl w:ilvl="0" w:tplc="0D48C9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833E73"/>
    <w:multiLevelType w:val="hybridMultilevel"/>
    <w:tmpl w:val="743EDE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1C758EF"/>
    <w:multiLevelType w:val="hybridMultilevel"/>
    <w:tmpl w:val="117E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80147"/>
    <w:multiLevelType w:val="hybridMultilevel"/>
    <w:tmpl w:val="04440A62"/>
    <w:lvl w:ilvl="0" w:tplc="16C26586">
      <w:start w:val="2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D4785D"/>
    <w:multiLevelType w:val="hybridMultilevel"/>
    <w:tmpl w:val="366C4DE2"/>
    <w:lvl w:ilvl="0" w:tplc="34E80676">
      <w:start w:val="1"/>
      <w:numFmt w:val="decimal"/>
      <w:lvlText w:val="%1"/>
      <w:lvlJc w:val="left"/>
      <w:pPr>
        <w:ind w:left="360" w:hanging="360"/>
      </w:pPr>
      <w:rPr>
        <w:rFonts w:ascii="TH Sarabun New" w:eastAsia="Arial" w:hAnsi="TH Sarabun New" w:cs="TH Sarabun New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E22F4C"/>
    <w:multiLevelType w:val="hybridMultilevel"/>
    <w:tmpl w:val="6B96FA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777520"/>
    <w:multiLevelType w:val="hybridMultilevel"/>
    <w:tmpl w:val="36361A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FD2181E"/>
    <w:multiLevelType w:val="hybridMultilevel"/>
    <w:tmpl w:val="91AA9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8749A6"/>
    <w:multiLevelType w:val="hybridMultilevel"/>
    <w:tmpl w:val="5424456E"/>
    <w:lvl w:ilvl="0" w:tplc="EEC6A168">
      <w:start w:val="4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392DD6"/>
    <w:multiLevelType w:val="hybridMultilevel"/>
    <w:tmpl w:val="2D324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D436FD"/>
    <w:multiLevelType w:val="hybridMultilevel"/>
    <w:tmpl w:val="F9969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9627DB4"/>
    <w:multiLevelType w:val="hybridMultilevel"/>
    <w:tmpl w:val="6B96FA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65A40"/>
    <w:multiLevelType w:val="hybridMultilevel"/>
    <w:tmpl w:val="1FF45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909293">
    <w:abstractNumId w:val="6"/>
  </w:num>
  <w:num w:numId="2" w16cid:durableId="174153635">
    <w:abstractNumId w:val="30"/>
  </w:num>
  <w:num w:numId="3" w16cid:durableId="414520870">
    <w:abstractNumId w:val="13"/>
  </w:num>
  <w:num w:numId="4" w16cid:durableId="1065645716">
    <w:abstractNumId w:val="36"/>
  </w:num>
  <w:num w:numId="5" w16cid:durableId="159126305">
    <w:abstractNumId w:val="15"/>
  </w:num>
  <w:num w:numId="6" w16cid:durableId="1645502882">
    <w:abstractNumId w:val="9"/>
  </w:num>
  <w:num w:numId="7" w16cid:durableId="667904089">
    <w:abstractNumId w:val="33"/>
  </w:num>
  <w:num w:numId="8" w16cid:durableId="1541472772">
    <w:abstractNumId w:val="22"/>
  </w:num>
  <w:num w:numId="9" w16cid:durableId="623804388">
    <w:abstractNumId w:val="19"/>
  </w:num>
  <w:num w:numId="10" w16cid:durableId="1020397236">
    <w:abstractNumId w:val="23"/>
  </w:num>
  <w:num w:numId="11" w16cid:durableId="320279445">
    <w:abstractNumId w:val="26"/>
  </w:num>
  <w:num w:numId="12" w16cid:durableId="325478746">
    <w:abstractNumId w:val="21"/>
  </w:num>
  <w:num w:numId="13" w16cid:durableId="1691254627">
    <w:abstractNumId w:val="8"/>
  </w:num>
  <w:num w:numId="14" w16cid:durableId="1409307672">
    <w:abstractNumId w:val="25"/>
  </w:num>
  <w:num w:numId="15" w16cid:durableId="919020841">
    <w:abstractNumId w:val="28"/>
  </w:num>
  <w:num w:numId="16" w16cid:durableId="1762289337">
    <w:abstractNumId w:val="31"/>
  </w:num>
  <w:num w:numId="17" w16cid:durableId="329066238">
    <w:abstractNumId w:val="34"/>
  </w:num>
  <w:num w:numId="18" w16cid:durableId="1898928716">
    <w:abstractNumId w:val="16"/>
  </w:num>
  <w:num w:numId="19" w16cid:durableId="348068054">
    <w:abstractNumId w:val="29"/>
  </w:num>
  <w:num w:numId="20" w16cid:durableId="734861591">
    <w:abstractNumId w:val="24"/>
  </w:num>
  <w:num w:numId="21" w16cid:durableId="34668557">
    <w:abstractNumId w:val="27"/>
  </w:num>
  <w:num w:numId="22" w16cid:durableId="695082590">
    <w:abstractNumId w:val="12"/>
  </w:num>
  <w:num w:numId="23" w16cid:durableId="1864124922">
    <w:abstractNumId w:val="18"/>
  </w:num>
  <w:num w:numId="24" w16cid:durableId="475533877">
    <w:abstractNumId w:val="35"/>
  </w:num>
  <w:num w:numId="25" w16cid:durableId="2111929918">
    <w:abstractNumId w:val="0"/>
  </w:num>
  <w:num w:numId="26" w16cid:durableId="2047831725">
    <w:abstractNumId w:val="32"/>
  </w:num>
  <w:num w:numId="27" w16cid:durableId="578829766">
    <w:abstractNumId w:val="4"/>
  </w:num>
  <w:num w:numId="28" w16cid:durableId="650210673">
    <w:abstractNumId w:val="1"/>
  </w:num>
  <w:num w:numId="29" w16cid:durableId="1570068648">
    <w:abstractNumId w:val="14"/>
  </w:num>
  <w:num w:numId="30" w16cid:durableId="479227086">
    <w:abstractNumId w:val="3"/>
  </w:num>
  <w:num w:numId="31" w16cid:durableId="1478575023">
    <w:abstractNumId w:val="2"/>
  </w:num>
  <w:num w:numId="32" w16cid:durableId="379594401">
    <w:abstractNumId w:val="7"/>
  </w:num>
  <w:num w:numId="33" w16cid:durableId="288555231">
    <w:abstractNumId w:val="5"/>
  </w:num>
  <w:num w:numId="34" w16cid:durableId="620572038">
    <w:abstractNumId w:val="11"/>
  </w:num>
  <w:num w:numId="35" w16cid:durableId="1538659280">
    <w:abstractNumId w:val="17"/>
  </w:num>
  <w:num w:numId="36" w16cid:durableId="1919365255">
    <w:abstractNumId w:val="20"/>
  </w:num>
  <w:num w:numId="37" w16cid:durableId="18335280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49F0"/>
    <w:rsid w:val="00005B74"/>
    <w:rsid w:val="00005E22"/>
    <w:rsid w:val="000137DA"/>
    <w:rsid w:val="000440F6"/>
    <w:rsid w:val="00057F21"/>
    <w:rsid w:val="00063776"/>
    <w:rsid w:val="00072C5F"/>
    <w:rsid w:val="00074270"/>
    <w:rsid w:val="0007488D"/>
    <w:rsid w:val="00075F27"/>
    <w:rsid w:val="000771FB"/>
    <w:rsid w:val="0008408D"/>
    <w:rsid w:val="000A079E"/>
    <w:rsid w:val="000B1099"/>
    <w:rsid w:val="000C4C9E"/>
    <w:rsid w:val="000C7C43"/>
    <w:rsid w:val="000D0977"/>
    <w:rsid w:val="000D1400"/>
    <w:rsid w:val="000E716D"/>
    <w:rsid w:val="000E725A"/>
    <w:rsid w:val="000F0CE8"/>
    <w:rsid w:val="000F14EB"/>
    <w:rsid w:val="000F5DD7"/>
    <w:rsid w:val="0010084E"/>
    <w:rsid w:val="001008DA"/>
    <w:rsid w:val="00110760"/>
    <w:rsid w:val="00116A2D"/>
    <w:rsid w:val="00116D66"/>
    <w:rsid w:val="001217BA"/>
    <w:rsid w:val="00122D81"/>
    <w:rsid w:val="00127E38"/>
    <w:rsid w:val="00141487"/>
    <w:rsid w:val="001435FE"/>
    <w:rsid w:val="0015617E"/>
    <w:rsid w:val="001718D7"/>
    <w:rsid w:val="00174896"/>
    <w:rsid w:val="00175C8C"/>
    <w:rsid w:val="0018415F"/>
    <w:rsid w:val="00187D57"/>
    <w:rsid w:val="00196CE3"/>
    <w:rsid w:val="00197F67"/>
    <w:rsid w:val="001A1580"/>
    <w:rsid w:val="001A2559"/>
    <w:rsid w:val="001A5462"/>
    <w:rsid w:val="001D545B"/>
    <w:rsid w:val="001D7170"/>
    <w:rsid w:val="001D7A08"/>
    <w:rsid w:val="00201CE8"/>
    <w:rsid w:val="002168A9"/>
    <w:rsid w:val="00217200"/>
    <w:rsid w:val="00225548"/>
    <w:rsid w:val="00234DD9"/>
    <w:rsid w:val="002378B0"/>
    <w:rsid w:val="00240499"/>
    <w:rsid w:val="00254859"/>
    <w:rsid w:val="00255B1A"/>
    <w:rsid w:val="00266675"/>
    <w:rsid w:val="00276A34"/>
    <w:rsid w:val="00282BB9"/>
    <w:rsid w:val="00294F73"/>
    <w:rsid w:val="002A78C4"/>
    <w:rsid w:val="002B460B"/>
    <w:rsid w:val="002C0CC7"/>
    <w:rsid w:val="002C4C15"/>
    <w:rsid w:val="002C7775"/>
    <w:rsid w:val="002E5BF9"/>
    <w:rsid w:val="002F719B"/>
    <w:rsid w:val="002F77AC"/>
    <w:rsid w:val="00313847"/>
    <w:rsid w:val="00314718"/>
    <w:rsid w:val="0031515C"/>
    <w:rsid w:val="00320850"/>
    <w:rsid w:val="00333DCE"/>
    <w:rsid w:val="003574B3"/>
    <w:rsid w:val="0036729F"/>
    <w:rsid w:val="0037343C"/>
    <w:rsid w:val="003838D8"/>
    <w:rsid w:val="00385EF1"/>
    <w:rsid w:val="00390EEC"/>
    <w:rsid w:val="003964BF"/>
    <w:rsid w:val="003970A2"/>
    <w:rsid w:val="003A0FD8"/>
    <w:rsid w:val="003A4966"/>
    <w:rsid w:val="003A661A"/>
    <w:rsid w:val="003B5BA4"/>
    <w:rsid w:val="003C092E"/>
    <w:rsid w:val="003E0CEF"/>
    <w:rsid w:val="003E68D5"/>
    <w:rsid w:val="003F446E"/>
    <w:rsid w:val="00403680"/>
    <w:rsid w:val="004070D8"/>
    <w:rsid w:val="00410B10"/>
    <w:rsid w:val="004235E4"/>
    <w:rsid w:val="00425525"/>
    <w:rsid w:val="00430CF3"/>
    <w:rsid w:val="004323EC"/>
    <w:rsid w:val="00435692"/>
    <w:rsid w:val="00455777"/>
    <w:rsid w:val="00475D75"/>
    <w:rsid w:val="00476AA5"/>
    <w:rsid w:val="00486327"/>
    <w:rsid w:val="00490547"/>
    <w:rsid w:val="00492F0E"/>
    <w:rsid w:val="00493AF5"/>
    <w:rsid w:val="00494400"/>
    <w:rsid w:val="0049441C"/>
    <w:rsid w:val="00495021"/>
    <w:rsid w:val="00495744"/>
    <w:rsid w:val="004A1FCB"/>
    <w:rsid w:val="004C0467"/>
    <w:rsid w:val="004C42D1"/>
    <w:rsid w:val="004C7172"/>
    <w:rsid w:val="004C7751"/>
    <w:rsid w:val="004D1648"/>
    <w:rsid w:val="004D1F97"/>
    <w:rsid w:val="004D3892"/>
    <w:rsid w:val="004E0879"/>
    <w:rsid w:val="004F0354"/>
    <w:rsid w:val="004F7490"/>
    <w:rsid w:val="00503C8C"/>
    <w:rsid w:val="00506F1C"/>
    <w:rsid w:val="00513C9F"/>
    <w:rsid w:val="005211E2"/>
    <w:rsid w:val="00527F5D"/>
    <w:rsid w:val="005338DA"/>
    <w:rsid w:val="0054574A"/>
    <w:rsid w:val="00551A64"/>
    <w:rsid w:val="00554907"/>
    <w:rsid w:val="00564D28"/>
    <w:rsid w:val="00567F99"/>
    <w:rsid w:val="0057582A"/>
    <w:rsid w:val="00575DE0"/>
    <w:rsid w:val="00586B81"/>
    <w:rsid w:val="00587D41"/>
    <w:rsid w:val="00591870"/>
    <w:rsid w:val="00595CA5"/>
    <w:rsid w:val="005A1C1C"/>
    <w:rsid w:val="005C5CD3"/>
    <w:rsid w:val="005F37CF"/>
    <w:rsid w:val="006027A9"/>
    <w:rsid w:val="00613B29"/>
    <w:rsid w:val="00625B86"/>
    <w:rsid w:val="0063396A"/>
    <w:rsid w:val="00652C30"/>
    <w:rsid w:val="00665026"/>
    <w:rsid w:val="0067087E"/>
    <w:rsid w:val="00675622"/>
    <w:rsid w:val="00675A9F"/>
    <w:rsid w:val="006766EF"/>
    <w:rsid w:val="006B413E"/>
    <w:rsid w:val="006C4079"/>
    <w:rsid w:val="006D5142"/>
    <w:rsid w:val="006D6651"/>
    <w:rsid w:val="006E2523"/>
    <w:rsid w:val="006F1550"/>
    <w:rsid w:val="006F3D01"/>
    <w:rsid w:val="006F6454"/>
    <w:rsid w:val="006F6C1A"/>
    <w:rsid w:val="00705621"/>
    <w:rsid w:val="007300C9"/>
    <w:rsid w:val="00741521"/>
    <w:rsid w:val="007604AA"/>
    <w:rsid w:val="00766335"/>
    <w:rsid w:val="00772A02"/>
    <w:rsid w:val="007730E1"/>
    <w:rsid w:val="007831D2"/>
    <w:rsid w:val="00785465"/>
    <w:rsid w:val="00797F24"/>
    <w:rsid w:val="007A0A4E"/>
    <w:rsid w:val="007A241A"/>
    <w:rsid w:val="007A3C38"/>
    <w:rsid w:val="007A3CC4"/>
    <w:rsid w:val="007B105F"/>
    <w:rsid w:val="007B427E"/>
    <w:rsid w:val="007C1631"/>
    <w:rsid w:val="007C4DFC"/>
    <w:rsid w:val="007C5EC4"/>
    <w:rsid w:val="007D460B"/>
    <w:rsid w:val="007D4EB1"/>
    <w:rsid w:val="007E3CCF"/>
    <w:rsid w:val="007E6DF2"/>
    <w:rsid w:val="008049D0"/>
    <w:rsid w:val="00804EAC"/>
    <w:rsid w:val="00812834"/>
    <w:rsid w:val="0082441F"/>
    <w:rsid w:val="00827E2C"/>
    <w:rsid w:val="00833317"/>
    <w:rsid w:val="008345D9"/>
    <w:rsid w:val="00850004"/>
    <w:rsid w:val="008518C7"/>
    <w:rsid w:val="00870413"/>
    <w:rsid w:val="008740CA"/>
    <w:rsid w:val="00877D08"/>
    <w:rsid w:val="00884C3B"/>
    <w:rsid w:val="008851CA"/>
    <w:rsid w:val="00887873"/>
    <w:rsid w:val="0089438D"/>
    <w:rsid w:val="00894FCC"/>
    <w:rsid w:val="008A343E"/>
    <w:rsid w:val="008A7DEB"/>
    <w:rsid w:val="008B16BA"/>
    <w:rsid w:val="008C0D4A"/>
    <w:rsid w:val="008C6B12"/>
    <w:rsid w:val="008C7969"/>
    <w:rsid w:val="008C7DBA"/>
    <w:rsid w:val="008D0AE8"/>
    <w:rsid w:val="008D3294"/>
    <w:rsid w:val="008E723C"/>
    <w:rsid w:val="008F6B73"/>
    <w:rsid w:val="0090252B"/>
    <w:rsid w:val="00903C9F"/>
    <w:rsid w:val="00904FFD"/>
    <w:rsid w:val="00910783"/>
    <w:rsid w:val="00914B36"/>
    <w:rsid w:val="0091638C"/>
    <w:rsid w:val="00927425"/>
    <w:rsid w:val="00932BA3"/>
    <w:rsid w:val="00942539"/>
    <w:rsid w:val="00943ADD"/>
    <w:rsid w:val="0094578A"/>
    <w:rsid w:val="00956759"/>
    <w:rsid w:val="00963CDD"/>
    <w:rsid w:val="00965E05"/>
    <w:rsid w:val="00967AC0"/>
    <w:rsid w:val="0097244E"/>
    <w:rsid w:val="00974FC0"/>
    <w:rsid w:val="00984E0C"/>
    <w:rsid w:val="00987B6A"/>
    <w:rsid w:val="00992598"/>
    <w:rsid w:val="009935F7"/>
    <w:rsid w:val="00993CB1"/>
    <w:rsid w:val="009A26FF"/>
    <w:rsid w:val="009A2D83"/>
    <w:rsid w:val="009A526C"/>
    <w:rsid w:val="009B6C45"/>
    <w:rsid w:val="009C2DCE"/>
    <w:rsid w:val="009C60F0"/>
    <w:rsid w:val="009C6453"/>
    <w:rsid w:val="009D00E1"/>
    <w:rsid w:val="009D1FE9"/>
    <w:rsid w:val="009D7304"/>
    <w:rsid w:val="009E109E"/>
    <w:rsid w:val="009F0BA5"/>
    <w:rsid w:val="009F4C90"/>
    <w:rsid w:val="00A07F2D"/>
    <w:rsid w:val="00A22019"/>
    <w:rsid w:val="00A2511E"/>
    <w:rsid w:val="00A34478"/>
    <w:rsid w:val="00A406B7"/>
    <w:rsid w:val="00A40CEF"/>
    <w:rsid w:val="00A42DA1"/>
    <w:rsid w:val="00A43F65"/>
    <w:rsid w:val="00A52F74"/>
    <w:rsid w:val="00A570EC"/>
    <w:rsid w:val="00A611D2"/>
    <w:rsid w:val="00A63EC5"/>
    <w:rsid w:val="00A66867"/>
    <w:rsid w:val="00A81E63"/>
    <w:rsid w:val="00A8664B"/>
    <w:rsid w:val="00A8789E"/>
    <w:rsid w:val="00A96908"/>
    <w:rsid w:val="00AA0ADC"/>
    <w:rsid w:val="00AA44BC"/>
    <w:rsid w:val="00AB043C"/>
    <w:rsid w:val="00AC3649"/>
    <w:rsid w:val="00AC5F1B"/>
    <w:rsid w:val="00AE1B76"/>
    <w:rsid w:val="00AE581D"/>
    <w:rsid w:val="00AF4EBD"/>
    <w:rsid w:val="00AF6E1B"/>
    <w:rsid w:val="00B052B8"/>
    <w:rsid w:val="00B070ED"/>
    <w:rsid w:val="00B0773E"/>
    <w:rsid w:val="00B109E6"/>
    <w:rsid w:val="00B11A67"/>
    <w:rsid w:val="00B1421E"/>
    <w:rsid w:val="00B14748"/>
    <w:rsid w:val="00B214E2"/>
    <w:rsid w:val="00B21F05"/>
    <w:rsid w:val="00B3046C"/>
    <w:rsid w:val="00B30D71"/>
    <w:rsid w:val="00B32BAD"/>
    <w:rsid w:val="00B32FD1"/>
    <w:rsid w:val="00B415AF"/>
    <w:rsid w:val="00B45716"/>
    <w:rsid w:val="00B46E42"/>
    <w:rsid w:val="00B56582"/>
    <w:rsid w:val="00B571E6"/>
    <w:rsid w:val="00B70757"/>
    <w:rsid w:val="00B715A5"/>
    <w:rsid w:val="00BA0174"/>
    <w:rsid w:val="00BA1D22"/>
    <w:rsid w:val="00BA5A3F"/>
    <w:rsid w:val="00BB0BEF"/>
    <w:rsid w:val="00BB1797"/>
    <w:rsid w:val="00BC1AA9"/>
    <w:rsid w:val="00BC5697"/>
    <w:rsid w:val="00BC5F04"/>
    <w:rsid w:val="00BD4812"/>
    <w:rsid w:val="00BD62EF"/>
    <w:rsid w:val="00BE1FB9"/>
    <w:rsid w:val="00BE6574"/>
    <w:rsid w:val="00BE6F3E"/>
    <w:rsid w:val="00BF291A"/>
    <w:rsid w:val="00BF590E"/>
    <w:rsid w:val="00C05C00"/>
    <w:rsid w:val="00C16851"/>
    <w:rsid w:val="00C52D7E"/>
    <w:rsid w:val="00C62267"/>
    <w:rsid w:val="00C635E2"/>
    <w:rsid w:val="00C6760E"/>
    <w:rsid w:val="00C74B86"/>
    <w:rsid w:val="00C768F2"/>
    <w:rsid w:val="00C813B8"/>
    <w:rsid w:val="00C81937"/>
    <w:rsid w:val="00C86E60"/>
    <w:rsid w:val="00C91C43"/>
    <w:rsid w:val="00C94843"/>
    <w:rsid w:val="00CA2075"/>
    <w:rsid w:val="00CA28FC"/>
    <w:rsid w:val="00CA37B2"/>
    <w:rsid w:val="00CB2236"/>
    <w:rsid w:val="00CB4AA0"/>
    <w:rsid w:val="00CB4D50"/>
    <w:rsid w:val="00CE3361"/>
    <w:rsid w:val="00CE4D5E"/>
    <w:rsid w:val="00D01650"/>
    <w:rsid w:val="00D02721"/>
    <w:rsid w:val="00D114A0"/>
    <w:rsid w:val="00D142C0"/>
    <w:rsid w:val="00D171A9"/>
    <w:rsid w:val="00D23C0A"/>
    <w:rsid w:val="00D3316B"/>
    <w:rsid w:val="00D379F8"/>
    <w:rsid w:val="00D67B47"/>
    <w:rsid w:val="00D70692"/>
    <w:rsid w:val="00D8249A"/>
    <w:rsid w:val="00D94BAD"/>
    <w:rsid w:val="00D970B6"/>
    <w:rsid w:val="00DA46DF"/>
    <w:rsid w:val="00DA4D80"/>
    <w:rsid w:val="00DB3C5F"/>
    <w:rsid w:val="00DB3CBF"/>
    <w:rsid w:val="00DB5E5E"/>
    <w:rsid w:val="00DC5378"/>
    <w:rsid w:val="00DC674F"/>
    <w:rsid w:val="00DC7154"/>
    <w:rsid w:val="00DC749B"/>
    <w:rsid w:val="00DE1F7D"/>
    <w:rsid w:val="00DE30C5"/>
    <w:rsid w:val="00DE7422"/>
    <w:rsid w:val="00E04CCF"/>
    <w:rsid w:val="00E0574A"/>
    <w:rsid w:val="00E14FC7"/>
    <w:rsid w:val="00E24283"/>
    <w:rsid w:val="00E26C56"/>
    <w:rsid w:val="00E26D32"/>
    <w:rsid w:val="00E27374"/>
    <w:rsid w:val="00E35C2A"/>
    <w:rsid w:val="00E45CF4"/>
    <w:rsid w:val="00E577DF"/>
    <w:rsid w:val="00E620CF"/>
    <w:rsid w:val="00E70EBB"/>
    <w:rsid w:val="00E715EA"/>
    <w:rsid w:val="00E719B6"/>
    <w:rsid w:val="00E77AE1"/>
    <w:rsid w:val="00E80B33"/>
    <w:rsid w:val="00E84754"/>
    <w:rsid w:val="00E96A33"/>
    <w:rsid w:val="00EA25BE"/>
    <w:rsid w:val="00EB30B1"/>
    <w:rsid w:val="00EC2971"/>
    <w:rsid w:val="00EC5442"/>
    <w:rsid w:val="00EF7C56"/>
    <w:rsid w:val="00F011FD"/>
    <w:rsid w:val="00F10F55"/>
    <w:rsid w:val="00F143CF"/>
    <w:rsid w:val="00F208BE"/>
    <w:rsid w:val="00F30C81"/>
    <w:rsid w:val="00F40033"/>
    <w:rsid w:val="00F53B9B"/>
    <w:rsid w:val="00F67714"/>
    <w:rsid w:val="00F70DEA"/>
    <w:rsid w:val="00F767DD"/>
    <w:rsid w:val="00F842CF"/>
    <w:rsid w:val="00F85E35"/>
    <w:rsid w:val="00F87207"/>
    <w:rsid w:val="00F97088"/>
    <w:rsid w:val="00FA5C8E"/>
    <w:rsid w:val="00FB384B"/>
    <w:rsid w:val="00FD1FF5"/>
    <w:rsid w:val="00FD66A4"/>
    <w:rsid w:val="00FE5E65"/>
    <w:rsid w:val="00FF7A03"/>
    <w:rsid w:val="047CC121"/>
    <w:rsid w:val="205CEEA7"/>
    <w:rsid w:val="7970E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E50A3DD-0C69-4948-AB3F-DBDB832DD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F67714"/>
    <w:pPr>
      <w:spacing w:after="100"/>
      <w:ind w:left="220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591870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493A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BA0174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A0174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BA0174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BA0174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BA0174"/>
    <w:rPr>
      <w:rFonts w:cs="Cordia New"/>
      <w:b/>
      <w:bCs/>
      <w:sz w:val="20"/>
      <w:szCs w:val="25"/>
    </w:rPr>
  </w:style>
  <w:style w:type="paragraph" w:styleId="10">
    <w:name w:val="toc 1"/>
    <w:basedOn w:val="a"/>
    <w:next w:val="a"/>
    <w:autoRedefine/>
    <w:uiPriority w:val="39"/>
    <w:unhideWhenUsed/>
    <w:rsid w:val="00B715A5"/>
    <w:pPr>
      <w:spacing w:after="100"/>
    </w:pPr>
    <w:rPr>
      <w:rFonts w:cs="Cordia New"/>
      <w:szCs w:val="28"/>
    </w:rPr>
  </w:style>
  <w:style w:type="paragraph" w:styleId="af9">
    <w:name w:val="Balloon Text"/>
    <w:basedOn w:val="a"/>
    <w:link w:val="afa"/>
    <w:uiPriority w:val="99"/>
    <w:semiHidden/>
    <w:unhideWhenUsed/>
    <w:rsid w:val="00B715A5"/>
    <w:pPr>
      <w:spacing w:line="240" w:lineRule="auto"/>
    </w:pPr>
    <w:rPr>
      <w:rFonts w:ascii="Segoe UI" w:hAnsi="Segoe UI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B715A5"/>
    <w:rPr>
      <w:rFonts w:ascii="Segoe UI" w:hAnsi="Segoe UI" w:cs="Angsana New"/>
      <w:sz w:val="18"/>
    </w:rPr>
  </w:style>
  <w:style w:type="character" w:styleId="afb">
    <w:name w:val="FollowedHyperlink"/>
    <w:basedOn w:val="a0"/>
    <w:uiPriority w:val="99"/>
    <w:semiHidden/>
    <w:unhideWhenUsed/>
    <w:rsid w:val="00BD4812"/>
    <w:rPr>
      <w:color w:val="800080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70692"/>
    <w:rPr>
      <w:color w:val="605E5C"/>
      <w:shd w:val="clear" w:color="auto" w:fill="E1DFDD"/>
    </w:rPr>
  </w:style>
  <w:style w:type="paragraph" w:styleId="afd">
    <w:name w:val="No Spacing"/>
    <w:uiPriority w:val="1"/>
    <w:qFormat/>
    <w:rsid w:val="007300C9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solidFill>
            <a:schemeClr val="tx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6"/>
        </a:lnRef>
        <a:fillRef idx="1">
          <a:schemeClr val="lt1"/>
        </a:fillRef>
        <a:effectRef idx="0">
          <a:schemeClr val="accent6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3AEE06-8231-4779-ACF1-BD5BCB3E58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EB38BC51-6CE4-46AC-B5A3-C46724279D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1396</Words>
  <Characters>7959</Characters>
  <Application>Microsoft Office Word</Application>
  <DocSecurity>0</DocSecurity>
  <Lines>66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Anumat Anurit</dc:creator>
  <cp:lastModifiedBy>Orathai Boonsarn</cp:lastModifiedBy>
  <cp:revision>6</cp:revision>
  <cp:lastPrinted>2025-02-11T08:08:00Z</cp:lastPrinted>
  <dcterms:created xsi:type="dcterms:W3CDTF">2025-05-31T01:54:00Z</dcterms:created>
  <dcterms:modified xsi:type="dcterms:W3CDTF">2026-01-22T06:11:00Z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343300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2023-02-17T06:51:52Z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8dd7b86f-f1f5-4f94-b204-6250fff89e89</vt:lpwstr>
  </property>
  <property fmtid="{D5CDD505-2E9C-101B-9397-08002B2CF9AE}" pid="14" name="MSIP_Label_282ec11f-0307-4ba2-9c7f-1e910abb2b8a_ContentBits">
    <vt:lpwstr>0</vt:lpwstr>
  </property>
</Properties>
</file>