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page" w:horzAnchor="margin" w:tblpY="973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D6279C" w:rsidRPr="00DF21CE" w14:paraId="560B257A" w14:textId="77777777" w:rsidTr="00D6279C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11FD5A91" w14:textId="77777777" w:rsidR="00D6279C" w:rsidRPr="00B25739" w:rsidRDefault="00D6279C" w:rsidP="00D6279C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  <w:p w14:paraId="063021EF" w14:textId="77777777" w:rsidR="00B25739" w:rsidRDefault="00B25739" w:rsidP="00D6279C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  <w:p w14:paraId="3F882B17" w14:textId="535F32E3" w:rsidR="00D6279C" w:rsidRPr="00BF5C13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4D4ECD95" wp14:editId="6331A05F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9F6F5" w14:textId="77777777" w:rsidR="00D6279C" w:rsidRPr="002F24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BB3FA88" w14:textId="77777777" w:rsidR="00D6279C" w:rsidRPr="002F24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229F11F8" w14:textId="77777777" w:rsidR="00D6279C" w:rsidRPr="00BF5C13" w:rsidRDefault="00D6279C" w:rsidP="00D6279C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  <w:p w14:paraId="4B811369" w14:textId="77777777" w:rsidR="00D6279C" w:rsidRPr="001643A2" w:rsidRDefault="00D6279C" w:rsidP="00D6279C">
            <w:pPr>
              <w:pStyle w:val="afd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31D28574" w14:textId="77777777" w:rsidR="00D6279C" w:rsidRDefault="00D6279C" w:rsidP="00D6279C">
            <w:pPr>
              <w:pStyle w:val="afd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7456729A" w14:textId="77777777" w:rsidR="00D6279C" w:rsidRPr="002F24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3777861" w14:textId="77777777" w:rsidR="00D6279C" w:rsidRPr="002F24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951F397" w14:textId="77777777" w:rsidR="00D6279C" w:rsidRPr="002F24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51FB1683" w14:textId="77777777" w:rsidR="00D6279C" w:rsidRPr="002F24DB" w:rsidRDefault="00D6279C" w:rsidP="00B25739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89B6EB7" w14:textId="77777777" w:rsidR="00D6279C" w:rsidRPr="002F24DB" w:rsidRDefault="00D6279C" w:rsidP="00D6279C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  <w:p w14:paraId="6DF33520" w14:textId="77777777" w:rsidR="00D6279C" w:rsidRPr="00437C30" w:rsidRDefault="00D6279C" w:rsidP="00D6279C">
            <w:pPr>
              <w:widowControl w:val="0"/>
              <w:jc w:val="center"/>
              <w:rPr>
                <w:rFonts w:ascii="TH SarabunPSK" w:hAnsi="TH SarabunPSK" w:cs="TH SarabunPSK"/>
                <w:sz w:val="44"/>
                <w:szCs w:val="44"/>
                <w:lang w:val="en-US"/>
              </w:rPr>
            </w:pPr>
            <w:r w:rsidRPr="00DF21CE">
              <w:rPr>
                <w:rStyle w:val="markedcontent"/>
                <w:rFonts w:ascii="TH SarabunPSK" w:hAnsi="TH SarabunPSK" w:cs="TH SarabunPSK"/>
                <w:sz w:val="44"/>
                <w:szCs w:val="44"/>
                <w:cs/>
                <w:lang w:bidi="th"/>
              </w:rPr>
              <w:t>แนวปฏิบัติการ</w:t>
            </w:r>
            <w:r w:rsidRPr="00437C30">
              <w:rPr>
                <w:rStyle w:val="markedcontent"/>
                <w:rFonts w:ascii="TH SarabunPSK" w:hAnsi="TH SarabunPSK" w:cs="TH SarabunPSK"/>
                <w:sz w:val="44"/>
                <w:szCs w:val="44"/>
                <w:cs/>
                <w:lang w:bidi="th"/>
              </w:rPr>
              <w:t>ตรวจสอบภายในด้านความมั่นคงปลอดภัยสารสนเทศ</w:t>
            </w:r>
            <w:r w:rsidRPr="00437C30">
              <w:rPr>
                <w:rFonts w:ascii="TH SarabunPSK" w:hAnsi="TH SarabunPSK" w:cs="TH SarabunPSK"/>
                <w:sz w:val="44"/>
                <w:szCs w:val="44"/>
                <w:cs/>
                <w:lang w:val="en-US"/>
              </w:rPr>
              <w:t xml:space="preserve"> </w:t>
            </w:r>
          </w:p>
          <w:p w14:paraId="2649F3E1" w14:textId="77777777" w:rsidR="00D6279C" w:rsidRPr="00437C30" w:rsidRDefault="00D6279C" w:rsidP="00D6279C">
            <w:pPr>
              <w:widowControl w:val="0"/>
              <w:jc w:val="center"/>
              <w:rPr>
                <w:rFonts w:ascii="TH SarabunPSK" w:eastAsia="TH SarabunPSK" w:hAnsi="TH SarabunPSK" w:cs="TH SarabunPSK"/>
                <w:sz w:val="48"/>
                <w:szCs w:val="48"/>
                <w:cs/>
              </w:rPr>
            </w:pPr>
            <w:r w:rsidRPr="00437C30">
              <w:rPr>
                <w:rFonts w:ascii="TH SarabunPSK" w:hAnsi="TH SarabunPSK" w:cs="TH SarabunPSK"/>
                <w:sz w:val="44"/>
                <w:szCs w:val="44"/>
                <w:cs/>
                <w:lang w:val="en-US"/>
              </w:rPr>
              <w:t>(</w:t>
            </w:r>
            <w:r w:rsidRPr="00437C30">
              <w:rPr>
                <w:rFonts w:ascii="TH SarabunPSK" w:hAnsi="TH SarabunPSK" w:cs="TH SarabunPSK"/>
                <w:sz w:val="44"/>
                <w:szCs w:val="44"/>
                <w:lang w:val="en-US"/>
              </w:rPr>
              <w:t>ISMS Internal Audit Procedure</w:t>
            </w:r>
            <w:r w:rsidRPr="00437C30">
              <w:rPr>
                <w:rFonts w:ascii="TH SarabunPSK" w:hAnsi="TH SarabunPSK" w:cs="TH SarabunPSK"/>
                <w:color w:val="000000"/>
                <w:sz w:val="44"/>
                <w:szCs w:val="44"/>
                <w:cs/>
              </w:rPr>
              <w:t>)</w:t>
            </w:r>
          </w:p>
          <w:p w14:paraId="7E1DBDE6" w14:textId="77777777" w:rsidR="00D6279C" w:rsidRPr="00E553A4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D6279C" w:rsidRPr="002F24DB" w14:paraId="2B05BBCF" w14:textId="77777777" w:rsidTr="00D6279C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4A99C28" w14:textId="77777777" w:rsidR="00D6279C" w:rsidRPr="002F24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79D84E0B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1239DB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ฉบับที่ (</w:t>
            </w:r>
            <w:r w:rsidRPr="001239DB">
              <w:rPr>
                <w:rFonts w:ascii="TH SarabunPSK" w:eastAsia="Sarabun" w:hAnsi="TH SarabunPSK" w:cs="TH SarabunPSK"/>
                <w:b/>
                <w:sz w:val="32"/>
                <w:szCs w:val="32"/>
              </w:rPr>
              <w:t>Rev</w:t>
            </w:r>
            <w:r w:rsidRPr="001239DB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.) 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7A36FFF1" w14:textId="77777777" w:rsidR="00D6279C" w:rsidRPr="002F24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D6279C" w:rsidRPr="002F24DB" w14:paraId="6F091D1C" w14:textId="77777777" w:rsidTr="00D6279C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1602C666" w14:textId="77777777" w:rsidR="00D6279C" w:rsidRPr="00E1576F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1576F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ORB-QP-IT-018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381F480" w14:textId="77777777" w:rsidR="00D6279C" w:rsidRPr="002F24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2B8D83E1" w14:textId="77777777" w:rsidR="00D6279C" w:rsidRPr="002F24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6279C" w:rsidRPr="002F24DB" w14:paraId="2AC7ADF6" w14:textId="77777777" w:rsidTr="00D6279C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BAEBB39" w14:textId="77777777" w:rsidR="00D6279C" w:rsidRPr="002F24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sz w:val="32"/>
                <w:szCs w:val="32"/>
                <w:cs/>
              </w:rPr>
              <w:t>สอบทานและออกสารโดย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95163E2" w14:textId="77777777" w:rsidR="00D6279C" w:rsidRPr="002F24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ตรวจสอบโดย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12719757" w14:textId="77777777" w:rsidR="00D6279C" w:rsidRPr="002F24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sz w:val="32"/>
                <w:szCs w:val="32"/>
                <w:cs/>
              </w:rPr>
              <w:t>อนุมัติโดย</w:t>
            </w:r>
          </w:p>
        </w:tc>
      </w:tr>
      <w:tr w:rsidR="00D6279C" w:rsidRPr="002F24DB" w14:paraId="3EF80E71" w14:textId="77777777" w:rsidTr="00D6279C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4969898A" w14:textId="77777777" w:rsidR="00D6279C" w:rsidRPr="001239DB" w:rsidRDefault="00D6279C" w:rsidP="00D6279C">
            <w:pPr>
              <w:spacing w:line="25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0CE3E6F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3E1738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ลายเซ็น.....................................……</w:t>
            </w:r>
          </w:p>
          <w:p w14:paraId="700D9296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(ชื่อ - นามสกุล)</w:t>
            </w:r>
          </w:p>
          <w:p w14:paraId="53BD7D20" w14:textId="77777777" w:rsidR="00D6279C" w:rsidRPr="001239DB" w:rsidRDefault="00D6279C" w:rsidP="00D6279C">
            <w:pPr>
              <w:pStyle w:val="3"/>
              <w:spacing w:before="0" w:line="240" w:lineRule="auto"/>
              <w:jc w:val="center"/>
              <w:rPr>
                <w:rFonts w:ascii="TH SarabunPSK" w:hAnsi="TH SarabunPSK" w:cs="TH SarabunPSK"/>
                <w:color w:val="auto"/>
                <w:sz w:val="32"/>
                <w:szCs w:val="32"/>
                <w:lang w:val="en-US"/>
              </w:rPr>
            </w:pPr>
            <w:r w:rsidRPr="001239DB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ตำแหน่ง.........................................</w:t>
            </w:r>
          </w:p>
          <w:p w14:paraId="27761F8D" w14:textId="77777777" w:rsidR="00D6279C" w:rsidRPr="001239DB" w:rsidRDefault="00D6279C" w:rsidP="00D6279C">
            <w:pPr>
              <w:jc w:val="center"/>
              <w:rPr>
                <w:rFonts w:ascii="TH SarabunPSK" w:hAnsi="TH SarabunPSK" w:cs="TH SarabunPSK"/>
                <w:szCs w:val="28"/>
                <w:lang w:val="en-US"/>
              </w:rPr>
            </w:pPr>
            <w:r w:rsidRPr="001239DB">
              <w:rPr>
                <w:rFonts w:ascii="TH SarabunPSK" w:hAnsi="TH SarabunPSK" w:cs="TH SarabunPSK"/>
                <w:sz w:val="24"/>
                <w:szCs w:val="32"/>
                <w:cs/>
                <w:lang w:val="en-US"/>
              </w:rPr>
              <w:t>วันที่.......เดือน..............พ.ศ.</w:t>
            </w:r>
            <w:r w:rsidRPr="001239DB">
              <w:rPr>
                <w:rFonts w:ascii="TH SarabunPSK" w:hAnsi="TH SarabunPSK" w:cs="TH SarabunPSK"/>
                <w:sz w:val="24"/>
                <w:szCs w:val="32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79A51F6A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B31261" w14:textId="77777777" w:rsidR="00D6279C" w:rsidRPr="001239DB" w:rsidRDefault="00D6279C" w:rsidP="00D6279C">
            <w:pPr>
              <w:spacing w:line="25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46D4EA3B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ลายเซ็น</w:t>
            </w:r>
          </w:p>
          <w:p w14:paraId="712AAED9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.....................................……</w:t>
            </w:r>
          </w:p>
          <w:p w14:paraId="0D82BDBC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(ชื่อ - นามสกุล)</w:t>
            </w:r>
          </w:p>
          <w:p w14:paraId="6BB5955C" w14:textId="77777777" w:rsidR="00D6279C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ตำแหน่ง..........................................</w:t>
            </w:r>
          </w:p>
          <w:p w14:paraId="302FCFE0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1239DB">
              <w:rPr>
                <w:rFonts w:ascii="TH SarabunPSK" w:hAnsi="TH SarabunPSK" w:cs="TH SarabunPSK"/>
                <w:sz w:val="24"/>
                <w:szCs w:val="32"/>
                <w:cs/>
                <w:lang w:val="en-US"/>
              </w:rPr>
              <w:t>วันที่.......เดือน..............พ.ศ.</w:t>
            </w:r>
            <w:r w:rsidRPr="001239DB">
              <w:rPr>
                <w:rFonts w:ascii="TH SarabunPSK" w:hAnsi="TH SarabunPSK" w:cs="TH SarabunPSK"/>
                <w:sz w:val="24"/>
                <w:szCs w:val="32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35469C1E" w14:textId="77777777" w:rsidR="00D6279C" w:rsidRPr="001239DB" w:rsidRDefault="00D6279C" w:rsidP="00D6279C">
            <w:pPr>
              <w:spacing w:line="25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0DFF945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B6ACC1E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ลายเซ็น</w:t>
            </w:r>
          </w:p>
          <w:p w14:paraId="2B258513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............................…………......</w:t>
            </w:r>
          </w:p>
          <w:p w14:paraId="596EEC23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(ชื่อ - นามสกุล)</w:t>
            </w:r>
          </w:p>
          <w:p w14:paraId="0F65EA70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ตำแหน่ง...........................................</w:t>
            </w:r>
          </w:p>
          <w:p w14:paraId="53DF777E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1239DB">
              <w:rPr>
                <w:rFonts w:ascii="TH SarabunPSK" w:hAnsi="TH SarabunPSK" w:cs="TH SarabunPSK"/>
                <w:sz w:val="24"/>
                <w:szCs w:val="32"/>
                <w:cs/>
                <w:lang w:val="en-US"/>
              </w:rPr>
              <w:t>วันที่.......เดือน..............พ.ศ.</w:t>
            </w:r>
            <w:r w:rsidRPr="001239DB">
              <w:rPr>
                <w:rFonts w:ascii="TH SarabunPSK" w:hAnsi="TH SarabunPSK" w:cs="TH SarabunPSK"/>
                <w:sz w:val="24"/>
                <w:szCs w:val="32"/>
                <w:lang w:val="en-US"/>
              </w:rPr>
              <w:t>25XX</w:t>
            </w:r>
          </w:p>
        </w:tc>
      </w:tr>
    </w:tbl>
    <w:p w14:paraId="5ADF0883" w14:textId="62A67EDD" w:rsidR="00C42A78" w:rsidRPr="00D6279C" w:rsidRDefault="00C42A78" w:rsidP="00D6279C">
      <w:pPr>
        <w:spacing w:after="160" w:line="259" w:lineRule="auto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0B6D7AC1" w14:textId="344B151F" w:rsidR="006D5142" w:rsidRPr="00807742" w:rsidRDefault="00E1576F">
      <w:pPr>
        <w:spacing w:after="160" w:line="259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E1576F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ประวัติการแก้ไขเอกสาร</w:t>
      </w:r>
    </w:p>
    <w:tbl>
      <w:tblPr>
        <w:tblStyle w:val="a7"/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858"/>
        <w:gridCol w:w="1431"/>
        <w:gridCol w:w="1323"/>
        <w:gridCol w:w="3721"/>
        <w:gridCol w:w="1676"/>
      </w:tblGrid>
      <w:tr w:rsidR="006D5142" w:rsidRPr="00C67FA8" w14:paraId="4678CF25" w14:textId="77777777" w:rsidTr="00DF21CE">
        <w:trPr>
          <w:jc w:val="center"/>
        </w:trPr>
        <w:tc>
          <w:tcPr>
            <w:tcW w:w="477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00E1" w14:textId="77777777" w:rsidR="006D5142" w:rsidRPr="00C67FA8" w:rsidRDefault="006766EF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ลำดับที่</w:t>
            </w:r>
          </w:p>
        </w:tc>
        <w:tc>
          <w:tcPr>
            <w:tcW w:w="794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6524" w14:textId="77777777" w:rsidR="006D5142" w:rsidRPr="00C67FA8" w:rsidRDefault="006766EF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แก้ไขครั้งที่</w:t>
            </w:r>
          </w:p>
        </w:tc>
        <w:tc>
          <w:tcPr>
            <w:tcW w:w="734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1922" w14:textId="68AA80F9" w:rsidR="006D5142" w:rsidRPr="00C67FA8" w:rsidRDefault="006766EF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วัน</w:t>
            </w: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เดือน</w:t>
            </w: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ปี</w:t>
            </w:r>
          </w:p>
        </w:tc>
        <w:tc>
          <w:tcPr>
            <w:tcW w:w="2065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EBEB" w14:textId="77777777" w:rsidR="006D5142" w:rsidRPr="00C67FA8" w:rsidRDefault="006766EF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รายละเอียด</w:t>
            </w:r>
          </w:p>
        </w:tc>
        <w:tc>
          <w:tcPr>
            <w:tcW w:w="930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638D" w14:textId="77777777" w:rsidR="006D5142" w:rsidRPr="00C67FA8" w:rsidRDefault="006766EF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ผู้จัดทำ</w:t>
            </w: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ผู้แก้ไข</w:t>
            </w:r>
          </w:p>
        </w:tc>
      </w:tr>
      <w:tr w:rsidR="006D5142" w:rsidRPr="00C67FA8" w14:paraId="0EF2CAD8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9C71" w14:textId="2012304B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A82E8" w14:textId="454FC3AA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A851" w14:textId="46B6BFC9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20172" w14:textId="0AA70AA3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39F9" w14:textId="3FCE5BB9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6D5142" w:rsidRPr="00C67FA8" w14:paraId="48596C3E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7B97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E0F65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70BA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8403" w14:textId="77777777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250E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6D5142" w:rsidRPr="00C67FA8" w14:paraId="12AB315A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5E91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A490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F184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408D" w14:textId="77777777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34C6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A0589D" w:rsidRPr="00C67FA8" w14:paraId="020CA2F6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FC4D2" w14:textId="77777777" w:rsidR="00A0589D" w:rsidRPr="007F414F" w:rsidRDefault="00A0589D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E5DBF" w14:textId="77777777" w:rsidR="00A0589D" w:rsidRPr="007F414F" w:rsidRDefault="00A0589D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F2E5C" w14:textId="77777777" w:rsidR="00A0589D" w:rsidRPr="007F414F" w:rsidRDefault="00A0589D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26308" w14:textId="77777777" w:rsidR="00A0589D" w:rsidRPr="007F414F" w:rsidRDefault="00A0589D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DF429" w14:textId="77777777" w:rsidR="00A0589D" w:rsidRPr="007F414F" w:rsidRDefault="00A0589D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A0589D" w:rsidRPr="00C67FA8" w14:paraId="64B61B51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47795" w14:textId="77777777" w:rsidR="00A0589D" w:rsidRPr="007F414F" w:rsidRDefault="00A0589D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C5C29" w14:textId="77777777" w:rsidR="00A0589D" w:rsidRPr="007F414F" w:rsidRDefault="00A0589D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850E2" w14:textId="77777777" w:rsidR="00A0589D" w:rsidRPr="007F414F" w:rsidRDefault="00A0589D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3CC96" w14:textId="77777777" w:rsidR="00A0589D" w:rsidRPr="007F414F" w:rsidRDefault="00A0589D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C7234" w14:textId="77777777" w:rsidR="00A0589D" w:rsidRPr="007F414F" w:rsidRDefault="00A0589D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DF21CE" w:rsidRPr="00C67FA8" w14:paraId="65AF21F8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DF8AE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9ED3A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E7E85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893D9" w14:textId="77777777" w:rsidR="00DF21CE" w:rsidRPr="007F414F" w:rsidRDefault="00DF21CE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CDC5F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DF21CE" w:rsidRPr="00C67FA8" w14:paraId="6F3F8FEF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2B48A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CA41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FFB54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98594" w14:textId="77777777" w:rsidR="00DF21CE" w:rsidRPr="007F414F" w:rsidRDefault="00DF21CE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66437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DF21CE" w:rsidRPr="00C67FA8" w14:paraId="7C1E64C0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1AAB3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E7E01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4B245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7ECF6" w14:textId="77777777" w:rsidR="00DF21CE" w:rsidRPr="007F414F" w:rsidRDefault="00DF21CE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A88C9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DF21CE" w:rsidRPr="00C67FA8" w14:paraId="1C0045C4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C22DF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287ED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54A71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5A57F" w14:textId="77777777" w:rsidR="00DF21CE" w:rsidRPr="007F414F" w:rsidRDefault="00DF21CE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AC7CF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DF21CE" w:rsidRPr="00C67FA8" w14:paraId="05953F48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12387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CDC24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632B5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43D97" w14:textId="77777777" w:rsidR="00DF21CE" w:rsidRPr="007F414F" w:rsidRDefault="00DF21CE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BC304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DF21CE" w:rsidRPr="00C67FA8" w14:paraId="6930671F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711DF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4545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F36D2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6C617" w14:textId="77777777" w:rsidR="00DF21CE" w:rsidRPr="007F414F" w:rsidRDefault="00DF21CE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A5C36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DF21CE" w:rsidRPr="00C67FA8" w14:paraId="74CE55DD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0F27F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3AAA2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5E10B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74049" w14:textId="77777777" w:rsidR="00DF21CE" w:rsidRPr="007F414F" w:rsidRDefault="00DF21CE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9E976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DF21CE" w:rsidRPr="00C67FA8" w14:paraId="169AFBFD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1052F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0A654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9BE95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11A58" w14:textId="77777777" w:rsidR="00DF21CE" w:rsidRPr="007F414F" w:rsidRDefault="00DF21CE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C6F00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</w:tbl>
    <w:p w14:paraId="71957B06" w14:textId="3942D7F4" w:rsidR="002927B6" w:rsidRDefault="002927B6">
      <w:pPr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54638A33" w14:textId="09B9A936" w:rsidR="00A0589D" w:rsidRDefault="00A0589D">
      <w:pPr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329D3890" w14:textId="548FABC7" w:rsidR="00A0589D" w:rsidRDefault="00A0589D">
      <w:pPr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26BDC55D" w14:textId="594952FB" w:rsidR="00A0589D" w:rsidRDefault="00A0589D">
      <w:pPr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1E7CABCA" w14:textId="2FD717DC" w:rsidR="00A0589D" w:rsidRPr="00AC06F6" w:rsidRDefault="00A0589D">
      <w:pPr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p w14:paraId="69BB2497" w14:textId="4B77B49C" w:rsidR="00A0589D" w:rsidRDefault="00A0589D">
      <w:pPr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4A5892E6" w14:textId="43084D4F" w:rsidR="00A0589D" w:rsidRDefault="00A0589D">
      <w:pPr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308A9BAE" w14:textId="50831CBB" w:rsidR="00A0589D" w:rsidRDefault="00A0589D">
      <w:pPr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50F20674" w14:textId="6FEE65C8" w:rsidR="00A0589D" w:rsidRDefault="00A0589D">
      <w:pPr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27C39B19" w14:textId="5A81AD05" w:rsidR="00083EE1" w:rsidRDefault="00083EE1">
      <w:pPr>
        <w:rPr>
          <w:rFonts w:ascii="TH SarabunPSK" w:eastAsia="TH SarabunPSK" w:hAnsi="TH SarabunPSK" w:cs="TH SarabunPSK"/>
          <w:sz w:val="32"/>
          <w:szCs w:val="32"/>
          <w:cs/>
        </w:rPr>
      </w:pPr>
    </w:p>
    <w:sdt>
      <w:sdtPr>
        <w:rPr>
          <w:rFonts w:ascii="TH SarabunPSK" w:eastAsia="Arial" w:hAnsi="TH SarabunPSK" w:cs="TH SarabunPSK" w:hint="cs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9D76AA" w14:textId="71E18A5F" w:rsidR="00C66768" w:rsidRPr="00083EE1" w:rsidRDefault="00C66768" w:rsidP="00E1576F">
          <w:pPr>
            <w:pStyle w:val="af0"/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</w:pPr>
          <w:r w:rsidRPr="00083EE1"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386B9F01" w14:textId="5A164FC1" w:rsidR="00C937AF" w:rsidRPr="001A3940" w:rsidRDefault="00C66768" w:rsidP="00083EE1">
          <w:pPr>
            <w:pStyle w:val="10"/>
            <w:rPr>
              <w:rFonts w:cs="TH SarabunPSK"/>
              <w:b w:val="0"/>
              <w:bCs w:val="0"/>
            </w:rPr>
          </w:pPr>
          <w:r w:rsidRPr="00083EE1">
            <w:rPr>
              <w:rFonts w:cs="TH SarabunPSK"/>
              <w:noProof w:val="0"/>
            </w:rPr>
            <w:fldChar w:fldCharType="begin"/>
          </w:r>
          <w:r w:rsidRPr="00083EE1">
            <w:rPr>
              <w:rFonts w:cs="TH SarabunPSK"/>
              <w:lang w:val="en-US"/>
            </w:rPr>
            <w:instrText xml:space="preserve"> TOC \o </w:instrText>
          </w:r>
          <w:r w:rsidRPr="00083EE1">
            <w:rPr>
              <w:rFonts w:cs="TH SarabunPSK"/>
              <w:cs/>
              <w:lang w:val="en-US"/>
            </w:rPr>
            <w:instrText>"</w:instrText>
          </w:r>
          <w:r w:rsidRPr="00083EE1">
            <w:rPr>
              <w:rFonts w:cs="TH SarabunPSK"/>
              <w:lang w:val="en-US"/>
            </w:rPr>
            <w:instrText>1</w:instrText>
          </w:r>
          <w:r w:rsidRPr="00083EE1">
            <w:rPr>
              <w:rFonts w:cs="TH SarabunPSK"/>
              <w:cs/>
              <w:lang w:val="en-US"/>
            </w:rPr>
            <w:instrText>-</w:instrText>
          </w:r>
          <w:r w:rsidRPr="00083EE1">
            <w:rPr>
              <w:rFonts w:cs="TH SarabunPSK"/>
              <w:lang w:val="en-US"/>
            </w:rPr>
            <w:instrText>3</w:instrText>
          </w:r>
          <w:r w:rsidRPr="00083EE1">
            <w:rPr>
              <w:rFonts w:cs="TH SarabunPSK"/>
              <w:cs/>
              <w:lang w:val="en-US"/>
            </w:rPr>
            <w:instrText xml:space="preserve">" </w:instrText>
          </w:r>
          <w:r w:rsidRPr="00083EE1">
            <w:rPr>
              <w:rFonts w:cs="TH SarabunPSK"/>
              <w:lang w:val="en-US"/>
            </w:rPr>
            <w:instrText xml:space="preserve">\h \z \u </w:instrText>
          </w:r>
          <w:r w:rsidRPr="00083EE1">
            <w:rPr>
              <w:rFonts w:cs="TH SarabunPSK"/>
              <w:noProof w:val="0"/>
            </w:rPr>
            <w:fldChar w:fldCharType="separate"/>
          </w:r>
          <w:hyperlink w:anchor="_Toc128139787" w:history="1">
            <w:r w:rsidR="00C937AF" w:rsidRPr="001A3940">
              <w:rPr>
                <w:rStyle w:val="af1"/>
                <w:rFonts w:cs="TH SarabunPSK"/>
                <w:b w:val="0"/>
                <w:bCs w:val="0"/>
                <w:cs/>
                <w:lang w:bidi="th"/>
              </w:rPr>
              <w:t>1</w:t>
            </w:r>
            <w:r w:rsidR="00C937AF" w:rsidRPr="001A3940">
              <w:rPr>
                <w:rStyle w:val="af1"/>
                <w:rFonts w:cs="TH SarabunPSK"/>
                <w:b w:val="0"/>
                <w:bCs w:val="0"/>
                <w:cs/>
              </w:rPr>
              <w:t>.วัตถุประสงค์ (</w:t>
            </w:r>
            <w:r w:rsidR="00C937AF" w:rsidRPr="001A3940">
              <w:rPr>
                <w:rStyle w:val="af1"/>
                <w:rFonts w:cs="TH SarabunPSK"/>
                <w:b w:val="0"/>
                <w:bCs w:val="0"/>
                <w:lang w:bidi="th"/>
              </w:rPr>
              <w:t>objective</w:t>
            </w:r>
            <w:r w:rsidR="00C937AF" w:rsidRPr="001A3940">
              <w:rPr>
                <w:rStyle w:val="af1"/>
                <w:rFonts w:cs="TH SarabunPSK"/>
                <w:b w:val="0"/>
                <w:bCs w:val="0"/>
                <w:cs/>
              </w:rPr>
              <w:t>)</w:t>
            </w:r>
            <w:r w:rsidR="00C937AF" w:rsidRPr="001A3940">
              <w:rPr>
                <w:rFonts w:cs="TH SarabunPSK"/>
                <w:b w:val="0"/>
                <w:bCs w:val="0"/>
                <w:webHidden/>
              </w:rPr>
              <w:tab/>
            </w:r>
            <w:r w:rsidR="00C937AF" w:rsidRPr="001A3940">
              <w:rPr>
                <w:rFonts w:cs="TH SarabunPSK"/>
                <w:b w:val="0"/>
                <w:bCs w:val="0"/>
                <w:webHidden/>
              </w:rPr>
              <w:fldChar w:fldCharType="begin"/>
            </w:r>
            <w:r w:rsidR="00C937AF" w:rsidRPr="001A3940">
              <w:rPr>
                <w:rFonts w:cs="TH SarabunPSK"/>
                <w:b w:val="0"/>
                <w:bCs w:val="0"/>
                <w:webHidden/>
              </w:rPr>
              <w:instrText xml:space="preserve"> PAGEREF _Toc128139787 \h </w:instrText>
            </w:r>
            <w:r w:rsidR="00C937AF" w:rsidRPr="001A3940">
              <w:rPr>
                <w:rFonts w:cs="TH SarabunPSK"/>
                <w:b w:val="0"/>
                <w:bCs w:val="0"/>
                <w:webHidden/>
              </w:rPr>
            </w:r>
            <w:r w:rsidR="00C937AF" w:rsidRPr="001A3940">
              <w:rPr>
                <w:rFonts w:cs="TH SarabunPSK"/>
                <w:b w:val="0"/>
                <w:bCs w:val="0"/>
                <w:webHidden/>
              </w:rPr>
              <w:fldChar w:fldCharType="separate"/>
            </w:r>
            <w:r w:rsidR="007F7423">
              <w:rPr>
                <w:rFonts w:cs="TH SarabunPSK"/>
                <w:b w:val="0"/>
                <w:bCs w:val="0"/>
                <w:webHidden/>
                <w:cs/>
                <w:lang w:bidi="th"/>
              </w:rPr>
              <w:t>4</w:t>
            </w:r>
            <w:r w:rsidR="00C937AF" w:rsidRPr="001A3940">
              <w:rPr>
                <w:rFonts w:cs="TH SarabunPSK"/>
                <w:b w:val="0"/>
                <w:bCs w:val="0"/>
                <w:webHidden/>
              </w:rPr>
              <w:fldChar w:fldCharType="end"/>
            </w:r>
          </w:hyperlink>
        </w:p>
        <w:p w14:paraId="13BFB186" w14:textId="5D665AF0" w:rsidR="00C937AF" w:rsidRPr="001A3940" w:rsidRDefault="00C937AF" w:rsidP="00083EE1">
          <w:pPr>
            <w:pStyle w:val="10"/>
            <w:rPr>
              <w:rFonts w:cs="TH SarabunPSK"/>
              <w:b w:val="0"/>
              <w:bCs w:val="0"/>
            </w:rPr>
          </w:pPr>
          <w:hyperlink w:anchor="_Toc128139788" w:history="1">
            <w:r w:rsidRPr="001A3940">
              <w:rPr>
                <w:rStyle w:val="af1"/>
                <w:rFonts w:eastAsia="TH SarabunPSK" w:cs="TH SarabunPSK"/>
                <w:b w:val="0"/>
                <w:bCs w:val="0"/>
                <w:cs/>
                <w:lang w:bidi="th"/>
              </w:rPr>
              <w:t>2</w:t>
            </w:r>
            <w:r w:rsidRPr="001A3940">
              <w:rPr>
                <w:rStyle w:val="af1"/>
                <w:rFonts w:eastAsia="TH SarabunPSK" w:cs="TH SarabunPSK"/>
                <w:b w:val="0"/>
                <w:bCs w:val="0"/>
                <w:cs/>
              </w:rPr>
              <w:t>.</w:t>
            </w:r>
            <w:r w:rsidRPr="001A3940">
              <w:rPr>
                <w:rStyle w:val="af1"/>
                <w:rFonts w:cs="TH SarabunPSK"/>
                <w:b w:val="0"/>
                <w:bCs w:val="0"/>
                <w:cs/>
              </w:rPr>
              <w:t>ขอบเขตและการบังคับใช้ (</w:t>
            </w:r>
            <w:r w:rsidRPr="001A3940">
              <w:rPr>
                <w:rStyle w:val="af1"/>
                <w:rFonts w:cs="TH SarabunPSK"/>
                <w:b w:val="0"/>
                <w:bCs w:val="0"/>
                <w:lang w:bidi="th"/>
              </w:rPr>
              <w:t>Scope of Enforcement</w:t>
            </w:r>
            <w:r w:rsidRPr="001A3940">
              <w:rPr>
                <w:rStyle w:val="af1"/>
                <w:rFonts w:cs="TH SarabunPSK"/>
                <w:b w:val="0"/>
                <w:bCs w:val="0"/>
                <w:cs/>
              </w:rPr>
              <w:t>)</w:t>
            </w:r>
            <w:r w:rsidRPr="001A3940">
              <w:rPr>
                <w:rFonts w:cs="TH SarabunPSK"/>
                <w:b w:val="0"/>
                <w:bCs w:val="0"/>
                <w:webHidden/>
              </w:rPr>
              <w:tab/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begin"/>
            </w:r>
            <w:r w:rsidRPr="001A3940">
              <w:rPr>
                <w:rFonts w:cs="TH SarabunPSK"/>
                <w:b w:val="0"/>
                <w:bCs w:val="0"/>
                <w:webHidden/>
              </w:rPr>
              <w:instrText xml:space="preserve"> PAGEREF _Toc128139788 \h </w:instrText>
            </w:r>
            <w:r w:rsidRPr="001A3940">
              <w:rPr>
                <w:rFonts w:cs="TH SarabunPSK"/>
                <w:b w:val="0"/>
                <w:bCs w:val="0"/>
                <w:webHidden/>
              </w:rPr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separate"/>
            </w:r>
            <w:r w:rsidR="007F7423">
              <w:rPr>
                <w:rFonts w:cs="TH SarabunPSK"/>
                <w:b w:val="0"/>
                <w:bCs w:val="0"/>
                <w:webHidden/>
                <w:cs/>
                <w:lang w:bidi="th"/>
              </w:rPr>
              <w:t>4</w:t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end"/>
            </w:r>
          </w:hyperlink>
        </w:p>
        <w:p w14:paraId="3C0A1215" w14:textId="4953360C" w:rsidR="00C937AF" w:rsidRPr="001A3940" w:rsidRDefault="00C937AF" w:rsidP="00083EE1">
          <w:pPr>
            <w:pStyle w:val="10"/>
            <w:rPr>
              <w:rFonts w:cs="TH SarabunPSK"/>
              <w:b w:val="0"/>
              <w:bCs w:val="0"/>
            </w:rPr>
          </w:pPr>
          <w:hyperlink w:anchor="_Toc128139789" w:history="1">
            <w:r w:rsidRPr="001A3940">
              <w:rPr>
                <w:rStyle w:val="af1"/>
                <w:rFonts w:cs="TH SarabunPSK"/>
                <w:b w:val="0"/>
                <w:bCs w:val="0"/>
                <w:cs/>
                <w:lang w:bidi="th"/>
              </w:rPr>
              <w:t>3</w:t>
            </w:r>
            <w:r w:rsidRPr="001A3940">
              <w:rPr>
                <w:rStyle w:val="af1"/>
                <w:rFonts w:cs="TH SarabunPSK"/>
                <w:b w:val="0"/>
                <w:bCs w:val="0"/>
                <w:cs/>
              </w:rPr>
              <w:t>.คำนิยามศัพท์และคำจำกัดความ (</w:t>
            </w:r>
            <w:r w:rsidRPr="001A3940">
              <w:rPr>
                <w:rStyle w:val="af1"/>
                <w:rFonts w:cs="TH SarabunPSK"/>
                <w:b w:val="0"/>
                <w:bCs w:val="0"/>
                <w:lang w:bidi="th"/>
              </w:rPr>
              <w:t>Terminology and Abbreviation</w:t>
            </w:r>
            <w:r w:rsidRPr="001A3940">
              <w:rPr>
                <w:rStyle w:val="af1"/>
                <w:rFonts w:cs="TH SarabunPSK"/>
                <w:b w:val="0"/>
                <w:bCs w:val="0"/>
                <w:cs/>
              </w:rPr>
              <w:t>)</w:t>
            </w:r>
            <w:r w:rsidRPr="001A3940">
              <w:rPr>
                <w:rFonts w:cs="TH SarabunPSK"/>
                <w:b w:val="0"/>
                <w:bCs w:val="0"/>
                <w:webHidden/>
              </w:rPr>
              <w:tab/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begin"/>
            </w:r>
            <w:r w:rsidRPr="001A3940">
              <w:rPr>
                <w:rFonts w:cs="TH SarabunPSK"/>
                <w:b w:val="0"/>
                <w:bCs w:val="0"/>
                <w:webHidden/>
              </w:rPr>
              <w:instrText xml:space="preserve"> PAGEREF _Toc128139789 \h </w:instrText>
            </w:r>
            <w:r w:rsidRPr="001A3940">
              <w:rPr>
                <w:rFonts w:cs="TH SarabunPSK"/>
                <w:b w:val="0"/>
                <w:bCs w:val="0"/>
                <w:webHidden/>
              </w:rPr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separate"/>
            </w:r>
            <w:r w:rsidR="007F7423">
              <w:rPr>
                <w:rFonts w:cs="TH SarabunPSK"/>
                <w:b w:val="0"/>
                <w:bCs w:val="0"/>
                <w:webHidden/>
                <w:cs/>
                <w:lang w:bidi="th"/>
              </w:rPr>
              <w:t>4</w:t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end"/>
            </w:r>
          </w:hyperlink>
        </w:p>
        <w:p w14:paraId="69649681" w14:textId="67D0C39A" w:rsidR="00C937AF" w:rsidRPr="001A3940" w:rsidRDefault="00C937AF" w:rsidP="00083EE1">
          <w:pPr>
            <w:pStyle w:val="10"/>
            <w:rPr>
              <w:rFonts w:cs="TH SarabunPSK"/>
              <w:b w:val="0"/>
              <w:bCs w:val="0"/>
            </w:rPr>
          </w:pPr>
          <w:hyperlink w:anchor="_Toc128139790" w:history="1">
            <w:r w:rsidRPr="001A3940">
              <w:rPr>
                <w:rStyle w:val="af1"/>
                <w:rFonts w:cs="TH SarabunPSK"/>
                <w:b w:val="0"/>
                <w:bCs w:val="0"/>
                <w:cs/>
                <w:lang w:bidi="th"/>
              </w:rPr>
              <w:t>4</w:t>
            </w:r>
            <w:r w:rsidRPr="001A3940">
              <w:rPr>
                <w:rStyle w:val="af1"/>
                <w:rFonts w:cs="TH SarabunPSK"/>
                <w:b w:val="0"/>
                <w:bCs w:val="0"/>
                <w:cs/>
              </w:rPr>
              <w:t>.บทบาทและความรับผิดชอบ (</w:t>
            </w:r>
            <w:r w:rsidRPr="001A3940">
              <w:rPr>
                <w:rStyle w:val="af1"/>
                <w:rFonts w:cs="TH SarabunPSK"/>
                <w:b w:val="0"/>
                <w:bCs w:val="0"/>
                <w:lang w:bidi="th"/>
              </w:rPr>
              <w:t>Role and Responsibility</w:t>
            </w:r>
            <w:r w:rsidRPr="001A3940">
              <w:rPr>
                <w:rStyle w:val="af1"/>
                <w:rFonts w:cs="TH SarabunPSK"/>
                <w:b w:val="0"/>
                <w:bCs w:val="0"/>
                <w:cs/>
              </w:rPr>
              <w:t>)</w:t>
            </w:r>
            <w:r w:rsidRPr="001A3940">
              <w:rPr>
                <w:rFonts w:cs="TH SarabunPSK"/>
                <w:b w:val="0"/>
                <w:bCs w:val="0"/>
                <w:webHidden/>
              </w:rPr>
              <w:tab/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begin"/>
            </w:r>
            <w:r w:rsidRPr="001A3940">
              <w:rPr>
                <w:rFonts w:cs="TH SarabunPSK"/>
                <w:b w:val="0"/>
                <w:bCs w:val="0"/>
                <w:webHidden/>
              </w:rPr>
              <w:instrText xml:space="preserve"> PAGEREF _Toc128139790 \h </w:instrText>
            </w:r>
            <w:r w:rsidRPr="001A3940">
              <w:rPr>
                <w:rFonts w:cs="TH SarabunPSK"/>
                <w:b w:val="0"/>
                <w:bCs w:val="0"/>
                <w:webHidden/>
              </w:rPr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separate"/>
            </w:r>
            <w:r w:rsidR="007F7423">
              <w:rPr>
                <w:rFonts w:cs="TH SarabunPSK"/>
                <w:b w:val="0"/>
                <w:bCs w:val="0"/>
                <w:webHidden/>
                <w:cs/>
                <w:lang w:bidi="th"/>
              </w:rPr>
              <w:t>4</w:t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end"/>
            </w:r>
          </w:hyperlink>
        </w:p>
        <w:p w14:paraId="52EEBBC3" w14:textId="6F3462EF" w:rsidR="00C937AF" w:rsidRPr="001A3940" w:rsidRDefault="00C937AF" w:rsidP="00083EE1">
          <w:pPr>
            <w:pStyle w:val="10"/>
            <w:rPr>
              <w:rFonts w:cs="TH SarabunPSK"/>
              <w:b w:val="0"/>
              <w:bCs w:val="0"/>
            </w:rPr>
          </w:pPr>
          <w:hyperlink w:anchor="_Toc128139791" w:history="1">
            <w:r w:rsidRPr="001A3940">
              <w:rPr>
                <w:rStyle w:val="af1"/>
                <w:rFonts w:cs="TH SarabunPSK"/>
                <w:b w:val="0"/>
                <w:bCs w:val="0"/>
                <w:cs/>
                <w:lang w:bidi="th"/>
              </w:rPr>
              <w:t>5</w:t>
            </w:r>
            <w:r w:rsidRPr="001A3940">
              <w:rPr>
                <w:rStyle w:val="af1"/>
                <w:rFonts w:cs="TH SarabunPSK"/>
                <w:b w:val="0"/>
                <w:bCs w:val="0"/>
                <w:cs/>
              </w:rPr>
              <w:t>.ขั้นตอนปฏิบัติงาน (</w:t>
            </w:r>
            <w:r w:rsidRPr="001A3940">
              <w:rPr>
                <w:rStyle w:val="af1"/>
                <w:rFonts w:cs="TH SarabunPSK"/>
                <w:b w:val="0"/>
                <w:bCs w:val="0"/>
                <w:lang w:bidi="th"/>
              </w:rPr>
              <w:t>Procedure</w:t>
            </w:r>
            <w:r w:rsidRPr="001A3940">
              <w:rPr>
                <w:rStyle w:val="af1"/>
                <w:rFonts w:cs="TH SarabunPSK"/>
                <w:b w:val="0"/>
                <w:bCs w:val="0"/>
                <w:cs/>
              </w:rPr>
              <w:t>)</w:t>
            </w:r>
            <w:r w:rsidRPr="001A3940">
              <w:rPr>
                <w:rFonts w:cs="TH SarabunPSK"/>
                <w:b w:val="0"/>
                <w:bCs w:val="0"/>
                <w:webHidden/>
              </w:rPr>
              <w:tab/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begin"/>
            </w:r>
            <w:r w:rsidRPr="001A3940">
              <w:rPr>
                <w:rFonts w:cs="TH SarabunPSK"/>
                <w:b w:val="0"/>
                <w:bCs w:val="0"/>
                <w:webHidden/>
              </w:rPr>
              <w:instrText xml:space="preserve"> PAGEREF _Toc128139791 \h </w:instrText>
            </w:r>
            <w:r w:rsidRPr="001A3940">
              <w:rPr>
                <w:rFonts w:cs="TH SarabunPSK"/>
                <w:b w:val="0"/>
                <w:bCs w:val="0"/>
                <w:webHidden/>
              </w:rPr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separate"/>
            </w:r>
            <w:r w:rsidR="007F7423">
              <w:rPr>
                <w:rFonts w:cs="TH SarabunPSK"/>
                <w:b w:val="0"/>
                <w:bCs w:val="0"/>
                <w:webHidden/>
                <w:cs/>
                <w:lang w:bidi="th"/>
              </w:rPr>
              <w:t>6</w:t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end"/>
            </w:r>
          </w:hyperlink>
        </w:p>
        <w:p w14:paraId="2BA60D12" w14:textId="5502E099" w:rsidR="00C937AF" w:rsidRPr="001A3940" w:rsidRDefault="00C937AF">
          <w:pPr>
            <w:pStyle w:val="21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28139792" w:history="1">
            <w:r w:rsidRPr="001A3940">
              <w:rPr>
                <w:rStyle w:val="af1"/>
                <w:rFonts w:ascii="TH SarabunPSK" w:hAnsi="TH SarabunPSK" w:cs="TH SarabunPSK"/>
                <w:noProof/>
                <w:sz w:val="32"/>
                <w:szCs w:val="32"/>
              </w:rPr>
              <w:t>5</w:t>
            </w:r>
            <w:r w:rsidRPr="001A3940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cs/>
              </w:rPr>
              <w:t>.1</w:t>
            </w:r>
            <w:r w:rsidRPr="001A3940">
              <w:rPr>
                <w:rStyle w:val="af1"/>
                <w:rFonts w:ascii="TH SarabunPSK" w:hAnsi="TH SarabunPSK" w:cs="TH SarabunPSK"/>
                <w:noProof/>
                <w:sz w:val="32"/>
                <w:szCs w:val="32"/>
              </w:rPr>
              <w:t xml:space="preserve"> </w:t>
            </w:r>
            <w:r w:rsidRPr="001A3940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การจัดทำแผนการตรวจสอบภายใน ด้านความมั่นคงปลอดภัยสารสนเทศ </w:t>
            </w:r>
            <w:r w:rsidRPr="001A3940">
              <w:rPr>
                <w:rStyle w:val="af1"/>
                <w:rFonts w:ascii="TH SarabunPSK" w:hAnsi="TH SarabunPSK" w:cs="TH SarabunPSK"/>
                <w:noProof/>
                <w:sz w:val="32"/>
                <w:szCs w:val="32"/>
              </w:rPr>
              <w:t>ISMS</w:t>
            </w:r>
            <w:r w:rsidRPr="001A394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1A394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1A394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_Toc128139792 \h </w:instrText>
            </w:r>
            <w:r w:rsidRPr="001A394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1A394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7F742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1A394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C502E3A" w14:textId="457EC973" w:rsidR="00C937AF" w:rsidRPr="001A3940" w:rsidRDefault="00C937AF">
          <w:pPr>
            <w:pStyle w:val="21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28139793" w:history="1">
            <w:r w:rsidRPr="001A3940">
              <w:rPr>
                <w:rStyle w:val="af1"/>
                <w:rFonts w:ascii="TH SarabunPSK" w:hAnsi="TH SarabunPSK" w:cs="TH SarabunPSK"/>
                <w:noProof/>
                <w:sz w:val="32"/>
                <w:szCs w:val="32"/>
              </w:rPr>
              <w:t>5</w:t>
            </w:r>
            <w:r w:rsidRPr="001A3940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cs/>
              </w:rPr>
              <w:t>.</w:t>
            </w:r>
            <w:r w:rsidRPr="001A3940">
              <w:rPr>
                <w:rStyle w:val="af1"/>
                <w:rFonts w:ascii="TH SarabunPSK" w:hAnsi="TH SarabunPSK" w:cs="TH SarabunPSK"/>
                <w:noProof/>
                <w:sz w:val="32"/>
                <w:szCs w:val="32"/>
              </w:rPr>
              <w:t xml:space="preserve">2 </w:t>
            </w:r>
            <w:r w:rsidRPr="001A3940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การตรวจสอบภายใน ด้านความมั่นคงปลอดภัยสารสนเทศ </w:t>
            </w:r>
            <w:r w:rsidRPr="001A3940">
              <w:rPr>
                <w:rStyle w:val="af1"/>
                <w:rFonts w:ascii="TH SarabunPSK" w:hAnsi="TH SarabunPSK" w:cs="TH SarabunPSK"/>
                <w:noProof/>
                <w:sz w:val="32"/>
                <w:szCs w:val="32"/>
              </w:rPr>
              <w:t>ISMS</w:t>
            </w:r>
            <w:r w:rsidRPr="001A394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1A394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1A394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_Toc128139793 \h </w:instrText>
            </w:r>
            <w:r w:rsidRPr="001A394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1A394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7F742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7</w:t>
            </w:r>
            <w:r w:rsidRPr="001A394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B0A33DF" w14:textId="0DD35491" w:rsidR="00C937AF" w:rsidRPr="001A3940" w:rsidRDefault="00C937AF" w:rsidP="00083EE1">
          <w:pPr>
            <w:pStyle w:val="10"/>
            <w:rPr>
              <w:rFonts w:cs="TH SarabunPSK"/>
              <w:b w:val="0"/>
              <w:bCs w:val="0"/>
            </w:rPr>
          </w:pPr>
          <w:hyperlink w:anchor="_Toc128139794" w:history="1">
            <w:r w:rsidRPr="001A3940">
              <w:rPr>
                <w:rStyle w:val="af1"/>
                <w:rFonts w:cs="TH SarabunPSK"/>
                <w:b w:val="0"/>
                <w:bCs w:val="0"/>
                <w:cs/>
                <w:lang w:bidi="th"/>
              </w:rPr>
              <w:t>6</w:t>
            </w:r>
            <w:r w:rsidRPr="001A3940">
              <w:rPr>
                <w:rStyle w:val="af1"/>
                <w:rFonts w:cs="TH SarabunPSK"/>
                <w:b w:val="0"/>
                <w:bCs w:val="0"/>
                <w:cs/>
              </w:rPr>
              <w:t>.เอกสารที่เกี่ยวข้อง (</w:t>
            </w:r>
            <w:r w:rsidRPr="001A3940">
              <w:rPr>
                <w:rStyle w:val="af1"/>
                <w:rFonts w:cs="TH SarabunPSK"/>
                <w:b w:val="0"/>
                <w:bCs w:val="0"/>
                <w:lang w:bidi="th"/>
              </w:rPr>
              <w:t>Related Document</w:t>
            </w:r>
            <w:r w:rsidRPr="001A3940">
              <w:rPr>
                <w:rStyle w:val="af1"/>
                <w:rFonts w:cs="TH SarabunPSK"/>
                <w:b w:val="0"/>
                <w:bCs w:val="0"/>
                <w:cs/>
              </w:rPr>
              <w:t>)</w:t>
            </w:r>
            <w:r w:rsidRPr="001A3940">
              <w:rPr>
                <w:rFonts w:cs="TH SarabunPSK"/>
                <w:b w:val="0"/>
                <w:bCs w:val="0"/>
                <w:webHidden/>
              </w:rPr>
              <w:tab/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begin"/>
            </w:r>
            <w:r w:rsidRPr="001A3940">
              <w:rPr>
                <w:rFonts w:cs="TH SarabunPSK"/>
                <w:b w:val="0"/>
                <w:bCs w:val="0"/>
                <w:webHidden/>
              </w:rPr>
              <w:instrText xml:space="preserve"> PAGEREF _Toc128139794 \h </w:instrText>
            </w:r>
            <w:r w:rsidRPr="001A3940">
              <w:rPr>
                <w:rFonts w:cs="TH SarabunPSK"/>
                <w:b w:val="0"/>
                <w:bCs w:val="0"/>
                <w:webHidden/>
              </w:rPr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separate"/>
            </w:r>
            <w:r w:rsidR="007F7423">
              <w:rPr>
                <w:rFonts w:cs="TH SarabunPSK"/>
                <w:b w:val="0"/>
                <w:bCs w:val="0"/>
                <w:webHidden/>
                <w:cs/>
                <w:lang w:bidi="th"/>
              </w:rPr>
              <w:t>8</w:t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end"/>
            </w:r>
          </w:hyperlink>
        </w:p>
        <w:p w14:paraId="6174D2D1" w14:textId="1E35BB37" w:rsidR="00C937AF" w:rsidRPr="00083EE1" w:rsidRDefault="00C937AF" w:rsidP="00083EE1">
          <w:pPr>
            <w:pStyle w:val="10"/>
            <w:rPr>
              <w:rFonts w:cs="TH SarabunPSK"/>
            </w:rPr>
          </w:pPr>
          <w:hyperlink w:anchor="_Toc128139795" w:history="1">
            <w:r w:rsidRPr="001A3940">
              <w:rPr>
                <w:rStyle w:val="af1"/>
                <w:rFonts w:cs="TH SarabunPSK"/>
                <w:b w:val="0"/>
                <w:bCs w:val="0"/>
                <w:cs/>
                <w:lang w:bidi="th"/>
              </w:rPr>
              <w:t>7</w:t>
            </w:r>
            <w:r w:rsidRPr="001A3940">
              <w:rPr>
                <w:rStyle w:val="af1"/>
                <w:rFonts w:cs="TH SarabunPSK"/>
                <w:b w:val="0"/>
                <w:bCs w:val="0"/>
                <w:cs/>
              </w:rPr>
              <w:t>.บันทึกผล (</w:t>
            </w:r>
            <w:r w:rsidRPr="001A3940">
              <w:rPr>
                <w:rStyle w:val="af1"/>
                <w:rFonts w:cs="TH SarabunPSK"/>
                <w:b w:val="0"/>
                <w:bCs w:val="0"/>
                <w:lang w:bidi="th"/>
              </w:rPr>
              <w:t>Record</w:t>
            </w:r>
            <w:r w:rsidRPr="001A3940">
              <w:rPr>
                <w:rStyle w:val="af1"/>
                <w:rFonts w:cs="TH SarabunPSK"/>
                <w:b w:val="0"/>
                <w:bCs w:val="0"/>
                <w:cs/>
              </w:rPr>
              <w:t>)</w:t>
            </w:r>
            <w:r w:rsidRPr="001A3940">
              <w:rPr>
                <w:rFonts w:cs="TH SarabunPSK"/>
                <w:b w:val="0"/>
                <w:bCs w:val="0"/>
                <w:webHidden/>
              </w:rPr>
              <w:tab/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begin"/>
            </w:r>
            <w:r w:rsidRPr="001A3940">
              <w:rPr>
                <w:rFonts w:cs="TH SarabunPSK"/>
                <w:b w:val="0"/>
                <w:bCs w:val="0"/>
                <w:webHidden/>
              </w:rPr>
              <w:instrText xml:space="preserve"> PAGEREF _Toc128139795 \h </w:instrText>
            </w:r>
            <w:r w:rsidRPr="001A3940">
              <w:rPr>
                <w:rFonts w:cs="TH SarabunPSK"/>
                <w:b w:val="0"/>
                <w:bCs w:val="0"/>
                <w:webHidden/>
              </w:rPr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separate"/>
            </w:r>
            <w:r w:rsidR="007F7423">
              <w:rPr>
                <w:rFonts w:cs="TH SarabunPSK"/>
                <w:b w:val="0"/>
                <w:bCs w:val="0"/>
                <w:webHidden/>
                <w:cs/>
                <w:lang w:bidi="th"/>
              </w:rPr>
              <w:t>8</w:t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end"/>
            </w:r>
          </w:hyperlink>
        </w:p>
        <w:p w14:paraId="709BA15E" w14:textId="405F4FFF" w:rsidR="001A1773" w:rsidRDefault="00C66768" w:rsidP="00C66768">
          <w:pPr>
            <w:rPr>
              <w:rFonts w:ascii="TH SarabunPSK" w:hAnsi="TH SarabunPSK" w:cs="TH SarabunPSK"/>
              <w:lang w:val="en-US"/>
            </w:rPr>
          </w:pPr>
          <w:r w:rsidRPr="00083EE1">
            <w:rPr>
              <w:rFonts w:ascii="TH SarabunPSK" w:hAnsi="TH SarabunPSK" w:cs="TH SarabunPSK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195AE901" w14:textId="78E19421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00FCADE1" w14:textId="78A735D3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41C8DC7C" w14:textId="51BF5797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66483341" w14:textId="10EB4902" w:rsidR="007A600B" w:rsidRDefault="00CE44EF" w:rsidP="00CE44EF">
      <w:pPr>
        <w:tabs>
          <w:tab w:val="left" w:pos="3453"/>
        </w:tabs>
        <w:rPr>
          <w:rFonts w:ascii="TH SarabunPSK" w:hAnsi="TH SarabunPSK" w:cs="TH SarabunPSK"/>
          <w:lang w:val="en-US"/>
        </w:rPr>
      </w:pPr>
      <w:r>
        <w:rPr>
          <w:rFonts w:ascii="TH SarabunPSK" w:hAnsi="TH SarabunPSK" w:cs="TH SarabunPSK"/>
          <w:cs/>
          <w:lang w:val="en-US"/>
        </w:rPr>
        <w:tab/>
      </w:r>
    </w:p>
    <w:p w14:paraId="44A1CEFF" w14:textId="0E8EE2A8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1A9A0E97" w14:textId="232E7C3E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496111A4" w14:textId="2BEEA67B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7D7597B8" w14:textId="3916064A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1CFC29F7" w14:textId="10E29D7C" w:rsidR="00567D31" w:rsidRDefault="00567D31" w:rsidP="00C66768">
      <w:pPr>
        <w:rPr>
          <w:rFonts w:ascii="TH SarabunPSK" w:hAnsi="TH SarabunPSK" w:cs="TH SarabunPSK"/>
          <w:lang w:val="en-US"/>
        </w:rPr>
      </w:pPr>
    </w:p>
    <w:p w14:paraId="60C04CBA" w14:textId="77777777" w:rsidR="00567D31" w:rsidRDefault="00567D31" w:rsidP="00C66768">
      <w:pPr>
        <w:rPr>
          <w:rFonts w:ascii="TH SarabunPSK" w:hAnsi="TH SarabunPSK" w:cs="TH SarabunPSK"/>
          <w:lang w:val="en-US"/>
        </w:rPr>
      </w:pPr>
    </w:p>
    <w:p w14:paraId="0A1A221C" w14:textId="1AD309FB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2D32A013" w14:textId="77777777" w:rsidR="00567D31" w:rsidRDefault="00567D31" w:rsidP="00C66768">
      <w:pPr>
        <w:rPr>
          <w:rFonts w:ascii="TH SarabunPSK" w:hAnsi="TH SarabunPSK" w:cs="TH SarabunPSK"/>
          <w:lang w:val="en-US"/>
        </w:rPr>
      </w:pPr>
    </w:p>
    <w:p w14:paraId="015C525F" w14:textId="3CD1EBB5" w:rsidR="002927B6" w:rsidRDefault="002927B6">
      <w:pPr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r>
        <w:rPr>
          <w:rFonts w:ascii="TH SarabunPSK" w:hAnsi="TH SarabunPSK" w:cs="TH SarabunPSK"/>
          <w:b/>
          <w:bCs/>
          <w:cs/>
          <w:lang w:bidi="th"/>
        </w:rPr>
        <w:br w:type="page"/>
      </w:r>
    </w:p>
    <w:p w14:paraId="140FD5CA" w14:textId="3C14421F" w:rsidR="007A600B" w:rsidRPr="00E43CD6" w:rsidRDefault="007A600B" w:rsidP="00BB3E7E">
      <w:pPr>
        <w:pStyle w:val="1"/>
        <w:numPr>
          <w:ilvl w:val="0"/>
          <w:numId w:val="19"/>
        </w:numPr>
        <w:spacing w:before="0" w:after="0" w:line="360" w:lineRule="auto"/>
        <w:ind w:left="360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0" w:name="_Toc128139787"/>
      <w:r w:rsidRPr="00E43CD6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lastRenderedPageBreak/>
        <w:t xml:space="preserve">วัตถุประสงค์ </w:t>
      </w:r>
      <w:r w:rsidRPr="00E43CD6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E43CD6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>objective</w:t>
      </w:r>
      <w:r w:rsidRPr="00E43CD6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bookmarkEnd w:id="0"/>
      <w:r w:rsidRPr="00E43CD6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ab/>
      </w:r>
    </w:p>
    <w:p w14:paraId="5AC4F7E4" w14:textId="6D93A363" w:rsidR="000E01FA" w:rsidRPr="00083EE1" w:rsidRDefault="000E01FA" w:rsidP="00BB3E7E">
      <w:pPr>
        <w:pStyle w:val="af2"/>
        <w:numPr>
          <w:ilvl w:val="0"/>
          <w:numId w:val="12"/>
        </w:numPr>
        <w:spacing w:line="360" w:lineRule="auto"/>
        <w:ind w:left="360" w:firstLine="0"/>
        <w:jc w:val="thaiDistribute"/>
        <w:rPr>
          <w:rFonts w:ascii="TH SarabunPSK" w:hAnsi="TH SarabunPSK" w:cs="TH SarabunPSK"/>
          <w:sz w:val="30"/>
          <w:szCs w:val="30"/>
          <w:lang w:val="en-US"/>
        </w:rPr>
      </w:pPr>
      <w:r w:rsidRPr="00083EE1">
        <w:rPr>
          <w:rFonts w:ascii="TH SarabunPSK" w:hAnsi="TH SarabunPSK" w:cs="TH SarabunPSK"/>
          <w:sz w:val="30"/>
          <w:szCs w:val="30"/>
          <w:cs/>
          <w:lang w:val="en-US"/>
        </w:rPr>
        <w:t>เพื่อกำหนด</w:t>
      </w:r>
      <w:r w:rsidR="00A15781" w:rsidRPr="00083EE1">
        <w:rPr>
          <w:rFonts w:ascii="TH SarabunPSK" w:hAnsi="TH SarabunPSK" w:cs="TH SarabunPSK"/>
          <w:sz w:val="30"/>
          <w:szCs w:val="30"/>
          <w:cs/>
          <w:lang w:val="en-US"/>
        </w:rPr>
        <w:t>แนว</w:t>
      </w:r>
      <w:r w:rsidRPr="00083EE1">
        <w:rPr>
          <w:rFonts w:ascii="TH SarabunPSK" w:hAnsi="TH SarabunPSK" w:cs="TH SarabunPSK"/>
          <w:sz w:val="30"/>
          <w:szCs w:val="30"/>
          <w:cs/>
          <w:lang w:val="en-US"/>
        </w:rPr>
        <w:t>ปฏิบัติ</w:t>
      </w:r>
      <w:r w:rsidR="00A15781" w:rsidRPr="00083EE1">
        <w:rPr>
          <w:rFonts w:ascii="TH SarabunPSK" w:hAnsi="TH SarabunPSK" w:cs="TH SarabunPSK"/>
          <w:sz w:val="30"/>
          <w:szCs w:val="30"/>
          <w:cs/>
          <w:lang w:val="en-US"/>
        </w:rPr>
        <w:t>ในการจัดทำแผน และการตรวจสอบภายในด้าน</w:t>
      </w:r>
      <w:r w:rsidRPr="00083EE1">
        <w:rPr>
          <w:rFonts w:ascii="TH SarabunPSK" w:hAnsi="TH SarabunPSK" w:cs="TH SarabunPSK"/>
          <w:sz w:val="30"/>
          <w:szCs w:val="30"/>
          <w:cs/>
          <w:lang w:val="en-US"/>
        </w:rPr>
        <w:t>ความมั่นคงปลอดภัยสารสนเทศ</w:t>
      </w:r>
    </w:p>
    <w:p w14:paraId="70BF332A" w14:textId="66E0741D" w:rsidR="000E01FA" w:rsidRPr="00083EE1" w:rsidRDefault="000E01FA" w:rsidP="00BB3E7E">
      <w:pPr>
        <w:pStyle w:val="af2"/>
        <w:numPr>
          <w:ilvl w:val="0"/>
          <w:numId w:val="12"/>
        </w:numPr>
        <w:spacing w:line="360" w:lineRule="auto"/>
        <w:ind w:left="360" w:firstLine="0"/>
        <w:jc w:val="thaiDistribute"/>
        <w:rPr>
          <w:rFonts w:ascii="TH SarabunPSK" w:hAnsi="TH SarabunPSK" w:cs="TH SarabunPSK"/>
          <w:sz w:val="30"/>
          <w:szCs w:val="30"/>
          <w:lang w:val="en-US"/>
        </w:rPr>
      </w:pPr>
      <w:r w:rsidRPr="00083EE1">
        <w:rPr>
          <w:rFonts w:ascii="TH SarabunPSK" w:hAnsi="TH SarabunPSK" w:cs="TH SarabunPSK"/>
          <w:sz w:val="30"/>
          <w:szCs w:val="30"/>
          <w:cs/>
          <w:lang w:val="en-US"/>
        </w:rPr>
        <w:t>เพื่อให้</w:t>
      </w:r>
      <w:r w:rsidR="00C923B5" w:rsidRPr="00083EE1">
        <w:rPr>
          <w:rFonts w:ascii="TH SarabunPSK" w:hAnsi="TH SarabunPSK" w:cs="TH SarabunPSK"/>
          <w:sz w:val="30"/>
          <w:szCs w:val="30"/>
          <w:cs/>
          <w:lang w:val="en-US"/>
        </w:rPr>
        <w:t>มั่น</w:t>
      </w:r>
      <w:r w:rsidRPr="00083EE1">
        <w:rPr>
          <w:rFonts w:ascii="TH SarabunPSK" w:hAnsi="TH SarabunPSK" w:cs="TH SarabunPSK"/>
          <w:sz w:val="30"/>
          <w:szCs w:val="30"/>
          <w:cs/>
          <w:lang w:val="en-US"/>
        </w:rPr>
        <w:t>ใจว่าทุกฝ่ายสามารถปฏิบัติตามนโยบาย ขั้นตอนปฏิบัติ และข้อกำหนดได้อย่างต่อเนื่อง</w:t>
      </w:r>
    </w:p>
    <w:p w14:paraId="6CE2ACAF" w14:textId="6982B99F" w:rsidR="007A600B" w:rsidRPr="00E43CD6" w:rsidRDefault="009A4918" w:rsidP="00BB3E7E">
      <w:pPr>
        <w:pStyle w:val="1"/>
        <w:numPr>
          <w:ilvl w:val="0"/>
          <w:numId w:val="19"/>
        </w:numPr>
        <w:spacing w:before="0" w:after="0" w:line="360" w:lineRule="auto"/>
        <w:ind w:left="360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bookmarkStart w:id="1" w:name="_Toc128139788"/>
      <w:r w:rsidRPr="00E43CD6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 xml:space="preserve">ขอบเขตและการบังคับใช้ </w:t>
      </w:r>
      <w:r w:rsidRPr="00E43CD6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E43CD6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>Scope of Enforcement</w:t>
      </w:r>
      <w:r w:rsidR="007A600B" w:rsidRPr="00E43CD6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bookmarkEnd w:id="1"/>
      <w:r w:rsidR="007A600B" w:rsidRPr="00E43CD6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ab/>
      </w:r>
    </w:p>
    <w:p w14:paraId="4F07A7D7" w14:textId="58002AEA" w:rsidR="007A600B" w:rsidRPr="00DF21CE" w:rsidRDefault="00B42AFB" w:rsidP="00BB3E7E">
      <w:pPr>
        <w:spacing w:line="360" w:lineRule="auto"/>
        <w:ind w:left="360" w:firstLine="360"/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  <w:r w:rsidRPr="00083EE1">
        <w:rPr>
          <w:rFonts w:ascii="TH SarabunPSK" w:eastAsia="TH SarabunPSK" w:hAnsi="TH SarabunPSK" w:cs="TH SarabunPSK"/>
          <w:sz w:val="32"/>
          <w:szCs w:val="32"/>
          <w:cs/>
          <w:lang w:bidi="th"/>
        </w:rPr>
        <w:t>ขั้นตอนในการ</w:t>
      </w:r>
      <w:r w:rsidR="000E01FA" w:rsidRPr="00083EE1">
        <w:rPr>
          <w:rFonts w:ascii="TH SarabunPSK" w:eastAsia="TH SarabunPSK" w:hAnsi="TH SarabunPSK" w:cs="TH SarabunPSK"/>
          <w:sz w:val="32"/>
          <w:szCs w:val="32"/>
          <w:cs/>
          <w:lang w:bidi="th"/>
        </w:rPr>
        <w:t>ตรวจ</w:t>
      </w:r>
      <w:r w:rsidR="0071300B" w:rsidRPr="00083EE1">
        <w:rPr>
          <w:rFonts w:ascii="TH SarabunPSK" w:eastAsia="TH SarabunPSK" w:hAnsi="TH SarabunPSK" w:cs="TH SarabunPSK"/>
          <w:sz w:val="32"/>
          <w:szCs w:val="32"/>
          <w:cs/>
          <w:lang w:bidi="th"/>
        </w:rPr>
        <w:t>สอบ</w:t>
      </w:r>
      <w:r w:rsidR="000E01FA" w:rsidRPr="00083EE1">
        <w:rPr>
          <w:rFonts w:ascii="TH SarabunPSK" w:eastAsia="TH SarabunPSK" w:hAnsi="TH SarabunPSK" w:cs="TH SarabunPSK"/>
          <w:sz w:val="32"/>
          <w:szCs w:val="32"/>
          <w:cs/>
          <w:lang w:bidi="th"/>
        </w:rPr>
        <w:t>ภายในด้านความมั่นคงปลอดภัยสารสนเทศ</w:t>
      </w:r>
      <w:r w:rsidR="007A600B" w:rsidRPr="00083EE1">
        <w:rPr>
          <w:rFonts w:ascii="TH SarabunPSK" w:eastAsia="TH SarabunPSK" w:hAnsi="TH SarabunPSK" w:cs="TH SarabunPSK"/>
          <w:sz w:val="32"/>
          <w:szCs w:val="32"/>
          <w:cs/>
          <w:lang w:bidi="th"/>
        </w:rPr>
        <w:t xml:space="preserve"> </w:t>
      </w:r>
      <w:r w:rsidR="00E34B5D" w:rsidRPr="00083EE1">
        <w:rPr>
          <w:rFonts w:ascii="TH SarabunPSK" w:eastAsia="TH SarabunPSK" w:hAnsi="TH SarabunPSK" w:cs="TH SarabunPSK"/>
          <w:sz w:val="32"/>
          <w:szCs w:val="32"/>
          <w:cs/>
        </w:rPr>
        <w:t>โดยมีขอบเขตและการบังคับใช้</w:t>
      </w:r>
      <w:r w:rsidR="00E1576F">
        <w:rPr>
          <w:rFonts w:ascii="TH SarabunPSK" w:hAnsi="TH SarabunPSK" w:cs="TH SarabunPSK" w:hint="cs"/>
          <w:sz w:val="32"/>
          <w:szCs w:val="32"/>
          <w:cs/>
          <w:lang w:val="en-US"/>
        </w:rPr>
        <w:t>ของ</w:t>
      </w:r>
      <w:r w:rsidR="00E1576F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E1576F" w:rsidRPr="008E52B5">
        <w:rPr>
          <w:rFonts w:ascii="TH SarabunPSK" w:eastAsia="Sarabun" w:hAnsi="TH SarabunPSK" w:cs="TH SarabunPSK" w:hint="cs"/>
          <w:sz w:val="32"/>
          <w:szCs w:val="32"/>
          <w:cs/>
        </w:rPr>
        <w:t>ฝ่าย</w:t>
      </w:r>
      <w:r w:rsidR="00E1576F">
        <w:rPr>
          <w:rFonts w:ascii="TH SarabunPSK" w:eastAsia="Sarabun" w:hAnsi="TH SarabunPSK" w:cs="TH SarabunPSK"/>
          <w:sz w:val="32"/>
          <w:szCs w:val="32"/>
          <w:lang w:val="en-US"/>
        </w:rPr>
        <w:t xml:space="preserve"> </w:t>
      </w:r>
      <w:r w:rsidR="00E1576F" w:rsidRPr="008E52B5">
        <w:rPr>
          <w:rFonts w:ascii="TH SarabunPSK" w:eastAsia="Sarabun" w:hAnsi="TH SarabunPSK" w:cs="TH SarabunPSK" w:hint="cs"/>
          <w:sz w:val="32"/>
          <w:szCs w:val="32"/>
          <w:cs/>
        </w:rPr>
        <w:t>เทคโนโลยีสารสนเทศ</w:t>
      </w:r>
      <w:r w:rsidR="00E1576F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E1576F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E1576F" w:rsidRPr="008E52B5">
        <w:rPr>
          <w:rFonts w:ascii="TH SarabunPSK" w:eastAsia="Sarabun" w:hAnsi="TH SarabunPSK" w:cs="TH SarabunPSK" w:hint="cs"/>
          <w:sz w:val="32"/>
          <w:szCs w:val="32"/>
          <w:cs/>
        </w:rPr>
        <w:t>บริษัท</w:t>
      </w:r>
      <w:r w:rsidR="00E1576F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E1576F" w:rsidRPr="008E52B5">
        <w:rPr>
          <w:rFonts w:ascii="TH SarabunPSK" w:eastAsia="Sarabun" w:hAnsi="TH SarabunPSK" w:cs="TH SarabunPSK" w:hint="cs"/>
          <w:sz w:val="32"/>
          <w:szCs w:val="32"/>
          <w:cs/>
        </w:rPr>
        <w:t>อ็อบพลัส</w:t>
      </w:r>
      <w:r w:rsidR="00E1576F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E1576F" w:rsidRPr="008E52B5">
        <w:rPr>
          <w:rFonts w:ascii="TH SarabunPSK" w:eastAsia="Sarabun" w:hAnsi="TH SarabunPSK" w:cs="TH SarabunPSK" w:hint="cs"/>
          <w:sz w:val="32"/>
          <w:szCs w:val="32"/>
          <w:cs/>
        </w:rPr>
        <w:t>จำกัด</w:t>
      </w:r>
    </w:p>
    <w:p w14:paraId="33933B29" w14:textId="026B72D6" w:rsidR="00675683" w:rsidRPr="00DF21CE" w:rsidRDefault="00DF21CE" w:rsidP="00BB3E7E">
      <w:pPr>
        <w:spacing w:line="360" w:lineRule="auto"/>
        <w:ind w:left="360" w:firstLine="360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</w:t>
      </w:r>
    </w:p>
    <w:p w14:paraId="7923CD68" w14:textId="4DFA95F9" w:rsidR="007A600B" w:rsidRPr="00E43CD6" w:rsidRDefault="007A600B" w:rsidP="00BB3E7E">
      <w:pPr>
        <w:pStyle w:val="1"/>
        <w:numPr>
          <w:ilvl w:val="0"/>
          <w:numId w:val="19"/>
        </w:numPr>
        <w:spacing w:before="0" w:after="0" w:line="360" w:lineRule="auto"/>
        <w:ind w:left="360"/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bookmarkStart w:id="2" w:name="_Toc128139789"/>
      <w:r w:rsidRPr="00E43CD6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 xml:space="preserve">คำนิยามศัพท์และคำจำกัดความ </w:t>
      </w:r>
      <w:r w:rsidRPr="00E43CD6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E43CD6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>Terminology and Abbreviation</w:t>
      </w:r>
      <w:r w:rsidRPr="00E43CD6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bookmarkEnd w:id="2"/>
      <w:r w:rsidRPr="00E43CD6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ab/>
      </w:r>
    </w:p>
    <w:p w14:paraId="445A6BAA" w14:textId="6AEFDA62" w:rsidR="007A600B" w:rsidRPr="00083EE1" w:rsidRDefault="007A600B" w:rsidP="00BB3E7E">
      <w:pPr>
        <w:spacing w:line="360" w:lineRule="auto"/>
        <w:ind w:left="1620" w:hanging="900"/>
        <w:rPr>
          <w:rFonts w:ascii="TH SarabunPSK" w:eastAsia="TH SarabunPSK" w:hAnsi="TH SarabunPSK" w:cs="TH SarabunPSK"/>
          <w:b/>
          <w:bCs/>
          <w:sz w:val="28"/>
          <w:szCs w:val="28"/>
          <w:cs/>
          <w:lang w:val="en-US"/>
        </w:rPr>
      </w:pPr>
      <w:r w:rsidRPr="00083EE1">
        <w:rPr>
          <w:rFonts w:ascii="TH SarabunPSK" w:eastAsia="TH SarabunPSK" w:hAnsi="TH SarabunPSK" w:cs="TH SarabunPSK"/>
          <w:b/>
          <w:bCs/>
          <w:sz w:val="28"/>
          <w:szCs w:val="28"/>
          <w:cs/>
        </w:rPr>
        <w:t>-</w:t>
      </w:r>
      <w:r w:rsidR="00A23A3C" w:rsidRPr="00083EE1">
        <w:rPr>
          <w:rFonts w:ascii="TH SarabunPSK" w:eastAsia="TH SarabunPSK" w:hAnsi="TH SarabunPSK" w:cs="TH SarabunPSK"/>
          <w:b/>
          <w:bCs/>
          <w:sz w:val="28"/>
          <w:szCs w:val="28"/>
          <w:cs/>
        </w:rPr>
        <w:t xml:space="preserve"> </w:t>
      </w:r>
    </w:p>
    <w:p w14:paraId="6B10F5B9" w14:textId="5597D9E6" w:rsidR="007A600B" w:rsidRPr="00E43CD6" w:rsidRDefault="007A600B" w:rsidP="00BB3E7E">
      <w:pPr>
        <w:pStyle w:val="1"/>
        <w:numPr>
          <w:ilvl w:val="0"/>
          <w:numId w:val="19"/>
        </w:numPr>
        <w:spacing w:before="0" w:after="0" w:line="360" w:lineRule="auto"/>
        <w:ind w:left="360"/>
        <w:rPr>
          <w:rFonts w:ascii="TH SarabunPSK" w:hAnsi="TH SarabunPSK" w:cs="TH SarabunPSK"/>
          <w:b/>
          <w:bCs/>
          <w:sz w:val="32"/>
          <w:szCs w:val="32"/>
          <w:cs/>
          <w:lang w:val="en-US" w:bidi="th"/>
        </w:rPr>
      </w:pPr>
      <w:bookmarkStart w:id="3" w:name="_Toc128139790"/>
      <w:r w:rsidRPr="00E43CD6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 xml:space="preserve">บทบาทและความรับผิดชอบ </w:t>
      </w:r>
      <w:r w:rsidRPr="00E43CD6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E43CD6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>Role and Responsibility</w:t>
      </w:r>
      <w:r w:rsidRPr="00E43CD6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bookmarkEnd w:id="3"/>
      <w:r w:rsidRPr="00E43CD6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611"/>
        <w:gridCol w:w="6398"/>
      </w:tblGrid>
      <w:tr w:rsidR="007A600B" w:rsidRPr="00083EE1" w14:paraId="1F093554" w14:textId="77777777" w:rsidTr="00DF21CE">
        <w:trPr>
          <w:tblHeader/>
        </w:trPr>
        <w:tc>
          <w:tcPr>
            <w:tcW w:w="1449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FB17F" w14:textId="77777777" w:rsidR="007A600B" w:rsidRPr="00083EE1" w:rsidRDefault="007A600B" w:rsidP="007F4A5E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083EE1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บทบาท</w:t>
            </w:r>
          </w:p>
        </w:tc>
        <w:tc>
          <w:tcPr>
            <w:tcW w:w="3551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90F34" w14:textId="77777777" w:rsidR="007A600B" w:rsidRPr="00083EE1" w:rsidRDefault="007A600B" w:rsidP="007F4A5E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083EE1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ความรับผิดชอบ</w:t>
            </w:r>
          </w:p>
        </w:tc>
      </w:tr>
      <w:tr w:rsidR="007A600B" w:rsidRPr="00083EE1" w14:paraId="250F32BF" w14:textId="77777777" w:rsidTr="005C3488">
        <w:tc>
          <w:tcPr>
            <w:tcW w:w="144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7A082" w14:textId="2DB14127" w:rsidR="007A600B" w:rsidRPr="00083EE1" w:rsidRDefault="00B149CE" w:rsidP="00B149CE">
            <w:pP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  <w:t>ผู้ตรวจสอบภายใน</w:t>
            </w:r>
            <w:r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br/>
            </w:r>
            <w:r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(Internal Auditor)</w:t>
            </w:r>
          </w:p>
        </w:tc>
        <w:tc>
          <w:tcPr>
            <w:tcW w:w="35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D2331" w14:textId="6EAA7F60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ดำเนินการจัดทำแผนการตรวจสอบ</w:t>
            </w:r>
            <w:r w:rsidR="007F4C60"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ภายใน</w:t>
            </w:r>
            <w:r w:rsidR="007F4C60" w:rsidRPr="00083EE1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 xml:space="preserve">ISMS </w:t>
            </w:r>
          </w:p>
          <w:p w14:paraId="3E4BCAAB" w14:textId="260C8337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รับทราบผลการอนุมัติแผนการตรวจสอบ</w:t>
            </w:r>
            <w:r w:rsidR="007F4C60"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ภายใน</w:t>
            </w:r>
            <w:r w:rsidR="007F4C60" w:rsidRPr="00083EE1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 xml:space="preserve">ISMS </w:t>
            </w:r>
          </w:p>
          <w:p w14:paraId="7CAAE0FA" w14:textId="5D9111A4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ปรับปรุงแผนการตรวจสอบ</w:t>
            </w:r>
            <w:r w:rsidR="007F4C60"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ภายใน</w:t>
            </w:r>
            <w:r w:rsidR="007F4C60" w:rsidRPr="00083EE1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 xml:space="preserve">ISMS </w:t>
            </w:r>
          </w:p>
          <w:p w14:paraId="4285D560" w14:textId="2FC77059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แจ้งแผนการตรวจสอบ</w:t>
            </w:r>
            <w:r w:rsidR="007F4C60"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ภายใน</w:t>
            </w:r>
            <w:r w:rsidR="007F4C60" w:rsidRPr="00083EE1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 xml:space="preserve">ISMS </w:t>
            </w:r>
          </w:p>
          <w:p w14:paraId="235795C6" w14:textId="3642DFAB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ประชุมเพื่อเปิดการตรวจสอบ</w:t>
            </w:r>
            <w:r w:rsidR="007F4C60"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ภายใน</w:t>
            </w: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 xml:space="preserve"> </w:t>
            </w: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>ISMS</w:t>
            </w:r>
          </w:p>
          <w:p w14:paraId="721994DC" w14:textId="153350ED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ดำเนินการตรวจสอบ</w:t>
            </w:r>
            <w:r w:rsidR="007F4C60"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ภายใน</w:t>
            </w: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 xml:space="preserve"> </w:t>
            </w: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>ISMS</w:t>
            </w:r>
          </w:p>
          <w:p w14:paraId="5A70A425" w14:textId="77777777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รวบรวมข้อมูลที่พบจากการตรวจสอบ</w:t>
            </w:r>
          </w:p>
          <w:p w14:paraId="2E5612C2" w14:textId="77777777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วิเคราะห์ข้อมูลที่ได้รวบรวมไว้</w:t>
            </w:r>
          </w:p>
          <w:p w14:paraId="371A64DC" w14:textId="77777777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พิจารณาสิ่งที่ไม่เป็นไปตามข้อกำหนด ข้อสังเกต</w:t>
            </w:r>
          </w:p>
          <w:p w14:paraId="0A9C113C" w14:textId="3AAD157F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 xml:space="preserve">กรอกแบบฟอร์ม </w:t>
            </w: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>Non Conformity Report (NCR)</w:t>
            </w:r>
          </w:p>
          <w:p w14:paraId="3631C6E4" w14:textId="77777777" w:rsidR="00B46821" w:rsidRPr="00083EE1" w:rsidRDefault="00B46821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lastRenderedPageBreak/>
              <w:t>จัดทำเอกสารสรุปรายงานผลการตรวจ</w:t>
            </w:r>
          </w:p>
          <w:p w14:paraId="204DDEF3" w14:textId="1E5EE7AE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ประชุมร่วมกับ</w:t>
            </w:r>
            <w:r w:rsidR="4C0C3194"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ผู้</w:t>
            </w:r>
            <w:r w:rsidR="00B46821"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รับการตรวจ</w:t>
            </w: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เพื่อสรุปผลการตรวจสอบ</w:t>
            </w:r>
          </w:p>
          <w:p w14:paraId="666ED3F0" w14:textId="252F70F7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ประชุมเพื่อปิดการตรวจสอบภายในและนำเสนอผลการตรวจสอบ</w:t>
            </w:r>
          </w:p>
          <w:p w14:paraId="44C578DA" w14:textId="77777777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พิจารณาหลักฐานที่นำมาชี้แจง</w:t>
            </w:r>
          </w:p>
          <w:p w14:paraId="66BA14CA" w14:textId="19E74B44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แก้ไขเอกสารรายงานผลการตรวจสอบภายใ</w:t>
            </w:r>
            <w:r w:rsidR="00B46821"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น</w:t>
            </w:r>
          </w:p>
          <w:p w14:paraId="47445F77" w14:textId="43F71E98" w:rsidR="00B149CE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ติดตามผลการปฏิบัติที่เกิดจากการตรวจสอบ</w:t>
            </w:r>
            <w:r w:rsidR="007F4C60"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ภายใน</w:t>
            </w: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 xml:space="preserve"> </w:t>
            </w: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>ISMS</w:t>
            </w:r>
          </w:p>
        </w:tc>
      </w:tr>
      <w:tr w:rsidR="00AB516A" w:rsidRPr="00083EE1" w14:paraId="7D00B1F4" w14:textId="77777777" w:rsidTr="005C3488">
        <w:tc>
          <w:tcPr>
            <w:tcW w:w="144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7A7B" w14:textId="6E2B95A7" w:rsidR="00AB516A" w:rsidRPr="00083EE1" w:rsidRDefault="000E01FA" w:rsidP="007F4A5E">
            <w:pP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 w:bidi="th"/>
              </w:rPr>
            </w:pPr>
            <w:r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  <w:lastRenderedPageBreak/>
              <w:t>คณะกรรมการ</w:t>
            </w:r>
            <w:r w:rsidR="42213F8A"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  <w:t>ระบบ</w:t>
            </w:r>
            <w:r w:rsidR="00F931EA"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  <w:t>การ</w:t>
            </w:r>
            <w:r w:rsidR="42213F8A"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  <w:t>บริหารจัดการ</w:t>
            </w:r>
            <w:r w:rsidR="00BD4B82"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  <w:t>ด้านความมั่นคงปลอดภัยสารสนเทศ</w:t>
            </w:r>
            <w:r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br/>
            </w:r>
            <w:r w:rsidR="00281E5A"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(ISMS Committee)</w:t>
            </w:r>
          </w:p>
        </w:tc>
        <w:tc>
          <w:tcPr>
            <w:tcW w:w="35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74D92" w14:textId="3ECDBBAA" w:rsidR="00281E5A" w:rsidRPr="00083EE1" w:rsidRDefault="00281E5A" w:rsidP="00B2353F">
            <w:pPr>
              <w:pStyle w:val="af2"/>
              <w:numPr>
                <w:ilvl w:val="0"/>
                <w:numId w:val="17"/>
              </w:numPr>
              <w:spacing w:line="360" w:lineRule="auto"/>
              <w:ind w:left="367" w:hanging="325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พิจารณาแผนการตรวจสอบ</w:t>
            </w:r>
            <w:r w:rsidR="007F4C60"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ภายใน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ISMS</w:t>
            </w:r>
          </w:p>
          <w:p w14:paraId="5F37AC89" w14:textId="77777777" w:rsidR="00281E5A" w:rsidRPr="00083EE1" w:rsidRDefault="00281E5A" w:rsidP="00B2353F">
            <w:pPr>
              <w:pStyle w:val="af2"/>
              <w:numPr>
                <w:ilvl w:val="0"/>
                <w:numId w:val="17"/>
              </w:numPr>
              <w:spacing w:line="360" w:lineRule="auto"/>
              <w:ind w:left="367" w:hanging="325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ให้ข้อมูลกับผู้ตรวจสอบภายใน</w:t>
            </w:r>
          </w:p>
          <w:p w14:paraId="06C98BB1" w14:textId="3FF1F2F4" w:rsidR="00281E5A" w:rsidRPr="00083EE1" w:rsidRDefault="00281E5A" w:rsidP="00B2353F">
            <w:pPr>
              <w:pStyle w:val="af2"/>
              <w:numPr>
                <w:ilvl w:val="0"/>
                <w:numId w:val="17"/>
              </w:numPr>
              <w:spacing w:line="360" w:lineRule="auto"/>
              <w:ind w:left="367" w:hanging="325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รับทราบรายงานผลการตรวจสอบ</w:t>
            </w:r>
            <w:r w:rsidR="007F4C60"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ภายใน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ISMS</w:t>
            </w:r>
          </w:p>
        </w:tc>
      </w:tr>
      <w:tr w:rsidR="00281E5A" w:rsidRPr="00083EE1" w14:paraId="498B5504" w14:textId="77777777" w:rsidTr="005C3488">
        <w:tc>
          <w:tcPr>
            <w:tcW w:w="144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26105" w14:textId="3C562662" w:rsidR="00281E5A" w:rsidRPr="00083EE1" w:rsidRDefault="00281E5A" w:rsidP="00281E5A">
            <w:pP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  <w:r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  <w:t>ผู้</w:t>
            </w:r>
            <w:r w:rsidR="001E371F"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  <w:t>รับการ</w:t>
            </w:r>
            <w:r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  <w:t>ตรวจสอบ</w:t>
            </w:r>
            <w:r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br/>
            </w:r>
            <w:r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(Auditee)</w:t>
            </w:r>
          </w:p>
        </w:tc>
        <w:tc>
          <w:tcPr>
            <w:tcW w:w="35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D67D0" w14:textId="2FFCE31C" w:rsidR="00281E5A" w:rsidRPr="00083EE1" w:rsidRDefault="00281E5A" w:rsidP="00B2353F">
            <w:pPr>
              <w:pStyle w:val="af2"/>
              <w:numPr>
                <w:ilvl w:val="0"/>
                <w:numId w:val="17"/>
              </w:numPr>
              <w:spacing w:line="360" w:lineRule="auto"/>
              <w:ind w:left="367" w:hanging="325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รับทราบแผนการตรวจสอบ</w:t>
            </w:r>
            <w:r w:rsidR="007F4C60"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ภายใน</w:t>
            </w:r>
            <w:r w:rsidR="007F4C60" w:rsidRPr="00083EE1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ISMS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/ 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ยืนยันและแจ้งรายชื่อผู้ให้ข้อมูล</w:t>
            </w:r>
          </w:p>
          <w:p w14:paraId="17EFDB41" w14:textId="45378955" w:rsidR="00281E5A" w:rsidRPr="00083EE1" w:rsidRDefault="00281E5A" w:rsidP="00B2353F">
            <w:pPr>
              <w:pStyle w:val="af2"/>
              <w:numPr>
                <w:ilvl w:val="0"/>
                <w:numId w:val="17"/>
              </w:numPr>
              <w:spacing w:line="360" w:lineRule="auto"/>
              <w:ind w:left="367" w:hanging="325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ให้ข้อมูลกับผู้ตรวจสอบภายใน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/ 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พิจารณารายงานผลการตรวจสอบ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 </w:t>
            </w:r>
            <w:r w:rsidR="007F4C60"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 xml:space="preserve">ภายใน 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 xml:space="preserve">ISMS </w:t>
            </w:r>
          </w:p>
          <w:p w14:paraId="6B30C891" w14:textId="78019F05" w:rsidR="00281E5A" w:rsidRPr="00083EE1" w:rsidRDefault="00281E5A" w:rsidP="00B2353F">
            <w:pPr>
              <w:pStyle w:val="af2"/>
              <w:numPr>
                <w:ilvl w:val="0"/>
                <w:numId w:val="17"/>
              </w:numPr>
              <w:spacing w:line="360" w:lineRule="auto"/>
              <w:ind w:left="367" w:hanging="325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รับทราบรายงานผลการตรวจสอบ</w:t>
            </w:r>
            <w:r w:rsidR="007F4C60"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ภายใน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ISMS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/ 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นำหลักฐานมาชี้แจง</w:t>
            </w:r>
          </w:p>
        </w:tc>
      </w:tr>
    </w:tbl>
    <w:p w14:paraId="5F6F030A" w14:textId="17ACC77B" w:rsidR="005C3488" w:rsidRDefault="005C3488">
      <w:pPr>
        <w:rPr>
          <w:rFonts w:cstheme="minorBidi"/>
          <w:lang w:bidi="th"/>
        </w:rPr>
      </w:pPr>
      <w:r>
        <w:rPr>
          <w:rFonts w:cstheme="minorBidi"/>
          <w:cs/>
          <w:lang w:bidi="th"/>
        </w:rPr>
        <w:br w:type="page"/>
      </w:r>
    </w:p>
    <w:p w14:paraId="5706F4F3" w14:textId="203AA93D" w:rsidR="00010F7B" w:rsidRPr="00E43CD6" w:rsidRDefault="007A600B" w:rsidP="00E43CD6">
      <w:pPr>
        <w:pStyle w:val="1"/>
        <w:numPr>
          <w:ilvl w:val="0"/>
          <w:numId w:val="19"/>
        </w:numPr>
        <w:ind w:left="36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bookmarkStart w:id="4" w:name="_Toc128139791"/>
      <w:r w:rsidRPr="00E43CD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 xml:space="preserve">ขั้นตอนปฏิบัติงาน </w:t>
      </w:r>
      <w:r w:rsidRPr="00E43CD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E43CD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Procedure</w:t>
      </w:r>
      <w:r w:rsidRPr="00E43CD6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bookmarkEnd w:id="4"/>
    </w:p>
    <w:p w14:paraId="637C82B8" w14:textId="707EF463" w:rsidR="00010F7B" w:rsidRPr="00E43CD6" w:rsidRDefault="00010F7B" w:rsidP="00E43CD6">
      <w:pPr>
        <w:pStyle w:val="2"/>
        <w:spacing w:before="0"/>
        <w:ind w:left="540" w:hanging="180"/>
        <w:rPr>
          <w:rFonts w:ascii="TH SarabunPSK" w:hAnsi="TH SarabunPSK" w:cs="TH SarabunPSK"/>
          <w:b/>
          <w:bCs/>
          <w:cs/>
        </w:rPr>
      </w:pPr>
      <w:bookmarkStart w:id="5" w:name="_Toc128139792"/>
      <w:r w:rsidRPr="00083EE1">
        <w:rPr>
          <w:rFonts w:ascii="TH SarabunPSK" w:hAnsi="TH SarabunPSK" w:cs="TH SarabunPSK" w:hint="cs"/>
          <w:b/>
          <w:bCs/>
        </w:rPr>
        <w:t>5</w:t>
      </w:r>
      <w:r w:rsidRPr="00083EE1">
        <w:rPr>
          <w:rFonts w:ascii="TH SarabunPSK" w:hAnsi="TH SarabunPSK" w:cs="TH SarabunPSK" w:hint="cs"/>
          <w:b/>
          <w:bCs/>
          <w:cs/>
        </w:rPr>
        <w:t>.1</w:t>
      </w:r>
      <w:r w:rsidRPr="00083EE1">
        <w:rPr>
          <w:rFonts w:ascii="TH SarabunPSK" w:hAnsi="TH SarabunPSK" w:cs="TH SarabunPSK" w:hint="cs"/>
          <w:b/>
          <w:bCs/>
        </w:rPr>
        <w:t xml:space="preserve"> </w:t>
      </w:r>
      <w:r w:rsidRPr="00083EE1">
        <w:rPr>
          <w:rFonts w:ascii="TH SarabunPSK" w:hAnsi="TH SarabunPSK" w:cs="TH SarabunPSK" w:hint="cs"/>
          <w:b/>
          <w:bCs/>
          <w:cs/>
        </w:rPr>
        <w:t>การจัดทำแผนการตรวจสอบภายในด้านความมั่นคงปลอดภัยสารสนเทศ ISMS</w:t>
      </w:r>
      <w:bookmarkEnd w:id="5"/>
    </w:p>
    <w:tbl>
      <w:tblPr>
        <w:tblStyle w:val="af3"/>
        <w:tblW w:w="10485" w:type="dxa"/>
        <w:jc w:val="center"/>
        <w:tblLook w:val="04A0" w:firstRow="1" w:lastRow="0" w:firstColumn="1" w:lastColumn="0" w:noHBand="0" w:noVBand="1"/>
      </w:tblPr>
      <w:tblGrid>
        <w:gridCol w:w="3397"/>
        <w:gridCol w:w="2410"/>
        <w:gridCol w:w="2288"/>
        <w:gridCol w:w="2390"/>
      </w:tblGrid>
      <w:tr w:rsidR="00BA5296" w:rsidRPr="00EF440D" w14:paraId="03F73294" w14:textId="6C00AFF4" w:rsidTr="00F44042">
        <w:trPr>
          <w:jc w:val="center"/>
        </w:trPr>
        <w:tc>
          <w:tcPr>
            <w:tcW w:w="10485" w:type="dxa"/>
            <w:gridSpan w:val="4"/>
            <w:shd w:val="clear" w:color="auto" w:fill="92CDDC" w:themeFill="accent5" w:themeFillTint="99"/>
          </w:tcPr>
          <w:p w14:paraId="716B0C9D" w14:textId="104891FB" w:rsidR="00BA5296" w:rsidRPr="00A24B3B" w:rsidRDefault="007904CB" w:rsidP="006F7BE9">
            <w:pPr>
              <w:jc w:val="center"/>
              <w:rPr>
                <w:rStyle w:val="fontstyle01"/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ก</w:t>
            </w:r>
            <w:r>
              <w:rPr>
                <w:rFonts w:ascii="TH SarabunPSK" w:hAnsi="TH SarabunPSK" w:cs="TH SarabunPSK" w:hint="cs"/>
                <w:cs/>
              </w:rPr>
              <w:t>าร</w:t>
            </w:r>
            <w:r w:rsidR="00A0589D" w:rsidRPr="00A0589D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จัดทำแผนการตรวจสอบภายในด้านความมั่นคงปลอดภัยสารสนเทศ ISMS</w:t>
            </w:r>
          </w:p>
        </w:tc>
      </w:tr>
      <w:tr w:rsidR="00BA5296" w:rsidRPr="00EF440D" w14:paraId="1B0492DB" w14:textId="32CFCF4F" w:rsidTr="00F44042">
        <w:trPr>
          <w:jc w:val="center"/>
        </w:trPr>
        <w:tc>
          <w:tcPr>
            <w:tcW w:w="3397" w:type="dxa"/>
            <w:shd w:val="clear" w:color="auto" w:fill="92CDDC" w:themeFill="accent5" w:themeFillTint="99"/>
            <w:vAlign w:val="center"/>
          </w:tcPr>
          <w:p w14:paraId="3D5C1CA0" w14:textId="77777777" w:rsidR="00BA5296" w:rsidRPr="00A24B3B" w:rsidRDefault="00BA5296" w:rsidP="008B1916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A24B3B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ขั้นตอนปฏิบัติ</w:t>
            </w:r>
          </w:p>
        </w:tc>
        <w:tc>
          <w:tcPr>
            <w:tcW w:w="2410" w:type="dxa"/>
            <w:shd w:val="clear" w:color="auto" w:fill="92CDDC" w:themeFill="accent5" w:themeFillTint="99"/>
            <w:vAlign w:val="center"/>
          </w:tcPr>
          <w:p w14:paraId="11C2FD32" w14:textId="29BE1181" w:rsidR="00BA5296" w:rsidRPr="001E01AC" w:rsidRDefault="00B40566" w:rsidP="008B1916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1E01AC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ผู้ตรวจสอบภายใน</w:t>
            </w:r>
          </w:p>
        </w:tc>
        <w:tc>
          <w:tcPr>
            <w:tcW w:w="2288" w:type="dxa"/>
            <w:shd w:val="clear" w:color="auto" w:fill="92CDDC" w:themeFill="accent5" w:themeFillTint="99"/>
            <w:vAlign w:val="center"/>
          </w:tcPr>
          <w:p w14:paraId="00781D31" w14:textId="4E584656" w:rsidR="00BA5296" w:rsidRPr="001E01AC" w:rsidRDefault="71B1683C" w:rsidP="2882F875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1E01AC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คณะกรรมการ</w:t>
            </w:r>
            <w:r w:rsidR="001E01AC" w:rsidRPr="001E01A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ฯ</w:t>
            </w:r>
          </w:p>
        </w:tc>
        <w:tc>
          <w:tcPr>
            <w:tcW w:w="2390" w:type="dxa"/>
            <w:shd w:val="clear" w:color="auto" w:fill="92CDDC" w:themeFill="accent5" w:themeFillTint="99"/>
            <w:vAlign w:val="center"/>
          </w:tcPr>
          <w:p w14:paraId="6950CF4E" w14:textId="0F77239A" w:rsidR="00BA5296" w:rsidRPr="001E01AC" w:rsidRDefault="00B40566" w:rsidP="008B1916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4"/>
                <w:szCs w:val="24"/>
                <w:cs/>
                <w:lang w:val="en-US"/>
              </w:rPr>
            </w:pPr>
            <w:r w:rsidRPr="001E01AC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ผู้รับการตรวจสอบ</w:t>
            </w:r>
          </w:p>
        </w:tc>
      </w:tr>
      <w:tr w:rsidR="00BA5296" w:rsidRPr="00EF440D" w14:paraId="6126C47E" w14:textId="5C2DD9B9" w:rsidTr="00807742">
        <w:trPr>
          <w:trHeight w:val="7600"/>
          <w:jc w:val="center"/>
        </w:trPr>
        <w:tc>
          <w:tcPr>
            <w:tcW w:w="3397" w:type="dxa"/>
          </w:tcPr>
          <w:p w14:paraId="24887364" w14:textId="1ED31D9B" w:rsidR="000570C2" w:rsidRDefault="000570C2" w:rsidP="2882F875">
            <w:pPr>
              <w:pStyle w:val="af4"/>
              <w:spacing w:before="0" w:beforeAutospacing="0" w:after="0" w:afterAutospacing="0"/>
              <w:rPr>
                <w:rFonts w:ascii="TH Sarabun New" w:hAnsi="TH Sarabun New" w:cs="TH Sarabun New"/>
                <w:sz w:val="28"/>
                <w:szCs w:val="28"/>
              </w:rPr>
            </w:pPr>
            <w:r w:rsidRPr="00B149C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1.ผู้ตรวจสอบภายใน</w:t>
            </w:r>
            <w:r w:rsidR="00B40566" w:rsidRPr="00B149C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br/>
            </w:r>
            <w:r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• </w:t>
            </w:r>
            <w:r w:rsidR="71B1683C"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t>ดำเนินการจัดทำ</w:t>
            </w:r>
            <w:r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t>แผนการตรวจสอบ</w:t>
            </w:r>
            <w:r w:rsidR="00F931EA"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t>ภายใน</w:t>
            </w:r>
            <w:r w:rsidRPr="00B149CE">
              <w:rPr>
                <w:rFonts w:ascii="TH Sarabun New" w:hAnsi="TH Sarabun New" w:cs="TH Sarabun New"/>
                <w:sz w:val="28"/>
                <w:szCs w:val="28"/>
              </w:rPr>
              <w:t xml:space="preserve">ISMS </w:t>
            </w:r>
            <w:r w:rsidR="00B40566" w:rsidRPr="00B149C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br/>
            </w:r>
            <w:r w:rsidRPr="001E01A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2.คณะกรรมการฯ</w:t>
            </w:r>
            <w:r w:rsidR="00B40566" w:rsidRPr="00B149C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br/>
            </w:r>
            <w:r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t>• พิจาณาแผนการตรวจสอบ</w:t>
            </w:r>
            <w:r w:rsidR="00F931EA"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t>ภายใน</w:t>
            </w:r>
            <w:r w:rsidR="00F931EA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Pr="00B149CE">
              <w:rPr>
                <w:rFonts w:ascii="TH Sarabun New" w:hAnsi="TH Sarabun New" w:cs="TH Sarabun New"/>
                <w:sz w:val="28"/>
                <w:szCs w:val="28"/>
              </w:rPr>
              <w:t xml:space="preserve">ISMS </w:t>
            </w:r>
            <w:r w:rsidR="00B40566" w:rsidRPr="00B149C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br/>
            </w:r>
            <w:r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t>- เห็นชอบ : แจ้งผลเห็นชอบ</w:t>
            </w:r>
            <w:r w:rsidR="00B40566"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br/>
            </w:r>
            <w:r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t>- ไม่เห็นชอบ : แจ้งผลและปรับปรุงแผนฯ</w:t>
            </w:r>
            <w:r w:rsidR="00B40566"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br/>
            </w:r>
            <w:r w:rsidRPr="00B149C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3.ผู้ตรวจสอบภายใน</w:t>
            </w:r>
            <w:r w:rsidR="00B40566" w:rsidRPr="00B149C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br/>
            </w:r>
            <w:r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t>• รับทราบผลและแจ้งแผนต่อผู้ได้รับการตรวจ</w:t>
            </w:r>
            <w:r w:rsidR="00B40566" w:rsidRPr="00B149C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br/>
            </w:r>
            <w:r w:rsidRPr="001E01A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4.ผู้รับการตรวจ</w:t>
            </w:r>
            <w:r w:rsidR="39441B57" w:rsidRPr="001E01A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สอบ</w:t>
            </w:r>
            <w:r w:rsidR="00B40566" w:rsidRPr="00B149C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br/>
            </w:r>
            <w:r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t>• รับทราบแผนการตรวจสอบภายใน</w:t>
            </w:r>
            <w:r w:rsidR="00F931EA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="00F931EA" w:rsidRPr="00B149CE">
              <w:rPr>
                <w:rFonts w:ascii="TH Sarabun New" w:hAnsi="TH Sarabun New" w:cs="TH Sarabun New"/>
                <w:sz w:val="28"/>
                <w:szCs w:val="28"/>
              </w:rPr>
              <w:t>ISMS</w:t>
            </w:r>
            <w:r w:rsidR="00B40566"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br/>
            </w:r>
            <w:r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t>• ยืนยันและแจ้งรายช</w:t>
            </w:r>
            <w:r w:rsidR="00B149CE">
              <w:rPr>
                <w:rFonts w:ascii="TH Sarabun New" w:hAnsi="TH Sarabun New" w:cs="TH Sarabun New"/>
                <w:sz w:val="28"/>
                <w:szCs w:val="28"/>
                <w:cs/>
              </w:rPr>
              <w:t>ื่</w:t>
            </w:r>
            <w:r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t>อผู้ให้ข้อมูล</w:t>
            </w:r>
            <w:r w:rsidR="00B40566" w:rsidRPr="00B149C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br/>
            </w:r>
            <w:r w:rsidRPr="00B149C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5.ผู้ตรวจสอบภายใน</w:t>
            </w:r>
            <w:r w:rsidR="00B40566" w:rsidRPr="00B149C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br/>
            </w:r>
            <w:r w:rsidRPr="000720A4">
              <w:rPr>
                <w:rFonts w:ascii="TH Sarabun New" w:hAnsi="TH Sarabun New" w:cs="TH Sarabun New"/>
                <w:sz w:val="28"/>
                <w:szCs w:val="28"/>
                <w:cs/>
              </w:rPr>
              <w:t>• รับทราบและบันทึกชื่อผู้ให้ข้อมูลในแผนการตรวจสอบภายใน</w:t>
            </w:r>
            <w:r w:rsidR="00F931EA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="00F931EA" w:rsidRPr="000720A4">
              <w:rPr>
                <w:rFonts w:ascii="TH Sarabun New" w:hAnsi="TH Sarabun New" w:cs="TH Sarabun New"/>
                <w:sz w:val="28"/>
                <w:szCs w:val="28"/>
              </w:rPr>
              <w:t>ISMS</w:t>
            </w:r>
          </w:p>
          <w:p w14:paraId="4CEC6417" w14:textId="77777777" w:rsidR="000720A4" w:rsidRDefault="000720A4" w:rsidP="00B149CE">
            <w:pPr>
              <w:pStyle w:val="af4"/>
              <w:spacing w:before="0" w:beforeAutospacing="0" w:after="0" w:afterAutospacing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  <w:p w14:paraId="34BE3673" w14:textId="21BF8F62" w:rsidR="000720A4" w:rsidRPr="00B149CE" w:rsidRDefault="000720A4" w:rsidP="00B149CE">
            <w:pPr>
              <w:pStyle w:val="af4"/>
              <w:spacing w:before="0" w:beforeAutospacing="0" w:after="0" w:afterAutospacing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410" w:type="dxa"/>
          </w:tcPr>
          <w:p w14:paraId="003B97D2" w14:textId="2C517A35" w:rsidR="004D1B6F" w:rsidRDefault="002C3BEA" w:rsidP="007F4A5E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TH SarabunPSK" w:hAnsi="TH SarabunPSK" w:cs="TH SarabunPSK"/>
                <w:noProof/>
                <w:sz w:val="28"/>
                <w:szCs w:val="28"/>
                <w:lang w:val="th-TH"/>
              </w:rPr>
              <mc:AlternateContent>
                <mc:Choice Requires="wpg">
                  <w:drawing>
                    <wp:anchor distT="0" distB="0" distL="114300" distR="114300" simplePos="0" relativeHeight="251888640" behindDoc="0" locked="0" layoutInCell="1" allowOverlap="1" wp14:anchorId="01E590DC" wp14:editId="73B603A0">
                      <wp:simplePos x="0" y="0"/>
                      <wp:positionH relativeFrom="column">
                        <wp:posOffset>-28380</wp:posOffset>
                      </wp:positionH>
                      <wp:positionV relativeFrom="paragraph">
                        <wp:posOffset>32141</wp:posOffset>
                      </wp:positionV>
                      <wp:extent cx="4180205" cy="4506595"/>
                      <wp:effectExtent l="0" t="0" r="10795" b="27305"/>
                      <wp:wrapNone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80205" cy="4506595"/>
                                <a:chOff x="-36399" y="0"/>
                                <a:chExt cx="4180331" cy="4506858"/>
                              </a:xfrm>
                            </wpg:grpSpPr>
                            <wps:wsp>
                              <wps:cNvPr id="19" name="Rectangle 19"/>
                              <wps:cNvSpPr/>
                              <wps:spPr>
                                <a:xfrm>
                                  <a:off x="-36399" y="357187"/>
                                  <a:ext cx="1307023" cy="3822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6A7DE48" w14:textId="0D611BFF" w:rsidR="000B5EE8" w:rsidRPr="00B40566" w:rsidRDefault="00B40566" w:rsidP="00E96766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cstheme="minorBidi"/>
                                        <w:sz w:val="2"/>
                                        <w:szCs w:val="2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ดำเนินการจัดทำ</w:t>
                                    </w:r>
                                    <w:r w:rsidRPr="00B40566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แผนการตรวจสอบ</w:t>
                                    </w:r>
                                    <w:r w:rsidRPr="00B40566"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cs/>
                                      </w:rPr>
                                      <w:t xml:space="preserve"> </w:t>
                                    </w:r>
                                    <w:r w:rsidRPr="00B40566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ภายใน</w:t>
                                    </w:r>
                                    <w:r w:rsidR="00F931EA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 xml:space="preserve"> </w:t>
                                    </w:r>
                                    <w:r w:rsidR="00F931EA" w:rsidRPr="00B40566"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ISMS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Rounded Rectangle 5"/>
                              <wps:cNvSpPr/>
                              <wps:spPr>
                                <a:xfrm>
                                  <a:off x="321469" y="0"/>
                                  <a:ext cx="582930" cy="22860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8AE457B" w14:textId="081F24D3" w:rsidR="000B5EE8" w:rsidRPr="004D1B6F" w:rsidRDefault="000B5EE8" w:rsidP="004D1B6F">
                                    <w:pPr>
                                      <w:jc w:val="center"/>
                                      <w:rPr>
                                        <w:rFonts w:cstheme="minorBidi"/>
                                        <w:sz w:val="8"/>
                                        <w:szCs w:val="8"/>
                                        <w:cs/>
                                      </w:rPr>
                                    </w:pPr>
                                    <w:r w:rsidRPr="004D1B6F">
                                      <w:rPr>
                                        <w:rFonts w:cstheme="minorBidi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เริ่มต้น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Rounded Rectangle 25"/>
                              <wps:cNvSpPr/>
                              <wps:spPr>
                                <a:xfrm>
                                  <a:off x="342900" y="4243387"/>
                                  <a:ext cx="582930" cy="263471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52D1B87" w14:textId="2629E619" w:rsidR="000B5EE8" w:rsidRPr="004D1B6F" w:rsidRDefault="00927DB9" w:rsidP="0049520E">
                                    <w:pPr>
                                      <w:jc w:val="center"/>
                                      <w:rPr>
                                        <w:rFonts w:cstheme="minorBidi"/>
                                        <w:sz w:val="8"/>
                                        <w:szCs w:val="8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 New" w:eastAsia="Times New Roman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val="en-US"/>
                                      </w:rPr>
                                      <w:t>สิ้นสุด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" name="Straight Arrow Connector 76"/>
                              <wps:cNvCnPr>
                                <a:stCxn id="5" idx="2"/>
                                <a:endCxn id="19" idx="0"/>
                              </wps:cNvCnPr>
                              <wps:spPr>
                                <a:xfrm>
                                  <a:off x="612934" y="228600"/>
                                  <a:ext cx="4179" cy="128587"/>
                                </a:xfrm>
                                <a:prstGeom prst="straightConnector1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0" name="Straight Arrow Connector 130"/>
                              <wps:cNvCnPr>
                                <a:stCxn id="19" idx="3"/>
                                <a:endCxn id="50" idx="1"/>
                              </wps:cNvCnPr>
                              <wps:spPr>
                                <a:xfrm flipV="1">
                                  <a:off x="1270624" y="547543"/>
                                  <a:ext cx="286713" cy="790"/>
                                </a:xfrm>
                                <a:prstGeom prst="straightConnector1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0" name="Rectangle 50"/>
                              <wps:cNvSpPr/>
                              <wps:spPr>
                                <a:xfrm>
                                  <a:off x="1557337" y="356397"/>
                                  <a:ext cx="1307023" cy="3822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7F0FDC4" w14:textId="300EBE1E" w:rsidR="00B40566" w:rsidRPr="00B40566" w:rsidRDefault="00B40566" w:rsidP="00B40566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cstheme="minorBidi"/>
                                        <w:sz w:val="2"/>
                                        <w:szCs w:val="2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พิจารณาแผน</w:t>
                                    </w:r>
                                    <w:r w:rsidR="008A5FD8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การตรวจสอบภายใน</w:t>
                                    </w:r>
                                    <w:r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</w:rPr>
                                      <w:t xml:space="preserve"> </w:t>
                                    </w:r>
                                    <w:r w:rsidR="00F931EA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</w:rPr>
                                      <w:t xml:space="preserve"> </w:t>
                                    </w:r>
                                    <w:r w:rsidR="00F931EA" w:rsidRPr="00B40566"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ISMS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1" name="Group 51"/>
                              <wpg:cNvGrpSpPr/>
                              <wpg:grpSpPr>
                                <a:xfrm>
                                  <a:off x="1677670" y="907258"/>
                                  <a:ext cx="1065530" cy="454660"/>
                                  <a:chOff x="-1112" y="-42895"/>
                                  <a:chExt cx="1066077" cy="455033"/>
                                </a:xfrm>
                              </wpg:grpSpPr>
                              <wps:wsp>
                                <wps:cNvPr id="52" name="Flowchart: Decision 52"/>
                                <wps:cNvSpPr/>
                                <wps:spPr>
                                  <a:xfrm>
                                    <a:off x="-1112" y="-42895"/>
                                    <a:ext cx="1066077" cy="455033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9C5DD9E" w14:textId="77777777" w:rsidR="008A5FD8" w:rsidRPr="0049520E" w:rsidRDefault="008A5FD8" w:rsidP="008A5FD8">
                                      <w:pPr>
                                        <w:jc w:val="center"/>
                                        <w:rPr>
                                          <w:rFonts w:cstheme="minorBidi"/>
                                          <w:sz w:val="16"/>
                                          <w:szCs w:val="16"/>
                                          <w:cs/>
                                          <w:lang w:val="en-US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4" name="Rectangle 54"/>
                                <wps:cNvSpPr/>
                                <wps:spPr>
                                  <a:xfrm>
                                    <a:off x="160622" y="92914"/>
                                    <a:ext cx="725784" cy="2686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6D3C3A6" w14:textId="0EE3FBCF" w:rsidR="008A5FD8" w:rsidRPr="008A5FD8" w:rsidRDefault="008A5FD8" w:rsidP="008A5FD8">
                                      <w:pPr>
                                        <w:jc w:val="center"/>
                                        <w:rPr>
                                          <w:rFonts w:ascii="TH Sarabun New" w:hAnsi="TH Sarabun New" w:cs="TH Sarabun New"/>
                                          <w:sz w:val="16"/>
                                          <w:szCs w:val="16"/>
                                          <w:u w:val="single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TH Sarabun New" w:hAnsi="TH Sarabun New" w:cs="TH Sarabun New" w:hint="cs"/>
                                          <w:sz w:val="16"/>
                                          <w:szCs w:val="16"/>
                                          <w:u w:val="single"/>
                                          <w:cs/>
                                          <w:lang w:bidi="th"/>
                                        </w:rPr>
                                        <w:t xml:space="preserve">เห็นชอบหรือไม่ </w:t>
                                      </w:r>
                                      <w:r>
                                        <w:rPr>
                                          <w:rFonts w:ascii="TH Sarabun New" w:hAnsi="TH Sarabun New" w:cs="TH Sarabun New"/>
                                          <w:sz w:val="16"/>
                                          <w:szCs w:val="16"/>
                                          <w:u w:val="single"/>
                                          <w:lang w:val="en-US"/>
                                        </w:rPr>
                                        <w:t>?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58" name="Rectangle 58"/>
                              <wps:cNvSpPr/>
                              <wps:spPr>
                                <a:xfrm>
                                  <a:off x="-36398" y="1528762"/>
                                  <a:ext cx="1307023" cy="3822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F1F044" w14:textId="69B9A811" w:rsidR="002C3BEA" w:rsidRPr="00B40566" w:rsidRDefault="002C3BEA" w:rsidP="002C3BEA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cstheme="minorBidi"/>
                                        <w:sz w:val="2"/>
                                        <w:szCs w:val="2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รับ</w:t>
                                    </w:r>
                                    <w:r w:rsidRPr="002C3BEA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แจ้งผลและปรับปรุงแผนฯ</w:t>
                                    </w:r>
                                  </w:p>
                                  <w:p w14:paraId="42315E89" w14:textId="138199B2" w:rsidR="008A5FD8" w:rsidRPr="00B40566" w:rsidRDefault="008A5FD8" w:rsidP="008A5FD8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cstheme="minorBidi"/>
                                        <w:sz w:val="2"/>
                                        <w:szCs w:val="2"/>
                                        <w:cs/>
                                        <w:lang w:bidi="th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Rectangle 59"/>
                              <wps:cNvSpPr/>
                              <wps:spPr>
                                <a:xfrm>
                                  <a:off x="1555475" y="1528765"/>
                                  <a:ext cx="1307023" cy="3822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207AD33" w14:textId="7229F95C" w:rsidR="008A5FD8" w:rsidRPr="00B40566" w:rsidRDefault="00F931EA" w:rsidP="008A5FD8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cstheme="minorBidi"/>
                                        <w:sz w:val="2"/>
                                        <w:szCs w:val="2"/>
                                        <w:cs/>
                                      </w:rPr>
                                    </w:pPr>
                                    <w:r w:rsidRPr="00F931EA"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แจ้งผลและปรับปรุงแผนฯ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" name="Rectangle 60"/>
                              <wps:cNvSpPr/>
                              <wps:spPr>
                                <a:xfrm>
                                  <a:off x="0" y="2250281"/>
                                  <a:ext cx="1306830" cy="3822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A0A31EF" w14:textId="27BCD3CB" w:rsidR="008A5FD8" w:rsidRPr="002C3BEA" w:rsidRDefault="002C3BEA" w:rsidP="008A5FD8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</w:pPr>
                                    <w:r w:rsidRPr="002C3BEA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รับ</w:t>
                                    </w:r>
                                    <w:r w:rsidR="005C5663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แจ้ง</w:t>
                                    </w:r>
                                    <w:r w:rsidRPr="002C3BEA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ผล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Rectangle 61"/>
                              <wps:cNvSpPr/>
                              <wps:spPr>
                                <a:xfrm>
                                  <a:off x="1557337" y="2250281"/>
                                  <a:ext cx="1307023" cy="3822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42A91AA" w14:textId="1AB5B2BE" w:rsidR="008A5FD8" w:rsidRPr="002C3BEA" w:rsidRDefault="002C3BEA" w:rsidP="008A5FD8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</w:pPr>
                                    <w:r w:rsidRPr="002C3BEA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แจ้งผลเห็นชอบ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Rectangle 62"/>
                              <wps:cNvSpPr/>
                              <wps:spPr>
                                <a:xfrm>
                                  <a:off x="0" y="2914650"/>
                                  <a:ext cx="1306830" cy="3822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D7E6DA1" w14:textId="0DD862C0" w:rsidR="008A5FD8" w:rsidRPr="002C3BEA" w:rsidRDefault="002C3BEA" w:rsidP="008A5FD8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</w:pPr>
                                    <w:r w:rsidRPr="002C3BEA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รับทราบผลและแจ้งแผนต่อผู้ได้รับการตรวจ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Rectangle 64"/>
                              <wps:cNvSpPr/>
                              <wps:spPr>
                                <a:xfrm>
                                  <a:off x="0" y="3586162"/>
                                  <a:ext cx="1306830" cy="3822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68A3372" w14:textId="34E35C0E" w:rsidR="008A5FD8" w:rsidRPr="002C3BEA" w:rsidRDefault="002C3BEA" w:rsidP="008A5FD8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</w:pPr>
                                    <w:r w:rsidRPr="002C3BEA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รับทราบและบันทึกชื่อผู้ให้ข้อมูลในแผนการตรวจสอบ</w:t>
                                    </w:r>
                                    <w:r w:rsidR="00E859F5" w:rsidRPr="002C3BEA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ภายใน</w:t>
                                    </w:r>
                                    <w:r w:rsidR="00E859F5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 xml:space="preserve"> </w:t>
                                    </w:r>
                                    <w:r w:rsidR="00E859F5" w:rsidRPr="002C3BEA"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lang w:bidi="th"/>
                                      </w:rPr>
                                      <w:t xml:space="preserve">ISMS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Rectangle 65"/>
                              <wps:cNvSpPr/>
                              <wps:spPr>
                                <a:xfrm>
                                  <a:off x="2986087" y="3021806"/>
                                  <a:ext cx="1157605" cy="3822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88802F0" w14:textId="78384589" w:rsidR="008A5FD8" w:rsidRPr="002C3BEA" w:rsidRDefault="002C3BEA" w:rsidP="008A5FD8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</w:pPr>
                                    <w:r w:rsidRPr="002C3BEA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รับทราบแผนการตรวจสอบ</w:t>
                                    </w:r>
                                    <w:r w:rsidRPr="002C3BEA"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 xml:space="preserve"> </w:t>
                                    </w:r>
                                    <w:r w:rsidRPr="002C3BEA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ภายใน</w:t>
                                    </w:r>
                                    <w:r w:rsidR="00E859F5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 xml:space="preserve"> </w:t>
                                    </w:r>
                                    <w:r w:rsidR="00E859F5" w:rsidRPr="002C3BEA"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lang w:bidi="th"/>
                                      </w:rPr>
                                      <w:t>ISMS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Rectangle 66"/>
                              <wps:cNvSpPr/>
                              <wps:spPr>
                                <a:xfrm>
                                  <a:off x="2986087" y="3686175"/>
                                  <a:ext cx="1157845" cy="3822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4E596DE" w14:textId="59A4E7C7" w:rsidR="008A5FD8" w:rsidRPr="002C3BEA" w:rsidRDefault="002C3BEA" w:rsidP="008A5FD8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</w:pPr>
                                    <w:r w:rsidRPr="002C3BEA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ยืนยันและแจ้งรายชื่อผู้ให้ข้อมูล</w:t>
                                    </w:r>
                                    <w:r w:rsidRPr="002C3BEA"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br/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Straight Arrow Connector 67"/>
                              <wps:cNvCnPr>
                                <a:stCxn id="50" idx="2"/>
                                <a:endCxn id="52" idx="0"/>
                              </wps:cNvCnPr>
                              <wps:spPr>
                                <a:xfrm flipH="1">
                                  <a:off x="2210435" y="738689"/>
                                  <a:ext cx="414" cy="168569"/>
                                </a:xfrm>
                                <a:prstGeom prst="straightConnector1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8" name="Straight Arrow Connector 68"/>
                              <wps:cNvCnPr>
                                <a:stCxn id="52" idx="2"/>
                                <a:endCxn id="59" idx="0"/>
                              </wps:cNvCnPr>
                              <wps:spPr>
                                <a:xfrm flipH="1">
                                  <a:off x="2208987" y="1361917"/>
                                  <a:ext cx="1448" cy="16684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  <a:effectLst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0" name="Straight Arrow Connector 70"/>
                              <wps:cNvCnPr>
                                <a:stCxn id="58" idx="0"/>
                                <a:endCxn id="19" idx="2"/>
                              </wps:cNvCnPr>
                              <wps:spPr>
                                <a:xfrm flipH="1" flipV="1">
                                  <a:off x="617113" y="739479"/>
                                  <a:ext cx="1" cy="789283"/>
                                </a:xfrm>
                                <a:prstGeom prst="straightConnector1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1" name="Straight Arrow Connector 71"/>
                              <wps:cNvCnPr>
                                <a:stCxn id="59" idx="1"/>
                                <a:endCxn id="58" idx="3"/>
                              </wps:cNvCnPr>
                              <wps:spPr>
                                <a:xfrm flipH="1" flipV="1">
                                  <a:off x="1270625" y="1719908"/>
                                  <a:ext cx="284850" cy="3"/>
                                </a:xfrm>
                                <a:prstGeom prst="straightConnector1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3" name="Elbow Connector 73"/>
                              <wps:cNvCnPr>
                                <a:stCxn id="52" idx="3"/>
                                <a:endCxn id="61" idx="3"/>
                              </wps:cNvCnPr>
                              <wps:spPr>
                                <a:xfrm>
                                  <a:off x="2743116" y="1134522"/>
                                  <a:ext cx="121157" cy="1306763"/>
                                </a:xfrm>
                                <a:prstGeom prst="bentConnector3">
                                  <a:avLst>
                                    <a:gd name="adj1" fmla="val 288681"/>
                                  </a:avLst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4" name="Straight Arrow Connector 74"/>
                              <wps:cNvCnPr>
                                <a:stCxn id="61" idx="1"/>
                                <a:endCxn id="60" idx="3"/>
                              </wps:cNvCnPr>
                              <wps:spPr>
                                <a:xfrm flipH="1" flipV="1">
                                  <a:off x="1306790" y="2441274"/>
                                  <a:ext cx="250499" cy="11"/>
                                </a:xfrm>
                                <a:prstGeom prst="straightConnector1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5" name="Straight Arrow Connector 75"/>
                              <wps:cNvCnPr>
                                <a:stCxn id="60" idx="2"/>
                                <a:endCxn id="62" idx="0"/>
                              </wps:cNvCnPr>
                              <wps:spPr>
                                <a:xfrm>
                                  <a:off x="653416" y="2632552"/>
                                  <a:ext cx="0" cy="282098"/>
                                </a:xfrm>
                                <a:prstGeom prst="straightConnector1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0" name="Straight Arrow Connector 80"/>
                              <wps:cNvCnPr/>
                              <wps:spPr>
                                <a:xfrm>
                                  <a:off x="1307306" y="3093243"/>
                                  <a:ext cx="1674420" cy="0"/>
                                </a:xfrm>
                                <a:prstGeom prst="straightConnector1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1" name="Straight Arrow Connector 81"/>
                              <wps:cNvCnPr/>
                              <wps:spPr>
                                <a:xfrm>
                                  <a:off x="3593306" y="3407568"/>
                                  <a:ext cx="0" cy="282748"/>
                                </a:xfrm>
                                <a:prstGeom prst="straightConnector1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2" name="Straight Arrow Connector 82"/>
                              <wps:cNvCnPr/>
                              <wps:spPr>
                                <a:xfrm flipH="1">
                                  <a:off x="1307306" y="3779043"/>
                                  <a:ext cx="1674420" cy="0"/>
                                </a:xfrm>
                                <a:prstGeom prst="straightConnector1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3" name="Straight Arrow Connector 83"/>
                              <wps:cNvCnPr/>
                              <wps:spPr>
                                <a:xfrm>
                                  <a:off x="628650" y="3964781"/>
                                  <a:ext cx="0" cy="276811"/>
                                </a:xfrm>
                                <a:prstGeom prst="straightConnector1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1E590DC" id="Group 4" o:spid="_x0000_s1026" style="position:absolute;margin-left:-2.25pt;margin-top:2.55pt;width:329.15pt;height:354.85pt;z-index:251888640;mso-width-relative:margin" coordorigin="-363" coordsize="41803,45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">
                      <v:rect id="Rectangle 19" o:spid="_x0000_s1027" style="position:absolute;left:-363;top:3571;width:13069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" filled="f" strokecolor="black [3200]">
                        <v:stroke joinstyle="round"/>
                        <v:textbox>
                          <w:txbxContent>
                            <w:p w14:paraId="66A7DE48" w14:textId="0D611BFF" w:rsidR="000B5EE8" w:rsidRPr="00B40566" w:rsidRDefault="00B40566" w:rsidP="00E96766">
                              <w:pPr>
                                <w:spacing w:line="240" w:lineRule="auto"/>
                                <w:jc w:val="center"/>
                                <w:rPr>
                                  <w:rFonts w:cstheme="minorBidi"/>
                                  <w:sz w:val="2"/>
                                  <w:szCs w:val="2"/>
                                  <w:cs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ดำเนินการจัดทำ</w:t>
                              </w:r>
                              <w:r w:rsidRPr="00B40566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แผนการตรวจสอบ</w:t>
                              </w:r>
                              <w:r w:rsidRPr="00B40566"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cs/>
                                </w:rPr>
                                <w:t xml:space="preserve"> </w:t>
                              </w:r>
                              <w:r w:rsidRPr="00B40566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ภายใน</w:t>
                              </w:r>
                              <w:r w:rsidR="00F931EA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 xml:space="preserve"> </w:t>
                              </w:r>
                              <w:r w:rsidR="00F931EA" w:rsidRPr="00B40566"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ISMS</w:t>
                              </w:r>
                            </w:p>
                          </w:txbxContent>
                        </v:textbox>
                      </v:rect>
                      <v:roundrect id="Rounded Rectangle 5" o:spid="_x0000_s1028" style="position:absolute;left:3214;width:5829;height:22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" filled="f" strokecolor="black [3200]">
                        <v:textbox>
                          <w:txbxContent>
                            <w:p w14:paraId="48AE457B" w14:textId="081F24D3" w:rsidR="000B5EE8" w:rsidRPr="004D1B6F" w:rsidRDefault="000B5EE8" w:rsidP="004D1B6F">
                              <w:pPr>
                                <w:jc w:val="center"/>
                                <w:rPr>
                                  <w:rFonts w:cstheme="minorBidi"/>
                                  <w:sz w:val="8"/>
                                  <w:szCs w:val="8"/>
                                  <w:cs/>
                                </w:rPr>
                              </w:pPr>
                              <w:r w:rsidRPr="004D1B6F">
                                <w:rPr>
                                  <w:rFonts w:cstheme="minorBidi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เริ่มต้น</w:t>
                              </w:r>
                            </w:p>
                          </w:txbxContent>
                        </v:textbox>
                      </v:roundrect>
                      <v:roundrect id="Rounded Rectangle 25" o:spid="_x0000_s1029" style="position:absolute;left:3429;top:42433;width:5829;height:26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" filled="f" strokecolor="black [3200]">
                        <v:textbox>
                          <w:txbxContent>
                            <w:p w14:paraId="552D1B87" w14:textId="2629E619" w:rsidR="000B5EE8" w:rsidRPr="004D1B6F" w:rsidRDefault="00927DB9" w:rsidP="0049520E">
                              <w:pPr>
                                <w:jc w:val="center"/>
                                <w:rPr>
                                  <w:rFonts w:cstheme="minorBidi"/>
                                  <w:sz w:val="8"/>
                                  <w:szCs w:val="8"/>
                                  <w:cs/>
                                </w:rPr>
                              </w:pPr>
                              <w:r>
                                <w:rPr>
                                  <w:rFonts w:ascii="TH Sarabun New" w:eastAsia="Times New Roman" w:hAnsi="TH Sarabun New" w:cs="TH Sarabun New" w:hint="cs"/>
                                  <w:sz w:val="18"/>
                                  <w:szCs w:val="18"/>
                                  <w:cs/>
                                  <w:lang w:val="en-US"/>
                                </w:rPr>
                                <w:t>สิ้นสุด</w:t>
                              </w:r>
                            </w:p>
                          </w:txbxContent>
                        </v:textbox>
                      </v:round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76" o:spid="_x0000_s1030" type="#_x0000_t32" style="position:absolute;left:6129;top:2286;width:42;height:12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" strokecolor="black [3200]">
                        <v:stroke endarrow="block"/>
                      </v:shape>
                      <v:shape id="Straight Arrow Connector 130" o:spid="_x0000_s1031" type="#_x0000_t32" style="position:absolute;left:12706;top:5475;width:2867;height: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" strokecolor="black [3200]">
                        <v:stroke endarrow="block"/>
                      </v:shape>
                      <v:rect id="Rectangle 50" o:spid="_x0000_s1032" style="position:absolute;left:15573;top:3563;width:13070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" filled="f" strokecolor="black [3200]">
                        <v:stroke joinstyle="round"/>
                        <v:textbox>
                          <w:txbxContent>
                            <w:p w14:paraId="67F0FDC4" w14:textId="300EBE1E" w:rsidR="00B40566" w:rsidRPr="00B40566" w:rsidRDefault="00B40566" w:rsidP="00B40566">
                              <w:pPr>
                                <w:spacing w:line="240" w:lineRule="auto"/>
                                <w:jc w:val="center"/>
                                <w:rPr>
                                  <w:rFonts w:cstheme="minorBidi"/>
                                  <w:sz w:val="2"/>
                                  <w:szCs w:val="2"/>
                                  <w:cs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พิจารณาแผน</w:t>
                              </w:r>
                              <w:r w:rsidR="008A5FD8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การตรวจสอบภายใน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</w:rPr>
                                <w:t xml:space="preserve"> </w:t>
                              </w:r>
                              <w:r w:rsidR="00F931EA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</w:rPr>
                                <w:t xml:space="preserve"> </w:t>
                              </w:r>
                              <w:r w:rsidR="00F931EA" w:rsidRPr="00B40566"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ISMS</w:t>
                              </w:r>
                            </w:p>
                          </w:txbxContent>
                        </v:textbox>
                      </v:rect>
                      <v:group id="Group 51" o:spid="_x0000_s1033" style="position:absolute;left:16776;top:9072;width:10656;height:4547" coordorigin="-11,-428" coordsize="10660,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<v:shapetype id="_x0000_t110" coordsize="21600,21600" o:spt="110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Flowchart: Decision 52" o:spid="_x0000_s1034" type="#_x0000_t110" style="position:absolute;left:-11;top:-428;width:10660;height:4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" filled="f" strokecolor="black [3200]">
                          <v:stroke joinstyle="round"/>
                          <v:textbox>
                            <w:txbxContent>
                              <w:p w14:paraId="19C5DD9E" w14:textId="77777777" w:rsidR="008A5FD8" w:rsidRPr="0049520E" w:rsidRDefault="008A5FD8" w:rsidP="008A5FD8">
                                <w:pPr>
                                  <w:jc w:val="center"/>
                                  <w:rPr>
                                    <w:rFonts w:cstheme="minorBidi"/>
                                    <w:sz w:val="16"/>
                                    <w:szCs w:val="16"/>
                                    <w:cs/>
                                    <w:lang w:val="en-US"/>
                                  </w:rPr>
                                </w:pPr>
                              </w:p>
                            </w:txbxContent>
                          </v:textbox>
                        </v:shape>
                        <v:rect id="Rectangle 54" o:spid="_x0000_s1035" style="position:absolute;left:1606;top:929;width:7258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" filled="f" stroked="f">
                          <v:textbox>
                            <w:txbxContent>
                              <w:p w14:paraId="56D3C3A6" w14:textId="0EE3FBCF" w:rsidR="008A5FD8" w:rsidRPr="008A5FD8" w:rsidRDefault="008A5FD8" w:rsidP="008A5FD8">
                                <w:pPr>
                                  <w:jc w:val="center"/>
                                  <w:rPr>
                                    <w:rFonts w:ascii="TH Sarabun New" w:hAnsi="TH Sarabun New" w:cs="TH Sarabun New"/>
                                    <w:sz w:val="16"/>
                                    <w:szCs w:val="16"/>
                                    <w:u w:val="single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H Sarabun New" w:hAnsi="TH Sarabun New" w:cs="TH Sarabun New" w:hint="cs"/>
                                    <w:sz w:val="16"/>
                                    <w:szCs w:val="16"/>
                                    <w:u w:val="single"/>
                                    <w:cs/>
                                    <w:lang w:bidi="th"/>
                                  </w:rPr>
                                  <w:t xml:space="preserve">เห็นชอบหรือไม่ </w:t>
                                </w:r>
                                <w:r>
                                  <w:rPr>
                                    <w:rFonts w:ascii="TH Sarabun New" w:hAnsi="TH Sarabun New" w:cs="TH Sarabun New"/>
                                    <w:sz w:val="16"/>
                                    <w:szCs w:val="16"/>
                                    <w:u w:val="single"/>
                                    <w:lang w:val="en-US"/>
                                  </w:rPr>
                                  <w:t>?</w:t>
                                </w:r>
                              </w:p>
                            </w:txbxContent>
                          </v:textbox>
                        </v:rect>
                      </v:group>
                      <v:rect id="Rectangle 58" o:spid="_x0000_s1036" style="position:absolute;left:-363;top:15287;width:13069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" filled="f" strokecolor="black [3200]">
                        <v:stroke joinstyle="round"/>
                        <v:textbox>
                          <w:txbxContent>
                            <w:p w14:paraId="6DF1F044" w14:textId="69B9A811" w:rsidR="002C3BEA" w:rsidRPr="00B40566" w:rsidRDefault="002C3BEA" w:rsidP="002C3BEA">
                              <w:pPr>
                                <w:spacing w:line="240" w:lineRule="auto"/>
                                <w:jc w:val="center"/>
                                <w:rPr>
                                  <w:rFonts w:cstheme="minorBidi"/>
                                  <w:sz w:val="2"/>
                                  <w:szCs w:val="2"/>
                                  <w:cs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รับ</w:t>
                              </w:r>
                              <w:r w:rsidRPr="002C3BEA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แจ้งผลและปรับปรุงแผนฯ</w:t>
                              </w:r>
                            </w:p>
                            <w:p w14:paraId="42315E89" w14:textId="138199B2" w:rsidR="008A5FD8" w:rsidRPr="00B40566" w:rsidRDefault="008A5FD8" w:rsidP="008A5FD8">
                              <w:pPr>
                                <w:spacing w:line="240" w:lineRule="auto"/>
                                <w:jc w:val="center"/>
                                <w:rPr>
                                  <w:rFonts w:cstheme="minorBidi"/>
                                  <w:sz w:val="2"/>
                                  <w:szCs w:val="2"/>
                                  <w:cs/>
                                  <w:lang w:bidi="th"/>
                                </w:rPr>
                              </w:pPr>
                            </w:p>
                          </w:txbxContent>
                        </v:textbox>
                      </v:rect>
                      <v:rect id="Rectangle 59" o:spid="_x0000_s1037" style="position:absolute;left:15554;top:15287;width:13070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" filled="f" strokecolor="black [3200]">
                        <v:stroke joinstyle="round"/>
                        <v:textbox>
                          <w:txbxContent>
                            <w:p w14:paraId="5207AD33" w14:textId="7229F95C" w:rsidR="008A5FD8" w:rsidRPr="00B40566" w:rsidRDefault="00F931EA" w:rsidP="008A5FD8">
                              <w:pPr>
                                <w:spacing w:line="240" w:lineRule="auto"/>
                                <w:jc w:val="center"/>
                                <w:rPr>
                                  <w:rFonts w:cstheme="minorBidi"/>
                                  <w:sz w:val="2"/>
                                  <w:szCs w:val="2"/>
                                  <w:cs/>
                                </w:rPr>
                              </w:pPr>
                              <w:r w:rsidRPr="00F931EA"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แจ้งผลและปรับปรุงแผนฯ</w:t>
                              </w:r>
                            </w:p>
                          </w:txbxContent>
                        </v:textbox>
                      </v:rect>
                      <v:rect id="Rectangle 60" o:spid="_x0000_s1038" style="position:absolute;top:22502;width:13068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" filled="f" strokecolor="black [3200]">
                        <v:stroke joinstyle="round"/>
                        <v:textbox>
                          <w:txbxContent>
                            <w:p w14:paraId="5A0A31EF" w14:textId="27BCD3CB" w:rsidR="008A5FD8" w:rsidRPr="002C3BEA" w:rsidRDefault="002C3BEA" w:rsidP="008A5FD8">
                              <w:pPr>
                                <w:spacing w:line="240" w:lineRule="auto"/>
                                <w:jc w:val="center"/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</w:pPr>
                              <w:r w:rsidRPr="002C3BEA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รับ</w:t>
                              </w:r>
                              <w:r w:rsidR="005C5663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แจ้ง</w:t>
                              </w:r>
                              <w:r w:rsidRPr="002C3BEA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ผล</w:t>
                              </w:r>
                            </w:p>
                          </w:txbxContent>
                        </v:textbox>
                      </v:rect>
                      <v:rect id="Rectangle 61" o:spid="_x0000_s1039" style="position:absolute;left:15573;top:22502;width:13070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" filled="f" strokecolor="black [3200]">
                        <v:stroke joinstyle="round"/>
                        <v:textbox>
                          <w:txbxContent>
                            <w:p w14:paraId="542A91AA" w14:textId="1AB5B2BE" w:rsidR="008A5FD8" w:rsidRPr="002C3BEA" w:rsidRDefault="002C3BEA" w:rsidP="008A5FD8">
                              <w:pPr>
                                <w:spacing w:line="240" w:lineRule="auto"/>
                                <w:jc w:val="center"/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</w:pPr>
                              <w:r w:rsidRPr="002C3BEA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แจ้งผลเห็นชอบ</w:t>
                              </w:r>
                            </w:p>
                          </w:txbxContent>
                        </v:textbox>
                      </v:rect>
                      <v:rect id="Rectangle 62" o:spid="_x0000_s1040" style="position:absolute;top:29146;width:13068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" filled="f" strokecolor="black [3200]">
                        <v:stroke joinstyle="round"/>
                        <v:textbox>
                          <w:txbxContent>
                            <w:p w14:paraId="7D7E6DA1" w14:textId="0DD862C0" w:rsidR="008A5FD8" w:rsidRPr="002C3BEA" w:rsidRDefault="002C3BEA" w:rsidP="008A5FD8">
                              <w:pPr>
                                <w:spacing w:line="240" w:lineRule="auto"/>
                                <w:jc w:val="center"/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</w:pPr>
                              <w:r w:rsidRPr="002C3BEA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รับทราบผลและแจ้งแผนต่อผู้ได้รับการตรวจ</w:t>
                              </w:r>
                            </w:p>
                          </w:txbxContent>
                        </v:textbox>
                      </v:rect>
                      <v:rect id="Rectangle 64" o:spid="_x0000_s1041" style="position:absolute;top:35861;width:13068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" filled="f" strokecolor="black [3200]">
                        <v:stroke joinstyle="round"/>
                        <v:textbox>
                          <w:txbxContent>
                            <w:p w14:paraId="168A3372" w14:textId="34E35C0E" w:rsidR="008A5FD8" w:rsidRPr="002C3BEA" w:rsidRDefault="002C3BEA" w:rsidP="008A5FD8">
                              <w:pPr>
                                <w:spacing w:line="240" w:lineRule="auto"/>
                                <w:jc w:val="center"/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</w:pPr>
                              <w:r w:rsidRPr="002C3BEA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รับทราบและบันทึกชื่อผู้ให้ข้อมูลในแผนการตรวจสอบ</w:t>
                              </w:r>
                              <w:r w:rsidR="00E859F5" w:rsidRPr="002C3BEA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ภายใน</w:t>
                              </w:r>
                              <w:r w:rsidR="00E859F5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 xml:space="preserve"> </w:t>
                              </w:r>
                              <w:r w:rsidR="00E859F5" w:rsidRPr="002C3BEA"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lang w:bidi="th"/>
                                </w:rPr>
                                <w:t xml:space="preserve">ISMS </w:t>
                              </w:r>
                            </w:p>
                          </w:txbxContent>
                        </v:textbox>
                      </v:rect>
                      <v:rect id="Rectangle 65" o:spid="_x0000_s1042" style="position:absolute;left:29860;top:30218;width:11576;height:3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" filled="f" strokecolor="black [3200]">
                        <v:stroke joinstyle="round"/>
                        <v:textbox>
                          <w:txbxContent>
                            <w:p w14:paraId="788802F0" w14:textId="78384589" w:rsidR="008A5FD8" w:rsidRPr="002C3BEA" w:rsidRDefault="002C3BEA" w:rsidP="008A5FD8">
                              <w:pPr>
                                <w:spacing w:line="240" w:lineRule="auto"/>
                                <w:jc w:val="center"/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</w:pPr>
                              <w:r w:rsidRPr="002C3BEA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รับทราบแผนการตรวจสอบ</w:t>
                              </w:r>
                              <w:r w:rsidRPr="002C3BEA"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 xml:space="preserve"> </w:t>
                              </w:r>
                              <w:r w:rsidRPr="002C3BEA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ภายใน</w:t>
                              </w:r>
                              <w:r w:rsidR="00E859F5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 xml:space="preserve"> </w:t>
                              </w:r>
                              <w:r w:rsidR="00E859F5" w:rsidRPr="002C3BEA"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lang w:bidi="th"/>
                                </w:rPr>
                                <w:t>ISMS</w:t>
                              </w:r>
                            </w:p>
                          </w:txbxContent>
                        </v:textbox>
                      </v:rect>
                      <v:rect id="Rectangle 66" o:spid="_x0000_s1043" style="position:absolute;left:29860;top:36861;width:11579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" filled="f" strokecolor="black [3200]">
                        <v:stroke joinstyle="round"/>
                        <v:textbox>
                          <w:txbxContent>
                            <w:p w14:paraId="14E596DE" w14:textId="59A4E7C7" w:rsidR="008A5FD8" w:rsidRPr="002C3BEA" w:rsidRDefault="002C3BEA" w:rsidP="008A5FD8">
                              <w:pPr>
                                <w:spacing w:line="240" w:lineRule="auto"/>
                                <w:jc w:val="center"/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</w:pPr>
                              <w:r w:rsidRPr="002C3BEA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ยืนยันและแจ้งรายชื่อผู้ให้ข้อมูล</w:t>
                              </w:r>
                              <w:r w:rsidRPr="002C3BEA"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br/>
                              </w:r>
                            </w:p>
                          </w:txbxContent>
                        </v:textbox>
                      </v:rect>
                      <v:shape id="Straight Arrow Connector 67" o:spid="_x0000_s1044" type="#_x0000_t32" style="position:absolute;left:22104;top:7386;width:4;height:16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" strokecolor="black [3200]">
                        <v:stroke endarrow="block"/>
                      </v:shape>
                      <v:shape id="Straight Arrow Connector 68" o:spid="_x0000_s1045" type="#_x0000_t32" style="position:absolute;left:22089;top:13619;width:15;height:166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" strokecolor="black [3200]" strokeweight="2pt">
                        <v:stroke endarrow="block"/>
                      </v:shape>
                      <v:shape id="Straight Arrow Connector 70" o:spid="_x0000_s1046" type="#_x0000_t32" style="position:absolute;left:6171;top:7394;width:0;height:789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" strokecolor="black [3200]">
                        <v:stroke endarrow="block"/>
                      </v:shape>
                      <v:shape id="Straight Arrow Connector 71" o:spid="_x0000_s1047" type="#_x0000_t32" style="position:absolute;left:12706;top:17199;width:2848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" strokecolor="black [3200]">
                        <v:stroke endarrow="block"/>
                      </v:shape>
                      <v:shapetype id="_x0000_t34" coordsize="21600,21600" o:spt="34" o:oned="t" adj="10800" path="m,l@0,0@0,21600,21600,21600e" filled="f">
                        <v:stroke joinstyle="miter"/>
                        <v:formulas>
                          <v:f eqn="val #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Elbow Connector 73" o:spid="_x0000_s1048" type="#_x0000_t34" style="position:absolute;left:27431;top:11345;width:1211;height:1306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" adj="62355" strokecolor="black [3200]">
                        <v:stroke endarrow="block" joinstyle="round"/>
                      </v:shape>
                      <v:shape id="Straight Arrow Connector 74" o:spid="_x0000_s1049" type="#_x0000_t32" style="position:absolute;left:13067;top:24412;width:2505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" strokecolor="black [3200]">
                        <v:stroke endarrow="block"/>
                      </v:shape>
                      <v:shape id="Straight Arrow Connector 75" o:spid="_x0000_s1050" type="#_x0000_t32" style="position:absolute;left:6534;top:26325;width:0;height:2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" strokecolor="black [3200]">
                        <v:stroke endarrow="block"/>
                      </v:shape>
                      <v:shape id="Straight Arrow Connector 80" o:spid="_x0000_s1051" type="#_x0000_t32" style="position:absolute;left:13073;top:30932;width:167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" strokecolor="black [3200]">
                        <v:stroke endarrow="block"/>
                      </v:shape>
                      <v:shape id="Straight Arrow Connector 81" o:spid="_x0000_s1052" type="#_x0000_t32" style="position:absolute;left:35933;top:34075;width:0;height:28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" strokecolor="black [3200]">
                        <v:stroke endarrow="block"/>
                      </v:shape>
                      <v:shape id="Straight Arrow Connector 82" o:spid="_x0000_s1053" type="#_x0000_t32" style="position:absolute;left:13073;top:37790;width:167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" strokecolor="black [3200]">
                        <v:stroke endarrow="block"/>
                      </v:shape>
                      <v:shape id="Straight Arrow Connector 83" o:spid="_x0000_s1054" type="#_x0000_t32" style="position:absolute;left:6286;top:39647;width:0;height:27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" strokecolor="black [3200]">
                        <v:stroke endarrow="block"/>
                      </v:shape>
                    </v:group>
                  </w:pict>
                </mc:Fallback>
              </mc:AlternateContent>
            </w:r>
          </w:p>
          <w:p w14:paraId="12D86347" w14:textId="5A217F54" w:rsidR="004D1B6F" w:rsidRDefault="004D1B6F" w:rsidP="004D1B6F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30E77F84" w14:textId="139AED11" w:rsidR="004D1B6F" w:rsidRDefault="004D1B6F" w:rsidP="004D1B6F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5D1B354C" w14:textId="70D83E9A" w:rsidR="00BA5296" w:rsidRPr="00354BE1" w:rsidRDefault="00BA5296" w:rsidP="004D1B6F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</w:p>
        </w:tc>
        <w:tc>
          <w:tcPr>
            <w:tcW w:w="2288" w:type="dxa"/>
          </w:tcPr>
          <w:p w14:paraId="093C160E" w14:textId="5D21A101" w:rsidR="00BA5296" w:rsidRDefault="002C3BEA" w:rsidP="007F4A5E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 w:rsidRPr="006B0A0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0368" behindDoc="1" locked="0" layoutInCell="1" allowOverlap="1" wp14:anchorId="6E2A7FAC" wp14:editId="4AC5B66C">
                      <wp:simplePos x="0" y="0"/>
                      <wp:positionH relativeFrom="column">
                        <wp:posOffset>597388</wp:posOffset>
                      </wp:positionH>
                      <wp:positionV relativeFrom="paragraph">
                        <wp:posOffset>1337310</wp:posOffset>
                      </wp:positionV>
                      <wp:extent cx="784746" cy="268339"/>
                      <wp:effectExtent l="0" t="0" r="0" b="0"/>
                      <wp:wrapTight wrapText="bothSides">
                        <wp:wrapPolygon edited="0">
                          <wp:start x="1049" y="0"/>
                          <wp:lineTo x="1049" y="19962"/>
                          <wp:lineTo x="19938" y="19962"/>
                          <wp:lineTo x="19938" y="0"/>
                          <wp:lineTo x="1049" y="0"/>
                        </wp:wrapPolygon>
                      </wp:wrapTight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4746" cy="2683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A48E17D" w14:textId="601FFD89" w:rsidR="002C3BEA" w:rsidRPr="00010F7B" w:rsidRDefault="002C3BEA" w:rsidP="002C3BEA">
                                  <w:pPr>
                                    <w:jc w:val="center"/>
                                    <w:rPr>
                                      <w:rFonts w:ascii="TH Sarabun New" w:hAnsi="TH Sarabun New" w:cs="TH Sarabun New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C3BEA">
                                    <w:rPr>
                                      <w:rFonts w:ascii="TH Sarabun New" w:hAnsi="TH Sarabun New" w:cs="TH Sarabun New" w:hint="cs"/>
                                      <w:sz w:val="18"/>
                                      <w:szCs w:val="18"/>
                                      <w:cs/>
                                      <w:lang w:bidi="th"/>
                                    </w:rPr>
                                    <w:t>ไม่</w:t>
                                  </w:r>
                                  <w:r>
                                    <w:rPr>
                                      <w:rFonts w:ascii="TH Sarabun New" w:hAnsi="TH Sarabun New" w:cs="TH Sarabun New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เห็นชอบ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E2A7FAC" id="Rectangle 2" o:spid="_x0000_s1055" style="position:absolute;margin-left:47.05pt;margin-top:105.3pt;width:61.8pt;height:21.15pt;z-index:-251226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" filled="f" stroked="f">
                      <v:textbox>
                        <w:txbxContent>
                          <w:p w14:paraId="7A48E17D" w14:textId="601FFD89" w:rsidR="002C3BEA" w:rsidRPr="00010F7B" w:rsidRDefault="002C3BEA" w:rsidP="002C3BEA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C3BEA">
                              <w:rPr>
                                <w:rFonts w:ascii="TH Sarabun New" w:hAnsi="TH Sarabun New" w:cs="TH Sarabun New" w:hint="cs"/>
                                <w:sz w:val="18"/>
                                <w:szCs w:val="18"/>
                                <w:cs/>
                                <w:lang w:bidi="th"/>
                              </w:rPr>
                              <w:t>ไม่</w:t>
                            </w:r>
                            <w:r>
                              <w:rPr>
                                <w:rFonts w:ascii="TH Sarabun New" w:hAnsi="TH Sarabun New" w:cs="TH Sarabun New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เห็นชอบ</w:t>
                            </w:r>
                          </w:p>
                        </w:txbxContent>
                      </v:textbox>
                      <w10:wrap type="tight"/>
                    </v:rect>
                  </w:pict>
                </mc:Fallback>
              </mc:AlternateContent>
            </w:r>
            <w:r w:rsidRPr="006B0A0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1" allowOverlap="1" wp14:anchorId="651EA8E3" wp14:editId="7572375B">
                      <wp:simplePos x="0" y="0"/>
                      <wp:positionH relativeFrom="column">
                        <wp:posOffset>1021441</wp:posOffset>
                      </wp:positionH>
                      <wp:positionV relativeFrom="paragraph">
                        <wp:posOffset>902615</wp:posOffset>
                      </wp:positionV>
                      <wp:extent cx="522834" cy="268339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2834" cy="2683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9B4E119" w14:textId="77777777" w:rsidR="002C3BEA" w:rsidRPr="00010F7B" w:rsidRDefault="002C3BEA" w:rsidP="002C3BEA">
                                  <w:pPr>
                                    <w:jc w:val="center"/>
                                    <w:rPr>
                                      <w:rFonts w:ascii="TH Sarabun New" w:hAnsi="TH Sarabun New" w:cs="TH Sarabun New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 New" w:hAnsi="TH Sarabun New" w:cs="TH Sarabun New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เห็นชอบ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51EA8E3" id="Rectangle 1" o:spid="_x0000_s1056" style="position:absolute;margin-left:80.45pt;margin-top:71.05pt;width:41.15pt;height:21.15pt;z-index:252088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" filled="f" stroked="f">
                      <v:textbox>
                        <w:txbxContent>
                          <w:p w14:paraId="79B4E119" w14:textId="77777777" w:rsidR="002C3BEA" w:rsidRPr="00010F7B" w:rsidRDefault="002C3BEA" w:rsidP="002C3BEA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H Sarabun New" w:hAnsi="TH Sarabun New" w:cs="TH Sarabun New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เห็นชอบ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390" w:type="dxa"/>
          </w:tcPr>
          <w:p w14:paraId="660667BF" w14:textId="5954FBEC" w:rsidR="00BA5296" w:rsidRDefault="00BA5296" w:rsidP="00BA5296">
            <w:pPr>
              <w:jc w:val="center"/>
              <w:rPr>
                <w:rFonts w:ascii="TH SarabunPSK" w:eastAsia="TH SarabunPSK" w:hAnsi="TH SarabunPSK" w:cs="TH SarabunPSK"/>
                <w:noProof/>
                <w:sz w:val="28"/>
                <w:szCs w:val="28"/>
                <w:lang w:val="en-US"/>
              </w:rPr>
            </w:pPr>
          </w:p>
        </w:tc>
      </w:tr>
    </w:tbl>
    <w:p w14:paraId="7045E76C" w14:textId="77777777" w:rsidR="00043891" w:rsidRDefault="00043891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cs/>
          <w:lang w:bidi="th"/>
        </w:rPr>
        <w:br w:type="page"/>
      </w:r>
    </w:p>
    <w:p w14:paraId="0B87D737" w14:textId="5B594CC7" w:rsidR="000570C2" w:rsidRPr="002927B6" w:rsidRDefault="000570C2" w:rsidP="00807742">
      <w:pPr>
        <w:pStyle w:val="2"/>
        <w:ind w:firstLine="360"/>
        <w:rPr>
          <w:rFonts w:ascii="TH SarabunPSK" w:hAnsi="TH SarabunPSK" w:cs="TH SarabunPSK"/>
          <w:b/>
          <w:bCs/>
        </w:rPr>
      </w:pPr>
      <w:bookmarkStart w:id="6" w:name="_Toc128139793"/>
      <w:r w:rsidRPr="002927B6">
        <w:rPr>
          <w:rFonts w:ascii="TH SarabunPSK" w:hAnsi="TH SarabunPSK" w:cs="TH SarabunPSK" w:hint="cs"/>
          <w:b/>
          <w:bCs/>
        </w:rPr>
        <w:lastRenderedPageBreak/>
        <w:t>5</w:t>
      </w:r>
      <w:r w:rsidRPr="002927B6">
        <w:rPr>
          <w:rFonts w:ascii="TH SarabunPSK" w:hAnsi="TH SarabunPSK" w:cs="TH SarabunPSK" w:hint="cs"/>
          <w:b/>
          <w:bCs/>
          <w:cs/>
        </w:rPr>
        <w:t>.</w:t>
      </w:r>
      <w:r w:rsidRPr="002927B6">
        <w:rPr>
          <w:rFonts w:ascii="TH SarabunPSK" w:hAnsi="TH SarabunPSK" w:cs="TH SarabunPSK" w:hint="cs"/>
          <w:b/>
          <w:bCs/>
        </w:rPr>
        <w:t xml:space="preserve">2 </w:t>
      </w:r>
      <w:r w:rsidRPr="002927B6">
        <w:rPr>
          <w:rFonts w:ascii="TH SarabunPSK" w:hAnsi="TH SarabunPSK" w:cs="TH SarabunPSK" w:hint="cs"/>
          <w:b/>
          <w:bCs/>
          <w:cs/>
        </w:rPr>
        <w:t>การตรวจสอบภายในด้านความมั่นคงปลอดภัยสารสนเทศ ISMS</w:t>
      </w:r>
      <w:bookmarkEnd w:id="6"/>
    </w:p>
    <w:tbl>
      <w:tblPr>
        <w:tblStyle w:val="af3"/>
        <w:tblW w:w="10955" w:type="dxa"/>
        <w:tblInd w:w="-1008" w:type="dxa"/>
        <w:tblLook w:val="04A0" w:firstRow="1" w:lastRow="0" w:firstColumn="1" w:lastColumn="0" w:noHBand="0" w:noVBand="1"/>
      </w:tblPr>
      <w:tblGrid>
        <w:gridCol w:w="3126"/>
        <w:gridCol w:w="4132"/>
        <w:gridCol w:w="1825"/>
        <w:gridCol w:w="1872"/>
      </w:tblGrid>
      <w:tr w:rsidR="00A0589D" w14:paraId="12CAFB7A" w14:textId="2B844F7B" w:rsidTr="00F44042">
        <w:trPr>
          <w:trHeight w:val="353"/>
        </w:trPr>
        <w:tc>
          <w:tcPr>
            <w:tcW w:w="10955" w:type="dxa"/>
            <w:gridSpan w:val="4"/>
            <w:shd w:val="clear" w:color="auto" w:fill="92CDDC" w:themeFill="accent5" w:themeFillTint="99"/>
            <w:vAlign w:val="center"/>
          </w:tcPr>
          <w:p w14:paraId="0DE9DDB4" w14:textId="798B5D57" w:rsidR="00A0589D" w:rsidRPr="008862CB" w:rsidRDefault="00A0589D" w:rsidP="00A0589D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lang w:val="en-US" w:bidi="th"/>
              </w:rPr>
            </w:pPr>
            <w:r w:rsidRPr="00A24B3B">
              <w:rPr>
                <w:rStyle w:val="fontstyle01"/>
                <w:rFonts w:ascii="TH Sarabun New" w:hAnsi="TH Sarabun New" w:cs="TH Sarabun New"/>
                <w:sz w:val="28"/>
                <w:szCs w:val="28"/>
                <w:cs/>
                <w:lang w:bidi="th"/>
              </w:rPr>
              <w:t>ขั้นตอน</w:t>
            </w:r>
            <w:r>
              <w:rPr>
                <w:rStyle w:val="fontstyle01"/>
                <w:rFonts w:ascii="TH Sarabun New" w:hAnsi="TH Sarabun New" w:cs="TH Sarabun New" w:hint="cs"/>
                <w:sz w:val="28"/>
                <w:szCs w:val="28"/>
                <w:cs/>
                <w:lang w:bidi="th"/>
              </w:rPr>
              <w:t>การตรวจสอบภายใน</w:t>
            </w:r>
            <w:r w:rsidRPr="00A0589D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ด้านความมั่นคงปลอดภัยสารสนเทศ ISMS</w:t>
            </w:r>
          </w:p>
        </w:tc>
      </w:tr>
      <w:tr w:rsidR="00A0589D" w14:paraId="288AF9C0" w14:textId="77777777" w:rsidTr="00F44042">
        <w:trPr>
          <w:trHeight w:val="352"/>
        </w:trPr>
        <w:tc>
          <w:tcPr>
            <w:tcW w:w="3126" w:type="dxa"/>
            <w:shd w:val="clear" w:color="auto" w:fill="92CDDC" w:themeFill="accent5" w:themeFillTint="99"/>
            <w:vAlign w:val="center"/>
          </w:tcPr>
          <w:p w14:paraId="160EE72E" w14:textId="495A2D2F" w:rsidR="00A0589D" w:rsidRPr="00BF7BCF" w:rsidRDefault="00A0589D" w:rsidP="00A0589D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A24B3B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ขั้นตอนปฏิบัติ</w:t>
            </w:r>
          </w:p>
        </w:tc>
        <w:tc>
          <w:tcPr>
            <w:tcW w:w="4132" w:type="dxa"/>
            <w:tcBorders>
              <w:bottom w:val="single" w:sz="4" w:space="0" w:color="auto"/>
            </w:tcBorders>
            <w:shd w:val="clear" w:color="auto" w:fill="92CDDC" w:themeFill="accent5" w:themeFillTint="99"/>
            <w:vAlign w:val="center"/>
          </w:tcPr>
          <w:p w14:paraId="54C78E5A" w14:textId="5A8F6365" w:rsidR="00A0589D" w:rsidRPr="00A15781" w:rsidRDefault="00A0589D" w:rsidP="00A0589D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A15781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ผู้ตรวจสอบภายใน</w:t>
            </w:r>
          </w:p>
        </w:tc>
        <w:tc>
          <w:tcPr>
            <w:tcW w:w="1825" w:type="dxa"/>
            <w:shd w:val="clear" w:color="auto" w:fill="92CDDC" w:themeFill="accent5" w:themeFillTint="99"/>
            <w:vAlign w:val="center"/>
          </w:tcPr>
          <w:p w14:paraId="06ACE6D8" w14:textId="49E50537" w:rsidR="00A0589D" w:rsidRPr="00A15781" w:rsidRDefault="00A0589D" w:rsidP="00A0589D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A15781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ผู้รับการตรวจสอบ</w:t>
            </w:r>
          </w:p>
        </w:tc>
        <w:tc>
          <w:tcPr>
            <w:tcW w:w="1872" w:type="dxa"/>
            <w:shd w:val="clear" w:color="auto" w:fill="92CDDC" w:themeFill="accent5" w:themeFillTint="99"/>
          </w:tcPr>
          <w:p w14:paraId="32209F45" w14:textId="4BD36822" w:rsidR="00A0589D" w:rsidRPr="00A15781" w:rsidRDefault="009776B9" w:rsidP="00A0589D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1E01AC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คณะกรรมการ</w:t>
            </w:r>
            <w:r w:rsidRPr="001E01A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ฯ</w:t>
            </w:r>
          </w:p>
        </w:tc>
      </w:tr>
      <w:tr w:rsidR="00624151" w:rsidRPr="00E82CD6" w14:paraId="497A437E" w14:textId="5FEB08D2" w:rsidTr="009776B9">
        <w:trPr>
          <w:trHeight w:val="10269"/>
        </w:trPr>
        <w:tc>
          <w:tcPr>
            <w:tcW w:w="3126" w:type="dxa"/>
            <w:tcBorders>
              <w:right w:val="single" w:sz="4" w:space="0" w:color="auto"/>
            </w:tcBorders>
          </w:tcPr>
          <w:p w14:paraId="24152BA6" w14:textId="0F9B45E6" w:rsidR="00624151" w:rsidRPr="00010F7B" w:rsidRDefault="098BFCCB" w:rsidP="009776B9">
            <w:pPr>
              <w:pStyle w:val="af4"/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</w:pPr>
            <w:r w:rsidRPr="00010F7B">
              <w:rPr>
                <w:rFonts w:ascii="TH Sarabun New" w:hAnsi="TH Sarabun New" w:cs="TH Sarabun New"/>
                <w:b/>
                <w:bCs/>
                <w:sz w:val="22"/>
                <w:szCs w:val="22"/>
              </w:rPr>
              <w:t>1</w:t>
            </w:r>
            <w:r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 xml:space="preserve">. </w:t>
            </w:r>
            <w:r w:rsidR="00A0589D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ผู้ตรวจสอบภายใน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</w:rPr>
              <w:t xml:space="preserve">- </w:t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ประชุมเพื่อเปิดการตรวจสอบภายใน</w:t>
            </w:r>
            <w:r w:rsidR="00E859F5">
              <w:rPr>
                <w:rFonts w:ascii="TH Sarabun New" w:hAnsi="TH Sarabun New" w:cs="TH Sarabun New" w:hint="cs"/>
                <w:sz w:val="22"/>
                <w:szCs w:val="22"/>
                <w:cs/>
              </w:rPr>
              <w:t xml:space="preserve"> </w:t>
            </w:r>
            <w:r w:rsidR="00E859F5" w:rsidRPr="00010F7B">
              <w:rPr>
                <w:rFonts w:ascii="TH Sarabun New" w:hAnsi="TH Sarabun New" w:cs="TH Sarabun New"/>
                <w:sz w:val="22"/>
                <w:szCs w:val="22"/>
              </w:rPr>
              <w:t>ISMS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2.ผู้ตรวจสอบภายใน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</w:rPr>
              <w:t xml:space="preserve">- </w:t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ดำเนินการตามแผนการตรวจสอบ</w:t>
            </w:r>
            <w:r w:rsidR="00E859F5"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ภายใน</w:t>
            </w:r>
            <w:r w:rsidRPr="00010F7B">
              <w:rPr>
                <w:rFonts w:ascii="TH Sarabun New" w:hAnsi="TH Sarabun New" w:cs="TH Sarabun New"/>
                <w:sz w:val="22"/>
                <w:szCs w:val="22"/>
              </w:rPr>
              <w:t xml:space="preserve"> ISMS 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="00DF21CE" w:rsidRPr="00010F7B">
              <w:rPr>
                <w:rFonts w:ascii="TH Sarabun New" w:hAnsi="TH Sarabun New" w:cs="Angsana New" w:hint="cs"/>
                <w:b/>
                <w:bCs/>
                <w:sz w:val="22"/>
                <w:szCs w:val="22"/>
                <w:cs/>
              </w:rPr>
              <w:t>3. ผู้รับการตรวจสอ</w:t>
            </w:r>
            <w:r w:rsidR="00DF21CE" w:rsidRPr="00010F7B">
              <w:rPr>
                <w:rFonts w:ascii="TH Sarabun New" w:hAnsi="TH Sarabun New" w:cs="Angsana New"/>
                <w:b/>
                <w:bCs/>
                <w:sz w:val="22"/>
                <w:szCs w:val="22"/>
                <w:cs/>
              </w:rPr>
              <w:t>บ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</w:rPr>
              <w:t xml:space="preserve">- </w:t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ให้ข้อมูลกับผู้ตรวจสอบภายใน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2882F875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4.ผู้ตรวจสอบภายใน</w:t>
            </w:r>
            <w:r w:rsidR="00624151" w:rsidRPr="006E2BB4">
              <w:rPr>
                <w:rFonts w:ascii="TH Sarabun New" w:hAnsi="TH Sarabun New" w:cs="TH Sarabun New"/>
                <w:b/>
                <w:bCs/>
                <w:sz w:val="22"/>
                <w:szCs w:val="22"/>
                <w:highlight w:val="yellow"/>
                <w:cs/>
              </w:rPr>
              <w:br/>
            </w:r>
            <w:r w:rsidRPr="2882F875">
              <w:rPr>
                <w:rFonts w:ascii="TH Sarabun New" w:hAnsi="TH Sarabun New" w:cs="TH Sarabun New"/>
                <w:sz w:val="22"/>
                <w:szCs w:val="22"/>
              </w:rPr>
              <w:t xml:space="preserve">- </w:t>
            </w:r>
            <w:r w:rsidRPr="2882F875">
              <w:rPr>
                <w:rFonts w:ascii="TH Sarabun New" w:hAnsi="TH Sarabun New" w:cs="TH Sarabun New"/>
                <w:sz w:val="22"/>
                <w:szCs w:val="22"/>
                <w:cs/>
              </w:rPr>
              <w:t>รวบรวมข้อมูลที่พบจากการตรวจสอบ</w:t>
            </w:r>
            <w:r w:rsidR="00624151" w:rsidRPr="006E2BB4">
              <w:rPr>
                <w:rFonts w:ascii="TH Sarabun New" w:hAnsi="TH Sarabun New" w:cs="TH Sarabun New"/>
                <w:b/>
                <w:bCs/>
                <w:sz w:val="22"/>
                <w:szCs w:val="22"/>
                <w:highlight w:val="yellow"/>
                <w:cs/>
              </w:rPr>
              <w:br/>
            </w:r>
            <w:r w:rsidR="589E18FE" w:rsidRPr="2882F875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 xml:space="preserve">5. </w:t>
            </w:r>
            <w:r w:rsidR="328F9FC1" w:rsidRPr="2882F875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ผู้ตรวจสอบภายใน</w:t>
            </w:r>
            <w:r w:rsidR="00624151" w:rsidRPr="000F4DC5">
              <w:rPr>
                <w:rFonts w:ascii="TH Sarabun New" w:hAnsi="TH Sarabun New" w:cs="TH Sarabun New"/>
                <w:b/>
                <w:bCs/>
                <w:strike/>
                <w:color w:val="0070C0"/>
                <w:sz w:val="22"/>
                <w:szCs w:val="22"/>
                <w:highlight w:val="magenta"/>
                <w:cs/>
              </w:rPr>
              <w:br/>
            </w:r>
            <w:r w:rsidRPr="2882F875">
              <w:rPr>
                <w:rFonts w:ascii="TH Sarabun New" w:hAnsi="TH Sarabun New" w:cs="TH Sarabun New"/>
                <w:sz w:val="22"/>
                <w:szCs w:val="22"/>
              </w:rPr>
              <w:t xml:space="preserve">- </w:t>
            </w:r>
            <w:r w:rsidRPr="2882F875">
              <w:rPr>
                <w:rFonts w:ascii="TH Sarabun New" w:hAnsi="TH Sarabun New" w:cs="TH Sarabun New"/>
                <w:sz w:val="22"/>
                <w:szCs w:val="22"/>
                <w:cs/>
              </w:rPr>
              <w:t>วิเคราะห์ข้อมูลที่ได้รวบรวมไว้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6.</w:t>
            </w:r>
            <w:r w:rsidR="328F9FC1" w:rsidRPr="2882F875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ผู้ตรวจสอบภายใน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พิจารณาว่าพบสิ่งที่ไม่เป็นไปตามข้อกำหนด /ข้อสังเกต</w:t>
            </w:r>
            <w:r w:rsidR="00624151"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</w:rPr>
              <w:t xml:space="preserve">- </w:t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 xml:space="preserve">พบ : กรอกแบบฟอร์ม </w:t>
            </w:r>
            <w:r w:rsidRPr="00010F7B">
              <w:rPr>
                <w:rFonts w:ascii="TH Sarabun New" w:hAnsi="TH Sarabun New" w:cs="TH Sarabun New"/>
                <w:sz w:val="22"/>
                <w:szCs w:val="22"/>
              </w:rPr>
              <w:t>Non Conformity Report (NCR)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</w:rPr>
              <w:t xml:space="preserve">- </w:t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ไม่พบ : ประชุมร่วมกับผู้ตรวจสอบภายในเพื่อสรุปผลการตรวจสอบ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7.ผู้ตรวจสอบภายใน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</w:rPr>
              <w:t xml:space="preserve">- </w:t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จัดทำเอกสารสรุปรายงานผลการตรวจ</w:t>
            </w:r>
            <w:r w:rsidR="00A15781">
              <w:rPr>
                <w:rFonts w:ascii="TH Sarabun New" w:hAnsi="TH Sarabun New" w:cs="TH Sarabun New"/>
                <w:sz w:val="22"/>
                <w:szCs w:val="22"/>
              </w:rPr>
              <w:br/>
            </w:r>
            <w:r w:rsidR="00A15781">
              <w:rPr>
                <w:rFonts w:ascii="TH Sarabun New" w:hAnsi="TH Sarabun New" w:cs="TH Sarabun New"/>
                <w:b/>
                <w:bCs/>
                <w:sz w:val="22"/>
                <w:szCs w:val="22"/>
              </w:rPr>
              <w:t>8</w:t>
            </w:r>
            <w:r w:rsidR="00A1578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.ผู้ตรวจสอบภายใน</w:t>
            </w:r>
            <w:r w:rsidR="00A15781">
              <w:rPr>
                <w:rFonts w:ascii="TH Sarabun New" w:hAnsi="TH Sarabun New" w:cs="TH Sarabun New"/>
                <w:b/>
                <w:bCs/>
                <w:sz w:val="22"/>
                <w:szCs w:val="22"/>
              </w:rPr>
              <w:br/>
            </w:r>
            <w:r w:rsidR="00A15781" w:rsidRPr="00010F7B">
              <w:rPr>
                <w:rFonts w:ascii="TH Sarabun New" w:hAnsi="TH Sarabun New" w:cs="TH Sarabun New"/>
                <w:sz w:val="22"/>
                <w:szCs w:val="22"/>
              </w:rPr>
              <w:t xml:space="preserve">- </w:t>
            </w:r>
            <w:r w:rsidR="00A15781"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รายงานผลการตรวจ</w:t>
            </w:r>
            <w:r w:rsidR="00F931EA">
              <w:rPr>
                <w:rFonts w:ascii="TH Sarabun New" w:hAnsi="TH Sarabun New" w:cs="TH Sarabun New" w:hint="cs"/>
                <w:sz w:val="22"/>
                <w:szCs w:val="22"/>
                <w:cs/>
              </w:rPr>
              <w:t>สอบ</w:t>
            </w:r>
            <w:r w:rsidR="00624151"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br/>
            </w:r>
            <w:r w:rsidR="00A15781">
              <w:rPr>
                <w:rFonts w:ascii="TH Sarabun New" w:hAnsi="TH Sarabun New" w:cs="TH Sarabun New"/>
                <w:b/>
                <w:bCs/>
                <w:sz w:val="22"/>
                <w:szCs w:val="22"/>
              </w:rPr>
              <w:t>9</w:t>
            </w:r>
            <w:r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.ผู้รับ</w:t>
            </w:r>
            <w:r w:rsidR="534E4EE4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การ</w:t>
            </w:r>
            <w:r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ตรวจสอบ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พิจารณารายงานผลการตรวจสอบ</w:t>
            </w:r>
            <w:r w:rsidR="007F4C60"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ภายใน</w:t>
            </w:r>
            <w:r w:rsidR="007F4C60">
              <w:rPr>
                <w:rFonts w:ascii="TH Sarabun New" w:hAnsi="TH Sarabun New" w:cs="TH Sarabun New"/>
                <w:sz w:val="22"/>
                <w:szCs w:val="22"/>
              </w:rPr>
              <w:t xml:space="preserve"> </w:t>
            </w:r>
            <w:r w:rsidRPr="00010F7B">
              <w:rPr>
                <w:rFonts w:ascii="TH Sarabun New" w:hAnsi="TH Sarabun New" w:cs="TH Sarabun New"/>
                <w:sz w:val="22"/>
                <w:szCs w:val="22"/>
              </w:rPr>
              <w:t xml:space="preserve">ISMS </w:t>
            </w:r>
            <w:r w:rsidR="00624151"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- ยอมรับ : รับทราบผล</w:t>
            </w:r>
            <w:r w:rsidR="00624151"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- ไม่ยอมรับ : นำหลักฐานชี้แจง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="00A15781">
              <w:rPr>
                <w:rFonts w:ascii="TH Sarabun New" w:hAnsi="TH Sarabun New" w:cs="TH Sarabun New"/>
                <w:b/>
                <w:bCs/>
                <w:sz w:val="22"/>
                <w:szCs w:val="22"/>
              </w:rPr>
              <w:t>10</w:t>
            </w:r>
            <w:r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.</w:t>
            </w:r>
            <w:r w:rsidR="328F9FC1" w:rsidRPr="2882F875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ผู้ตรวจสอบภายใน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720A4">
              <w:rPr>
                <w:rFonts w:ascii="TH Sarabun New" w:hAnsi="TH Sarabun New" w:cs="TH Sarabun New"/>
                <w:sz w:val="22"/>
                <w:szCs w:val="22"/>
                <w:cs/>
              </w:rPr>
              <w:t>พิจารณาหลักฐานที่นำมาชี้แจง</w:t>
            </w:r>
            <w:r w:rsidR="00624151" w:rsidRPr="000720A4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720A4">
              <w:rPr>
                <w:rFonts w:ascii="TH Sarabun New" w:hAnsi="TH Sarabun New" w:cs="TH Sarabun New"/>
                <w:sz w:val="22"/>
                <w:szCs w:val="22"/>
              </w:rPr>
              <w:t xml:space="preserve">- </w:t>
            </w:r>
            <w:r w:rsidRPr="000720A4">
              <w:rPr>
                <w:rFonts w:ascii="TH Sarabun New" w:hAnsi="TH Sarabun New" w:cs="TH Sarabun New"/>
                <w:sz w:val="22"/>
                <w:szCs w:val="22"/>
                <w:cs/>
              </w:rPr>
              <w:t>เห็นชอบ : แก้ไขรายงานผลการตรวจสอบ</w:t>
            </w:r>
            <w:r w:rsidR="00624151"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- ไม่เห็นชอบ : ประชุมเพื่อปิดการตรวจสอบ</w:t>
            </w:r>
            <w:r w:rsidR="00E859F5"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ภายใน</w:t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 xml:space="preserve"> </w:t>
            </w:r>
            <w:r w:rsidRPr="00010F7B">
              <w:rPr>
                <w:rFonts w:ascii="TH Sarabun New" w:hAnsi="TH Sarabun New" w:cs="TH Sarabun New"/>
                <w:sz w:val="22"/>
                <w:szCs w:val="22"/>
              </w:rPr>
              <w:t xml:space="preserve">ISMS 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D00EA1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1</w:t>
            </w:r>
            <w:r w:rsidR="00A15781">
              <w:rPr>
                <w:rFonts w:ascii="TH Sarabun New" w:hAnsi="TH Sarabun New" w:cs="TH Sarabun New"/>
                <w:b/>
                <w:bCs/>
                <w:sz w:val="22"/>
                <w:szCs w:val="22"/>
              </w:rPr>
              <w:t>1</w:t>
            </w:r>
            <w:r w:rsidRPr="00D00EA1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.</w:t>
            </w:r>
            <w:r w:rsidR="009776B9">
              <w:rPr>
                <w:rFonts w:ascii="TH Sarabun New" w:hAnsi="TH Sarabun New" w:cs="TH Sarabun New" w:hint="cs"/>
                <w:b/>
                <w:bCs/>
                <w:sz w:val="22"/>
                <w:szCs w:val="22"/>
                <w:cs/>
              </w:rPr>
              <w:t>คณะกรรมการ</w:t>
            </w:r>
            <w:r w:rsidR="00C923B5" w:rsidRPr="00C923B5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ฯ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รับทราบรายงานผลการตรวจสอบ</w:t>
            </w:r>
            <w:r w:rsidR="007F4C60"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ภายใน</w:t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 xml:space="preserve"> </w:t>
            </w:r>
            <w:r w:rsidRPr="00010F7B">
              <w:rPr>
                <w:rFonts w:ascii="TH Sarabun New" w:hAnsi="TH Sarabun New" w:cs="TH Sarabun New"/>
                <w:sz w:val="22"/>
                <w:szCs w:val="22"/>
              </w:rPr>
              <w:t>ISMS</w:t>
            </w:r>
            <w:r w:rsidR="00A15781">
              <w:rPr>
                <w:rFonts w:ascii="TH Sarabun New" w:hAnsi="TH Sarabun New" w:cs="TH Sarabun New"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1</w:t>
            </w:r>
            <w:r w:rsidR="009776B9">
              <w:rPr>
                <w:rFonts w:ascii="TH Sarabun New" w:hAnsi="TH Sarabun New" w:cs="TH Sarabun New"/>
                <w:b/>
                <w:bCs/>
                <w:sz w:val="22"/>
                <w:szCs w:val="22"/>
              </w:rPr>
              <w:t>2</w:t>
            </w:r>
            <w:r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.</w:t>
            </w:r>
            <w:r w:rsidR="00A0589D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ผู้ตรวจสอบภายใน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 xml:space="preserve">ติดตามผลการปฏิบัติที่เกิดจากการตรวจสอบ </w:t>
            </w:r>
            <w:r w:rsidR="007F4C60"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ภายใน</w:t>
            </w:r>
            <w:r w:rsidR="007F4C60">
              <w:rPr>
                <w:rFonts w:ascii="TH Sarabun New" w:hAnsi="TH Sarabun New" w:cs="TH Sarabun New"/>
                <w:sz w:val="22"/>
                <w:szCs w:val="22"/>
              </w:rPr>
              <w:t xml:space="preserve"> </w:t>
            </w:r>
            <w:r w:rsidRPr="00010F7B">
              <w:rPr>
                <w:rFonts w:ascii="TH Sarabun New" w:hAnsi="TH Sarabun New" w:cs="TH Sarabun New"/>
                <w:sz w:val="22"/>
                <w:szCs w:val="22"/>
              </w:rPr>
              <w:t xml:space="preserve">ISMS </w:t>
            </w:r>
          </w:p>
        </w:tc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D828E" w14:textId="3DDEA584" w:rsidR="00624151" w:rsidRDefault="00B46821" w:rsidP="00B25739">
            <w:pPr>
              <w:jc w:val="right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noProof/>
                <w:lang w:val="th-TH"/>
              </w:rPr>
              <mc:AlternateContent>
                <mc:Choice Requires="wpg">
                  <w:drawing>
                    <wp:anchor distT="0" distB="0" distL="114300" distR="114300" simplePos="0" relativeHeight="252082176" behindDoc="0" locked="0" layoutInCell="1" allowOverlap="1" wp14:anchorId="402500ED" wp14:editId="68DFFC8A">
                      <wp:simplePos x="0" y="0"/>
                      <wp:positionH relativeFrom="column">
                        <wp:posOffset>1097</wp:posOffset>
                      </wp:positionH>
                      <wp:positionV relativeFrom="paragraph">
                        <wp:posOffset>182534</wp:posOffset>
                      </wp:positionV>
                      <wp:extent cx="4773930" cy="6236335"/>
                      <wp:effectExtent l="0" t="0" r="26670" b="12065"/>
                      <wp:wrapNone/>
                      <wp:docPr id="24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73930" cy="6236335"/>
                                <a:chOff x="725119" y="0"/>
                                <a:chExt cx="4890577" cy="6236335"/>
                              </a:xfrm>
                            </wpg:grpSpPr>
                            <wpg:grpSp>
                              <wpg:cNvPr id="16" name="Group 16"/>
                              <wpg:cNvGrpSpPr/>
                              <wpg:grpSpPr>
                                <a:xfrm>
                                  <a:off x="725119" y="0"/>
                                  <a:ext cx="4890577" cy="6236335"/>
                                  <a:chOff x="725119" y="0"/>
                                  <a:chExt cx="4890577" cy="6236335"/>
                                </a:xfrm>
                              </wpg:grpSpPr>
                              <wpg:grpSp>
                                <wpg:cNvPr id="13" name="Group 13"/>
                                <wpg:cNvGrpSpPr/>
                                <wpg:grpSpPr>
                                  <a:xfrm>
                                    <a:off x="725119" y="0"/>
                                    <a:ext cx="4890577" cy="6236335"/>
                                    <a:chOff x="725119" y="0"/>
                                    <a:chExt cx="4890577" cy="6236335"/>
                                  </a:xfrm>
                                </wpg:grpSpPr>
                                <wpg:grpSp>
                                  <wpg:cNvPr id="9" name="Group 9"/>
                                  <wpg:cNvGrpSpPr/>
                                  <wpg:grpSpPr>
                                    <a:xfrm>
                                      <a:off x="725119" y="0"/>
                                      <a:ext cx="4890577" cy="6236335"/>
                                      <a:chOff x="725136" y="0"/>
                                      <a:chExt cx="4890694" cy="6236815"/>
                                    </a:xfrm>
                                  </wpg:grpSpPr>
                                  <wpg:grpSp>
                                    <wpg:cNvPr id="3" name="Group 3"/>
                                    <wpg:cNvGrpSpPr/>
                                    <wpg:grpSpPr>
                                      <a:xfrm>
                                        <a:off x="725136" y="0"/>
                                        <a:ext cx="4890694" cy="6236815"/>
                                        <a:chOff x="167469" y="-68431"/>
                                        <a:chExt cx="4890694" cy="6237402"/>
                                      </a:xfrm>
                                    </wpg:grpSpPr>
                                    <wps:wsp>
                                      <wps:cNvPr id="6" name="Rounded Rectangle 6"/>
                                      <wps:cNvSpPr/>
                                      <wps:spPr>
                                        <a:xfrm>
                                          <a:off x="325120" y="-68431"/>
                                          <a:ext cx="582930" cy="228600"/>
                                        </a:xfrm>
                                        <a:prstGeom prst="round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28B37A42" w14:textId="77777777" w:rsidR="00624151" w:rsidRPr="004D1B6F" w:rsidRDefault="00624151" w:rsidP="000570C2">
                                            <w:pPr>
                                              <w:jc w:val="center"/>
                                              <w:rPr>
                                                <w:rFonts w:cstheme="minorBidi"/>
                                                <w:sz w:val="8"/>
                                                <w:szCs w:val="8"/>
                                                <w:cs/>
                                              </w:rPr>
                                            </w:pPr>
                                            <w:r w:rsidRPr="004D1B6F">
                                              <w:rPr>
                                                <w:rFonts w:cstheme="minorBidi" w:hint="cs"/>
                                                <w:sz w:val="18"/>
                                                <w:szCs w:val="18"/>
                                                <w:cs/>
                                                <w:lang w:bidi="th"/>
                                              </w:rPr>
                                              <w:t>เริ่มต้น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7" name="Straight Arrow Connector 7"/>
                                      <wps:cNvCnPr>
                                        <a:stCxn id="6" idx="2"/>
                                        <a:endCxn id="97" idx="0"/>
                                      </wps:cNvCnPr>
                                      <wps:spPr>
                                        <a:xfrm flipH="1">
                                          <a:off x="609360" y="160169"/>
                                          <a:ext cx="7225" cy="192224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86" name="Rectangle 86"/>
                                      <wps:cNvSpPr/>
                                      <wps:spPr>
                                        <a:xfrm>
                                          <a:off x="1503680" y="352395"/>
                                          <a:ext cx="1135380" cy="382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27A299B2" w14:textId="46478166" w:rsidR="00624151" w:rsidRPr="009666C7" w:rsidRDefault="00624151" w:rsidP="00EF440D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ดำเนินตามแผนตรวจสอบ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8" name="Rectangle 88"/>
                                      <wps:cNvSpPr/>
                                      <wps:spPr>
                                        <a:xfrm>
                                          <a:off x="1503680" y="771468"/>
                                          <a:ext cx="1135380" cy="382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3F42D345" w14:textId="08077763" w:rsidR="00624151" w:rsidRPr="009666C7" w:rsidRDefault="00624151" w:rsidP="00EF440D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รวบรวมข้อมูลจากการตรวจสอบ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90" name="Rectangle 90"/>
                                      <wps:cNvSpPr/>
                                      <wps:spPr>
                                        <a:xfrm>
                                          <a:off x="2785454" y="346700"/>
                                          <a:ext cx="1117600" cy="382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216AB4FF" w14:textId="29965A00" w:rsidR="00624151" w:rsidRPr="009666C7" w:rsidRDefault="00624151" w:rsidP="00EF440D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ให้ข้อมูลกับผู้ตรวจสอบ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93" name="Group 93"/>
                                      <wpg:cNvGrpSpPr/>
                                      <wpg:grpSpPr>
                                        <a:xfrm>
                                          <a:off x="2979181" y="3451522"/>
                                          <a:ext cx="903605" cy="361223"/>
                                          <a:chOff x="-148619" y="-55620"/>
                                          <a:chExt cx="1066077" cy="455033"/>
                                        </a:xfrm>
                                      </wpg:grpSpPr>
                                      <wps:wsp>
                                        <wps:cNvPr id="94" name="Flowchart: Decision 94"/>
                                        <wps:cNvSpPr/>
                                        <wps:spPr>
                                          <a:xfrm>
                                            <a:off x="-148619" y="-55620"/>
                                            <a:ext cx="1066077" cy="455033"/>
                                          </a:xfrm>
                                          <a:prstGeom prst="flowChartDecision">
                                            <a:avLst/>
                                          </a:prstGeom>
                                          <a:noFill/>
                                          <a:ln w="9525" cap="flat" cmpd="sng" algn="ctr">
                                            <a:solidFill>
                                              <a:schemeClr val="dk1"/>
                                            </a:solidFill>
                                            <a:prstDash val="solid"/>
                                            <a:round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style>
                                          <a:lnRef idx="0">
                                            <a:scrgbClr r="0" g="0" b="0"/>
                                          </a:lnRef>
                                          <a:fillRef idx="0">
                                            <a:scrgbClr r="0" g="0" b="0"/>
                                          </a:fillRef>
                                          <a:effectRef idx="0">
                                            <a:scrgbClr r="0" g="0" b="0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0A5713E5" w14:textId="77777777" w:rsidR="00624151" w:rsidRPr="0049520E" w:rsidRDefault="00624151" w:rsidP="00A676BE">
                                              <w:pPr>
                                                <w:jc w:val="center"/>
                                                <w:rPr>
                                                  <w:rFonts w:cstheme="minorBidi"/>
                                                  <w:sz w:val="16"/>
                                                  <w:szCs w:val="16"/>
                                                  <w:cs/>
                                                  <w:lang w:val="en-US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95" name="Rectangle 95"/>
                                        <wps:cNvSpPr/>
                                        <wps:spPr>
                                          <a:xfrm>
                                            <a:off x="-21100" y="43398"/>
                                            <a:ext cx="725784" cy="26860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0">
                                            <a:scrgbClr r="0" g="0" b="0"/>
                                          </a:lnRef>
                                          <a:fillRef idx="0">
                                            <a:scrgbClr r="0" g="0" b="0"/>
                                          </a:fillRef>
                                          <a:effectRef idx="0">
                                            <a:scrgbClr r="0" g="0" b="0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49A2E3A6" w14:textId="0E61AD69" w:rsidR="00624151" w:rsidRPr="003C35C1" w:rsidRDefault="00624151" w:rsidP="00A676BE">
                                              <w:pPr>
                                                <w:jc w:val="center"/>
                                                <w:rPr>
                                                  <w:rFonts w:ascii="TH Sarabun New" w:hAnsi="TH Sarabun New" w:cs="TH Sarabun New"/>
                                                  <w:sz w:val="16"/>
                                                  <w:szCs w:val="16"/>
                                                  <w:u w:val="single"/>
                                                  <w:lang w:val="en-US"/>
                                                </w:rPr>
                                              </w:pPr>
                                              <w:r w:rsidRPr="00010F7B">
                                                <w:rPr>
                                                  <w:rFonts w:ascii="TH Sarabun New" w:hAnsi="TH Sarabun New" w:cs="TH Sarabun New" w:hint="cs"/>
                                                  <w:sz w:val="16"/>
                                                  <w:szCs w:val="16"/>
                                                  <w:cs/>
                                                  <w:lang w:bidi="th"/>
                                                </w:rPr>
                                                <w:t>ยอมรับหรือไม่</w:t>
                                              </w:r>
                                              <w:r w:rsidRPr="00010F7B">
                                                <w:rPr>
                                                  <w:rFonts w:ascii="TH Sarabun New" w:hAnsi="TH Sarabun New" w:cs="TH Sarabun New" w:hint="cs"/>
                                                  <w:sz w:val="16"/>
                                                  <w:szCs w:val="16"/>
                                                  <w:u w:val="single"/>
                                                  <w:cs/>
                                                  <w:lang w:bidi="th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rFonts w:ascii="TH Sarabun New" w:hAnsi="TH Sarabun New" w:cs="TH Sarabun New"/>
                                                  <w:sz w:val="16"/>
                                                  <w:szCs w:val="16"/>
                                                  <w:u w:val="single"/>
                                                  <w:lang w:val="en-US"/>
                                                </w:rPr>
                                                <w:t>?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96" name="Rectangle 96"/>
                                      <wps:cNvSpPr/>
                                      <wps:spPr>
                                        <a:xfrm>
                                          <a:off x="4171771" y="5057775"/>
                                          <a:ext cx="886392" cy="382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193E9B2F" w14:textId="35666772" w:rsidR="00624151" w:rsidRPr="009666C7" w:rsidRDefault="00624151" w:rsidP="00822A7A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รับทราบรายงานผล</w:t>
                                            </w:r>
                                            <w:r>
                                              <w:rPr>
                                                <w:rFonts w:ascii="TH Sarabun New" w:eastAsia="Times New Roman" w:hAnsi="TH Sarabun New" w:cs="TH Sarabun New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br/>
                                            </w: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การตรวจสอบ</w:t>
                                            </w:r>
                                          </w:p>
                                          <w:p w14:paraId="6929C33B" w14:textId="140830A3" w:rsidR="00624151" w:rsidRPr="009666C7" w:rsidRDefault="00624151" w:rsidP="00A676BE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97" name="Rectangle 97"/>
                                      <wps:cNvSpPr/>
                                      <wps:spPr>
                                        <a:xfrm>
                                          <a:off x="167469" y="352393"/>
                                          <a:ext cx="883780" cy="382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3EF825B4" w14:textId="0565B326" w:rsidR="00624151" w:rsidRPr="009666C7" w:rsidRDefault="00624151" w:rsidP="00A676BE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4"/>
                                                <w:szCs w:val="4"/>
                                                <w:cs/>
                                                <w:lang w:bidi="th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ประชุม เปิดการตรวจสอบ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98" name="Straight Arrow Connector 98"/>
                                      <wps:cNvCnPr>
                                        <a:stCxn id="97" idx="3"/>
                                        <a:endCxn id="86" idx="1"/>
                                      </wps:cNvCnPr>
                                      <wps:spPr>
                                        <a:xfrm>
                                          <a:off x="1051249" y="543528"/>
                                          <a:ext cx="452431" cy="2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99" name="Straight Arrow Connector 99"/>
                                      <wps:cNvCnPr>
                                        <a:stCxn id="86" idx="3"/>
                                        <a:endCxn id="90" idx="1"/>
                                      </wps:cNvCnPr>
                                      <wps:spPr>
                                        <a:xfrm flipV="1">
                                          <a:off x="2639060" y="537835"/>
                                          <a:ext cx="146394" cy="569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  <a:effectLst/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1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02" name="Straight Arrow Connector 102"/>
                                      <wps:cNvCnPr>
                                        <a:stCxn id="88" idx="1"/>
                                        <a:endCxn id="101" idx="3"/>
                                      </wps:cNvCnPr>
                                      <wps:spPr>
                                        <a:xfrm flipH="1" flipV="1">
                                          <a:off x="1051249" y="962595"/>
                                          <a:ext cx="452431" cy="8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13" name="Straight Arrow Connector 113"/>
                                      <wps:cNvCnPr>
                                        <a:stCxn id="101" idx="2"/>
                                        <a:endCxn id="103" idx="0"/>
                                      </wps:cNvCnPr>
                                      <wps:spPr>
                                        <a:xfrm flipH="1">
                                          <a:off x="609222" y="1153730"/>
                                          <a:ext cx="137" cy="121831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  <a:effectLst/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1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14" name="Straight Arrow Connector 114"/>
                                      <wps:cNvCnPr>
                                        <a:stCxn id="103" idx="3"/>
                                        <a:endCxn id="18" idx="1"/>
                                      </wps:cNvCnPr>
                                      <wps:spPr>
                                        <a:xfrm>
                                          <a:off x="1050973" y="1537175"/>
                                          <a:ext cx="106868" cy="1066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  <a:effectLst/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1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19" name="Rectangle 119"/>
                                      <wps:cNvSpPr/>
                                      <wps:spPr>
                                        <a:xfrm>
                                          <a:off x="1164394" y="2542007"/>
                                          <a:ext cx="834077" cy="382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484CCDD8" w14:textId="214AEB01" w:rsidR="00624151" w:rsidRPr="002B7FAD" w:rsidRDefault="00624151" w:rsidP="00BC7EF0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16"/>
                                                <w:szCs w:val="16"/>
                                                <w:cs/>
                                              </w:rPr>
                                            </w:pPr>
                                            <w:r w:rsidRPr="00E859F5">
                                              <w:rPr>
                                                <w:rFonts w:ascii="TH Sarabun New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bidi="th"/>
                                              </w:rPr>
                                              <w:t>จัดทำเอกสาร</w:t>
                                            </w:r>
                                            <w:r w:rsidRPr="00E859F5">
                                              <w:rPr>
                                                <w:rFonts w:ascii="TH Sarabun New" w:hAnsi="TH Sarabun New" w:cs="TH Sarabun New"/>
                                                <w:sz w:val="18"/>
                                                <w:szCs w:val="18"/>
                                                <w:cs/>
                                              </w:rPr>
                                              <w:br/>
                                            </w:r>
                                            <w:r w:rsidRPr="00E859F5">
                                              <w:rPr>
                                                <w:rFonts w:ascii="TH Sarabun New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bidi="th"/>
                                              </w:rPr>
                                              <w:t>สรุปรายงานผลการ</w:t>
                                            </w:r>
                                            <w:r w:rsidRPr="002B7FAD">
                                              <w:rPr>
                                                <w:rFonts w:ascii="TH Sarabun New" w:hAnsi="TH Sarabun New" w:cs="TH Sarabun New" w:hint="cs"/>
                                                <w:sz w:val="16"/>
                                                <w:szCs w:val="16"/>
                                                <w:cs/>
                                                <w:lang w:bidi="th"/>
                                              </w:rPr>
                                              <w:t>ตรวจ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0" name="Straight Arrow Connector 120"/>
                                      <wps:cNvCnPr>
                                        <a:stCxn id="108" idx="2"/>
                                        <a:endCxn id="119" idx="0"/>
                                      </wps:cNvCnPr>
                                      <wps:spPr>
                                        <a:xfrm flipH="1">
                                          <a:off x="1581433" y="2449071"/>
                                          <a:ext cx="6482" cy="92936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  <a:effectLst/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1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22" name="Rectangle 122"/>
                                      <wps:cNvSpPr/>
                                      <wps:spPr>
                                        <a:xfrm>
                                          <a:off x="2916558" y="2954026"/>
                                          <a:ext cx="1034473" cy="382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31E29826" w14:textId="217BCC16" w:rsidR="00624151" w:rsidRPr="008862CB" w:rsidRDefault="00624151" w:rsidP="00BC7EF0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2"/>
                                                <w:szCs w:val="2"/>
                                                <w:cs/>
                                              </w:rPr>
                                            </w:pPr>
                                            <w:r w:rsidRPr="008862CB">
                                              <w:rPr>
                                                <w:rFonts w:ascii="TH Sarabun New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bidi="th"/>
                                              </w:rPr>
                                              <w:t>พิจารณารายงานผลการตรวจสอบ</w:t>
                                            </w:r>
                                            <w:r>
                                              <w:rPr>
                                                <w:rFonts w:cstheme="minorBidi" w:hint="cs"/>
                                                <w:sz w:val="2"/>
                                                <w:szCs w:val="2"/>
                                                <w:cs/>
                                              </w:rPr>
                                              <w:t xml:space="preserve"> 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4" name="Straight Arrow Connector 124"/>
                                      <wps:cNvCnPr>
                                        <a:stCxn id="122" idx="2"/>
                                        <a:endCxn id="94" idx="0"/>
                                      </wps:cNvCnPr>
                                      <wps:spPr>
                                        <a:xfrm flipH="1">
                                          <a:off x="3430984" y="3336296"/>
                                          <a:ext cx="2810" cy="115226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25" name="Rectangle 125"/>
                                      <wps:cNvSpPr/>
                                      <wps:spPr>
                                        <a:xfrm>
                                          <a:off x="2914649" y="4036216"/>
                                          <a:ext cx="1034473" cy="24664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725C5C66" w14:textId="44C08FFA" w:rsidR="00624151" w:rsidRPr="009666C7" w:rsidRDefault="00624151" w:rsidP="00BC7EF0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นำหลักฐานมาชี้แจง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4" name="Straight Arrow Connector 134"/>
                                      <wps:cNvCnPr>
                                        <a:stCxn id="94" idx="2"/>
                                        <a:endCxn id="125" idx="0"/>
                                      </wps:cNvCnPr>
                                      <wps:spPr>
                                        <a:xfrm>
                                          <a:off x="3430984" y="3812745"/>
                                          <a:ext cx="901" cy="223471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36" name="Rectangle 136"/>
                                      <wps:cNvSpPr/>
                                      <wps:spPr>
                                        <a:xfrm>
                                          <a:off x="2914649" y="4645019"/>
                                          <a:ext cx="1034473" cy="382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023812FE" w14:textId="25512789" w:rsidR="00624151" w:rsidRPr="009666C7" w:rsidRDefault="00624151" w:rsidP="00822A7A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รับทราบรายงานผล</w:t>
                                            </w:r>
                                            <w:r>
                                              <w:rPr>
                                                <w:rFonts w:ascii="TH Sarabun New" w:eastAsia="Times New Roman" w:hAnsi="TH Sarabun New" w:cs="TH Sarabun New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br/>
                                            </w: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การตรวจสอบ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51" name="Straight Arrow Connector 151"/>
                                      <wps:cNvCnPr>
                                        <a:stCxn id="125" idx="1"/>
                                        <a:endCxn id="133" idx="3"/>
                                      </wps:cNvCnPr>
                                      <wps:spPr>
                                        <a:xfrm flipH="1">
                                          <a:off x="2362259" y="4159537"/>
                                          <a:ext cx="552390" cy="1622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5" name="Straight Arrow Connector 155"/>
                                      <wps:cNvCnPr>
                                        <a:stCxn id="133" idx="1"/>
                                        <a:endCxn id="129" idx="3"/>
                                      </wps:cNvCnPr>
                                      <wps:spPr>
                                        <a:xfrm flipH="1" flipV="1">
                                          <a:off x="1302908" y="4159254"/>
                                          <a:ext cx="449751" cy="190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6" name="Straight Arrow Connector 156"/>
                                      <wps:cNvCnPr>
                                        <a:stCxn id="129" idx="0"/>
                                        <a:endCxn id="112" idx="2"/>
                                      </wps:cNvCnPr>
                                      <wps:spPr>
                                        <a:xfrm flipH="1" flipV="1">
                                          <a:off x="883281" y="3733051"/>
                                          <a:ext cx="3701" cy="222687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7" name="Straight Arrow Connector 157"/>
                                      <wps:cNvCnPr>
                                        <a:stCxn id="129" idx="2"/>
                                        <a:endCxn id="135" idx="0"/>
                                      </wps:cNvCnPr>
                                      <wps:spPr>
                                        <a:xfrm flipH="1">
                                          <a:off x="878118" y="4362772"/>
                                          <a:ext cx="8866" cy="228278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9" name="Straight Arrow Connector 159"/>
                                      <wps:cNvCnPr>
                                        <a:stCxn id="136" idx="1"/>
                                        <a:endCxn id="135" idx="3"/>
                                      </wps:cNvCnPr>
                                      <wps:spPr>
                                        <a:xfrm flipH="1">
                                          <a:off x="1506132" y="4836155"/>
                                          <a:ext cx="1408517" cy="10047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60" name="Straight Arrow Connector 160"/>
                                      <wps:cNvCnPr>
                                        <a:stCxn id="142" idx="2"/>
                                        <a:endCxn id="12" idx="0"/>
                                      </wps:cNvCnPr>
                                      <wps:spPr>
                                        <a:xfrm>
                                          <a:off x="948505" y="5718949"/>
                                          <a:ext cx="9653" cy="186551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65" name="Rectangle 165"/>
                                      <wps:cNvSpPr/>
                                      <wps:spPr>
                                        <a:xfrm>
                                          <a:off x="3882786" y="3390900"/>
                                          <a:ext cx="615173" cy="21290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4331349A" w14:textId="3192F766" w:rsidR="00624151" w:rsidRPr="00010F7B" w:rsidRDefault="00624151" w:rsidP="008862CB">
                                            <w:pPr>
                                              <w:jc w:val="center"/>
                                              <w:rPr>
                                                <w:rFonts w:ascii="TH Sarabun New" w:hAnsi="TH Sarabun New" w:cs="TH Sarabun New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w:r w:rsidRPr="00010F7B">
                                              <w:rPr>
                                                <w:rFonts w:ascii="TH Sarabun New" w:hAnsi="TH Sarabun New" w:cs="TH Sarabun New" w:hint="cs"/>
                                                <w:sz w:val="20"/>
                                                <w:szCs w:val="20"/>
                                                <w:cs/>
                                                <w:lang w:bidi="th"/>
                                              </w:rPr>
                                              <w:t>ยอมรับ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66" name="Rectangle 166"/>
                                      <wps:cNvSpPr/>
                                      <wps:spPr>
                                        <a:xfrm>
                                          <a:off x="3344255" y="3761122"/>
                                          <a:ext cx="615173" cy="21290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343DAE57" w14:textId="51320787" w:rsidR="00624151" w:rsidRPr="00010F7B" w:rsidRDefault="00624151" w:rsidP="008862CB">
                                            <w:pPr>
                                              <w:jc w:val="center"/>
                                              <w:rPr>
                                                <w:rFonts w:ascii="TH Sarabun New" w:hAnsi="TH Sarabun New" w:cs="TH Sarabun New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w:r w:rsidRPr="00010F7B">
                                              <w:rPr>
                                                <w:rFonts w:ascii="TH Sarabun New" w:hAnsi="TH Sarabun New" w:cs="TH Sarabun New" w:hint="cs"/>
                                                <w:sz w:val="20"/>
                                                <w:szCs w:val="20"/>
                                                <w:cs/>
                                                <w:lang w:bidi="th"/>
                                              </w:rPr>
                                              <w:t>ไม่ยอมรับ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" name="Rounded Rectangle 12"/>
                                      <wps:cNvSpPr/>
                                      <wps:spPr>
                                        <a:xfrm>
                                          <a:off x="666750" y="5905500"/>
                                          <a:ext cx="582930" cy="263471"/>
                                        </a:xfrm>
                                        <a:prstGeom prst="round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58CE80BF" w14:textId="77777777" w:rsidR="00624151" w:rsidRPr="004D1B6F" w:rsidRDefault="00624151" w:rsidP="000570C2">
                                            <w:pPr>
                                              <w:jc w:val="center"/>
                                              <w:rPr>
                                                <w:rFonts w:cstheme="minorBidi"/>
                                                <w:sz w:val="8"/>
                                                <w:szCs w:val="8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สิ้นสุด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17" name="Group 17"/>
                                      <wpg:cNvGrpSpPr/>
                                      <wpg:grpSpPr>
                                        <a:xfrm>
                                          <a:off x="1157842" y="1310911"/>
                                          <a:ext cx="860065" cy="454660"/>
                                          <a:chOff x="720062" y="-470652"/>
                                          <a:chExt cx="860507" cy="455034"/>
                                        </a:xfrm>
                                      </wpg:grpSpPr>
                                      <wps:wsp>
                                        <wps:cNvPr id="18" name="Flowchart: Decision 18"/>
                                        <wps:cNvSpPr/>
                                        <wps:spPr>
                                          <a:xfrm>
                                            <a:off x="720062" y="-470652"/>
                                            <a:ext cx="860507" cy="455034"/>
                                          </a:xfrm>
                                          <a:prstGeom prst="flowChartDecision">
                                            <a:avLst/>
                                          </a:prstGeom>
                                          <a:noFill/>
                                          <a:ln w="9525" cap="flat" cmpd="sng" algn="ctr">
                                            <a:solidFill>
                                              <a:schemeClr val="dk1"/>
                                            </a:solidFill>
                                            <a:prstDash val="solid"/>
                                            <a:round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style>
                                          <a:lnRef idx="0">
                                            <a:scrgbClr r="0" g="0" b="0"/>
                                          </a:lnRef>
                                          <a:fillRef idx="0">
                                            <a:scrgbClr r="0" g="0" b="0"/>
                                          </a:fillRef>
                                          <a:effectRef idx="0">
                                            <a:scrgbClr r="0" g="0" b="0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4F93D9AE" w14:textId="77777777" w:rsidR="00624151" w:rsidRPr="0049520E" w:rsidRDefault="00624151" w:rsidP="000570C2">
                                              <w:pPr>
                                                <w:jc w:val="center"/>
                                                <w:rPr>
                                                  <w:rFonts w:cstheme="minorBidi"/>
                                                  <w:sz w:val="16"/>
                                                  <w:szCs w:val="16"/>
                                                  <w:cs/>
                                                  <w:lang w:val="en-US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0" name="Rectangle 20"/>
                                        <wps:cNvSpPr/>
                                        <wps:spPr>
                                          <a:xfrm>
                                            <a:off x="789609" y="-398811"/>
                                            <a:ext cx="725782" cy="2686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0">
                                            <a:scrgbClr r="0" g="0" b="0"/>
                                          </a:lnRef>
                                          <a:fillRef idx="0">
                                            <a:scrgbClr r="0" g="0" b="0"/>
                                          </a:fillRef>
                                          <a:effectRef idx="0">
                                            <a:scrgbClr r="0" g="0" b="0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4C1DB6B1" w14:textId="47C79F54" w:rsidR="00624151" w:rsidRPr="00010F7B" w:rsidRDefault="00624151" w:rsidP="000570C2">
                                              <w:pPr>
                                                <w:jc w:val="center"/>
                                                <w:rPr>
                                                  <w:rFonts w:ascii="TH Sarabun New" w:hAnsi="TH Sarabun New" w:cs="TH Sarabun New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w:r w:rsidRPr="00010F7B">
                                                <w:rPr>
                                                  <w:rFonts w:ascii="TH Sarabun New" w:hAnsi="TH Sarabun New" w:cs="TH Sarabun New" w:hint="cs"/>
                                                  <w:sz w:val="20"/>
                                                  <w:szCs w:val="20"/>
                                                  <w:cs/>
                                                  <w:lang w:bidi="th"/>
                                                </w:rPr>
                                                <w:t xml:space="preserve">พบหรือไม่ </w:t>
                                              </w:r>
                                              <w:r w:rsidRPr="00010F7B">
                                                <w:rPr>
                                                  <w:rFonts w:ascii="TH Sarabun New" w:hAnsi="TH Sarabun New" w:cs="TH Sarabun New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w:t>?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31" name="Rectangle 31"/>
                                      <wps:cNvSpPr/>
                                      <wps:spPr>
                                        <a:xfrm>
                                          <a:off x="2081707" y="1630117"/>
                                          <a:ext cx="561102" cy="47352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7E52BA31" w14:textId="33FA861B" w:rsidR="00624151" w:rsidRPr="00E859F5" w:rsidRDefault="00624151" w:rsidP="000570C2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16"/>
                                                <w:szCs w:val="16"/>
                                                <w:cs/>
                                                <w:lang w:bidi="th"/>
                                              </w:rPr>
                                            </w:pPr>
                                            <w:r w:rsidRPr="00E859F5"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6"/>
                                                <w:szCs w:val="16"/>
                                                <w:cs/>
                                                <w:lang w:val="en-US"/>
                                              </w:rPr>
                                              <w:t>กรอกแบบฟอร์</w:t>
                                            </w:r>
                                            <w:r w:rsidR="00B55124" w:rsidRPr="00E859F5"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6"/>
                                                <w:szCs w:val="16"/>
                                                <w:cs/>
                                                <w:lang w:val="en-US"/>
                                              </w:rPr>
                                              <w:t>ม</w:t>
                                            </w:r>
                                            <w:r w:rsidRPr="00E859F5"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6"/>
                                                <w:szCs w:val="16"/>
                                                <w:cs/>
                                                <w:lang w:val="en-US"/>
                                              </w:rPr>
                                              <w:t xml:space="preserve"> </w:t>
                                            </w:r>
                                            <w:r w:rsidRPr="00E859F5">
                                              <w:rPr>
                                                <w:rFonts w:ascii="TH Sarabun New" w:eastAsia="Times New Roman" w:hAnsi="TH Sarabun New" w:cs="TH Sarabun New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>NCR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01" name="Rectangle 101"/>
                                      <wps:cNvSpPr/>
                                      <wps:spPr>
                                        <a:xfrm>
                                          <a:off x="167469" y="771460"/>
                                          <a:ext cx="883780" cy="382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7EB1D2ED" w14:textId="02C3DA81" w:rsidR="00624151" w:rsidRPr="009666C7" w:rsidRDefault="00624151" w:rsidP="00A676BE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วิเคราะห์ข้อมูลที่ได้รวบรวมไว้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03" name="Rectangle 103"/>
                                      <wps:cNvSpPr/>
                                      <wps:spPr>
                                        <a:xfrm>
                                          <a:off x="167469" y="1275561"/>
                                          <a:ext cx="883504" cy="52322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1023E3C6" w14:textId="545CACE7" w:rsidR="00624151" w:rsidRPr="00E859F5" w:rsidRDefault="00624151" w:rsidP="00B25739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18"/>
                                                <w:szCs w:val="18"/>
                                                <w:cs/>
                                              </w:rPr>
                                            </w:pPr>
                                            <w:r w:rsidRPr="00E859F5">
                                              <w:rPr>
                                                <w:rFonts w:ascii="TH Sarabun New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bidi="th"/>
                                              </w:rPr>
                                              <w:t xml:space="preserve">พิจารณาว่าพบสิ่งที่ไม่เป็นไปตามข้อกำหนด </w:t>
                                            </w:r>
                                            <w:r w:rsidRPr="00E859F5">
                                              <w:rPr>
                                                <w:rFonts w:ascii="TH Sarabun New" w:hAnsi="TH Sarabun New" w:cs="TH Sarabun New"/>
                                                <w:sz w:val="18"/>
                                                <w:szCs w:val="18"/>
                                                <w:cs/>
                                              </w:rPr>
                                              <w:t>/</w:t>
                                            </w:r>
                                            <w:r w:rsidRPr="00E859F5">
                                              <w:rPr>
                                                <w:rFonts w:ascii="TH Sarabun New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</w:rPr>
                                              <w:t xml:space="preserve"> </w:t>
                                            </w:r>
                                            <w:r w:rsidRPr="00E859F5">
                                              <w:rPr>
                                                <w:rFonts w:ascii="TH Sarabun New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bidi="th"/>
                                              </w:rPr>
                                              <w:t>ข้อสังเกต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08" name="Rectangle 108"/>
                                      <wps:cNvSpPr/>
                                      <wps:spPr>
                                        <a:xfrm>
                                          <a:off x="1157924" y="1991792"/>
                                          <a:ext cx="859983" cy="45727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4FA30582" w14:textId="209B5BF6" w:rsidR="00624151" w:rsidRPr="00E859F5" w:rsidRDefault="00624151" w:rsidP="00A676BE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16"/>
                                                <w:szCs w:val="16"/>
                                                <w:cs/>
                                              </w:rPr>
                                            </w:pPr>
                                            <w:r w:rsidRPr="00E859F5">
                                              <w:rPr>
                                                <w:rFonts w:ascii="TH Sarabun New" w:hAnsi="TH Sarabun New" w:cs="TH Sarabun New" w:hint="cs"/>
                                                <w:sz w:val="16"/>
                                                <w:szCs w:val="16"/>
                                                <w:cs/>
                                                <w:lang w:bidi="th"/>
                                              </w:rPr>
                                              <w:t>ประชุมร่วมกับผู้ตรวจสอบภายในเพื่อสรุปผล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11" name="Rectangle 111"/>
                                      <wps:cNvSpPr/>
                                      <wps:spPr>
                                        <a:xfrm>
                                          <a:off x="991401" y="3018197"/>
                                          <a:ext cx="1170356" cy="25554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6A405CDF" w14:textId="6DBDC109" w:rsidR="00624151" w:rsidRPr="009666C7" w:rsidRDefault="00624151" w:rsidP="00A676BE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รายงานผล</w:t>
                                            </w:r>
                                            <w:r w:rsidR="00A02CA4"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การตรวจสอบ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12" name="Rectangle 112"/>
                                      <wps:cNvSpPr/>
                                      <wps:spPr>
                                        <a:xfrm>
                                          <a:off x="578976" y="3350781"/>
                                          <a:ext cx="608610" cy="382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2BA82889" w14:textId="4166E080" w:rsidR="00624151" w:rsidRPr="009666C7" w:rsidRDefault="00624151" w:rsidP="00BC7EF0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แก้ไขเอกสาร</w:t>
                                            </w:r>
                                            <w:r>
                                              <w:rPr>
                                                <w:rFonts w:ascii="TH Sarabun New" w:eastAsia="Times New Roman" w:hAnsi="TH Sarabun New" w:cs="TH Sarabun New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br/>
                                            </w: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รายงานผล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17" name="Elbow Connector 117"/>
                                      <wps:cNvCnPr>
                                        <a:stCxn id="18" idx="3"/>
                                        <a:endCxn id="31" idx="0"/>
                                      </wps:cNvCnPr>
                                      <wps:spPr>
                                        <a:xfrm>
                                          <a:off x="2017907" y="1538241"/>
                                          <a:ext cx="344351" cy="91876"/>
                                        </a:xfrm>
                                        <a:prstGeom prst="bentConnector2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128" name="Group 128"/>
                                      <wpg:cNvGrpSpPr/>
                                      <wpg:grpSpPr>
                                        <a:xfrm>
                                          <a:off x="471057" y="3955738"/>
                                          <a:ext cx="831851" cy="407034"/>
                                          <a:chOff x="603693" y="-81986"/>
                                          <a:chExt cx="1066076" cy="455034"/>
                                        </a:xfrm>
                                      </wpg:grpSpPr>
                                      <wps:wsp>
                                        <wps:cNvPr id="129" name="Flowchart: Decision 129"/>
                                        <wps:cNvSpPr/>
                                        <wps:spPr>
                                          <a:xfrm>
                                            <a:off x="603693" y="-81986"/>
                                            <a:ext cx="1066076" cy="455034"/>
                                          </a:xfrm>
                                          <a:prstGeom prst="flowChartDecision">
                                            <a:avLst/>
                                          </a:prstGeom>
                                          <a:noFill/>
                                          <a:ln w="9525" cap="flat" cmpd="sng" algn="ctr">
                                            <a:solidFill>
                                              <a:schemeClr val="dk1"/>
                                            </a:solidFill>
                                            <a:prstDash val="solid"/>
                                            <a:round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style>
                                          <a:lnRef idx="0">
                                            <a:scrgbClr r="0" g="0" b="0"/>
                                          </a:lnRef>
                                          <a:fillRef idx="0">
                                            <a:scrgbClr r="0" g="0" b="0"/>
                                          </a:fillRef>
                                          <a:effectRef idx="0">
                                            <a:scrgbClr r="0" g="0" b="0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2D3FD37D" w14:textId="77777777" w:rsidR="00624151" w:rsidRPr="0049520E" w:rsidRDefault="00624151" w:rsidP="00BC7EF0">
                                              <w:pPr>
                                                <w:jc w:val="center"/>
                                                <w:rPr>
                                                  <w:rFonts w:cstheme="minorBidi"/>
                                                  <w:sz w:val="16"/>
                                                  <w:szCs w:val="16"/>
                                                  <w:cs/>
                                                  <w:lang w:val="en-US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32" name="Rectangle 132"/>
                                        <wps:cNvSpPr/>
                                        <wps:spPr>
                                          <a:xfrm>
                                            <a:off x="640411" y="314"/>
                                            <a:ext cx="961142" cy="3610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0">
                                            <a:scrgbClr r="0" g="0" b="0"/>
                                          </a:lnRef>
                                          <a:fillRef idx="0">
                                            <a:scrgbClr r="0" g="0" b="0"/>
                                          </a:fillRef>
                                          <a:effectRef idx="0">
                                            <a:scrgbClr r="0" g="0" b="0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382C9973" w14:textId="670250D6" w:rsidR="00624151" w:rsidRPr="00010F7B" w:rsidRDefault="00624151" w:rsidP="00822A7A">
                                              <w:pPr>
                                                <w:jc w:val="center"/>
                                                <w:rPr>
                                                  <w:rFonts w:ascii="TH Sarabun New" w:hAnsi="TH Sarabun New" w:cs="TH Sarabun New"/>
                                                  <w:sz w:val="14"/>
                                                  <w:szCs w:val="14"/>
                                                  <w:lang w:val="en-US"/>
                                                </w:rPr>
                                              </w:pPr>
                                              <w:r w:rsidRPr="00010F7B">
                                                <w:rPr>
                                                  <w:rFonts w:ascii="TH Sarabun New" w:hAnsi="TH Sarabun New" w:cs="TH Sarabun New" w:hint="cs"/>
                                                  <w:sz w:val="20"/>
                                                  <w:szCs w:val="20"/>
                                                  <w:cs/>
                                                  <w:lang w:bidi="th"/>
                                                </w:rPr>
                                                <w:t>เห็นชอบหรือไม่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133" name="Rectangle 133"/>
                                      <wps:cNvSpPr/>
                                      <wps:spPr>
                                        <a:xfrm>
                                          <a:off x="1752659" y="3970024"/>
                                          <a:ext cx="609600" cy="382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7A77CA4F" w14:textId="76FD1342" w:rsidR="00624151" w:rsidRPr="009666C7" w:rsidRDefault="00624151" w:rsidP="00BF7BCF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พิจารณาหลักฐาน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5" name="Rectangle 135"/>
                                      <wps:cNvSpPr/>
                                      <wps:spPr>
                                        <a:xfrm>
                                          <a:off x="250102" y="4591050"/>
                                          <a:ext cx="1256030" cy="51030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119F9261" w14:textId="7AED4D9F" w:rsidR="00624151" w:rsidRPr="009666C7" w:rsidRDefault="00624151" w:rsidP="00BF7BCF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ประชุมเพื่อปิดการตรวจสอบภายในและนำเสนอผลการ</w:t>
                                            </w:r>
                                            <w:r w:rsidR="00C923B5"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ตรวจสอบ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42" name="Rectangle 142"/>
                                      <wps:cNvSpPr/>
                                      <wps:spPr>
                                        <a:xfrm>
                                          <a:off x="320547" y="5336679"/>
                                          <a:ext cx="1256030" cy="382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7CDDC191" w14:textId="349B4E7E" w:rsidR="00624151" w:rsidRPr="009666C7" w:rsidRDefault="00624151" w:rsidP="00822A7A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ติดตามผลการปฏิบัติงาน</w:t>
                                            </w:r>
                                            <w:r>
                                              <w:rPr>
                                                <w:rFonts w:ascii="TH Sarabun New" w:eastAsia="Times New Roman" w:hAnsi="TH Sarabun New" w:cs="TH Sarabun New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br/>
                                            </w: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ที่เกิดจากตรวจสอบ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61" name="Elbow Connector 161"/>
                                      <wps:cNvCnPr>
                                        <a:stCxn id="135" idx="2"/>
                                        <a:endCxn id="96" idx="1"/>
                                      </wps:cNvCnPr>
                                      <wps:spPr>
                                        <a:xfrm rot="16200000" flipH="1">
                                          <a:off x="2451165" y="3528305"/>
                                          <a:ext cx="147557" cy="3293653"/>
                                        </a:xfrm>
                                        <a:prstGeom prst="bentConnector2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62" name="Elbow Connector 162"/>
                                      <wps:cNvCnPr>
                                        <a:stCxn id="96" idx="2"/>
                                        <a:endCxn id="142" idx="3"/>
                                      </wps:cNvCnPr>
                                      <wps:spPr>
                                        <a:xfrm rot="5400000">
                                          <a:off x="3051747" y="3964795"/>
                                          <a:ext cx="87769" cy="3038271"/>
                                        </a:xfrm>
                                        <a:prstGeom prst="bentConnector2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64" name="Rectangle 164"/>
                                      <wps:cNvSpPr/>
                                      <wps:spPr>
                                        <a:xfrm>
                                          <a:off x="1965345" y="1275561"/>
                                          <a:ext cx="342919" cy="2683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78D4E97F" w14:textId="02348498" w:rsidR="00624151" w:rsidRPr="00010F7B" w:rsidRDefault="00624151" w:rsidP="008862CB">
                                            <w:pPr>
                                              <w:jc w:val="center"/>
                                              <w:rPr>
                                                <w:rFonts w:ascii="TH Sarabun New" w:hAnsi="TH Sarabun New" w:cs="TH Sarabun New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w:r w:rsidRPr="00010F7B">
                                              <w:rPr>
                                                <w:rFonts w:ascii="TH Sarabun New" w:hAnsi="TH Sarabun New" w:cs="TH Sarabun New" w:hint="cs"/>
                                                <w:sz w:val="20"/>
                                                <w:szCs w:val="20"/>
                                                <w:cs/>
                                                <w:lang w:bidi="th"/>
                                              </w:rPr>
                                              <w:t>พบ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67" name="Rectangle 167"/>
                                      <wps:cNvSpPr/>
                                      <wps:spPr>
                                        <a:xfrm>
                                          <a:off x="948505" y="3761122"/>
                                          <a:ext cx="562606" cy="24027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126D9AAF" w14:textId="11E06BB7" w:rsidR="00624151" w:rsidRPr="00010F7B" w:rsidRDefault="00624151" w:rsidP="00822A7A">
                                            <w:pPr>
                                              <w:jc w:val="center"/>
                                              <w:rPr>
                                                <w:rFonts w:ascii="TH Sarabun New" w:hAnsi="TH Sarabun New" w:cs="TH Sarabun New"/>
                                                <w:sz w:val="10"/>
                                                <w:szCs w:val="10"/>
                                                <w:lang w:val="en-US"/>
                                              </w:rPr>
                                            </w:pPr>
                                            <w:r w:rsidRPr="00010F7B">
                                              <w:rPr>
                                                <w:rFonts w:ascii="TH Sarabun New" w:hAnsi="TH Sarabun New" w:cs="TH Sarabun New" w:hint="cs"/>
                                                <w:sz w:val="20"/>
                                                <w:szCs w:val="20"/>
                                                <w:cs/>
                                                <w:lang w:bidi="th"/>
                                              </w:rPr>
                                              <w:t>เห็นชอบ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68" name="Rectangle 168"/>
                                      <wps:cNvSpPr/>
                                      <wps:spPr>
                                        <a:xfrm>
                                          <a:off x="886982" y="4346810"/>
                                          <a:ext cx="678789" cy="23480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2AC1EF71" w14:textId="04EDA45A" w:rsidR="00624151" w:rsidRPr="00010F7B" w:rsidRDefault="00624151" w:rsidP="00822A7A">
                                            <w:pPr>
                                              <w:jc w:val="center"/>
                                              <w:rPr>
                                                <w:rFonts w:ascii="TH Sarabun New" w:hAnsi="TH Sarabun New" w:cs="TH Sarabun New"/>
                                                <w:sz w:val="10"/>
                                                <w:szCs w:val="10"/>
                                                <w:lang w:val="en-US"/>
                                              </w:rPr>
                                            </w:pPr>
                                            <w:r w:rsidRPr="00010F7B">
                                              <w:rPr>
                                                <w:rFonts w:ascii="TH Sarabun New" w:hAnsi="TH Sarabun New" w:cs="TH Sarabun New" w:hint="cs"/>
                                                <w:sz w:val="20"/>
                                                <w:szCs w:val="20"/>
                                                <w:cs/>
                                                <w:lang w:bidi="th"/>
                                              </w:rPr>
                                              <w:t>ไม่เห็นชอบ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00" name="Elbow Connector 100"/>
                                      <wps:cNvCnPr>
                                        <a:stCxn id="90" idx="2"/>
                                        <a:endCxn id="88" idx="3"/>
                                      </wps:cNvCnPr>
                                      <wps:spPr>
                                        <a:xfrm rot="5400000">
                                          <a:off x="2874841" y="493189"/>
                                          <a:ext cx="233633" cy="705194"/>
                                        </a:xfrm>
                                        <a:prstGeom prst="bentConnector2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8" name="Elbow Connector 158"/>
                                      <wps:cNvCnPr>
                                        <a:stCxn id="94" idx="3"/>
                                        <a:endCxn id="136" idx="3"/>
                                      </wps:cNvCnPr>
                                      <wps:spPr>
                                        <a:xfrm>
                                          <a:off x="3882786" y="3632134"/>
                                          <a:ext cx="66336" cy="1204021"/>
                                        </a:xfrm>
                                        <a:prstGeom prst="bentConnector3">
                                          <a:avLst>
                                            <a:gd name="adj1" fmla="val 453039"/>
                                          </a:avLst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8" name="Elbow Connector 117"/>
                                    <wps:cNvCnPr>
                                      <a:stCxn id="18" idx="2"/>
                                      <a:endCxn id="108" idx="0"/>
                                    </wps:cNvCnPr>
                                    <wps:spPr>
                                      <a:xfrm rot="16200000" flipH="1">
                                        <a:off x="2032463" y="1946908"/>
                                        <a:ext cx="226200" cy="41"/>
                                      </a:xfrm>
                                      <a:prstGeom prst="bentConnector3">
                                        <a:avLst>
                                          <a:gd name="adj1" fmla="val 50000"/>
                                        </a:avLst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0" name="Elbow Connector 117"/>
                                  <wps:cNvCnPr>
                                    <a:stCxn id="31" idx="2"/>
                                    <a:endCxn id="108" idx="3"/>
                                  </wps:cNvCnPr>
                                  <wps:spPr>
                                    <a:xfrm rot="5400000">
                                      <a:off x="2689299" y="2057913"/>
                                      <a:ext cx="116771" cy="344344"/>
                                    </a:xfrm>
                                    <a:prstGeom prst="bentConnector2">
                                      <a:avLst/>
                                    </a:prstGeom>
                                    <a:ln w="9525" cap="flat" cmpd="sng" algn="ctr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triangle" w="med" len="med"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5" name="Straight Arrow Connector 120"/>
                                <wps:cNvCnPr>
                                  <a:stCxn id="119" idx="2"/>
                                  <a:endCxn id="111" idx="0"/>
                                </wps:cNvCnPr>
                                <wps:spPr>
                                  <a:xfrm flipH="1">
                                    <a:off x="2134195" y="2992196"/>
                                    <a:ext cx="4854" cy="9390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23" name="Straight Arrow Connector 120"/>
                              <wps:cNvCnPr>
                                <a:stCxn id="111" idx="3"/>
                                <a:endCxn id="122" idx="1"/>
                              </wps:cNvCnPr>
                              <wps:spPr>
                                <a:xfrm flipV="1">
                                  <a:off x="2719359" y="3213043"/>
                                  <a:ext cx="754783" cy="809"/>
                                </a:xfrm>
                                <a:prstGeom prst="straightConnector1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2500ED" id="Group 24" o:spid="_x0000_s1057" style="position:absolute;left:0;text-align:left;margin-left:.1pt;margin-top:14.35pt;width:375.9pt;height:491.05pt;z-index:252082176;mso-width-relative:margin;mso-height-relative:margin" coordorigin="7251" coordsize="48905,62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">
                      <v:group id="Group 16" o:spid="_x0000_s1058" style="position:absolute;left:7251;width:48905;height:62363" coordorigin="7251" coordsize="48905,62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group id="Group 13" o:spid="_x0000_s1059" style="position:absolute;left:7251;width:48905;height:62363" coordorigin="7251" coordsize="48905,62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  <v:group id="Group 9" o:spid="_x0000_s1060" style="position:absolute;left:7251;width:48905;height:62363" coordorigin="7251" coordsize="48906,62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  <v:group id="Group 3" o:spid="_x0000_s1061" style="position:absolute;left:7251;width:48907;height:62368" coordorigin="1674,-684" coordsize="48906,62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      <v:roundrect id="Rounded Rectangle 6" o:spid="_x0000_s1062" style="position:absolute;left:3251;top:-684;width:5829;height:22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" filled="f" strokecolor="black [3200]">
                                <v:textbox>
                                  <w:txbxContent>
                                    <w:p w14:paraId="28B37A42" w14:textId="77777777" w:rsidR="00624151" w:rsidRPr="004D1B6F" w:rsidRDefault="00624151" w:rsidP="000570C2">
                                      <w:pPr>
                                        <w:jc w:val="center"/>
                                        <w:rPr>
                                          <w:rFonts w:cstheme="minorBidi"/>
                                          <w:sz w:val="8"/>
                                          <w:szCs w:val="8"/>
                                          <w:cs/>
                                        </w:rPr>
                                      </w:pPr>
                                      <w:r w:rsidRPr="004D1B6F">
                                        <w:rPr>
                                          <w:rFonts w:cstheme="minorBidi" w:hint="cs"/>
                                          <w:sz w:val="18"/>
                                          <w:szCs w:val="18"/>
                                          <w:cs/>
                                          <w:lang w:bidi="th"/>
                                        </w:rPr>
                                        <w:t>เริ่มต้น</w:t>
                                      </w:r>
                                    </w:p>
                                  </w:txbxContent>
                                </v:textbox>
                              </v:roundrect>
                              <v:shape id="Straight Arrow Connector 7" o:spid="_x0000_s1063" type="#_x0000_t32" style="position:absolute;left:6093;top:1601;width:72;height:192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" strokecolor="black [3200]">
                                <v:stroke endarrow="block"/>
                              </v:shape>
                              <v:rect id="Rectangle 86" o:spid="_x0000_s1064" style="position:absolute;left:15036;top:3523;width:11354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" filled="f" strokecolor="black [3200]">
                                <v:stroke joinstyle="round"/>
                                <v:textbox>
                                  <w:txbxContent>
                                    <w:p w14:paraId="27A299B2" w14:textId="46478166" w:rsidR="00624151" w:rsidRPr="009666C7" w:rsidRDefault="00624151" w:rsidP="00EF440D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ดำเนินตามแผนตรวจสอบ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88" o:spid="_x0000_s1065" style="position:absolute;left:15036;top:7714;width:11354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" filled="f" strokecolor="black [3200]">
                                <v:stroke joinstyle="round"/>
                                <v:textbox>
                                  <w:txbxContent>
                                    <w:p w14:paraId="3F42D345" w14:textId="08077763" w:rsidR="00624151" w:rsidRPr="009666C7" w:rsidRDefault="00624151" w:rsidP="00EF440D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รวบรวมข้อมูลจากการตรวจสอบ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90" o:spid="_x0000_s1066" style="position:absolute;left:27854;top:3467;width:11176;height:3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" filled="f" strokecolor="black [3200]">
                                <v:stroke joinstyle="round"/>
                                <v:textbox>
                                  <w:txbxContent>
                                    <w:p w14:paraId="216AB4FF" w14:textId="29965A00" w:rsidR="00624151" w:rsidRPr="009666C7" w:rsidRDefault="00624151" w:rsidP="00EF440D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ให้ข้อมูลกับผู้ตรวจสอบ</w:t>
                                      </w:r>
                                    </w:p>
                                  </w:txbxContent>
                                </v:textbox>
                              </v:rect>
                              <v:group id="Group 93" o:spid="_x0000_s1067" style="position:absolute;left:29791;top:34515;width:9036;height:3612" coordorigin="-1486,-556" coordsize="10660,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          <v:shape id="Flowchart: Decision 94" o:spid="_x0000_s1068" type="#_x0000_t110" style="position:absolute;left:-1486;top:-556;width:10660;height:4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" filled="f" strokecolor="black [3200]">
                                  <v:stroke joinstyle="round"/>
                                  <v:textbox>
                                    <w:txbxContent>
                                      <w:p w14:paraId="0A5713E5" w14:textId="77777777" w:rsidR="00624151" w:rsidRPr="0049520E" w:rsidRDefault="00624151" w:rsidP="00A676BE">
                                        <w:pPr>
                                          <w:jc w:val="center"/>
                                          <w:rPr>
                                            <w:rFonts w:cstheme="minorBidi"/>
                                            <w:sz w:val="16"/>
                                            <w:szCs w:val="16"/>
                                            <w:cs/>
                                            <w:lang w:val="en-US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shape>
                                <v:rect id="Rectangle 95" o:spid="_x0000_s1069" style="position:absolute;left:-211;top:433;width:7257;height:2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" filled="f" stroked="f">
                                  <v:textbox>
                                    <w:txbxContent>
                                      <w:p w14:paraId="49A2E3A6" w14:textId="0E61AD69" w:rsidR="00624151" w:rsidRPr="003C35C1" w:rsidRDefault="00624151" w:rsidP="00A676BE">
                                        <w:pPr>
                                          <w:jc w:val="center"/>
                                          <w:rPr>
                                            <w:rFonts w:ascii="TH Sarabun New" w:hAnsi="TH Sarabun New" w:cs="TH Sarabun New"/>
                                            <w:sz w:val="16"/>
                                            <w:szCs w:val="16"/>
                                            <w:u w:val="single"/>
                                            <w:lang w:val="en-US"/>
                                          </w:rPr>
                                        </w:pPr>
                                        <w:r w:rsidRPr="00010F7B">
                                          <w:rPr>
                                            <w:rFonts w:ascii="TH Sarabun New" w:hAnsi="TH Sarabun New" w:cs="TH Sarabun New" w:hint="cs"/>
                                            <w:sz w:val="16"/>
                                            <w:szCs w:val="16"/>
                                            <w:cs/>
                                            <w:lang w:bidi="th"/>
                                          </w:rPr>
                                          <w:t>ยอมรับหรือไม่</w:t>
                                        </w:r>
                                        <w:r w:rsidRPr="00010F7B">
                                          <w:rPr>
                                            <w:rFonts w:ascii="TH Sarabun New" w:hAnsi="TH Sarabun New" w:cs="TH Sarabun New" w:hint="cs"/>
                                            <w:sz w:val="16"/>
                                            <w:szCs w:val="16"/>
                                            <w:u w:val="single"/>
                                            <w:cs/>
                                            <w:lang w:bidi="th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TH Sarabun New" w:hAnsi="TH Sarabun New" w:cs="TH Sarabun New"/>
                                            <w:sz w:val="16"/>
                                            <w:szCs w:val="16"/>
                                            <w:u w:val="single"/>
                                            <w:lang w:val="en-US"/>
                                          </w:rPr>
                                          <w:t>?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rect id="Rectangle 96" o:spid="_x0000_s1070" style="position:absolute;left:41717;top:50577;width:8864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" filled="f" strokecolor="black [3200]">
                                <v:stroke joinstyle="round"/>
                                <v:textbox>
                                  <w:txbxContent>
                                    <w:p w14:paraId="193E9B2F" w14:textId="35666772" w:rsidR="00624151" w:rsidRPr="009666C7" w:rsidRDefault="00624151" w:rsidP="00822A7A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รับทราบรายงานผล</w:t>
                                      </w:r>
                                      <w:r>
                                        <w:rPr>
                                          <w:rFonts w:ascii="TH Sarabun New" w:eastAsia="Times New Roman" w:hAnsi="TH Sarabun New" w:cs="TH Sarabun New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br/>
                                      </w: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การตรวจสอบ</w:t>
                                      </w:r>
                                    </w:p>
                                    <w:p w14:paraId="6929C33B" w14:textId="140830A3" w:rsidR="00624151" w:rsidRPr="009666C7" w:rsidRDefault="00624151" w:rsidP="00A676BE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rect id="Rectangle 97" o:spid="_x0000_s1071" style="position:absolute;left:1674;top:3523;width:8838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" filled="f" strokecolor="black [3200]">
                                <v:stroke joinstyle="round"/>
                                <v:textbox>
                                  <w:txbxContent>
                                    <w:p w14:paraId="3EF825B4" w14:textId="0565B326" w:rsidR="00624151" w:rsidRPr="009666C7" w:rsidRDefault="00624151" w:rsidP="00A676BE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4"/>
                                          <w:szCs w:val="4"/>
                                          <w:cs/>
                                          <w:lang w:bidi="th"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ประชุม เปิดการตรวจสอบ</w:t>
                                      </w:r>
                                    </w:p>
                                  </w:txbxContent>
                                </v:textbox>
                              </v:rect>
                              <v:shape id="Straight Arrow Connector 98" o:spid="_x0000_s1072" type="#_x0000_t32" style="position:absolute;left:10512;top:5435;width:452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" strokecolor="black [3200]">
                                <v:stroke endarrow="block"/>
                              </v:shape>
                              <v:shape id="Straight Arrow Connector 99" o:spid="_x0000_s1073" type="#_x0000_t32" style="position:absolute;left:26390;top:5378;width:1464;height: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" strokecolor="black [3200]" strokeweight="2pt">
                                <v:stroke endarrow="block"/>
                              </v:shape>
                              <v:shape id="Straight Arrow Connector 102" o:spid="_x0000_s1074" type="#_x0000_t32" style="position:absolute;left:10512;top:9625;width:4524;height: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" strokecolor="black [3200]">
                                <v:stroke endarrow="block"/>
                              </v:shape>
                              <v:shape id="Straight Arrow Connector 113" o:spid="_x0000_s1075" type="#_x0000_t32" style="position:absolute;left:6092;top:11537;width:1;height:121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" strokecolor="black [3200]" strokeweight="2pt">
                                <v:stroke endarrow="block"/>
                              </v:shape>
                              <v:shape id="Straight Arrow Connector 114" o:spid="_x0000_s1076" type="#_x0000_t32" style="position:absolute;left:10509;top:15371;width:1069;height: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" strokecolor="black [3200]" strokeweight="2pt">
                                <v:stroke endarrow="block"/>
                              </v:shape>
                              <v:rect id="Rectangle 119" o:spid="_x0000_s1077" style="position:absolute;left:11643;top:25420;width:8341;height:3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" filled="f" strokecolor="black [3200]">
                                <v:stroke joinstyle="round"/>
                                <v:textbox>
                                  <w:txbxContent>
                                    <w:p w14:paraId="484CCDD8" w14:textId="214AEB01" w:rsidR="00624151" w:rsidRPr="002B7FAD" w:rsidRDefault="00624151" w:rsidP="00BC7EF0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16"/>
                                          <w:szCs w:val="16"/>
                                          <w:cs/>
                                        </w:rPr>
                                      </w:pPr>
                                      <w:r w:rsidRPr="00E859F5">
                                        <w:rPr>
                                          <w:rFonts w:ascii="TH Sarabun New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bidi="th"/>
                                        </w:rPr>
                                        <w:t>จัดทำเอกสาร</w:t>
                                      </w:r>
                                      <w:r w:rsidRPr="00E859F5">
                                        <w:rPr>
                                          <w:rFonts w:ascii="TH Sarabun New" w:hAnsi="TH Sarabun New" w:cs="TH Sarabun New"/>
                                          <w:sz w:val="18"/>
                                          <w:szCs w:val="18"/>
                                          <w:cs/>
                                        </w:rPr>
                                        <w:br/>
                                      </w:r>
                                      <w:r w:rsidRPr="00E859F5">
                                        <w:rPr>
                                          <w:rFonts w:ascii="TH Sarabun New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bidi="th"/>
                                        </w:rPr>
                                        <w:t>สรุปรายงานผลการ</w:t>
                                      </w:r>
                                      <w:r w:rsidRPr="002B7FAD">
                                        <w:rPr>
                                          <w:rFonts w:ascii="TH Sarabun New" w:hAnsi="TH Sarabun New" w:cs="TH Sarabun New" w:hint="cs"/>
                                          <w:sz w:val="16"/>
                                          <w:szCs w:val="16"/>
                                          <w:cs/>
                                          <w:lang w:bidi="th"/>
                                        </w:rPr>
                                        <w:t>ตรวจ</w:t>
                                      </w:r>
                                    </w:p>
                                  </w:txbxContent>
                                </v:textbox>
                              </v:rect>
                              <v:shape id="Straight Arrow Connector 120" o:spid="_x0000_s1078" type="#_x0000_t32" style="position:absolute;left:15814;top:24490;width:65;height:93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" strokecolor="black [3200]" strokeweight="2pt">
                                <v:stroke endarrow="block"/>
                              </v:shape>
                              <v:rect id="Rectangle 122" o:spid="_x0000_s1079" style="position:absolute;left:29165;top:29540;width:10345;height:3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" filled="f" strokecolor="black [3200]">
                                <v:stroke joinstyle="round"/>
                                <v:textbox>
                                  <w:txbxContent>
                                    <w:p w14:paraId="31E29826" w14:textId="217BCC16" w:rsidR="00624151" w:rsidRPr="008862CB" w:rsidRDefault="00624151" w:rsidP="00BC7EF0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2"/>
                                          <w:szCs w:val="2"/>
                                          <w:cs/>
                                        </w:rPr>
                                      </w:pPr>
                                      <w:r w:rsidRPr="008862CB">
                                        <w:rPr>
                                          <w:rFonts w:ascii="TH Sarabun New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bidi="th"/>
                                        </w:rPr>
                                        <w:t>พิจารณารายงานผลการตรวจสอบ</w:t>
                                      </w:r>
                                      <w:r>
                                        <w:rPr>
                                          <w:rFonts w:cstheme="minorBidi" w:hint="cs"/>
                                          <w:sz w:val="2"/>
                                          <w:szCs w:val="2"/>
                                          <w:cs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v:textbox>
                              </v:rect>
                              <v:shape id="Straight Arrow Connector 124" o:spid="_x0000_s1080" type="#_x0000_t32" style="position:absolute;left:34309;top:33362;width:28;height:115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" strokecolor="black [3200]">
                                <v:stroke endarrow="block"/>
                              </v:shape>
                              <v:rect id="Rectangle 125" o:spid="_x0000_s1081" style="position:absolute;left:29146;top:40362;width:10345;height:24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" filled="f" strokecolor="black [3200]">
                                <v:stroke joinstyle="round"/>
                                <v:textbox>
                                  <w:txbxContent>
                                    <w:p w14:paraId="725C5C66" w14:textId="44C08FFA" w:rsidR="00624151" w:rsidRPr="009666C7" w:rsidRDefault="00624151" w:rsidP="00BC7EF0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นำหลักฐานมาชี้แจง</w:t>
                                      </w:r>
                                    </w:p>
                                  </w:txbxContent>
                                </v:textbox>
                              </v:rect>
                              <v:shape id="Straight Arrow Connector 134" o:spid="_x0000_s1082" type="#_x0000_t32" style="position:absolute;left:34309;top:38127;width:9;height:22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" strokecolor="black [3200]">
                                <v:stroke endarrow="block"/>
                              </v:shape>
                              <v:rect id="Rectangle 136" o:spid="_x0000_s1083" style="position:absolute;left:29146;top:46450;width:10345;height:3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" filled="f" strokecolor="black [3200]">
                                <v:stroke joinstyle="round"/>
                                <v:textbox>
                                  <w:txbxContent>
                                    <w:p w14:paraId="023812FE" w14:textId="25512789" w:rsidR="00624151" w:rsidRPr="009666C7" w:rsidRDefault="00624151" w:rsidP="00822A7A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รับทราบรายงานผล</w:t>
                                      </w:r>
                                      <w:r>
                                        <w:rPr>
                                          <w:rFonts w:ascii="TH Sarabun New" w:eastAsia="Times New Roman" w:hAnsi="TH Sarabun New" w:cs="TH Sarabun New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br/>
                                      </w: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การตรวจสอบ</w:t>
                                      </w:r>
                                    </w:p>
                                  </w:txbxContent>
                                </v:textbox>
                              </v:rect>
                              <v:shape id="Straight Arrow Connector 151" o:spid="_x0000_s1084" type="#_x0000_t32" style="position:absolute;left:23622;top:41595;width:5524;height:1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" strokecolor="black [3200]">
                                <v:stroke endarrow="block"/>
                              </v:shape>
                              <v:shape id="Straight Arrow Connector 155" o:spid="_x0000_s1085" type="#_x0000_t32" style="position:absolute;left:13029;top:41592;width:4497;height:1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" strokecolor="black [3200]">
                                <v:stroke endarrow="block"/>
                              </v:shape>
                              <v:shape id="Straight Arrow Connector 156" o:spid="_x0000_s1086" type="#_x0000_t32" style="position:absolute;left:8832;top:37330;width:37;height:222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" strokecolor="black [3200]">
                                <v:stroke endarrow="block"/>
                              </v:shape>
                              <v:shape id="Straight Arrow Connector 157" o:spid="_x0000_s1087" type="#_x0000_t32" style="position:absolute;left:8781;top:43627;width:88;height:228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" strokecolor="black [3200]">
                                <v:stroke endarrow="block"/>
                              </v:shape>
                              <v:shape id="Straight Arrow Connector 159" o:spid="_x0000_s1088" type="#_x0000_t32" style="position:absolute;left:15061;top:48361;width:14085;height:10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" strokecolor="black [3200]">
                                <v:stroke endarrow="block"/>
                              </v:shape>
                              <v:shape id="Straight Arrow Connector 160" o:spid="_x0000_s1089" type="#_x0000_t32" style="position:absolute;left:9485;top:57189;width:96;height:18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" strokecolor="black [3200]">
                                <v:stroke endarrow="block"/>
                              </v:shape>
                              <v:rect id="Rectangle 165" o:spid="_x0000_s1090" style="position:absolute;left:38827;top:33909;width:6152;height:2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" filled="f" stroked="f">
                                <v:textbox>
                                  <w:txbxContent>
                                    <w:p w14:paraId="4331349A" w14:textId="3192F766" w:rsidR="00624151" w:rsidRPr="00010F7B" w:rsidRDefault="00624151" w:rsidP="008862CB">
                                      <w:pPr>
                                        <w:jc w:val="center"/>
                                        <w:rPr>
                                          <w:rFonts w:ascii="TH Sarabun New" w:hAnsi="TH Sarabun New" w:cs="TH Sarabun New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010F7B">
                                        <w:rPr>
                                          <w:rFonts w:ascii="TH Sarabun New" w:hAnsi="TH Sarabun New" w:cs="TH Sarabun New" w:hint="cs"/>
                                          <w:sz w:val="20"/>
                                          <w:szCs w:val="20"/>
                                          <w:cs/>
                                          <w:lang w:bidi="th"/>
                                        </w:rPr>
                                        <w:t>ยอมรับ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66" o:spid="_x0000_s1091" style="position:absolute;left:33442;top:37611;width:6152;height:2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" filled="f" stroked="f">
                                <v:textbox>
                                  <w:txbxContent>
                                    <w:p w14:paraId="343DAE57" w14:textId="51320787" w:rsidR="00624151" w:rsidRPr="00010F7B" w:rsidRDefault="00624151" w:rsidP="008862CB">
                                      <w:pPr>
                                        <w:jc w:val="center"/>
                                        <w:rPr>
                                          <w:rFonts w:ascii="TH Sarabun New" w:hAnsi="TH Sarabun New" w:cs="TH Sarabun New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010F7B">
                                        <w:rPr>
                                          <w:rFonts w:ascii="TH Sarabun New" w:hAnsi="TH Sarabun New" w:cs="TH Sarabun New" w:hint="cs"/>
                                          <w:sz w:val="20"/>
                                          <w:szCs w:val="20"/>
                                          <w:cs/>
                                          <w:lang w:bidi="th"/>
                                        </w:rPr>
                                        <w:t>ไม่ยอมรับ</w:t>
                                      </w:r>
                                    </w:p>
                                  </w:txbxContent>
                                </v:textbox>
                              </v:rect>
                              <v:roundrect id="Rounded Rectangle 12" o:spid="_x0000_s1092" style="position:absolute;left:6667;top:59055;width:5829;height:26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" filled="f" strokecolor="black [3200]">
                                <v:textbox>
                                  <w:txbxContent>
                                    <w:p w14:paraId="58CE80BF" w14:textId="77777777" w:rsidR="00624151" w:rsidRPr="004D1B6F" w:rsidRDefault="00624151" w:rsidP="000570C2">
                                      <w:pPr>
                                        <w:jc w:val="center"/>
                                        <w:rPr>
                                          <w:rFonts w:cstheme="minorBidi"/>
                                          <w:sz w:val="8"/>
                                          <w:szCs w:val="8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สิ้นสุด</w:t>
                                      </w:r>
                                    </w:p>
                                  </w:txbxContent>
                                </v:textbox>
                              </v:roundrect>
                              <v:group id="Group 17" o:spid="_x0000_s1093" style="position:absolute;left:11578;top:13109;width:8601;height:4546" coordorigin="7200,-4706" coordsize="8605,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      <v:shape id="Flowchart: Decision 18" o:spid="_x0000_s1094" type="#_x0000_t110" style="position:absolute;left:7200;top:-4706;width:8605;height:4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" filled="f" strokecolor="black [3200]">
                                  <v:stroke joinstyle="round"/>
                                  <v:textbox>
                                    <w:txbxContent>
                                      <w:p w14:paraId="4F93D9AE" w14:textId="77777777" w:rsidR="00624151" w:rsidRPr="0049520E" w:rsidRDefault="00624151" w:rsidP="000570C2">
                                        <w:pPr>
                                          <w:jc w:val="center"/>
                                          <w:rPr>
                                            <w:rFonts w:cstheme="minorBidi"/>
                                            <w:sz w:val="16"/>
                                            <w:szCs w:val="16"/>
                                            <w:cs/>
                                            <w:lang w:val="en-US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shape>
                                <v:rect id="Rectangle 20" o:spid="_x0000_s1095" style="position:absolute;left:7896;top:-3988;width:7257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" filled="f" stroked="f">
                                  <v:textbox>
                                    <w:txbxContent>
                                      <w:p w14:paraId="4C1DB6B1" w14:textId="47C79F54" w:rsidR="00624151" w:rsidRPr="00010F7B" w:rsidRDefault="00624151" w:rsidP="000570C2">
                                        <w:pPr>
                                          <w:jc w:val="center"/>
                                          <w:rPr>
                                            <w:rFonts w:ascii="TH Sarabun New" w:hAnsi="TH Sarabun New" w:cs="TH Sarabun New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 w:rsidRPr="00010F7B">
                                          <w:rPr>
                                            <w:rFonts w:ascii="TH Sarabun New" w:hAnsi="TH Sarabun New" w:cs="TH Sarabun New" w:hint="cs"/>
                                            <w:sz w:val="20"/>
                                            <w:szCs w:val="20"/>
                                            <w:cs/>
                                            <w:lang w:bidi="th"/>
                                          </w:rPr>
                                          <w:t xml:space="preserve">พบหรือไม่ </w:t>
                                        </w:r>
                                        <w:r w:rsidRPr="00010F7B">
                                          <w:rPr>
                                            <w:rFonts w:ascii="TH Sarabun New" w:hAnsi="TH Sarabun New" w:cs="TH Sarabun New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?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rect id="Rectangle 31" o:spid="_x0000_s1096" style="position:absolute;left:20817;top:16301;width:5611;height:47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" filled="f" strokecolor="black [3200]">
                                <v:stroke joinstyle="round"/>
                                <v:textbox>
                                  <w:txbxContent>
                                    <w:p w14:paraId="7E52BA31" w14:textId="33FA861B" w:rsidR="00624151" w:rsidRPr="00E859F5" w:rsidRDefault="00624151" w:rsidP="000570C2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6"/>
                                          <w:szCs w:val="16"/>
                                          <w:cs/>
                                          <w:lang w:bidi="th"/>
                                        </w:rPr>
                                      </w:pPr>
                                      <w:r w:rsidRPr="00E859F5">
                                        <w:rPr>
                                          <w:rFonts w:ascii="TH Sarabun New" w:eastAsia="Times New Roman" w:hAnsi="TH Sarabun New" w:cs="TH Sarabun New" w:hint="cs"/>
                                          <w:sz w:val="16"/>
                                          <w:szCs w:val="16"/>
                                          <w:cs/>
                                          <w:lang w:val="en-US"/>
                                        </w:rPr>
                                        <w:t>กรอกแบบฟอร์</w:t>
                                      </w:r>
                                      <w:r w:rsidR="00B55124" w:rsidRPr="00E859F5">
                                        <w:rPr>
                                          <w:rFonts w:ascii="TH Sarabun New" w:eastAsia="Times New Roman" w:hAnsi="TH Sarabun New" w:cs="TH Sarabun New" w:hint="cs"/>
                                          <w:sz w:val="16"/>
                                          <w:szCs w:val="16"/>
                                          <w:cs/>
                                          <w:lang w:val="en-US"/>
                                        </w:rPr>
                                        <w:t>ม</w:t>
                                      </w:r>
                                      <w:r w:rsidRPr="00E859F5">
                                        <w:rPr>
                                          <w:rFonts w:ascii="TH Sarabun New" w:eastAsia="Times New Roman" w:hAnsi="TH Sarabun New" w:cs="TH Sarabun New" w:hint="cs"/>
                                          <w:sz w:val="16"/>
                                          <w:szCs w:val="16"/>
                                          <w:cs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Pr="00E859F5">
                                        <w:rPr>
                                          <w:rFonts w:ascii="TH Sarabun New" w:eastAsia="Times New Roman" w:hAnsi="TH Sarabun New" w:cs="TH Sarabun New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NCR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01" o:spid="_x0000_s1097" style="position:absolute;left:1674;top:7714;width:8838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" filled="f" strokecolor="black [3200]">
                                <v:stroke joinstyle="round"/>
                                <v:textbox>
                                  <w:txbxContent>
                                    <w:p w14:paraId="7EB1D2ED" w14:textId="02C3DA81" w:rsidR="00624151" w:rsidRPr="009666C7" w:rsidRDefault="00624151" w:rsidP="00A676BE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วิเคราะห์ข้อมูลที่ได้รวบรวมไว้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03" o:spid="_x0000_s1098" style="position:absolute;left:1674;top:12755;width:8835;height:5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" filled="f" strokecolor="black [3200]">
                                <v:stroke joinstyle="round"/>
                                <v:textbox>
                                  <w:txbxContent>
                                    <w:p w14:paraId="1023E3C6" w14:textId="545CACE7" w:rsidR="00624151" w:rsidRPr="00E859F5" w:rsidRDefault="00624151" w:rsidP="00B25739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18"/>
                                          <w:szCs w:val="18"/>
                                          <w:cs/>
                                        </w:rPr>
                                      </w:pPr>
                                      <w:r w:rsidRPr="00E859F5">
                                        <w:rPr>
                                          <w:rFonts w:ascii="TH Sarabun New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bidi="th"/>
                                        </w:rPr>
                                        <w:t xml:space="preserve">พิจารณาว่าพบสิ่งที่ไม่เป็นไปตามข้อกำหนด </w:t>
                                      </w:r>
                                      <w:r w:rsidRPr="00E859F5">
                                        <w:rPr>
                                          <w:rFonts w:ascii="TH Sarabun New" w:hAnsi="TH Sarabun New" w:cs="TH Sarabun New"/>
                                          <w:sz w:val="18"/>
                                          <w:szCs w:val="18"/>
                                          <w:cs/>
                                        </w:rPr>
                                        <w:t>/</w:t>
                                      </w:r>
                                      <w:r w:rsidRPr="00E859F5">
                                        <w:rPr>
                                          <w:rFonts w:ascii="TH Sarabun New" w:hAnsi="TH Sarabun New" w:cs="TH Sarabun New" w:hint="cs"/>
                                          <w:sz w:val="18"/>
                                          <w:szCs w:val="18"/>
                                          <w:cs/>
                                        </w:rPr>
                                        <w:t xml:space="preserve"> </w:t>
                                      </w:r>
                                      <w:r w:rsidRPr="00E859F5">
                                        <w:rPr>
                                          <w:rFonts w:ascii="TH Sarabun New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bidi="th"/>
                                        </w:rPr>
                                        <w:t>ข้อสังเกต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08" o:spid="_x0000_s1099" style="position:absolute;left:11579;top:19917;width:8600;height:4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" filled="f" strokecolor="black [3200]">
                                <v:stroke joinstyle="round"/>
                                <v:textbox>
                                  <w:txbxContent>
                                    <w:p w14:paraId="4FA30582" w14:textId="209B5BF6" w:rsidR="00624151" w:rsidRPr="00E859F5" w:rsidRDefault="00624151" w:rsidP="00A676BE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16"/>
                                          <w:szCs w:val="16"/>
                                          <w:cs/>
                                        </w:rPr>
                                      </w:pPr>
                                      <w:r w:rsidRPr="00E859F5">
                                        <w:rPr>
                                          <w:rFonts w:ascii="TH Sarabun New" w:hAnsi="TH Sarabun New" w:cs="TH Sarabun New" w:hint="cs"/>
                                          <w:sz w:val="16"/>
                                          <w:szCs w:val="16"/>
                                          <w:cs/>
                                          <w:lang w:bidi="th"/>
                                        </w:rPr>
                                        <w:t>ประชุมร่วมกับผู้ตรวจสอบภายในเพื่อสรุปผล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11" o:spid="_x0000_s1100" style="position:absolute;left:9914;top:30181;width:11703;height:2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" filled="f" strokecolor="black [3200]">
                                <v:stroke joinstyle="round"/>
                                <v:textbox>
                                  <w:txbxContent>
                                    <w:p w14:paraId="6A405CDF" w14:textId="6DBDC109" w:rsidR="00624151" w:rsidRPr="009666C7" w:rsidRDefault="00624151" w:rsidP="00A676BE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รายงานผล</w:t>
                                      </w:r>
                                      <w:r w:rsidR="00A02CA4"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การตรวจสอบ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12" o:spid="_x0000_s1101" style="position:absolute;left:5789;top:33507;width:6086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" filled="f" strokecolor="black [3200]">
                                <v:stroke joinstyle="round"/>
                                <v:textbox>
                                  <w:txbxContent>
                                    <w:p w14:paraId="2BA82889" w14:textId="4166E080" w:rsidR="00624151" w:rsidRPr="009666C7" w:rsidRDefault="00624151" w:rsidP="00BC7EF0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แก้ไขเอกสาร</w:t>
                                      </w:r>
                                      <w:r>
                                        <w:rPr>
                                          <w:rFonts w:ascii="TH Sarabun New" w:eastAsia="Times New Roman" w:hAnsi="TH Sarabun New" w:cs="TH Sarabun New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br/>
                                      </w: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รายงานผล</w:t>
                                      </w:r>
                                    </w:p>
                                  </w:txbxContent>
                                </v:textbox>
                              </v:rect>
                              <v:shapetype id="_x0000_t33" coordsize="21600,21600" o:spt="33" o:oned="t" path="m,l21600,r,21600e" filled="f">
                                <v:stroke joinstyle="miter"/>
                                <v:path arrowok="t" fillok="f" o:connecttype="none"/>
                                <o:lock v:ext="edit" shapetype="t"/>
                              </v:shapetype>
                              <v:shape id="Elbow Connector 117" o:spid="_x0000_s1102" type="#_x0000_t33" style="position:absolute;left:20179;top:15382;width:3443;height:91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" strokecolor="black [3040]">
                                <v:stroke endarrow="block"/>
                              </v:shape>
                              <v:group id="Group 128" o:spid="_x0000_s1103" style="position:absolute;left:4710;top:39557;width:8319;height:4070" coordorigin="6036,-819" coordsize="10660,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              <v:shape id="Flowchart: Decision 129" o:spid="_x0000_s1104" type="#_x0000_t110" style="position:absolute;left:6036;top:-819;width:10661;height:4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" filled="f" strokecolor="black [3200]">
                                  <v:stroke joinstyle="round"/>
                                  <v:textbox>
                                    <w:txbxContent>
                                      <w:p w14:paraId="2D3FD37D" w14:textId="77777777" w:rsidR="00624151" w:rsidRPr="0049520E" w:rsidRDefault="00624151" w:rsidP="00BC7EF0">
                                        <w:pPr>
                                          <w:jc w:val="center"/>
                                          <w:rPr>
                                            <w:rFonts w:cstheme="minorBidi"/>
                                            <w:sz w:val="16"/>
                                            <w:szCs w:val="16"/>
                                            <w:cs/>
                                            <w:lang w:val="en-US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shape>
                                <v:rect id="Rectangle 132" o:spid="_x0000_s1105" style="position:absolute;left:6404;top:3;width:9611;height:3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" filled="f" stroked="f">
                                  <v:textbox>
                                    <w:txbxContent>
                                      <w:p w14:paraId="382C9973" w14:textId="670250D6" w:rsidR="00624151" w:rsidRPr="00010F7B" w:rsidRDefault="00624151" w:rsidP="00822A7A">
                                        <w:pPr>
                                          <w:jc w:val="center"/>
                                          <w:rPr>
                                            <w:rFonts w:ascii="TH Sarabun New" w:hAnsi="TH Sarabun New" w:cs="TH Sarabun New"/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</w:pPr>
                                        <w:r w:rsidRPr="00010F7B">
                                          <w:rPr>
                                            <w:rFonts w:ascii="TH Sarabun New" w:hAnsi="TH Sarabun New" w:cs="TH Sarabun New" w:hint="cs"/>
                                            <w:sz w:val="20"/>
                                            <w:szCs w:val="20"/>
                                            <w:cs/>
                                            <w:lang w:bidi="th"/>
                                          </w:rPr>
                                          <w:t>เห็นชอบหรือไม่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rect id="Rectangle 133" o:spid="_x0000_s1106" style="position:absolute;left:17526;top:39700;width:6096;height:3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" filled="f" strokecolor="black [3200]">
                                <v:stroke joinstyle="round"/>
                                <v:textbox>
                                  <w:txbxContent>
                                    <w:p w14:paraId="7A77CA4F" w14:textId="76FD1342" w:rsidR="00624151" w:rsidRPr="009666C7" w:rsidRDefault="00624151" w:rsidP="00BF7BCF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พิจารณาหลักฐาน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35" o:spid="_x0000_s1107" style="position:absolute;left:2501;top:45910;width:12560;height:5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" filled="f" strokecolor="black [3200]">
                                <v:stroke joinstyle="round"/>
                                <v:textbox>
                                  <w:txbxContent>
                                    <w:p w14:paraId="119F9261" w14:textId="7AED4D9F" w:rsidR="00624151" w:rsidRPr="009666C7" w:rsidRDefault="00624151" w:rsidP="00BF7BCF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ประชุมเพื่อปิดการตรวจสอบภายในและนำเสนอผลการ</w:t>
                                      </w:r>
                                      <w:r w:rsidR="00C923B5"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ตรวจสอบ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42" o:spid="_x0000_s1108" style="position:absolute;left:3205;top:53366;width:12560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" filled="f" strokecolor="black [3200]">
                                <v:stroke joinstyle="round"/>
                                <v:textbox>
                                  <w:txbxContent>
                                    <w:p w14:paraId="7CDDC191" w14:textId="349B4E7E" w:rsidR="00624151" w:rsidRPr="009666C7" w:rsidRDefault="00624151" w:rsidP="00822A7A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ติดตามผลการปฏิบัติงาน</w:t>
                                      </w:r>
                                      <w:r>
                                        <w:rPr>
                                          <w:rFonts w:ascii="TH Sarabun New" w:eastAsia="Times New Roman" w:hAnsi="TH Sarabun New" w:cs="TH Sarabun New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br/>
                                      </w: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ที่เกิดจากตรวจสอบ</w:t>
                                      </w:r>
                                    </w:p>
                                  </w:txbxContent>
                                </v:textbox>
                              </v:rect>
                              <v:shape id="Elbow Connector 161" o:spid="_x0000_s1109" type="#_x0000_t33" style="position:absolute;left:24511;top:35283;width:1476;height:3293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" strokecolor="black [3200]">
                                <v:stroke endarrow="block" joinstyle="round"/>
                              </v:shape>
                              <v:shape id="Elbow Connector 162" o:spid="_x0000_s1110" type="#_x0000_t33" style="position:absolute;left:30517;top:39647;width:878;height:3038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" strokecolor="black [3200]">
                                <v:stroke endarrow="block" joinstyle="round"/>
                              </v:shape>
                              <v:rect id="Rectangle 164" o:spid="_x0000_s1111" style="position:absolute;left:19653;top:12755;width:3429;height:26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" filled="f" stroked="f">
                                <v:textbox>
                                  <w:txbxContent>
                                    <w:p w14:paraId="78D4E97F" w14:textId="02348498" w:rsidR="00624151" w:rsidRPr="00010F7B" w:rsidRDefault="00624151" w:rsidP="008862CB">
                                      <w:pPr>
                                        <w:jc w:val="center"/>
                                        <w:rPr>
                                          <w:rFonts w:ascii="TH Sarabun New" w:hAnsi="TH Sarabun New" w:cs="TH Sarabun New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010F7B">
                                        <w:rPr>
                                          <w:rFonts w:ascii="TH Sarabun New" w:hAnsi="TH Sarabun New" w:cs="TH Sarabun New" w:hint="cs"/>
                                          <w:sz w:val="20"/>
                                          <w:szCs w:val="20"/>
                                          <w:cs/>
                                          <w:lang w:bidi="th"/>
                                        </w:rPr>
                                        <w:t>พบ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67" o:spid="_x0000_s1112" style="position:absolute;left:9485;top:37611;width:5626;height:2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" filled="f" stroked="f">
                                <v:textbox>
                                  <w:txbxContent>
                                    <w:p w14:paraId="126D9AAF" w14:textId="11E06BB7" w:rsidR="00624151" w:rsidRPr="00010F7B" w:rsidRDefault="00624151" w:rsidP="00822A7A">
                                      <w:pPr>
                                        <w:jc w:val="center"/>
                                        <w:rPr>
                                          <w:rFonts w:ascii="TH Sarabun New" w:hAnsi="TH Sarabun New" w:cs="TH Sarabun New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</w:pPr>
                                      <w:r w:rsidRPr="00010F7B">
                                        <w:rPr>
                                          <w:rFonts w:ascii="TH Sarabun New" w:hAnsi="TH Sarabun New" w:cs="TH Sarabun New" w:hint="cs"/>
                                          <w:sz w:val="20"/>
                                          <w:szCs w:val="20"/>
                                          <w:cs/>
                                          <w:lang w:bidi="th"/>
                                        </w:rPr>
                                        <w:t>เห็นชอบ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68" o:spid="_x0000_s1113" style="position:absolute;left:8869;top:43468;width:6788;height:23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" filled="f" stroked="f">
                                <v:textbox>
                                  <w:txbxContent>
                                    <w:p w14:paraId="2AC1EF71" w14:textId="04EDA45A" w:rsidR="00624151" w:rsidRPr="00010F7B" w:rsidRDefault="00624151" w:rsidP="00822A7A">
                                      <w:pPr>
                                        <w:jc w:val="center"/>
                                        <w:rPr>
                                          <w:rFonts w:ascii="TH Sarabun New" w:hAnsi="TH Sarabun New" w:cs="TH Sarabun New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</w:pPr>
                                      <w:r w:rsidRPr="00010F7B">
                                        <w:rPr>
                                          <w:rFonts w:ascii="TH Sarabun New" w:hAnsi="TH Sarabun New" w:cs="TH Sarabun New" w:hint="cs"/>
                                          <w:sz w:val="20"/>
                                          <w:szCs w:val="20"/>
                                          <w:cs/>
                                          <w:lang w:bidi="th"/>
                                        </w:rPr>
                                        <w:t>ไม่เห็นชอบ</w:t>
                                      </w:r>
                                    </w:p>
                                  </w:txbxContent>
                                </v:textbox>
                              </v:rect>
                              <v:shape id="Elbow Connector 100" o:spid="_x0000_s1114" type="#_x0000_t33" style="position:absolute;left:28747;top:4932;width:2337;height:705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" strokecolor="black [3200]">
                                <v:stroke endarrow="block" joinstyle="round"/>
                              </v:shape>
                              <v:shape id="Elbow Connector 158" o:spid="_x0000_s1115" type="#_x0000_t34" style="position:absolute;left:38827;top:36321;width:664;height:1204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" adj="97856" strokecolor="black [3200]">
                                <v:stroke endarrow="block" joinstyle="round"/>
                              </v:shape>
                            </v:group>
                            <v:shape id="Elbow Connector 117" o:spid="_x0000_s1116" type="#_x0000_t34" style="position:absolute;left:20324;top:19469;width:2262;height: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" strokecolor="black [3040]">
                              <v:stroke endarrow="block"/>
                            </v:shape>
                          </v:group>
                          <v:shape id="Elbow Connector 117" o:spid="_x0000_s1117" type="#_x0000_t33" style="position:absolute;left:26893;top:20578;width:1168;height:344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" strokecolor="black [3200]">
                            <v:stroke endarrow="block" joinstyle="round"/>
                          </v:shape>
                        </v:group>
                        <v:shape id="Straight Arrow Connector 120" o:spid="_x0000_s1118" type="#_x0000_t32" style="position:absolute;left:21341;top:29921;width:49;height:9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" strokecolor="windowText" strokeweight="2pt">
                          <v:stroke endarrow="block"/>
                        </v:shape>
                      </v:group>
                      <v:shape id="Straight Arrow Connector 120" o:spid="_x0000_s1119" type="#_x0000_t32" style="position:absolute;left:27193;top:32130;width:7548;height: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" strokecolor="black [3200]">
                        <v:stroke endarrow="block"/>
                      </v:shape>
                    </v:group>
                  </w:pict>
                </mc:Fallback>
              </mc:AlternateContent>
            </w:r>
          </w:p>
          <w:p w14:paraId="57663C2E" w14:textId="5FC650B4" w:rsidR="00624151" w:rsidRDefault="00624151" w:rsidP="00B25739">
            <w:pPr>
              <w:jc w:val="right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081F8C34" w14:textId="62346539" w:rsidR="00624151" w:rsidRDefault="00624151" w:rsidP="00B25739">
            <w:pPr>
              <w:jc w:val="right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1A22882E" w14:textId="00113745" w:rsidR="00624151" w:rsidRPr="004D1B6F" w:rsidRDefault="00624151" w:rsidP="00B25739">
            <w:pPr>
              <w:jc w:val="right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27E35CA2" w14:textId="7A9555B3" w:rsidR="00624151" w:rsidRDefault="00624151" w:rsidP="00B25739">
            <w:pPr>
              <w:jc w:val="right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09E11DB9" w14:textId="2DC68D0E" w:rsidR="00624151" w:rsidRPr="008862CB" w:rsidRDefault="00624151" w:rsidP="00B2573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0E9FBC6A" w14:textId="21861D2B" w:rsidR="00624151" w:rsidRPr="008862CB" w:rsidRDefault="00624151" w:rsidP="00B2573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624D96AC" w14:textId="26C0E53A" w:rsidR="00624151" w:rsidRPr="008862CB" w:rsidRDefault="00624151" w:rsidP="00B2573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152840B7" w14:textId="3538E2D6" w:rsidR="00624151" w:rsidRPr="008862CB" w:rsidRDefault="00624151" w:rsidP="00B2573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01AEE661" w14:textId="1DEC0D07" w:rsidR="00624151" w:rsidRPr="008862CB" w:rsidRDefault="00624151" w:rsidP="00B2573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08B15BB4" w14:textId="03BC8F80" w:rsidR="00624151" w:rsidRPr="008862CB" w:rsidRDefault="000720A4" w:rsidP="00B2573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 w:rsidRPr="006B0A0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1" allowOverlap="1" wp14:anchorId="44ED7989" wp14:editId="72030EE3">
                      <wp:simplePos x="0" y="0"/>
                      <wp:positionH relativeFrom="column">
                        <wp:posOffset>1332556</wp:posOffset>
                      </wp:positionH>
                      <wp:positionV relativeFrom="paragraph">
                        <wp:posOffset>18223</wp:posOffset>
                      </wp:positionV>
                      <wp:extent cx="522834" cy="268339"/>
                      <wp:effectExtent l="0" t="0" r="0" b="0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2834" cy="2683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B0F3471" w14:textId="25F85CD5" w:rsidR="006B0A0B" w:rsidRPr="00010F7B" w:rsidRDefault="006B0A0B" w:rsidP="006B0A0B">
                                  <w:pPr>
                                    <w:jc w:val="center"/>
                                    <w:rPr>
                                      <w:rFonts w:ascii="TH Sarabun New" w:hAnsi="TH Sarabun New" w:cs="TH Sarabun New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 New" w:hAnsi="TH Sarabun New" w:cs="TH Sarabun New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ไม่</w:t>
                                  </w:r>
                                  <w:r w:rsidRPr="00010F7B">
                                    <w:rPr>
                                      <w:rFonts w:ascii="TH Sarabun New" w:hAnsi="TH Sarabun New" w:cs="TH Sarabun New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พบ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4ED7989" id="Rectangle 29" o:spid="_x0000_s1120" style="position:absolute;margin-left:104.95pt;margin-top:1.45pt;width:41.15pt;height:21.15pt;z-index:252084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" filled="f" stroked="f">
                      <v:textbox>
                        <w:txbxContent>
                          <w:p w14:paraId="3B0F3471" w14:textId="25F85CD5" w:rsidR="006B0A0B" w:rsidRPr="00010F7B" w:rsidRDefault="006B0A0B" w:rsidP="006B0A0B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H Sarabun New" w:hAnsi="TH Sarabun New" w:cs="TH Sarabun New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ไม่</w:t>
                            </w:r>
                            <w:r w:rsidRPr="00010F7B">
                              <w:rPr>
                                <w:rFonts w:ascii="TH Sarabun New" w:hAnsi="TH Sarabun New" w:cs="TH Sarabun New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พบ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99B4BB4" w14:textId="24747507" w:rsidR="00624151" w:rsidRDefault="00624151" w:rsidP="00B2573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0740E649" w14:textId="070DB119" w:rsidR="00624151" w:rsidRDefault="00624151" w:rsidP="00B2573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2BEE879A" w14:textId="04ED3DB1" w:rsidR="00624151" w:rsidRPr="008862CB" w:rsidRDefault="000720A4" w:rsidP="00B25739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TH SarabunPSK" w:hAnsi="TH SarabunPSK" w:cs="TH SarabunPSK"/>
                <w:noProof/>
                <w:sz w:val="28"/>
                <w:szCs w:val="2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2091392" behindDoc="0" locked="0" layoutInCell="1" allowOverlap="1" wp14:anchorId="45D3CDB1" wp14:editId="07550589">
                      <wp:simplePos x="0" y="0"/>
                      <wp:positionH relativeFrom="column">
                        <wp:posOffset>663799</wp:posOffset>
                      </wp:positionH>
                      <wp:positionV relativeFrom="paragraph">
                        <wp:posOffset>364080</wp:posOffset>
                      </wp:positionV>
                      <wp:extent cx="105188" cy="188505"/>
                      <wp:effectExtent l="19050" t="76200" r="0" b="21590"/>
                      <wp:wrapNone/>
                      <wp:docPr id="14" name="Connector: Elbow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5188" cy="188505"/>
                              </a:xfrm>
                              <a:prstGeom prst="bentConnector3">
                                <a:avLst>
                                  <a:gd name="adj1" fmla="val -12591"/>
                                </a:avLst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C393A1" id="Connector: Elbow 14" o:spid="_x0000_s1026" type="#_x0000_t34" style="position:absolute;margin-left:52.25pt;margin-top:28.65pt;width:8.3pt;height:14.85pt;flip:y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" adj="-2720" strokecolor="black [3200]">
                      <v:stroke endarrow="block" joinstyle="round"/>
                    </v:shape>
                  </w:pict>
                </mc:Fallback>
              </mc:AlternateContent>
            </w:r>
          </w:p>
        </w:tc>
        <w:tc>
          <w:tcPr>
            <w:tcW w:w="1825" w:type="dxa"/>
            <w:tcBorders>
              <w:left w:val="single" w:sz="4" w:space="0" w:color="auto"/>
            </w:tcBorders>
          </w:tcPr>
          <w:p w14:paraId="586583B3" w14:textId="24CD2F9C" w:rsidR="00624151" w:rsidRDefault="00624151" w:rsidP="00BF7BCF">
            <w:pPr>
              <w:rPr>
                <w:rFonts w:ascii="TH SarabunPSK" w:eastAsia="TH SarabunPSK" w:hAnsi="TH SarabunPSK" w:cs="TH SarabunPSK"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872" w:type="dxa"/>
          </w:tcPr>
          <w:p w14:paraId="56BE569A" w14:textId="73FB67A2" w:rsidR="00624151" w:rsidRDefault="00624151" w:rsidP="00EF440D">
            <w:pPr>
              <w:jc w:val="right"/>
              <w:rPr>
                <w:rFonts w:ascii="TH SarabunPSK" w:eastAsia="TH SarabunPSK" w:hAnsi="TH SarabunPSK" w:cs="TH SarabunPSK"/>
                <w:noProof/>
                <w:sz w:val="28"/>
                <w:szCs w:val="28"/>
                <w:lang w:val="en-US"/>
              </w:rPr>
            </w:pPr>
          </w:p>
        </w:tc>
      </w:tr>
    </w:tbl>
    <w:p w14:paraId="4E0F0610" w14:textId="77777777" w:rsidR="00B25739" w:rsidRDefault="00B25739" w:rsidP="00B25739">
      <w:pPr>
        <w:pStyle w:val="1"/>
        <w:rPr>
          <w:rFonts w:ascii="TH SarabunPSK" w:hAnsi="TH SarabunPSK" w:cs="TH SarabunPSK"/>
          <w:b/>
          <w:bCs/>
          <w:sz w:val="32"/>
          <w:szCs w:val="32"/>
        </w:rPr>
      </w:pPr>
      <w:bookmarkStart w:id="7" w:name="_Toc128139794"/>
    </w:p>
    <w:p w14:paraId="51656C72" w14:textId="27BB0DD9" w:rsidR="00B25739" w:rsidRPr="00B25739" w:rsidRDefault="007A600B" w:rsidP="00B25739">
      <w:pPr>
        <w:pStyle w:val="1"/>
        <w:numPr>
          <w:ilvl w:val="0"/>
          <w:numId w:val="19"/>
        </w:numPr>
        <w:ind w:left="36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25739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เอกสารที่เกี่ยวข้อง </w:t>
      </w:r>
      <w:r w:rsidRPr="00B25739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B25739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Related Document</w:t>
      </w:r>
      <w:r w:rsidRPr="00B25739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bookmarkEnd w:id="7"/>
      <w:r w:rsidRPr="00B25739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150"/>
        <w:gridCol w:w="5859"/>
      </w:tblGrid>
      <w:tr w:rsidR="007A600B" w:rsidRPr="00083EE1" w14:paraId="5D4EF1F2" w14:textId="77777777" w:rsidTr="00556475">
        <w:trPr>
          <w:trHeight w:val="346"/>
        </w:trPr>
        <w:tc>
          <w:tcPr>
            <w:tcW w:w="1748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CE6ED" w14:textId="77777777" w:rsidR="007A600B" w:rsidRPr="00083EE1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083EE1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3252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3E618" w14:textId="77777777" w:rsidR="007A600B" w:rsidRPr="00083EE1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083EE1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 xml:space="preserve"> ชื่อเอกสาร</w:t>
            </w:r>
          </w:p>
        </w:tc>
      </w:tr>
      <w:tr w:rsidR="007A600B" w:rsidRPr="00083EE1" w14:paraId="07E3DEDB" w14:textId="77777777" w:rsidTr="00914240"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4B8D7" w14:textId="77777777" w:rsidR="007A600B" w:rsidRPr="00083EE1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083EE1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3E779" w14:textId="77777777" w:rsidR="007A600B" w:rsidRPr="00083EE1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083EE1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BE93F7D" w14:textId="5E93043C" w:rsidR="007A600B" w:rsidRPr="00E43CD6" w:rsidRDefault="007A600B" w:rsidP="00E43CD6">
      <w:pPr>
        <w:pStyle w:val="1"/>
        <w:numPr>
          <w:ilvl w:val="0"/>
          <w:numId w:val="19"/>
        </w:numPr>
        <w:ind w:left="360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8" w:name="_Toc128139795"/>
      <w:r w:rsidRPr="00E43CD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บันทึกผล </w:t>
      </w:r>
      <w:r w:rsidRPr="00E43CD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E43CD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Record</w:t>
      </w:r>
      <w:r w:rsidRPr="00E43CD6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bookmarkEnd w:id="8"/>
      <w:r w:rsidRPr="00E43CD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531"/>
        <w:gridCol w:w="3523"/>
        <w:gridCol w:w="2955"/>
      </w:tblGrid>
      <w:tr w:rsidR="007A600B" w:rsidRPr="00083EE1" w14:paraId="3926BBDB" w14:textId="77777777" w:rsidTr="00556475">
        <w:tc>
          <w:tcPr>
            <w:tcW w:w="1405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586A3" w14:textId="7AB109F6" w:rsidR="007A600B" w:rsidRPr="00083EE1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083EE1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1955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AE817" w14:textId="77777777" w:rsidR="007A600B" w:rsidRPr="00083EE1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</w:pPr>
            <w:r w:rsidRPr="00083EE1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ชื่อแบบฟอร์ม</w:t>
            </w:r>
            <w:r w:rsidRPr="00083EE1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 w:rsidRPr="00083EE1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บันทึก</w:t>
            </w:r>
          </w:p>
        </w:tc>
        <w:tc>
          <w:tcPr>
            <w:tcW w:w="1640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6A221" w14:textId="77777777" w:rsidR="007A600B" w:rsidRPr="00083EE1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083EE1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ระยะเวลาในการจัดเก็บ</w:t>
            </w:r>
          </w:p>
        </w:tc>
      </w:tr>
      <w:tr w:rsidR="00847792" w:rsidRPr="00083EE1" w14:paraId="0381AD11" w14:textId="77777777" w:rsidTr="00676CC0">
        <w:tc>
          <w:tcPr>
            <w:tcW w:w="140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54C00" w14:textId="05E3C8C3" w:rsidR="00847792" w:rsidRPr="00847792" w:rsidRDefault="00847792" w:rsidP="00847792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 w:bidi="th"/>
              </w:rPr>
            </w:pPr>
            <w:r w:rsidRPr="00437C30">
              <w:rPr>
                <w:rFonts w:ascii="TH SarabunPSK" w:hAnsi="TH SarabunPSK" w:cs="TH SarabunPSK"/>
                <w:sz w:val="32"/>
                <w:szCs w:val="32"/>
                <w:lang w:val="en-US" w:bidi="th"/>
              </w:rPr>
              <w:t xml:space="preserve">ORB-FM-IT </w:t>
            </w:r>
            <w:r w:rsidRPr="00437C30"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val="en-US" w:bidi="th"/>
              </w:rPr>
              <w:t>29</w:t>
            </w:r>
          </w:p>
        </w:tc>
        <w:tc>
          <w:tcPr>
            <w:tcW w:w="195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1813A" w14:textId="75F30722" w:rsidR="00847792" w:rsidRPr="00437C30" w:rsidRDefault="00847792" w:rsidP="00847792">
            <w:pPr>
              <w:widowControl w:val="0"/>
              <w:spacing w:line="240" w:lineRule="auto"/>
              <w:rPr>
                <w:rFonts w:ascii="TH SarabunPSK" w:hAnsi="TH SarabunPSK" w:cs="TH SarabunPSK"/>
                <w:sz w:val="32"/>
                <w:szCs w:val="32"/>
                <w:lang w:val="en-US" w:bidi="th"/>
              </w:rPr>
            </w:pPr>
            <w:r w:rsidRPr="00083EE1"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 xml:space="preserve">รายงานความไม่สอดคล้อง </w:t>
            </w:r>
            <w:r w:rsidRPr="00083EE1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br/>
              <w:t>(Non-Conformity Report : NCR)</w:t>
            </w:r>
          </w:p>
        </w:tc>
        <w:tc>
          <w:tcPr>
            <w:tcW w:w="164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7771F" w14:textId="07659698" w:rsidR="00847792" w:rsidRDefault="00847792" w:rsidP="0084779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2</w:t>
            </w:r>
            <w:r w:rsidRPr="00083EE1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083EE1">
              <w:rPr>
                <w:rFonts w:ascii="TH SarabunPSK" w:eastAsia="Sarabun" w:hAnsi="TH SarabunPSK" w:cs="TH SarabunPSK" w:hint="cs"/>
                <w:sz w:val="32"/>
                <w:szCs w:val="32"/>
                <w:cs/>
                <w:lang w:val="en-US"/>
              </w:rPr>
              <w:t>ปี</w:t>
            </w:r>
          </w:p>
        </w:tc>
      </w:tr>
      <w:tr w:rsidR="00847792" w:rsidRPr="00083EE1" w14:paraId="76D15342" w14:textId="77777777" w:rsidTr="00914240">
        <w:tc>
          <w:tcPr>
            <w:tcW w:w="140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1A1AB" w14:textId="4775FB6C" w:rsidR="00847792" w:rsidRPr="00E1576F" w:rsidRDefault="00847792" w:rsidP="0084779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highlight w:val="yellow"/>
                <w:lang w:val="en-US"/>
              </w:rPr>
            </w:pPr>
            <w:r w:rsidRPr="00437C30">
              <w:rPr>
                <w:rFonts w:ascii="TH SarabunPSK" w:hAnsi="TH SarabunPSK" w:cs="TH SarabunPSK"/>
                <w:sz w:val="32"/>
                <w:szCs w:val="32"/>
                <w:lang w:val="en-US" w:bidi="th"/>
              </w:rPr>
              <w:t xml:space="preserve">ORB-FM-IT </w:t>
            </w:r>
            <w:r w:rsidRPr="00437C30"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  <w:t>036</w:t>
            </w:r>
          </w:p>
        </w:tc>
        <w:tc>
          <w:tcPr>
            <w:tcW w:w="195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3E02F" w14:textId="6BD1EAC8" w:rsidR="00847792" w:rsidRPr="00083EE1" w:rsidRDefault="00847792" w:rsidP="00847792">
            <w:pPr>
              <w:widowControl w:val="0"/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437C30">
              <w:rPr>
                <w:rFonts w:ascii="TH SarabunPSK" w:hAnsi="TH SarabunPSK" w:cs="TH SarabunPSK"/>
                <w:sz w:val="32"/>
                <w:szCs w:val="32"/>
                <w:lang w:val="en-US" w:bidi="th"/>
              </w:rPr>
              <w:t>Audit Plan</w:t>
            </w:r>
          </w:p>
        </w:tc>
        <w:tc>
          <w:tcPr>
            <w:tcW w:w="164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DC345C" w14:textId="61CDA226" w:rsidR="00847792" w:rsidRPr="00083EE1" w:rsidRDefault="00847792" w:rsidP="0084779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2</w:t>
            </w:r>
            <w:r w:rsidRPr="00083EE1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083EE1">
              <w:rPr>
                <w:rFonts w:ascii="TH SarabunPSK" w:eastAsia="Sarabun" w:hAnsi="TH SarabunPSK" w:cs="TH SarabunPSK" w:hint="cs"/>
                <w:sz w:val="32"/>
                <w:szCs w:val="32"/>
                <w:cs/>
                <w:lang w:val="en-US"/>
              </w:rPr>
              <w:t>ปี</w:t>
            </w:r>
          </w:p>
        </w:tc>
      </w:tr>
      <w:tr w:rsidR="00847792" w:rsidRPr="00083EE1" w14:paraId="704CAEE3" w14:textId="77777777" w:rsidTr="00914240">
        <w:tc>
          <w:tcPr>
            <w:tcW w:w="140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19C96" w14:textId="7C50AA60" w:rsidR="00847792" w:rsidRPr="00E1576F" w:rsidRDefault="00847792" w:rsidP="0084779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highlight w:val="yellow"/>
                <w:lang w:val="en-US" w:bidi="th"/>
              </w:rPr>
            </w:pPr>
            <w:r w:rsidRPr="00ED361E">
              <w:rPr>
                <w:rFonts w:ascii="TH SarabunPSK" w:hAnsi="TH SarabunPSK" w:cs="TH SarabunPSK"/>
                <w:sz w:val="32"/>
                <w:szCs w:val="32"/>
                <w:lang w:val="en-US" w:bidi="th"/>
              </w:rPr>
              <w:t>ORB-FM-IT-</w:t>
            </w:r>
            <w:r w:rsidRPr="00ED361E"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  <w:t>038</w:t>
            </w:r>
          </w:p>
        </w:tc>
        <w:tc>
          <w:tcPr>
            <w:tcW w:w="195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0F94A" w14:textId="3DA52F6B" w:rsidR="00847792" w:rsidRPr="00ED361E" w:rsidRDefault="00847792" w:rsidP="00847792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D361E">
              <w:rPr>
                <w:rFonts w:ascii="TH SarabunPSK" w:hAnsi="TH SarabunPSK" w:cs="TH SarabunPSK"/>
                <w:sz w:val="32"/>
                <w:szCs w:val="32"/>
                <w:lang w:val="en-US" w:bidi="th"/>
              </w:rPr>
              <w:t>Audit Check List AnnexA</w:t>
            </w:r>
          </w:p>
        </w:tc>
        <w:tc>
          <w:tcPr>
            <w:tcW w:w="164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85AB6" w14:textId="39214156" w:rsidR="00847792" w:rsidRPr="00083EE1" w:rsidRDefault="00847792" w:rsidP="0084779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2</w:t>
            </w:r>
            <w:r w:rsidRPr="00083EE1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083EE1">
              <w:rPr>
                <w:rFonts w:ascii="TH SarabunPSK" w:eastAsia="Sarabun" w:hAnsi="TH SarabunPSK" w:cs="TH SarabunPSK" w:hint="cs"/>
                <w:sz w:val="32"/>
                <w:szCs w:val="32"/>
                <w:cs/>
                <w:lang w:val="en-US"/>
              </w:rPr>
              <w:t>ปี</w:t>
            </w:r>
          </w:p>
        </w:tc>
      </w:tr>
      <w:tr w:rsidR="00847792" w:rsidRPr="00083EE1" w14:paraId="07868DE2" w14:textId="77777777" w:rsidTr="00914240">
        <w:tc>
          <w:tcPr>
            <w:tcW w:w="140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89E1D" w14:textId="16AB43B8" w:rsidR="00847792" w:rsidRPr="00847792" w:rsidRDefault="00847792" w:rsidP="00847792">
            <w:pPr>
              <w:widowControl w:val="0"/>
              <w:spacing w:line="240" w:lineRule="auto"/>
              <w:jc w:val="center"/>
              <w:rPr>
                <w:rFonts w:ascii="Tahoma" w:hAnsi="Tahoma" w:cs="Tahoma"/>
                <w:sz w:val="32"/>
                <w:szCs w:val="32"/>
                <w:highlight w:val="yellow"/>
                <w:cs/>
                <w:lang w:val="en-US"/>
              </w:rPr>
            </w:pPr>
            <w:r w:rsidRPr="00ED361E">
              <w:rPr>
                <w:rFonts w:ascii="TH SarabunPSK" w:hAnsi="TH SarabunPSK" w:cs="TH SarabunPSK"/>
                <w:sz w:val="32"/>
                <w:szCs w:val="32"/>
                <w:lang w:val="en-US" w:bidi="th"/>
              </w:rPr>
              <w:t>ORB-FM-IT-</w:t>
            </w:r>
            <w:r w:rsidRPr="00ED361E"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  <w:t>03</w:t>
            </w:r>
            <w:r>
              <w:rPr>
                <w:rFonts w:ascii="TH SarabunPSK" w:hAnsi="TH SarabunPSK" w:cs="TH SarabunPSK"/>
                <w:sz w:val="32"/>
                <w:szCs w:val="32"/>
                <w:lang w:val="en-US" w:bidi="th"/>
              </w:rPr>
              <w:t>9</w:t>
            </w:r>
          </w:p>
        </w:tc>
        <w:tc>
          <w:tcPr>
            <w:tcW w:w="195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B6A4F7" w14:textId="7401889A" w:rsidR="00847792" w:rsidRPr="00083EE1" w:rsidRDefault="00847792" w:rsidP="00847792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hAnsi="TH SarabunPSK" w:cs="TH SarabunPSK"/>
                <w:sz w:val="32"/>
                <w:szCs w:val="32"/>
                <w:lang w:val="en-US"/>
              </w:rPr>
              <w:t>Internal Audit Summary</w:t>
            </w:r>
            <w:r w:rsidRPr="00083EE1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 </w:t>
            </w:r>
            <w:r w:rsidRPr="00083EE1">
              <w:rPr>
                <w:rFonts w:ascii="TH SarabunPSK" w:hAnsi="TH SarabunPSK" w:cs="TH SarabunPSK"/>
                <w:sz w:val="32"/>
                <w:szCs w:val="32"/>
                <w:lang w:val="en-US"/>
              </w:rPr>
              <w:t>Report</w:t>
            </w:r>
          </w:p>
        </w:tc>
        <w:tc>
          <w:tcPr>
            <w:tcW w:w="164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356D3" w14:textId="1390C94C" w:rsidR="00847792" w:rsidRPr="00083EE1" w:rsidRDefault="00847792" w:rsidP="0084779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2</w:t>
            </w:r>
            <w:r w:rsidRPr="00083EE1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083EE1">
              <w:rPr>
                <w:rFonts w:ascii="TH SarabunPSK" w:eastAsia="Sarabun" w:hAnsi="TH SarabunPSK" w:cs="TH SarabunPSK" w:hint="cs"/>
                <w:sz w:val="32"/>
                <w:szCs w:val="32"/>
                <w:cs/>
                <w:lang w:val="en-US"/>
              </w:rPr>
              <w:t>ปี</w:t>
            </w:r>
          </w:p>
        </w:tc>
      </w:tr>
    </w:tbl>
    <w:p w14:paraId="577400C3" w14:textId="77777777" w:rsidR="007A600B" w:rsidRPr="00C67FA8" w:rsidRDefault="007A600B" w:rsidP="007A600B">
      <w:pPr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</w:p>
    <w:p w14:paraId="1D3C3350" w14:textId="77777777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69E6911C" w14:textId="4D59D2C9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09F84D47" w14:textId="15B9519F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017CF66A" w14:textId="3205F615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29BE589A" w14:textId="77777777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458E27D6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4F775FFC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6A0D6094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716CD2C4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5691927A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742AAB10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02244C3E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616B856D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66E5F0F9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0ECD7EAD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0CBABEC2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4A676DFC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1C71237F" w14:textId="132CC1BC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27B65911" w14:textId="6A78D134" w:rsidR="00556475" w:rsidRDefault="00437C30" w:rsidP="00C66768">
      <w:pPr>
        <w:rPr>
          <w:rFonts w:ascii="TH SarabunPSK" w:hAnsi="TH SarabunPSK" w:cs="TH SarabunPSK"/>
          <w:lang w:val="en-US"/>
        </w:rPr>
      </w:pPr>
      <w:r>
        <w:rPr>
          <w:noProof/>
        </w:rPr>
        <w:drawing>
          <wp:anchor distT="0" distB="0" distL="114300" distR="114300" simplePos="0" relativeHeight="252092416" behindDoc="0" locked="0" layoutInCell="1" allowOverlap="1" wp14:anchorId="6E49C7E6" wp14:editId="0D0FB436">
            <wp:simplePos x="193040" y="934720"/>
            <wp:positionH relativeFrom="margin">
              <wp:align>center</wp:align>
            </wp:positionH>
            <wp:positionV relativeFrom="margin">
              <wp:align>top</wp:align>
            </wp:positionV>
            <wp:extent cx="6858000" cy="3787140"/>
            <wp:effectExtent l="0" t="0" r="0" b="3810"/>
            <wp:wrapSquare wrapText="bothSides"/>
            <wp:docPr id="135337521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7521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3501F5" w14:textId="37FE952D" w:rsidR="00556475" w:rsidRDefault="00E30400" w:rsidP="00C66768">
      <w:pPr>
        <w:rPr>
          <w:rFonts w:ascii="TH SarabunPSK" w:hAnsi="TH SarabunPSK" w:cs="TH SarabunPSK"/>
          <w:lang w:val="en-US"/>
        </w:rPr>
      </w:pPr>
      <w:r>
        <w:rPr>
          <w:noProof/>
        </w:rPr>
        <w:drawing>
          <wp:anchor distT="0" distB="0" distL="114300" distR="114300" simplePos="0" relativeHeight="252093440" behindDoc="0" locked="0" layoutInCell="1" allowOverlap="1" wp14:anchorId="62950053" wp14:editId="2A9BDC63">
            <wp:simplePos x="0" y="0"/>
            <wp:positionH relativeFrom="margin">
              <wp:posOffset>-573853</wp:posOffset>
            </wp:positionH>
            <wp:positionV relativeFrom="margin">
              <wp:posOffset>4499722</wp:posOffset>
            </wp:positionV>
            <wp:extent cx="6811010" cy="2698115"/>
            <wp:effectExtent l="0" t="0" r="8890" b="6985"/>
            <wp:wrapThrough wrapText="bothSides">
              <wp:wrapPolygon edited="0">
                <wp:start x="0" y="0"/>
                <wp:lineTo x="0" y="21503"/>
                <wp:lineTo x="21568" y="21503"/>
                <wp:lineTo x="21568" y="0"/>
                <wp:lineTo x="0" y="0"/>
              </wp:wrapPolygon>
            </wp:wrapThrough>
            <wp:docPr id="132766861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6861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10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56843B" w14:textId="6504AD4D" w:rsidR="00556475" w:rsidRDefault="00847792" w:rsidP="00C66768">
      <w:pPr>
        <w:rPr>
          <w:rFonts w:ascii="TH SarabunPSK" w:hAnsi="TH SarabunPSK" w:cs="TH SarabunPSK"/>
          <w:lang w:val="en-US"/>
        </w:rPr>
      </w:pPr>
      <w:r>
        <w:rPr>
          <w:noProof/>
        </w:rPr>
        <w:lastRenderedPageBreak/>
        <w:drawing>
          <wp:inline distT="0" distB="0" distL="0" distR="0" wp14:anchorId="7F794221" wp14:editId="4557C2A1">
            <wp:extent cx="5733415" cy="6978015"/>
            <wp:effectExtent l="0" t="0" r="635" b="0"/>
            <wp:docPr id="69664748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47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97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8886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6F98B46A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6DDCB6A9" w14:textId="77777777" w:rsidR="00847792" w:rsidRDefault="00847792" w:rsidP="00C66768">
      <w:pPr>
        <w:rPr>
          <w:rFonts w:ascii="TH SarabunPSK" w:hAnsi="TH SarabunPSK" w:cs="TH SarabunPSK"/>
          <w:lang w:val="en-US"/>
        </w:rPr>
      </w:pPr>
    </w:p>
    <w:p w14:paraId="2E034F56" w14:textId="77777777" w:rsidR="00847792" w:rsidRDefault="00847792" w:rsidP="00C66768">
      <w:pPr>
        <w:rPr>
          <w:rFonts w:ascii="TH SarabunPSK" w:hAnsi="TH SarabunPSK" w:cs="TH SarabunPSK"/>
          <w:lang w:val="en-US"/>
        </w:rPr>
      </w:pPr>
    </w:p>
    <w:p w14:paraId="441F5872" w14:textId="77777777" w:rsidR="00847792" w:rsidRDefault="00847792" w:rsidP="00C66768">
      <w:pPr>
        <w:rPr>
          <w:rFonts w:ascii="TH SarabunPSK" w:hAnsi="TH SarabunPSK" w:cs="TH SarabunPSK"/>
          <w:lang w:val="en-US"/>
        </w:rPr>
      </w:pPr>
    </w:p>
    <w:p w14:paraId="2DEAC6F6" w14:textId="77777777" w:rsidR="00847792" w:rsidRDefault="00847792" w:rsidP="00C66768">
      <w:pPr>
        <w:rPr>
          <w:rFonts w:ascii="TH SarabunPSK" w:hAnsi="TH SarabunPSK" w:cs="TH SarabunPSK"/>
          <w:lang w:val="en-US"/>
        </w:rPr>
      </w:pPr>
    </w:p>
    <w:p w14:paraId="7608DF7F" w14:textId="77777777" w:rsidR="00847792" w:rsidRDefault="00847792" w:rsidP="00C66768">
      <w:pPr>
        <w:rPr>
          <w:rFonts w:ascii="TH SarabunPSK" w:hAnsi="TH SarabunPSK" w:cs="TH SarabunPSK"/>
          <w:lang w:val="en-US"/>
        </w:rPr>
      </w:pPr>
    </w:p>
    <w:p w14:paraId="5196A9AD" w14:textId="77777777" w:rsidR="00847792" w:rsidRDefault="00847792" w:rsidP="00C66768">
      <w:pPr>
        <w:rPr>
          <w:rFonts w:ascii="TH SarabunPSK" w:hAnsi="TH SarabunPSK" w:cs="TH SarabunPSK"/>
          <w:lang w:val="en-US"/>
        </w:rPr>
      </w:pPr>
    </w:p>
    <w:p w14:paraId="1E8AC441" w14:textId="7363E94C" w:rsidR="00847792" w:rsidRDefault="00847792" w:rsidP="00C66768">
      <w:pPr>
        <w:rPr>
          <w:rFonts w:ascii="TH SarabunPSK" w:hAnsi="TH SarabunPSK" w:cs="TH SarabunPSK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2094464" behindDoc="0" locked="0" layoutInCell="1" allowOverlap="1" wp14:anchorId="5AF9EDD6" wp14:editId="7F344C45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6704154" cy="3783106"/>
            <wp:effectExtent l="0" t="0" r="1905" b="8255"/>
            <wp:wrapSquare wrapText="bothSides"/>
            <wp:docPr id="206147073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7073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4154" cy="3783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350347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0F317B1B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sectPr w:rsidR="00556475" w:rsidSect="00437C3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9" w:h="16834"/>
      <w:pgMar w:top="1440" w:right="1440" w:bottom="1276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32296" w14:textId="77777777" w:rsidR="00D4385F" w:rsidRDefault="00D4385F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31FEA778" w14:textId="77777777" w:rsidR="00D4385F" w:rsidRDefault="00D4385F">
      <w:pPr>
        <w:spacing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maputta-Bold">
    <w:altName w:val="Times New Roman"/>
    <w:panose1 w:val="00000000000000000000"/>
    <w:charset w:val="00"/>
    <w:family w:val="roman"/>
    <w:notTrueType/>
    <w:pitch w:val="default"/>
  </w:font>
  <w:font w:name="TH SarabunIT">
    <w:altName w:val="Times New Roman"/>
    <w:panose1 w:val="00000000000000000000"/>
    <w:charset w:val="00"/>
    <w:family w:val="roman"/>
    <w:notTrueType/>
    <w:pitch w:val="default"/>
  </w:font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488D6" w14:textId="77777777" w:rsidR="0059231D" w:rsidRDefault="0059231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728AA" w14:textId="7AD47971" w:rsidR="00E30400" w:rsidRPr="003E4A68" w:rsidRDefault="00E30400" w:rsidP="00E30400">
    <w:pPr>
      <w:widowControl w:val="0"/>
      <w:rPr>
        <w:rFonts w:ascii="TH SarabunPSK" w:hAnsi="TH SarabunPSK" w:cs="TH SarabunPSK" w:hint="cs"/>
        <w:sz w:val="52"/>
        <w:szCs w:val="52"/>
        <w:cs/>
        <w:lang w:val="en-US"/>
      </w:rPr>
    </w:pPr>
    <w:r w:rsidRPr="003E4A68">
      <w:rPr>
        <w:rFonts w:ascii="TH Sarabun New" w:hAnsi="TH Sarabun New" w:cs="TH Sarabun New"/>
        <w:b/>
        <w:bCs/>
        <w:sz w:val="36"/>
        <w:szCs w:val="26"/>
        <w:cs/>
      </w:rPr>
      <w:t>แนวปฏิบัติการตรวจสอบภายในด้านความมั่นคงปลอดภัยสารสนเทศ</w:t>
    </w:r>
    <w:r w:rsidRPr="003E4A68">
      <w:rPr>
        <w:rFonts w:ascii="TH Sarabun New" w:hAnsi="TH Sarabun New" w:cs="TH Sarabun New"/>
        <w:b/>
        <w:bCs/>
        <w:sz w:val="36"/>
        <w:szCs w:val="26"/>
        <w:cs/>
      </w:rPr>
      <w:tab/>
    </w:r>
    <w:r w:rsidRPr="003E4A68">
      <w:rPr>
        <w:rFonts w:ascii="TH Sarabun New" w:hAnsi="TH Sarabun New" w:cs="TH Sarabun New"/>
        <w:b/>
        <w:bCs/>
        <w:sz w:val="36"/>
        <w:szCs w:val="26"/>
        <w:cs/>
      </w:rPr>
      <w:tab/>
      <w:t>ระดับชั้นความลับ : ภาย</w:t>
    </w:r>
    <w:r w:rsidR="003E4A68">
      <w:rPr>
        <w:rFonts w:ascii="TH Sarabun New" w:hAnsi="TH Sarabun New" w:cs="TH Sarabun New" w:hint="cs"/>
        <w:b/>
        <w:bCs/>
        <w:sz w:val="36"/>
        <w:szCs w:val="26"/>
        <w:cs/>
      </w:rPr>
      <w:t>ใน</w:t>
    </w:r>
  </w:p>
  <w:p w14:paraId="4543FBA8" w14:textId="6C487639" w:rsidR="00E30400" w:rsidRPr="00E30400" w:rsidRDefault="00E30400" w:rsidP="00E30400">
    <w:pPr>
      <w:pStyle w:val="ae"/>
      <w:rPr>
        <w:rFonts w:ascii="TH Sarabun New" w:hAnsi="TH Sarabun New" w:cs="TH Sarabun New"/>
        <w:b/>
        <w:bCs/>
        <w:sz w:val="32"/>
        <w:lang w:val="en-US"/>
      </w:rPr>
    </w:pPr>
    <w:r w:rsidRPr="00E301AA">
      <w:rPr>
        <w:rFonts w:ascii="TH Sarabun New" w:hAnsi="TH Sarabun New" w:cs="TH Sarabun New"/>
        <w:b/>
        <w:bCs/>
        <w:sz w:val="32"/>
        <w:cs/>
      </w:rPr>
      <w:tab/>
      <w:t xml:space="preserve">หน้า </w:t>
    </w:r>
    <w:r w:rsidRPr="00E301AA">
      <w:rPr>
        <w:rFonts w:ascii="TH Sarabun New" w:hAnsi="TH Sarabun New" w:cs="TH Sarabun New"/>
        <w:b/>
        <w:bCs/>
        <w:sz w:val="32"/>
        <w:cs/>
      </w:rPr>
      <w:fldChar w:fldCharType="begin"/>
    </w:r>
    <w:r w:rsidRPr="00E301AA">
      <w:rPr>
        <w:rFonts w:ascii="TH Sarabun New" w:hAnsi="TH Sarabun New" w:cs="TH Sarabun New" w:hint="cs"/>
        <w:b/>
        <w:bCs/>
        <w:sz w:val="32"/>
        <w:lang w:val="en-US"/>
      </w:rPr>
      <w:instrText>PAGE</w:instrText>
    </w:r>
    <w:r w:rsidRPr="00E301AA">
      <w:rPr>
        <w:rFonts w:ascii="TH Sarabun New" w:hAnsi="TH Sarabun New" w:cs="TH Sarabun New" w:hint="cs"/>
        <w:b/>
        <w:bCs/>
        <w:sz w:val="32"/>
        <w:cs/>
      </w:rPr>
      <w:instrText xml:space="preserve">  </w:instrText>
    </w:r>
    <w:r w:rsidRPr="00E301AA">
      <w:rPr>
        <w:rFonts w:ascii="TH Sarabun New" w:hAnsi="TH Sarabun New" w:cs="TH Sarabun New" w:hint="cs"/>
        <w:b/>
        <w:bCs/>
        <w:sz w:val="32"/>
        <w:lang w:val="en-US"/>
      </w:rPr>
      <w:instrText>\* Arabic</w:instrText>
    </w:r>
    <w:r w:rsidRPr="00E301AA">
      <w:rPr>
        <w:rFonts w:ascii="TH Sarabun New" w:hAnsi="TH Sarabun New" w:cs="TH Sarabun New" w:hint="cs"/>
        <w:b/>
        <w:bCs/>
        <w:sz w:val="32"/>
        <w:cs/>
      </w:rPr>
      <w:instrText xml:space="preserve">  </w:instrText>
    </w:r>
    <w:r w:rsidRPr="00E301AA">
      <w:rPr>
        <w:rFonts w:ascii="TH Sarabun New" w:hAnsi="TH Sarabun New" w:cs="TH Sarabun New" w:hint="cs"/>
        <w:b/>
        <w:bCs/>
        <w:sz w:val="32"/>
        <w:lang w:val="en-US"/>
      </w:rPr>
      <w:instrText>\* MERGEFORMAT</w:instrText>
    </w:r>
    <w:r w:rsidRPr="00E301AA">
      <w:rPr>
        <w:rFonts w:ascii="TH Sarabun New" w:hAnsi="TH Sarabun New" w:cs="TH Sarabun New"/>
        <w:b/>
        <w:bCs/>
        <w:sz w:val="32"/>
        <w:cs/>
      </w:rPr>
      <w:fldChar w:fldCharType="separate"/>
    </w:r>
    <w:r>
      <w:rPr>
        <w:rFonts w:ascii="TH Sarabun New" w:hAnsi="TH Sarabun New" w:cs="TH Sarabun New"/>
        <w:b/>
        <w:bCs/>
        <w:sz w:val="32"/>
        <w:cs/>
      </w:rPr>
      <w:t>2</w:t>
    </w:r>
    <w:r w:rsidRPr="00E301AA">
      <w:rPr>
        <w:rFonts w:ascii="TH Sarabun New" w:hAnsi="TH Sarabun New" w:cs="TH Sarabun New"/>
        <w:b/>
        <w:bCs/>
        <w:sz w:val="32"/>
        <w:cs/>
      </w:rPr>
      <w:fldChar w:fldCharType="end"/>
    </w:r>
    <w:r w:rsidRPr="00E301AA">
      <w:rPr>
        <w:rFonts w:ascii="TH Sarabun New" w:hAnsi="TH Sarabun New" w:cs="TH Sarabun New"/>
        <w:b/>
        <w:bCs/>
        <w:sz w:val="32"/>
        <w:cs/>
      </w:rPr>
      <w:t xml:space="preserve"> จาก </w:t>
    </w:r>
    <w:r w:rsidR="00AA22BF">
      <w:rPr>
        <w:rFonts w:ascii="TH Sarabun New" w:hAnsi="TH Sarabun New" w:cs="TH Sarabun New"/>
        <w:b/>
        <w:bCs/>
        <w:sz w:val="32"/>
        <w:lang w:val="en-US"/>
      </w:rPr>
      <w:t>11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3BB0F" w14:textId="77777777" w:rsidR="0059231D" w:rsidRDefault="0059231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F5478" w14:textId="77777777" w:rsidR="00D4385F" w:rsidRDefault="00D4385F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4DDBFEE8" w14:textId="77777777" w:rsidR="00D4385F" w:rsidRDefault="00D4385F">
      <w:pPr>
        <w:spacing w:line="240" w:lineRule="auto"/>
        <w:rPr>
          <w:cs/>
          <w:lang w:bidi="th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49F6D" w14:textId="77777777" w:rsidR="0059231D" w:rsidRDefault="0059231D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A0F47" w14:textId="77777777" w:rsidR="0059231D" w:rsidRDefault="0059231D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74071" w14:textId="77777777" w:rsidR="0059231D" w:rsidRDefault="0059231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AC3"/>
    <w:multiLevelType w:val="hybridMultilevel"/>
    <w:tmpl w:val="56F8C742"/>
    <w:lvl w:ilvl="0" w:tplc="0409000F">
      <w:start w:val="1"/>
      <w:numFmt w:val="decimal"/>
      <w:lvlText w:val="%1."/>
      <w:lvlJc w:val="left"/>
      <w:pPr>
        <w:ind w:left="1502" w:hanging="360"/>
      </w:pPr>
    </w:lvl>
    <w:lvl w:ilvl="1" w:tplc="04090019" w:tentative="1">
      <w:start w:val="1"/>
      <w:numFmt w:val="lowerLetter"/>
      <w:lvlText w:val="%2."/>
      <w:lvlJc w:val="left"/>
      <w:pPr>
        <w:ind w:left="2222" w:hanging="360"/>
      </w:pPr>
    </w:lvl>
    <w:lvl w:ilvl="2" w:tplc="0409001B" w:tentative="1">
      <w:start w:val="1"/>
      <w:numFmt w:val="lowerRoman"/>
      <w:lvlText w:val="%3."/>
      <w:lvlJc w:val="right"/>
      <w:pPr>
        <w:ind w:left="2942" w:hanging="180"/>
      </w:pPr>
    </w:lvl>
    <w:lvl w:ilvl="3" w:tplc="0409000F" w:tentative="1">
      <w:start w:val="1"/>
      <w:numFmt w:val="decimal"/>
      <w:lvlText w:val="%4."/>
      <w:lvlJc w:val="left"/>
      <w:pPr>
        <w:ind w:left="3662" w:hanging="360"/>
      </w:pPr>
    </w:lvl>
    <w:lvl w:ilvl="4" w:tplc="04090019" w:tentative="1">
      <w:start w:val="1"/>
      <w:numFmt w:val="lowerLetter"/>
      <w:lvlText w:val="%5."/>
      <w:lvlJc w:val="left"/>
      <w:pPr>
        <w:ind w:left="4382" w:hanging="360"/>
      </w:pPr>
    </w:lvl>
    <w:lvl w:ilvl="5" w:tplc="0409001B" w:tentative="1">
      <w:start w:val="1"/>
      <w:numFmt w:val="lowerRoman"/>
      <w:lvlText w:val="%6."/>
      <w:lvlJc w:val="right"/>
      <w:pPr>
        <w:ind w:left="5102" w:hanging="180"/>
      </w:pPr>
    </w:lvl>
    <w:lvl w:ilvl="6" w:tplc="0409000F" w:tentative="1">
      <w:start w:val="1"/>
      <w:numFmt w:val="decimal"/>
      <w:lvlText w:val="%7."/>
      <w:lvlJc w:val="left"/>
      <w:pPr>
        <w:ind w:left="5822" w:hanging="360"/>
      </w:pPr>
    </w:lvl>
    <w:lvl w:ilvl="7" w:tplc="04090019" w:tentative="1">
      <w:start w:val="1"/>
      <w:numFmt w:val="lowerLetter"/>
      <w:lvlText w:val="%8."/>
      <w:lvlJc w:val="left"/>
      <w:pPr>
        <w:ind w:left="6542" w:hanging="360"/>
      </w:pPr>
    </w:lvl>
    <w:lvl w:ilvl="8" w:tplc="0409001B" w:tentative="1">
      <w:start w:val="1"/>
      <w:numFmt w:val="lowerRoman"/>
      <w:lvlText w:val="%9."/>
      <w:lvlJc w:val="right"/>
      <w:pPr>
        <w:ind w:left="7262" w:hanging="180"/>
      </w:pPr>
    </w:lvl>
  </w:abstractNum>
  <w:abstractNum w:abstractNumId="1" w15:restartNumberingAfterBreak="0">
    <w:nsid w:val="01431887"/>
    <w:multiLevelType w:val="hybridMultilevel"/>
    <w:tmpl w:val="76CE3E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CB18EC"/>
    <w:multiLevelType w:val="hybridMultilevel"/>
    <w:tmpl w:val="70E8E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25FE5"/>
    <w:multiLevelType w:val="hybridMultilevel"/>
    <w:tmpl w:val="423445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196367"/>
    <w:multiLevelType w:val="hybridMultilevel"/>
    <w:tmpl w:val="7472B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64704"/>
    <w:multiLevelType w:val="hybridMultilevel"/>
    <w:tmpl w:val="0B449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9517F"/>
    <w:multiLevelType w:val="hybridMultilevel"/>
    <w:tmpl w:val="7850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07D2B"/>
    <w:multiLevelType w:val="hybridMultilevel"/>
    <w:tmpl w:val="E5465000"/>
    <w:lvl w:ilvl="0" w:tplc="6BA64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8660833"/>
    <w:multiLevelType w:val="hybridMultilevel"/>
    <w:tmpl w:val="97586F1C"/>
    <w:lvl w:ilvl="0" w:tplc="240C56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44357"/>
    <w:multiLevelType w:val="hybridMultilevel"/>
    <w:tmpl w:val="22404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76370"/>
    <w:multiLevelType w:val="hybridMultilevel"/>
    <w:tmpl w:val="0D9EAB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FF52FC"/>
    <w:multiLevelType w:val="hybridMultilevel"/>
    <w:tmpl w:val="87C4E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1B251AC"/>
    <w:multiLevelType w:val="hybridMultilevel"/>
    <w:tmpl w:val="062065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1F43731"/>
    <w:multiLevelType w:val="hybridMultilevel"/>
    <w:tmpl w:val="06763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36523A"/>
    <w:multiLevelType w:val="hybridMultilevel"/>
    <w:tmpl w:val="7550151A"/>
    <w:lvl w:ilvl="0" w:tplc="E3FCC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E1054E"/>
    <w:multiLevelType w:val="hybridMultilevel"/>
    <w:tmpl w:val="7BA261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ED858F0"/>
    <w:multiLevelType w:val="hybridMultilevel"/>
    <w:tmpl w:val="8728B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5E5956"/>
    <w:multiLevelType w:val="hybridMultilevel"/>
    <w:tmpl w:val="223EF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635630">
    <w:abstractNumId w:val="8"/>
  </w:num>
  <w:num w:numId="2" w16cid:durableId="1884632975">
    <w:abstractNumId w:val="13"/>
  </w:num>
  <w:num w:numId="3" w16cid:durableId="638655269">
    <w:abstractNumId w:val="18"/>
  </w:num>
  <w:num w:numId="4" w16cid:durableId="1175729764">
    <w:abstractNumId w:val="14"/>
  </w:num>
  <w:num w:numId="5" w16cid:durableId="1473787240">
    <w:abstractNumId w:val="9"/>
  </w:num>
  <w:num w:numId="6" w16cid:durableId="868106862">
    <w:abstractNumId w:val="3"/>
  </w:num>
  <w:num w:numId="7" w16cid:durableId="1730954714">
    <w:abstractNumId w:val="12"/>
  </w:num>
  <w:num w:numId="8" w16cid:durableId="187916581">
    <w:abstractNumId w:val="6"/>
  </w:num>
  <w:num w:numId="9" w16cid:durableId="334918481">
    <w:abstractNumId w:val="4"/>
  </w:num>
  <w:num w:numId="10" w16cid:durableId="846747726">
    <w:abstractNumId w:val="17"/>
  </w:num>
  <w:num w:numId="11" w16cid:durableId="1433430409">
    <w:abstractNumId w:val="2"/>
  </w:num>
  <w:num w:numId="12" w16cid:durableId="85347122">
    <w:abstractNumId w:val="1"/>
  </w:num>
  <w:num w:numId="13" w16cid:durableId="1254243933">
    <w:abstractNumId w:val="0"/>
  </w:num>
  <w:num w:numId="14" w16cid:durableId="1779251648">
    <w:abstractNumId w:val="7"/>
  </w:num>
  <w:num w:numId="15" w16cid:durableId="1093477443">
    <w:abstractNumId w:val="10"/>
  </w:num>
  <w:num w:numId="16" w16cid:durableId="1603489072">
    <w:abstractNumId w:val="16"/>
  </w:num>
  <w:num w:numId="17" w16cid:durableId="1392070409">
    <w:abstractNumId w:val="15"/>
  </w:num>
  <w:num w:numId="18" w16cid:durableId="766849428">
    <w:abstractNumId w:val="5"/>
  </w:num>
  <w:num w:numId="19" w16cid:durableId="16665473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0E1D"/>
    <w:rsid w:val="000075D7"/>
    <w:rsid w:val="00010F7B"/>
    <w:rsid w:val="0002086B"/>
    <w:rsid w:val="00043891"/>
    <w:rsid w:val="000570C2"/>
    <w:rsid w:val="0006547B"/>
    <w:rsid w:val="000658C0"/>
    <w:rsid w:val="000720A4"/>
    <w:rsid w:val="0007566E"/>
    <w:rsid w:val="00075C6F"/>
    <w:rsid w:val="00083EE1"/>
    <w:rsid w:val="00096DB8"/>
    <w:rsid w:val="000A5C75"/>
    <w:rsid w:val="000B5EE8"/>
    <w:rsid w:val="000C1DB5"/>
    <w:rsid w:val="000E01FA"/>
    <w:rsid w:val="000E3203"/>
    <w:rsid w:val="000F4DC5"/>
    <w:rsid w:val="000F5A46"/>
    <w:rsid w:val="000F5C8D"/>
    <w:rsid w:val="001056DB"/>
    <w:rsid w:val="001100CB"/>
    <w:rsid w:val="00144319"/>
    <w:rsid w:val="00162A7B"/>
    <w:rsid w:val="00166F64"/>
    <w:rsid w:val="0017679A"/>
    <w:rsid w:val="00177279"/>
    <w:rsid w:val="001A1773"/>
    <w:rsid w:val="001A3493"/>
    <w:rsid w:val="001A3940"/>
    <w:rsid w:val="001A4A9A"/>
    <w:rsid w:val="001C3E5E"/>
    <w:rsid w:val="001D3F93"/>
    <w:rsid w:val="001E01AC"/>
    <w:rsid w:val="001E240B"/>
    <w:rsid w:val="001E371F"/>
    <w:rsid w:val="001F1416"/>
    <w:rsid w:val="00202975"/>
    <w:rsid w:val="00206FEF"/>
    <w:rsid w:val="00207013"/>
    <w:rsid w:val="00245A6E"/>
    <w:rsid w:val="0027299D"/>
    <w:rsid w:val="00276861"/>
    <w:rsid w:val="00276A34"/>
    <w:rsid w:val="00281E5A"/>
    <w:rsid w:val="0028337F"/>
    <w:rsid w:val="002927B6"/>
    <w:rsid w:val="00292855"/>
    <w:rsid w:val="002B7FAD"/>
    <w:rsid w:val="002C1189"/>
    <w:rsid w:val="002C3BEA"/>
    <w:rsid w:val="002C5F7B"/>
    <w:rsid w:val="002D553A"/>
    <w:rsid w:val="00304E5B"/>
    <w:rsid w:val="0031075C"/>
    <w:rsid w:val="003163C6"/>
    <w:rsid w:val="00337415"/>
    <w:rsid w:val="00354BE1"/>
    <w:rsid w:val="0035792E"/>
    <w:rsid w:val="00370935"/>
    <w:rsid w:val="00390EEC"/>
    <w:rsid w:val="0039460C"/>
    <w:rsid w:val="003C35C1"/>
    <w:rsid w:val="003E3A04"/>
    <w:rsid w:val="003E4A68"/>
    <w:rsid w:val="003F5B21"/>
    <w:rsid w:val="00416775"/>
    <w:rsid w:val="00421BF3"/>
    <w:rsid w:val="00426307"/>
    <w:rsid w:val="00437C30"/>
    <w:rsid w:val="00444DC7"/>
    <w:rsid w:val="00446420"/>
    <w:rsid w:val="004702B6"/>
    <w:rsid w:val="00472FFE"/>
    <w:rsid w:val="0048490F"/>
    <w:rsid w:val="0049520E"/>
    <w:rsid w:val="004A40C2"/>
    <w:rsid w:val="004D1B6F"/>
    <w:rsid w:val="004D752E"/>
    <w:rsid w:val="004D7807"/>
    <w:rsid w:val="004E2CF4"/>
    <w:rsid w:val="0051546D"/>
    <w:rsid w:val="00527BCF"/>
    <w:rsid w:val="00556475"/>
    <w:rsid w:val="00564040"/>
    <w:rsid w:val="00566B51"/>
    <w:rsid w:val="00567D31"/>
    <w:rsid w:val="00575604"/>
    <w:rsid w:val="0057582A"/>
    <w:rsid w:val="00586B81"/>
    <w:rsid w:val="00590DED"/>
    <w:rsid w:val="0059231D"/>
    <w:rsid w:val="0059729D"/>
    <w:rsid w:val="005A5783"/>
    <w:rsid w:val="005C3488"/>
    <w:rsid w:val="005C3DB2"/>
    <w:rsid w:val="005C5663"/>
    <w:rsid w:val="005E3846"/>
    <w:rsid w:val="006027A9"/>
    <w:rsid w:val="00620E91"/>
    <w:rsid w:val="00624151"/>
    <w:rsid w:val="00660E05"/>
    <w:rsid w:val="00675683"/>
    <w:rsid w:val="006766EF"/>
    <w:rsid w:val="00680CAB"/>
    <w:rsid w:val="00681E97"/>
    <w:rsid w:val="0068687A"/>
    <w:rsid w:val="006B0A0B"/>
    <w:rsid w:val="006D5142"/>
    <w:rsid w:val="006E2BB4"/>
    <w:rsid w:val="006F539D"/>
    <w:rsid w:val="006F7BE9"/>
    <w:rsid w:val="0071300B"/>
    <w:rsid w:val="00725A91"/>
    <w:rsid w:val="00781B01"/>
    <w:rsid w:val="007904CB"/>
    <w:rsid w:val="007A369D"/>
    <w:rsid w:val="007A600B"/>
    <w:rsid w:val="007C4A9E"/>
    <w:rsid w:val="007D0F70"/>
    <w:rsid w:val="007E361C"/>
    <w:rsid w:val="007E4209"/>
    <w:rsid w:val="007F414F"/>
    <w:rsid w:val="007F4A5E"/>
    <w:rsid w:val="007F4C60"/>
    <w:rsid w:val="007F73CE"/>
    <w:rsid w:val="007F7423"/>
    <w:rsid w:val="0080053B"/>
    <w:rsid w:val="00800739"/>
    <w:rsid w:val="00800BB0"/>
    <w:rsid w:val="008049D0"/>
    <w:rsid w:val="00807742"/>
    <w:rsid w:val="00822A7A"/>
    <w:rsid w:val="00847792"/>
    <w:rsid w:val="008716A4"/>
    <w:rsid w:val="008862CB"/>
    <w:rsid w:val="008A5FD8"/>
    <w:rsid w:val="008B1916"/>
    <w:rsid w:val="008C106A"/>
    <w:rsid w:val="008F7783"/>
    <w:rsid w:val="00914240"/>
    <w:rsid w:val="0092657C"/>
    <w:rsid w:val="00927DB9"/>
    <w:rsid w:val="00937E47"/>
    <w:rsid w:val="009666C7"/>
    <w:rsid w:val="00971AA4"/>
    <w:rsid w:val="009746C1"/>
    <w:rsid w:val="0097705A"/>
    <w:rsid w:val="009776B9"/>
    <w:rsid w:val="00981861"/>
    <w:rsid w:val="00983456"/>
    <w:rsid w:val="00993F0C"/>
    <w:rsid w:val="009A017B"/>
    <w:rsid w:val="009A4918"/>
    <w:rsid w:val="009D1384"/>
    <w:rsid w:val="00A028F1"/>
    <w:rsid w:val="00A02CA4"/>
    <w:rsid w:val="00A0589D"/>
    <w:rsid w:val="00A156D9"/>
    <w:rsid w:val="00A15781"/>
    <w:rsid w:val="00A23A3C"/>
    <w:rsid w:val="00A24B3B"/>
    <w:rsid w:val="00A406B7"/>
    <w:rsid w:val="00A411B2"/>
    <w:rsid w:val="00A45AF4"/>
    <w:rsid w:val="00A676BE"/>
    <w:rsid w:val="00A86699"/>
    <w:rsid w:val="00A908BA"/>
    <w:rsid w:val="00AA22BF"/>
    <w:rsid w:val="00AB516A"/>
    <w:rsid w:val="00AC06F6"/>
    <w:rsid w:val="00AE4720"/>
    <w:rsid w:val="00AE52E7"/>
    <w:rsid w:val="00B0040E"/>
    <w:rsid w:val="00B149CE"/>
    <w:rsid w:val="00B23272"/>
    <w:rsid w:val="00B2353F"/>
    <w:rsid w:val="00B25739"/>
    <w:rsid w:val="00B40566"/>
    <w:rsid w:val="00B42AFB"/>
    <w:rsid w:val="00B46821"/>
    <w:rsid w:val="00B55124"/>
    <w:rsid w:val="00B70D67"/>
    <w:rsid w:val="00B9746C"/>
    <w:rsid w:val="00BA5296"/>
    <w:rsid w:val="00BB3E7E"/>
    <w:rsid w:val="00BC4816"/>
    <w:rsid w:val="00BC540F"/>
    <w:rsid w:val="00BC5697"/>
    <w:rsid w:val="00BC5F04"/>
    <w:rsid w:val="00BC7EF0"/>
    <w:rsid w:val="00BD4B82"/>
    <w:rsid w:val="00BD650E"/>
    <w:rsid w:val="00BF0C32"/>
    <w:rsid w:val="00BF291A"/>
    <w:rsid w:val="00BF7BCF"/>
    <w:rsid w:val="00C03532"/>
    <w:rsid w:val="00C25B6D"/>
    <w:rsid w:val="00C26D3A"/>
    <w:rsid w:val="00C42A78"/>
    <w:rsid w:val="00C43F44"/>
    <w:rsid w:val="00C66768"/>
    <w:rsid w:val="00C67FA8"/>
    <w:rsid w:val="00C923B5"/>
    <w:rsid w:val="00C937AF"/>
    <w:rsid w:val="00CA0250"/>
    <w:rsid w:val="00CA7015"/>
    <w:rsid w:val="00CD52A8"/>
    <w:rsid w:val="00CD73DA"/>
    <w:rsid w:val="00CE44EF"/>
    <w:rsid w:val="00D00EA1"/>
    <w:rsid w:val="00D07B75"/>
    <w:rsid w:val="00D262A1"/>
    <w:rsid w:val="00D4385F"/>
    <w:rsid w:val="00D45105"/>
    <w:rsid w:val="00D56985"/>
    <w:rsid w:val="00D6279C"/>
    <w:rsid w:val="00D6623C"/>
    <w:rsid w:val="00D75B9A"/>
    <w:rsid w:val="00DB330F"/>
    <w:rsid w:val="00DC09A0"/>
    <w:rsid w:val="00DD7B6F"/>
    <w:rsid w:val="00DD7F9B"/>
    <w:rsid w:val="00DE2A36"/>
    <w:rsid w:val="00DE4EBB"/>
    <w:rsid w:val="00DF21CE"/>
    <w:rsid w:val="00E1576F"/>
    <w:rsid w:val="00E30400"/>
    <w:rsid w:val="00E34B5D"/>
    <w:rsid w:val="00E35C2A"/>
    <w:rsid w:val="00E36912"/>
    <w:rsid w:val="00E43CD6"/>
    <w:rsid w:val="00E44798"/>
    <w:rsid w:val="00E473FA"/>
    <w:rsid w:val="00E82CD6"/>
    <w:rsid w:val="00E859F5"/>
    <w:rsid w:val="00E96766"/>
    <w:rsid w:val="00EB1DF7"/>
    <w:rsid w:val="00EB310B"/>
    <w:rsid w:val="00EB4B1A"/>
    <w:rsid w:val="00ED0765"/>
    <w:rsid w:val="00ED361E"/>
    <w:rsid w:val="00EF440D"/>
    <w:rsid w:val="00F01E5B"/>
    <w:rsid w:val="00F40033"/>
    <w:rsid w:val="00F44042"/>
    <w:rsid w:val="00F67714"/>
    <w:rsid w:val="00F80026"/>
    <w:rsid w:val="00F82291"/>
    <w:rsid w:val="00F9280A"/>
    <w:rsid w:val="00F931EA"/>
    <w:rsid w:val="00FA02A7"/>
    <w:rsid w:val="00FB0223"/>
    <w:rsid w:val="00FB2EB8"/>
    <w:rsid w:val="098BFCCB"/>
    <w:rsid w:val="2882F875"/>
    <w:rsid w:val="328F9FC1"/>
    <w:rsid w:val="39441B57"/>
    <w:rsid w:val="42213F8A"/>
    <w:rsid w:val="4C0C3194"/>
    <w:rsid w:val="5103DAD5"/>
    <w:rsid w:val="52906A2C"/>
    <w:rsid w:val="534E4EE4"/>
    <w:rsid w:val="542C3A8D"/>
    <w:rsid w:val="589E18FE"/>
    <w:rsid w:val="604FD86B"/>
    <w:rsid w:val="71B1683C"/>
    <w:rsid w:val="76C13A65"/>
    <w:rsid w:val="7BCF8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1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C67FA8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C67FA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unhideWhenUsed/>
    <w:rsid w:val="00CD52A8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n-US"/>
    </w:rPr>
  </w:style>
  <w:style w:type="character" w:customStyle="1" w:styleId="fontstyle01">
    <w:name w:val="fontstyle01"/>
    <w:basedOn w:val="a0"/>
    <w:rsid w:val="0068687A"/>
    <w:rPr>
      <w:rFonts w:ascii="Lomaputta-Bold" w:hAnsi="Lomaputta-Bold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a0"/>
    <w:rsid w:val="00993F0C"/>
    <w:rPr>
      <w:rFonts w:ascii="TH SarabunIT" w:hAnsi="TH SarabunI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markedcontent">
    <w:name w:val="markedcontent"/>
    <w:basedOn w:val="a0"/>
    <w:rsid w:val="000C1DB5"/>
  </w:style>
  <w:style w:type="character" w:customStyle="1" w:styleId="highlight">
    <w:name w:val="highlight"/>
    <w:basedOn w:val="a0"/>
    <w:rsid w:val="000C1DB5"/>
  </w:style>
  <w:style w:type="character" w:styleId="af5">
    <w:name w:val="FollowedHyperlink"/>
    <w:basedOn w:val="a0"/>
    <w:uiPriority w:val="99"/>
    <w:semiHidden/>
    <w:unhideWhenUsed/>
    <w:rsid w:val="001100CB"/>
    <w:rPr>
      <w:color w:val="954F72"/>
      <w:u w:val="single"/>
    </w:rPr>
  </w:style>
  <w:style w:type="paragraph" w:customStyle="1" w:styleId="msonormal0">
    <w:name w:val="msonormal"/>
    <w:basedOn w:val="a"/>
    <w:rsid w:val="001100CB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n-US"/>
    </w:rPr>
  </w:style>
  <w:style w:type="paragraph" w:customStyle="1" w:styleId="xl65">
    <w:name w:val="xl65"/>
    <w:basedOn w:val="a"/>
    <w:rsid w:val="001100CB"/>
    <w:pP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4"/>
      <w:szCs w:val="24"/>
      <w:lang w:val="en-US"/>
    </w:rPr>
  </w:style>
  <w:style w:type="paragraph" w:customStyle="1" w:styleId="xl66">
    <w:name w:val="xl66"/>
    <w:basedOn w:val="a"/>
    <w:rsid w:val="001100CB"/>
    <w:pPr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4"/>
      <w:szCs w:val="24"/>
      <w:lang w:val="en-US"/>
    </w:rPr>
  </w:style>
  <w:style w:type="paragraph" w:customStyle="1" w:styleId="xl67">
    <w:name w:val="xl67"/>
    <w:basedOn w:val="a"/>
    <w:rsid w:val="001100CB"/>
    <w:pP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4"/>
      <w:szCs w:val="24"/>
      <w:lang w:val="en-US"/>
    </w:rPr>
  </w:style>
  <w:style w:type="paragraph" w:customStyle="1" w:styleId="xl68">
    <w:name w:val="xl68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69">
    <w:name w:val="xl69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70">
    <w:name w:val="xl70"/>
    <w:basedOn w:val="a"/>
    <w:rsid w:val="001100CB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1">
    <w:name w:val="xl71"/>
    <w:basedOn w:val="a"/>
    <w:rsid w:val="001100CB"/>
    <w:pPr>
      <w:pBdr>
        <w:top w:val="single" w:sz="8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2">
    <w:name w:val="xl72"/>
    <w:basedOn w:val="a"/>
    <w:rsid w:val="001100CB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3">
    <w:name w:val="xl73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4">
    <w:name w:val="xl74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5">
    <w:name w:val="xl75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6">
    <w:name w:val="xl76"/>
    <w:basedOn w:val="a"/>
    <w:rsid w:val="001100CB"/>
    <w:pPr>
      <w:pBdr>
        <w:top w:val="single" w:sz="4" w:space="0" w:color="auto"/>
        <w:left w:val="single" w:sz="8" w:space="0" w:color="auto"/>
        <w:bottom w:val="double" w:sz="6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7">
    <w:name w:val="xl77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8">
    <w:name w:val="xl78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8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9">
    <w:name w:val="xl79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0">
    <w:name w:val="xl80"/>
    <w:basedOn w:val="a"/>
    <w:rsid w:val="001100CB"/>
    <w:pPr>
      <w:pBdr>
        <w:top w:val="double" w:sz="6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1">
    <w:name w:val="xl81"/>
    <w:basedOn w:val="a"/>
    <w:rsid w:val="001100CB"/>
    <w:pPr>
      <w:pBdr>
        <w:top w:val="double" w:sz="6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2">
    <w:name w:val="xl82"/>
    <w:basedOn w:val="a"/>
    <w:rsid w:val="001100CB"/>
    <w:pPr>
      <w:pBdr>
        <w:top w:val="double" w:sz="6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3">
    <w:name w:val="xl83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4">
    <w:name w:val="xl84"/>
    <w:basedOn w:val="a"/>
    <w:rsid w:val="001100CB"/>
    <w:pPr>
      <w:pBdr>
        <w:top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5">
    <w:name w:val="xl85"/>
    <w:basedOn w:val="a"/>
    <w:rsid w:val="001100CB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6">
    <w:name w:val="xl86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87">
    <w:name w:val="xl87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88">
    <w:name w:val="xl88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89">
    <w:name w:val="xl89"/>
    <w:basedOn w:val="a"/>
    <w:rsid w:val="001100CB"/>
    <w:pPr>
      <w:pBdr>
        <w:top w:val="single" w:sz="4" w:space="0" w:color="auto"/>
        <w:left w:val="single" w:sz="8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0">
    <w:name w:val="xl90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1">
    <w:name w:val="xl91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92">
    <w:name w:val="xl92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93">
    <w:name w:val="xl93"/>
    <w:basedOn w:val="a"/>
    <w:rsid w:val="001100CB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94">
    <w:name w:val="xl94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5">
    <w:name w:val="xl95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96">
    <w:name w:val="xl96"/>
    <w:basedOn w:val="a"/>
    <w:rsid w:val="001100CB"/>
    <w:pPr>
      <w:pBdr>
        <w:top w:val="single" w:sz="4" w:space="0" w:color="auto"/>
        <w:left w:val="single" w:sz="8" w:space="0" w:color="auto"/>
        <w:bottom w:val="double" w:sz="6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7">
    <w:name w:val="xl97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8">
    <w:name w:val="xl98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99">
    <w:name w:val="xl99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0">
    <w:name w:val="xl100"/>
    <w:basedOn w:val="a"/>
    <w:rsid w:val="001100C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01">
    <w:name w:val="xl101"/>
    <w:basedOn w:val="a"/>
    <w:rsid w:val="001100CB"/>
    <w:pPr>
      <w:pBdr>
        <w:top w:val="double" w:sz="6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2">
    <w:name w:val="xl102"/>
    <w:basedOn w:val="a"/>
    <w:rsid w:val="001100CB"/>
    <w:pPr>
      <w:pBdr>
        <w:top w:val="double" w:sz="6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3">
    <w:name w:val="xl103"/>
    <w:basedOn w:val="a"/>
    <w:rsid w:val="001100CB"/>
    <w:pPr>
      <w:pBdr>
        <w:top w:val="double" w:sz="6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4">
    <w:name w:val="xl104"/>
    <w:basedOn w:val="a"/>
    <w:rsid w:val="001100CB"/>
    <w:pPr>
      <w:pBdr>
        <w:top w:val="double" w:sz="6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5">
    <w:name w:val="xl105"/>
    <w:basedOn w:val="a"/>
    <w:rsid w:val="001100CB"/>
    <w:pPr>
      <w:pBdr>
        <w:top w:val="double" w:sz="6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6">
    <w:name w:val="xl106"/>
    <w:basedOn w:val="a"/>
    <w:rsid w:val="001100CB"/>
    <w:pPr>
      <w:pBdr>
        <w:top w:val="double" w:sz="6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7">
    <w:name w:val="xl107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08">
    <w:name w:val="xl108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9">
    <w:name w:val="xl109"/>
    <w:basedOn w:val="a"/>
    <w:rsid w:val="001100CB"/>
    <w:pPr>
      <w:pBdr>
        <w:top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10">
    <w:name w:val="xl110"/>
    <w:basedOn w:val="a"/>
    <w:rsid w:val="001100CB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11">
    <w:name w:val="xl111"/>
    <w:basedOn w:val="a"/>
    <w:rsid w:val="001100CB"/>
    <w:pPr>
      <w:pBdr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12">
    <w:name w:val="xl112"/>
    <w:basedOn w:val="a"/>
    <w:rsid w:val="001100CB"/>
    <w:pPr>
      <w:pBdr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13">
    <w:name w:val="xl113"/>
    <w:basedOn w:val="a"/>
    <w:rsid w:val="001100CB"/>
    <w:pPr>
      <w:pBdr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14">
    <w:name w:val="xl114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15">
    <w:name w:val="xl115"/>
    <w:basedOn w:val="a"/>
    <w:rsid w:val="001100CB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116">
    <w:name w:val="xl116"/>
    <w:basedOn w:val="a"/>
    <w:rsid w:val="001100C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117">
    <w:name w:val="xl117"/>
    <w:basedOn w:val="a"/>
    <w:rsid w:val="001100C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18">
    <w:name w:val="xl118"/>
    <w:basedOn w:val="a"/>
    <w:rsid w:val="001100CB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character" w:customStyle="1" w:styleId="fontstyle31">
    <w:name w:val="fontstyle31"/>
    <w:basedOn w:val="a0"/>
    <w:rsid w:val="001A1773"/>
    <w:rPr>
      <w:rFonts w:ascii="Ubuntu" w:hAnsi="Ubuntu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20">
    <w:name w:val="หัวเรื่อง 2 อักขระ"/>
    <w:basedOn w:val="a0"/>
    <w:link w:val="2"/>
    <w:uiPriority w:val="9"/>
    <w:rsid w:val="007A600B"/>
    <w:rPr>
      <w:sz w:val="32"/>
      <w:szCs w:val="32"/>
    </w:rPr>
  </w:style>
  <w:style w:type="character" w:customStyle="1" w:styleId="fontstyle11">
    <w:name w:val="fontstyle11"/>
    <w:basedOn w:val="a0"/>
    <w:rsid w:val="00BA5296"/>
    <w:rPr>
      <w:rFonts w:ascii="Tahoma" w:hAnsi="Tahoma" w:cs="Tahoma" w:hint="default"/>
      <w:b w:val="0"/>
      <w:bCs w:val="0"/>
      <w:i w:val="0"/>
      <w:iCs w:val="0"/>
      <w:color w:val="000000"/>
      <w:sz w:val="20"/>
      <w:szCs w:val="20"/>
    </w:rPr>
  </w:style>
  <w:style w:type="character" w:styleId="af6">
    <w:name w:val="annotation reference"/>
    <w:basedOn w:val="a0"/>
    <w:uiPriority w:val="99"/>
    <w:semiHidden/>
    <w:unhideWhenUsed/>
    <w:rsid w:val="00A028F1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A028F1"/>
    <w:pPr>
      <w:spacing w:line="240" w:lineRule="auto"/>
    </w:pPr>
    <w:rPr>
      <w:rFonts w:cs="Cordia New"/>
      <w:sz w:val="20"/>
      <w:szCs w:val="25"/>
    </w:rPr>
  </w:style>
  <w:style w:type="character" w:customStyle="1" w:styleId="af8">
    <w:name w:val="ข้อความข้อคิดเห็น อักขระ"/>
    <w:basedOn w:val="a0"/>
    <w:link w:val="af7"/>
    <w:uiPriority w:val="99"/>
    <w:semiHidden/>
    <w:rsid w:val="00A028F1"/>
    <w:rPr>
      <w:rFonts w:cs="Cordia New"/>
      <w:sz w:val="20"/>
      <w:szCs w:val="25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A028F1"/>
    <w:rPr>
      <w:b/>
      <w:bCs/>
    </w:rPr>
  </w:style>
  <w:style w:type="character" w:customStyle="1" w:styleId="afa">
    <w:name w:val="ชื่อเรื่องของข้อคิดเห็น อักขระ"/>
    <w:basedOn w:val="af8"/>
    <w:link w:val="af9"/>
    <w:uiPriority w:val="99"/>
    <w:semiHidden/>
    <w:rsid w:val="00A028F1"/>
    <w:rPr>
      <w:rFonts w:cs="Cordia New"/>
      <w:b/>
      <w:bCs/>
      <w:sz w:val="20"/>
      <w:szCs w:val="25"/>
    </w:rPr>
  </w:style>
  <w:style w:type="paragraph" w:styleId="afb">
    <w:name w:val="Balloon Text"/>
    <w:basedOn w:val="a"/>
    <w:link w:val="afc"/>
    <w:uiPriority w:val="99"/>
    <w:semiHidden/>
    <w:unhideWhenUsed/>
    <w:rsid w:val="00000E1D"/>
    <w:pPr>
      <w:spacing w:line="240" w:lineRule="auto"/>
    </w:pPr>
    <w:rPr>
      <w:rFonts w:ascii="Leelawadee" w:hAnsi="Leelawadee" w:cs="Angsana New"/>
      <w:sz w:val="18"/>
    </w:rPr>
  </w:style>
  <w:style w:type="character" w:customStyle="1" w:styleId="afc">
    <w:name w:val="ข้อความบอลลูน อักขระ"/>
    <w:basedOn w:val="a0"/>
    <w:link w:val="afb"/>
    <w:uiPriority w:val="99"/>
    <w:semiHidden/>
    <w:rsid w:val="00000E1D"/>
    <w:rPr>
      <w:rFonts w:ascii="Leelawadee" w:hAnsi="Leelawadee" w:cs="Angsana New"/>
      <w:sz w:val="18"/>
    </w:rPr>
  </w:style>
  <w:style w:type="paragraph" w:styleId="10">
    <w:name w:val="toc 1"/>
    <w:basedOn w:val="a"/>
    <w:next w:val="a"/>
    <w:autoRedefine/>
    <w:uiPriority w:val="39"/>
    <w:unhideWhenUsed/>
    <w:rsid w:val="00083EE1"/>
    <w:pPr>
      <w:tabs>
        <w:tab w:val="right" w:leader="dot" w:pos="9019"/>
      </w:tabs>
      <w:spacing w:after="100"/>
    </w:pPr>
    <w:rPr>
      <w:rFonts w:ascii="TH SarabunPSK" w:hAnsi="TH SarabunPSK" w:cs="Angsana New"/>
      <w:b/>
      <w:bCs/>
      <w:noProof/>
      <w:sz w:val="32"/>
      <w:szCs w:val="32"/>
    </w:rPr>
  </w:style>
  <w:style w:type="paragraph" w:customStyle="1" w:styleId="TableContents">
    <w:name w:val="Table Contents"/>
    <w:basedOn w:val="a"/>
    <w:qFormat/>
    <w:rsid w:val="00556475"/>
    <w:pPr>
      <w:suppressLineNumbers/>
      <w:spacing w:line="240" w:lineRule="auto"/>
    </w:pPr>
    <w:rPr>
      <w:rFonts w:ascii="Ubuntu" w:eastAsia="NSimSun" w:hAnsi="Ubuntu" w:cs="Ubuntu"/>
      <w:kern w:val="2"/>
      <w:sz w:val="24"/>
      <w:szCs w:val="24"/>
      <w:lang w:val="en-US" w:eastAsia="zh-CN"/>
    </w:rPr>
  </w:style>
  <w:style w:type="paragraph" w:styleId="afd">
    <w:name w:val="No Spacing"/>
    <w:uiPriority w:val="1"/>
    <w:qFormat/>
    <w:rsid w:val="00C26D3A"/>
    <w:pPr>
      <w:spacing w:line="240" w:lineRule="auto"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792A07-4867-477B-A34A-FA12A32204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F2B74D-D39F-4E40-9105-24428691799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customXml/itemProps4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829</Words>
  <Characters>4731</Characters>
  <Application>Microsoft Office Word</Application>
  <DocSecurity>0</DocSecurity>
  <Lines>39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Anumat Anurit</dc:creator>
  <cp:lastModifiedBy>Orathai Boonsarn</cp:lastModifiedBy>
  <cp:revision>11</cp:revision>
  <cp:lastPrinted>2023-03-29T07:04:00Z</cp:lastPrinted>
  <dcterms:created xsi:type="dcterms:W3CDTF">2024-02-24T16:18:00Z</dcterms:created>
  <dcterms:modified xsi:type="dcterms:W3CDTF">2026-01-22T08:21:00Z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630600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2023-02-15T08:17:00Z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190f8314-046e-4803-a58c-eabe29f5c389</vt:lpwstr>
  </property>
  <property fmtid="{D5CDD505-2E9C-101B-9397-08002B2CF9AE}" pid="14" name="MSIP_Label_282ec11f-0307-4ba2-9c7f-1e910abb2b8a_ContentBits">
    <vt:lpwstr>0</vt:lpwstr>
  </property>
</Properties>
</file>