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8BA4" w14:textId="77777777" w:rsidR="00CE49FB" w:rsidRPr="008F16C8" w:rsidRDefault="00CE49FB">
      <w:pPr>
        <w:rPr>
          <w:rFonts w:cstheme="minorBidi" w:hint="cs"/>
          <w:cs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C4249F" w:rsidRPr="008F16C8" w14:paraId="46EE5398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57E92B74" w14:textId="77777777" w:rsidR="00C4249F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0D341D29" w14:textId="77777777" w:rsidR="00CE49FB" w:rsidRPr="00CE49FB" w:rsidRDefault="00CE49FB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5A4341C" w14:textId="034F3D33" w:rsidR="00C4249F" w:rsidRPr="00CE49FB" w:rsidRDefault="00CE49FB" w:rsidP="00CE49FB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15FFE0D" wp14:editId="2AA1FD22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FE91D" w14:textId="7777777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4F00AA" w14:textId="7777777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D9284A" w14:textId="7777777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EB7101" w14:textId="7777777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1219E1A" w14:textId="77777777" w:rsidR="00CE49FB" w:rsidRPr="001643A2" w:rsidRDefault="00CE49FB" w:rsidP="00CE49FB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31BB3159" w14:textId="77777777" w:rsidR="00CE49FB" w:rsidRPr="001643A2" w:rsidRDefault="00CE49FB" w:rsidP="00CE49FB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340DA5BA" w14:textId="77777777" w:rsidR="00C4249F" w:rsidRPr="00D1202E" w:rsidRDefault="00C4249F" w:rsidP="009B6134">
            <w:pPr>
              <w:pStyle w:val="ae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043DF8A5" w14:textId="77777777" w:rsidR="00C4249F" w:rsidRPr="00F374C4" w:rsidRDefault="00C4249F" w:rsidP="00C4249F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cs/>
                <w:lang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แนว</w:t>
            </w:r>
            <w:r w:rsidRPr="00F374C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ปฏิบัติการจัดการสื่อบันทึกที่เคลื่อนย้ายได้</w:t>
            </w:r>
          </w:p>
          <w:p w14:paraId="5878868A" w14:textId="77777777" w:rsidR="00C4249F" w:rsidRPr="00F374C4" w:rsidRDefault="00C4249F" w:rsidP="00C4249F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cs/>
                <w:lang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(</w:t>
            </w:r>
            <w:r w:rsidRPr="00F374C4"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lang w:val="en-US"/>
              </w:rPr>
              <w:t>Management of removable media Procedure</w:t>
            </w:r>
            <w:r w:rsidRPr="00F374C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)</w:t>
            </w:r>
          </w:p>
          <w:p w14:paraId="2AB39881" w14:textId="7777777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C4249F" w:rsidRPr="002F24DB" w14:paraId="6A920C8E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009DA0A" w14:textId="77777777" w:rsidR="00C4249F" w:rsidRPr="00EC69B2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4FE9A15" w14:textId="1E849DDE" w:rsidR="00C4249F" w:rsidRPr="00EC69B2" w:rsidRDefault="00E72DFD" w:rsidP="009B6134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DD6EE" w:themeFill="accent5" w:themeFillTint="66"/>
            <w:vAlign w:val="center"/>
            <w:hideMark/>
          </w:tcPr>
          <w:p w14:paraId="4669F969" w14:textId="77777777" w:rsidR="00C4249F" w:rsidRPr="00EC69B2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C4249F" w:rsidRPr="002F24DB" w14:paraId="6CAC5541" w14:textId="77777777" w:rsidTr="00BF5DE0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7FF89480" w14:textId="15A29BC9" w:rsidR="00C4249F" w:rsidRPr="00DB5AF6" w:rsidRDefault="00DB5AF6" w:rsidP="00CE49FB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BF5DE0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  <w:lang w:val="en-US"/>
              </w:rPr>
              <w:t>ORB-QP-IT</w:t>
            </w:r>
            <w:r w:rsidR="00BF5DE0" w:rsidRPr="00BF5DE0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-019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5E86F" w14:textId="7F6DF1AD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2692E6C8" w14:textId="1140D667" w:rsidR="00C4249F" w:rsidRPr="00D1202E" w:rsidRDefault="00C4249F" w:rsidP="009B6134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72DFD" w:rsidRPr="002F24DB" w14:paraId="0903FE09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2A4F8D36" w14:textId="4905D266" w:rsidR="00E72DFD" w:rsidRPr="00EC69B2" w:rsidRDefault="00E72DFD" w:rsidP="00E72DF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8E907FD" w14:textId="7F65701D" w:rsidR="00E72DFD" w:rsidRPr="00EC69B2" w:rsidRDefault="00E72DFD" w:rsidP="00E72DF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DD6EE" w:themeFill="accent5" w:themeFillTint="66"/>
            <w:vAlign w:val="center"/>
            <w:hideMark/>
          </w:tcPr>
          <w:p w14:paraId="2EE457AB" w14:textId="718AF94D" w:rsidR="00E72DFD" w:rsidRPr="00EC69B2" w:rsidRDefault="00E72DFD" w:rsidP="00E72DFD">
            <w:pPr>
              <w:pStyle w:val="ae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BF5DE0" w:rsidRPr="002F24DB" w14:paraId="3E1C554E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3D3EDF01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FFDEB9A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B443C4D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3CA2925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D993BBF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E8D9536" w14:textId="3A95D6EB" w:rsidR="00BF5DE0" w:rsidRPr="00D1202E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65B727AB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E79B5E5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E43E5CF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DD42B4F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F8E723A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502A7E4" w14:textId="16C11714" w:rsidR="00BF5DE0" w:rsidRPr="00D1202E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5C6B5AD4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D885281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1D1F063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DFFD16B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A11CC57" w14:textId="77777777" w:rsidR="00BF5DE0" w:rsidRPr="00E95769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1D1F122" w14:textId="37D8F09C" w:rsidR="00BF5DE0" w:rsidRPr="00D1202E" w:rsidRDefault="00BF5DE0" w:rsidP="00BF5DE0">
            <w:pPr>
              <w:pStyle w:val="ae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755554E5" w14:textId="77777777" w:rsidR="00BF5DE0" w:rsidRDefault="00BF5DE0" w:rsidP="000A1290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4D5DC98A" w14:textId="77777777" w:rsidR="00BF5DE0" w:rsidRDefault="00BF5DE0" w:rsidP="000A1290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12885C2C" w14:textId="369079EA" w:rsidR="00BF5DE0" w:rsidRPr="00BF5DE0" w:rsidRDefault="00BF5DE0" w:rsidP="008F16C8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"/>
        </w:rPr>
      </w:pPr>
      <w:r w:rsidRPr="00BF5DE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985"/>
      </w:tblGrid>
      <w:tr w:rsidR="00F374C4" w:rsidRPr="00F374C4" w14:paraId="19896F30" w14:textId="77777777" w:rsidTr="00D324A8">
        <w:trPr>
          <w:trHeight w:val="438"/>
          <w:jc w:val="center"/>
        </w:trPr>
        <w:tc>
          <w:tcPr>
            <w:tcW w:w="945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67CC" w14:textId="77777777" w:rsidR="00F374C4" w:rsidRPr="00F374C4" w:rsidRDefault="00F374C4" w:rsidP="00F374C4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bookmarkStart w:id="0" w:name="_Hlk129081099"/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ลำดับที่</w:t>
            </w:r>
          </w:p>
        </w:tc>
        <w:tc>
          <w:tcPr>
            <w:tcW w:w="1575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ECF75" w14:textId="77777777" w:rsidR="00F374C4" w:rsidRPr="00F374C4" w:rsidRDefault="00F374C4" w:rsidP="00F374C4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แก้ไขครั้งที่</w:t>
            </w:r>
          </w:p>
        </w:tc>
        <w:tc>
          <w:tcPr>
            <w:tcW w:w="1455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86E2" w14:textId="77777777" w:rsidR="00F374C4" w:rsidRPr="00F374C4" w:rsidRDefault="00F374C4" w:rsidP="00F374C4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วัน/เดือน/ปี</w:t>
            </w:r>
          </w:p>
        </w:tc>
        <w:tc>
          <w:tcPr>
            <w:tcW w:w="3953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5B99" w14:textId="77777777" w:rsidR="00F374C4" w:rsidRPr="00F374C4" w:rsidRDefault="00F374C4" w:rsidP="00F374C4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รายละเอียด</w:t>
            </w:r>
          </w:p>
        </w:tc>
        <w:tc>
          <w:tcPr>
            <w:tcW w:w="1985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F211" w14:textId="77777777" w:rsidR="00F374C4" w:rsidRPr="00F374C4" w:rsidRDefault="00F374C4" w:rsidP="00F374C4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ผู้จัดทำ/ผู้แก้ไข</w:t>
            </w:r>
          </w:p>
        </w:tc>
      </w:tr>
      <w:tr w:rsidR="00042869" w:rsidRPr="00042869" w14:paraId="47719BCC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B4566" w14:textId="227066B0" w:rsidR="00042869" w:rsidRPr="00D324A8" w:rsidRDefault="00042869" w:rsidP="00D324A8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24667" w14:textId="2016B6D2" w:rsidR="00042869" w:rsidRPr="00D324A8" w:rsidRDefault="00042869" w:rsidP="00D324A8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A9EC" w14:textId="1A072B59" w:rsidR="00042869" w:rsidRPr="00D324A8" w:rsidRDefault="00042869" w:rsidP="00D324A8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87AB" w14:textId="3BCBF1C7" w:rsidR="00042869" w:rsidRPr="00D324A8" w:rsidRDefault="00042869" w:rsidP="00D324A8">
            <w:pPr>
              <w:spacing w:after="16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38927" w14:textId="5B3282AC" w:rsidR="00042869" w:rsidRPr="00D324A8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</w:tr>
      <w:tr w:rsidR="00042869" w:rsidRPr="00042869" w14:paraId="6AD4F97F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2BA0C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84F81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C621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B7A7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6F71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7D856F23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66DE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F8C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2251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5B76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9622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23FDD60D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59B4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05E2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551B9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ED88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4200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2185AE41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7D00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3F64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C9B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BBB6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187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78F3CBBC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B45B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B824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EF95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EAF0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E1C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18283A5A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E4D5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8AD4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E3D9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9C6FD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9281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2F1F5539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36037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0FCC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DB94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87C4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6396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08F567CF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3C7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0D2E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7706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0ECD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79E6D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42869" w:rsidRPr="00042869" w14:paraId="2C1241DD" w14:textId="77777777" w:rsidTr="00D324A8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2A1E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AA67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DB4D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076A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63D2" w14:textId="77777777" w:rsidR="00042869" w:rsidRPr="00F374C4" w:rsidRDefault="00042869" w:rsidP="00042869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bookmarkEnd w:id="0"/>
    </w:tbl>
    <w:p w14:paraId="0E99C4EA" w14:textId="77777777" w:rsidR="00B34303" w:rsidRDefault="00B34303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3C7076B" w14:textId="77777777" w:rsidR="009118B9" w:rsidRDefault="009118B9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1A91034" w14:textId="77777777" w:rsidR="00C4249F" w:rsidRDefault="00C4249F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A4FC384" w14:textId="77777777" w:rsidR="00C4249F" w:rsidRDefault="00C4249F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40D736BA" w14:textId="77777777" w:rsidR="00C4249F" w:rsidRPr="00EF504A" w:rsidRDefault="00C4249F" w:rsidP="000B6B57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4C61DD" w14:textId="77777777" w:rsidR="000B6B57" w:rsidRPr="00B34303" w:rsidRDefault="000B6B57" w:rsidP="00BF5DE0">
          <w:pPr>
            <w:pStyle w:val="a7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B34303"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46248137" w14:textId="3C9D9FFD" w:rsidR="00753F9D" w:rsidRPr="00B34303" w:rsidRDefault="000B6B57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r w:rsidRPr="00B34303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B34303">
            <w:rPr>
              <w:rFonts w:ascii="TH SarabunPSK" w:hAnsi="TH SarabunPSK" w:cs="TH SarabunPSK"/>
              <w:sz w:val="32"/>
              <w:szCs w:val="32"/>
              <w:lang w:val="en-US"/>
            </w:rPr>
            <w:instrText xml:space="preserve"> TOC \o </w:instrText>
          </w:r>
          <w:r w:rsidRPr="00B3430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>"</w:instrText>
          </w:r>
          <w:r w:rsidRPr="00B34303">
            <w:rPr>
              <w:rFonts w:ascii="TH SarabunPSK" w:hAnsi="TH SarabunPSK" w:cs="TH SarabunPSK"/>
              <w:sz w:val="32"/>
              <w:szCs w:val="32"/>
              <w:lang w:val="en-US"/>
            </w:rPr>
            <w:instrText>1</w:instrText>
          </w:r>
          <w:r w:rsidRPr="00B3430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>-</w:instrText>
          </w:r>
          <w:r w:rsidRPr="00B34303">
            <w:rPr>
              <w:rFonts w:ascii="TH SarabunPSK" w:hAnsi="TH SarabunPSK" w:cs="TH SarabunPSK"/>
              <w:sz w:val="32"/>
              <w:szCs w:val="32"/>
              <w:lang w:val="en-US"/>
            </w:rPr>
            <w:instrText>3</w:instrText>
          </w:r>
          <w:r w:rsidRPr="00B3430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 xml:space="preserve">" </w:instrText>
          </w:r>
          <w:r w:rsidRPr="00B34303">
            <w:rPr>
              <w:rFonts w:ascii="TH SarabunPSK" w:hAnsi="TH SarabunPSK" w:cs="TH SarabunPSK"/>
              <w:sz w:val="32"/>
              <w:szCs w:val="32"/>
              <w:lang w:val="en-US"/>
            </w:rPr>
            <w:instrText xml:space="preserve">\h \z \u </w:instrText>
          </w:r>
          <w:r w:rsidRPr="00B34303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hyperlink w:anchor="_Toc98675235" w:history="1"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1</w:t>
            </w:r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วัตถุประสงค์ </w:t>
            </w:r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objective</w:t>
            </w:r>
            <w:r w:rsidR="00753F9D"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_Toc98675235 \h </w:instrText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753F9D"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7E042F" w14:textId="23B9AE7E" w:rsidR="00753F9D" w:rsidRPr="00B34303" w:rsidRDefault="00753F9D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hyperlink w:anchor="_Toc98675236" w:history="1">
            <w:r w:rsidRPr="00B34303">
              <w:rPr>
                <w:rStyle w:val="a8"/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2</w:t>
            </w:r>
            <w:r w:rsidRPr="00B34303">
              <w:rPr>
                <w:rStyle w:val="a8"/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ขอบเขตและการบังคับใช้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 xml:space="preserve">(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Scope of Enforcement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_Toc98675236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733373" w14:textId="1AEA1C8B" w:rsidR="00753F9D" w:rsidRPr="00B34303" w:rsidRDefault="00753F9D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hyperlink w:anchor="_Toc98675237" w:history="1"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3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คำนิยามศัพท์และคำจำกัดความ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Terminology and Abbreviation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_Toc98675237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899B59" w14:textId="4FF9C5B1" w:rsidR="00753F9D" w:rsidRPr="00B34303" w:rsidRDefault="00753F9D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hyperlink w:anchor="_Toc98675238" w:history="1"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4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บทบาทและความรับผิดชอบ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Role and Responsibility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_Toc98675238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5F1ABE" w14:textId="005D1F07" w:rsidR="004E3837" w:rsidRDefault="00753F9D" w:rsidP="004E3837">
          <w:pPr>
            <w:pStyle w:val="2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98675239" w:history="1"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5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ขั้นตอนปฏิบัติงาน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Procedure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_Toc98675239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D08187" w14:textId="06F79BCB" w:rsidR="004E3837" w:rsidRDefault="004E3837" w:rsidP="004E3837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     5.1 </w:t>
          </w:r>
          <w:r w:rsidRPr="004E3837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การลงทะเบียนสื่อบันทึกข้อมูลที่เคลื่อนย้าย</w:t>
          </w:r>
          <w:r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ได้</w:t>
          </w:r>
          <w:r>
            <w:rPr>
              <w:rFonts w:ascii="TH SarabunPSK" w:hAnsi="TH SarabunPSK" w:cs="TH SarabunPSK"/>
              <w:lang w:val="en-US"/>
            </w:rPr>
            <w:t>.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……………………………………………………………………………….5</w:t>
          </w:r>
        </w:p>
        <w:p w14:paraId="5F181B05" w14:textId="3F920C46" w:rsidR="004E3837" w:rsidRPr="004E3837" w:rsidRDefault="004E3837" w:rsidP="004E3837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     5.2 </w:t>
          </w:r>
          <w:r w:rsidRPr="004E3837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การยกเลิกทะเบียนสื่อบันทึกข้อมูลที่เคลื่อนย้ายได้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………………………………………………………………………….6</w:t>
          </w:r>
        </w:p>
        <w:p w14:paraId="395E5F71" w14:textId="20900AE5" w:rsidR="00753F9D" w:rsidRPr="00B34303" w:rsidRDefault="00753F9D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hyperlink w:anchor="_Toc98675242" w:history="1"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6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เอกสารที่เกี่ยวข้อง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Related Document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_Toc98675242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804152" w14:textId="53F00BFB" w:rsidR="00753F9D" w:rsidRPr="00B34303" w:rsidRDefault="00753F9D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cs/>
              <w:lang w:bidi="th"/>
            </w:rPr>
          </w:pPr>
          <w:hyperlink w:anchor="_Toc98675243" w:history="1"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7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.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บันทึกผล 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(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Record</w:t>
            </w:r>
            <w:r w:rsidRPr="00B34303">
              <w:rPr>
                <w:rStyle w:val="a8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_Toc98675243 \h </w:instrTex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D14C5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B3430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D1976C" w14:textId="7756EDBB" w:rsidR="000B6B57" w:rsidRPr="00C67FA8" w:rsidRDefault="000B6B57" w:rsidP="000B6B57">
          <w:pPr>
            <w:rPr>
              <w:rFonts w:ascii="TH SarabunPSK" w:hAnsi="TH SarabunPSK" w:cs="TH SarabunPSK"/>
              <w:lang w:val="en-US"/>
            </w:rPr>
          </w:pPr>
          <w:r w:rsidRPr="00B34303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7BC2531E" w14:textId="77777777" w:rsidR="000B6B57" w:rsidRPr="00C67FA8" w:rsidRDefault="000B6B57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8FBA20D" w14:textId="77777777" w:rsidR="000B6B57" w:rsidRPr="00C67FA8" w:rsidRDefault="000B6B57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884CC2E" w14:textId="17E8A59C" w:rsidR="000B6B57" w:rsidRDefault="000B6B57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32607B2" w14:textId="77777777" w:rsidR="00753F9D" w:rsidRPr="00C67FA8" w:rsidRDefault="00753F9D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999B310" w14:textId="77777777" w:rsidR="000B6B57" w:rsidRPr="00C67FA8" w:rsidRDefault="000B6B57" w:rsidP="000B6B57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D0A8D80" w14:textId="2448F936" w:rsidR="00B34303" w:rsidRDefault="00B34303">
      <w:pPr>
        <w:spacing w:line="240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br w:type="page"/>
      </w:r>
    </w:p>
    <w:p w14:paraId="38E31B6D" w14:textId="77777777" w:rsidR="000B6B57" w:rsidRPr="00CC6520" w:rsidRDefault="000B6B57" w:rsidP="00B34303">
      <w:pPr>
        <w:pStyle w:val="1"/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</w:pPr>
      <w:bookmarkStart w:id="1" w:name="_Toc98675235"/>
      <w:r w:rsidRPr="00CC6520"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  <w:lastRenderedPageBreak/>
        <w:t>1</w:t>
      </w:r>
      <w:r w:rsidRPr="00CC6520">
        <w:rPr>
          <w:rFonts w:ascii="TH SarabunPSK" w:hAnsi="TH SarabunPSK" w:cs="TH SarabunPSK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  <w:t xml:space="preserve">วัตถุประสงค์ </w:t>
      </w:r>
      <w:r w:rsidRPr="00CC6520">
        <w:rPr>
          <w:rFonts w:ascii="TH SarabunPSK" w:hAnsi="TH SarabunPSK" w:cs="TH SarabunPSK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  <w:t>objective</w:t>
      </w:r>
      <w:r w:rsidRPr="00CC6520">
        <w:rPr>
          <w:rFonts w:ascii="TH SarabunPSK" w:hAnsi="TH SarabunPSK" w:cs="TH SarabunPSK"/>
          <w:b/>
          <w:bCs/>
          <w:color w:val="auto"/>
          <w:szCs w:val="32"/>
          <w:cs/>
        </w:rPr>
        <w:t>)</w:t>
      </w:r>
      <w:bookmarkEnd w:id="1"/>
      <w:r w:rsidRPr="00CC6520"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  <w:tab/>
      </w:r>
    </w:p>
    <w:p w14:paraId="7B9FF9B6" w14:textId="316286C3" w:rsidR="000B6B57" w:rsidRPr="00EF504A" w:rsidRDefault="000B6B57" w:rsidP="003D1E73">
      <w:pPr>
        <w:ind w:left="18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เพื่อกำหนดขั้นตอน</w:t>
      </w:r>
      <w:r w:rsidR="00CC6520">
        <w:rPr>
          <w:rFonts w:ascii="TH SarabunPSK" w:hAnsi="TH SarabunPSK" w:cs="TH SarabunPSK" w:hint="cs"/>
          <w:sz w:val="32"/>
          <w:szCs w:val="32"/>
          <w:cs/>
          <w:lang w:bidi="th"/>
        </w:rPr>
        <w:t>แนว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ปฏิบัติการจัดการสื่อบันทึกข้อมูลที่เคลื่อนย้ายได้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ซึ่งเป็นการป้องกันความเสียหายต่อการดำเนินธุรกิจ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อันเนื่องมาจากความสูญหายของสื่อบันทึกข้อมูล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ดังนั้น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สื่อบันทึกข้อมูลควรได้รับการควบคุมและจัดการอย่างเหมาะสม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โดยเฉพาะในเรื่องการลงทะเบียนสื่อบันทึกข้อมูล</w:t>
      </w:r>
      <w:r w:rsidRPr="00EF50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504A">
        <w:rPr>
          <w:rFonts w:ascii="TH SarabunPSK" w:hAnsi="TH SarabunPSK" w:cs="TH SarabunPSK"/>
          <w:sz w:val="32"/>
          <w:szCs w:val="32"/>
          <w:cs/>
          <w:lang w:bidi="th"/>
        </w:rPr>
        <w:t>และการยกเลิกทะเบียนสื่อบันทึกข้อมูล</w:t>
      </w:r>
    </w:p>
    <w:p w14:paraId="6787F3C6" w14:textId="77777777" w:rsidR="000B6B57" w:rsidRPr="00CC6520" w:rsidRDefault="000B6B57" w:rsidP="00B34303">
      <w:pPr>
        <w:pStyle w:val="1"/>
        <w:rPr>
          <w:rFonts w:ascii="TH SarabunPSK" w:eastAsia="TH SarabunPSK" w:hAnsi="TH SarabunPSK" w:cs="TH SarabunPSK"/>
          <w:b/>
          <w:bCs/>
          <w:color w:val="auto"/>
          <w:szCs w:val="32"/>
          <w:cs/>
          <w:lang w:bidi="th"/>
        </w:rPr>
      </w:pPr>
      <w:bookmarkStart w:id="2" w:name="_Toc98675236"/>
      <w:r w:rsidRPr="00CC6520">
        <w:rPr>
          <w:rFonts w:ascii="TH SarabunPSK" w:eastAsia="TH SarabunPSK" w:hAnsi="TH SarabunPSK" w:cs="TH SarabunPSK" w:hint="cs"/>
          <w:b/>
          <w:bCs/>
          <w:color w:val="auto"/>
          <w:szCs w:val="32"/>
          <w:cs/>
          <w:lang w:bidi="th"/>
        </w:rPr>
        <w:t>2</w:t>
      </w:r>
      <w:r w:rsidRPr="00CC6520">
        <w:rPr>
          <w:rFonts w:ascii="TH SarabunPSK" w:eastAsia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ขอบเขตและการบังคับใช้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(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Scope of Enforcement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2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ab/>
      </w:r>
    </w:p>
    <w:p w14:paraId="3C53C004" w14:textId="553D5957" w:rsidR="009D461B" w:rsidRPr="00A42B90" w:rsidRDefault="000B6B57" w:rsidP="00A42B90">
      <w:pPr>
        <w:ind w:left="284" w:hanging="104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 w:rsidRPr="00EF504A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 xml:space="preserve">ขั้นตอนในการดูแลเฝ้าระวังระบบสารสนเทศ </w:t>
      </w:r>
      <w:r w:rsidR="00A86A75" w:rsidRPr="00EF504A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r w:rsidR="00A42B90"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A42B90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42B90"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="00A42B90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42B90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A42B90"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A42B90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42B90"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A42B90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42B90"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</w:p>
    <w:p w14:paraId="68275F1C" w14:textId="73E91ACC" w:rsidR="377654A5" w:rsidRPr="00A42B90" w:rsidRDefault="009118B9" w:rsidP="00A42B90">
      <w:pPr>
        <w:ind w:left="720" w:hanging="54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</w:p>
    <w:p w14:paraId="61969BCA" w14:textId="3CFB6094" w:rsidR="000B6B57" w:rsidRPr="00CC6520" w:rsidRDefault="000B6B57" w:rsidP="00B34303">
      <w:pPr>
        <w:pStyle w:val="1"/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</w:pPr>
      <w:bookmarkStart w:id="3" w:name="_Toc98675237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3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คำนิยามศัพท์และคำจำกัดความ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Terminology and Abbreviation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3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ab/>
      </w:r>
    </w:p>
    <w:p w14:paraId="42A6A7BA" w14:textId="6A3949AD" w:rsidR="00B34303" w:rsidRPr="00CC6520" w:rsidRDefault="00CC6520" w:rsidP="000B6B57">
      <w:pPr>
        <w:rPr>
          <w:rFonts w:ascii="TH SarabunPSK" w:eastAsia="TH SarabunPSK" w:hAnsi="TH SarabunPSK" w:cs="TH SarabunPSK"/>
          <w:sz w:val="32"/>
          <w:szCs w:val="32"/>
          <w:lang w:bidi="th"/>
        </w:rPr>
      </w:pPr>
      <w:r w:rsidRPr="00CC652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</w:t>
      </w:r>
      <w:r w:rsidR="000B6B57" w:rsidRPr="00CC6520">
        <w:rPr>
          <w:rFonts w:ascii="TH SarabunPSK" w:eastAsia="TH SarabunPSK" w:hAnsi="TH SarabunPSK" w:cs="TH SarabunPSK" w:hint="cs"/>
          <w:sz w:val="32"/>
          <w:szCs w:val="32"/>
          <w:cs/>
        </w:rPr>
        <w:t>-</w:t>
      </w:r>
    </w:p>
    <w:p w14:paraId="4E993677" w14:textId="0A618BC3" w:rsidR="000B6B57" w:rsidRPr="00B34303" w:rsidRDefault="000B6B57" w:rsidP="00B34303">
      <w:pPr>
        <w:pStyle w:val="1"/>
        <w:rPr>
          <w:rFonts w:ascii="TH SarabunPSK" w:hAnsi="TH SarabunPSK" w:cs="TH SarabunPSK"/>
          <w:b/>
          <w:bCs/>
          <w:sz w:val="36"/>
          <w:szCs w:val="36"/>
          <w:cs/>
          <w:lang w:bidi="th"/>
        </w:rPr>
      </w:pPr>
      <w:bookmarkStart w:id="4" w:name="_Toc98675238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4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บทบาทและความรับผิดชอบ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Role and Responsibility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4"/>
      <w:r w:rsidRPr="00B34303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tbl>
      <w:tblPr>
        <w:tblW w:w="9294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54"/>
        <w:gridCol w:w="5940"/>
      </w:tblGrid>
      <w:tr w:rsidR="009118B9" w:rsidRPr="00C67FA8" w14:paraId="2FD298BA" w14:textId="77777777" w:rsidTr="00C4249F">
        <w:tc>
          <w:tcPr>
            <w:tcW w:w="3354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D605" w14:textId="77777777" w:rsidR="009118B9" w:rsidRPr="00C67FA8" w:rsidRDefault="009118B9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bookmarkStart w:id="5" w:name="_Toc98675239"/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6AC2" w14:textId="77777777" w:rsidR="009118B9" w:rsidRPr="00C67FA8" w:rsidRDefault="009118B9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9118B9" w:rsidRPr="00C67FA8" w14:paraId="66B4133A" w14:textId="77777777" w:rsidTr="00873049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F574" w14:textId="01341FE4" w:rsidR="009118B9" w:rsidRPr="00C67FA8" w:rsidRDefault="00D2332A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bookmarkStart w:id="6" w:name="_Hlk188878887"/>
            <w:r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ผู้ปฏิบัติงาน</w:t>
            </w:r>
            <w:bookmarkEnd w:id="6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67D7" w14:textId="77777777" w:rsidR="009118B9" w:rsidRDefault="009118B9" w:rsidP="009118B9">
            <w:pPr>
              <w:pStyle w:val="a9"/>
              <w:numPr>
                <w:ilvl w:val="0"/>
                <w:numId w:val="1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ยื่นเรื่องการขอลงทะเบียนสื่อบันทึกข้อมูล</w:t>
            </w:r>
          </w:p>
          <w:p w14:paraId="0B0B70F6" w14:textId="77777777" w:rsidR="009118B9" w:rsidRDefault="009118B9" w:rsidP="009118B9">
            <w:pPr>
              <w:pStyle w:val="a9"/>
              <w:numPr>
                <w:ilvl w:val="0"/>
                <w:numId w:val="1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รับทราบผลการลงทะเบียนสื่อปันทึกข้อมูล</w:t>
            </w:r>
          </w:p>
          <w:p w14:paraId="50F93647" w14:textId="77777777" w:rsidR="009118B9" w:rsidRDefault="009118B9" w:rsidP="009118B9">
            <w:pPr>
              <w:pStyle w:val="a9"/>
              <w:numPr>
                <w:ilvl w:val="0"/>
                <w:numId w:val="1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ยื่นเรื่องการยกเลิกทะเบียนสื่อบันทึกข้อมูล</w:t>
            </w:r>
          </w:p>
          <w:p w14:paraId="03A42261" w14:textId="77777777" w:rsidR="009118B9" w:rsidRDefault="009118B9" w:rsidP="009118B9">
            <w:pPr>
              <w:pStyle w:val="a9"/>
              <w:numPr>
                <w:ilvl w:val="0"/>
                <w:numId w:val="1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รับทราบผลการยกเลิกทะเบียนสื่อบันทึกข้อมูล</w:t>
            </w:r>
          </w:p>
          <w:p w14:paraId="4AC79BE2" w14:textId="77777777" w:rsidR="009118B9" w:rsidRPr="00426307" w:rsidRDefault="009118B9" w:rsidP="009118B9">
            <w:pPr>
              <w:pStyle w:val="a9"/>
              <w:numPr>
                <w:ilvl w:val="0"/>
                <w:numId w:val="1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รับทราบผลการไม่อนุมัติ</w:t>
            </w:r>
          </w:p>
        </w:tc>
      </w:tr>
      <w:tr w:rsidR="009118B9" w:rsidRPr="00C67FA8" w14:paraId="49581828" w14:textId="77777777" w:rsidTr="00873049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C32A" w14:textId="3C711F34" w:rsidR="009118B9" w:rsidRPr="00C67FA8" w:rsidRDefault="00D2332A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bookmarkStart w:id="7" w:name="_Hlk188878878"/>
            <w:r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หัวหน้าฝ่ายผู้ปฏิบัติงาน</w:t>
            </w:r>
            <w:bookmarkEnd w:id="7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0790" w14:textId="77777777" w:rsidR="009118B9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รับทราบและพิจารณการขอลงทะเบียนสื่อบันทึกข้อมูล</w:t>
            </w:r>
          </w:p>
          <w:p w14:paraId="15C2E8F8" w14:textId="77777777" w:rsidR="009118B9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สั่งการให้ดำเนินการลงทะเบียนสื่อบันทึกข้อมูล</w:t>
            </w:r>
          </w:p>
          <w:p w14:paraId="71703AC6" w14:textId="77777777" w:rsidR="009118B9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รับทราบและแจ้งผลการลงทะเบียนสื่อบันทึกข้อมูล</w:t>
            </w:r>
          </w:p>
          <w:p w14:paraId="798B9F1C" w14:textId="77777777" w:rsidR="009118B9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รับทราบและสั่งการให้ดำเนินการยกเลิกทะเบียนสื่อบันทึก</w:t>
            </w:r>
          </w:p>
          <w:p w14:paraId="7C63E5A3" w14:textId="77777777" w:rsidR="009118B9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รับทราบและแจ้งผลการยกเลิกทะเบียนสื่อบันทึกข้อมูล</w:t>
            </w:r>
          </w:p>
          <w:p w14:paraId="1F6D90C8" w14:textId="77777777" w:rsidR="009118B9" w:rsidRPr="00426307" w:rsidRDefault="009118B9" w:rsidP="009118B9">
            <w:pPr>
              <w:pStyle w:val="a9"/>
              <w:numPr>
                <w:ilvl w:val="0"/>
                <w:numId w:val="2"/>
              </w:numPr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426307">
              <w:rPr>
                <w:rFonts w:ascii="TH SarabunPSK" w:eastAsia="TH SarabunPSK" w:hAnsi="TH SarabunPSK" w:cs="TH SarabunPSK" w:hint="cs"/>
                <w:sz w:val="28"/>
                <w:cs/>
              </w:rPr>
              <w:t>แจ้งผลการพิจารณา</w:t>
            </w:r>
          </w:p>
        </w:tc>
      </w:tr>
    </w:tbl>
    <w:p w14:paraId="17BA3E5C" w14:textId="266D6D0D" w:rsidR="007102F3" w:rsidRPr="00CC6520" w:rsidRDefault="000B6B57" w:rsidP="00981939">
      <w:pPr>
        <w:pStyle w:val="1"/>
        <w:spacing w:before="0" w:line="240" w:lineRule="auto"/>
        <w:rPr>
          <w:rFonts w:ascii="TH SarabunPSK" w:hAnsi="TH SarabunPSK" w:cs="TH SarabunPSK"/>
          <w:b/>
          <w:bCs/>
          <w:color w:val="auto"/>
          <w:szCs w:val="32"/>
          <w:cs/>
          <w:lang w:bidi="th"/>
        </w:rPr>
      </w:pP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lastRenderedPageBreak/>
        <w:t>5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ขั้นตอนปฏิบัติงาน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Procedure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5"/>
    </w:p>
    <w:p w14:paraId="4D21D6A3" w14:textId="0972FDC8" w:rsidR="000B6B57" w:rsidRDefault="007102F3" w:rsidP="00981939">
      <w:pPr>
        <w:pStyle w:val="2"/>
        <w:spacing w:before="0" w:line="240" w:lineRule="auto"/>
        <w:rPr>
          <w:rStyle w:val="fontstyle01"/>
          <w:rFonts w:ascii="TH SarabunPSK" w:hAnsi="TH SarabunPSK" w:cs="TH SarabunPSK"/>
          <w:sz w:val="32"/>
          <w:szCs w:val="32"/>
          <w:lang w:val="en-US" w:bidi="th"/>
        </w:rPr>
      </w:pPr>
      <w:bookmarkStart w:id="8" w:name="_Toc98675240"/>
      <w:r w:rsidRPr="0043509E">
        <w:rPr>
          <w:rFonts w:ascii="TH SarabunPSK" w:hAnsi="TH SarabunPSK" w:cs="TH SarabunPSK"/>
          <w:b/>
          <w:bCs/>
          <w:cs/>
        </w:rPr>
        <w:t>5.1</w:t>
      </w:r>
      <w:r w:rsidRPr="0043509E">
        <w:rPr>
          <w:rFonts w:ascii="TH SarabunPSK" w:hAnsi="TH SarabunPSK" w:cs="TH SarabunPSK"/>
          <w:b/>
          <w:bCs/>
          <w:cs/>
          <w:lang w:bidi="th"/>
        </w:rPr>
        <w:t xml:space="preserve"> </w:t>
      </w:r>
      <w:r w:rsidRPr="0043509E">
        <w:rPr>
          <w:rStyle w:val="fontstyle01"/>
          <w:rFonts w:ascii="TH SarabunPSK" w:hAnsi="TH SarabunPSK" w:cs="TH SarabunPSK"/>
          <w:color w:val="auto"/>
          <w:sz w:val="32"/>
          <w:szCs w:val="32"/>
          <w:cs/>
          <w:lang w:bidi="th"/>
        </w:rPr>
        <w:t>การลงทะเบียนสื่อบันทึกข้อมูลที่เคลื่อนย้าย</w:t>
      </w:r>
      <w:r w:rsidRPr="00B34303">
        <w:rPr>
          <w:rStyle w:val="fontstyle01"/>
          <w:rFonts w:ascii="TH SarabunPSK" w:hAnsi="TH SarabunPSK" w:cs="TH SarabunPSK"/>
          <w:sz w:val="32"/>
          <w:szCs w:val="32"/>
          <w:cs/>
          <w:lang w:bidi="th"/>
        </w:rPr>
        <w:t>ได้</w:t>
      </w:r>
      <w:bookmarkEnd w:id="8"/>
    </w:p>
    <w:tbl>
      <w:tblPr>
        <w:tblStyle w:val="aa"/>
        <w:tblW w:w="10774" w:type="dxa"/>
        <w:tblInd w:w="-856" w:type="dxa"/>
        <w:tblLook w:val="04A0" w:firstRow="1" w:lastRow="0" w:firstColumn="1" w:lastColumn="0" w:noHBand="0" w:noVBand="1"/>
      </w:tblPr>
      <w:tblGrid>
        <w:gridCol w:w="3862"/>
        <w:gridCol w:w="3510"/>
        <w:gridCol w:w="3402"/>
      </w:tblGrid>
      <w:tr w:rsidR="009118B9" w14:paraId="52564C47" w14:textId="77777777" w:rsidTr="00C4249F">
        <w:tc>
          <w:tcPr>
            <w:tcW w:w="10774" w:type="dxa"/>
            <w:gridSpan w:val="3"/>
            <w:shd w:val="clear" w:color="auto" w:fill="9CC2E5" w:themeFill="accent5" w:themeFillTint="99"/>
          </w:tcPr>
          <w:p w14:paraId="518ABBDF" w14:textId="77777777" w:rsidR="009118B9" w:rsidRPr="0068687A" w:rsidRDefault="009118B9" w:rsidP="00873049">
            <w:pPr>
              <w:rPr>
                <w:rFonts w:ascii="TH Sarabun New" w:hAnsi="TH Sarabun New" w:cs="TH Sarabun New"/>
                <w:cs/>
              </w:rPr>
            </w:pPr>
            <w:r w:rsidRPr="00446420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</w:rPr>
              <w:t>ขั้นตอนการปฏิบัติการลงทะเบียนสื่อบันทึกข้อมูลที่เคลื่อนย้ายได้</w:t>
            </w:r>
          </w:p>
        </w:tc>
      </w:tr>
      <w:tr w:rsidR="009118B9" w14:paraId="50A39BF7" w14:textId="77777777" w:rsidTr="00C4249F">
        <w:tc>
          <w:tcPr>
            <w:tcW w:w="3862" w:type="dxa"/>
            <w:shd w:val="clear" w:color="auto" w:fill="9CC2E5" w:themeFill="accent5" w:themeFillTint="99"/>
          </w:tcPr>
          <w:p w14:paraId="53B919B5" w14:textId="77777777" w:rsidR="009118B9" w:rsidRPr="00144319" w:rsidRDefault="009118B9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14431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ขั้นตอนปฏิบัติ</w:t>
            </w:r>
          </w:p>
        </w:tc>
        <w:tc>
          <w:tcPr>
            <w:tcW w:w="3510" w:type="dxa"/>
            <w:shd w:val="clear" w:color="auto" w:fill="9CC2E5" w:themeFill="accent5" w:themeFillTint="99"/>
          </w:tcPr>
          <w:p w14:paraId="7F1C0D64" w14:textId="15415184" w:rsidR="009118B9" w:rsidRPr="009C4B6F" w:rsidRDefault="00D2332A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highlight w:val="yellow"/>
                <w:cs/>
              </w:rPr>
            </w:pPr>
            <w:r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ผู้ปฏิบัติงาน</w:t>
            </w:r>
          </w:p>
        </w:tc>
        <w:tc>
          <w:tcPr>
            <w:tcW w:w="3402" w:type="dxa"/>
            <w:shd w:val="clear" w:color="auto" w:fill="9CC2E5" w:themeFill="accent5" w:themeFillTint="99"/>
          </w:tcPr>
          <w:p w14:paraId="723AB0F5" w14:textId="05E0F5EB" w:rsidR="009118B9" w:rsidRPr="006F1BB6" w:rsidRDefault="006F1BB6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highlight w:val="yellow"/>
                <w:cs/>
                <w:lang w:bidi="th"/>
              </w:rPr>
            </w:pPr>
            <w:r w:rsidRPr="006F1BB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หัวหน้าฝ่าย</w:t>
            </w:r>
            <w:r w:rsidR="00D2332A"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ผู้ปฏิบัติงาน</w:t>
            </w:r>
          </w:p>
        </w:tc>
      </w:tr>
      <w:tr w:rsidR="009118B9" w14:paraId="1E769530" w14:textId="77777777" w:rsidTr="00873049">
        <w:trPr>
          <w:trHeight w:val="3421"/>
        </w:trPr>
        <w:tc>
          <w:tcPr>
            <w:tcW w:w="3862" w:type="dxa"/>
          </w:tcPr>
          <w:p w14:paraId="2FA34167" w14:textId="1898B590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1</w:t>
            </w:r>
            <w:r w:rsid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.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2510CAC3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1D3F93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ยืนเรื่องการขอลงทะเบียนสื่อ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บันทึกข้อมูล</w:t>
            </w:r>
          </w:p>
          <w:p w14:paraId="65B50271" w14:textId="357A1A3F" w:rsidR="009C4B6F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2.</w:t>
            </w:r>
            <w:r w:rsidR="009C4B6F" w:rsidRPr="009C4B6F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หัวหน้าฝ่าย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686442D2" w14:textId="05A35308" w:rsidR="009118B9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รับทราบและพิจารณาการขอลงทะเบียนสื่อบันทึกข้อมูล</w:t>
            </w:r>
          </w:p>
          <w:p w14:paraId="69645079" w14:textId="284DC0EC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3.</w:t>
            </w:r>
            <w:r w:rsidR="00042869" w:rsidRPr="009C4B6F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หัวหน้าฝ่าย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48701829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ดำเนินการลงทะเบียนสื่อบันทึก</w:t>
            </w:r>
          </w:p>
          <w:p w14:paraId="0F5BAD72" w14:textId="49EEF600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4.</w:t>
            </w:r>
            <w:r w:rsidR="00042869" w:rsidRPr="009C4B6F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หัวหน้าฝ่าย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4B19AC01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แจ้งผลการลงทะเบียนสื่อ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บั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นทึกข้อมูล</w:t>
            </w:r>
          </w:p>
          <w:p w14:paraId="32E8880B" w14:textId="5922C696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5</w:t>
            </w:r>
            <w:r w:rsidR="00042869"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.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1DB7D422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รับทราบผลการลงทะเบียนสื่อบันทึกข้อมูล</w:t>
            </w:r>
          </w:p>
          <w:p w14:paraId="3051D06E" w14:textId="26295537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6.</w:t>
            </w:r>
            <w:r w:rsidR="00042869" w:rsidRPr="009C4B6F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หัวหน้าฝ่าย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4DB5C8A7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แจ้งผลการพิจารณา</w:t>
            </w:r>
          </w:p>
          <w:p w14:paraId="51DF8D74" w14:textId="75ED9F0E" w:rsidR="009118B9" w:rsidRPr="0068687A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68687A"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  <w:t>7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ผู้ปฏิบัติงาน</w:t>
            </w:r>
          </w:p>
          <w:p w14:paraId="08426C5E" w14:textId="77777777" w:rsidR="009118B9" w:rsidRPr="0068687A" w:rsidRDefault="009118B9" w:rsidP="00873049">
            <w:pPr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68687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รับทราบผลการไม่อนุมัติ</w:t>
            </w:r>
          </w:p>
        </w:tc>
        <w:tc>
          <w:tcPr>
            <w:tcW w:w="3510" w:type="dxa"/>
          </w:tcPr>
          <w:p w14:paraId="774401BA" w14:textId="77777777" w:rsidR="009118B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6460D2E" wp14:editId="08748724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1680210</wp:posOffset>
                      </wp:positionV>
                      <wp:extent cx="312022" cy="1022741"/>
                      <wp:effectExtent l="304800" t="38100" r="50165" b="139700"/>
                      <wp:wrapNone/>
                      <wp:docPr id="59" name="Elbow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2022" cy="1022741"/>
                              </a:xfrm>
                              <a:prstGeom prst="bentConnector3">
                                <a:avLst>
                                  <a:gd name="adj1" fmla="val 18468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99DF498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59" o:spid="_x0000_s1026" type="#_x0000_t34" style="position:absolute;margin-left:35.45pt;margin-top:132.3pt;width:24.55pt;height:80.5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" adj="39892" strokecolor="black [3200]" strokeweight="1pt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97112FE" wp14:editId="01F28CD8">
                      <wp:simplePos x="0" y="0"/>
                      <wp:positionH relativeFrom="column">
                        <wp:posOffset>1005319</wp:posOffset>
                      </wp:positionH>
                      <wp:positionV relativeFrom="paragraph">
                        <wp:posOffset>2352016</wp:posOffset>
                      </wp:positionV>
                      <wp:extent cx="0" cy="203763"/>
                      <wp:effectExtent l="95250" t="19050" r="76200" b="82550"/>
                      <wp:wrapNone/>
                      <wp:docPr id="56" name="Straight Arrow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376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4D3B7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6" o:spid="_x0000_s1026" type="#_x0000_t32" style="position:absolute;margin-left:79.15pt;margin-top:185.2pt;width:0;height:16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111E39B" wp14:editId="36558070">
                      <wp:simplePos x="0" y="0"/>
                      <wp:positionH relativeFrom="column">
                        <wp:posOffset>992318</wp:posOffset>
                      </wp:positionH>
                      <wp:positionV relativeFrom="paragraph">
                        <wp:posOffset>1342357</wp:posOffset>
                      </wp:positionV>
                      <wp:extent cx="0" cy="216682"/>
                      <wp:effectExtent l="95250" t="19050" r="76200" b="88265"/>
                      <wp:wrapNone/>
                      <wp:docPr id="55" name="Straight Arrow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668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5C8044" id="Straight Arrow Connector 55" o:spid="_x0000_s1026" type="#_x0000_t32" style="position:absolute;margin-left:78.15pt;margin-top:105.7pt;width:0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92D0BFA" wp14:editId="20312DA5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2558304</wp:posOffset>
                      </wp:positionV>
                      <wp:extent cx="1161415" cy="268605"/>
                      <wp:effectExtent l="0" t="0" r="19685" b="17145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B7EE0B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92D0BFA" id="Rectangle 42" o:spid="_x0000_s1026" style="position:absolute;margin-left:35.45pt;margin-top:201.45pt;width:91.45pt;height:21.1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" filled="f" strokecolor="black [3200]">
                      <v:stroke joinstyle="round"/>
                      <v:textbox>
                        <w:txbxContent>
                          <w:p w14:paraId="1FB7EE0B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สิ้นสุด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B0D2C8" wp14:editId="2F931335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2083324</wp:posOffset>
                      </wp:positionV>
                      <wp:extent cx="1161415" cy="268605"/>
                      <wp:effectExtent l="0" t="0" r="19685" b="17145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33DE4E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รับทราบผลการลงทะเบียน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9B0D2C8" id="Rectangle 41" o:spid="_x0000_s1027" style="position:absolute;margin-left:34.75pt;margin-top:164.05pt;width:91.45pt;height:21.1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" filled="f" strokecolor="black [3200]">
                      <v:stroke joinstyle="round"/>
                      <v:textbox>
                        <w:txbxContent>
                          <w:p w14:paraId="6E33DE4E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รับทราบผลการลงทะเบียน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85495D9" wp14:editId="20056526">
                      <wp:simplePos x="0" y="0"/>
                      <wp:positionH relativeFrom="column">
                        <wp:posOffset>1612027</wp:posOffset>
                      </wp:positionH>
                      <wp:positionV relativeFrom="paragraph">
                        <wp:posOffset>2217754</wp:posOffset>
                      </wp:positionV>
                      <wp:extent cx="1066081" cy="0"/>
                      <wp:effectExtent l="57150" t="76200" r="0" b="13335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608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D91988" id="Straight Arrow Connector 54" o:spid="_x0000_s1026" type="#_x0000_t32" style="position:absolute;margin-left:126.95pt;margin-top:174.65pt;width:83.95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A0628F1" wp14:editId="295D59A1">
                      <wp:simplePos x="0" y="0"/>
                      <wp:positionH relativeFrom="column">
                        <wp:posOffset>1633699</wp:posOffset>
                      </wp:positionH>
                      <wp:positionV relativeFrom="paragraph">
                        <wp:posOffset>1212347</wp:posOffset>
                      </wp:positionV>
                      <wp:extent cx="1096413" cy="0"/>
                      <wp:effectExtent l="57150" t="76200" r="0" b="133350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9641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AB49C7" id="Straight Arrow Connector 53" o:spid="_x0000_s1026" type="#_x0000_t32" style="position:absolute;margin-left:128.65pt;margin-top:95.45pt;width:86.3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D44322D" wp14:editId="3C45ED7F">
                      <wp:simplePos x="0" y="0"/>
                      <wp:positionH relativeFrom="column">
                        <wp:posOffset>450326</wp:posOffset>
                      </wp:positionH>
                      <wp:positionV relativeFrom="paragraph">
                        <wp:posOffset>1559738</wp:posOffset>
                      </wp:positionV>
                      <wp:extent cx="1161415" cy="268605"/>
                      <wp:effectExtent l="0" t="0" r="19685" b="1714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E44D05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D44322D" id="Rectangle 34" o:spid="_x0000_s1028" style="position:absolute;margin-left:35.45pt;margin-top:122.8pt;width:91.45pt;height:21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" fillcolor="white [3212]" strokecolor="black [3213]">
                      <v:stroke joinstyle="round"/>
                      <v:textbox>
                        <w:txbxContent>
                          <w:p w14:paraId="56E44D05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1B4F26F" wp14:editId="75C5693B">
                      <wp:simplePos x="0" y="0"/>
                      <wp:positionH relativeFrom="column">
                        <wp:posOffset>453098</wp:posOffset>
                      </wp:positionH>
                      <wp:positionV relativeFrom="paragraph">
                        <wp:posOffset>1069340</wp:posOffset>
                      </wp:positionV>
                      <wp:extent cx="1161415" cy="268605"/>
                      <wp:effectExtent l="0" t="0" r="19685" b="1714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6BAE3B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แจ้งผลการไม่อนุมัติ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1B4F26F" id="Rectangle 32" o:spid="_x0000_s1029" style="position:absolute;margin-left:35.7pt;margin-top:84.2pt;width:91.45pt;height:21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0F6BAE3B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แจ้งผลการไม่อนุมัติ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16305A1" wp14:editId="3EDBBB71">
                      <wp:simplePos x="0" y="0"/>
                      <wp:positionH relativeFrom="column">
                        <wp:posOffset>1003824</wp:posOffset>
                      </wp:positionH>
                      <wp:positionV relativeFrom="paragraph">
                        <wp:posOffset>389890</wp:posOffset>
                      </wp:positionV>
                      <wp:extent cx="0" cy="164465"/>
                      <wp:effectExtent l="95250" t="19050" r="76200" b="83185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4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E10647" id="Straight Arrow Connector 43" o:spid="_x0000_s1026" type="#_x0000_t32" style="position:absolute;margin-left:79.05pt;margin-top:30.7pt;width:0;height:12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EB2C29C" wp14:editId="7AE08501">
                      <wp:simplePos x="0" y="0"/>
                      <wp:positionH relativeFrom="column">
                        <wp:posOffset>1629305</wp:posOffset>
                      </wp:positionH>
                      <wp:positionV relativeFrom="paragraph">
                        <wp:posOffset>680323</wp:posOffset>
                      </wp:positionV>
                      <wp:extent cx="1057470" cy="0"/>
                      <wp:effectExtent l="38100" t="76200" r="28575" b="13335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747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DC0E79" id="Straight Arrow Connector 44" o:spid="_x0000_s1026" type="#_x0000_t32" style="position:absolute;margin-left:128.3pt;margin-top:53.55pt;width:83.2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5B6942" wp14:editId="57E1C00C">
                      <wp:simplePos x="0" y="0"/>
                      <wp:positionH relativeFrom="column">
                        <wp:posOffset>346533</wp:posOffset>
                      </wp:positionH>
                      <wp:positionV relativeFrom="paragraph">
                        <wp:posOffset>554442</wp:posOffset>
                      </wp:positionV>
                      <wp:extent cx="1282757" cy="268605"/>
                      <wp:effectExtent l="0" t="0" r="12700" b="1714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57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07D91D" w14:textId="77777777" w:rsidR="009118B9" w:rsidRPr="00660E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6"/>
                                      <w:szCs w:val="16"/>
                                      <w:cs/>
                                    </w:rPr>
                                  </w:pPr>
                                  <w:r w:rsidRPr="00660E05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ยืนเรื่องการขอลงทะเบียนสื่อบันทึกข้อมูล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25B6942" id="Rectangle 20" o:spid="_x0000_s1030" style="position:absolute;margin-left:27.3pt;margin-top:43.65pt;width:101pt;height:21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3107D91D" w14:textId="77777777" w:rsidR="009118B9" w:rsidRPr="00660E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6"/>
                                <w:szCs w:val="16"/>
                                <w:cs/>
                              </w:rPr>
                            </w:pPr>
                            <w:r w:rsidRPr="00660E05"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ยืนเรื่องการขอลงทะเบียนสื่อบันทึกข้อมูล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1799C" wp14:editId="09F302B5">
                      <wp:simplePos x="0" y="0"/>
                      <wp:positionH relativeFrom="column">
                        <wp:posOffset>615291</wp:posOffset>
                      </wp:positionH>
                      <wp:positionV relativeFrom="paragraph">
                        <wp:posOffset>116948</wp:posOffset>
                      </wp:positionV>
                      <wp:extent cx="741054" cy="268687"/>
                      <wp:effectExtent l="0" t="0" r="20955" b="1714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054" cy="268687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20F28C" w14:textId="77777777" w:rsidR="009118B9" w:rsidRPr="00DD7B6F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8"/>
                                      <w:szCs w:val="18"/>
                                      <w:cs/>
                                    </w:rPr>
                                  </w:pPr>
                                  <w:r w:rsidRPr="00DD7B6F">
                                    <w:rPr>
                                      <w:rFonts w:cstheme="minorBidi" w:hint="cs"/>
                                      <w:sz w:val="18"/>
                                      <w:szCs w:val="18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91799C" id="Rectangle 19" o:spid="_x0000_s1031" style="position:absolute;margin-left:48.45pt;margin-top:9.2pt;width:58.35pt;height:2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" filled="f" strokecolor="black [3200]">
                      <v:stroke joinstyle="round"/>
                      <v:textbox>
                        <w:txbxContent>
                          <w:p w14:paraId="1520F28C" w14:textId="77777777" w:rsidR="009118B9" w:rsidRPr="00DD7B6F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8"/>
                                <w:szCs w:val="18"/>
                                <w:cs/>
                              </w:rPr>
                            </w:pPr>
                            <w:r w:rsidRPr="00DD7B6F">
                              <w:rPr>
                                <w:rFonts w:cstheme="minorBidi" w:hint="cs"/>
                                <w:sz w:val="18"/>
                                <w:szCs w:val="18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02" w:type="dxa"/>
          </w:tcPr>
          <w:p w14:paraId="07032387" w14:textId="77777777" w:rsidR="009118B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BB9399" wp14:editId="191A371E">
                      <wp:simplePos x="0" y="0"/>
                      <wp:positionH relativeFrom="column">
                        <wp:posOffset>457925</wp:posOffset>
                      </wp:positionH>
                      <wp:positionV relativeFrom="paragraph">
                        <wp:posOffset>2088759</wp:posOffset>
                      </wp:positionV>
                      <wp:extent cx="1217184" cy="268605"/>
                      <wp:effectExtent l="0" t="0" r="21590" b="17145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7184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05A380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แจ้งผลการลงทะเบียนสื่อบันทึกข้อมูล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ABB9399" id="Rectangle 40" o:spid="_x0000_s1032" style="position:absolute;margin-left:36.05pt;margin-top:164.45pt;width:95.85pt;height:21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" filled="f" strokecolor="black [3200]">
                      <v:stroke joinstyle="round"/>
                      <v:textbox>
                        <w:txbxContent>
                          <w:p w14:paraId="2C05A380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แจ้งผลการลงทะเบียนสื่อบันทึกข้อมูล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DC127E8" wp14:editId="1624B6FE">
                      <wp:simplePos x="0" y="0"/>
                      <wp:positionH relativeFrom="column">
                        <wp:posOffset>462259</wp:posOffset>
                      </wp:positionH>
                      <wp:positionV relativeFrom="paragraph">
                        <wp:posOffset>1651060</wp:posOffset>
                      </wp:positionV>
                      <wp:extent cx="1213422" cy="268605"/>
                      <wp:effectExtent l="0" t="0" r="25400" b="1714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3422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5E39A4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ดำเนินการลงทะเบียนสื่อบันทึกข้อมูล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DC127E8" id="Rectangle 37" o:spid="_x0000_s1033" style="position:absolute;margin-left:36.4pt;margin-top:130pt;width:95.55pt;height:21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" filled="f" strokecolor="black [3200]">
                      <v:stroke joinstyle="round"/>
                      <v:textbox>
                        <w:txbxContent>
                          <w:p w14:paraId="6F5E39A4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ดำเนินการลงทะเบียนสื่อบันทึกข้อมูล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98CDB3C" wp14:editId="4BC33FAC">
                      <wp:simplePos x="0" y="0"/>
                      <wp:positionH relativeFrom="column">
                        <wp:posOffset>1047302</wp:posOffset>
                      </wp:positionH>
                      <wp:positionV relativeFrom="paragraph">
                        <wp:posOffset>1919665</wp:posOffset>
                      </wp:positionV>
                      <wp:extent cx="0" cy="164760"/>
                      <wp:effectExtent l="95250" t="19050" r="76200" b="83185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4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B2DDD1" id="Straight Arrow Connector 47" o:spid="_x0000_s1026" type="#_x0000_t32" style="position:absolute;margin-left:82.45pt;margin-top:151.15pt;width:0;height:12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C6E9023" wp14:editId="589C62B5">
                      <wp:simplePos x="0" y="0"/>
                      <wp:positionH relativeFrom="column">
                        <wp:posOffset>1042968</wp:posOffset>
                      </wp:positionH>
                      <wp:positionV relativeFrom="paragraph">
                        <wp:posOffset>1438711</wp:posOffset>
                      </wp:positionV>
                      <wp:extent cx="0" cy="212349"/>
                      <wp:effectExtent l="95250" t="19050" r="76200" b="9271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234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8D120F" id="Straight Arrow Connector 46" o:spid="_x0000_s1026" type="#_x0000_t32" style="position:absolute;margin-left:82.1pt;margin-top:113.3pt;width:0;height:16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283AB59" wp14:editId="105136E6">
                      <wp:simplePos x="0" y="0"/>
                      <wp:positionH relativeFrom="column">
                        <wp:posOffset>1038634</wp:posOffset>
                      </wp:positionH>
                      <wp:positionV relativeFrom="paragraph">
                        <wp:posOffset>814666</wp:posOffset>
                      </wp:positionV>
                      <wp:extent cx="0" cy="156011"/>
                      <wp:effectExtent l="95250" t="19050" r="76200" b="92075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60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3F6E6B" id="Straight Arrow Connector 45" o:spid="_x0000_s1026" type="#_x0000_t32" style="position:absolute;margin-left:81.8pt;margin-top:64.15pt;width:0;height:1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6B3C690" wp14:editId="09D544DA">
                      <wp:simplePos x="0" y="0"/>
                      <wp:positionH relativeFrom="column">
                        <wp:posOffset>976218</wp:posOffset>
                      </wp:positionH>
                      <wp:positionV relativeFrom="paragraph">
                        <wp:posOffset>1353185</wp:posOffset>
                      </wp:positionV>
                      <wp:extent cx="528320" cy="268605"/>
                      <wp:effectExtent l="0" t="0" r="0" b="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8320" cy="268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D6481C" w14:textId="77777777" w:rsidR="009118B9" w:rsidRPr="0068687A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cstheme="minorBidi" w:hint="cs"/>
                                      <w:cs/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6B3C690" id="Rectangle 31" o:spid="_x0000_s1034" style="position:absolute;margin-left:76.85pt;margin-top:106.55pt;width:41.6pt;height:21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" filled="f" stroked="f">
                      <v:textbox>
                        <w:txbxContent>
                          <w:p w14:paraId="0CD6481C" w14:textId="77777777" w:rsidR="009118B9" w:rsidRPr="0068687A" w:rsidRDefault="009118B9" w:rsidP="009118B9">
                            <w:pPr>
                              <w:jc w:val="center"/>
                              <w:rPr>
                                <w:rFonts w:cstheme="minorBidi"/>
                                <w:cs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</w:rPr>
                              <w:t>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BF1E0F" wp14:editId="1FF10E80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960231</wp:posOffset>
                      </wp:positionV>
                      <wp:extent cx="524077" cy="268687"/>
                      <wp:effectExtent l="0" t="0" r="0" b="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4077" cy="2686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9137F" w14:textId="77777777" w:rsidR="009118B9" w:rsidRPr="0068687A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cstheme="minorBidi" w:hint="cs"/>
                                      <w:cs/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5BF1E0F" id="Rectangle 30" o:spid="_x0000_s1035" style="position:absolute;margin-left:10.7pt;margin-top:75.6pt;width:41.25pt;height:21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" filled="f" stroked="f">
                      <v:textbox>
                        <w:txbxContent>
                          <w:p w14:paraId="1399137F" w14:textId="77777777" w:rsidR="009118B9" w:rsidRPr="0068687A" w:rsidRDefault="009118B9" w:rsidP="009118B9">
                            <w:pPr>
                              <w:jc w:val="center"/>
                              <w:rPr>
                                <w:rFonts w:cstheme="minorBidi"/>
                                <w:cs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DC6114C" wp14:editId="329297C8">
                      <wp:simplePos x="0" y="0"/>
                      <wp:positionH relativeFrom="column">
                        <wp:posOffset>513971</wp:posOffset>
                      </wp:positionH>
                      <wp:positionV relativeFrom="paragraph">
                        <wp:posOffset>978701</wp:posOffset>
                      </wp:positionV>
                      <wp:extent cx="1066077" cy="455033"/>
                      <wp:effectExtent l="0" t="0" r="20320" b="21590"/>
                      <wp:wrapNone/>
                      <wp:docPr id="29" name="Flowchart: Decision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077" cy="455033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8DA0E3" w14:textId="77777777" w:rsidR="009118B9" w:rsidRPr="007D0F70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45105">
                                    <w:rPr>
                                      <w:rFonts w:cstheme="minorBidi" w:hint="cs"/>
                                      <w:sz w:val="14"/>
                                      <w:szCs w:val="14"/>
                                      <w:cs/>
                                    </w:rPr>
                                    <w:t>อนุมัติ</w:t>
                                  </w:r>
                                  <w:r>
                                    <w:rPr>
                                      <w:rFonts w:cstheme="minorBidi" w:hint="cs"/>
                                      <w:sz w:val="14"/>
                                      <w:szCs w:val="14"/>
                                      <w:cs/>
                                    </w:rPr>
                                    <w:t xml:space="preserve">หรือไม่  </w:t>
                                  </w:r>
                                  <w:r>
                                    <w:rPr>
                                      <w:rFonts w:cstheme="minorBidi"/>
                                      <w:sz w:val="14"/>
                                      <w:szCs w:val="1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C6114C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29" o:spid="_x0000_s1036" type="#_x0000_t110" style="position:absolute;margin-left:40.45pt;margin-top:77.05pt;width:83.95pt;height:35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" filled="f" strokecolor="black [3200]">
                      <v:stroke joinstyle="round"/>
                      <v:textbox>
                        <w:txbxContent>
                          <w:p w14:paraId="728DA0E3" w14:textId="77777777" w:rsidR="009118B9" w:rsidRPr="007D0F70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5105">
                              <w:rPr>
                                <w:rFonts w:cstheme="minorBidi" w:hint="cs"/>
                                <w:sz w:val="14"/>
                                <w:szCs w:val="14"/>
                                <w:cs/>
                              </w:rPr>
                              <w:t>อนุมัติ</w:t>
                            </w:r>
                            <w:r>
                              <w:rPr>
                                <w:rFonts w:cstheme="minorBidi" w:hint="cs"/>
                                <w:sz w:val="14"/>
                                <w:szCs w:val="14"/>
                                <w:cs/>
                              </w:rPr>
                              <w:t xml:space="preserve">หรือไม่  </w:t>
                            </w:r>
                            <w:r>
                              <w:rPr>
                                <w:rFonts w:cstheme="minorBidi"/>
                                <w:sz w:val="14"/>
                                <w:szCs w:val="14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CD5A135" wp14:editId="6A964804">
                      <wp:simplePos x="0" y="0"/>
                      <wp:positionH relativeFrom="column">
                        <wp:posOffset>457567</wp:posOffset>
                      </wp:positionH>
                      <wp:positionV relativeFrom="paragraph">
                        <wp:posOffset>459081</wp:posOffset>
                      </wp:positionV>
                      <wp:extent cx="1161415" cy="350944"/>
                      <wp:effectExtent l="0" t="0" r="19685" b="1143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35094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6215AF" w14:textId="77777777" w:rsidR="009118B9" w:rsidRDefault="009118B9" w:rsidP="009118B9">
                                  <w:pPr>
                                    <w:jc w:val="center"/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</w:pP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ร</w:t>
                                  </w: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 w:hint="cs"/>
                                      <w:sz w:val="16"/>
                                      <w:szCs w:val="16"/>
                                      <w:cs/>
                                    </w:rPr>
                                    <w:t>ั</w:t>
                                  </w: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บทราบและพิจารณา</w:t>
                                  </w:r>
                                </w:p>
                                <w:p w14:paraId="53E69FBB" w14:textId="77777777" w:rsidR="009118B9" w:rsidRPr="007D0F70" w:rsidRDefault="009118B9" w:rsidP="009118B9">
                                  <w:pPr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sz w:val="2"/>
                                      <w:szCs w:val="2"/>
                                      <w:cs/>
                                    </w:rPr>
                                  </w:pP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การ</w:t>
                                  </w:r>
                                  <w:r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ขอลงทะเบียนส</w:t>
                                  </w:r>
                                  <w:r>
                                    <w:rPr>
                                      <w:rStyle w:val="fontstyle01"/>
                                      <w:rFonts w:ascii="TH Sarabun New" w:hAnsi="TH Sarabun New" w:cs="TH Sarabun New" w:hint="cs"/>
                                      <w:sz w:val="16"/>
                                      <w:szCs w:val="16"/>
                                      <w:cs/>
                                    </w:rPr>
                                    <w:t>ื่อ</w:t>
                                  </w:r>
                                  <w:r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บัน</w:t>
                                  </w: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</w:rPr>
                                    <w:t>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D5A135" id="Rectangle 27" o:spid="_x0000_s1037" style="position:absolute;margin-left:36.05pt;margin-top:36.15pt;width:91.45pt;height:2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" filled="f" strokecolor="black [3200]">
                      <v:stroke joinstyle="round"/>
                      <v:textbox>
                        <w:txbxContent>
                          <w:p w14:paraId="3E6215AF" w14:textId="77777777" w:rsidR="009118B9" w:rsidRDefault="009118B9" w:rsidP="009118B9">
                            <w:pPr>
                              <w:jc w:val="center"/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</w:pPr>
                            <w:r w:rsidRPr="007D0F70"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ร</w:t>
                            </w:r>
                            <w:r w:rsidRPr="007D0F70">
                              <w:rPr>
                                <w:rStyle w:val="fontstyle01"/>
                                <w:rFonts w:ascii="TH Sarabun New" w:hAnsi="TH Sarabun New" w:cs="TH Sarabun New" w:hint="cs"/>
                                <w:sz w:val="16"/>
                                <w:szCs w:val="16"/>
                                <w:cs/>
                              </w:rPr>
                              <w:t>ั</w:t>
                            </w:r>
                            <w:r w:rsidRPr="007D0F70"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บทราบและพิจารณา</w:t>
                            </w:r>
                          </w:p>
                          <w:p w14:paraId="53E69FBB" w14:textId="77777777" w:rsidR="009118B9" w:rsidRPr="007D0F70" w:rsidRDefault="009118B9" w:rsidP="009118B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"/>
                                <w:szCs w:val="2"/>
                                <w:cs/>
                              </w:rPr>
                            </w:pPr>
                            <w:r w:rsidRPr="007D0F70"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การ</w:t>
                            </w:r>
                            <w:r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ขอลงทะเบียนส</w:t>
                            </w:r>
                            <w:r>
                              <w:rPr>
                                <w:rStyle w:val="fontstyle01"/>
                                <w:rFonts w:ascii="TH Sarabun New" w:hAnsi="TH Sarabun New" w:cs="TH Sarabun New" w:hint="cs"/>
                                <w:sz w:val="16"/>
                                <w:szCs w:val="16"/>
                                <w:cs/>
                              </w:rPr>
                              <w:t>ื่อ</w:t>
                            </w:r>
                            <w:r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บัน</w:t>
                            </w:r>
                            <w:r w:rsidRPr="007D0F70"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</w:rPr>
                              <w:t>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3F1A6BBD" w14:textId="77777777" w:rsidR="00D2332A" w:rsidRDefault="00D2332A" w:rsidP="00D2332A">
      <w:pPr>
        <w:rPr>
          <w:lang w:val="en-US" w:bidi="th"/>
        </w:rPr>
      </w:pPr>
    </w:p>
    <w:p w14:paraId="3CA4D0E8" w14:textId="77777777" w:rsidR="00D2332A" w:rsidRDefault="00D2332A" w:rsidP="00D2332A">
      <w:pPr>
        <w:rPr>
          <w:lang w:val="en-US" w:bidi="th"/>
        </w:rPr>
      </w:pPr>
    </w:p>
    <w:p w14:paraId="1CB05E17" w14:textId="77777777" w:rsidR="00D2332A" w:rsidRDefault="00D2332A" w:rsidP="00D2332A">
      <w:pPr>
        <w:rPr>
          <w:lang w:val="en-US" w:bidi="th"/>
        </w:rPr>
      </w:pPr>
    </w:p>
    <w:p w14:paraId="60BFF80A" w14:textId="77777777" w:rsidR="00D2332A" w:rsidRDefault="00D2332A" w:rsidP="00D2332A">
      <w:pPr>
        <w:rPr>
          <w:lang w:val="en-US" w:bidi="th"/>
        </w:rPr>
      </w:pPr>
    </w:p>
    <w:p w14:paraId="2C349618" w14:textId="77777777" w:rsidR="00D2332A" w:rsidRDefault="00D2332A" w:rsidP="00D2332A">
      <w:pPr>
        <w:rPr>
          <w:lang w:val="en-US" w:bidi="th"/>
        </w:rPr>
      </w:pPr>
    </w:p>
    <w:p w14:paraId="4013C80C" w14:textId="77777777" w:rsidR="00D2332A" w:rsidRDefault="00D2332A" w:rsidP="00D2332A">
      <w:pPr>
        <w:rPr>
          <w:lang w:val="en-US" w:bidi="th"/>
        </w:rPr>
      </w:pPr>
    </w:p>
    <w:p w14:paraId="79150410" w14:textId="77777777" w:rsidR="00D2332A" w:rsidRDefault="00D2332A" w:rsidP="00D2332A">
      <w:pPr>
        <w:rPr>
          <w:lang w:val="en-US" w:bidi="th"/>
        </w:rPr>
      </w:pPr>
    </w:p>
    <w:p w14:paraId="2B3160DD" w14:textId="77777777" w:rsidR="00D2332A" w:rsidRDefault="00D2332A" w:rsidP="00D2332A">
      <w:pPr>
        <w:rPr>
          <w:lang w:val="en-US" w:bidi="th"/>
        </w:rPr>
      </w:pPr>
    </w:p>
    <w:p w14:paraId="0A216D20" w14:textId="77777777" w:rsidR="00D2332A" w:rsidRDefault="00D2332A" w:rsidP="00D2332A">
      <w:pPr>
        <w:rPr>
          <w:lang w:val="en-US" w:bidi="th"/>
        </w:rPr>
      </w:pPr>
    </w:p>
    <w:p w14:paraId="59EF049C" w14:textId="77777777" w:rsidR="00D2332A" w:rsidRDefault="00D2332A" w:rsidP="00D2332A">
      <w:pPr>
        <w:rPr>
          <w:lang w:val="en-US" w:bidi="th"/>
        </w:rPr>
      </w:pPr>
    </w:p>
    <w:p w14:paraId="29036E52" w14:textId="77777777" w:rsidR="00D2332A" w:rsidRDefault="00D2332A" w:rsidP="00D2332A">
      <w:pPr>
        <w:rPr>
          <w:lang w:val="en-US" w:bidi="th"/>
        </w:rPr>
      </w:pPr>
    </w:p>
    <w:p w14:paraId="2A11F123" w14:textId="77777777" w:rsidR="00D2332A" w:rsidRDefault="00D2332A" w:rsidP="00D2332A">
      <w:pPr>
        <w:rPr>
          <w:lang w:val="en-US" w:bidi="th"/>
        </w:rPr>
      </w:pPr>
    </w:p>
    <w:p w14:paraId="6641BFD9" w14:textId="77777777" w:rsidR="00D2332A" w:rsidRDefault="00D2332A" w:rsidP="00D2332A">
      <w:pPr>
        <w:rPr>
          <w:lang w:val="en-US" w:bidi="th"/>
        </w:rPr>
      </w:pPr>
    </w:p>
    <w:p w14:paraId="09EBFCC4" w14:textId="77777777" w:rsidR="00D2332A" w:rsidRDefault="00D2332A" w:rsidP="00D2332A">
      <w:pPr>
        <w:rPr>
          <w:lang w:val="en-US" w:bidi="th"/>
        </w:rPr>
      </w:pPr>
    </w:p>
    <w:p w14:paraId="29E842D0" w14:textId="77777777" w:rsidR="00D2332A" w:rsidRDefault="00D2332A" w:rsidP="00D2332A">
      <w:pPr>
        <w:rPr>
          <w:lang w:val="en-US" w:bidi="th"/>
        </w:rPr>
      </w:pPr>
    </w:p>
    <w:p w14:paraId="4CAA95C0" w14:textId="77777777" w:rsidR="00D2332A" w:rsidRDefault="00D2332A" w:rsidP="00D2332A">
      <w:pPr>
        <w:rPr>
          <w:lang w:val="en-US" w:bidi="th"/>
        </w:rPr>
      </w:pPr>
    </w:p>
    <w:p w14:paraId="5CACA74B" w14:textId="77777777" w:rsidR="00D2332A" w:rsidRPr="00D2332A" w:rsidRDefault="00D2332A" w:rsidP="00D2332A">
      <w:pPr>
        <w:rPr>
          <w:lang w:val="en-US" w:bidi="th"/>
        </w:rPr>
      </w:pPr>
    </w:p>
    <w:p w14:paraId="17CD79A7" w14:textId="1DEA6825" w:rsidR="009118B9" w:rsidRPr="00C4249F" w:rsidRDefault="007102F3" w:rsidP="00C4249F">
      <w:pPr>
        <w:pStyle w:val="2"/>
        <w:rPr>
          <w:rFonts w:ascii="TH SarabunPSK" w:hAnsi="TH SarabunPSK" w:cs="TH SarabunPSK"/>
          <w:b/>
          <w:bCs/>
          <w:lang w:val="en-US"/>
        </w:rPr>
      </w:pPr>
      <w:bookmarkStart w:id="9" w:name="_Toc98675241"/>
      <w:r w:rsidRPr="00CC6520">
        <w:rPr>
          <w:rFonts w:ascii="TH SarabunPSK" w:hAnsi="TH SarabunPSK" w:cs="TH SarabunPSK" w:hint="cs"/>
          <w:b/>
          <w:bCs/>
          <w:lang w:val="en-US" w:bidi="th"/>
        </w:rPr>
        <w:lastRenderedPageBreak/>
        <w:t xml:space="preserve">5.2 </w:t>
      </w:r>
      <w:r w:rsidRPr="00CC6520">
        <w:rPr>
          <w:rStyle w:val="fontstyle01"/>
          <w:rFonts w:ascii="TH SarabunPSK" w:hAnsi="TH SarabunPSK" w:cs="TH SarabunPSK" w:hint="cs"/>
          <w:sz w:val="32"/>
          <w:szCs w:val="32"/>
          <w:cs/>
          <w:lang w:bidi="th"/>
        </w:rPr>
        <w:t>การยกเลิกทะเบียนสื่อบันทึกข้อมูลที่เคลื่อนย้ายได</w:t>
      </w:r>
      <w:bookmarkEnd w:id="9"/>
      <w:r w:rsidR="008B2128" w:rsidRPr="00CC6520">
        <w:rPr>
          <w:rFonts w:ascii="TH SarabunPSK" w:hAnsi="TH SarabunPSK" w:cs="TH SarabunPSK" w:hint="cs"/>
          <w:b/>
          <w:bCs/>
          <w:cs/>
          <w:lang w:val="en-US"/>
        </w:rPr>
        <w:t>้</w:t>
      </w:r>
    </w:p>
    <w:tbl>
      <w:tblPr>
        <w:tblStyle w:val="aa"/>
        <w:tblW w:w="10774" w:type="dxa"/>
        <w:tblInd w:w="-856" w:type="dxa"/>
        <w:tblLook w:val="04A0" w:firstRow="1" w:lastRow="0" w:firstColumn="1" w:lastColumn="0" w:noHBand="0" w:noVBand="1"/>
      </w:tblPr>
      <w:tblGrid>
        <w:gridCol w:w="3862"/>
        <w:gridCol w:w="3510"/>
        <w:gridCol w:w="3402"/>
      </w:tblGrid>
      <w:tr w:rsidR="009118B9" w14:paraId="4FBA10C3" w14:textId="77777777" w:rsidTr="00C4249F">
        <w:tc>
          <w:tcPr>
            <w:tcW w:w="10774" w:type="dxa"/>
            <w:gridSpan w:val="3"/>
            <w:shd w:val="clear" w:color="auto" w:fill="9CC2E5" w:themeFill="accent5" w:themeFillTint="99"/>
          </w:tcPr>
          <w:p w14:paraId="7233FE92" w14:textId="77777777" w:rsidR="009118B9" w:rsidRPr="0068687A" w:rsidRDefault="009118B9" w:rsidP="00873049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446420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  <w:lang w:bidi="th"/>
              </w:rPr>
              <w:t>ขั้นตอนการปฏิบัติการ</w:t>
            </w:r>
            <w:r>
              <w:rPr>
                <w:rStyle w:val="fontstyle01"/>
                <w:rFonts w:ascii="TH Sarabun New" w:hAnsi="TH Sarabun New" w:cs="TH Sarabun New" w:hint="cs"/>
                <w:sz w:val="28"/>
                <w:szCs w:val="28"/>
                <w:cs/>
                <w:lang w:bidi="th"/>
              </w:rPr>
              <w:t>ยกเลิก</w:t>
            </w:r>
            <w:r w:rsidRPr="00446420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  <w:lang w:bidi="th"/>
              </w:rPr>
              <w:t>ทะเบียนสื่อบันทึกข้อมูลที่เคลื่อนย้ายได้</w:t>
            </w:r>
          </w:p>
        </w:tc>
      </w:tr>
      <w:tr w:rsidR="009118B9" w14:paraId="32A837D2" w14:textId="77777777" w:rsidTr="00C4249F">
        <w:tc>
          <w:tcPr>
            <w:tcW w:w="3862" w:type="dxa"/>
            <w:shd w:val="clear" w:color="auto" w:fill="9CC2E5" w:themeFill="accent5" w:themeFillTint="99"/>
          </w:tcPr>
          <w:p w14:paraId="3021EE12" w14:textId="77777777" w:rsidR="009118B9" w:rsidRPr="00144319" w:rsidRDefault="009118B9" w:rsidP="009118B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14431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3510" w:type="dxa"/>
            <w:shd w:val="clear" w:color="auto" w:fill="9CC2E5" w:themeFill="accent5" w:themeFillTint="99"/>
          </w:tcPr>
          <w:p w14:paraId="20B6EB3A" w14:textId="5884CA4C" w:rsidR="009118B9" w:rsidRPr="006F1BB6" w:rsidRDefault="00D2332A" w:rsidP="009118B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highlight w:val="yellow"/>
                <w:cs/>
              </w:rPr>
            </w:pPr>
            <w:r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ผู้ปฏิบัติงาน</w:t>
            </w:r>
          </w:p>
        </w:tc>
        <w:tc>
          <w:tcPr>
            <w:tcW w:w="3402" w:type="dxa"/>
            <w:shd w:val="clear" w:color="auto" w:fill="9CC2E5" w:themeFill="accent5" w:themeFillTint="99"/>
          </w:tcPr>
          <w:p w14:paraId="246ADCE0" w14:textId="19E30A68" w:rsidR="009118B9" w:rsidRPr="006F1BB6" w:rsidRDefault="006F1BB6" w:rsidP="009118B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highlight w:val="yellow"/>
                <w:cs/>
                <w:lang w:bidi="th"/>
              </w:rPr>
            </w:pPr>
            <w:r w:rsidRPr="006F1BB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หัวหน้าฝ่ายผู้ปฏิบัติงาน</w:t>
            </w:r>
          </w:p>
        </w:tc>
      </w:tr>
      <w:tr w:rsidR="009118B9" w14:paraId="67DB8ABC" w14:textId="77777777" w:rsidTr="00873049">
        <w:trPr>
          <w:trHeight w:val="3421"/>
        </w:trPr>
        <w:tc>
          <w:tcPr>
            <w:tcW w:w="3862" w:type="dxa"/>
          </w:tcPr>
          <w:p w14:paraId="7A7240D6" w14:textId="3C6545B5" w:rsidR="009118B9" w:rsidRPr="007F1E9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8637E7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>1</w:t>
            </w: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. </w:t>
            </w:r>
            <w:r w:rsidR="00D2332A" w:rsidRPr="00D2332A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ผู้ปฏิบัติงาน</w:t>
            </w:r>
          </w:p>
          <w:p w14:paraId="0C2E51E0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ยืนเรื่องการขอยกเลิกทะเบียนสื่อบันทึกข้อมูล</w:t>
            </w:r>
          </w:p>
          <w:p w14:paraId="6807A2B7" w14:textId="3031D9A8" w:rsidR="009118B9" w:rsidRPr="007F1E99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2. </w:t>
            </w:r>
            <w:r w:rsidR="007F1E99"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หัวหน้าฝ่ายผู้ปฏิบัติงาน</w:t>
            </w:r>
          </w:p>
          <w:p w14:paraId="07FA23FF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รับทราบและพิจารณาการขอยกเลิกทะเบียนสื่อบันทึกข้อมูล</w:t>
            </w:r>
          </w:p>
          <w:p w14:paraId="22439520" w14:textId="6FB41328" w:rsidR="009118B9" w:rsidRPr="007F1E99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3. </w:t>
            </w:r>
            <w:r w:rsidR="007F1E99"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หัวหน้าฝ่ายผู้ปฏิบัติงาน</w:t>
            </w:r>
          </w:p>
          <w:p w14:paraId="15BCBBE7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ดำเนินการยกเลิกทะเบียนสื่อบันทึก</w:t>
            </w:r>
          </w:p>
          <w:p w14:paraId="04814724" w14:textId="5F2B8A33" w:rsidR="009118B9" w:rsidRPr="007F1E99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4. </w:t>
            </w:r>
            <w:r w:rsidR="007F1E99"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หัวหน้าฝ่ายผู้ปฏิบัติงาน</w:t>
            </w:r>
          </w:p>
          <w:p w14:paraId="6E92E8B9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แจ้งผลการยกเลิกทะเบียนสื่อบันทึกข้อมูล</w:t>
            </w:r>
          </w:p>
          <w:p w14:paraId="14F6E756" w14:textId="73B4ADC4" w:rsidR="009118B9" w:rsidRPr="007F1E9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5. </w:t>
            </w:r>
            <w:r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ผู้ปฎิบัติงาน</w:t>
            </w:r>
          </w:p>
          <w:p w14:paraId="5F1597E5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รับทราบผลการยกเลิกทะเบียนสื่อบันทึกข้อมูล</w:t>
            </w:r>
          </w:p>
          <w:p w14:paraId="5A711B3C" w14:textId="40179EE2" w:rsidR="009118B9" w:rsidRPr="007F1E99" w:rsidRDefault="009118B9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6. </w:t>
            </w:r>
            <w:r w:rsidR="007F1E99"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หัวหน้าฝ่ายผู้ปฏิบัติงาน</w:t>
            </w:r>
          </w:p>
          <w:p w14:paraId="402EADFB" w14:textId="77777777" w:rsidR="009118B9" w:rsidRPr="007F1E99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7F1E9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แจ้งผลการพิจารณา</w:t>
            </w:r>
          </w:p>
          <w:p w14:paraId="59D54036" w14:textId="3C08DDA2" w:rsidR="009118B9" w:rsidRPr="007F1E9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F1E99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7. </w:t>
            </w:r>
            <w:r w:rsidRPr="007F1E9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ผู้ปฎิบัติงาน</w:t>
            </w:r>
          </w:p>
          <w:p w14:paraId="650D4323" w14:textId="77777777" w:rsidR="009118B9" w:rsidRPr="008637E7" w:rsidRDefault="009118B9" w:rsidP="00873049">
            <w:pPr>
              <w:ind w:left="176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 w:rsidRPr="008637E7"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  <w:t xml:space="preserve">- </w:t>
            </w:r>
            <w:r w:rsidRPr="008637E7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รับทราบผลการไม่อนุมัติ</w:t>
            </w:r>
          </w:p>
        </w:tc>
        <w:tc>
          <w:tcPr>
            <w:tcW w:w="3510" w:type="dxa"/>
          </w:tcPr>
          <w:p w14:paraId="48D588A8" w14:textId="77777777" w:rsidR="009118B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C664D4C" wp14:editId="2BB0583E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1680210</wp:posOffset>
                      </wp:positionV>
                      <wp:extent cx="312022" cy="1022741"/>
                      <wp:effectExtent l="304800" t="38100" r="50165" b="139700"/>
                      <wp:wrapNone/>
                      <wp:docPr id="1" name="Elb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2022" cy="1022741"/>
                              </a:xfrm>
                              <a:prstGeom prst="bentConnector3">
                                <a:avLst>
                                  <a:gd name="adj1" fmla="val 18468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7D93A5" id="Elbow Connector 1" o:spid="_x0000_s1026" type="#_x0000_t34" style="position:absolute;margin-left:35.45pt;margin-top:132.3pt;width:24.55pt;height:80.5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" adj="39892" strokecolor="black [3200]" strokeweight="1pt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7361120" wp14:editId="603BC0DB">
                      <wp:simplePos x="0" y="0"/>
                      <wp:positionH relativeFrom="column">
                        <wp:posOffset>1005319</wp:posOffset>
                      </wp:positionH>
                      <wp:positionV relativeFrom="paragraph">
                        <wp:posOffset>2352016</wp:posOffset>
                      </wp:positionV>
                      <wp:extent cx="0" cy="203763"/>
                      <wp:effectExtent l="95250" t="19050" r="76200" b="825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376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97E510" id="Straight Arrow Connector 2" o:spid="_x0000_s1026" type="#_x0000_t32" style="position:absolute;margin-left:79.15pt;margin-top:185.2pt;width:0;height:16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F626F4B" wp14:editId="2E547301">
                      <wp:simplePos x="0" y="0"/>
                      <wp:positionH relativeFrom="column">
                        <wp:posOffset>992318</wp:posOffset>
                      </wp:positionH>
                      <wp:positionV relativeFrom="paragraph">
                        <wp:posOffset>1342357</wp:posOffset>
                      </wp:positionV>
                      <wp:extent cx="0" cy="216682"/>
                      <wp:effectExtent l="95250" t="19050" r="76200" b="8826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668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2FA909" id="Straight Arrow Connector 3" o:spid="_x0000_s1026" type="#_x0000_t32" style="position:absolute;margin-left:78.15pt;margin-top:105.7pt;width:0;height:17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8CCB045" wp14:editId="5F934F22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2558304</wp:posOffset>
                      </wp:positionV>
                      <wp:extent cx="1161415" cy="268605"/>
                      <wp:effectExtent l="0" t="0" r="19685" b="1714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AE0DC6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8CCB045" id="Rectangle 5" o:spid="_x0000_s1038" style="position:absolute;margin-left:35.45pt;margin-top:201.45pt;width:91.45pt;height:21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1AAE0DC6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สิ้นสุด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14FC629" wp14:editId="5C71E191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2083324</wp:posOffset>
                      </wp:positionV>
                      <wp:extent cx="1161415" cy="268605"/>
                      <wp:effectExtent l="0" t="0" r="19685" b="1714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5337BB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รับทราบผลการลงทะเบียน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14FC629" id="Rectangle 6" o:spid="_x0000_s1039" style="position:absolute;margin-left:34.75pt;margin-top:164.05pt;width:91.45pt;height:21.1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" filled="f" strokecolor="black [3200]">
                      <v:stroke joinstyle="round"/>
                      <v:textbox>
                        <w:txbxContent>
                          <w:p w14:paraId="225337BB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รับทราบผลการลงทะเบียน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7E76D3E" wp14:editId="245696C7">
                      <wp:simplePos x="0" y="0"/>
                      <wp:positionH relativeFrom="column">
                        <wp:posOffset>1612027</wp:posOffset>
                      </wp:positionH>
                      <wp:positionV relativeFrom="paragraph">
                        <wp:posOffset>2217754</wp:posOffset>
                      </wp:positionV>
                      <wp:extent cx="1066081" cy="0"/>
                      <wp:effectExtent l="57150" t="76200" r="0" b="1333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608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B9B435" id="Straight Arrow Connector 7" o:spid="_x0000_s1026" type="#_x0000_t32" style="position:absolute;margin-left:126.95pt;margin-top:174.65pt;width:83.95pt;height:0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E30D10" wp14:editId="2978DE34">
                      <wp:simplePos x="0" y="0"/>
                      <wp:positionH relativeFrom="column">
                        <wp:posOffset>1633699</wp:posOffset>
                      </wp:positionH>
                      <wp:positionV relativeFrom="paragraph">
                        <wp:posOffset>1212347</wp:posOffset>
                      </wp:positionV>
                      <wp:extent cx="1096413" cy="0"/>
                      <wp:effectExtent l="57150" t="76200" r="0" b="1333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9641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F95FC8" id="Straight Arrow Connector 8" o:spid="_x0000_s1026" type="#_x0000_t32" style="position:absolute;margin-left:128.65pt;margin-top:95.45pt;width:86.35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CF13DFF" wp14:editId="6DE40F97">
                      <wp:simplePos x="0" y="0"/>
                      <wp:positionH relativeFrom="column">
                        <wp:posOffset>450326</wp:posOffset>
                      </wp:positionH>
                      <wp:positionV relativeFrom="paragraph">
                        <wp:posOffset>1559738</wp:posOffset>
                      </wp:positionV>
                      <wp:extent cx="1161415" cy="268605"/>
                      <wp:effectExtent l="0" t="0" r="19685" b="1714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8DB4E5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CF13DFF" id="Rectangle 9" o:spid="_x0000_s1040" style="position:absolute;margin-left:35.45pt;margin-top:122.8pt;width:91.45pt;height:21.1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" fillcolor="white [3212]" strokecolor="black [3213]">
                      <v:stroke joinstyle="round"/>
                      <v:textbox>
                        <w:txbxContent>
                          <w:p w14:paraId="6D8DB4E5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136F749" wp14:editId="14B986DC">
                      <wp:simplePos x="0" y="0"/>
                      <wp:positionH relativeFrom="column">
                        <wp:posOffset>453098</wp:posOffset>
                      </wp:positionH>
                      <wp:positionV relativeFrom="paragraph">
                        <wp:posOffset>1069340</wp:posOffset>
                      </wp:positionV>
                      <wp:extent cx="1161415" cy="268605"/>
                      <wp:effectExtent l="0" t="0" r="19685" b="1714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61A0F9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แจ้งผลการไม่อนุมัติ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136F749" id="Rectangle 10" o:spid="_x0000_s1041" style="position:absolute;margin-left:35.7pt;margin-top:84.2pt;width:91.45pt;height:21.1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" filled="f" strokecolor="black [3200]">
                      <v:stroke joinstyle="round"/>
                      <v:textbox>
                        <w:txbxContent>
                          <w:p w14:paraId="7061A0F9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แจ้งผลการไม่อนุมัติ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C776982" wp14:editId="7C1773EB">
                      <wp:simplePos x="0" y="0"/>
                      <wp:positionH relativeFrom="column">
                        <wp:posOffset>1003824</wp:posOffset>
                      </wp:positionH>
                      <wp:positionV relativeFrom="paragraph">
                        <wp:posOffset>389890</wp:posOffset>
                      </wp:positionV>
                      <wp:extent cx="0" cy="164465"/>
                      <wp:effectExtent l="95250" t="19050" r="76200" b="83185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4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64B599" id="Straight Arrow Connector 12" o:spid="_x0000_s1026" type="#_x0000_t32" style="position:absolute;margin-left:79.05pt;margin-top:30.7pt;width:0;height:12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AC6FA74" wp14:editId="2E830630">
                      <wp:simplePos x="0" y="0"/>
                      <wp:positionH relativeFrom="column">
                        <wp:posOffset>1629305</wp:posOffset>
                      </wp:positionH>
                      <wp:positionV relativeFrom="paragraph">
                        <wp:posOffset>680323</wp:posOffset>
                      </wp:positionV>
                      <wp:extent cx="1057470" cy="0"/>
                      <wp:effectExtent l="38100" t="76200" r="28575" b="1333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747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DE5B48" id="Straight Arrow Connector 13" o:spid="_x0000_s1026" type="#_x0000_t32" style="position:absolute;margin-left:128.3pt;margin-top:53.55pt;width:83.2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391354D" wp14:editId="24B6D152">
                      <wp:simplePos x="0" y="0"/>
                      <wp:positionH relativeFrom="column">
                        <wp:posOffset>346533</wp:posOffset>
                      </wp:positionH>
                      <wp:positionV relativeFrom="paragraph">
                        <wp:posOffset>554442</wp:posOffset>
                      </wp:positionV>
                      <wp:extent cx="1282757" cy="268605"/>
                      <wp:effectExtent l="0" t="0" r="12700" b="1714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57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696891" w14:textId="77777777" w:rsidR="009118B9" w:rsidRPr="00660E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6"/>
                                      <w:szCs w:val="16"/>
                                      <w:cs/>
                                    </w:rPr>
                                  </w:pPr>
                                  <w:r w:rsidRPr="00660E05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ยืนเรื่องการขอ</w:t>
                                  </w: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ยกเลิก</w:t>
                                  </w:r>
                                  <w:r w:rsidRPr="00660E05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391354D" id="Rectangle 14" o:spid="_x0000_s1042" style="position:absolute;margin-left:27.3pt;margin-top:43.65pt;width:101pt;height:21.1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6C696891" w14:textId="77777777" w:rsidR="009118B9" w:rsidRPr="00660E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6"/>
                                <w:szCs w:val="16"/>
                                <w:cs/>
                              </w:rPr>
                            </w:pPr>
                            <w:r w:rsidRPr="00660E05"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ยืนเรื่องการขอ</w:t>
                            </w: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ยกเลิก</w:t>
                            </w:r>
                            <w:r w:rsidRPr="00660E05"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489047E" wp14:editId="677E171C">
                      <wp:simplePos x="0" y="0"/>
                      <wp:positionH relativeFrom="column">
                        <wp:posOffset>615291</wp:posOffset>
                      </wp:positionH>
                      <wp:positionV relativeFrom="paragraph">
                        <wp:posOffset>116948</wp:posOffset>
                      </wp:positionV>
                      <wp:extent cx="741054" cy="268687"/>
                      <wp:effectExtent l="0" t="0" r="20955" b="1714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054" cy="268687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DD631C" w14:textId="77777777" w:rsidR="009118B9" w:rsidRPr="00DD7B6F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8"/>
                                      <w:szCs w:val="18"/>
                                      <w:cs/>
                                    </w:rPr>
                                  </w:pPr>
                                  <w:r w:rsidRPr="00DD7B6F">
                                    <w:rPr>
                                      <w:rFonts w:cstheme="minorBidi" w:hint="cs"/>
                                      <w:sz w:val="18"/>
                                      <w:szCs w:val="18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89047E" id="Rectangle 15" o:spid="_x0000_s1043" style="position:absolute;margin-left:48.45pt;margin-top:9.2pt;width:58.35pt;height:2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" filled="f" strokecolor="black [3200]">
                      <v:stroke joinstyle="round"/>
                      <v:textbox>
                        <w:txbxContent>
                          <w:p w14:paraId="22DD631C" w14:textId="77777777" w:rsidR="009118B9" w:rsidRPr="00DD7B6F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8"/>
                                <w:szCs w:val="18"/>
                                <w:cs/>
                              </w:rPr>
                            </w:pPr>
                            <w:r w:rsidRPr="00DD7B6F">
                              <w:rPr>
                                <w:rFonts w:cstheme="minorBidi" w:hint="cs"/>
                                <w:sz w:val="18"/>
                                <w:szCs w:val="18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02" w:type="dxa"/>
          </w:tcPr>
          <w:p w14:paraId="42E860EF" w14:textId="77777777" w:rsidR="009118B9" w:rsidRDefault="009118B9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B4975FF" wp14:editId="7C4095E5">
                      <wp:simplePos x="0" y="0"/>
                      <wp:positionH relativeFrom="column">
                        <wp:posOffset>457925</wp:posOffset>
                      </wp:positionH>
                      <wp:positionV relativeFrom="paragraph">
                        <wp:posOffset>2088759</wp:posOffset>
                      </wp:positionV>
                      <wp:extent cx="1217184" cy="268605"/>
                      <wp:effectExtent l="0" t="0" r="21590" b="1714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7184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2FFA52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แจ้งผลการยกเลิกทะเบียนสื่อบันทึกข้อมูล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B4975FF" id="Rectangle 16" o:spid="_x0000_s1044" style="position:absolute;margin-left:36.05pt;margin-top:164.45pt;width:95.85pt;height:21.1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" filled="f" strokecolor="black [3200]">
                      <v:stroke joinstyle="round"/>
                      <v:textbox>
                        <w:txbxContent>
                          <w:p w14:paraId="222FFA52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แจ้งผลการยกเลิกทะเบียนสื่อบันทึกข้อมูล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4C35F5C" wp14:editId="662E3F49">
                      <wp:simplePos x="0" y="0"/>
                      <wp:positionH relativeFrom="column">
                        <wp:posOffset>462259</wp:posOffset>
                      </wp:positionH>
                      <wp:positionV relativeFrom="paragraph">
                        <wp:posOffset>1651060</wp:posOffset>
                      </wp:positionV>
                      <wp:extent cx="1213422" cy="268605"/>
                      <wp:effectExtent l="0" t="0" r="25400" b="1714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3422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A2EAC4" w14:textId="77777777" w:rsidR="009118B9" w:rsidRPr="00D45105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16"/>
                                      <w:cs/>
                                      <w:lang w:val="en-US"/>
                                    </w:rPr>
                                    <w:t>ดำเนินการยกเลิกทะเบียนสื่อบันทึกข้อมูล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4C35F5C" id="Rectangle 17" o:spid="_x0000_s1045" style="position:absolute;margin-left:36.4pt;margin-top:130pt;width:95.55pt;height:21.1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" filled="f" strokecolor="black [3200]">
                      <v:stroke joinstyle="round"/>
                      <v:textbox>
                        <w:txbxContent>
                          <w:p w14:paraId="25A2EAC4" w14:textId="77777777" w:rsidR="009118B9" w:rsidRPr="00D45105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PSK" w:eastAsia="TH SarabunPSK" w:hAnsi="TH SarabunPSK" w:cs="TH SarabunPSK" w:hint="cs"/>
                                <w:sz w:val="20"/>
                                <w:szCs w:val="16"/>
                                <w:cs/>
                                <w:lang w:val="en-US"/>
                              </w:rPr>
                              <w:t>ดำเนินการยกเลิกทะเบียนสื่อบันทึกข้อมูล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73EBED2" wp14:editId="5D2B35F6">
                      <wp:simplePos x="0" y="0"/>
                      <wp:positionH relativeFrom="column">
                        <wp:posOffset>1047302</wp:posOffset>
                      </wp:positionH>
                      <wp:positionV relativeFrom="paragraph">
                        <wp:posOffset>1919665</wp:posOffset>
                      </wp:positionV>
                      <wp:extent cx="0" cy="164760"/>
                      <wp:effectExtent l="95250" t="19050" r="76200" b="8318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4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387037" id="Straight Arrow Connector 18" o:spid="_x0000_s1026" type="#_x0000_t32" style="position:absolute;margin-left:82.45pt;margin-top:151.15pt;width:0;height:12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DC1F6A2" wp14:editId="751F7DA4">
                      <wp:simplePos x="0" y="0"/>
                      <wp:positionH relativeFrom="column">
                        <wp:posOffset>1042968</wp:posOffset>
                      </wp:positionH>
                      <wp:positionV relativeFrom="paragraph">
                        <wp:posOffset>1438711</wp:posOffset>
                      </wp:positionV>
                      <wp:extent cx="0" cy="212349"/>
                      <wp:effectExtent l="95250" t="19050" r="76200" b="9271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234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26C956" id="Straight Arrow Connector 21" o:spid="_x0000_s1026" type="#_x0000_t32" style="position:absolute;margin-left:82.1pt;margin-top:113.3pt;width:0;height:16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423DFC8" wp14:editId="7F4CE860">
                      <wp:simplePos x="0" y="0"/>
                      <wp:positionH relativeFrom="column">
                        <wp:posOffset>1038634</wp:posOffset>
                      </wp:positionH>
                      <wp:positionV relativeFrom="paragraph">
                        <wp:posOffset>814666</wp:posOffset>
                      </wp:positionV>
                      <wp:extent cx="0" cy="156011"/>
                      <wp:effectExtent l="95250" t="19050" r="76200" b="9207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60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B29218" id="Straight Arrow Connector 22" o:spid="_x0000_s1026" type="#_x0000_t32" style="position:absolute;margin-left:81.8pt;margin-top:64.15pt;width:0;height:12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47B9A38" wp14:editId="54D82D09">
                      <wp:simplePos x="0" y="0"/>
                      <wp:positionH relativeFrom="column">
                        <wp:posOffset>976218</wp:posOffset>
                      </wp:positionH>
                      <wp:positionV relativeFrom="paragraph">
                        <wp:posOffset>1353185</wp:posOffset>
                      </wp:positionV>
                      <wp:extent cx="528320" cy="268605"/>
                      <wp:effectExtent l="0" t="0" r="0" b="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8320" cy="268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1525E9" w14:textId="77777777" w:rsidR="009118B9" w:rsidRPr="0068687A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cstheme="minorBidi" w:hint="cs"/>
                                      <w:cs/>
                                      <w:lang w:bidi="th"/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47B9A38" id="Rectangle 23" o:spid="_x0000_s1046" style="position:absolute;margin-left:76.85pt;margin-top:106.55pt;width:41.6pt;height:21.1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" filled="f" stroked="f">
                      <v:textbox>
                        <w:txbxContent>
                          <w:p w14:paraId="761525E9" w14:textId="77777777" w:rsidR="009118B9" w:rsidRPr="0068687A" w:rsidRDefault="009118B9" w:rsidP="009118B9">
                            <w:pPr>
                              <w:jc w:val="center"/>
                              <w:rPr>
                                <w:rFonts w:cstheme="minorBidi"/>
                                <w:cs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  <w:lang w:bidi="th"/>
                              </w:rPr>
                              <w:t>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444922F" wp14:editId="55A8B55E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960231</wp:posOffset>
                      </wp:positionV>
                      <wp:extent cx="524077" cy="268687"/>
                      <wp:effectExtent l="0" t="0" r="0" b="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4077" cy="2686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5C4B24" w14:textId="77777777" w:rsidR="009118B9" w:rsidRPr="0068687A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cs/>
                                    </w:rPr>
                                  </w:pPr>
                                  <w:r>
                                    <w:rPr>
                                      <w:rFonts w:cstheme="minorBidi" w:hint="cs"/>
                                      <w:cs/>
                                      <w:lang w:bidi="th"/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444922F" id="Rectangle 24" o:spid="_x0000_s1047" style="position:absolute;margin-left:10.7pt;margin-top:75.6pt;width:41.25pt;height:21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" filled="f" stroked="f">
                      <v:textbox>
                        <w:txbxContent>
                          <w:p w14:paraId="245C4B24" w14:textId="77777777" w:rsidR="009118B9" w:rsidRPr="0068687A" w:rsidRDefault="009118B9" w:rsidP="009118B9">
                            <w:pPr>
                              <w:jc w:val="center"/>
                              <w:rPr>
                                <w:rFonts w:cstheme="minorBidi"/>
                                <w:cs/>
                              </w:rPr>
                            </w:pPr>
                            <w:r>
                              <w:rPr>
                                <w:rFonts w:cstheme="minorBidi" w:hint="cs"/>
                                <w:cs/>
                                <w:lang w:bidi="th"/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442BC01" wp14:editId="4F333892">
                      <wp:simplePos x="0" y="0"/>
                      <wp:positionH relativeFrom="column">
                        <wp:posOffset>513971</wp:posOffset>
                      </wp:positionH>
                      <wp:positionV relativeFrom="paragraph">
                        <wp:posOffset>978701</wp:posOffset>
                      </wp:positionV>
                      <wp:extent cx="1066077" cy="455033"/>
                      <wp:effectExtent l="0" t="0" r="20320" b="21590"/>
                      <wp:wrapNone/>
                      <wp:docPr id="25" name="Flowchart: Decision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077" cy="455033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BB6259" w14:textId="77777777" w:rsidR="009118B9" w:rsidRPr="007D0F70" w:rsidRDefault="009118B9" w:rsidP="009118B9">
                                  <w:pPr>
                                    <w:jc w:val="center"/>
                                    <w:rPr>
                                      <w:rFonts w:cstheme="minorBidi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45105">
                                    <w:rPr>
                                      <w:rFonts w:cstheme="minorBidi" w:hint="cs"/>
                                      <w:sz w:val="14"/>
                                      <w:szCs w:val="14"/>
                                      <w:cs/>
                                      <w:lang w:bidi="th"/>
                                    </w:rPr>
                                    <w:t>อนุมัติ</w:t>
                                  </w:r>
                                  <w:r>
                                    <w:rPr>
                                      <w:rFonts w:cstheme="minorBidi" w:hint="cs"/>
                                      <w:sz w:val="14"/>
                                      <w:szCs w:val="14"/>
                                      <w:cs/>
                                      <w:lang w:bidi="th"/>
                                    </w:rPr>
                                    <w:t xml:space="preserve">หรือไม่  </w:t>
                                  </w:r>
                                  <w:r>
                                    <w:rPr>
                                      <w:rFonts w:cstheme="minorBidi"/>
                                      <w:sz w:val="14"/>
                                      <w:szCs w:val="1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2BC01" id="_x0000_s1048" type="#_x0000_t110" style="position:absolute;margin-left:40.45pt;margin-top:77.05pt;width:83.95pt;height:35.8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" filled="f" strokecolor="black [3200]">
                      <v:stroke joinstyle="round"/>
                      <v:textbox>
                        <w:txbxContent>
                          <w:p w14:paraId="03BB6259" w14:textId="77777777" w:rsidR="009118B9" w:rsidRPr="007D0F70" w:rsidRDefault="009118B9" w:rsidP="009118B9">
                            <w:pPr>
                              <w:jc w:val="center"/>
                              <w:rPr>
                                <w:rFonts w:cstheme="minorBidi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45105">
                              <w:rPr>
                                <w:rFonts w:cstheme="minorBidi" w:hint="cs"/>
                                <w:sz w:val="14"/>
                                <w:szCs w:val="14"/>
                                <w:cs/>
                                <w:lang w:bidi="th"/>
                              </w:rPr>
                              <w:t>อนุมัติ</w:t>
                            </w:r>
                            <w:r>
                              <w:rPr>
                                <w:rFonts w:cstheme="minorBidi" w:hint="cs"/>
                                <w:sz w:val="14"/>
                                <w:szCs w:val="14"/>
                                <w:cs/>
                                <w:lang w:bidi="th"/>
                              </w:rPr>
                              <w:t xml:space="preserve">หรือไม่  </w:t>
                            </w:r>
                            <w:r>
                              <w:rPr>
                                <w:rFonts w:cstheme="minorBidi"/>
                                <w:sz w:val="14"/>
                                <w:szCs w:val="14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B0E1A71" wp14:editId="67196659">
                      <wp:simplePos x="0" y="0"/>
                      <wp:positionH relativeFrom="column">
                        <wp:posOffset>457567</wp:posOffset>
                      </wp:positionH>
                      <wp:positionV relativeFrom="paragraph">
                        <wp:posOffset>459081</wp:posOffset>
                      </wp:positionV>
                      <wp:extent cx="1161415" cy="350944"/>
                      <wp:effectExtent l="0" t="0" r="19685" b="1143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35094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B8A1A3" w14:textId="77777777" w:rsidR="009118B9" w:rsidRPr="00C64EB6" w:rsidRDefault="009118B9" w:rsidP="009118B9">
                                  <w:pPr>
                                    <w:jc w:val="center"/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</w:pP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ร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 w:hint="cs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ั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บทราบและพิจารณา</w:t>
                                  </w:r>
                                </w:p>
                                <w:p w14:paraId="341DB19F" w14:textId="77777777" w:rsidR="009118B9" w:rsidRPr="007D0F70" w:rsidRDefault="009118B9" w:rsidP="009118B9">
                                  <w:pPr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sz w:val="2"/>
                                      <w:szCs w:val="2"/>
                                      <w:cs/>
                                    </w:rPr>
                                  </w:pP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การขอ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 w:hint="cs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ยกเลิก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ทะเบียนส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 w:hint="cs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ื่อ</w:t>
                                  </w:r>
                                  <w:r w:rsidRPr="00C64EB6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b w:val="0"/>
                                      <w:bCs w:val="0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บันทึก</w:t>
                                  </w:r>
                                  <w:r w:rsidRPr="007D0F70">
                                    <w:rPr>
                                      <w:rStyle w:val="fontstyle01"/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cs/>
                                      <w:lang w:bidi="th"/>
                                    </w:rPr>
                                    <w:t>ข้อมูล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0E1A71" id="Rectangle 26" o:spid="_x0000_s1049" style="position:absolute;margin-left:36.05pt;margin-top:36.15pt;width:91.45pt;height:27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46B8A1A3" w14:textId="77777777" w:rsidR="009118B9" w:rsidRPr="00C64EB6" w:rsidRDefault="009118B9" w:rsidP="009118B9">
                            <w:pPr>
                              <w:jc w:val="center"/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</w:pPr>
                            <w:r w:rsidRPr="00C64EB6"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ร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 w:hint="cs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ั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บทราบและพิจารณา</w:t>
                            </w:r>
                          </w:p>
                          <w:p w14:paraId="341DB19F" w14:textId="77777777" w:rsidR="009118B9" w:rsidRPr="007D0F70" w:rsidRDefault="009118B9" w:rsidP="009118B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"/>
                                <w:szCs w:val="2"/>
                                <w:cs/>
                              </w:rPr>
                            </w:pPr>
                            <w:r w:rsidRPr="00C64EB6"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การขอ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 w:hint="cs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ยกเลิก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ทะเบียนส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 w:hint="cs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ื่อ</w:t>
                            </w:r>
                            <w:r w:rsidRPr="00C64EB6">
                              <w:rPr>
                                <w:rStyle w:val="fontstyle01"/>
                                <w:rFonts w:ascii="TH Sarabun New" w:hAnsi="TH Sarabun New" w:cs="TH Sarabun New"/>
                                <w:b w:val="0"/>
                                <w:bCs w:val="0"/>
                                <w:sz w:val="16"/>
                                <w:szCs w:val="16"/>
                                <w:cs/>
                                <w:lang w:bidi="th"/>
                              </w:rPr>
                              <w:t>บันทึก</w:t>
                            </w:r>
                            <w:r w:rsidRPr="007D0F70">
                              <w:rPr>
                                <w:rStyle w:val="fontstyle01"/>
                                <w:rFonts w:ascii="TH Sarabun New" w:hAnsi="TH Sarabun New" w:cs="TH Sarabun New"/>
                                <w:sz w:val="16"/>
                                <w:szCs w:val="16"/>
                                <w:cs/>
                                <w:lang w:bidi="th"/>
                              </w:rPr>
                              <w:t>ข้อมูล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33121F69" w14:textId="77777777" w:rsidR="009118B9" w:rsidRDefault="009118B9" w:rsidP="009118B9">
      <w:pPr>
        <w:rPr>
          <w:lang w:val="en-US"/>
        </w:rPr>
      </w:pPr>
    </w:p>
    <w:p w14:paraId="0ADA0389" w14:textId="77777777" w:rsidR="00CD1B5C" w:rsidRDefault="00CD1B5C" w:rsidP="009118B9">
      <w:pPr>
        <w:rPr>
          <w:lang w:val="en-US"/>
        </w:rPr>
      </w:pPr>
    </w:p>
    <w:p w14:paraId="65DBDA7A" w14:textId="77777777" w:rsidR="00CD1B5C" w:rsidRDefault="00CD1B5C" w:rsidP="009118B9">
      <w:pPr>
        <w:rPr>
          <w:lang w:val="en-US"/>
        </w:rPr>
      </w:pPr>
    </w:p>
    <w:p w14:paraId="62102E14" w14:textId="77777777" w:rsidR="00CD1B5C" w:rsidRDefault="00CD1B5C" w:rsidP="009118B9">
      <w:pPr>
        <w:rPr>
          <w:lang w:val="en-US"/>
        </w:rPr>
      </w:pPr>
    </w:p>
    <w:p w14:paraId="1C206FC7" w14:textId="77777777" w:rsidR="00CD1B5C" w:rsidRDefault="00CD1B5C" w:rsidP="009118B9">
      <w:pPr>
        <w:rPr>
          <w:lang w:val="en-US"/>
        </w:rPr>
      </w:pPr>
    </w:p>
    <w:p w14:paraId="5B8F9A36" w14:textId="77777777" w:rsidR="00CD1B5C" w:rsidRDefault="00CD1B5C" w:rsidP="009118B9">
      <w:pPr>
        <w:rPr>
          <w:lang w:val="en-US"/>
        </w:rPr>
      </w:pPr>
    </w:p>
    <w:p w14:paraId="684227C4" w14:textId="77777777" w:rsidR="00CD1B5C" w:rsidRDefault="00CD1B5C" w:rsidP="009118B9">
      <w:pPr>
        <w:rPr>
          <w:lang w:val="en-US"/>
        </w:rPr>
      </w:pPr>
    </w:p>
    <w:p w14:paraId="52074FB0" w14:textId="77777777" w:rsidR="00CD1B5C" w:rsidRDefault="00CD1B5C" w:rsidP="009118B9">
      <w:pPr>
        <w:rPr>
          <w:lang w:val="en-US"/>
        </w:rPr>
      </w:pPr>
    </w:p>
    <w:p w14:paraId="7651FE82" w14:textId="77777777" w:rsidR="00CD1B5C" w:rsidRDefault="00CD1B5C" w:rsidP="009118B9">
      <w:pPr>
        <w:rPr>
          <w:lang w:val="en-US"/>
        </w:rPr>
      </w:pPr>
    </w:p>
    <w:p w14:paraId="5B136497" w14:textId="77777777" w:rsidR="00CD1B5C" w:rsidRDefault="00CD1B5C" w:rsidP="009118B9">
      <w:pPr>
        <w:rPr>
          <w:lang w:val="en-US"/>
        </w:rPr>
      </w:pPr>
    </w:p>
    <w:p w14:paraId="5DF6885F" w14:textId="77777777" w:rsidR="00CD1B5C" w:rsidRDefault="00CD1B5C" w:rsidP="009118B9">
      <w:pPr>
        <w:rPr>
          <w:lang w:val="en-US"/>
        </w:rPr>
      </w:pPr>
    </w:p>
    <w:p w14:paraId="05C2DEDE" w14:textId="77777777" w:rsidR="00CD1B5C" w:rsidRDefault="00CD1B5C" w:rsidP="009118B9">
      <w:pPr>
        <w:rPr>
          <w:lang w:val="en-US"/>
        </w:rPr>
      </w:pPr>
    </w:p>
    <w:p w14:paraId="7EADA18D" w14:textId="77777777" w:rsidR="00CD1B5C" w:rsidRDefault="00CD1B5C" w:rsidP="009118B9">
      <w:pPr>
        <w:rPr>
          <w:lang w:val="en-US"/>
        </w:rPr>
      </w:pPr>
    </w:p>
    <w:p w14:paraId="60EE9EB7" w14:textId="77777777" w:rsidR="00CD1B5C" w:rsidRDefault="00CD1B5C" w:rsidP="009118B9">
      <w:pPr>
        <w:rPr>
          <w:lang w:val="en-US"/>
        </w:rPr>
      </w:pPr>
    </w:p>
    <w:p w14:paraId="078E6361" w14:textId="77777777" w:rsidR="00CD1B5C" w:rsidRPr="009118B9" w:rsidRDefault="00CD1B5C" w:rsidP="009118B9">
      <w:pPr>
        <w:rPr>
          <w:cs/>
          <w:lang w:val="en-US"/>
        </w:rPr>
      </w:pPr>
    </w:p>
    <w:p w14:paraId="1794FE2A" w14:textId="6CF4AF1E" w:rsidR="000B6B57" w:rsidRPr="00CC6520" w:rsidRDefault="000B6B57" w:rsidP="00B34303">
      <w:pPr>
        <w:pStyle w:val="1"/>
        <w:rPr>
          <w:rFonts w:ascii="TH SarabunPSK" w:hAnsi="TH SarabunPSK" w:cs="TH SarabunPSK"/>
          <w:b/>
          <w:bCs/>
          <w:color w:val="auto"/>
          <w:szCs w:val="32"/>
          <w:cs/>
        </w:rPr>
      </w:pPr>
      <w:bookmarkStart w:id="10" w:name="_Toc98675242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lastRenderedPageBreak/>
        <w:t>6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เอกสารที่เกี่ยวข้อง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Related Document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10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ab/>
      </w:r>
    </w:p>
    <w:p w14:paraId="49E76208" w14:textId="77777777" w:rsidR="000B6B57" w:rsidRPr="004D7807" w:rsidRDefault="000B6B57" w:rsidP="000B6B57">
      <w:pPr>
        <w:rPr>
          <w:rFonts w:ascii="TH SarabunPSK" w:eastAsia="Sarabun" w:hAnsi="TH SarabunPSK" w:cs="TH SarabunPSK"/>
          <w:sz w:val="8"/>
          <w:szCs w:val="8"/>
          <w:cs/>
          <w:lang w:bidi="th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265"/>
        <w:gridCol w:w="6075"/>
      </w:tblGrid>
      <w:tr w:rsidR="000B6B57" w:rsidRPr="00C67FA8" w14:paraId="75E6F28D" w14:textId="77777777" w:rsidTr="00C4249F">
        <w:trPr>
          <w:trHeight w:val="346"/>
        </w:trPr>
        <w:tc>
          <w:tcPr>
            <w:tcW w:w="1748" w:type="pct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9F67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0BBB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0B6B57" w:rsidRPr="00981939" w14:paraId="3BE844C2" w14:textId="77777777" w:rsidTr="00B34303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40189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B76B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BB6051E" w14:textId="77777777" w:rsidR="00605472" w:rsidRPr="00D324A8" w:rsidRDefault="00605472" w:rsidP="00605472">
      <w:pPr>
        <w:rPr>
          <w:lang w:val="en-US" w:bidi="th"/>
        </w:rPr>
      </w:pPr>
      <w:bookmarkStart w:id="11" w:name="_Toc98675243"/>
    </w:p>
    <w:p w14:paraId="58A2ABDA" w14:textId="033C1C8C" w:rsidR="000B6B57" w:rsidRDefault="000B6B57" w:rsidP="00B34303">
      <w:pPr>
        <w:pStyle w:val="1"/>
        <w:rPr>
          <w:rFonts w:ascii="TH SarabunPSK" w:hAnsi="TH SarabunPSK" w:cs="TH SarabunPSK"/>
          <w:b/>
          <w:bCs/>
          <w:color w:val="auto"/>
          <w:szCs w:val="32"/>
          <w:lang w:bidi="th"/>
        </w:rPr>
      </w:pP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7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.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 xml:space="preserve">บันทึกผล 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(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>Record</w:t>
      </w:r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</w:rPr>
        <w:t>)</w:t>
      </w:r>
      <w:bookmarkEnd w:id="11"/>
      <w:r w:rsidRPr="00CC6520">
        <w:rPr>
          <w:rFonts w:ascii="TH SarabunPSK" w:hAnsi="TH SarabunPSK" w:cs="TH SarabunPSK" w:hint="cs"/>
          <w:b/>
          <w:bCs/>
          <w:color w:val="auto"/>
          <w:szCs w:val="32"/>
          <w:cs/>
          <w:lang w:bidi="th"/>
        </w:rPr>
        <w:tab/>
      </w:r>
    </w:p>
    <w:p w14:paraId="25F63E9F" w14:textId="77777777" w:rsidR="00E47F92" w:rsidRPr="00E47F92" w:rsidRDefault="00E47F92" w:rsidP="00E47F92">
      <w:pPr>
        <w:rPr>
          <w:cs/>
          <w:lang w:bidi="th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625"/>
        <w:gridCol w:w="4029"/>
        <w:gridCol w:w="2686"/>
      </w:tblGrid>
      <w:tr w:rsidR="000B6B57" w:rsidRPr="00C67FA8" w14:paraId="32FE3686" w14:textId="77777777" w:rsidTr="00C4249F">
        <w:tc>
          <w:tcPr>
            <w:tcW w:w="1405" w:type="pct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C12E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2157" w:type="pct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ECA3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438" w:type="pct"/>
            <w:shd w:val="clear" w:color="auto" w:fill="9CC2E5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4E47D" w14:textId="77777777" w:rsidR="000B6B57" w:rsidRPr="00B34303" w:rsidRDefault="000B6B57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0B6B57" w:rsidRPr="00C67FA8" w14:paraId="5F076F23" w14:textId="77777777" w:rsidTr="00C4249F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8579" w14:textId="15F7DC41" w:rsidR="000B6B57" w:rsidRPr="00E47F92" w:rsidRDefault="00E47F92" w:rsidP="00E47F92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val="en-US"/>
              </w:rPr>
            </w:pPr>
            <w:r w:rsidRPr="00BF5DE0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ORB-FM-IT-03</w:t>
            </w:r>
            <w:r w:rsidRPr="00BF5DE0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  <w:cs/>
              </w:rPr>
              <w:t>0</w:t>
            </w:r>
          </w:p>
        </w:tc>
        <w:tc>
          <w:tcPr>
            <w:tcW w:w="215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6825" w14:textId="28FF21C7" w:rsidR="00E47F92" w:rsidRPr="00B34303" w:rsidRDefault="005416B3" w:rsidP="00CC6520">
            <w:pPr>
              <w:widowControl w:val="0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34303">
              <w:rPr>
                <w:rFonts w:ascii="TH SarabunPSK" w:eastAsia="Sarabun" w:hAnsi="TH SarabunPSK" w:cs="TH SarabunPSK" w:hint="cs"/>
                <w:sz w:val="32"/>
                <w:szCs w:val="32"/>
                <w:cs/>
                <w:lang w:bidi="th"/>
              </w:rPr>
              <w:t>แบบฟอร์มรายการทะเบียนสื่อบันทึกข้อมูล</w:t>
            </w:r>
          </w:p>
        </w:tc>
        <w:tc>
          <w:tcPr>
            <w:tcW w:w="14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F3094" w14:textId="23C35EDE" w:rsidR="000B6B57" w:rsidRPr="00B34303" w:rsidRDefault="005416B3" w:rsidP="00CC6520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B34303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2 </w:t>
            </w:r>
            <w:r w:rsidRPr="00B34303">
              <w:rPr>
                <w:rFonts w:ascii="TH SarabunPSK" w:eastAsia="Sarabun" w:hAnsi="TH SarabunPSK" w:cs="TH SarabunPSK" w:hint="cs"/>
                <w:sz w:val="32"/>
                <w:szCs w:val="32"/>
                <w:cs/>
                <w:lang w:bidi="th"/>
              </w:rPr>
              <w:t>ปี</w:t>
            </w:r>
          </w:p>
        </w:tc>
      </w:tr>
    </w:tbl>
    <w:p w14:paraId="312A6391" w14:textId="77777777" w:rsidR="00042869" w:rsidRDefault="00042869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 w:bidi="th"/>
        </w:rPr>
      </w:pPr>
    </w:p>
    <w:p w14:paraId="4DACD483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487278ED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3336976F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1BA58A44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70ACA3E1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0B53EC80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34C621FC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29A6A976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7D2FF9F2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5B26CA98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1C09F519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4786D8EB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51ECCE17" w14:textId="77777777" w:rsidR="00CD1B5C" w:rsidRDefault="00CD1B5C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</w:p>
    <w:p w14:paraId="6767C91F" w14:textId="359973C2" w:rsidR="00CD1B5C" w:rsidRDefault="008F16C8" w:rsidP="009118B9">
      <w:pPr>
        <w:jc w:val="both"/>
        <w:rPr>
          <w:rFonts w:ascii="TH SarabunPSK" w:eastAsia="Sarabun" w:hAnsi="TH SarabunPSK" w:cs="TH SarabunPSK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5AFAA813" wp14:editId="5D0ECF7F">
            <wp:extent cx="5667375" cy="6362700"/>
            <wp:effectExtent l="0" t="0" r="9525" b="0"/>
            <wp:docPr id="4521858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5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B5C" w:rsidSect="008F16C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9745" w14:textId="77777777" w:rsidR="004C1204" w:rsidRDefault="004C1204" w:rsidP="000B6B57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3D9471C7" w14:textId="77777777" w:rsidR="004C1204" w:rsidRDefault="004C1204" w:rsidP="000B6B57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0DC0EE4A" w14:textId="77777777" w:rsidR="004C1204" w:rsidRDefault="004C120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subsetted="1" w:fontKey="{41E4D8D9-D67F-4D60-A26C-B7EE41892A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omaputta-Bold">
    <w:altName w:val="Times New Roman"/>
    <w:panose1 w:val="00000000000000000000"/>
    <w:charset w:val="00"/>
    <w:family w:val="roman"/>
    <w:notTrueType/>
    <w:pitch w:val="default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  <w:embedRegular r:id="rId2" w:fontKey="{5431CF67-24FC-49BE-B649-20BD02D73E3A}"/>
    <w:embedBold r:id="rId3" w:fontKey="{FC742212-CF3B-4DC9-868F-48FEF353919F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4" w:fontKey="{6BA4712C-514D-4679-A61C-B7CF4607FEA3}"/>
    <w:embedBold r:id="rId5" w:fontKey="{B4134FC6-1CAE-4AF8-A9EA-37169BA6DBA4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66FD" w14:textId="77777777" w:rsidR="008F16C8" w:rsidRDefault="008F16C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B70FC" w14:textId="0B9E4097" w:rsidR="008F16C8" w:rsidRPr="008F16C8" w:rsidRDefault="008F16C8" w:rsidP="008F16C8">
    <w:pPr>
      <w:widowControl w:val="0"/>
      <w:rPr>
        <w:rFonts w:ascii="TH Sarabun New" w:hAnsi="TH Sarabun New" w:cs="TH Sarabun New"/>
        <w:b/>
        <w:bCs/>
        <w:sz w:val="38"/>
        <w:szCs w:val="28"/>
      </w:rPr>
    </w:pPr>
    <w:r w:rsidRPr="008F16C8">
      <w:rPr>
        <w:rFonts w:ascii="TH Sarabun New" w:hAnsi="TH Sarabun New" w:cs="TH Sarabun New" w:hint="cs"/>
        <w:b/>
        <w:bCs/>
        <w:sz w:val="38"/>
        <w:szCs w:val="28"/>
        <w:cs/>
      </w:rPr>
      <w:t>แนวปฏิบัติการจัดการสื่อบันทึกที่เคลื่อนย้ายได้</w:t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 w:rsidRPr="008F16C8">
      <w:rPr>
        <w:rFonts w:ascii="TH Sarabun New" w:hAnsi="TH Sarabun New" w:cs="TH Sarabun New"/>
        <w:b/>
        <w:bCs/>
        <w:sz w:val="38"/>
        <w:szCs w:val="28"/>
        <w:cs/>
      </w:rPr>
      <w:t>ระดับชั้นความลับ : ภายใน</w:t>
    </w:r>
  </w:p>
  <w:p w14:paraId="0F3E9390" w14:textId="75035560" w:rsidR="00C4249F" w:rsidRPr="008F16C8" w:rsidRDefault="008F16C8" w:rsidP="008F16C8">
    <w:pPr>
      <w:pStyle w:val="a5"/>
      <w:rPr>
        <w:rFonts w:ascii="TH Sarabun New" w:hAnsi="TH Sarabun New" w:cs="TH Sarabun New"/>
        <w:b/>
        <w:bCs/>
        <w:sz w:val="34"/>
        <w:szCs w:val="30"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A2070" w14:textId="77777777" w:rsidR="008F16C8" w:rsidRDefault="008F16C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0BDB" w14:textId="77777777" w:rsidR="004C1204" w:rsidRDefault="004C1204" w:rsidP="000B6B57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03CE8BEB" w14:textId="77777777" w:rsidR="004C1204" w:rsidRDefault="004C1204" w:rsidP="000B6B57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473DF9F4" w14:textId="77777777" w:rsidR="004C1204" w:rsidRDefault="004C120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D98BF" w14:textId="77777777" w:rsidR="008F16C8" w:rsidRDefault="008F16C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87699" w14:textId="77777777" w:rsidR="008F16C8" w:rsidRDefault="008F16C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EA588" w14:textId="77777777" w:rsidR="008F16C8" w:rsidRDefault="008F16C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60833"/>
    <w:multiLevelType w:val="hybridMultilevel"/>
    <w:tmpl w:val="71AA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43731"/>
    <w:multiLevelType w:val="hybridMultilevel"/>
    <w:tmpl w:val="0676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32502">
    <w:abstractNumId w:val="2"/>
  </w:num>
  <w:num w:numId="2" w16cid:durableId="175467976">
    <w:abstractNumId w:val="1"/>
  </w:num>
  <w:num w:numId="3" w16cid:durableId="120594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saveSubset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B57"/>
    <w:rsid w:val="00040114"/>
    <w:rsid w:val="00042869"/>
    <w:rsid w:val="00057840"/>
    <w:rsid w:val="000849C5"/>
    <w:rsid w:val="000868BF"/>
    <w:rsid w:val="000A1290"/>
    <w:rsid w:val="000B6B57"/>
    <w:rsid w:val="0015653B"/>
    <w:rsid w:val="00164A9D"/>
    <w:rsid w:val="00172CFC"/>
    <w:rsid w:val="001A320E"/>
    <w:rsid w:val="001C242E"/>
    <w:rsid w:val="001E322A"/>
    <w:rsid w:val="00202862"/>
    <w:rsid w:val="00230921"/>
    <w:rsid w:val="00256EBE"/>
    <w:rsid w:val="00271A64"/>
    <w:rsid w:val="00276553"/>
    <w:rsid w:val="002C0C3F"/>
    <w:rsid w:val="002C196A"/>
    <w:rsid w:val="002D178A"/>
    <w:rsid w:val="002E6FA5"/>
    <w:rsid w:val="002F7772"/>
    <w:rsid w:val="00321DD1"/>
    <w:rsid w:val="00330948"/>
    <w:rsid w:val="00375E12"/>
    <w:rsid w:val="00384893"/>
    <w:rsid w:val="003B2331"/>
    <w:rsid w:val="003C2B3F"/>
    <w:rsid w:val="003D1E73"/>
    <w:rsid w:val="003D2FD0"/>
    <w:rsid w:val="0040421B"/>
    <w:rsid w:val="00413438"/>
    <w:rsid w:val="00417EF0"/>
    <w:rsid w:val="00423314"/>
    <w:rsid w:val="0043509E"/>
    <w:rsid w:val="004436D1"/>
    <w:rsid w:val="004B0487"/>
    <w:rsid w:val="004C1204"/>
    <w:rsid w:val="004D43F3"/>
    <w:rsid w:val="004E3837"/>
    <w:rsid w:val="004E569C"/>
    <w:rsid w:val="004F708F"/>
    <w:rsid w:val="00500D0D"/>
    <w:rsid w:val="00506252"/>
    <w:rsid w:val="005369F7"/>
    <w:rsid w:val="005416B3"/>
    <w:rsid w:val="005B43E1"/>
    <w:rsid w:val="005D1CF0"/>
    <w:rsid w:val="00605472"/>
    <w:rsid w:val="00633149"/>
    <w:rsid w:val="00646423"/>
    <w:rsid w:val="00651B58"/>
    <w:rsid w:val="006D130E"/>
    <w:rsid w:val="006D6FB0"/>
    <w:rsid w:val="006F1BB6"/>
    <w:rsid w:val="00703523"/>
    <w:rsid w:val="00706EF4"/>
    <w:rsid w:val="007102F3"/>
    <w:rsid w:val="00712A3C"/>
    <w:rsid w:val="00740787"/>
    <w:rsid w:val="00743FD9"/>
    <w:rsid w:val="00753F9D"/>
    <w:rsid w:val="00770667"/>
    <w:rsid w:val="00781B01"/>
    <w:rsid w:val="007A0E42"/>
    <w:rsid w:val="007A5715"/>
    <w:rsid w:val="007B1ADB"/>
    <w:rsid w:val="007E0E09"/>
    <w:rsid w:val="007F1E99"/>
    <w:rsid w:val="00815AC3"/>
    <w:rsid w:val="00821EB9"/>
    <w:rsid w:val="00826F52"/>
    <w:rsid w:val="00836A2E"/>
    <w:rsid w:val="008637E7"/>
    <w:rsid w:val="0087555F"/>
    <w:rsid w:val="00886119"/>
    <w:rsid w:val="008B2128"/>
    <w:rsid w:val="008C44C9"/>
    <w:rsid w:val="008F16C8"/>
    <w:rsid w:val="00910C87"/>
    <w:rsid w:val="009118B9"/>
    <w:rsid w:val="0091621F"/>
    <w:rsid w:val="009541A0"/>
    <w:rsid w:val="00972F1C"/>
    <w:rsid w:val="00981939"/>
    <w:rsid w:val="009902D3"/>
    <w:rsid w:val="009C4B6F"/>
    <w:rsid w:val="009D461B"/>
    <w:rsid w:val="009E19E1"/>
    <w:rsid w:val="00A0477D"/>
    <w:rsid w:val="00A07955"/>
    <w:rsid w:val="00A17C31"/>
    <w:rsid w:val="00A32136"/>
    <w:rsid w:val="00A42B90"/>
    <w:rsid w:val="00A60DD2"/>
    <w:rsid w:val="00A736F6"/>
    <w:rsid w:val="00A76885"/>
    <w:rsid w:val="00A86A75"/>
    <w:rsid w:val="00AA3D0B"/>
    <w:rsid w:val="00AA51FF"/>
    <w:rsid w:val="00AC1116"/>
    <w:rsid w:val="00AC3336"/>
    <w:rsid w:val="00AD290B"/>
    <w:rsid w:val="00AF19A6"/>
    <w:rsid w:val="00B30644"/>
    <w:rsid w:val="00B34303"/>
    <w:rsid w:val="00B739D8"/>
    <w:rsid w:val="00B96B76"/>
    <w:rsid w:val="00BB2F6B"/>
    <w:rsid w:val="00BC5BD4"/>
    <w:rsid w:val="00BF5DE0"/>
    <w:rsid w:val="00C0737B"/>
    <w:rsid w:val="00C4249F"/>
    <w:rsid w:val="00C64EB6"/>
    <w:rsid w:val="00CB6D43"/>
    <w:rsid w:val="00CC6520"/>
    <w:rsid w:val="00CD1B5C"/>
    <w:rsid w:val="00CE49FB"/>
    <w:rsid w:val="00CF3F2B"/>
    <w:rsid w:val="00D074D6"/>
    <w:rsid w:val="00D116CA"/>
    <w:rsid w:val="00D13C38"/>
    <w:rsid w:val="00D143C3"/>
    <w:rsid w:val="00D14C54"/>
    <w:rsid w:val="00D16819"/>
    <w:rsid w:val="00D2332A"/>
    <w:rsid w:val="00D319E0"/>
    <w:rsid w:val="00D324A8"/>
    <w:rsid w:val="00D719D3"/>
    <w:rsid w:val="00DA4D80"/>
    <w:rsid w:val="00DB3B21"/>
    <w:rsid w:val="00DB5AF6"/>
    <w:rsid w:val="00DC6BA2"/>
    <w:rsid w:val="00E0385C"/>
    <w:rsid w:val="00E32D81"/>
    <w:rsid w:val="00E47F92"/>
    <w:rsid w:val="00E538EE"/>
    <w:rsid w:val="00E72DFD"/>
    <w:rsid w:val="00E945F2"/>
    <w:rsid w:val="00ED368E"/>
    <w:rsid w:val="00EF0F44"/>
    <w:rsid w:val="00EF3F8B"/>
    <w:rsid w:val="00EF504A"/>
    <w:rsid w:val="00F371B9"/>
    <w:rsid w:val="00F374C4"/>
    <w:rsid w:val="00F45102"/>
    <w:rsid w:val="00F46B34"/>
    <w:rsid w:val="00F82EDD"/>
    <w:rsid w:val="00F91AE7"/>
    <w:rsid w:val="00F9435C"/>
    <w:rsid w:val="00FC1F2B"/>
    <w:rsid w:val="00FC5D77"/>
    <w:rsid w:val="00FE77DC"/>
    <w:rsid w:val="377654A5"/>
    <w:rsid w:val="7E82B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D7578"/>
  <w15:chartTrackingRefBased/>
  <w15:docId w15:val="{E85744DB-A5F4-FF44-B38F-DA7C1857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B57"/>
    <w:pPr>
      <w:spacing w:line="276" w:lineRule="auto"/>
    </w:pPr>
    <w:rPr>
      <w:rFonts w:ascii="Arial" w:eastAsia="Arial" w:hAnsi="Arial" w:cs="Arial"/>
      <w:sz w:val="22"/>
      <w:szCs w:val="22"/>
      <w:lang w:val="th"/>
    </w:rPr>
  </w:style>
  <w:style w:type="paragraph" w:styleId="1">
    <w:name w:val="heading 1"/>
    <w:basedOn w:val="a"/>
    <w:next w:val="a"/>
    <w:link w:val="10"/>
    <w:uiPriority w:val="9"/>
    <w:qFormat/>
    <w:rsid w:val="000B6B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B5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F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6B5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4">
    <w:name w:val="หัวกระดาษ อักขระ"/>
    <w:basedOn w:val="a0"/>
    <w:link w:val="a3"/>
    <w:uiPriority w:val="99"/>
    <w:rsid w:val="000B6B57"/>
    <w:rPr>
      <w:rFonts w:ascii="Arial" w:eastAsia="Arial" w:hAnsi="Arial" w:cs="Cordia New"/>
      <w:sz w:val="22"/>
      <w:szCs w:val="28"/>
      <w:lang w:val="th"/>
    </w:rPr>
  </w:style>
  <w:style w:type="paragraph" w:styleId="a5">
    <w:name w:val="footer"/>
    <w:basedOn w:val="a"/>
    <w:link w:val="a6"/>
    <w:uiPriority w:val="99"/>
    <w:unhideWhenUsed/>
    <w:rsid w:val="000B6B5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6">
    <w:name w:val="ท้ายกระดาษ อักขระ"/>
    <w:basedOn w:val="a0"/>
    <w:link w:val="a5"/>
    <w:uiPriority w:val="99"/>
    <w:rsid w:val="000B6B57"/>
    <w:rPr>
      <w:rFonts w:ascii="Arial" w:eastAsia="Arial" w:hAnsi="Arial" w:cs="Cordia New"/>
      <w:sz w:val="22"/>
      <w:szCs w:val="28"/>
      <w:lang w:val="th"/>
    </w:rPr>
  </w:style>
  <w:style w:type="character" w:customStyle="1" w:styleId="20">
    <w:name w:val="หัวเรื่อง 2 อักขระ"/>
    <w:basedOn w:val="a0"/>
    <w:link w:val="2"/>
    <w:uiPriority w:val="9"/>
    <w:rsid w:val="000B6B57"/>
    <w:rPr>
      <w:rFonts w:ascii="Arial" w:eastAsia="Arial" w:hAnsi="Arial" w:cs="Arial"/>
      <w:sz w:val="32"/>
      <w:szCs w:val="32"/>
      <w:lang w:val="th"/>
    </w:rPr>
  </w:style>
  <w:style w:type="character" w:customStyle="1" w:styleId="10">
    <w:name w:val="หัวเรื่อง 1 อักขระ"/>
    <w:basedOn w:val="a0"/>
    <w:link w:val="1"/>
    <w:uiPriority w:val="9"/>
    <w:rsid w:val="000B6B57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val="th"/>
    </w:rPr>
  </w:style>
  <w:style w:type="paragraph" w:styleId="a7">
    <w:name w:val="TOC Heading"/>
    <w:basedOn w:val="1"/>
    <w:next w:val="a"/>
    <w:uiPriority w:val="39"/>
    <w:unhideWhenUsed/>
    <w:qFormat/>
    <w:rsid w:val="000B6B57"/>
    <w:pPr>
      <w:spacing w:line="259" w:lineRule="auto"/>
      <w:outlineLvl w:val="9"/>
    </w:pPr>
    <w:rPr>
      <w:szCs w:val="32"/>
      <w:lang w:val="en-US" w:bidi="ar-SA"/>
    </w:rPr>
  </w:style>
  <w:style w:type="paragraph" w:styleId="21">
    <w:name w:val="toc 2"/>
    <w:basedOn w:val="a"/>
    <w:next w:val="a"/>
    <w:autoRedefine/>
    <w:uiPriority w:val="39"/>
    <w:unhideWhenUsed/>
    <w:rsid w:val="000B6B57"/>
    <w:pPr>
      <w:spacing w:after="100"/>
      <w:ind w:left="220"/>
    </w:pPr>
    <w:rPr>
      <w:rFonts w:cs="Cordia New"/>
      <w:szCs w:val="28"/>
    </w:rPr>
  </w:style>
  <w:style w:type="character" w:styleId="a8">
    <w:name w:val="Hyperlink"/>
    <w:basedOn w:val="a0"/>
    <w:uiPriority w:val="99"/>
    <w:unhideWhenUsed/>
    <w:rsid w:val="000B6B57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0B6B57"/>
    <w:pPr>
      <w:ind w:left="720"/>
      <w:contextualSpacing/>
    </w:pPr>
    <w:rPr>
      <w:rFonts w:cs="Cordia New"/>
      <w:szCs w:val="28"/>
    </w:rPr>
  </w:style>
  <w:style w:type="table" w:styleId="aa">
    <w:name w:val="Table Grid"/>
    <w:basedOn w:val="a1"/>
    <w:uiPriority w:val="39"/>
    <w:rsid w:val="000B6B57"/>
    <w:rPr>
      <w:rFonts w:ascii="Arial" w:eastAsia="Arial" w:hAnsi="Arial" w:cs="Arial"/>
      <w:sz w:val="22"/>
      <w:szCs w:val="22"/>
      <w:lang w:val="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B6B57"/>
    <w:rPr>
      <w:rFonts w:ascii="Lomaputta-Bold" w:hAnsi="Lomaputta-Bold" w:hint="default"/>
      <w:b/>
      <w:bCs/>
      <w:i w:val="0"/>
      <w:iCs w:val="0"/>
      <w:color w:val="000000"/>
      <w:sz w:val="26"/>
      <w:szCs w:val="26"/>
    </w:rPr>
  </w:style>
  <w:style w:type="character" w:styleId="ab">
    <w:name w:val="annotation reference"/>
    <w:basedOn w:val="a0"/>
    <w:uiPriority w:val="99"/>
    <w:semiHidden/>
    <w:unhideWhenUsed/>
    <w:rsid w:val="000B6B57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pPr>
      <w:spacing w:line="240" w:lineRule="auto"/>
    </w:pPr>
    <w:rPr>
      <w:rFonts w:cs="Cordia New"/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Pr>
      <w:rFonts w:ascii="Arial" w:eastAsia="Arial" w:hAnsi="Arial" w:cs="Cordia New"/>
      <w:sz w:val="20"/>
      <w:szCs w:val="25"/>
      <w:lang w:val="th"/>
    </w:rPr>
  </w:style>
  <w:style w:type="paragraph" w:customStyle="1" w:styleId="Style1">
    <w:name w:val="Style1"/>
    <w:basedOn w:val="3"/>
    <w:qFormat/>
    <w:rsid w:val="00753F9D"/>
    <w:rPr>
      <w:rFonts w:ascii="TH Sarabun New" w:hAnsi="TH Sarabun New" w:cs="TH Sarabun New"/>
      <w:color w:val="000000" w:themeColor="text1"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53F9D"/>
    <w:rPr>
      <w:rFonts w:asciiTheme="majorHAnsi" w:eastAsiaTheme="majorEastAsia" w:hAnsiTheme="majorHAnsi" w:cstheme="majorBidi"/>
      <w:color w:val="1F3763" w:themeColor="accent1" w:themeShade="7F"/>
      <w:lang w:val="th"/>
    </w:rPr>
  </w:style>
  <w:style w:type="character" w:customStyle="1" w:styleId="ui-provider">
    <w:name w:val="ui-provider"/>
    <w:basedOn w:val="a0"/>
    <w:rsid w:val="009541A0"/>
  </w:style>
  <w:style w:type="paragraph" w:styleId="ae">
    <w:name w:val="No Spacing"/>
    <w:uiPriority w:val="1"/>
    <w:qFormat/>
    <w:rsid w:val="00C4249F"/>
    <w:rPr>
      <w:rFonts w:ascii="Arial" w:eastAsia="Arial" w:hAnsi="Arial" w:cs="Cordia New"/>
      <w:sz w:val="22"/>
      <w:szCs w:val="28"/>
      <w:lang w:val="th"/>
    </w:rPr>
  </w:style>
  <w:style w:type="paragraph" w:styleId="af">
    <w:name w:val="Revision"/>
    <w:hidden/>
    <w:uiPriority w:val="99"/>
    <w:semiHidden/>
    <w:rsid w:val="004F708F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4EAC10-3E1D-44A5-844E-09A3A4AB5147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2.xml><?xml version="1.0" encoding="utf-8"?>
<ds:datastoreItem xmlns:ds="http://schemas.openxmlformats.org/officeDocument/2006/customXml" ds:itemID="{DD707F04-6E35-441F-86E8-7233160EEE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A93546-E5E6-4E46-8907-A11D3BB833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F68CF6-78D3-4CB0-99B8-D49CDE5CCA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13212</dc:creator>
  <cp:keywords/>
  <dc:description/>
  <cp:lastModifiedBy>Orathai Boonsarn</cp:lastModifiedBy>
  <cp:revision>7</cp:revision>
  <cp:lastPrinted>2026-01-21T10:13:00Z</cp:lastPrinted>
  <dcterms:created xsi:type="dcterms:W3CDTF">2025-05-31T02:45:00Z</dcterms:created>
  <dcterms:modified xsi:type="dcterms:W3CDTF">2026-01-22T08:20:00Z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348600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2023-02-15T08:21:01Z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f89a5095-e7a6-4a62-b165-dad2475e3635</vt:lpwstr>
  </property>
  <property fmtid="{D5CDD505-2E9C-101B-9397-08002B2CF9AE}" pid="14" name="MSIP_Label_282ec11f-0307-4ba2-9c7f-1e910abb2b8a_ContentBits">
    <vt:lpwstr>0</vt:lpwstr>
  </property>
</Properties>
</file>