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text" w:horzAnchor="margin" w:tblpY="1748"/>
        <w:tblW w:w="14596" w:type="dxa"/>
        <w:tblLook w:val="04A0" w:firstRow="1" w:lastRow="0" w:firstColumn="1" w:lastColumn="0" w:noHBand="0" w:noVBand="1"/>
      </w:tblPr>
      <w:tblGrid>
        <w:gridCol w:w="703"/>
        <w:gridCol w:w="4141"/>
        <w:gridCol w:w="396"/>
        <w:gridCol w:w="1775"/>
        <w:gridCol w:w="918"/>
        <w:gridCol w:w="426"/>
        <w:gridCol w:w="1329"/>
        <w:gridCol w:w="797"/>
        <w:gridCol w:w="683"/>
        <w:gridCol w:w="3428"/>
      </w:tblGrid>
      <w:tr w:rsidR="00D24172" w:rsidRPr="00905BA3" w14:paraId="7260BDA7" w14:textId="77777777" w:rsidTr="00586205">
        <w:trPr>
          <w:trHeight w:hRule="exact" w:val="10"/>
        </w:trPr>
        <w:tc>
          <w:tcPr>
            <w:tcW w:w="14596" w:type="dxa"/>
            <w:gridSpan w:val="10"/>
            <w:shd w:val="clear" w:color="auto" w:fill="D9D9D9" w:themeFill="background1" w:themeFillShade="D9"/>
          </w:tcPr>
          <w:p w14:paraId="00FC8401" w14:textId="77777777" w:rsidR="00D24172" w:rsidRPr="00905BA3" w:rsidRDefault="00D24172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szCs w:val="24"/>
                <w:cs/>
              </w:rPr>
              <w:t>ส่วนที่</w:t>
            </w:r>
            <w:r w:rsidRPr="00905BA3">
              <w:rPr>
                <w:rFonts w:ascii="TH SarabunPSK" w:hAnsi="TH SarabunPSK" w:cs="TH SarabunPSK" w:hint="cs"/>
                <w:szCs w:val="24"/>
              </w:rPr>
              <w:t xml:space="preserve">1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>สำหรับผู้ขอดำเนเนินการ</w:t>
            </w:r>
          </w:p>
        </w:tc>
      </w:tr>
      <w:tr w:rsidR="00D24172" w:rsidRPr="00905BA3" w14:paraId="66783FB4" w14:textId="77777777" w:rsidTr="00586205">
        <w:tc>
          <w:tcPr>
            <w:tcW w:w="11168" w:type="dxa"/>
            <w:gridSpan w:val="9"/>
          </w:tcPr>
          <w:p w14:paraId="04589EB8" w14:textId="6D1D2029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6CD98D6" w14:textId="75F7C371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>หน่วยงานที่ขอดำเนินการ</w:t>
            </w:r>
            <w:r w:rsidRPr="00586205">
              <w:rPr>
                <w:rFonts w:ascii="TH Sarabun New" w:hAnsi="TH Sarabun New" w:cs="TH Sarabun New"/>
                <w:sz w:val="28"/>
                <w:szCs w:val="28"/>
              </w:rPr>
              <w:t>:</w:t>
            </w: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....</w:t>
            </w:r>
            <w:r w:rsidR="00300F4C">
              <w:rPr>
                <w:rFonts w:ascii="TH Sarabun New" w:hAnsi="TH Sarabun New" w:cs="TH Sarabun New"/>
                <w:sz w:val="28"/>
                <w:szCs w:val="28"/>
              </w:rPr>
              <w:t>....................................</w:t>
            </w: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>.....</w:t>
            </w:r>
          </w:p>
        </w:tc>
        <w:tc>
          <w:tcPr>
            <w:tcW w:w="3428" w:type="dxa"/>
          </w:tcPr>
          <w:p w14:paraId="0133D7B0" w14:textId="4B04A8FA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86205">
              <w:rPr>
                <w:rFonts w:ascii="TH Sarabun New" w:hAnsi="TH Sarabun New" w:cs="TH Sarabun New"/>
                <w:sz w:val="28"/>
                <w:szCs w:val="28"/>
              </w:rPr>
              <w:t xml:space="preserve">DAR No. </w:t>
            </w:r>
          </w:p>
          <w:p w14:paraId="3CE6347C" w14:textId="77777777" w:rsidR="00D24172" w:rsidRPr="00586205" w:rsidRDefault="00D24172" w:rsidP="00586205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586205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</w:t>
            </w:r>
            <w:r w:rsidRPr="00586205">
              <w:rPr>
                <w:rFonts w:ascii="TH Sarabun New" w:hAnsi="TH Sarabun New" w:cs="TH Sarabun New"/>
                <w:sz w:val="28"/>
                <w:szCs w:val="28"/>
              </w:rPr>
              <w:t>: …………………………</w:t>
            </w:r>
          </w:p>
        </w:tc>
      </w:tr>
      <w:tr w:rsidR="00D24172" w:rsidRPr="00905BA3" w14:paraId="68264765" w14:textId="77777777" w:rsidTr="00586205">
        <w:tc>
          <w:tcPr>
            <w:tcW w:w="7015" w:type="dxa"/>
            <w:gridSpan w:val="4"/>
            <w:shd w:val="clear" w:color="auto" w:fill="D9D9D9" w:themeFill="background1" w:themeFillShade="D9"/>
          </w:tcPr>
          <w:p w14:paraId="2E30CCB6" w14:textId="041B63F4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szCs w:val="24"/>
                <w:cs/>
              </w:rPr>
              <w:t>วัตถุประสงค์</w:t>
            </w:r>
          </w:p>
        </w:tc>
        <w:tc>
          <w:tcPr>
            <w:tcW w:w="7581" w:type="dxa"/>
            <w:gridSpan w:val="6"/>
            <w:shd w:val="clear" w:color="auto" w:fill="D9D9D9" w:themeFill="background1" w:themeFillShade="D9"/>
          </w:tcPr>
          <w:p w14:paraId="212A204F" w14:textId="0F4DC216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szCs w:val="24"/>
                <w:cs/>
              </w:rPr>
              <w:t>ประเภทเอกสาร</w:t>
            </w:r>
          </w:p>
        </w:tc>
      </w:tr>
      <w:tr w:rsidR="00877CCF" w:rsidRPr="00905BA3" w14:paraId="20CF72E1" w14:textId="77777777" w:rsidTr="00586205">
        <w:tc>
          <w:tcPr>
            <w:tcW w:w="7015" w:type="dxa"/>
            <w:gridSpan w:val="4"/>
          </w:tcPr>
          <w:p w14:paraId="1F8DDF96" w14:textId="4AFEF97E" w:rsidR="00D24172" w:rsidRPr="00905BA3" w:rsidRDefault="00D24172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55AFDC" wp14:editId="32B633D6">
                      <wp:simplePos x="0" y="0"/>
                      <wp:positionH relativeFrom="column">
                        <wp:posOffset>2162369</wp:posOffset>
                      </wp:positionH>
                      <wp:positionV relativeFrom="paragraph">
                        <wp:posOffset>39370</wp:posOffset>
                      </wp:positionV>
                      <wp:extent cx="142875" cy="130810"/>
                      <wp:effectExtent l="0" t="0" r="9525" b="889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710039" id="Rectangle 12" o:spid="_x0000_s1026" style="position:absolute;margin-left:170.25pt;margin-top:3.1pt;width:11.25pt;height:1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U98bBeAAAAAIAQAADwAAAGRycy9kb3ducmV2&#10;LnhtbEyPQUvDQBSE74L/YXmCN7tpYkOJeSmpIIgFobGI3rbZ1ySY3Y3ZbZv+e58nPQ4zzHyTrybT&#10;ixONvnMWYT6LQJCtne5sg7B7e7pbgvBBWa16ZwnhQh5WxfVVrjLtznZLpyo0gkuszxRCG8KQSenr&#10;lozyMzeQZe/gRqMCy7GRelRnLje9jKMolUZ1lhdaNdBjS/VXdTQI79vFgdbrdCdfP8vvcl49T5uX&#10;D8Tbm6l8ABFoCn9h+MVndCiYae+OVnvRIyT30YKjCGkMgv0kTfjbHiFOlyCLXP4/UPwA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U98bBeAAAAAI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B735EF" wp14:editId="7A9D02E3">
                      <wp:simplePos x="0" y="0"/>
                      <wp:positionH relativeFrom="column">
                        <wp:posOffset>29770</wp:posOffset>
                      </wp:positionH>
                      <wp:positionV relativeFrom="paragraph">
                        <wp:posOffset>37465</wp:posOffset>
                      </wp:positionV>
                      <wp:extent cx="143212" cy="131146"/>
                      <wp:effectExtent l="0" t="0" r="9525" b="889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5B0742" id="Rectangle 1" o:spid="_x0000_s1026" style="position:absolute;margin-left:2.35pt;margin-top:2.95pt;width:11.3pt;height:1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ขอขึ้นทะเบียนเอกสารใหม่.      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84C256" wp14:editId="24205175">
                      <wp:simplePos x="0" y="0"/>
                      <wp:positionH relativeFrom="column">
                        <wp:posOffset>33916</wp:posOffset>
                      </wp:positionH>
                      <wp:positionV relativeFrom="paragraph">
                        <wp:posOffset>44450</wp:posOffset>
                      </wp:positionV>
                      <wp:extent cx="142875" cy="130810"/>
                      <wp:effectExtent l="0" t="0" r="9525" b="889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DF54CA" id="Rectangle 2" o:spid="_x0000_s1026" style="position:absolute;margin-left:2.65pt;margin-top:3.5pt;width:11.25pt;height:1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 </w:t>
            </w:r>
            <w:r w:rsidR="0043470E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877CCF" w:rsidRPr="00905BA3">
              <w:rPr>
                <w:rFonts w:ascii="TH SarabunPSK" w:hAnsi="TH SarabunPSK" w:cs="TH SarabunPSK"/>
                <w:szCs w:val="24"/>
              </w:rPr>
              <w:t xml:space="preserve">           </w:t>
            </w:r>
            <w:r w:rsidR="0043470E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>ขอแก้ไขเอกสาร</w:t>
            </w:r>
          </w:p>
          <w:p w14:paraId="21BDB65F" w14:textId="77777777" w:rsidR="00586205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6E1C4DB" wp14:editId="1E49C6C0">
                      <wp:simplePos x="0" y="0"/>
                      <wp:positionH relativeFrom="column">
                        <wp:posOffset>2159635</wp:posOffset>
                      </wp:positionH>
                      <wp:positionV relativeFrom="paragraph">
                        <wp:posOffset>31556</wp:posOffset>
                      </wp:positionV>
                      <wp:extent cx="142875" cy="130810"/>
                      <wp:effectExtent l="0" t="0" r="9525" b="889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08B0B" id="Rectangle 13" o:spid="_x0000_s1026" style="position:absolute;margin-left:170.05pt;margin-top:2.5pt;width:11.25pt;height:1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5A6847" wp14:editId="1A5F2BEF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40901</wp:posOffset>
                      </wp:positionV>
                      <wp:extent cx="142875" cy="130810"/>
                      <wp:effectExtent l="0" t="0" r="9525" b="889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03863" id="Rectangle 4" o:spid="_x0000_s1026" style="position:absolute;margin-left:2.65pt;margin-top:3.2pt;width:11.25pt;height:1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ขอยกเลิกเอกสาร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02535E2" wp14:editId="3E90F292">
                      <wp:simplePos x="0" y="0"/>
                      <wp:positionH relativeFrom="column">
                        <wp:posOffset>28201</wp:posOffset>
                      </wp:positionH>
                      <wp:positionV relativeFrom="paragraph">
                        <wp:posOffset>40640</wp:posOffset>
                      </wp:positionV>
                      <wp:extent cx="142875" cy="130810"/>
                      <wp:effectExtent l="0" t="0" r="9525" b="889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71AFA0" id="Rectangle 5" o:spid="_x0000_s1026" style="position:absolute;margin-left:2.2pt;margin-top:3.2pt;width:11.25pt;height:10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Mt+fSOAAAAAKAQAADwAAAGRycy9kb3ducmV2&#10;LnhtbExPTUvDQBC9C/6HZQRvdtNSo6bZlLQiiAWhsUh722anSWh2Nma3bfz3jie9zGN4M+8jnQ+2&#10;FWfsfeNIwXgUgUAqnWmoUrD5eLl7BOGDJqNbR6jgGz3Ms+urVCfGXWiN5yJUgkXIJ1pBHUKXSOnL&#10;Gq32I9chMXdwvdWB176SptcXFretnERRLK1uiB1q3eGyxvJYnKyCz/X9AReLeCPfd/lXPi5eh9Xb&#10;Vqnbm+F5xiOfgQg4hL8P+O3A+SHjYHt3IuNFq2A65UMFMQOzk/gJxJ7xIQKZpfJ/hewH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Mt+fSOAAAAAK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   </w:t>
            </w:r>
          </w:p>
          <w:p w14:paraId="20C73491" w14:textId="076BDA1D" w:rsidR="00D24172" w:rsidRPr="00905BA3" w:rsidRDefault="00586205" w:rsidP="00586205">
            <w:pPr>
              <w:rPr>
                <w:rFonts w:ascii="TH SarabunPSK" w:hAnsi="TH SarabunPSK" w:cs="TH SarabunPSK"/>
                <w:szCs w:val="24"/>
              </w:rPr>
            </w:pPr>
            <w:r w:rsidRPr="00586205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    </w:t>
            </w:r>
            <w:r w:rsidR="00877CCF" w:rsidRPr="00905BA3">
              <w:rPr>
                <w:rFonts w:ascii="TH SarabunPSK" w:hAnsi="TH SarabunPSK" w:cs="TH SarabunPSK"/>
                <w:szCs w:val="24"/>
              </w:rPr>
              <w:t xml:space="preserve">          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อื่น ๆ...................................</w:t>
            </w:r>
          </w:p>
        </w:tc>
        <w:tc>
          <w:tcPr>
            <w:tcW w:w="7581" w:type="dxa"/>
            <w:gridSpan w:val="6"/>
          </w:tcPr>
          <w:p w14:paraId="15386590" w14:textId="343A6821" w:rsidR="00D24172" w:rsidRPr="00905BA3" w:rsidRDefault="00D24172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B6B237" wp14:editId="3FB983B8">
                      <wp:simplePos x="0" y="0"/>
                      <wp:positionH relativeFrom="column">
                        <wp:posOffset>1675748</wp:posOffset>
                      </wp:positionH>
                      <wp:positionV relativeFrom="paragraph">
                        <wp:posOffset>42545</wp:posOffset>
                      </wp:positionV>
                      <wp:extent cx="142875" cy="130810"/>
                      <wp:effectExtent l="0" t="0" r="9525" b="889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245C9A" id="Rectangle 10" o:spid="_x0000_s1026" style="position:absolute;margin-left:131.95pt;margin-top:3.35pt;width:11.25pt;height:1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CABF13" wp14:editId="0411001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30106</wp:posOffset>
                      </wp:positionV>
                      <wp:extent cx="142875" cy="130810"/>
                      <wp:effectExtent l="0" t="0" r="9525" b="889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7B7489" id="Rectangle 6" o:spid="_x0000_s1026" style="position:absolute;margin-left:-.35pt;margin-top:2.35pt;width:11.25pt;height:1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0uz8seAAAAAKAQAADwAAAGRycy9kb3ducmV2&#10;LnhtbExPTUvDQBC9C/0Pywje2k2qrZJmU1JFEIVCYxG9bbPTJDQ7G7PbNv57x1O9zGN4M+8jXQ62&#10;FSfsfeNIQTyJQCCVzjRUKdi+P48fQPigyejWESr4QQ/LbHSV6sS4M23wVIRKsAj5RCuoQ+gSKX1Z&#10;o9V+4jok5vautzrw2lfS9PrM4raV0yiaS6sbYodad/hYY3kojlbBx2a2x9VqvpXrr/w7j4uX4e31&#10;U6mb6+FpwSNfgAg4hMsH/HXg/JBxsJ07kvGiVTC+50MFdwzMTmMus2Oc3YLMUvm/QvYL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0uz8seAAAAAK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</w:t>
            </w:r>
            <w:r w:rsidRPr="00905BA3">
              <w:rPr>
                <w:rFonts w:ascii="TH SarabunPSK" w:hAnsi="TH SarabunPSK" w:cs="TH SarabunPSK" w:hint="cs"/>
                <w:szCs w:val="24"/>
              </w:rPr>
              <w:t>(QM)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คู่มือ</w:t>
            </w:r>
            <w:r w:rsidRPr="00905BA3">
              <w:rPr>
                <w:rFonts w:ascii="TH SarabunPSK" w:hAnsi="TH SarabunPSK" w:cs="TH SarabunPSK" w:hint="cs"/>
                <w:szCs w:val="24"/>
              </w:rPr>
              <w:t>/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นโยบาย.              </w:t>
            </w:r>
            <w:r w:rsidR="008A3066" w:rsidRPr="00905BA3">
              <w:rPr>
                <w:rFonts w:ascii="TH SarabunPSK" w:hAnsi="TH SarabunPSK" w:cs="TH SarabunPSK" w:hint="cs"/>
                <w:szCs w:val="24"/>
              </w:rPr>
              <w:t xml:space="preserve">      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877CCF" w:rsidRPr="00905BA3">
              <w:rPr>
                <w:rFonts w:ascii="TH SarabunPSK" w:hAnsi="TH SarabunPSK" w:cs="TH SarabunPSK"/>
                <w:szCs w:val="24"/>
              </w:rPr>
              <w:t xml:space="preserve">   </w:t>
            </w:r>
            <w:r w:rsidRPr="00905BA3">
              <w:rPr>
                <w:rFonts w:ascii="TH SarabunPSK" w:hAnsi="TH SarabunPSK" w:cs="TH SarabunPSK" w:hint="cs"/>
                <w:szCs w:val="24"/>
              </w:rPr>
              <w:t>(QP)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ระเบียบปฏิบัติ</w:t>
            </w:r>
          </w:p>
          <w:p w14:paraId="2F9CF259" w14:textId="496D53D8" w:rsidR="00D24172" w:rsidRPr="00905BA3" w:rsidRDefault="008A3066" w:rsidP="00586205">
            <w:pPr>
              <w:rPr>
                <w:rFonts w:ascii="TH SarabunPSK" w:hAnsi="TH SarabunPSK" w:cs="TH SarabunPSK"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B3D3113" wp14:editId="533A48E1">
                      <wp:simplePos x="0" y="0"/>
                      <wp:positionH relativeFrom="column">
                        <wp:posOffset>1677018</wp:posOffset>
                      </wp:positionH>
                      <wp:positionV relativeFrom="paragraph">
                        <wp:posOffset>26035</wp:posOffset>
                      </wp:positionV>
                      <wp:extent cx="142875" cy="130810"/>
                      <wp:effectExtent l="0" t="0" r="9525" b="889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38D12" id="Rectangle 11" o:spid="_x0000_s1026" style="position:absolute;margin-left:132.05pt;margin-top:2.05pt;width:11.25pt;height:1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Yj/XBuAAAAAIAQAADwAAAGRycy9kb3ducmV2&#10;LnhtbEyPQUvDQBCF74L/YRnBm90k1FhiNiUVBFEQGou0t212mgSzszG7beO/d3rS08zwHm++ly8n&#10;24sTjr5zpCCeRSCQamc6ahRsPp7vFiB80GR07wgV/KCHZXF9levMuDOt8VSFRnAI+UwraEMYMil9&#10;3aLVfuYGJNYObrQ68Dk20oz6zOG2l0kUpdLqjvhDqwd8arH+qo5Wwef6/oCrVbqR77vyu4yrl+nt&#10;davU7c1UPoIIOIU/M1zwGR0KZtq7IxkvegVJOo/ZquAyWE8WaQpiz8v8AWSRy/8Fil8A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Yj/XBuAAAAAI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F28DB6" wp14:editId="3D335F2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</wp:posOffset>
                      </wp:positionV>
                      <wp:extent cx="143212" cy="131146"/>
                      <wp:effectExtent l="0" t="0" r="9525" b="889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DB96CF" id="Rectangle 7" o:spid="_x0000_s1026" style="position:absolute;margin-left:-.35pt;margin-top:.05pt;width:11.3pt;height:1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" filled="f" strokecolor="#1f3763 [1604]" strokeweight="1pt"/>
                  </w:pict>
                </mc:Fallback>
              </mc:AlternateConten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D24172" w:rsidRPr="00905BA3">
              <w:rPr>
                <w:rFonts w:ascii="TH SarabunPSK" w:hAnsi="TH SarabunPSK" w:cs="TH SarabunPSK" w:hint="cs"/>
                <w:szCs w:val="24"/>
              </w:rPr>
              <w:t>(WI)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วิธีปฏิบัติงาน.                  </w:t>
            </w:r>
            <w:r w:rsidRPr="00905BA3">
              <w:rPr>
                <w:rFonts w:ascii="TH SarabunPSK" w:hAnsi="TH SarabunPSK" w:cs="TH SarabunPSK" w:hint="cs"/>
                <w:szCs w:val="24"/>
              </w:rPr>
              <w:t xml:space="preserve">    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(</w:t>
            </w:r>
            <w:r w:rsidR="00D24172" w:rsidRPr="00905BA3">
              <w:rPr>
                <w:rFonts w:ascii="TH SarabunPSK" w:hAnsi="TH SarabunPSK" w:cs="TH SarabunPSK" w:hint="cs"/>
                <w:szCs w:val="24"/>
              </w:rPr>
              <w:t xml:space="preserve">FM) </w:t>
            </w:r>
            <w:r w:rsidR="00D24172" w:rsidRPr="00905BA3">
              <w:rPr>
                <w:rFonts w:ascii="TH SarabunPSK" w:hAnsi="TH SarabunPSK" w:cs="TH SarabunPSK" w:hint="cs"/>
                <w:szCs w:val="24"/>
                <w:cs/>
              </w:rPr>
              <w:t>แบบฟอร์ม</w:t>
            </w:r>
          </w:p>
          <w:p w14:paraId="3309FA2E" w14:textId="4206AB3C" w:rsidR="00D24172" w:rsidRPr="00905BA3" w:rsidRDefault="00D24172" w:rsidP="00586205">
            <w:pPr>
              <w:rPr>
                <w:rFonts w:ascii="TH SarabunPSK" w:hAnsi="TH SarabunPSK" w:cs="TH SarabunPSK"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D715F0" wp14:editId="09D87E99">
                      <wp:simplePos x="0" y="0"/>
                      <wp:positionH relativeFrom="column">
                        <wp:posOffset>1679558</wp:posOffset>
                      </wp:positionH>
                      <wp:positionV relativeFrom="paragraph">
                        <wp:posOffset>14605</wp:posOffset>
                      </wp:positionV>
                      <wp:extent cx="142875" cy="130810"/>
                      <wp:effectExtent l="0" t="0" r="9525" b="889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6B1E5" id="Rectangle 14" o:spid="_x0000_s1026" style="position:absolute;margin-left:132.25pt;margin-top:1.15pt;width:11.25pt;height: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5A6138" wp14:editId="7750555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1270</wp:posOffset>
                      </wp:positionV>
                      <wp:extent cx="143212" cy="131146"/>
                      <wp:effectExtent l="0" t="0" r="9525" b="889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C6185" id="Rectangle 8" o:spid="_x0000_s1026" style="position:absolute;margin-left:-.35pt;margin-top:.1pt;width:11.3pt;height:1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(</w:t>
            </w:r>
            <w:r w:rsidRPr="00905BA3">
              <w:rPr>
                <w:rFonts w:ascii="TH SarabunPSK" w:hAnsi="TH SarabunPSK" w:cs="TH SarabunPSK" w:hint="cs"/>
                <w:szCs w:val="24"/>
              </w:rPr>
              <w:t xml:space="preserve">SD)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>เอกสารสนับสนุน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E6ED0E" wp14:editId="3921151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</wp:posOffset>
                      </wp:positionV>
                      <wp:extent cx="143212" cy="131146"/>
                      <wp:effectExtent l="0" t="0" r="9525" b="889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212" cy="13114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E49C94" id="Rectangle 9" o:spid="_x0000_s1026" style="position:absolute;margin-left:-.35pt;margin-top:.05pt;width:11.3pt;height:1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    </w:t>
            </w:r>
            <w:r w:rsidR="008A3066" w:rsidRPr="00905BA3">
              <w:rPr>
                <w:rFonts w:ascii="TH SarabunPSK" w:hAnsi="TH SarabunPSK" w:cs="TH SarabunPSK" w:hint="cs"/>
                <w:szCs w:val="24"/>
              </w:rPr>
              <w:t xml:space="preserve">    </w:t>
            </w:r>
            <w:r w:rsidRPr="00905BA3">
              <w:rPr>
                <w:rFonts w:ascii="TH SarabunPSK" w:hAnsi="TH SarabunPSK" w:cs="TH SarabunPSK" w:hint="cs"/>
                <w:szCs w:val="24"/>
                <w:cs/>
              </w:rPr>
              <w:t xml:space="preserve">         อื่น ๆ.................................................... </w:t>
            </w:r>
          </w:p>
        </w:tc>
      </w:tr>
      <w:tr w:rsidR="00D24172" w:rsidRPr="00905BA3" w14:paraId="57D30E6C" w14:textId="77777777" w:rsidTr="009C1F98">
        <w:tc>
          <w:tcPr>
            <w:tcW w:w="703" w:type="dxa"/>
            <w:shd w:val="clear" w:color="auto" w:fill="D9D9D9" w:themeFill="background1" w:themeFillShade="D9"/>
          </w:tcPr>
          <w:p w14:paraId="5176F61B" w14:textId="77777777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ลำดับ</w:t>
            </w:r>
          </w:p>
        </w:tc>
        <w:tc>
          <w:tcPr>
            <w:tcW w:w="4537" w:type="dxa"/>
            <w:gridSpan w:val="2"/>
            <w:shd w:val="clear" w:color="auto" w:fill="D9D9D9" w:themeFill="background1" w:themeFillShade="D9"/>
          </w:tcPr>
          <w:p w14:paraId="5BCC57E0" w14:textId="6BA02BCD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ชื่อเอกสาร</w:t>
            </w:r>
          </w:p>
        </w:tc>
        <w:tc>
          <w:tcPr>
            <w:tcW w:w="1775" w:type="dxa"/>
            <w:shd w:val="clear" w:color="auto" w:fill="D9D9D9" w:themeFill="background1" w:themeFillShade="D9"/>
          </w:tcPr>
          <w:p w14:paraId="4954260F" w14:textId="75A2E496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รหัสเอกสาร</w:t>
            </w:r>
          </w:p>
        </w:tc>
        <w:tc>
          <w:tcPr>
            <w:tcW w:w="1344" w:type="dxa"/>
            <w:gridSpan w:val="2"/>
            <w:shd w:val="clear" w:color="auto" w:fill="D9D9D9" w:themeFill="background1" w:themeFillShade="D9"/>
          </w:tcPr>
          <w:p w14:paraId="3C44E6B0" w14:textId="2966F301" w:rsidR="00D24172" w:rsidRPr="00905BA3" w:rsidRDefault="00020CE1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แก้ไข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ครั้งที่</w:t>
            </w:r>
          </w:p>
        </w:tc>
        <w:tc>
          <w:tcPr>
            <w:tcW w:w="2126" w:type="dxa"/>
            <w:gridSpan w:val="2"/>
            <w:shd w:val="clear" w:color="auto" w:fill="D9D9D9" w:themeFill="background1" w:themeFillShade="D9"/>
          </w:tcPr>
          <w:p w14:paraId="3A52D497" w14:textId="77777777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วันที่บังคับใช้</w:t>
            </w:r>
          </w:p>
        </w:tc>
        <w:tc>
          <w:tcPr>
            <w:tcW w:w="4111" w:type="dxa"/>
            <w:gridSpan w:val="2"/>
            <w:shd w:val="clear" w:color="auto" w:fill="D9D9D9" w:themeFill="background1" w:themeFillShade="D9"/>
          </w:tcPr>
          <w:p w14:paraId="16B278DA" w14:textId="23E7ADB8" w:rsidR="00D24172" w:rsidRPr="00905BA3" w:rsidRDefault="00D24172" w:rsidP="00586205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รายละเอียด</w:t>
            </w:r>
            <w:r w:rsidR="009C1F98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การแก้ไข</w:t>
            </w:r>
          </w:p>
        </w:tc>
      </w:tr>
      <w:tr w:rsidR="00D24172" w:rsidRPr="00905BA3" w14:paraId="0012EE59" w14:textId="77777777" w:rsidTr="009C1F98">
        <w:tc>
          <w:tcPr>
            <w:tcW w:w="703" w:type="dxa"/>
          </w:tcPr>
          <w:p w14:paraId="56DD2D29" w14:textId="0D1DDABB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7E1A5542" w14:textId="6266642C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5345BD3C" w14:textId="5E00E515" w:rsidR="00D24172" w:rsidRPr="00905BA3" w:rsidRDefault="00D24172" w:rsidP="009C1F98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3579952B" w14:textId="0462EE8E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145C5B74" w14:textId="6D853119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362D39E6" w14:textId="2DE6A55F" w:rsidR="00D24172" w:rsidRPr="003E0109" w:rsidRDefault="00D24172" w:rsidP="00586205">
            <w:pPr>
              <w:rPr>
                <w:rFonts w:ascii="TH SarabunPSK" w:hAnsi="TH SarabunPSK" w:cs="TH SarabunPSK"/>
                <w:noProof/>
                <w:szCs w:val="24"/>
              </w:rPr>
            </w:pPr>
          </w:p>
        </w:tc>
      </w:tr>
      <w:tr w:rsidR="00D24172" w:rsidRPr="00905BA3" w14:paraId="3EEBE1BC" w14:textId="77777777" w:rsidTr="009C1F98">
        <w:tc>
          <w:tcPr>
            <w:tcW w:w="703" w:type="dxa"/>
          </w:tcPr>
          <w:p w14:paraId="714E6BE0" w14:textId="75656CE8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688D5C45" w14:textId="6363594B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1219C046" w14:textId="63612C0C" w:rsidR="00D24172" w:rsidRPr="00905BA3" w:rsidRDefault="00D24172" w:rsidP="009C1F98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00F204EA" w14:textId="036C0E0A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5FB3436C" w14:textId="29B96DB7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7B2E6BD6" w14:textId="4D5CFD3E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D24172" w:rsidRPr="00905BA3" w14:paraId="18CB3E8D" w14:textId="77777777" w:rsidTr="009C1F98">
        <w:tc>
          <w:tcPr>
            <w:tcW w:w="703" w:type="dxa"/>
          </w:tcPr>
          <w:p w14:paraId="7A3FBFD6" w14:textId="1B8E119C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7AAF6D13" w14:textId="2005DA22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36F86751" w14:textId="21E3A4E6" w:rsidR="00D24172" w:rsidRPr="00905BA3" w:rsidRDefault="00D24172" w:rsidP="009C1F98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72A05A2D" w14:textId="32B33505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0CB062B1" w14:textId="49B2D308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65C6DAF8" w14:textId="4F0FF83E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9C1F98" w:rsidRPr="00905BA3" w14:paraId="11D35D8B" w14:textId="77777777" w:rsidTr="009C1F98">
        <w:tc>
          <w:tcPr>
            <w:tcW w:w="703" w:type="dxa"/>
          </w:tcPr>
          <w:p w14:paraId="49D0A805" w14:textId="1ABEEE32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64CAA5C6" w14:textId="5AAF8645" w:rsidR="009C1F98" w:rsidRPr="00905BA3" w:rsidRDefault="009C1F98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4D469497" w14:textId="3539CB8B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27BF41C5" w14:textId="0A7F8F77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6F4ADF08" w14:textId="6C56B3AB" w:rsidR="009C1F98" w:rsidRPr="00905BA3" w:rsidRDefault="009C1F98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265B2627" w14:textId="34465D8C" w:rsidR="009C1F98" w:rsidRPr="00905BA3" w:rsidRDefault="009C1F98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D24172" w:rsidRPr="00905BA3" w14:paraId="0ECB092C" w14:textId="77777777" w:rsidTr="009C1F98">
        <w:tc>
          <w:tcPr>
            <w:tcW w:w="703" w:type="dxa"/>
          </w:tcPr>
          <w:p w14:paraId="482B74A0" w14:textId="1B034162" w:rsidR="00020CE1" w:rsidRPr="00905BA3" w:rsidRDefault="00020CE1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537" w:type="dxa"/>
            <w:gridSpan w:val="2"/>
          </w:tcPr>
          <w:p w14:paraId="4625E9F4" w14:textId="3414BF7F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775" w:type="dxa"/>
          </w:tcPr>
          <w:p w14:paraId="378D0896" w14:textId="054271FC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1344" w:type="dxa"/>
            <w:gridSpan w:val="2"/>
          </w:tcPr>
          <w:p w14:paraId="388F3F41" w14:textId="77773AB9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2126" w:type="dxa"/>
            <w:gridSpan w:val="2"/>
          </w:tcPr>
          <w:p w14:paraId="6A7A7581" w14:textId="55379830" w:rsidR="00D24172" w:rsidRPr="00905BA3" w:rsidRDefault="00D24172" w:rsidP="00020CE1">
            <w:pPr>
              <w:jc w:val="center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  <w:tc>
          <w:tcPr>
            <w:tcW w:w="4111" w:type="dxa"/>
            <w:gridSpan w:val="2"/>
          </w:tcPr>
          <w:p w14:paraId="76FACE58" w14:textId="29C4A193" w:rsidR="00D24172" w:rsidRPr="00905BA3" w:rsidRDefault="00D24172" w:rsidP="00586205">
            <w:pPr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</w:tc>
      </w:tr>
      <w:tr w:rsidR="00D24172" w:rsidRPr="00905BA3" w14:paraId="59CFA12D" w14:textId="77777777" w:rsidTr="00586205">
        <w:tc>
          <w:tcPr>
            <w:tcW w:w="14596" w:type="dxa"/>
            <w:gridSpan w:val="10"/>
            <w:shd w:val="clear" w:color="auto" w:fill="D9D9D9" w:themeFill="background1" w:themeFillShade="D9"/>
          </w:tcPr>
          <w:p w14:paraId="0A14C4D4" w14:textId="503EB563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ส่วนที่ 2 สำหรับผู้ทบทวนและ ผู้อนุมัติ</w:t>
            </w:r>
          </w:p>
        </w:tc>
      </w:tr>
      <w:tr w:rsidR="00D24172" w:rsidRPr="00905BA3" w14:paraId="3727CAD9" w14:textId="77777777" w:rsidTr="00586205">
        <w:tc>
          <w:tcPr>
            <w:tcW w:w="4844" w:type="dxa"/>
            <w:gridSpan w:val="2"/>
            <w:shd w:val="clear" w:color="auto" w:fill="D9D9D9" w:themeFill="background1" w:themeFillShade="D9"/>
          </w:tcPr>
          <w:p w14:paraId="0D6722FA" w14:textId="7F20FF64" w:rsidR="00D24172" w:rsidRPr="00905BA3" w:rsidRDefault="00D24172" w:rsidP="00586205">
            <w:pPr>
              <w:tabs>
                <w:tab w:val="left" w:pos="1837"/>
              </w:tabs>
              <w:jc w:val="center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ผู้ขอดำเนินการ</w:t>
            </w:r>
          </w:p>
        </w:tc>
        <w:tc>
          <w:tcPr>
            <w:tcW w:w="4844" w:type="dxa"/>
            <w:gridSpan w:val="5"/>
            <w:shd w:val="clear" w:color="auto" w:fill="D9D9D9" w:themeFill="background1" w:themeFillShade="D9"/>
          </w:tcPr>
          <w:p w14:paraId="48B58C50" w14:textId="7A4E4F06" w:rsidR="00D24172" w:rsidRPr="00905BA3" w:rsidRDefault="00D24172" w:rsidP="00586205">
            <w:pPr>
              <w:tabs>
                <w:tab w:val="left" w:pos="1837"/>
              </w:tabs>
              <w:jc w:val="center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ผู้ทบทวน</w:t>
            </w:r>
          </w:p>
        </w:tc>
        <w:tc>
          <w:tcPr>
            <w:tcW w:w="4908" w:type="dxa"/>
            <w:gridSpan w:val="3"/>
            <w:shd w:val="clear" w:color="auto" w:fill="D9D9D9" w:themeFill="background1" w:themeFillShade="D9"/>
          </w:tcPr>
          <w:p w14:paraId="77D4BB71" w14:textId="4C220AEA" w:rsidR="00D24172" w:rsidRPr="00905BA3" w:rsidRDefault="00D24172" w:rsidP="00586205">
            <w:pPr>
              <w:tabs>
                <w:tab w:val="left" w:pos="1837"/>
              </w:tabs>
              <w:jc w:val="center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ผู้อนุมัติ</w:t>
            </w:r>
          </w:p>
        </w:tc>
      </w:tr>
      <w:tr w:rsidR="00D24172" w:rsidRPr="00905BA3" w14:paraId="43F7827C" w14:textId="77777777" w:rsidTr="00586205">
        <w:tc>
          <w:tcPr>
            <w:tcW w:w="4844" w:type="dxa"/>
            <w:gridSpan w:val="2"/>
          </w:tcPr>
          <w:p w14:paraId="44DD7A82" w14:textId="7DE58110" w:rsidR="009C1F98" w:rsidRDefault="009C1F98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  <w:p w14:paraId="74F50EDB" w14:textId="17FBCDDE" w:rsidR="003F1044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ระดับชั้นความลับ </w:t>
            </w:r>
            <w:r w:rsidR="009C1F98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ภายใน</w:t>
            </w:r>
          </w:p>
          <w:p w14:paraId="4CF1BF60" w14:textId="7053C279" w:rsidR="009C1F98" w:rsidRPr="00905BA3" w:rsidRDefault="009C1F98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</w:p>
          <w:p w14:paraId="0D52EE7F" w14:textId="67AD0DBE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ลงชื่อ .....................................................................</w:t>
            </w:r>
          </w:p>
          <w:p w14:paraId="433DD230" w14:textId="1EF89A4E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ตำแหน่ง ................................................................</w:t>
            </w:r>
          </w:p>
          <w:p w14:paraId="1979E93B" w14:textId="13B44034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 .....................................................................</w:t>
            </w:r>
          </w:p>
        </w:tc>
        <w:tc>
          <w:tcPr>
            <w:tcW w:w="4844" w:type="dxa"/>
            <w:gridSpan w:val="5"/>
          </w:tcPr>
          <w:p w14:paraId="74F5365A" w14:textId="12EF6326" w:rsidR="00D24172" w:rsidRPr="00905BA3" w:rsidRDefault="0043470E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1CB8F4F" wp14:editId="04BB6A7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31865</wp:posOffset>
                      </wp:positionV>
                      <wp:extent cx="142875" cy="130810"/>
                      <wp:effectExtent l="0" t="0" r="9525" b="889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A6959" id="Rectangle 15" o:spid="_x0000_s1026" style="position:absolute;margin-left:-.1pt;margin-top:2.5pt;width:11.25pt;height:1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เห็นชอบให้จัดทำเอกสาร</w:t>
            </w:r>
          </w:p>
          <w:p w14:paraId="7E330431" w14:textId="2240DCD4" w:rsidR="00D24172" w:rsidRPr="00905BA3" w:rsidRDefault="0043470E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DF77B7D" wp14:editId="60B3B50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16625</wp:posOffset>
                      </wp:positionV>
                      <wp:extent cx="142875" cy="130810"/>
                      <wp:effectExtent l="0" t="0" r="9525" b="889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611356" id="Rectangle 16" o:spid="_x0000_s1026" style="position:absolute;margin-left:-.1pt;margin-top:1.3pt;width:11.25pt;height:10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kHDn3+AAAAAKAQAADwAAAGRycy9kb3ducmV2&#10;LnhtbExPTUvDQBC9C/6HZQRv7aZbDJJmU1JFEAWhsYjettlpEszOxuy2jf/e8aSXGYb35n3k68n1&#10;4oRj6DxpWMwTEEi1tx01GnavD7NbECEasqb3hBq+McC6uLzITWb9mbZ4qmIjWIRCZjS0MQ6ZlKFu&#10;0Zkw9wMSYwc/OhP5HBtpR3NmcddLlSSpdKYjdmjNgHct1p/V0Wl4294ccLNJd/Llo/wqF9Xj9Pz0&#10;rvX11XS/4lGuQESc4t8H/Hbg/FBwsL0/kg2i1zBTTNSgUhCMKrUEsee9VCCLXP6vUPwA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kHDn3+AAAAAK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D24172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ไม่เห็นชอบให้จัดทำ ส่งคืนผู้ขอดำเนินการ</w:t>
            </w:r>
          </w:p>
          <w:p w14:paraId="0634C26B" w14:textId="3B12CAA3" w:rsidR="00D24172" w:rsidRPr="00905BA3" w:rsidRDefault="00D24172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เหตุผลและขอเสนอแนะ</w:t>
            </w:r>
            <w:r w:rsidR="0043470E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..............................................................</w:t>
            </w:r>
          </w:p>
          <w:p w14:paraId="107A492E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ลงชื่อ .....................................................................</w:t>
            </w:r>
          </w:p>
          <w:p w14:paraId="3E5626A1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ตำแหน่ง ................................................................</w:t>
            </w:r>
          </w:p>
          <w:p w14:paraId="1F3AF147" w14:textId="0A14BBD1" w:rsidR="0043470E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 .....................................................................</w:t>
            </w:r>
          </w:p>
        </w:tc>
        <w:tc>
          <w:tcPr>
            <w:tcW w:w="4908" w:type="dxa"/>
            <w:gridSpan w:val="3"/>
          </w:tcPr>
          <w:p w14:paraId="161F0EF3" w14:textId="24EF4F63" w:rsidR="00D24172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B15F37A" wp14:editId="0BC556B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31098</wp:posOffset>
                      </wp:positionV>
                      <wp:extent cx="142875" cy="130810"/>
                      <wp:effectExtent l="0" t="0" r="9525" b="889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46B84E" id="Rectangle 18" o:spid="_x0000_s1026" style="position:absolute;margin-left:.25pt;margin-top:2.45pt;width:11.25pt;height:10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8A3066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อนุมัติ วันที่เริ่มใช้ ..................................</w:t>
            </w:r>
          </w:p>
          <w:p w14:paraId="43BCDA4A" w14:textId="15ACBB0E" w:rsidR="008A3066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71A42B5" wp14:editId="0F2C68D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29828</wp:posOffset>
                      </wp:positionV>
                      <wp:extent cx="142875" cy="130810"/>
                      <wp:effectExtent l="0" t="0" r="9525" b="889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14455F" id="Rectangle 19" o:spid="_x0000_s1026" style="position:absolute;margin-left:.25pt;margin-top:2.35pt;width:11.25pt;height:10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</w:t>
            </w:r>
            <w:r w:rsidR="008A3066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ไม่อนุมัติ</w:t>
            </w:r>
          </w:p>
          <w:p w14:paraId="3F0F22A6" w14:textId="77777777" w:rsidR="008A3066" w:rsidRPr="00905BA3" w:rsidRDefault="008A3066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เหตุผลและขอเสนอแนะ..............................................................</w:t>
            </w:r>
          </w:p>
          <w:p w14:paraId="2B8A7361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ลงชื่อ .....................................................................</w:t>
            </w:r>
          </w:p>
          <w:p w14:paraId="797928A7" w14:textId="77777777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ตำแหน่ง ................................................................</w:t>
            </w:r>
          </w:p>
          <w:p w14:paraId="3346F37B" w14:textId="38197565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วันที่ .....................................................................</w:t>
            </w:r>
          </w:p>
        </w:tc>
      </w:tr>
      <w:tr w:rsidR="003F1044" w:rsidRPr="00905BA3" w14:paraId="5178D3E4" w14:textId="77777777" w:rsidTr="00586205">
        <w:tc>
          <w:tcPr>
            <w:tcW w:w="14596" w:type="dxa"/>
            <w:gridSpan w:val="10"/>
            <w:shd w:val="clear" w:color="auto" w:fill="D9D9D9" w:themeFill="background1" w:themeFillShade="D9"/>
          </w:tcPr>
          <w:p w14:paraId="2F50FFFA" w14:textId="03453A7D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ส่วนที่ </w:t>
            </w:r>
            <w:r w:rsidRPr="00905BA3">
              <w:rPr>
                <w:rFonts w:ascii="TH SarabunPSK" w:hAnsi="TH SarabunPSK" w:cs="TH SarabunPSK" w:hint="cs"/>
                <w:noProof/>
                <w:szCs w:val="24"/>
              </w:rPr>
              <w:t xml:space="preserve">3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>สำหรับหน่วยควบคุมเอกสาร</w:t>
            </w:r>
          </w:p>
        </w:tc>
      </w:tr>
      <w:tr w:rsidR="003F1044" w:rsidRPr="00905BA3" w14:paraId="7A4F0088" w14:textId="77777777" w:rsidTr="00586205">
        <w:trPr>
          <w:trHeight w:val="470"/>
        </w:trPr>
        <w:tc>
          <w:tcPr>
            <w:tcW w:w="7933" w:type="dxa"/>
            <w:gridSpan w:val="5"/>
          </w:tcPr>
          <w:p w14:paraId="13E2E3E0" w14:textId="2C9D7F55" w:rsidR="003F1044" w:rsidRPr="00905BA3" w:rsidRDefault="00714347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3BC2BB" wp14:editId="312A9E38">
                      <wp:simplePos x="0" y="0"/>
                      <wp:positionH relativeFrom="column">
                        <wp:posOffset>3037136</wp:posOffset>
                      </wp:positionH>
                      <wp:positionV relativeFrom="paragraph">
                        <wp:posOffset>21590</wp:posOffset>
                      </wp:positionV>
                      <wp:extent cx="142875" cy="130810"/>
                      <wp:effectExtent l="0" t="0" r="9525" b="889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21878" id="Rectangle 22" o:spid="_x0000_s1026" style="position:absolute;margin-left:239.15pt;margin-top:1.7pt;width:11.25pt;height:1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" filled="f" strokecolor="#1f3763 [1604]" strokeweight="1pt"/>
                  </w:pict>
                </mc:Fallback>
              </mc:AlternateContent>
            </w:r>
            <w:r w:rsidR="004B1B1B"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7976AD" wp14:editId="2148E4FB">
                      <wp:simplePos x="0" y="0"/>
                      <wp:positionH relativeFrom="column">
                        <wp:posOffset>1657333</wp:posOffset>
                      </wp:positionH>
                      <wp:positionV relativeFrom="paragraph">
                        <wp:posOffset>29210</wp:posOffset>
                      </wp:positionV>
                      <wp:extent cx="142875" cy="130810"/>
                      <wp:effectExtent l="0" t="0" r="9525" b="889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F9F49" id="Rectangle 21" o:spid="_x0000_s1026" style="position:absolute;margin-left:130.5pt;margin-top:2.3pt;width:11.25pt;height:10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" filled="f" strokecolor="#1f3763 [1604]" strokeweight="1pt"/>
                  </w:pict>
                </mc:Fallback>
              </mc:AlternateContent>
            </w:r>
            <w:r w:rsidR="004B1B1B"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B5D4D9C" wp14:editId="3DB09D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29828</wp:posOffset>
                      </wp:positionV>
                      <wp:extent cx="142875" cy="130810"/>
                      <wp:effectExtent l="0" t="0" r="9525" b="889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9E505" id="Rectangle 20" o:spid="_x0000_s1026" style="position:absolute;margin-left:-.5pt;margin-top:2.35pt;width:11.25pt;height:10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" filled="f" strokecolor="#1f3763 [1604]" strokeweight="1pt"/>
                  </w:pict>
                </mc:Fallback>
              </mc:AlternateContent>
            </w:r>
            <w:r w:rsidR="004B1B1B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  </w:t>
            </w:r>
            <w:r w:rsidR="00877CCF"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มีเอกสารแนบท้าย                          ไม่มีเอกสารแนบท้าย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>.                 กำหนดรหัสเอกสาร</w:t>
            </w:r>
          </w:p>
          <w:p w14:paraId="2986AC40" w14:textId="183AECF5" w:rsidR="00714347" w:rsidRPr="00905BA3" w:rsidRDefault="00714347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DB176D7" wp14:editId="3C28C9C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142875" cy="130810"/>
                      <wp:effectExtent l="0" t="0" r="9525" b="889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30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4F2904" id="Rectangle 23" o:spid="_x0000_s1026" style="position:absolute;margin-left:-.5pt;margin-top:.5pt;width:11.25pt;height:10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" filled="f" strokecolor="#1f3763 [1604]" strokeweight="1pt"/>
                  </w:pict>
                </mc:Fallback>
              </mc:AlternateConten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มีการประกาศแจ้งใช้เอกสารใน..............................................................................................................</w:t>
            </w:r>
          </w:p>
          <w:p w14:paraId="3F4ACB45" w14:textId="64D2DCCD" w:rsidR="00714347" w:rsidRPr="00905BA3" w:rsidRDefault="00714347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  <w:lang w:val="th-TH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        วันที่............................................................................................................</w:t>
            </w:r>
          </w:p>
        </w:tc>
        <w:tc>
          <w:tcPr>
            <w:tcW w:w="6663" w:type="dxa"/>
            <w:gridSpan w:val="5"/>
          </w:tcPr>
          <w:p w14:paraId="44EE4BB0" w14:textId="40CA3761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  <w:lang w:val="th-TH"/>
              </w:rPr>
              <w:t xml:space="preserve">นายทะเบียน </w:t>
            </w:r>
            <w:r w:rsidRPr="00905BA3">
              <w:rPr>
                <w:rFonts w:ascii="TH SarabunPSK" w:hAnsi="TH SarabunPSK" w:cs="TH SarabunPSK" w:hint="cs"/>
                <w:noProof/>
                <w:szCs w:val="24"/>
              </w:rPr>
              <w:t>: …………………………………………………………………………………………………………..</w:t>
            </w:r>
          </w:p>
          <w:p w14:paraId="4053B7E4" w14:textId="5A6864EB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 xml:space="preserve">                 (                                             </w:t>
            </w:r>
            <w:r w:rsidR="00877CCF" w:rsidRPr="00905BA3">
              <w:rPr>
                <w:rFonts w:ascii="TH SarabunPSK" w:hAnsi="TH SarabunPSK" w:cs="TH SarabunPSK"/>
                <w:noProof/>
                <w:szCs w:val="24"/>
              </w:rPr>
              <w:t xml:space="preserve">                 </w:t>
            </w: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 xml:space="preserve">                          )</w:t>
            </w:r>
          </w:p>
          <w:p w14:paraId="553556C7" w14:textId="50784B9B" w:rsidR="003F1044" w:rsidRPr="00905BA3" w:rsidRDefault="003F1044" w:rsidP="00586205">
            <w:pPr>
              <w:tabs>
                <w:tab w:val="left" w:pos="1837"/>
              </w:tabs>
              <w:jc w:val="both"/>
              <w:rPr>
                <w:rFonts w:ascii="TH SarabunPSK" w:hAnsi="TH SarabunPSK" w:cs="TH SarabunPSK"/>
                <w:noProof/>
                <w:szCs w:val="24"/>
                <w:cs/>
              </w:rPr>
            </w:pPr>
            <w:r w:rsidRPr="00905BA3">
              <w:rPr>
                <w:rFonts w:ascii="TH SarabunPSK" w:hAnsi="TH SarabunPSK" w:cs="TH SarabunPSK" w:hint="cs"/>
                <w:noProof/>
                <w:szCs w:val="24"/>
                <w:cs/>
              </w:rPr>
              <w:t xml:space="preserve">วันที่ </w:t>
            </w:r>
            <w:r w:rsidR="00877CCF" w:rsidRPr="00905BA3">
              <w:rPr>
                <w:rFonts w:ascii="TH SarabunPSK" w:hAnsi="TH SarabunPSK" w:cs="TH SarabunPSK"/>
                <w:noProof/>
                <w:szCs w:val="24"/>
              </w:rPr>
              <w:t>: ………………………………………………………………………………………………………………………</w:t>
            </w:r>
          </w:p>
        </w:tc>
      </w:tr>
    </w:tbl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5022F203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678" w:type="dxa"/>
          </w:tcPr>
          <w:p w14:paraId="6B28F2DE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แบบฟอร์มขอดำเนินการเกี่ยวกับเอกสาร (</w:t>
            </w:r>
            <w:r w:rsidRPr="00850423">
              <w:rPr>
                <w:rFonts w:ascii="TH SarabunPSK" w:eastAsia="TH SarabunPSK" w:hAnsi="TH SarabunPSK" w:cs="TH SarabunPSK" w:hint="cs"/>
                <w:b/>
                <w:sz w:val="30"/>
              </w:rPr>
              <w:t>DAR)</w:t>
            </w:r>
          </w:p>
        </w:tc>
        <w:tc>
          <w:tcPr>
            <w:tcW w:w="3402" w:type="dxa"/>
            <w:gridSpan w:val="2"/>
          </w:tcPr>
          <w:p w14:paraId="1CFA1E5E" w14:textId="1EEBF842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E7386"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  <w:t>ORB-FM-IT-001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7B4639C3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</w:p>
        </w:tc>
      </w:tr>
    </w:tbl>
    <w:p w14:paraId="62B556A8" w14:textId="7E07D629" w:rsidR="003B3EE1" w:rsidRPr="00905BA3" w:rsidRDefault="003B3EE1">
      <w:pPr>
        <w:rPr>
          <w:rFonts w:ascii="TH SarabunPSK" w:hAnsi="TH SarabunPSK" w:cs="TH SarabunPSK"/>
          <w:szCs w:val="24"/>
        </w:rPr>
      </w:pPr>
    </w:p>
    <w:sectPr w:rsidR="003B3EE1" w:rsidRPr="00905BA3" w:rsidSect="00BE7386">
      <w:pgSz w:w="16840" w:h="11900" w:orient="landscape"/>
      <w:pgMar w:top="81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54F0" w14:textId="77777777" w:rsidR="00AD02D2" w:rsidRDefault="00AD02D2" w:rsidP="00A6278B">
      <w:r>
        <w:separator/>
      </w:r>
    </w:p>
  </w:endnote>
  <w:endnote w:type="continuationSeparator" w:id="0">
    <w:p w14:paraId="2545DD64" w14:textId="77777777" w:rsidR="00AD02D2" w:rsidRDefault="00AD02D2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0F24" w14:textId="77777777" w:rsidR="00AD02D2" w:rsidRDefault="00AD02D2" w:rsidP="00A6278B">
      <w:r>
        <w:separator/>
      </w:r>
    </w:p>
  </w:footnote>
  <w:footnote w:type="continuationSeparator" w:id="0">
    <w:p w14:paraId="09203A3E" w14:textId="77777777" w:rsidR="00AD02D2" w:rsidRDefault="00AD02D2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20CE1"/>
    <w:rsid w:val="000911EC"/>
    <w:rsid w:val="00192E6D"/>
    <w:rsid w:val="001E45EB"/>
    <w:rsid w:val="0023204C"/>
    <w:rsid w:val="00234581"/>
    <w:rsid w:val="002A7E63"/>
    <w:rsid w:val="002B2D32"/>
    <w:rsid w:val="00300F4C"/>
    <w:rsid w:val="00350781"/>
    <w:rsid w:val="003B3EE1"/>
    <w:rsid w:val="003D4290"/>
    <w:rsid w:val="003E0109"/>
    <w:rsid w:val="003F1044"/>
    <w:rsid w:val="0043470E"/>
    <w:rsid w:val="00485C57"/>
    <w:rsid w:val="004B1B1B"/>
    <w:rsid w:val="00543245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5BA3"/>
    <w:rsid w:val="009C1F98"/>
    <w:rsid w:val="00A376A6"/>
    <w:rsid w:val="00A6278B"/>
    <w:rsid w:val="00A8736D"/>
    <w:rsid w:val="00AA22D2"/>
    <w:rsid w:val="00AC7385"/>
    <w:rsid w:val="00AD02D2"/>
    <w:rsid w:val="00B150D5"/>
    <w:rsid w:val="00B3116B"/>
    <w:rsid w:val="00BE7386"/>
    <w:rsid w:val="00C262C6"/>
    <w:rsid w:val="00C34B9E"/>
    <w:rsid w:val="00C57577"/>
    <w:rsid w:val="00C80382"/>
    <w:rsid w:val="00CE311C"/>
    <w:rsid w:val="00D24172"/>
    <w:rsid w:val="00DA6CC1"/>
    <w:rsid w:val="00DA7E6A"/>
    <w:rsid w:val="00DB3B21"/>
    <w:rsid w:val="00EA084D"/>
    <w:rsid w:val="00EE233F"/>
    <w:rsid w:val="00E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8</cp:revision>
  <dcterms:created xsi:type="dcterms:W3CDTF">2025-02-27T10:47:00Z</dcterms:created>
  <dcterms:modified xsi:type="dcterms:W3CDTF">2026-01-22T03:26:00Z</dcterms:modified>
</cp:coreProperties>
</file>