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pPr w:leftFromText="180" w:rightFromText="180" w:vertAnchor="text" w:horzAnchor="margin" w:tblpXSpec="center" w:tblpY="2071"/>
        <w:tblW w:w="10756" w:type="dxa"/>
        <w:tblLook w:val="04A0" w:firstRow="1" w:lastRow="0" w:firstColumn="1" w:lastColumn="0" w:noHBand="0" w:noVBand="1"/>
      </w:tblPr>
      <w:tblGrid>
        <w:gridCol w:w="833"/>
        <w:gridCol w:w="850"/>
        <w:gridCol w:w="1044"/>
        <w:gridCol w:w="1508"/>
        <w:gridCol w:w="1276"/>
        <w:gridCol w:w="1417"/>
        <w:gridCol w:w="1432"/>
        <w:gridCol w:w="1267"/>
        <w:gridCol w:w="1129"/>
      </w:tblGrid>
      <w:tr w:rsidR="00744204" w14:paraId="35965FF5" w14:textId="77777777" w:rsidTr="001660C9">
        <w:tc>
          <w:tcPr>
            <w:tcW w:w="833" w:type="dxa"/>
            <w:shd w:val="clear" w:color="auto" w:fill="D9D9D9" w:themeFill="background1" w:themeFillShade="D9"/>
          </w:tcPr>
          <w:p w14:paraId="556228FB" w14:textId="77777777" w:rsidR="00744204" w:rsidRPr="009056B8" w:rsidRDefault="00744204" w:rsidP="00744204">
            <w:pPr>
              <w:jc w:val="center"/>
              <w:rPr>
                <w:cs/>
              </w:rPr>
            </w:pPr>
            <w:r>
              <w:rPr>
                <w:rFonts w:hint="cs"/>
                <w:cs/>
              </w:rPr>
              <w:t>ลำดับ</w:t>
            </w:r>
          </w:p>
        </w:tc>
        <w:tc>
          <w:tcPr>
            <w:tcW w:w="850" w:type="dxa"/>
            <w:shd w:val="clear" w:color="auto" w:fill="D9D9D9" w:themeFill="background1" w:themeFillShade="D9"/>
          </w:tcPr>
          <w:p w14:paraId="31CB09E3" w14:textId="77777777" w:rsidR="00744204" w:rsidRDefault="00744204" w:rsidP="00744204">
            <w:pPr>
              <w:jc w:val="center"/>
            </w:pPr>
            <w:r>
              <w:rPr>
                <w:rFonts w:hint="cs"/>
                <w:cs/>
              </w:rPr>
              <w:t>วันที่</w:t>
            </w:r>
          </w:p>
        </w:tc>
        <w:tc>
          <w:tcPr>
            <w:tcW w:w="1044" w:type="dxa"/>
            <w:shd w:val="clear" w:color="auto" w:fill="D9D9D9" w:themeFill="background1" w:themeFillShade="D9"/>
          </w:tcPr>
          <w:p w14:paraId="55472819" w14:textId="77777777" w:rsidR="00744204" w:rsidRDefault="00744204" w:rsidP="00744204">
            <w:pPr>
              <w:jc w:val="center"/>
            </w:pPr>
            <w:r>
              <w:rPr>
                <w:rFonts w:hint="cs"/>
                <w:cs/>
              </w:rPr>
              <w:t>หน่วยงาน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25DA30BC" w14:textId="77777777" w:rsidR="00744204" w:rsidRDefault="00744204" w:rsidP="00744204">
            <w:pPr>
              <w:jc w:val="center"/>
            </w:pPr>
            <w:r>
              <w:rPr>
                <w:rFonts w:hint="cs"/>
                <w:cs/>
              </w:rPr>
              <w:t>ชื่อ</w:t>
            </w:r>
            <w:r>
              <w:t>-</w:t>
            </w:r>
            <w:r>
              <w:rPr>
                <w:rFonts w:hint="cs"/>
                <w:cs/>
              </w:rPr>
              <w:t>สกุล ผู้ปฏิบัติงาน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3E8C541E" w14:textId="77777777" w:rsidR="00744204" w:rsidRDefault="00744204" w:rsidP="00744204">
            <w:pPr>
              <w:jc w:val="center"/>
            </w:pPr>
            <w:r>
              <w:rPr>
                <w:rFonts w:hint="cs"/>
                <w:cs/>
              </w:rPr>
              <w:t>เวลาเข้า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2883E91A" w14:textId="77777777" w:rsidR="00744204" w:rsidRDefault="00744204" w:rsidP="00744204">
            <w:pPr>
              <w:jc w:val="center"/>
            </w:pPr>
            <w:r>
              <w:rPr>
                <w:rFonts w:hint="cs"/>
                <w:cs/>
              </w:rPr>
              <w:t>เวลาออก</w:t>
            </w:r>
          </w:p>
        </w:tc>
        <w:tc>
          <w:tcPr>
            <w:tcW w:w="1432" w:type="dxa"/>
            <w:shd w:val="clear" w:color="auto" w:fill="D9D9D9" w:themeFill="background1" w:themeFillShade="D9"/>
          </w:tcPr>
          <w:p w14:paraId="67925AFE" w14:textId="77777777" w:rsidR="00744204" w:rsidRDefault="00744204" w:rsidP="00744204">
            <w:pPr>
              <w:jc w:val="center"/>
            </w:pPr>
            <w:r>
              <w:rPr>
                <w:rFonts w:hint="cs"/>
                <w:cs/>
              </w:rPr>
              <w:t>วัตถุประสงค์</w:t>
            </w:r>
          </w:p>
        </w:tc>
        <w:tc>
          <w:tcPr>
            <w:tcW w:w="1267" w:type="dxa"/>
            <w:shd w:val="clear" w:color="auto" w:fill="D9D9D9" w:themeFill="background1" w:themeFillShade="D9"/>
          </w:tcPr>
          <w:p w14:paraId="74B9A63A" w14:textId="77777777" w:rsidR="00744204" w:rsidRDefault="00744204" w:rsidP="00744204">
            <w:pPr>
              <w:jc w:val="center"/>
            </w:pPr>
            <w:r>
              <w:rPr>
                <w:rFonts w:hint="cs"/>
                <w:cs/>
              </w:rPr>
              <w:t>ลายเซ็นต์ผู้ปฏิบัติงาน</w:t>
            </w:r>
          </w:p>
        </w:tc>
        <w:tc>
          <w:tcPr>
            <w:tcW w:w="1129" w:type="dxa"/>
            <w:shd w:val="clear" w:color="auto" w:fill="D9D9D9" w:themeFill="background1" w:themeFillShade="D9"/>
          </w:tcPr>
          <w:p w14:paraId="112AE4C0" w14:textId="77777777" w:rsidR="00744204" w:rsidRDefault="00744204" w:rsidP="00744204">
            <w:pPr>
              <w:jc w:val="center"/>
            </w:pPr>
            <w:r>
              <w:rPr>
                <w:rFonts w:hint="cs"/>
                <w:cs/>
              </w:rPr>
              <w:t>ลายเซ็นต์เจ้าหน้าที่</w:t>
            </w:r>
          </w:p>
        </w:tc>
      </w:tr>
      <w:tr w:rsidR="00744204" w14:paraId="1B2BF12A" w14:textId="77777777" w:rsidTr="001660C9">
        <w:tc>
          <w:tcPr>
            <w:tcW w:w="833" w:type="dxa"/>
          </w:tcPr>
          <w:p w14:paraId="64EC1B69" w14:textId="77777777" w:rsidR="00744204" w:rsidRDefault="00744204" w:rsidP="00744204"/>
        </w:tc>
        <w:tc>
          <w:tcPr>
            <w:tcW w:w="850" w:type="dxa"/>
          </w:tcPr>
          <w:p w14:paraId="50E46A14" w14:textId="77777777" w:rsidR="00744204" w:rsidRDefault="00744204" w:rsidP="00744204"/>
        </w:tc>
        <w:tc>
          <w:tcPr>
            <w:tcW w:w="1044" w:type="dxa"/>
          </w:tcPr>
          <w:p w14:paraId="65C6606C" w14:textId="77777777" w:rsidR="00744204" w:rsidRDefault="00744204" w:rsidP="00744204"/>
        </w:tc>
        <w:tc>
          <w:tcPr>
            <w:tcW w:w="1508" w:type="dxa"/>
          </w:tcPr>
          <w:p w14:paraId="066E034D" w14:textId="77777777" w:rsidR="00744204" w:rsidRDefault="00744204" w:rsidP="00744204"/>
        </w:tc>
        <w:tc>
          <w:tcPr>
            <w:tcW w:w="1276" w:type="dxa"/>
          </w:tcPr>
          <w:p w14:paraId="4581624F" w14:textId="77777777" w:rsidR="00744204" w:rsidRDefault="00744204" w:rsidP="00744204"/>
        </w:tc>
        <w:tc>
          <w:tcPr>
            <w:tcW w:w="1417" w:type="dxa"/>
          </w:tcPr>
          <w:p w14:paraId="0FA55987" w14:textId="77777777" w:rsidR="00744204" w:rsidRDefault="00744204" w:rsidP="00744204"/>
        </w:tc>
        <w:tc>
          <w:tcPr>
            <w:tcW w:w="1432" w:type="dxa"/>
          </w:tcPr>
          <w:p w14:paraId="556847F0" w14:textId="77777777" w:rsidR="00744204" w:rsidRDefault="00744204" w:rsidP="00744204"/>
        </w:tc>
        <w:tc>
          <w:tcPr>
            <w:tcW w:w="1267" w:type="dxa"/>
          </w:tcPr>
          <w:p w14:paraId="1C9CAF5C" w14:textId="77777777" w:rsidR="00744204" w:rsidRDefault="00744204" w:rsidP="00744204"/>
        </w:tc>
        <w:tc>
          <w:tcPr>
            <w:tcW w:w="1129" w:type="dxa"/>
          </w:tcPr>
          <w:p w14:paraId="420028D9" w14:textId="77777777" w:rsidR="00744204" w:rsidRDefault="00744204" w:rsidP="00744204"/>
        </w:tc>
      </w:tr>
      <w:tr w:rsidR="00744204" w14:paraId="52DE852A" w14:textId="77777777" w:rsidTr="001660C9">
        <w:tc>
          <w:tcPr>
            <w:tcW w:w="833" w:type="dxa"/>
          </w:tcPr>
          <w:p w14:paraId="7FCF940C" w14:textId="77777777" w:rsidR="00744204" w:rsidRDefault="00744204" w:rsidP="00744204"/>
        </w:tc>
        <w:tc>
          <w:tcPr>
            <w:tcW w:w="850" w:type="dxa"/>
          </w:tcPr>
          <w:p w14:paraId="596F8E9D" w14:textId="77777777" w:rsidR="00744204" w:rsidRDefault="00744204" w:rsidP="00744204"/>
        </w:tc>
        <w:tc>
          <w:tcPr>
            <w:tcW w:w="1044" w:type="dxa"/>
          </w:tcPr>
          <w:p w14:paraId="27BEF96C" w14:textId="77777777" w:rsidR="00744204" w:rsidRDefault="00744204" w:rsidP="00744204"/>
        </w:tc>
        <w:tc>
          <w:tcPr>
            <w:tcW w:w="1508" w:type="dxa"/>
          </w:tcPr>
          <w:p w14:paraId="64737CA6" w14:textId="77777777" w:rsidR="00744204" w:rsidRDefault="00744204" w:rsidP="00744204"/>
        </w:tc>
        <w:tc>
          <w:tcPr>
            <w:tcW w:w="1276" w:type="dxa"/>
          </w:tcPr>
          <w:p w14:paraId="3D81D308" w14:textId="77777777" w:rsidR="00744204" w:rsidRDefault="00744204" w:rsidP="00744204"/>
        </w:tc>
        <w:tc>
          <w:tcPr>
            <w:tcW w:w="1417" w:type="dxa"/>
          </w:tcPr>
          <w:p w14:paraId="3889B4DF" w14:textId="77777777" w:rsidR="00744204" w:rsidRDefault="00744204" w:rsidP="00744204"/>
        </w:tc>
        <w:tc>
          <w:tcPr>
            <w:tcW w:w="1432" w:type="dxa"/>
          </w:tcPr>
          <w:p w14:paraId="15EC961F" w14:textId="77777777" w:rsidR="00744204" w:rsidRDefault="00744204" w:rsidP="00744204"/>
        </w:tc>
        <w:tc>
          <w:tcPr>
            <w:tcW w:w="1267" w:type="dxa"/>
          </w:tcPr>
          <w:p w14:paraId="3047E533" w14:textId="77777777" w:rsidR="00744204" w:rsidRDefault="00744204" w:rsidP="00744204"/>
        </w:tc>
        <w:tc>
          <w:tcPr>
            <w:tcW w:w="1129" w:type="dxa"/>
          </w:tcPr>
          <w:p w14:paraId="5130A95F" w14:textId="77777777" w:rsidR="00744204" w:rsidRDefault="00744204" w:rsidP="00744204"/>
        </w:tc>
      </w:tr>
      <w:tr w:rsidR="00744204" w14:paraId="2BB0DC8F" w14:textId="77777777" w:rsidTr="001660C9">
        <w:tc>
          <w:tcPr>
            <w:tcW w:w="833" w:type="dxa"/>
          </w:tcPr>
          <w:p w14:paraId="3DA78C6D" w14:textId="77777777" w:rsidR="00744204" w:rsidRDefault="00744204" w:rsidP="00744204"/>
        </w:tc>
        <w:tc>
          <w:tcPr>
            <w:tcW w:w="850" w:type="dxa"/>
          </w:tcPr>
          <w:p w14:paraId="5FC30837" w14:textId="77777777" w:rsidR="00744204" w:rsidRDefault="00744204" w:rsidP="00744204"/>
        </w:tc>
        <w:tc>
          <w:tcPr>
            <w:tcW w:w="1044" w:type="dxa"/>
          </w:tcPr>
          <w:p w14:paraId="581EFEEB" w14:textId="77777777" w:rsidR="00744204" w:rsidRDefault="00744204" w:rsidP="00744204"/>
        </w:tc>
        <w:tc>
          <w:tcPr>
            <w:tcW w:w="1508" w:type="dxa"/>
          </w:tcPr>
          <w:p w14:paraId="38266E83" w14:textId="77777777" w:rsidR="00744204" w:rsidRDefault="00744204" w:rsidP="00744204"/>
        </w:tc>
        <w:tc>
          <w:tcPr>
            <w:tcW w:w="1276" w:type="dxa"/>
          </w:tcPr>
          <w:p w14:paraId="356A7C12" w14:textId="77777777" w:rsidR="00744204" w:rsidRDefault="00744204" w:rsidP="00744204"/>
        </w:tc>
        <w:tc>
          <w:tcPr>
            <w:tcW w:w="1417" w:type="dxa"/>
          </w:tcPr>
          <w:p w14:paraId="51268845" w14:textId="77777777" w:rsidR="00744204" w:rsidRDefault="00744204" w:rsidP="00744204"/>
        </w:tc>
        <w:tc>
          <w:tcPr>
            <w:tcW w:w="1432" w:type="dxa"/>
          </w:tcPr>
          <w:p w14:paraId="4E468EB7" w14:textId="77777777" w:rsidR="00744204" w:rsidRDefault="00744204" w:rsidP="00744204"/>
        </w:tc>
        <w:tc>
          <w:tcPr>
            <w:tcW w:w="1267" w:type="dxa"/>
          </w:tcPr>
          <w:p w14:paraId="03DDDF8C" w14:textId="77777777" w:rsidR="00744204" w:rsidRDefault="00744204" w:rsidP="00744204"/>
        </w:tc>
        <w:tc>
          <w:tcPr>
            <w:tcW w:w="1129" w:type="dxa"/>
          </w:tcPr>
          <w:p w14:paraId="71D5A1E6" w14:textId="77777777" w:rsidR="00744204" w:rsidRDefault="00744204" w:rsidP="00744204"/>
        </w:tc>
      </w:tr>
      <w:tr w:rsidR="00744204" w14:paraId="4BF2876C" w14:textId="77777777" w:rsidTr="001660C9">
        <w:tc>
          <w:tcPr>
            <w:tcW w:w="833" w:type="dxa"/>
          </w:tcPr>
          <w:p w14:paraId="3B0A11EC" w14:textId="77777777" w:rsidR="00744204" w:rsidRDefault="00744204" w:rsidP="00744204"/>
        </w:tc>
        <w:tc>
          <w:tcPr>
            <w:tcW w:w="850" w:type="dxa"/>
          </w:tcPr>
          <w:p w14:paraId="0C5E5883" w14:textId="77777777" w:rsidR="00744204" w:rsidRDefault="00744204" w:rsidP="00744204"/>
        </w:tc>
        <w:tc>
          <w:tcPr>
            <w:tcW w:w="1044" w:type="dxa"/>
          </w:tcPr>
          <w:p w14:paraId="1A7661E6" w14:textId="77777777" w:rsidR="00744204" w:rsidRDefault="00744204" w:rsidP="00744204"/>
        </w:tc>
        <w:tc>
          <w:tcPr>
            <w:tcW w:w="1508" w:type="dxa"/>
          </w:tcPr>
          <w:p w14:paraId="4A9672E5" w14:textId="77777777" w:rsidR="00744204" w:rsidRDefault="00744204" w:rsidP="00744204"/>
        </w:tc>
        <w:tc>
          <w:tcPr>
            <w:tcW w:w="1276" w:type="dxa"/>
          </w:tcPr>
          <w:p w14:paraId="08C299D4" w14:textId="77777777" w:rsidR="00744204" w:rsidRDefault="00744204" w:rsidP="00744204"/>
        </w:tc>
        <w:tc>
          <w:tcPr>
            <w:tcW w:w="1417" w:type="dxa"/>
          </w:tcPr>
          <w:p w14:paraId="2C941D4E" w14:textId="77777777" w:rsidR="00744204" w:rsidRDefault="00744204" w:rsidP="00744204"/>
        </w:tc>
        <w:tc>
          <w:tcPr>
            <w:tcW w:w="1432" w:type="dxa"/>
          </w:tcPr>
          <w:p w14:paraId="4934F128" w14:textId="77777777" w:rsidR="00744204" w:rsidRDefault="00744204" w:rsidP="00744204"/>
        </w:tc>
        <w:tc>
          <w:tcPr>
            <w:tcW w:w="1267" w:type="dxa"/>
          </w:tcPr>
          <w:p w14:paraId="0F1471BD" w14:textId="77777777" w:rsidR="00744204" w:rsidRDefault="00744204" w:rsidP="00744204"/>
        </w:tc>
        <w:tc>
          <w:tcPr>
            <w:tcW w:w="1129" w:type="dxa"/>
          </w:tcPr>
          <w:p w14:paraId="1E5C09D9" w14:textId="77777777" w:rsidR="00744204" w:rsidRDefault="00744204" w:rsidP="00744204"/>
        </w:tc>
      </w:tr>
      <w:tr w:rsidR="00744204" w14:paraId="4CD322E1" w14:textId="77777777" w:rsidTr="001660C9">
        <w:tc>
          <w:tcPr>
            <w:tcW w:w="833" w:type="dxa"/>
          </w:tcPr>
          <w:p w14:paraId="32421FEA" w14:textId="77777777" w:rsidR="00744204" w:rsidRDefault="00744204" w:rsidP="00744204"/>
        </w:tc>
        <w:tc>
          <w:tcPr>
            <w:tcW w:w="850" w:type="dxa"/>
          </w:tcPr>
          <w:p w14:paraId="2DCF1A24" w14:textId="77777777" w:rsidR="00744204" w:rsidRDefault="00744204" w:rsidP="00744204"/>
        </w:tc>
        <w:tc>
          <w:tcPr>
            <w:tcW w:w="1044" w:type="dxa"/>
          </w:tcPr>
          <w:p w14:paraId="7D2AB183" w14:textId="77777777" w:rsidR="00744204" w:rsidRDefault="00744204" w:rsidP="00744204"/>
        </w:tc>
        <w:tc>
          <w:tcPr>
            <w:tcW w:w="1508" w:type="dxa"/>
          </w:tcPr>
          <w:p w14:paraId="69E8F802" w14:textId="77777777" w:rsidR="00744204" w:rsidRDefault="00744204" w:rsidP="00744204"/>
        </w:tc>
        <w:tc>
          <w:tcPr>
            <w:tcW w:w="1276" w:type="dxa"/>
          </w:tcPr>
          <w:p w14:paraId="297F43AA" w14:textId="77777777" w:rsidR="00744204" w:rsidRDefault="00744204" w:rsidP="00744204"/>
        </w:tc>
        <w:tc>
          <w:tcPr>
            <w:tcW w:w="1417" w:type="dxa"/>
          </w:tcPr>
          <w:p w14:paraId="1253898E" w14:textId="77777777" w:rsidR="00744204" w:rsidRDefault="00744204" w:rsidP="00744204"/>
        </w:tc>
        <w:tc>
          <w:tcPr>
            <w:tcW w:w="1432" w:type="dxa"/>
          </w:tcPr>
          <w:p w14:paraId="29D0DA4A" w14:textId="77777777" w:rsidR="00744204" w:rsidRDefault="00744204" w:rsidP="00744204"/>
        </w:tc>
        <w:tc>
          <w:tcPr>
            <w:tcW w:w="1267" w:type="dxa"/>
          </w:tcPr>
          <w:p w14:paraId="4C530A38" w14:textId="77777777" w:rsidR="00744204" w:rsidRDefault="00744204" w:rsidP="00744204"/>
        </w:tc>
        <w:tc>
          <w:tcPr>
            <w:tcW w:w="1129" w:type="dxa"/>
          </w:tcPr>
          <w:p w14:paraId="28BBEF2C" w14:textId="77777777" w:rsidR="00744204" w:rsidRDefault="00744204" w:rsidP="00744204"/>
        </w:tc>
      </w:tr>
      <w:tr w:rsidR="00744204" w14:paraId="391F0EC1" w14:textId="77777777" w:rsidTr="001660C9">
        <w:tc>
          <w:tcPr>
            <w:tcW w:w="833" w:type="dxa"/>
          </w:tcPr>
          <w:p w14:paraId="5AEDFEE8" w14:textId="77777777" w:rsidR="00744204" w:rsidRDefault="00744204" w:rsidP="00744204"/>
        </w:tc>
        <w:tc>
          <w:tcPr>
            <w:tcW w:w="850" w:type="dxa"/>
          </w:tcPr>
          <w:p w14:paraId="7758FD11" w14:textId="77777777" w:rsidR="00744204" w:rsidRDefault="00744204" w:rsidP="00744204"/>
        </w:tc>
        <w:tc>
          <w:tcPr>
            <w:tcW w:w="1044" w:type="dxa"/>
          </w:tcPr>
          <w:p w14:paraId="2BF17FDF" w14:textId="77777777" w:rsidR="00744204" w:rsidRDefault="00744204" w:rsidP="00744204"/>
        </w:tc>
        <w:tc>
          <w:tcPr>
            <w:tcW w:w="1508" w:type="dxa"/>
          </w:tcPr>
          <w:p w14:paraId="6AC349E1" w14:textId="77777777" w:rsidR="00744204" w:rsidRDefault="00744204" w:rsidP="00744204"/>
        </w:tc>
        <w:tc>
          <w:tcPr>
            <w:tcW w:w="1276" w:type="dxa"/>
          </w:tcPr>
          <w:p w14:paraId="60F61B99" w14:textId="77777777" w:rsidR="00744204" w:rsidRDefault="00744204" w:rsidP="00744204"/>
        </w:tc>
        <w:tc>
          <w:tcPr>
            <w:tcW w:w="1417" w:type="dxa"/>
          </w:tcPr>
          <w:p w14:paraId="5C8D94C5" w14:textId="77777777" w:rsidR="00744204" w:rsidRDefault="00744204" w:rsidP="00744204"/>
        </w:tc>
        <w:tc>
          <w:tcPr>
            <w:tcW w:w="1432" w:type="dxa"/>
          </w:tcPr>
          <w:p w14:paraId="3E9141C0" w14:textId="77777777" w:rsidR="00744204" w:rsidRDefault="00744204" w:rsidP="00744204"/>
        </w:tc>
        <w:tc>
          <w:tcPr>
            <w:tcW w:w="1267" w:type="dxa"/>
          </w:tcPr>
          <w:p w14:paraId="65944A13" w14:textId="77777777" w:rsidR="00744204" w:rsidRDefault="00744204" w:rsidP="00744204"/>
        </w:tc>
        <w:tc>
          <w:tcPr>
            <w:tcW w:w="1129" w:type="dxa"/>
          </w:tcPr>
          <w:p w14:paraId="04EAA741" w14:textId="77777777" w:rsidR="00744204" w:rsidRDefault="00744204" w:rsidP="00744204"/>
        </w:tc>
      </w:tr>
      <w:tr w:rsidR="00744204" w14:paraId="7A136F2C" w14:textId="77777777" w:rsidTr="001660C9">
        <w:tc>
          <w:tcPr>
            <w:tcW w:w="833" w:type="dxa"/>
          </w:tcPr>
          <w:p w14:paraId="7785C70B" w14:textId="77777777" w:rsidR="00744204" w:rsidRDefault="00744204" w:rsidP="00744204"/>
        </w:tc>
        <w:tc>
          <w:tcPr>
            <w:tcW w:w="850" w:type="dxa"/>
          </w:tcPr>
          <w:p w14:paraId="6231F565" w14:textId="77777777" w:rsidR="00744204" w:rsidRDefault="00744204" w:rsidP="00744204"/>
        </w:tc>
        <w:tc>
          <w:tcPr>
            <w:tcW w:w="1044" w:type="dxa"/>
          </w:tcPr>
          <w:p w14:paraId="319FFC08" w14:textId="77777777" w:rsidR="00744204" w:rsidRDefault="00744204" w:rsidP="00744204"/>
        </w:tc>
        <w:tc>
          <w:tcPr>
            <w:tcW w:w="1508" w:type="dxa"/>
          </w:tcPr>
          <w:p w14:paraId="61949EAA" w14:textId="77777777" w:rsidR="00744204" w:rsidRDefault="00744204" w:rsidP="00744204"/>
        </w:tc>
        <w:tc>
          <w:tcPr>
            <w:tcW w:w="1276" w:type="dxa"/>
          </w:tcPr>
          <w:p w14:paraId="1D97BED8" w14:textId="77777777" w:rsidR="00744204" w:rsidRDefault="00744204" w:rsidP="00744204"/>
        </w:tc>
        <w:tc>
          <w:tcPr>
            <w:tcW w:w="1417" w:type="dxa"/>
          </w:tcPr>
          <w:p w14:paraId="61812B33" w14:textId="77777777" w:rsidR="00744204" w:rsidRDefault="00744204" w:rsidP="00744204"/>
        </w:tc>
        <w:tc>
          <w:tcPr>
            <w:tcW w:w="1432" w:type="dxa"/>
          </w:tcPr>
          <w:p w14:paraId="33632F5A" w14:textId="77777777" w:rsidR="00744204" w:rsidRDefault="00744204" w:rsidP="00744204"/>
        </w:tc>
        <w:tc>
          <w:tcPr>
            <w:tcW w:w="1267" w:type="dxa"/>
          </w:tcPr>
          <w:p w14:paraId="7F1C51C7" w14:textId="77777777" w:rsidR="00744204" w:rsidRDefault="00744204" w:rsidP="00744204"/>
        </w:tc>
        <w:tc>
          <w:tcPr>
            <w:tcW w:w="1129" w:type="dxa"/>
          </w:tcPr>
          <w:p w14:paraId="7C7A476F" w14:textId="77777777" w:rsidR="00744204" w:rsidRDefault="00744204" w:rsidP="00744204"/>
        </w:tc>
      </w:tr>
      <w:tr w:rsidR="00744204" w14:paraId="035F947E" w14:textId="77777777" w:rsidTr="001660C9">
        <w:tc>
          <w:tcPr>
            <w:tcW w:w="833" w:type="dxa"/>
          </w:tcPr>
          <w:p w14:paraId="569CE2F2" w14:textId="77777777" w:rsidR="00744204" w:rsidRDefault="00744204" w:rsidP="00744204"/>
        </w:tc>
        <w:tc>
          <w:tcPr>
            <w:tcW w:w="850" w:type="dxa"/>
          </w:tcPr>
          <w:p w14:paraId="5BBB3069" w14:textId="77777777" w:rsidR="00744204" w:rsidRDefault="00744204" w:rsidP="00744204"/>
        </w:tc>
        <w:tc>
          <w:tcPr>
            <w:tcW w:w="1044" w:type="dxa"/>
          </w:tcPr>
          <w:p w14:paraId="373D0576" w14:textId="77777777" w:rsidR="00744204" w:rsidRDefault="00744204" w:rsidP="00744204"/>
        </w:tc>
        <w:tc>
          <w:tcPr>
            <w:tcW w:w="1508" w:type="dxa"/>
          </w:tcPr>
          <w:p w14:paraId="3B074720" w14:textId="77777777" w:rsidR="00744204" w:rsidRDefault="00744204" w:rsidP="00744204"/>
        </w:tc>
        <w:tc>
          <w:tcPr>
            <w:tcW w:w="1276" w:type="dxa"/>
          </w:tcPr>
          <w:p w14:paraId="21406680" w14:textId="77777777" w:rsidR="00744204" w:rsidRDefault="00744204" w:rsidP="00744204"/>
        </w:tc>
        <w:tc>
          <w:tcPr>
            <w:tcW w:w="1417" w:type="dxa"/>
          </w:tcPr>
          <w:p w14:paraId="3EA9081A" w14:textId="77777777" w:rsidR="00744204" w:rsidRDefault="00744204" w:rsidP="00744204"/>
        </w:tc>
        <w:tc>
          <w:tcPr>
            <w:tcW w:w="1432" w:type="dxa"/>
          </w:tcPr>
          <w:p w14:paraId="75A8B1D9" w14:textId="77777777" w:rsidR="00744204" w:rsidRDefault="00744204" w:rsidP="00744204"/>
        </w:tc>
        <w:tc>
          <w:tcPr>
            <w:tcW w:w="1267" w:type="dxa"/>
          </w:tcPr>
          <w:p w14:paraId="63BBBAF4" w14:textId="77777777" w:rsidR="00744204" w:rsidRDefault="00744204" w:rsidP="00744204"/>
        </w:tc>
        <w:tc>
          <w:tcPr>
            <w:tcW w:w="1129" w:type="dxa"/>
          </w:tcPr>
          <w:p w14:paraId="34001CDA" w14:textId="77777777" w:rsidR="00744204" w:rsidRDefault="00744204" w:rsidP="00744204"/>
        </w:tc>
      </w:tr>
      <w:tr w:rsidR="00744204" w14:paraId="3D5F2970" w14:textId="77777777" w:rsidTr="001660C9">
        <w:tc>
          <w:tcPr>
            <w:tcW w:w="833" w:type="dxa"/>
          </w:tcPr>
          <w:p w14:paraId="04D04938" w14:textId="77777777" w:rsidR="00744204" w:rsidRDefault="00744204" w:rsidP="00744204"/>
        </w:tc>
        <w:tc>
          <w:tcPr>
            <w:tcW w:w="850" w:type="dxa"/>
          </w:tcPr>
          <w:p w14:paraId="45959999" w14:textId="77777777" w:rsidR="00744204" w:rsidRDefault="00744204" w:rsidP="00744204"/>
        </w:tc>
        <w:tc>
          <w:tcPr>
            <w:tcW w:w="1044" w:type="dxa"/>
          </w:tcPr>
          <w:p w14:paraId="17325B86" w14:textId="77777777" w:rsidR="00744204" w:rsidRDefault="00744204" w:rsidP="00744204"/>
        </w:tc>
        <w:tc>
          <w:tcPr>
            <w:tcW w:w="1508" w:type="dxa"/>
          </w:tcPr>
          <w:p w14:paraId="01EDEE76" w14:textId="77777777" w:rsidR="00744204" w:rsidRDefault="00744204" w:rsidP="00744204"/>
        </w:tc>
        <w:tc>
          <w:tcPr>
            <w:tcW w:w="1276" w:type="dxa"/>
          </w:tcPr>
          <w:p w14:paraId="1FE1E2FC" w14:textId="77777777" w:rsidR="00744204" w:rsidRDefault="00744204" w:rsidP="00744204"/>
        </w:tc>
        <w:tc>
          <w:tcPr>
            <w:tcW w:w="1417" w:type="dxa"/>
          </w:tcPr>
          <w:p w14:paraId="37CDA748" w14:textId="77777777" w:rsidR="00744204" w:rsidRDefault="00744204" w:rsidP="00744204"/>
        </w:tc>
        <w:tc>
          <w:tcPr>
            <w:tcW w:w="1432" w:type="dxa"/>
          </w:tcPr>
          <w:p w14:paraId="67973571" w14:textId="77777777" w:rsidR="00744204" w:rsidRDefault="00744204" w:rsidP="00744204"/>
        </w:tc>
        <w:tc>
          <w:tcPr>
            <w:tcW w:w="1267" w:type="dxa"/>
          </w:tcPr>
          <w:p w14:paraId="2EEA2A69" w14:textId="77777777" w:rsidR="00744204" w:rsidRDefault="00744204" w:rsidP="00744204"/>
        </w:tc>
        <w:tc>
          <w:tcPr>
            <w:tcW w:w="1129" w:type="dxa"/>
          </w:tcPr>
          <w:p w14:paraId="6869C95F" w14:textId="77777777" w:rsidR="00744204" w:rsidRDefault="00744204" w:rsidP="00744204"/>
        </w:tc>
      </w:tr>
      <w:tr w:rsidR="00744204" w14:paraId="2CC42DC7" w14:textId="77777777" w:rsidTr="001660C9">
        <w:tc>
          <w:tcPr>
            <w:tcW w:w="833" w:type="dxa"/>
          </w:tcPr>
          <w:p w14:paraId="06C5850F" w14:textId="77777777" w:rsidR="00744204" w:rsidRDefault="00744204" w:rsidP="00744204"/>
        </w:tc>
        <w:tc>
          <w:tcPr>
            <w:tcW w:w="850" w:type="dxa"/>
          </w:tcPr>
          <w:p w14:paraId="628E3BFB" w14:textId="77777777" w:rsidR="00744204" w:rsidRDefault="00744204" w:rsidP="00744204"/>
        </w:tc>
        <w:tc>
          <w:tcPr>
            <w:tcW w:w="1044" w:type="dxa"/>
          </w:tcPr>
          <w:p w14:paraId="059FFA7B" w14:textId="77777777" w:rsidR="00744204" w:rsidRDefault="00744204" w:rsidP="00744204"/>
        </w:tc>
        <w:tc>
          <w:tcPr>
            <w:tcW w:w="1508" w:type="dxa"/>
          </w:tcPr>
          <w:p w14:paraId="6559028B" w14:textId="77777777" w:rsidR="00744204" w:rsidRDefault="00744204" w:rsidP="00744204"/>
        </w:tc>
        <w:tc>
          <w:tcPr>
            <w:tcW w:w="1276" w:type="dxa"/>
          </w:tcPr>
          <w:p w14:paraId="22C381BD" w14:textId="77777777" w:rsidR="00744204" w:rsidRDefault="00744204" w:rsidP="00744204"/>
        </w:tc>
        <w:tc>
          <w:tcPr>
            <w:tcW w:w="1417" w:type="dxa"/>
          </w:tcPr>
          <w:p w14:paraId="4154F113" w14:textId="77777777" w:rsidR="00744204" w:rsidRDefault="00744204" w:rsidP="00744204"/>
        </w:tc>
        <w:tc>
          <w:tcPr>
            <w:tcW w:w="1432" w:type="dxa"/>
          </w:tcPr>
          <w:p w14:paraId="72B12F54" w14:textId="77777777" w:rsidR="00744204" w:rsidRDefault="00744204" w:rsidP="00744204"/>
        </w:tc>
        <w:tc>
          <w:tcPr>
            <w:tcW w:w="1267" w:type="dxa"/>
          </w:tcPr>
          <w:p w14:paraId="1271AA05" w14:textId="77777777" w:rsidR="00744204" w:rsidRDefault="00744204" w:rsidP="00744204"/>
        </w:tc>
        <w:tc>
          <w:tcPr>
            <w:tcW w:w="1129" w:type="dxa"/>
          </w:tcPr>
          <w:p w14:paraId="2D944913" w14:textId="77777777" w:rsidR="00744204" w:rsidRDefault="00744204" w:rsidP="00744204"/>
        </w:tc>
      </w:tr>
      <w:tr w:rsidR="00744204" w14:paraId="072A43F4" w14:textId="77777777" w:rsidTr="001660C9">
        <w:tc>
          <w:tcPr>
            <w:tcW w:w="833" w:type="dxa"/>
          </w:tcPr>
          <w:p w14:paraId="7D1CF6E4" w14:textId="77777777" w:rsidR="00744204" w:rsidRDefault="00744204" w:rsidP="00744204"/>
        </w:tc>
        <w:tc>
          <w:tcPr>
            <w:tcW w:w="850" w:type="dxa"/>
          </w:tcPr>
          <w:p w14:paraId="5B389398" w14:textId="77777777" w:rsidR="00744204" w:rsidRDefault="00744204" w:rsidP="00744204"/>
        </w:tc>
        <w:tc>
          <w:tcPr>
            <w:tcW w:w="1044" w:type="dxa"/>
          </w:tcPr>
          <w:p w14:paraId="24831758" w14:textId="77777777" w:rsidR="00744204" w:rsidRDefault="00744204" w:rsidP="00744204"/>
        </w:tc>
        <w:tc>
          <w:tcPr>
            <w:tcW w:w="1508" w:type="dxa"/>
          </w:tcPr>
          <w:p w14:paraId="54235EBD" w14:textId="77777777" w:rsidR="00744204" w:rsidRDefault="00744204" w:rsidP="00744204"/>
        </w:tc>
        <w:tc>
          <w:tcPr>
            <w:tcW w:w="1276" w:type="dxa"/>
          </w:tcPr>
          <w:p w14:paraId="6BF65558" w14:textId="77777777" w:rsidR="00744204" w:rsidRDefault="00744204" w:rsidP="00744204"/>
        </w:tc>
        <w:tc>
          <w:tcPr>
            <w:tcW w:w="1417" w:type="dxa"/>
          </w:tcPr>
          <w:p w14:paraId="64350541" w14:textId="77777777" w:rsidR="00744204" w:rsidRDefault="00744204" w:rsidP="00744204"/>
        </w:tc>
        <w:tc>
          <w:tcPr>
            <w:tcW w:w="1432" w:type="dxa"/>
          </w:tcPr>
          <w:p w14:paraId="61178B38" w14:textId="77777777" w:rsidR="00744204" w:rsidRDefault="00744204" w:rsidP="00744204"/>
        </w:tc>
        <w:tc>
          <w:tcPr>
            <w:tcW w:w="1267" w:type="dxa"/>
          </w:tcPr>
          <w:p w14:paraId="5F44BFCE" w14:textId="77777777" w:rsidR="00744204" w:rsidRDefault="00744204" w:rsidP="00744204"/>
        </w:tc>
        <w:tc>
          <w:tcPr>
            <w:tcW w:w="1129" w:type="dxa"/>
          </w:tcPr>
          <w:p w14:paraId="6B7F2138" w14:textId="77777777" w:rsidR="00744204" w:rsidRDefault="00744204" w:rsidP="00744204"/>
        </w:tc>
      </w:tr>
      <w:tr w:rsidR="00744204" w14:paraId="316EBB7E" w14:textId="77777777" w:rsidTr="001660C9">
        <w:tc>
          <w:tcPr>
            <w:tcW w:w="833" w:type="dxa"/>
          </w:tcPr>
          <w:p w14:paraId="7B7D9C9D" w14:textId="77777777" w:rsidR="00744204" w:rsidRDefault="00744204" w:rsidP="00744204"/>
        </w:tc>
        <w:tc>
          <w:tcPr>
            <w:tcW w:w="850" w:type="dxa"/>
          </w:tcPr>
          <w:p w14:paraId="1CEE1CFC" w14:textId="77777777" w:rsidR="00744204" w:rsidRDefault="00744204" w:rsidP="00744204"/>
        </w:tc>
        <w:tc>
          <w:tcPr>
            <w:tcW w:w="1044" w:type="dxa"/>
          </w:tcPr>
          <w:p w14:paraId="75DAC364" w14:textId="77777777" w:rsidR="00744204" w:rsidRDefault="00744204" w:rsidP="00744204"/>
        </w:tc>
        <w:tc>
          <w:tcPr>
            <w:tcW w:w="1508" w:type="dxa"/>
          </w:tcPr>
          <w:p w14:paraId="6486B6FB" w14:textId="77777777" w:rsidR="00744204" w:rsidRDefault="00744204" w:rsidP="00744204"/>
        </w:tc>
        <w:tc>
          <w:tcPr>
            <w:tcW w:w="1276" w:type="dxa"/>
          </w:tcPr>
          <w:p w14:paraId="1F26AB81" w14:textId="77777777" w:rsidR="00744204" w:rsidRDefault="00744204" w:rsidP="00744204"/>
        </w:tc>
        <w:tc>
          <w:tcPr>
            <w:tcW w:w="1417" w:type="dxa"/>
          </w:tcPr>
          <w:p w14:paraId="298E320E" w14:textId="77777777" w:rsidR="00744204" w:rsidRDefault="00744204" w:rsidP="00744204"/>
        </w:tc>
        <w:tc>
          <w:tcPr>
            <w:tcW w:w="1432" w:type="dxa"/>
          </w:tcPr>
          <w:p w14:paraId="4F2313C8" w14:textId="77777777" w:rsidR="00744204" w:rsidRDefault="00744204" w:rsidP="00744204"/>
        </w:tc>
        <w:tc>
          <w:tcPr>
            <w:tcW w:w="1267" w:type="dxa"/>
          </w:tcPr>
          <w:p w14:paraId="0FBAD18D" w14:textId="77777777" w:rsidR="00744204" w:rsidRDefault="00744204" w:rsidP="00744204"/>
        </w:tc>
        <w:tc>
          <w:tcPr>
            <w:tcW w:w="1129" w:type="dxa"/>
          </w:tcPr>
          <w:p w14:paraId="0D05C54C" w14:textId="77777777" w:rsidR="00744204" w:rsidRDefault="00744204" w:rsidP="00744204"/>
        </w:tc>
      </w:tr>
      <w:tr w:rsidR="00744204" w14:paraId="1A6CB200" w14:textId="77777777" w:rsidTr="001660C9">
        <w:tc>
          <w:tcPr>
            <w:tcW w:w="833" w:type="dxa"/>
          </w:tcPr>
          <w:p w14:paraId="001BA42C" w14:textId="77777777" w:rsidR="00744204" w:rsidRDefault="00744204" w:rsidP="00744204"/>
        </w:tc>
        <w:tc>
          <w:tcPr>
            <w:tcW w:w="850" w:type="dxa"/>
          </w:tcPr>
          <w:p w14:paraId="3F75E5D4" w14:textId="77777777" w:rsidR="00744204" w:rsidRDefault="00744204" w:rsidP="00744204"/>
        </w:tc>
        <w:tc>
          <w:tcPr>
            <w:tcW w:w="1044" w:type="dxa"/>
          </w:tcPr>
          <w:p w14:paraId="28FED88D" w14:textId="77777777" w:rsidR="00744204" w:rsidRDefault="00744204" w:rsidP="00744204"/>
        </w:tc>
        <w:tc>
          <w:tcPr>
            <w:tcW w:w="1508" w:type="dxa"/>
          </w:tcPr>
          <w:p w14:paraId="53C6559D" w14:textId="77777777" w:rsidR="00744204" w:rsidRDefault="00744204" w:rsidP="00744204"/>
        </w:tc>
        <w:tc>
          <w:tcPr>
            <w:tcW w:w="1276" w:type="dxa"/>
          </w:tcPr>
          <w:p w14:paraId="7ACF514E" w14:textId="77777777" w:rsidR="00744204" w:rsidRDefault="00744204" w:rsidP="00744204"/>
        </w:tc>
        <w:tc>
          <w:tcPr>
            <w:tcW w:w="1417" w:type="dxa"/>
          </w:tcPr>
          <w:p w14:paraId="7E6F2567" w14:textId="77777777" w:rsidR="00744204" w:rsidRDefault="00744204" w:rsidP="00744204"/>
        </w:tc>
        <w:tc>
          <w:tcPr>
            <w:tcW w:w="1432" w:type="dxa"/>
          </w:tcPr>
          <w:p w14:paraId="08FADB3B" w14:textId="77777777" w:rsidR="00744204" w:rsidRDefault="00744204" w:rsidP="00744204"/>
        </w:tc>
        <w:tc>
          <w:tcPr>
            <w:tcW w:w="1267" w:type="dxa"/>
          </w:tcPr>
          <w:p w14:paraId="1AB90ED3" w14:textId="77777777" w:rsidR="00744204" w:rsidRDefault="00744204" w:rsidP="00744204"/>
        </w:tc>
        <w:tc>
          <w:tcPr>
            <w:tcW w:w="1129" w:type="dxa"/>
          </w:tcPr>
          <w:p w14:paraId="487A6475" w14:textId="77777777" w:rsidR="00744204" w:rsidRDefault="00744204" w:rsidP="00744204"/>
        </w:tc>
      </w:tr>
      <w:tr w:rsidR="00744204" w14:paraId="7753B57A" w14:textId="77777777" w:rsidTr="001660C9">
        <w:tc>
          <w:tcPr>
            <w:tcW w:w="833" w:type="dxa"/>
          </w:tcPr>
          <w:p w14:paraId="56F56724" w14:textId="77777777" w:rsidR="00744204" w:rsidRDefault="00744204" w:rsidP="00744204"/>
        </w:tc>
        <w:tc>
          <w:tcPr>
            <w:tcW w:w="850" w:type="dxa"/>
          </w:tcPr>
          <w:p w14:paraId="1F82B250" w14:textId="77777777" w:rsidR="00744204" w:rsidRDefault="00744204" w:rsidP="00744204"/>
        </w:tc>
        <w:tc>
          <w:tcPr>
            <w:tcW w:w="1044" w:type="dxa"/>
          </w:tcPr>
          <w:p w14:paraId="73FF5F8E" w14:textId="77777777" w:rsidR="00744204" w:rsidRDefault="00744204" w:rsidP="00744204"/>
        </w:tc>
        <w:tc>
          <w:tcPr>
            <w:tcW w:w="1508" w:type="dxa"/>
          </w:tcPr>
          <w:p w14:paraId="2701C924" w14:textId="77777777" w:rsidR="00744204" w:rsidRDefault="00744204" w:rsidP="00744204"/>
        </w:tc>
        <w:tc>
          <w:tcPr>
            <w:tcW w:w="1276" w:type="dxa"/>
          </w:tcPr>
          <w:p w14:paraId="0A8E3BFA" w14:textId="77777777" w:rsidR="00744204" w:rsidRDefault="00744204" w:rsidP="00744204"/>
        </w:tc>
        <w:tc>
          <w:tcPr>
            <w:tcW w:w="1417" w:type="dxa"/>
          </w:tcPr>
          <w:p w14:paraId="0D9FADC1" w14:textId="77777777" w:rsidR="00744204" w:rsidRDefault="00744204" w:rsidP="00744204"/>
        </w:tc>
        <w:tc>
          <w:tcPr>
            <w:tcW w:w="1432" w:type="dxa"/>
          </w:tcPr>
          <w:p w14:paraId="41D986FA" w14:textId="77777777" w:rsidR="00744204" w:rsidRDefault="00744204" w:rsidP="00744204"/>
        </w:tc>
        <w:tc>
          <w:tcPr>
            <w:tcW w:w="1267" w:type="dxa"/>
          </w:tcPr>
          <w:p w14:paraId="511BF1B2" w14:textId="77777777" w:rsidR="00744204" w:rsidRDefault="00744204" w:rsidP="00744204"/>
        </w:tc>
        <w:tc>
          <w:tcPr>
            <w:tcW w:w="1129" w:type="dxa"/>
          </w:tcPr>
          <w:p w14:paraId="38142171" w14:textId="77777777" w:rsidR="00744204" w:rsidRDefault="00744204" w:rsidP="00744204"/>
        </w:tc>
      </w:tr>
      <w:tr w:rsidR="00744204" w14:paraId="5DA6A2CE" w14:textId="77777777" w:rsidTr="001660C9">
        <w:tc>
          <w:tcPr>
            <w:tcW w:w="833" w:type="dxa"/>
          </w:tcPr>
          <w:p w14:paraId="616609D2" w14:textId="77777777" w:rsidR="00744204" w:rsidRDefault="00744204" w:rsidP="00744204"/>
        </w:tc>
        <w:tc>
          <w:tcPr>
            <w:tcW w:w="850" w:type="dxa"/>
          </w:tcPr>
          <w:p w14:paraId="2293AAE9" w14:textId="77777777" w:rsidR="00744204" w:rsidRDefault="00744204" w:rsidP="00744204"/>
        </w:tc>
        <w:tc>
          <w:tcPr>
            <w:tcW w:w="1044" w:type="dxa"/>
          </w:tcPr>
          <w:p w14:paraId="16107C85" w14:textId="77777777" w:rsidR="00744204" w:rsidRDefault="00744204" w:rsidP="00744204"/>
        </w:tc>
        <w:tc>
          <w:tcPr>
            <w:tcW w:w="1508" w:type="dxa"/>
          </w:tcPr>
          <w:p w14:paraId="1185C5EC" w14:textId="77777777" w:rsidR="00744204" w:rsidRDefault="00744204" w:rsidP="00744204"/>
        </w:tc>
        <w:tc>
          <w:tcPr>
            <w:tcW w:w="1276" w:type="dxa"/>
          </w:tcPr>
          <w:p w14:paraId="5406ACC6" w14:textId="77777777" w:rsidR="00744204" w:rsidRDefault="00744204" w:rsidP="00744204"/>
        </w:tc>
        <w:tc>
          <w:tcPr>
            <w:tcW w:w="1417" w:type="dxa"/>
          </w:tcPr>
          <w:p w14:paraId="1F1F110E" w14:textId="77777777" w:rsidR="00744204" w:rsidRDefault="00744204" w:rsidP="00744204"/>
        </w:tc>
        <w:tc>
          <w:tcPr>
            <w:tcW w:w="1432" w:type="dxa"/>
          </w:tcPr>
          <w:p w14:paraId="05DE19DC" w14:textId="77777777" w:rsidR="00744204" w:rsidRDefault="00744204" w:rsidP="00744204"/>
        </w:tc>
        <w:tc>
          <w:tcPr>
            <w:tcW w:w="1267" w:type="dxa"/>
          </w:tcPr>
          <w:p w14:paraId="3492C33F" w14:textId="77777777" w:rsidR="00744204" w:rsidRDefault="00744204" w:rsidP="00744204"/>
        </w:tc>
        <w:tc>
          <w:tcPr>
            <w:tcW w:w="1129" w:type="dxa"/>
          </w:tcPr>
          <w:p w14:paraId="7D5915CF" w14:textId="77777777" w:rsidR="00744204" w:rsidRDefault="00744204" w:rsidP="00744204"/>
        </w:tc>
      </w:tr>
      <w:tr w:rsidR="00744204" w14:paraId="1C9AD628" w14:textId="77777777" w:rsidTr="001660C9">
        <w:tc>
          <w:tcPr>
            <w:tcW w:w="833" w:type="dxa"/>
          </w:tcPr>
          <w:p w14:paraId="5CC0955F" w14:textId="77777777" w:rsidR="00744204" w:rsidRDefault="00744204" w:rsidP="00744204"/>
        </w:tc>
        <w:tc>
          <w:tcPr>
            <w:tcW w:w="850" w:type="dxa"/>
          </w:tcPr>
          <w:p w14:paraId="632F43DD" w14:textId="77777777" w:rsidR="00744204" w:rsidRDefault="00744204" w:rsidP="00744204"/>
        </w:tc>
        <w:tc>
          <w:tcPr>
            <w:tcW w:w="1044" w:type="dxa"/>
          </w:tcPr>
          <w:p w14:paraId="274B53C6" w14:textId="77777777" w:rsidR="00744204" w:rsidRDefault="00744204" w:rsidP="00744204"/>
        </w:tc>
        <w:tc>
          <w:tcPr>
            <w:tcW w:w="1508" w:type="dxa"/>
          </w:tcPr>
          <w:p w14:paraId="0FD98848" w14:textId="77777777" w:rsidR="00744204" w:rsidRDefault="00744204" w:rsidP="00744204"/>
        </w:tc>
        <w:tc>
          <w:tcPr>
            <w:tcW w:w="1276" w:type="dxa"/>
          </w:tcPr>
          <w:p w14:paraId="274DF239" w14:textId="77777777" w:rsidR="00744204" w:rsidRDefault="00744204" w:rsidP="00744204"/>
        </w:tc>
        <w:tc>
          <w:tcPr>
            <w:tcW w:w="1417" w:type="dxa"/>
          </w:tcPr>
          <w:p w14:paraId="745233CB" w14:textId="77777777" w:rsidR="00744204" w:rsidRDefault="00744204" w:rsidP="00744204"/>
        </w:tc>
        <w:tc>
          <w:tcPr>
            <w:tcW w:w="1432" w:type="dxa"/>
          </w:tcPr>
          <w:p w14:paraId="1099F0B4" w14:textId="77777777" w:rsidR="00744204" w:rsidRDefault="00744204" w:rsidP="00744204"/>
        </w:tc>
        <w:tc>
          <w:tcPr>
            <w:tcW w:w="1267" w:type="dxa"/>
          </w:tcPr>
          <w:p w14:paraId="7CB3E9E7" w14:textId="77777777" w:rsidR="00744204" w:rsidRDefault="00744204" w:rsidP="00744204"/>
        </w:tc>
        <w:tc>
          <w:tcPr>
            <w:tcW w:w="1129" w:type="dxa"/>
          </w:tcPr>
          <w:p w14:paraId="1D212BD2" w14:textId="77777777" w:rsidR="00744204" w:rsidRDefault="00744204" w:rsidP="00744204"/>
        </w:tc>
      </w:tr>
      <w:tr w:rsidR="00744204" w14:paraId="18850717" w14:textId="77777777" w:rsidTr="001660C9">
        <w:tc>
          <w:tcPr>
            <w:tcW w:w="833" w:type="dxa"/>
          </w:tcPr>
          <w:p w14:paraId="7B167F37" w14:textId="77777777" w:rsidR="00744204" w:rsidRDefault="00744204" w:rsidP="00744204"/>
        </w:tc>
        <w:tc>
          <w:tcPr>
            <w:tcW w:w="850" w:type="dxa"/>
          </w:tcPr>
          <w:p w14:paraId="291B5426" w14:textId="77777777" w:rsidR="00744204" w:rsidRDefault="00744204" w:rsidP="00744204"/>
        </w:tc>
        <w:tc>
          <w:tcPr>
            <w:tcW w:w="1044" w:type="dxa"/>
          </w:tcPr>
          <w:p w14:paraId="1877F054" w14:textId="77777777" w:rsidR="00744204" w:rsidRDefault="00744204" w:rsidP="00744204"/>
        </w:tc>
        <w:tc>
          <w:tcPr>
            <w:tcW w:w="1508" w:type="dxa"/>
          </w:tcPr>
          <w:p w14:paraId="4C4B74AC" w14:textId="77777777" w:rsidR="00744204" w:rsidRDefault="00744204" w:rsidP="00744204"/>
        </w:tc>
        <w:tc>
          <w:tcPr>
            <w:tcW w:w="1276" w:type="dxa"/>
          </w:tcPr>
          <w:p w14:paraId="05C7C022" w14:textId="77777777" w:rsidR="00744204" w:rsidRDefault="00744204" w:rsidP="00744204"/>
        </w:tc>
        <w:tc>
          <w:tcPr>
            <w:tcW w:w="1417" w:type="dxa"/>
          </w:tcPr>
          <w:p w14:paraId="5B227D11" w14:textId="77777777" w:rsidR="00744204" w:rsidRDefault="00744204" w:rsidP="00744204"/>
        </w:tc>
        <w:tc>
          <w:tcPr>
            <w:tcW w:w="1432" w:type="dxa"/>
          </w:tcPr>
          <w:p w14:paraId="5524CF2A" w14:textId="77777777" w:rsidR="00744204" w:rsidRDefault="00744204" w:rsidP="00744204"/>
        </w:tc>
        <w:tc>
          <w:tcPr>
            <w:tcW w:w="1267" w:type="dxa"/>
          </w:tcPr>
          <w:p w14:paraId="002C5DDF" w14:textId="77777777" w:rsidR="00744204" w:rsidRDefault="00744204" w:rsidP="00744204"/>
        </w:tc>
        <w:tc>
          <w:tcPr>
            <w:tcW w:w="1129" w:type="dxa"/>
          </w:tcPr>
          <w:p w14:paraId="4119DECC" w14:textId="77777777" w:rsidR="00744204" w:rsidRDefault="00744204" w:rsidP="00744204"/>
        </w:tc>
      </w:tr>
    </w:tbl>
    <w:p w14:paraId="6DC17203" w14:textId="1DC2E7BF" w:rsidR="00016BA9" w:rsidRPr="0042589D" w:rsidRDefault="00016BA9" w:rsidP="00744204">
      <w:pPr>
        <w:jc w:val="right"/>
        <w:rPr>
          <w:cs/>
          <w:lang w:val="en-US"/>
        </w:rPr>
      </w:pPr>
      <w:r>
        <w:rPr>
          <w:lang w:val="en-US"/>
        </w:rPr>
        <w:br/>
        <w:t>*</w:t>
      </w:r>
      <w:r>
        <w:rPr>
          <w:rFonts w:hint="cs"/>
          <w:cs/>
        </w:rPr>
        <w:t xml:space="preserve">ผู้ปฏิบัติงานทุกท่าน ลงชื่อ </w:t>
      </w:r>
      <w:r>
        <w:rPr>
          <w:lang w:val="en-US"/>
        </w:rPr>
        <w:t>1</w:t>
      </w:r>
      <w:r>
        <w:rPr>
          <w:rFonts w:hint="cs"/>
          <w:cs/>
          <w:lang w:val="en-US"/>
        </w:rPr>
        <w:t xml:space="preserve"> คน </w:t>
      </w:r>
      <w:r>
        <w:rPr>
          <w:lang w:val="en-US"/>
        </w:rPr>
        <w:t xml:space="preserve">1 </w:t>
      </w:r>
      <w:r>
        <w:rPr>
          <w:rFonts w:hint="cs"/>
          <w:cs/>
          <w:lang w:val="en-US"/>
        </w:rPr>
        <w:t>ลายเซ็นต์</w:t>
      </w:r>
    </w:p>
    <w:p w14:paraId="28F77CE1" w14:textId="77777777" w:rsidR="00585610" w:rsidRPr="00964F3D" w:rsidRDefault="00585610" w:rsidP="00964F3D">
      <w:pPr>
        <w:rPr>
          <w:lang w:val="en-US"/>
        </w:rPr>
      </w:pPr>
    </w:p>
    <w:sectPr w:rsidR="00585610" w:rsidRPr="00964F3D" w:rsidSect="00964F3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34" w:right="1440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9A34C" w14:textId="77777777" w:rsidR="005579D1" w:rsidRDefault="005579D1" w:rsidP="00964F3D">
      <w:pPr>
        <w:spacing w:line="240" w:lineRule="auto"/>
      </w:pPr>
      <w:r>
        <w:separator/>
      </w:r>
    </w:p>
  </w:endnote>
  <w:endnote w:type="continuationSeparator" w:id="0">
    <w:p w14:paraId="63AB21EE" w14:textId="77777777" w:rsidR="005579D1" w:rsidRDefault="005579D1" w:rsidP="00964F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37847" w14:textId="77777777" w:rsidR="00744204" w:rsidRDefault="00744204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87F79" w14:textId="77777777" w:rsidR="00744204" w:rsidRDefault="00744204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0EE49" w14:textId="77777777" w:rsidR="00744204" w:rsidRDefault="00744204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F1427" w14:textId="77777777" w:rsidR="005579D1" w:rsidRDefault="005579D1" w:rsidP="00964F3D">
      <w:pPr>
        <w:spacing w:line="240" w:lineRule="auto"/>
      </w:pPr>
      <w:r>
        <w:separator/>
      </w:r>
    </w:p>
  </w:footnote>
  <w:footnote w:type="continuationSeparator" w:id="0">
    <w:p w14:paraId="2B1C1F0F" w14:textId="77777777" w:rsidR="005579D1" w:rsidRDefault="005579D1" w:rsidP="00964F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97307" w14:textId="77777777" w:rsidR="00744204" w:rsidRDefault="00744204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pPr w:leftFromText="180" w:rightFromText="180" w:vertAnchor="page" w:horzAnchor="margin" w:tblpXSpec="center" w:tblpY="1225"/>
      <w:tblW w:w="10191" w:type="dxa"/>
      <w:tblLook w:val="04A0" w:firstRow="1" w:lastRow="0" w:firstColumn="1" w:lastColumn="0" w:noHBand="0" w:noVBand="1"/>
    </w:tblPr>
    <w:tblGrid>
      <w:gridCol w:w="2556"/>
      <w:gridCol w:w="2798"/>
      <w:gridCol w:w="2428"/>
      <w:gridCol w:w="982"/>
      <w:gridCol w:w="1427"/>
    </w:tblGrid>
    <w:tr w:rsidR="00016BA9" w:rsidRPr="00C41AD1" w14:paraId="25504ADB" w14:textId="77777777" w:rsidTr="00FF5D85">
      <w:trPr>
        <w:trHeight w:val="55"/>
      </w:trPr>
      <w:tc>
        <w:tcPr>
          <w:tcW w:w="2556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6F1E64C2" w14:textId="77777777" w:rsidR="00016BA9" w:rsidRPr="00C41AD1" w:rsidRDefault="00016BA9" w:rsidP="00016BA9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  <w:bookmarkStart w:id="0" w:name="_Hlk219969310"/>
          <w:r>
            <w:rPr>
              <w:rFonts w:cs="TH SarabunPSK"/>
              <w:noProof/>
              <w:szCs w:val="32"/>
            </w:rPr>
            <w:drawing>
              <wp:anchor distT="0" distB="0" distL="114300" distR="114300" simplePos="0" relativeHeight="251658240" behindDoc="1" locked="0" layoutInCell="1" allowOverlap="1" wp14:anchorId="6903F9B8" wp14:editId="3FAA2988">
                <wp:simplePos x="0" y="0"/>
                <wp:positionH relativeFrom="column">
                  <wp:posOffset>3175</wp:posOffset>
                </wp:positionH>
                <wp:positionV relativeFrom="paragraph">
                  <wp:posOffset>122221</wp:posOffset>
                </wp:positionV>
                <wp:extent cx="1485278" cy="792480"/>
                <wp:effectExtent l="0" t="0" r="635" b="7620"/>
                <wp:wrapNone/>
                <wp:docPr id="1849339416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339416" name="Picture 184933941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5278" cy="792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798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7C0C6062" w14:textId="77777777" w:rsidR="00016BA9" w:rsidRDefault="00016BA9" w:rsidP="00016BA9">
          <w:pPr>
            <w:pStyle w:val="af3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</w:p>
        <w:p w14:paraId="01DA7DD3" w14:textId="77777777" w:rsidR="00016BA9" w:rsidRPr="00C41AD1" w:rsidRDefault="00016BA9" w:rsidP="00016BA9">
          <w:pPr>
            <w:pStyle w:val="af3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บริษัท อ็อบพลัส จำกั</w:t>
          </w:r>
          <w:r>
            <w:rPr>
              <w:rFonts w:ascii="TH SarabunPSK" w:hAnsi="TH SarabunPSK" w:cs="TH SarabunPSK" w:hint="cs"/>
              <w:b/>
              <w:bCs/>
              <w:sz w:val="36"/>
              <w:szCs w:val="36"/>
              <w:cs/>
            </w:rPr>
            <w:t>ด</w:t>
          </w:r>
        </w:p>
      </w:tc>
      <w:tc>
        <w:tcPr>
          <w:tcW w:w="2428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3619C29F" w14:textId="24729CB7" w:rsidR="00016BA9" w:rsidRPr="00C41AD1" w:rsidRDefault="00016BA9" w:rsidP="00016BA9">
          <w:pPr>
            <w:pStyle w:val="ae"/>
            <w:rPr>
              <w:rFonts w:ascii="TH Sarabun New" w:hAnsi="TH Sarabun New" w:cs="TH Sarabun New"/>
              <w:szCs w:val="22"/>
              <w:cs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>เรื่อง  แบบฟอร์ม</w:t>
          </w:r>
          <w:r>
            <w:rPr>
              <w:rFonts w:ascii="TH Sarabun New" w:hAnsi="TH Sarabun New" w:cs="TH Sarabun New" w:hint="cs"/>
              <w:bCs/>
              <w:szCs w:val="22"/>
              <w:cs/>
            </w:rPr>
            <w:t>บันทึกการเข้า</w:t>
          </w:r>
          <w:r>
            <w:rPr>
              <w:rFonts w:ascii="TH Sarabun New" w:hAnsi="TH Sarabun New" w:cs="TH Sarabun New"/>
              <w:bCs/>
              <w:szCs w:val="22"/>
            </w:rPr>
            <w:t>-</w:t>
          </w:r>
          <w:r>
            <w:rPr>
              <w:rFonts w:ascii="TH Sarabun New" w:hAnsi="TH Sarabun New" w:cs="TH Sarabun New" w:hint="cs"/>
              <w:bCs/>
              <w:szCs w:val="22"/>
              <w:cs/>
            </w:rPr>
            <w:t>ออก พื้นที่ควบคุม</w:t>
          </w:r>
        </w:p>
      </w:tc>
      <w:tc>
        <w:tcPr>
          <w:tcW w:w="2409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154C25BC" w14:textId="5990610F" w:rsidR="00016BA9" w:rsidRPr="00C41AD1" w:rsidRDefault="00016BA9" w:rsidP="00016BA9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รหัสเอกสาร </w:t>
          </w:r>
          <w:r w:rsidRPr="00C41AD1">
            <w:rPr>
              <w:rFonts w:ascii="TH Sarabun New" w:hAnsi="TH Sarabun New" w:cs="TH Sarabun New"/>
              <w:bCs/>
              <w:szCs w:val="22"/>
              <w:cs/>
            </w:rPr>
            <w:t>​</w:t>
          </w: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: </w:t>
          </w:r>
          <w:r w:rsidRPr="00C41AD1">
            <w:rPr>
              <w:rFonts w:ascii="TH Sarabun New" w:hAnsi="TH Sarabun New" w:cs="TH Sarabun New" w:hint="cs"/>
              <w:szCs w:val="22"/>
              <w:cs/>
            </w:rPr>
            <w:t xml:space="preserve"> </w:t>
          </w:r>
          <w:r w:rsidRPr="00406471">
            <w:rPr>
              <w:rFonts w:ascii="TH Sarabun New" w:hAnsi="TH Sarabun New" w:cs="TH Sarabun New" w:hint="cs"/>
              <w:bCs/>
              <w:sz w:val="26"/>
              <w:szCs w:val="16"/>
            </w:rPr>
            <w:t>ORB-FM-IT-00</w:t>
          </w:r>
          <w:r>
            <w:rPr>
              <w:rFonts w:ascii="TH Sarabun New" w:hAnsi="TH Sarabun New" w:cs="TH Sarabun New"/>
              <w:bCs/>
              <w:sz w:val="26"/>
              <w:szCs w:val="16"/>
            </w:rPr>
            <w:t>7</w:t>
          </w:r>
        </w:p>
      </w:tc>
    </w:tr>
    <w:tr w:rsidR="00016BA9" w:rsidRPr="00C41AD1" w14:paraId="55C27F61" w14:textId="77777777" w:rsidTr="00FF5D85">
      <w:trPr>
        <w:trHeight w:val="58"/>
      </w:trPr>
      <w:tc>
        <w:tcPr>
          <w:tcW w:w="0" w:type="auto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145477D2" w14:textId="77777777" w:rsidR="00016BA9" w:rsidRPr="00C41AD1" w:rsidRDefault="00016BA9" w:rsidP="00016BA9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798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078578FA" w14:textId="77777777" w:rsidR="00016BA9" w:rsidRPr="00C41AD1" w:rsidRDefault="00016BA9" w:rsidP="00016BA9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428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267EBF73" w14:textId="77777777" w:rsidR="00016BA9" w:rsidRPr="00C41AD1" w:rsidRDefault="00016BA9" w:rsidP="00016BA9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ผู้จัดทำ : </w:t>
          </w:r>
          <w:r w:rsidRPr="00506FF0">
            <w:rPr>
              <w:rFonts w:ascii="TH Sarabun New" w:hAnsi="TH Sarabun New" w:cs="TH Sarabun New" w:hint="cs"/>
              <w:bCs/>
              <w:szCs w:val="22"/>
              <w:cs/>
            </w:rPr>
            <w:t>คณะกรรมการควบคุมข้อมูลส่วนบุคคล</w:t>
          </w:r>
        </w:p>
      </w:tc>
      <w:tc>
        <w:tcPr>
          <w:tcW w:w="982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67837432" w14:textId="77777777" w:rsidR="00016BA9" w:rsidRPr="00C41AD1" w:rsidRDefault="00016BA9" w:rsidP="00016BA9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ฉบับที่ </w:t>
          </w:r>
          <w:r w:rsidRPr="00C41AD1">
            <w:rPr>
              <w:rFonts w:ascii="TH Sarabun New" w:hAnsi="TH Sarabun New" w:cs="TH Sarabun New" w:hint="cs"/>
              <w:bCs/>
              <w:szCs w:val="22"/>
            </w:rPr>
            <w:t>: 1</w:t>
          </w:r>
        </w:p>
      </w:tc>
      <w:tc>
        <w:tcPr>
          <w:tcW w:w="1427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390D7EB4" w14:textId="77777777" w:rsidR="00016BA9" w:rsidRPr="00C41AD1" w:rsidRDefault="00016BA9" w:rsidP="00016BA9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แก้ไขครั้งที่ </w:t>
          </w:r>
          <w:r w:rsidRPr="00C41AD1">
            <w:rPr>
              <w:rFonts w:ascii="TH Sarabun New" w:hAnsi="TH Sarabun New" w:cs="TH Sarabun New" w:hint="cs"/>
              <w:bCs/>
              <w:szCs w:val="22"/>
            </w:rPr>
            <w:t>:00</w:t>
          </w:r>
        </w:p>
      </w:tc>
    </w:tr>
    <w:tr w:rsidR="00016BA9" w:rsidRPr="00C41AD1" w14:paraId="3A54F9E8" w14:textId="77777777" w:rsidTr="00FF5D85">
      <w:trPr>
        <w:trHeight w:val="377"/>
      </w:trPr>
      <w:tc>
        <w:tcPr>
          <w:tcW w:w="0" w:type="auto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219D8ABA" w14:textId="77777777" w:rsidR="00016BA9" w:rsidRPr="00C41AD1" w:rsidRDefault="00016BA9" w:rsidP="00016BA9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798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33DFB6EC" w14:textId="77777777" w:rsidR="00016BA9" w:rsidRPr="00C41AD1" w:rsidRDefault="00016BA9" w:rsidP="00016BA9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428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28793BCD" w14:textId="77777777" w:rsidR="00016BA9" w:rsidRPr="00C41AD1" w:rsidRDefault="00016BA9" w:rsidP="00016BA9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ระดับชั้นความลับ : </w:t>
          </w:r>
          <w:r w:rsidRPr="00C41AD1">
            <w:rPr>
              <w:rFonts w:ascii="TH Sarabun New" w:hAnsi="TH Sarabun New" w:cs="TH Sarabun New" w:hint="cs"/>
              <w:b/>
              <w:szCs w:val="22"/>
              <w:cs/>
            </w:rPr>
            <w:t>ภายใน</w:t>
          </w:r>
        </w:p>
      </w:tc>
      <w:tc>
        <w:tcPr>
          <w:tcW w:w="2409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4DF7E690" w14:textId="77777777" w:rsidR="00016BA9" w:rsidRPr="00C41AD1" w:rsidRDefault="00016BA9" w:rsidP="00016BA9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วันที่ประกาศใช้ : </w:t>
          </w:r>
        </w:p>
      </w:tc>
    </w:tr>
    <w:bookmarkEnd w:id="0"/>
  </w:tbl>
  <w:p w14:paraId="412E2619" w14:textId="650F3331" w:rsidR="00964F3D" w:rsidRDefault="00964F3D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5CE70" w14:textId="77777777" w:rsidR="00744204" w:rsidRDefault="00744204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7E1"/>
    <w:multiLevelType w:val="multilevel"/>
    <w:tmpl w:val="AB30CD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163497"/>
    <w:multiLevelType w:val="multilevel"/>
    <w:tmpl w:val="6E3A24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119240">
    <w:abstractNumId w:val="0"/>
  </w:num>
  <w:num w:numId="2" w16cid:durableId="957832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3D"/>
    <w:rsid w:val="00016BA9"/>
    <w:rsid w:val="001660C9"/>
    <w:rsid w:val="00557771"/>
    <w:rsid w:val="005579D1"/>
    <w:rsid w:val="00563C10"/>
    <w:rsid w:val="00585610"/>
    <w:rsid w:val="00744204"/>
    <w:rsid w:val="0079556F"/>
    <w:rsid w:val="00964F3D"/>
    <w:rsid w:val="009E133B"/>
    <w:rsid w:val="00AB4745"/>
    <w:rsid w:val="00B63F9C"/>
    <w:rsid w:val="00B8210D"/>
    <w:rsid w:val="00CA27AB"/>
    <w:rsid w:val="00CF09D1"/>
    <w:rsid w:val="00EB683B"/>
    <w:rsid w:val="00F92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A5254"/>
  <w15:chartTrackingRefBased/>
  <w15:docId w15:val="{51F856BD-F3DD-4A4C-9836-D164367AD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F3D"/>
    <w:pPr>
      <w:spacing w:after="0" w:line="276" w:lineRule="auto"/>
    </w:pPr>
    <w:rPr>
      <w:rFonts w:ascii="TH SarabunPSK" w:eastAsia="TH SarabunPSK" w:hAnsi="TH SarabunPSK" w:cs="TH SarabunPSK"/>
      <w:kern w:val="0"/>
      <w:sz w:val="32"/>
      <w:szCs w:val="3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64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F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Cs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F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Cs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F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Cs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F3D"/>
    <w:pPr>
      <w:keepNext/>
      <w:keepLines/>
      <w:outlineLvl w:val="8"/>
    </w:pPr>
    <w:rPr>
      <w:rFonts w:eastAsiaTheme="majorEastAsia" w:cstheme="majorBidi"/>
      <w:color w:val="272727" w:themeColor="text1" w:themeTint="D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64F3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64F3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64F3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64F3D"/>
    <w:rPr>
      <w:rFonts w:eastAsiaTheme="majorEastAsia" w:cstheme="majorBidi"/>
      <w:i/>
      <w:iCs/>
      <w:color w:val="2F5496" w:themeColor="accent1" w:themeShade="BF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64F3D"/>
    <w:rPr>
      <w:rFonts w:eastAsiaTheme="majorEastAsia" w:cstheme="majorBidi"/>
      <w:color w:val="2F5496" w:themeColor="accent1" w:themeShade="BF"/>
      <w:szCs w:val="28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64F3D"/>
    <w:rPr>
      <w:rFonts w:eastAsiaTheme="majorEastAsia" w:cstheme="majorBidi"/>
      <w:i/>
      <w:iCs/>
      <w:color w:val="595959" w:themeColor="text1" w:themeTint="A6"/>
      <w:szCs w:val="28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64F3D"/>
    <w:rPr>
      <w:rFonts w:eastAsiaTheme="majorEastAsia" w:cstheme="majorBidi"/>
      <w:color w:val="595959" w:themeColor="text1" w:themeTint="A6"/>
      <w:szCs w:val="28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64F3D"/>
    <w:rPr>
      <w:rFonts w:eastAsiaTheme="majorEastAsia" w:cstheme="majorBidi"/>
      <w:i/>
      <w:iCs/>
      <w:color w:val="272727" w:themeColor="text1" w:themeTint="D8"/>
      <w:szCs w:val="2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64F3D"/>
    <w:rPr>
      <w:rFonts w:eastAsiaTheme="majorEastAsia" w:cstheme="majorBidi"/>
      <w:color w:val="272727" w:themeColor="text1" w:themeTint="D8"/>
      <w:szCs w:val="28"/>
    </w:rPr>
  </w:style>
  <w:style w:type="paragraph" w:styleId="a3">
    <w:name w:val="Title"/>
    <w:basedOn w:val="a"/>
    <w:next w:val="a"/>
    <w:link w:val="a4"/>
    <w:uiPriority w:val="10"/>
    <w:qFormat/>
    <w:rsid w:val="00964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64F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64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64F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64F3D"/>
    <w:pPr>
      <w:spacing w:before="160"/>
      <w:jc w:val="center"/>
    </w:pPr>
    <w:rPr>
      <w:i/>
      <w:iCs/>
      <w:color w:val="404040" w:themeColor="text1" w:themeTint="BF"/>
      <w:szCs w:val="28"/>
    </w:rPr>
  </w:style>
  <w:style w:type="character" w:customStyle="1" w:styleId="a8">
    <w:name w:val="คำอ้างอิง อักขระ"/>
    <w:basedOn w:val="a0"/>
    <w:link w:val="a7"/>
    <w:uiPriority w:val="29"/>
    <w:rsid w:val="00964F3D"/>
    <w:rPr>
      <w:i/>
      <w:iCs/>
      <w:color w:val="404040" w:themeColor="text1" w:themeTint="BF"/>
      <w:szCs w:val="28"/>
    </w:rPr>
  </w:style>
  <w:style w:type="paragraph" w:styleId="a9">
    <w:name w:val="List Paragraph"/>
    <w:basedOn w:val="a"/>
    <w:uiPriority w:val="34"/>
    <w:qFormat/>
    <w:rsid w:val="00964F3D"/>
    <w:pPr>
      <w:ind w:left="720"/>
      <w:contextualSpacing/>
    </w:pPr>
    <w:rPr>
      <w:szCs w:val="28"/>
    </w:rPr>
  </w:style>
  <w:style w:type="character" w:styleId="aa">
    <w:name w:val="Intense Emphasis"/>
    <w:basedOn w:val="a0"/>
    <w:uiPriority w:val="21"/>
    <w:qFormat/>
    <w:rsid w:val="00964F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4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8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64F3D"/>
    <w:rPr>
      <w:i/>
      <w:iCs/>
      <w:color w:val="2F5496" w:themeColor="accent1" w:themeShade="BF"/>
      <w:szCs w:val="28"/>
    </w:rPr>
  </w:style>
  <w:style w:type="character" w:styleId="ad">
    <w:name w:val="Intense Reference"/>
    <w:basedOn w:val="a0"/>
    <w:uiPriority w:val="32"/>
    <w:qFormat/>
    <w:rsid w:val="00964F3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">
    <w:name w:val="หัวกระดาษ อักขระ"/>
    <w:basedOn w:val="a0"/>
    <w:link w:val="ae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paragraph" w:styleId="af0">
    <w:name w:val="footer"/>
    <w:basedOn w:val="a"/>
    <w:link w:val="af1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1">
    <w:name w:val="ท้ายกระดาษ อักขระ"/>
    <w:basedOn w:val="a0"/>
    <w:link w:val="af0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table" w:styleId="af2">
    <w:name w:val="Table Grid"/>
    <w:basedOn w:val="a1"/>
    <w:uiPriority w:val="39"/>
    <w:rsid w:val="00CF09D1"/>
    <w:pPr>
      <w:spacing w:after="0" w:line="240" w:lineRule="auto"/>
    </w:pPr>
    <w:rPr>
      <w:kern w:val="0"/>
      <w:szCs w:val="28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016BA9"/>
    <w:pPr>
      <w:spacing w:after="0" w:line="240" w:lineRule="auto"/>
    </w:pPr>
    <w:rPr>
      <w:rFonts w:ascii="Arial" w:eastAsia="Arial" w:hAnsi="Arial" w:cs="Cordia New"/>
      <w:kern w:val="0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Baiyok Pimpoung</dc:creator>
  <cp:keywords/>
  <dc:description/>
  <cp:lastModifiedBy>Orathai Boonsarn</cp:lastModifiedBy>
  <cp:revision>8</cp:revision>
  <dcterms:created xsi:type="dcterms:W3CDTF">2025-03-06T04:14:00Z</dcterms:created>
  <dcterms:modified xsi:type="dcterms:W3CDTF">2026-01-22T04:34:00Z</dcterms:modified>
</cp:coreProperties>
</file>