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2280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9"/>
        <w:gridCol w:w="1277"/>
        <w:gridCol w:w="1346"/>
        <w:gridCol w:w="1023"/>
        <w:gridCol w:w="1228"/>
        <w:gridCol w:w="960"/>
        <w:gridCol w:w="709"/>
        <w:gridCol w:w="1706"/>
        <w:gridCol w:w="1843"/>
        <w:gridCol w:w="3260"/>
        <w:gridCol w:w="2204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  <w:gridCol w:w="634"/>
      </w:tblGrid>
      <w:tr w:rsidR="00A86A07" w:rsidRPr="00A86A07" w14:paraId="6D2B9F9D" w14:textId="77777777" w:rsidTr="009F1E44">
        <w:tc>
          <w:tcPr>
            <w:tcW w:w="419" w:type="dxa"/>
            <w:shd w:val="clear" w:color="auto" w:fill="B6DDE8" w:themeFill="accent5" w:themeFillTint="66"/>
          </w:tcPr>
          <w:p w14:paraId="2F86804F" w14:textId="2A3E996F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1277" w:type="dxa"/>
            <w:shd w:val="clear" w:color="auto" w:fill="B6DDE8" w:themeFill="accent5" w:themeFillTint="66"/>
          </w:tcPr>
          <w:p w14:paraId="25E893FC" w14:textId="77777777" w:rsidR="00FF22B8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Vendor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/</w:t>
            </w:r>
          </w:p>
          <w:p w14:paraId="55F52D51" w14:textId="56A22815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1346" w:type="dxa"/>
            <w:shd w:val="clear" w:color="auto" w:fill="B6DDE8" w:themeFill="accent5" w:themeFillTint="66"/>
          </w:tcPr>
          <w:p w14:paraId="39D8555E" w14:textId="0003F09C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เลขที่สัญญา</w:t>
            </w:r>
          </w:p>
        </w:tc>
        <w:tc>
          <w:tcPr>
            <w:tcW w:w="1023" w:type="dxa"/>
            <w:shd w:val="clear" w:color="auto" w:fill="B6DDE8" w:themeFill="accent5" w:themeFillTint="66"/>
          </w:tcPr>
          <w:p w14:paraId="3B4FC1ED" w14:textId="00FCEE7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Warranty</w:t>
            </w:r>
          </w:p>
        </w:tc>
        <w:tc>
          <w:tcPr>
            <w:tcW w:w="1228" w:type="dxa"/>
            <w:shd w:val="clear" w:color="auto" w:fill="B6DDE8" w:themeFill="accent5" w:themeFillTint="66"/>
          </w:tcPr>
          <w:p w14:paraId="7DCF8593" w14:textId="23A6BA0D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960" w:type="dxa"/>
            <w:shd w:val="clear" w:color="auto" w:fill="B6DDE8" w:themeFill="accent5" w:themeFillTint="66"/>
          </w:tcPr>
          <w:p w14:paraId="1D44487F" w14:textId="1CEC6866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onsite</w:t>
            </w:r>
          </w:p>
        </w:tc>
        <w:tc>
          <w:tcPr>
            <w:tcW w:w="709" w:type="dxa"/>
            <w:shd w:val="clear" w:color="auto" w:fill="B6DDE8" w:themeFill="accent5" w:themeFillTint="66"/>
          </w:tcPr>
          <w:p w14:paraId="5F9DFFC9" w14:textId="15B0976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706" w:type="dxa"/>
            <w:shd w:val="clear" w:color="auto" w:fill="B6DDE8" w:themeFill="accent5" w:themeFillTint="66"/>
          </w:tcPr>
          <w:p w14:paraId="4B6A9F15" w14:textId="2CCE1D9B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Kind of Outsource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5465B308" w14:textId="124F897E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Respond By</w:t>
            </w:r>
          </w:p>
        </w:tc>
        <w:tc>
          <w:tcPr>
            <w:tcW w:w="3260" w:type="dxa"/>
            <w:shd w:val="clear" w:color="auto" w:fill="B6DDE8" w:themeFill="accent5" w:themeFillTint="66"/>
          </w:tcPr>
          <w:p w14:paraId="7D1E88AC" w14:textId="232CA3DB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204" w:type="dxa"/>
            <w:shd w:val="clear" w:color="auto" w:fill="B6DDE8" w:themeFill="accent5" w:themeFillTint="66"/>
          </w:tcPr>
          <w:p w14:paraId="7604F42D" w14:textId="238CDAD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73D921D1" w14:textId="79EDC13C" w:rsidR="00A86A07" w:rsidRPr="003C4C1A" w:rsidRDefault="00A86A07" w:rsidP="003C4C1A">
            <w:pPr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ครั้งที่ 1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12BADBE6" w14:textId="27A9C37D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12043714" w14:textId="118C3EB8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510F86F8" w14:textId="34B6E553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0D0C12C7" w14:textId="4295C7D3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5D7B8765" w14:textId="31EB84D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7B1872F2" w14:textId="492125F7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15B7D92B" w14:textId="14E97299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6158C1CE" w14:textId="67A5094D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50C1A832" w14:textId="20D8626C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3" w:type="dxa"/>
            <w:shd w:val="clear" w:color="auto" w:fill="B6DDE8" w:themeFill="accent5" w:themeFillTint="66"/>
          </w:tcPr>
          <w:p w14:paraId="440350C3" w14:textId="433FDA5E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ครั้งที่ 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4" w:type="dxa"/>
            <w:shd w:val="clear" w:color="auto" w:fill="B6DDE8" w:themeFill="accent5" w:themeFillTint="66"/>
          </w:tcPr>
          <w:p w14:paraId="5C9221E8" w14:textId="66252FEA" w:rsidR="00A86A07" w:rsidRPr="003C4C1A" w:rsidRDefault="00A86A07" w:rsidP="003C4C1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ครั้งที่ 1</w:t>
            </w:r>
            <w:r w:rsidRPr="003C4C1A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2</w:t>
            </w:r>
          </w:p>
        </w:tc>
      </w:tr>
      <w:tr w:rsidR="00F55C77" w:rsidRPr="00A86A07" w14:paraId="1AD547AC" w14:textId="77777777" w:rsidTr="009F1E44">
        <w:tc>
          <w:tcPr>
            <w:tcW w:w="419" w:type="dxa"/>
          </w:tcPr>
          <w:p w14:paraId="65D4CFC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3032FD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2F4611A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E1FDF2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17BFB5F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30B417A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7FB21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845E26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C0C274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07C1BF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0050C32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985191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1BD5F5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C333EA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CDD70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B3405B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CAFEC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87EB44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624D1E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CD4F35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58F458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D0A583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394B5A55" w14:textId="5A1D9C84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E698A" w:rsidRPr="00A86A07" w14:paraId="75899DA2" w14:textId="77777777" w:rsidTr="009F1E44">
        <w:tc>
          <w:tcPr>
            <w:tcW w:w="419" w:type="dxa"/>
          </w:tcPr>
          <w:p w14:paraId="08F49FE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BA798F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57A3339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AFED9C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0DF4C04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0180D3E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464E580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692E758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CC1FD2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09188C8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0DD3804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5EC822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D49D6A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4BC9F4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336719C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AB11DD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D3062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A0858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A2F40B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1D2A0E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743B8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E1D647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08A3233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E698A" w:rsidRPr="00A86A07" w14:paraId="50BE6288" w14:textId="77777777" w:rsidTr="009F1E44">
        <w:tc>
          <w:tcPr>
            <w:tcW w:w="419" w:type="dxa"/>
          </w:tcPr>
          <w:p w14:paraId="1E47137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7C1BCB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4E71196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63E7B63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B455DB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3F297FF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61DEC1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34F6CFED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9378F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394423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49BE2C73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BC0F2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9DD05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D4E618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300ACF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BF97F8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D9DAC5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4EA5B9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C816E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23897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E5D634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B6C52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61B7517F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E698A" w:rsidRPr="00A86A07" w14:paraId="54865880" w14:textId="77777777" w:rsidTr="009F1E44">
        <w:tc>
          <w:tcPr>
            <w:tcW w:w="419" w:type="dxa"/>
          </w:tcPr>
          <w:p w14:paraId="3C57B41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BA47A53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3FF57CD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47C266BF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07EC7AC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162F6337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2FDE19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50C32E13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ACB63CB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7C05B3C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4978C34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8E809EE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8D1BD7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15E3514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627189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4E7D211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C72B569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7A651D0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29D7C25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B05A46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E843088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46C0FA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2565FC22" w14:textId="77777777" w:rsidR="00EE698A" w:rsidRPr="00A86A07" w:rsidRDefault="00EE698A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F03B8EB" w14:textId="77777777" w:rsidTr="009F1E44">
        <w:tc>
          <w:tcPr>
            <w:tcW w:w="419" w:type="dxa"/>
          </w:tcPr>
          <w:p w14:paraId="032B4E5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F68B2E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5EA3045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EEB04C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092236F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00A31C7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C88A5D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714E754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9F52FA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8528FE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3A4FA60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BD8AE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2DFB46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0F3BF9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DD2521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5F744C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EBFE0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272938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BD363C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A2E5D1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A12D8C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00AFF1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7E3193E5" w14:textId="50E6C471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2DD542F" w14:textId="77777777" w:rsidTr="009F1E44">
        <w:tc>
          <w:tcPr>
            <w:tcW w:w="419" w:type="dxa"/>
          </w:tcPr>
          <w:p w14:paraId="5CD9EB9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F308A2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7430C2C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0DAD00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0EB599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1FD8E10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E3CB37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59BD966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93EB8E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D48086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49755A2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9D5B1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4B6DB9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15931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4C421E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75CDC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F97C4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95223E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C73857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235D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F1E0B3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B3F6EB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5648D341" w14:textId="00E7E4C1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56E5D741" w14:textId="77777777" w:rsidTr="009F1E44">
        <w:tc>
          <w:tcPr>
            <w:tcW w:w="419" w:type="dxa"/>
          </w:tcPr>
          <w:p w14:paraId="0614B5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6376A11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590EB5D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463B63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2051B75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79F3654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980A15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26B9828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5D086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BB7403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028353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8F06C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704D5A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F85C9E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A9E89F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F2093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BA8D7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2D12A8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D58536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0848DA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83A32F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BC18FD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7BB7D7F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174B1A4B" w14:textId="77777777" w:rsidTr="009F1E44">
        <w:tc>
          <w:tcPr>
            <w:tcW w:w="419" w:type="dxa"/>
          </w:tcPr>
          <w:p w14:paraId="1263A3E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1393A00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216DD3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0D5C80B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30C37D7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56B04D6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4495BA0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3F0EDAC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7EB4F7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5954864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1AAF7FC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9C4A03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74287E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E63F4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BAC33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83FC6A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1B5E8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AA99BF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D2014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E885FB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0CC64D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C456DE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0E9578E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16AB4554" w14:textId="77777777" w:rsidTr="009F1E44">
        <w:tc>
          <w:tcPr>
            <w:tcW w:w="419" w:type="dxa"/>
          </w:tcPr>
          <w:p w14:paraId="4ED9397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E7EF85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680A784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4B4FE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5E9C211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26AE908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11EB59B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0CDDB70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0C3FA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97215C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58BB3F3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275612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1DAB4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9418C6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2B426A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43CC43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A3F639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CDD79B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794439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F1E2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38A4E5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BED434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783B514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2EC2175B" w14:textId="77777777" w:rsidTr="009F1E44">
        <w:tc>
          <w:tcPr>
            <w:tcW w:w="419" w:type="dxa"/>
          </w:tcPr>
          <w:p w14:paraId="725F293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47BD7C7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4B5DF9A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6F3FCD5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7DB47F1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107D113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094B4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649AEC9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7437D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538F607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3E75816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CF194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AECDE6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1D46B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A2E11B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46AD81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F1148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ACF93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EE0ECE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EE10F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90CED6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FFB776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1D21A4F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0AFBF8E1" w14:textId="77777777" w:rsidTr="009F1E44">
        <w:tc>
          <w:tcPr>
            <w:tcW w:w="419" w:type="dxa"/>
          </w:tcPr>
          <w:p w14:paraId="1F0A87E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20B77B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3CFC6B1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3AA43F0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A12867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43BD99C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BC0A47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0871F57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6E1E13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288F94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0BD008E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6F1BC1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2CA819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DA94F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5926F8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DCE2C3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982480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61190B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AEA10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07A872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7A0AF7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A78A4E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315AFF2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217C49E9" w14:textId="77777777" w:rsidTr="009F1E44">
        <w:tc>
          <w:tcPr>
            <w:tcW w:w="419" w:type="dxa"/>
          </w:tcPr>
          <w:p w14:paraId="47A0F60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50AFF3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11EE0CA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467CEB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D72F65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4E620F3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2EDE0F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1ADBF12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2BEDF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6F95C60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5FDAF0A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D4E4B9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FB6F0C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83F746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62891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031E4C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21E98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108AD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06E7B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4F3C3E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6B0254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E92E7E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64D6DA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CA70FE1" w14:textId="77777777" w:rsidTr="009F1E44">
        <w:tc>
          <w:tcPr>
            <w:tcW w:w="419" w:type="dxa"/>
          </w:tcPr>
          <w:p w14:paraId="1B8372A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1CD12B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1F717ED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601CBC4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96EC68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39C31CB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D321D2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56955E9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5AEF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AB4D58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766FC2F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896E59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FF3329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FE7B48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70650D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857932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2B4492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9675A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CFA3CB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6F9362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19FCDB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AA4956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5703ECF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B95F49D" w14:textId="77777777" w:rsidTr="009F1E44">
        <w:tc>
          <w:tcPr>
            <w:tcW w:w="419" w:type="dxa"/>
          </w:tcPr>
          <w:p w14:paraId="28B6B24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3E10F7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6C1B871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719AFE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2F7D2BC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7005071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BEE1E7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9130FF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598AE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532443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46ECCE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9B800E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3086EB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58C74E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6D25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E567E7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73DD61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A4A57A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111060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520C6A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5572EB6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4BD02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521D5D6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4FB12E1" w14:textId="77777777" w:rsidTr="009F1E44">
        <w:tc>
          <w:tcPr>
            <w:tcW w:w="419" w:type="dxa"/>
          </w:tcPr>
          <w:p w14:paraId="1A915D0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55AA71F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06E1FE5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6E66C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70DC523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4F4C112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439FB8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2F732A0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020536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32BFF0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9E4090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C3C69E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4B79A8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2AF541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B3A525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775DF3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0006A3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AF78CC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E0B57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89E63C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66C96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549FEF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42C61A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41D4C4BB" w14:textId="77777777" w:rsidTr="009F1E44">
        <w:tc>
          <w:tcPr>
            <w:tcW w:w="419" w:type="dxa"/>
          </w:tcPr>
          <w:p w14:paraId="7A6F3D1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18881C7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38B7B04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79F196F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4439440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63F42A6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0B3AB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2ED81FA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443F53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2E23B9EB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2BA02BE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AC164A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8405BA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808D37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A6104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ECAE0D7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8204D4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A4281D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47B695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D85522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EAE4FD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395CC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23A9BD6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1D3C97DD" w14:textId="77777777" w:rsidTr="009F1E44">
        <w:tc>
          <w:tcPr>
            <w:tcW w:w="419" w:type="dxa"/>
          </w:tcPr>
          <w:p w14:paraId="3FF3544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4F62E3E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2358EEA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25C8F09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28C1810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227EE22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78B69D0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10B2EB7D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00DB1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7A92AB6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160B849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516807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0035AF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C93FCA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66B8BF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826C06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60158D3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A49D7A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FDF47D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0846B7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B02C9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3C4F20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2AE13860" w14:textId="2B8761F0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5C77" w:rsidRPr="00A86A07" w14:paraId="77A70E47" w14:textId="77777777" w:rsidTr="009F1E44">
        <w:tc>
          <w:tcPr>
            <w:tcW w:w="419" w:type="dxa"/>
          </w:tcPr>
          <w:p w14:paraId="389ABCB9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346CAF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6" w:type="dxa"/>
          </w:tcPr>
          <w:p w14:paraId="6DE543B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3" w:type="dxa"/>
          </w:tcPr>
          <w:p w14:paraId="0F62AE9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8" w:type="dxa"/>
          </w:tcPr>
          <w:p w14:paraId="57D10091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0" w:type="dxa"/>
          </w:tcPr>
          <w:p w14:paraId="080FA47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B25A21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6" w:type="dxa"/>
          </w:tcPr>
          <w:p w14:paraId="4DC7B73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1CCFD5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34CAB15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4" w:type="dxa"/>
          </w:tcPr>
          <w:p w14:paraId="684E91C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6AA2772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3E3FBCB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FFCCFD6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1BC60CD8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2304D6A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75188BF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790AE66C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31CFB74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2B026765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0DB40BF0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3" w:type="dxa"/>
          </w:tcPr>
          <w:p w14:paraId="46420843" w14:textId="77777777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4" w:type="dxa"/>
          </w:tcPr>
          <w:p w14:paraId="3020DC10" w14:textId="3584E495" w:rsidR="00F55C77" w:rsidRPr="00A86A07" w:rsidRDefault="00F55C77" w:rsidP="00F55C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6557C67" w14:textId="77777777" w:rsidR="00601F80" w:rsidRDefault="00601F80" w:rsidP="00601F80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ลงชื่อ...............................................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ผู้บันทึก</w:t>
      </w:r>
    </w:p>
    <w:p w14:paraId="28927062" w14:textId="77777777" w:rsidR="00601F80" w:rsidRPr="00915721" w:rsidRDefault="00601F80" w:rsidP="00601F80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</w:t>
      </w:r>
      <w:r w:rsidRPr="00915721">
        <w:rPr>
          <w:rFonts w:ascii="TH SarabunPSK" w:hAnsi="TH SarabunPSK" w:cs="TH SarabunPSK"/>
          <w:sz w:val="24"/>
          <w:szCs w:val="24"/>
          <w:cs/>
        </w:rPr>
        <w:t>(                                          )</w:t>
      </w:r>
    </w:p>
    <w:p w14:paraId="14EE27D6" w14:textId="77777777" w:rsidR="00601F80" w:rsidRDefault="00601F80" w:rsidP="00601F80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เจ้าหน้าที่แผนกคอมพิวเตอร์และระบบงานสารสนเทศ</w:t>
      </w:r>
    </w:p>
    <w:p w14:paraId="0F7AF41E" w14:textId="77777777" w:rsidR="00601F80" w:rsidRDefault="00601F80" w:rsidP="00601F80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  วันที่........./............../..................</w:t>
      </w:r>
    </w:p>
    <w:p w14:paraId="7AF3DF4A" w14:textId="77777777" w:rsidR="00601F80" w:rsidRDefault="00601F80" w:rsidP="00601F80">
      <w:pPr>
        <w:rPr>
          <w:rFonts w:ascii="TH SarabunPSK" w:hAnsi="TH SarabunPSK" w:cs="TH SarabunPSK"/>
          <w:sz w:val="24"/>
          <w:szCs w:val="24"/>
        </w:rPr>
      </w:pPr>
    </w:p>
    <w:p w14:paraId="5A8CBB55" w14:textId="77777777" w:rsidR="00601F80" w:rsidRPr="00915721" w:rsidRDefault="00601F80" w:rsidP="00601F80">
      <w:pPr>
        <w:rPr>
          <w:sz w:val="20"/>
          <w:szCs w:val="22"/>
          <w:cs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หมายเหตุ </w:t>
      </w:r>
      <w:r>
        <w:rPr>
          <w:rFonts w:ascii="TH SarabunPSK" w:hAnsi="TH SarabunPSK" w:cs="TH SarabunPSK"/>
          <w:sz w:val="24"/>
          <w:szCs w:val="24"/>
          <w:cs/>
        </w:rPr>
        <w:t xml:space="preserve">: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ต้องมีการทบทวน ปีละ </w:t>
      </w:r>
      <w:r>
        <w:rPr>
          <w:rFonts w:ascii="TH SarabunPSK" w:hAnsi="TH SarabunPSK" w:cs="TH SarabunPSK"/>
          <w:sz w:val="24"/>
          <w:szCs w:val="24"/>
        </w:rPr>
        <w:t xml:space="preserve">1 </w:t>
      </w:r>
      <w:r>
        <w:rPr>
          <w:rFonts w:ascii="TH SarabunPSK" w:hAnsi="TH SarabunPSK" w:cs="TH SarabunPSK" w:hint="cs"/>
          <w:sz w:val="24"/>
          <w:szCs w:val="24"/>
          <w:cs/>
        </w:rPr>
        <w:t>ครั้งหรือมีการเปลี่ยนแปลง</w:t>
      </w:r>
    </w:p>
    <w:p w14:paraId="7D1D0E34" w14:textId="4FE55ADA" w:rsidR="00FE3D9A" w:rsidRPr="00254AB4" w:rsidRDefault="00FE3D9A" w:rsidP="00254AB4"/>
    <w:sectPr w:rsidR="00FE3D9A" w:rsidRPr="00254AB4" w:rsidSect="002C1D93">
      <w:headerReference w:type="default" r:id="rId8"/>
      <w:pgSz w:w="23808" w:h="16840" w:orient="landscape" w:code="8"/>
      <w:pgMar w:top="992" w:right="765" w:bottom="99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1B44" w14:textId="77777777" w:rsidR="00151E43" w:rsidRDefault="00151E43" w:rsidP="003C1EB6">
      <w:r>
        <w:separator/>
      </w:r>
    </w:p>
  </w:endnote>
  <w:endnote w:type="continuationSeparator" w:id="0">
    <w:p w14:paraId="3C02BF82" w14:textId="77777777" w:rsidR="00151E43" w:rsidRDefault="00151E43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EE7E" w14:textId="77777777" w:rsidR="00151E43" w:rsidRDefault="00151E43" w:rsidP="003C1EB6">
      <w:r>
        <w:separator/>
      </w:r>
    </w:p>
  </w:footnote>
  <w:footnote w:type="continuationSeparator" w:id="0">
    <w:p w14:paraId="7AB8FB33" w14:textId="77777777" w:rsidR="00151E43" w:rsidRDefault="00151E43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22809" w:type="dxa"/>
      <w:tblLook w:val="04A0" w:firstRow="1" w:lastRow="0" w:firstColumn="1" w:lastColumn="0" w:noHBand="0" w:noVBand="1"/>
    </w:tblPr>
    <w:tblGrid>
      <w:gridCol w:w="5088"/>
      <w:gridCol w:w="5094"/>
      <w:gridCol w:w="7312"/>
      <w:gridCol w:w="1990"/>
      <w:gridCol w:w="3325"/>
    </w:tblGrid>
    <w:tr w:rsidR="009F1E44" w:rsidRPr="00850423" w14:paraId="178AFBCD" w14:textId="77777777" w:rsidTr="009F1E44">
      <w:trPr>
        <w:trHeight w:val="403"/>
      </w:trPr>
      <w:tc>
        <w:tcPr>
          <w:tcW w:w="5088" w:type="dxa"/>
          <w:vMerge w:val="restart"/>
        </w:tcPr>
        <w:p w14:paraId="417F42C7" w14:textId="77777777" w:rsidR="00CB76F7" w:rsidRPr="00850423" w:rsidRDefault="00CB76F7" w:rsidP="00CB76F7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031697B1" wp14:editId="14C6038C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94" w:type="dxa"/>
          <w:vMerge w:val="restart"/>
        </w:tcPr>
        <w:p w14:paraId="4A31A1C9" w14:textId="77777777" w:rsidR="00CB76F7" w:rsidRPr="00850423" w:rsidRDefault="00CB76F7" w:rsidP="00CB76F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6D187F86" w14:textId="77777777" w:rsidR="00CB76F7" w:rsidRPr="00BE7386" w:rsidRDefault="00CB76F7" w:rsidP="00CB76F7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5FE119E9" w14:textId="5D1ECA88" w:rsidR="00CB76F7" w:rsidRPr="00850423" w:rsidRDefault="00CB76F7" w:rsidP="00CB76F7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7312" w:type="dxa"/>
        </w:tcPr>
        <w:p w14:paraId="59ABDE94" w14:textId="61A4E863" w:rsidR="00CB76F7" w:rsidRPr="00850423" w:rsidRDefault="00CB76F7" w:rsidP="00CB76F7">
          <w:pPr>
            <w:pStyle w:val="a3"/>
            <w:rPr>
              <w:rFonts w:ascii="TH SarabunPSK" w:hAnsi="TH SarabunPSK" w:cs="TH SarabunPSK" w:hint="cs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 w:rsidRPr="00850423">
            <w:rPr>
              <w:rFonts w:ascii="TH SarabunPSK" w:eastAsia="TH SarabunPSK" w:hAnsi="TH SarabunPSK" w:cs="TH SarabunPSK" w:hint="cs"/>
              <w:bCs/>
              <w:sz w:val="30"/>
              <w:cs/>
            </w:rPr>
            <w:t>แบบฟอร์ม</w:t>
          </w:r>
          <w:r>
            <w:rPr>
              <w:rFonts w:ascii="TH SarabunPSK" w:eastAsia="TH SarabunPSK" w:hAnsi="TH SarabunPSK" w:cs="TH SarabunPSK" w:hint="cs"/>
              <w:bCs/>
              <w:sz w:val="30"/>
              <w:cs/>
            </w:rPr>
            <w:t>บันทึกการบริการของผู้ใช้บริการภายนอก</w:t>
          </w:r>
        </w:p>
      </w:tc>
      <w:tc>
        <w:tcPr>
          <w:tcW w:w="5315" w:type="dxa"/>
          <w:gridSpan w:val="2"/>
        </w:tcPr>
        <w:p w14:paraId="3186B2ED" w14:textId="40AE3A26" w:rsidR="00CB76F7" w:rsidRPr="00850423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 w:rsidR="009F1E44">
            <w:rPr>
              <w:rFonts w:ascii="TH SarabunPSK" w:eastAsia="TH SarabunPSK" w:hAnsi="TH SarabunPSK" w:cs="TH SarabunPSK"/>
              <w:bCs/>
              <w:sz w:val="32"/>
              <w:szCs w:val="32"/>
            </w:rPr>
            <w:t>1</w:t>
          </w:r>
          <w:r w:rsidR="005F3127">
            <w:rPr>
              <w:rFonts w:ascii="TH SarabunPSK" w:eastAsia="TH SarabunPSK" w:hAnsi="TH SarabunPSK" w:cs="TH SarabunPSK"/>
              <w:bCs/>
              <w:sz w:val="32"/>
              <w:szCs w:val="32"/>
            </w:rPr>
            <w:t>8</w:t>
          </w:r>
        </w:p>
      </w:tc>
    </w:tr>
    <w:tr w:rsidR="009F1E44" w:rsidRPr="00850423" w14:paraId="6B6835A9" w14:textId="77777777" w:rsidTr="009F1E44">
      <w:trPr>
        <w:trHeight w:val="369"/>
      </w:trPr>
      <w:tc>
        <w:tcPr>
          <w:tcW w:w="5088" w:type="dxa"/>
          <w:vMerge/>
        </w:tcPr>
        <w:p w14:paraId="49EAA8CF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5094" w:type="dxa"/>
          <w:vMerge/>
        </w:tcPr>
        <w:p w14:paraId="4A5AF606" w14:textId="77777777" w:rsidR="00CB76F7" w:rsidRPr="00850423" w:rsidRDefault="00CB76F7" w:rsidP="00CB76F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7312" w:type="dxa"/>
        </w:tcPr>
        <w:p w14:paraId="1E9D2271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990" w:type="dxa"/>
        </w:tcPr>
        <w:p w14:paraId="0D3F0FDD" w14:textId="77777777" w:rsidR="00CB76F7" w:rsidRPr="00850423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3324" w:type="dxa"/>
        </w:tcPr>
        <w:p w14:paraId="47503759" w14:textId="77777777" w:rsidR="00CB76F7" w:rsidRPr="00850423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9F1E44" w:rsidRPr="00850423" w14:paraId="6EF333C9" w14:textId="77777777" w:rsidTr="009F1E44">
      <w:trPr>
        <w:trHeight w:val="369"/>
      </w:trPr>
      <w:tc>
        <w:tcPr>
          <w:tcW w:w="5088" w:type="dxa"/>
          <w:vMerge/>
        </w:tcPr>
        <w:p w14:paraId="17DF768E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5094" w:type="dxa"/>
          <w:vMerge/>
        </w:tcPr>
        <w:p w14:paraId="72D3D743" w14:textId="77777777" w:rsidR="00CB76F7" w:rsidRPr="00850423" w:rsidRDefault="00CB76F7" w:rsidP="00CB76F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7312" w:type="dxa"/>
        </w:tcPr>
        <w:p w14:paraId="43F60F97" w14:textId="77777777" w:rsidR="00CB76F7" w:rsidRPr="00850423" w:rsidRDefault="00CB76F7" w:rsidP="00CB76F7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5315" w:type="dxa"/>
          <w:gridSpan w:val="2"/>
        </w:tcPr>
        <w:p w14:paraId="51C0DD36" w14:textId="1DFAFCFB" w:rsidR="00CB76F7" w:rsidRPr="00BE7386" w:rsidRDefault="00CB76F7" w:rsidP="00CB76F7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9739917">
    <w:abstractNumId w:val="0"/>
  </w:num>
  <w:num w:numId="2" w16cid:durableId="832523176">
    <w:abstractNumId w:val="9"/>
  </w:num>
  <w:num w:numId="3" w16cid:durableId="1708799407">
    <w:abstractNumId w:val="6"/>
  </w:num>
  <w:num w:numId="4" w16cid:durableId="1752239723">
    <w:abstractNumId w:val="8"/>
  </w:num>
  <w:num w:numId="5" w16cid:durableId="2122409793">
    <w:abstractNumId w:val="24"/>
  </w:num>
  <w:num w:numId="6" w16cid:durableId="1046949830">
    <w:abstractNumId w:val="10"/>
  </w:num>
  <w:num w:numId="7" w16cid:durableId="209465315">
    <w:abstractNumId w:val="25"/>
  </w:num>
  <w:num w:numId="8" w16cid:durableId="528761548">
    <w:abstractNumId w:val="4"/>
  </w:num>
  <w:num w:numId="9" w16cid:durableId="1541936423">
    <w:abstractNumId w:val="26"/>
  </w:num>
  <w:num w:numId="10" w16cid:durableId="1879929787">
    <w:abstractNumId w:val="20"/>
  </w:num>
  <w:num w:numId="11" w16cid:durableId="1806384468">
    <w:abstractNumId w:val="14"/>
  </w:num>
  <w:num w:numId="12" w16cid:durableId="1417558043">
    <w:abstractNumId w:val="7"/>
  </w:num>
  <w:num w:numId="13" w16cid:durableId="640383311">
    <w:abstractNumId w:val="11"/>
  </w:num>
  <w:num w:numId="14" w16cid:durableId="2003854455">
    <w:abstractNumId w:val="21"/>
  </w:num>
  <w:num w:numId="15" w16cid:durableId="1549224691">
    <w:abstractNumId w:val="3"/>
  </w:num>
  <w:num w:numId="16" w16cid:durableId="130758883">
    <w:abstractNumId w:val="17"/>
  </w:num>
  <w:num w:numId="17" w16cid:durableId="1647853586">
    <w:abstractNumId w:val="12"/>
  </w:num>
  <w:num w:numId="18" w16cid:durableId="1946617713">
    <w:abstractNumId w:val="15"/>
  </w:num>
  <w:num w:numId="19" w16cid:durableId="496926517">
    <w:abstractNumId w:val="13"/>
  </w:num>
  <w:num w:numId="20" w16cid:durableId="2093815862">
    <w:abstractNumId w:val="1"/>
  </w:num>
  <w:num w:numId="21" w16cid:durableId="449083682">
    <w:abstractNumId w:val="23"/>
  </w:num>
  <w:num w:numId="22" w16cid:durableId="1017999109">
    <w:abstractNumId w:val="5"/>
  </w:num>
  <w:num w:numId="23" w16cid:durableId="14239179">
    <w:abstractNumId w:val="16"/>
  </w:num>
  <w:num w:numId="24" w16cid:durableId="1144616196">
    <w:abstractNumId w:val="2"/>
  </w:num>
  <w:num w:numId="25" w16cid:durableId="784881873">
    <w:abstractNumId w:val="22"/>
  </w:num>
  <w:num w:numId="26" w16cid:durableId="125436426">
    <w:abstractNumId w:val="18"/>
  </w:num>
  <w:num w:numId="27" w16cid:durableId="1558125077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1E43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2856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1D93"/>
    <w:rsid w:val="002C3377"/>
    <w:rsid w:val="002C60F1"/>
    <w:rsid w:val="002D161B"/>
    <w:rsid w:val="002D67A3"/>
    <w:rsid w:val="002E0463"/>
    <w:rsid w:val="002E2E81"/>
    <w:rsid w:val="002E4938"/>
    <w:rsid w:val="002F2C03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C1A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24A5"/>
    <w:rsid w:val="004C3EA6"/>
    <w:rsid w:val="004E5638"/>
    <w:rsid w:val="004F05C1"/>
    <w:rsid w:val="004F34E3"/>
    <w:rsid w:val="0050339F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3262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5F3127"/>
    <w:rsid w:val="00601F80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2578"/>
    <w:rsid w:val="006268FF"/>
    <w:rsid w:val="006277A3"/>
    <w:rsid w:val="0063061D"/>
    <w:rsid w:val="00632056"/>
    <w:rsid w:val="006336E7"/>
    <w:rsid w:val="00634201"/>
    <w:rsid w:val="00640548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646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29A7"/>
    <w:rsid w:val="007C60E9"/>
    <w:rsid w:val="007C76FD"/>
    <w:rsid w:val="007C78B4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503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06132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64442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1E44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86A07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D6C56"/>
    <w:rsid w:val="00AF4C93"/>
    <w:rsid w:val="00B02FE5"/>
    <w:rsid w:val="00B0386A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66CD2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6F7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76C47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E698A"/>
    <w:rsid w:val="00EF5FA6"/>
    <w:rsid w:val="00F025B0"/>
    <w:rsid w:val="00F045D8"/>
    <w:rsid w:val="00F07F92"/>
    <w:rsid w:val="00F20400"/>
    <w:rsid w:val="00F212D5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55C77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1CAB"/>
    <w:rsid w:val="00FE2A6E"/>
    <w:rsid w:val="00FE3D9A"/>
    <w:rsid w:val="00FE58E7"/>
    <w:rsid w:val="00FE6D24"/>
    <w:rsid w:val="00FF22B8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CB76F7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2A1AB-3654-4EA5-9285-B64E60E0A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3</cp:revision>
  <cp:lastPrinted>2022-11-09T01:41:00Z</cp:lastPrinted>
  <dcterms:created xsi:type="dcterms:W3CDTF">2026-01-21T03:33:00Z</dcterms:created>
  <dcterms:modified xsi:type="dcterms:W3CDTF">2026-01-21T03:36:00Z</dcterms:modified>
</cp:coreProperties>
</file>