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656"/>
        <w:gridCol w:w="2315"/>
        <w:gridCol w:w="2836"/>
        <w:gridCol w:w="1983"/>
        <w:gridCol w:w="1023"/>
        <w:gridCol w:w="1026"/>
        <w:gridCol w:w="1023"/>
        <w:gridCol w:w="1026"/>
        <w:gridCol w:w="1026"/>
        <w:gridCol w:w="2582"/>
      </w:tblGrid>
      <w:tr w:rsidR="004F2588" w14:paraId="4A07386B" w14:textId="77777777" w:rsidTr="004F2588">
        <w:tc>
          <w:tcPr>
            <w:tcW w:w="212" w:type="pct"/>
            <w:vMerge w:val="restart"/>
          </w:tcPr>
          <w:p w14:paraId="60642027" w14:textId="781E664F" w:rsidR="004F2588" w:rsidRPr="004F2588" w:rsidRDefault="003F037A" w:rsidP="004F2588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ลำดับ</w:t>
            </w:r>
            <w:r w:rsidR="004F2588" w:rsidRPr="004F2588">
              <w:rPr>
                <w:rFonts w:ascii="TH SarabunPSK" w:hAnsi="TH SarabunPSK" w:cs="TH SarabunPSK"/>
                <w:cs/>
              </w:rPr>
              <w:t>ที่</w:t>
            </w:r>
          </w:p>
        </w:tc>
        <w:tc>
          <w:tcPr>
            <w:tcW w:w="747" w:type="pct"/>
            <w:vMerge w:val="restart"/>
          </w:tcPr>
          <w:p w14:paraId="7C32627D" w14:textId="703FEB36" w:rsidR="004F2588" w:rsidRPr="004F2588" w:rsidRDefault="004F2588" w:rsidP="004F2588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>ชื่อกฎหมาย/ระเบียบ/คำสั่ง</w:t>
            </w:r>
          </w:p>
        </w:tc>
        <w:tc>
          <w:tcPr>
            <w:tcW w:w="915" w:type="pct"/>
            <w:vMerge w:val="restart"/>
          </w:tcPr>
          <w:p w14:paraId="33F94BF3" w14:textId="01A2E662" w:rsidR="004F2588" w:rsidRPr="004F2588" w:rsidRDefault="004F2588" w:rsidP="004F2588">
            <w:pPr>
              <w:jc w:val="center"/>
              <w:rPr>
                <w:rFonts w:ascii="TH SarabunPSK" w:hAnsi="TH SarabunPSK" w:cs="TH SarabunPSK"/>
                <w:cs/>
              </w:rPr>
            </w:pPr>
            <w:r w:rsidRPr="004F2588">
              <w:rPr>
                <w:rFonts w:ascii="TH SarabunPSK" w:hAnsi="TH SarabunPSK" w:cs="TH SarabunPSK"/>
                <w:cs/>
              </w:rPr>
              <w:t>รายละเอียดกฎหมาย</w:t>
            </w:r>
            <w:r w:rsidRPr="004F2588">
              <w:rPr>
                <w:rFonts w:ascii="TH SarabunPSK" w:hAnsi="TH SarabunPSK" w:cs="TH SarabunPSK"/>
              </w:rPr>
              <w:t>/</w:t>
            </w:r>
            <w:r w:rsidRPr="004F2588">
              <w:rPr>
                <w:rFonts w:ascii="TH SarabunPSK" w:hAnsi="TH SarabunPSK" w:cs="TH SarabunPSK"/>
                <w:cs/>
              </w:rPr>
              <w:t>ระเบียบ</w:t>
            </w:r>
            <w:r w:rsidRPr="004F2588">
              <w:rPr>
                <w:rFonts w:ascii="TH SarabunPSK" w:hAnsi="TH SarabunPSK" w:cs="TH SarabunPSK"/>
              </w:rPr>
              <w:t>/</w:t>
            </w:r>
            <w:r w:rsidRPr="004F2588">
              <w:rPr>
                <w:rFonts w:ascii="TH SarabunPSK" w:hAnsi="TH SarabunPSK" w:cs="TH SarabunPSK"/>
                <w:cs/>
              </w:rPr>
              <w:t>คำสั่ง</w:t>
            </w:r>
          </w:p>
        </w:tc>
        <w:tc>
          <w:tcPr>
            <w:tcW w:w="640" w:type="pct"/>
            <w:vMerge w:val="restart"/>
          </w:tcPr>
          <w:p w14:paraId="7DE36A89" w14:textId="18209E3F" w:rsidR="004F2588" w:rsidRPr="004F2588" w:rsidRDefault="004F2588" w:rsidP="004F2588">
            <w:pPr>
              <w:jc w:val="center"/>
              <w:rPr>
                <w:rFonts w:ascii="TH SarabunPSK" w:hAnsi="TH SarabunPSK" w:cs="TH SarabunPSK"/>
              </w:rPr>
            </w:pPr>
            <w:r w:rsidRPr="004F2588">
              <w:rPr>
                <w:rFonts w:ascii="TH SarabunPSK" w:hAnsi="TH SarabunPSK" w:cs="TH SarabunPSK"/>
                <w:cs/>
              </w:rPr>
              <w:t>ช่องทางในการติดตาม</w:t>
            </w:r>
          </w:p>
        </w:tc>
        <w:tc>
          <w:tcPr>
            <w:tcW w:w="1653" w:type="pct"/>
            <w:gridSpan w:val="5"/>
          </w:tcPr>
          <w:p w14:paraId="187B11FE" w14:textId="6CDDCE83" w:rsidR="004F2588" w:rsidRPr="004F2588" w:rsidRDefault="004F2588" w:rsidP="004F2588">
            <w:pPr>
              <w:jc w:val="center"/>
              <w:rPr>
                <w:rFonts w:ascii="TH SarabunPSK" w:hAnsi="TH SarabunPSK" w:cs="TH SarabunPSK"/>
              </w:rPr>
            </w:pPr>
            <w:r w:rsidRPr="004F2588">
              <w:rPr>
                <w:rFonts w:ascii="TH SarabunPSK" w:hAnsi="TH SarabunPSK" w:cs="TH SarabunPSK"/>
                <w:cs/>
              </w:rPr>
              <w:t>สถานะการตรวจติดตามการปฏิบัติตาม</w:t>
            </w:r>
          </w:p>
        </w:tc>
        <w:tc>
          <w:tcPr>
            <w:tcW w:w="833" w:type="pct"/>
            <w:vMerge w:val="restart"/>
          </w:tcPr>
          <w:p w14:paraId="446DF971" w14:textId="77C4C2EE" w:rsidR="004F2588" w:rsidRPr="004F2588" w:rsidRDefault="004F2588" w:rsidP="004F2588">
            <w:pPr>
              <w:jc w:val="center"/>
              <w:rPr>
                <w:rFonts w:ascii="TH SarabunPSK" w:hAnsi="TH SarabunPSK" w:cs="TH SarabunPSK"/>
                <w:cs/>
              </w:rPr>
            </w:pPr>
            <w:r w:rsidRPr="004F2588">
              <w:rPr>
                <w:rFonts w:ascii="TH SarabunPSK" w:hAnsi="TH SarabunPSK" w:cs="TH SarabunPSK"/>
                <w:cs/>
              </w:rPr>
              <w:t>หมายเหตุ</w:t>
            </w:r>
          </w:p>
        </w:tc>
      </w:tr>
      <w:tr w:rsidR="004F2588" w14:paraId="3A759DED" w14:textId="77777777" w:rsidTr="004F2588">
        <w:tc>
          <w:tcPr>
            <w:tcW w:w="212" w:type="pct"/>
            <w:vMerge/>
          </w:tcPr>
          <w:p w14:paraId="120C4EF2" w14:textId="77777777" w:rsidR="004F2588" w:rsidRDefault="004F2588" w:rsidP="00254AB4"/>
        </w:tc>
        <w:tc>
          <w:tcPr>
            <w:tcW w:w="747" w:type="pct"/>
            <w:vMerge/>
          </w:tcPr>
          <w:p w14:paraId="7D3D46DE" w14:textId="77777777" w:rsidR="004F2588" w:rsidRDefault="004F2588" w:rsidP="00254AB4"/>
        </w:tc>
        <w:tc>
          <w:tcPr>
            <w:tcW w:w="915" w:type="pct"/>
            <w:vMerge/>
          </w:tcPr>
          <w:p w14:paraId="32D4B241" w14:textId="77777777" w:rsidR="004F2588" w:rsidRDefault="004F2588" w:rsidP="00254AB4"/>
        </w:tc>
        <w:tc>
          <w:tcPr>
            <w:tcW w:w="640" w:type="pct"/>
            <w:vMerge/>
          </w:tcPr>
          <w:p w14:paraId="24C727FB" w14:textId="77777777" w:rsidR="004F2588" w:rsidRDefault="004F2588" w:rsidP="00254AB4"/>
        </w:tc>
        <w:tc>
          <w:tcPr>
            <w:tcW w:w="330" w:type="pct"/>
          </w:tcPr>
          <w:p w14:paraId="184E620F" w14:textId="7185BEE2" w:rsidR="004F2588" w:rsidRPr="004F2588" w:rsidRDefault="004F2588" w:rsidP="004F258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4F2588">
              <w:rPr>
                <w:rFonts w:ascii="TH SarabunPSK" w:hAnsi="TH SarabunPSK" w:cs="TH SarabunPSK"/>
                <w:sz w:val="28"/>
              </w:rPr>
              <w:t>256</w:t>
            </w:r>
            <w:r w:rsidR="003F037A">
              <w:rPr>
                <w:rFonts w:ascii="TH SarabunPSK" w:hAnsi="TH SarabunPSK" w:cs="TH SarabunPSK"/>
                <w:sz w:val="28"/>
              </w:rPr>
              <w:t>4</w:t>
            </w:r>
          </w:p>
        </w:tc>
        <w:tc>
          <w:tcPr>
            <w:tcW w:w="331" w:type="pct"/>
          </w:tcPr>
          <w:p w14:paraId="1214A0A2" w14:textId="11DF9023" w:rsidR="004F2588" w:rsidRPr="004F2588" w:rsidRDefault="004F2588" w:rsidP="004F258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4F2588">
              <w:rPr>
                <w:rFonts w:ascii="TH SarabunPSK" w:hAnsi="TH SarabunPSK" w:cs="TH SarabunPSK"/>
                <w:sz w:val="28"/>
              </w:rPr>
              <w:t>256</w:t>
            </w:r>
            <w:r w:rsidR="003F037A">
              <w:rPr>
                <w:rFonts w:ascii="TH SarabunPSK" w:hAnsi="TH SarabunPSK" w:cs="TH SarabunPSK"/>
                <w:sz w:val="28"/>
              </w:rPr>
              <w:t>5</w:t>
            </w:r>
          </w:p>
        </w:tc>
        <w:tc>
          <w:tcPr>
            <w:tcW w:w="330" w:type="pct"/>
          </w:tcPr>
          <w:p w14:paraId="3C632FC2" w14:textId="48A94AF5" w:rsidR="004F2588" w:rsidRPr="004F2588" w:rsidRDefault="004F2588" w:rsidP="004F258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4F2588">
              <w:rPr>
                <w:rFonts w:ascii="TH SarabunPSK" w:hAnsi="TH SarabunPSK" w:cs="TH SarabunPSK"/>
                <w:sz w:val="28"/>
              </w:rPr>
              <w:t>256</w:t>
            </w:r>
            <w:r w:rsidR="003F037A">
              <w:rPr>
                <w:rFonts w:ascii="TH SarabunPSK" w:hAnsi="TH SarabunPSK" w:cs="TH SarabunPSK"/>
                <w:sz w:val="28"/>
              </w:rPr>
              <w:t>6</w:t>
            </w:r>
          </w:p>
        </w:tc>
        <w:tc>
          <w:tcPr>
            <w:tcW w:w="331" w:type="pct"/>
          </w:tcPr>
          <w:p w14:paraId="442BF533" w14:textId="1655178F" w:rsidR="004F2588" w:rsidRPr="004F2588" w:rsidRDefault="004F2588" w:rsidP="004F258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4F2588">
              <w:rPr>
                <w:rFonts w:ascii="TH SarabunPSK" w:hAnsi="TH SarabunPSK" w:cs="TH SarabunPSK"/>
                <w:sz w:val="28"/>
              </w:rPr>
              <w:t>256</w:t>
            </w:r>
            <w:r w:rsidR="003F037A">
              <w:rPr>
                <w:rFonts w:ascii="TH SarabunPSK" w:hAnsi="TH SarabunPSK" w:cs="TH SarabunPSK"/>
                <w:sz w:val="28"/>
              </w:rPr>
              <w:t>7</w:t>
            </w:r>
          </w:p>
        </w:tc>
        <w:tc>
          <w:tcPr>
            <w:tcW w:w="331" w:type="pct"/>
          </w:tcPr>
          <w:p w14:paraId="07557CC9" w14:textId="0A477DE1" w:rsidR="004F2588" w:rsidRPr="004F2588" w:rsidRDefault="004F2588" w:rsidP="004F258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4F2588">
              <w:rPr>
                <w:rFonts w:ascii="TH SarabunPSK" w:hAnsi="TH SarabunPSK" w:cs="TH SarabunPSK"/>
                <w:sz w:val="28"/>
              </w:rPr>
              <w:t>256</w:t>
            </w:r>
            <w:r w:rsidR="003F037A">
              <w:rPr>
                <w:rFonts w:ascii="TH SarabunPSK" w:hAnsi="TH SarabunPSK" w:cs="TH SarabunPSK"/>
                <w:sz w:val="28"/>
              </w:rPr>
              <w:t>8</w:t>
            </w:r>
          </w:p>
        </w:tc>
        <w:tc>
          <w:tcPr>
            <w:tcW w:w="833" w:type="pct"/>
            <w:vMerge/>
          </w:tcPr>
          <w:p w14:paraId="75A0F220" w14:textId="77777777" w:rsidR="004F2588" w:rsidRDefault="004F2588" w:rsidP="00254AB4"/>
        </w:tc>
      </w:tr>
      <w:tr w:rsidR="004F2588" w14:paraId="4E2EE932" w14:textId="77777777" w:rsidTr="004F2588">
        <w:tc>
          <w:tcPr>
            <w:tcW w:w="212" w:type="pct"/>
          </w:tcPr>
          <w:p w14:paraId="4D3860F1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47" w:type="pct"/>
          </w:tcPr>
          <w:p w14:paraId="06EBE136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5" w:type="pct"/>
          </w:tcPr>
          <w:p w14:paraId="222B780F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40" w:type="pct"/>
          </w:tcPr>
          <w:p w14:paraId="78A9AE10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53" w:type="pct"/>
            <w:gridSpan w:val="5"/>
          </w:tcPr>
          <w:p w14:paraId="20879B1E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33" w:type="pct"/>
          </w:tcPr>
          <w:p w14:paraId="0D5698C1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F2588" w14:paraId="19FD96CD" w14:textId="77777777" w:rsidTr="004F2588">
        <w:tc>
          <w:tcPr>
            <w:tcW w:w="212" w:type="pct"/>
          </w:tcPr>
          <w:p w14:paraId="0D77624C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47" w:type="pct"/>
          </w:tcPr>
          <w:p w14:paraId="3802B98E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5" w:type="pct"/>
          </w:tcPr>
          <w:p w14:paraId="5B953C0D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40" w:type="pct"/>
          </w:tcPr>
          <w:p w14:paraId="072D92CC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53" w:type="pct"/>
            <w:gridSpan w:val="5"/>
          </w:tcPr>
          <w:p w14:paraId="7A6547F0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33" w:type="pct"/>
          </w:tcPr>
          <w:p w14:paraId="1A85CC5C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F2588" w14:paraId="1AB9AA88" w14:textId="77777777" w:rsidTr="004F2588">
        <w:tc>
          <w:tcPr>
            <w:tcW w:w="212" w:type="pct"/>
          </w:tcPr>
          <w:p w14:paraId="4038C550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47" w:type="pct"/>
          </w:tcPr>
          <w:p w14:paraId="5CF654F1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5" w:type="pct"/>
          </w:tcPr>
          <w:p w14:paraId="71259B4E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40" w:type="pct"/>
          </w:tcPr>
          <w:p w14:paraId="4AC405E8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53" w:type="pct"/>
            <w:gridSpan w:val="5"/>
          </w:tcPr>
          <w:p w14:paraId="5D2377CF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33" w:type="pct"/>
          </w:tcPr>
          <w:p w14:paraId="34B83AEF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F2588" w14:paraId="0ACBFF58" w14:textId="77777777" w:rsidTr="004F2588">
        <w:tc>
          <w:tcPr>
            <w:tcW w:w="212" w:type="pct"/>
          </w:tcPr>
          <w:p w14:paraId="463904A8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47" w:type="pct"/>
          </w:tcPr>
          <w:p w14:paraId="14747B06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5" w:type="pct"/>
          </w:tcPr>
          <w:p w14:paraId="53A04E6D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40" w:type="pct"/>
          </w:tcPr>
          <w:p w14:paraId="47ED7CBF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53" w:type="pct"/>
            <w:gridSpan w:val="5"/>
          </w:tcPr>
          <w:p w14:paraId="7CD77A5C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33" w:type="pct"/>
          </w:tcPr>
          <w:p w14:paraId="717E067E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F2588" w14:paraId="5C461ACD" w14:textId="77777777" w:rsidTr="004F2588">
        <w:tc>
          <w:tcPr>
            <w:tcW w:w="212" w:type="pct"/>
          </w:tcPr>
          <w:p w14:paraId="684D2C26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47" w:type="pct"/>
          </w:tcPr>
          <w:p w14:paraId="73A38CBC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5" w:type="pct"/>
          </w:tcPr>
          <w:p w14:paraId="645B0DD1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40" w:type="pct"/>
          </w:tcPr>
          <w:p w14:paraId="142DFF24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53" w:type="pct"/>
            <w:gridSpan w:val="5"/>
          </w:tcPr>
          <w:p w14:paraId="43A1D75A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33" w:type="pct"/>
          </w:tcPr>
          <w:p w14:paraId="32CF7847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F2588" w14:paraId="56AAD0B1" w14:textId="77777777" w:rsidTr="004F2588">
        <w:tc>
          <w:tcPr>
            <w:tcW w:w="212" w:type="pct"/>
          </w:tcPr>
          <w:p w14:paraId="06926003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47" w:type="pct"/>
          </w:tcPr>
          <w:p w14:paraId="387A0BD0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5" w:type="pct"/>
          </w:tcPr>
          <w:p w14:paraId="3D23F14C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40" w:type="pct"/>
          </w:tcPr>
          <w:p w14:paraId="26ECB612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53" w:type="pct"/>
            <w:gridSpan w:val="5"/>
          </w:tcPr>
          <w:p w14:paraId="621192A0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33" w:type="pct"/>
          </w:tcPr>
          <w:p w14:paraId="5732E5E8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F2588" w14:paraId="4A658A06" w14:textId="77777777" w:rsidTr="004F2588">
        <w:tc>
          <w:tcPr>
            <w:tcW w:w="212" w:type="pct"/>
          </w:tcPr>
          <w:p w14:paraId="7514B8A8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47" w:type="pct"/>
          </w:tcPr>
          <w:p w14:paraId="36FCEDA2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5" w:type="pct"/>
          </w:tcPr>
          <w:p w14:paraId="20352935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40" w:type="pct"/>
          </w:tcPr>
          <w:p w14:paraId="327AA96D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53" w:type="pct"/>
            <w:gridSpan w:val="5"/>
          </w:tcPr>
          <w:p w14:paraId="26C285E7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33" w:type="pct"/>
          </w:tcPr>
          <w:p w14:paraId="0F97B774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F2588" w14:paraId="682D3C30" w14:textId="77777777" w:rsidTr="004F2588">
        <w:tc>
          <w:tcPr>
            <w:tcW w:w="212" w:type="pct"/>
          </w:tcPr>
          <w:p w14:paraId="3DB3846E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47" w:type="pct"/>
          </w:tcPr>
          <w:p w14:paraId="2AEC5318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5" w:type="pct"/>
          </w:tcPr>
          <w:p w14:paraId="473C7F1C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40" w:type="pct"/>
          </w:tcPr>
          <w:p w14:paraId="76E52245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53" w:type="pct"/>
            <w:gridSpan w:val="5"/>
          </w:tcPr>
          <w:p w14:paraId="4F60ADBF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33" w:type="pct"/>
          </w:tcPr>
          <w:p w14:paraId="4AF65BD1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F2588" w14:paraId="42F9D44D" w14:textId="77777777" w:rsidTr="004F2588">
        <w:tc>
          <w:tcPr>
            <w:tcW w:w="212" w:type="pct"/>
          </w:tcPr>
          <w:p w14:paraId="40B50098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47" w:type="pct"/>
          </w:tcPr>
          <w:p w14:paraId="7AE49584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5" w:type="pct"/>
          </w:tcPr>
          <w:p w14:paraId="2E48E20A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40" w:type="pct"/>
          </w:tcPr>
          <w:p w14:paraId="3D14617D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53" w:type="pct"/>
            <w:gridSpan w:val="5"/>
          </w:tcPr>
          <w:p w14:paraId="51ECD9AB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33" w:type="pct"/>
          </w:tcPr>
          <w:p w14:paraId="0667461F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F2588" w14:paraId="31DD20D7" w14:textId="77777777" w:rsidTr="004F2588">
        <w:tc>
          <w:tcPr>
            <w:tcW w:w="212" w:type="pct"/>
          </w:tcPr>
          <w:p w14:paraId="38B1F245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47" w:type="pct"/>
          </w:tcPr>
          <w:p w14:paraId="1DA816DD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5" w:type="pct"/>
          </w:tcPr>
          <w:p w14:paraId="5481CEF0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40" w:type="pct"/>
          </w:tcPr>
          <w:p w14:paraId="12EC9EF0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53" w:type="pct"/>
            <w:gridSpan w:val="5"/>
          </w:tcPr>
          <w:p w14:paraId="1A9A172F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33" w:type="pct"/>
          </w:tcPr>
          <w:p w14:paraId="2478302E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F2588" w14:paraId="4C27FB53" w14:textId="77777777" w:rsidTr="004F2588">
        <w:tc>
          <w:tcPr>
            <w:tcW w:w="212" w:type="pct"/>
          </w:tcPr>
          <w:p w14:paraId="440DB625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47" w:type="pct"/>
          </w:tcPr>
          <w:p w14:paraId="5D11739E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5" w:type="pct"/>
          </w:tcPr>
          <w:p w14:paraId="018D6DDD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40" w:type="pct"/>
          </w:tcPr>
          <w:p w14:paraId="29BC5542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53" w:type="pct"/>
            <w:gridSpan w:val="5"/>
          </w:tcPr>
          <w:p w14:paraId="391F91A1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33" w:type="pct"/>
          </w:tcPr>
          <w:p w14:paraId="0B22ABDD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F2588" w14:paraId="64593FCF" w14:textId="77777777" w:rsidTr="004F2588">
        <w:tc>
          <w:tcPr>
            <w:tcW w:w="212" w:type="pct"/>
          </w:tcPr>
          <w:p w14:paraId="2FC71426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47" w:type="pct"/>
          </w:tcPr>
          <w:p w14:paraId="035CCB9A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5" w:type="pct"/>
          </w:tcPr>
          <w:p w14:paraId="19FB8599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40" w:type="pct"/>
          </w:tcPr>
          <w:p w14:paraId="61411054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53" w:type="pct"/>
            <w:gridSpan w:val="5"/>
          </w:tcPr>
          <w:p w14:paraId="181C46E0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33" w:type="pct"/>
          </w:tcPr>
          <w:p w14:paraId="0FD7C97B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F2588" w14:paraId="6854861D" w14:textId="77777777" w:rsidTr="004F2588">
        <w:tc>
          <w:tcPr>
            <w:tcW w:w="212" w:type="pct"/>
          </w:tcPr>
          <w:p w14:paraId="5AD7C501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47" w:type="pct"/>
          </w:tcPr>
          <w:p w14:paraId="22ADA97C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5" w:type="pct"/>
          </w:tcPr>
          <w:p w14:paraId="7B4BB6A9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40" w:type="pct"/>
          </w:tcPr>
          <w:p w14:paraId="22AB6F93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53" w:type="pct"/>
            <w:gridSpan w:val="5"/>
          </w:tcPr>
          <w:p w14:paraId="25E42FBF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33" w:type="pct"/>
          </w:tcPr>
          <w:p w14:paraId="3E0887F5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D1D0E34" w14:textId="4FE55ADA" w:rsidR="00FE3D9A" w:rsidRPr="00254AB4" w:rsidRDefault="00FE3D9A" w:rsidP="00254AB4"/>
    <w:sectPr w:rsidR="00FE3D9A" w:rsidRPr="00254AB4" w:rsidSect="004F2588">
      <w:headerReference w:type="default" r:id="rId8"/>
      <w:pgSz w:w="16838" w:h="11906" w:orient="landscape"/>
      <w:pgMar w:top="993" w:right="764" w:bottom="991" w:left="5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C0792" w14:textId="77777777" w:rsidR="005C3186" w:rsidRDefault="005C3186" w:rsidP="003C1EB6">
      <w:r>
        <w:separator/>
      </w:r>
    </w:p>
  </w:endnote>
  <w:endnote w:type="continuationSeparator" w:id="0">
    <w:p w14:paraId="668A2EA4" w14:textId="77777777" w:rsidR="005C3186" w:rsidRDefault="005C3186" w:rsidP="003C1E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1BB74" w14:textId="77777777" w:rsidR="005C3186" w:rsidRDefault="005C3186" w:rsidP="003C1EB6">
      <w:r>
        <w:separator/>
      </w:r>
    </w:p>
  </w:footnote>
  <w:footnote w:type="continuationSeparator" w:id="0">
    <w:p w14:paraId="289305C0" w14:textId="77777777" w:rsidR="005C3186" w:rsidRDefault="005C3186" w:rsidP="003C1E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pPr w:leftFromText="180" w:rightFromText="180" w:vertAnchor="page" w:horzAnchor="margin" w:tblpY="1225"/>
      <w:tblW w:w="15512" w:type="dxa"/>
      <w:tblLook w:val="04A0" w:firstRow="1" w:lastRow="0" w:firstColumn="1" w:lastColumn="0" w:noHBand="0" w:noVBand="1"/>
    </w:tblPr>
    <w:tblGrid>
      <w:gridCol w:w="3270"/>
      <w:gridCol w:w="3274"/>
      <w:gridCol w:w="4698"/>
      <w:gridCol w:w="1280"/>
      <w:gridCol w:w="2990"/>
    </w:tblGrid>
    <w:tr w:rsidR="003F037A" w:rsidRPr="00850423" w14:paraId="604923CE" w14:textId="77777777" w:rsidTr="003F037A">
      <w:trPr>
        <w:trHeight w:val="419"/>
      </w:trPr>
      <w:tc>
        <w:tcPr>
          <w:tcW w:w="3270" w:type="dxa"/>
          <w:vMerge w:val="restart"/>
        </w:tcPr>
        <w:p w14:paraId="5208762C" w14:textId="77777777" w:rsidR="003F037A" w:rsidRPr="00850423" w:rsidRDefault="003F037A" w:rsidP="003F037A">
          <w:pPr>
            <w:pStyle w:val="a3"/>
            <w:jc w:val="center"/>
            <w:rPr>
              <w:rFonts w:ascii="TH SarabunPSK" w:hAnsi="TH SarabunPSK" w:cs="TH SarabunPSK"/>
            </w:rPr>
          </w:pPr>
          <w:r>
            <w:rPr>
              <w:rFonts w:ascii="TH SarabunPSK" w:hAnsi="TH SarabunPSK" w:cs="TH SarabunPSK"/>
              <w:noProof/>
              <w:sz w:val="32"/>
              <w:szCs w:val="32"/>
            </w:rPr>
            <w:drawing>
              <wp:inline distT="0" distB="0" distL="0" distR="0" wp14:anchorId="5074635C" wp14:editId="1C149684">
                <wp:extent cx="1485278" cy="792480"/>
                <wp:effectExtent l="0" t="0" r="635" b="7620"/>
                <wp:docPr id="1849339416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339416" name="Picture 18493394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9637" cy="8054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74" w:type="dxa"/>
          <w:vMerge w:val="restart"/>
        </w:tcPr>
        <w:p w14:paraId="29AA4D0E" w14:textId="77777777" w:rsidR="003F037A" w:rsidRPr="00850423" w:rsidRDefault="003F037A" w:rsidP="003F037A">
          <w:pPr>
            <w:pStyle w:val="af4"/>
            <w:spacing w:before="0" w:beforeAutospacing="0" w:after="0" w:afterAutospacing="0"/>
            <w:jc w:val="center"/>
            <w:rPr>
              <w:rFonts w:ascii="TH SarabunPSK" w:hAnsi="TH SarabunPSK" w:cs="TH SarabunPSK"/>
              <w:b/>
              <w:bCs/>
              <w:color w:val="000000"/>
              <w:sz w:val="32"/>
              <w:szCs w:val="32"/>
            </w:rPr>
          </w:pPr>
        </w:p>
        <w:p w14:paraId="055AC81D" w14:textId="77777777" w:rsidR="003F037A" w:rsidRPr="00BE7386" w:rsidRDefault="003F037A" w:rsidP="003F037A">
          <w:pPr>
            <w:pStyle w:val="af5"/>
            <w:jc w:val="center"/>
            <w:rPr>
              <w:rFonts w:ascii="TH SarabunPSK" w:hAnsi="TH SarabunPSK" w:cs="TH SarabunPSK"/>
              <w:b/>
              <w:bCs/>
              <w:sz w:val="36"/>
              <w:szCs w:val="36"/>
              <w:lang w:val="en-US"/>
            </w:rPr>
          </w:pPr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บริษัท อ็อบพลัส จำกัด</w:t>
          </w:r>
        </w:p>
        <w:p w14:paraId="06BBB297" w14:textId="42E432FD" w:rsidR="003F037A" w:rsidRPr="00850423" w:rsidRDefault="003F037A" w:rsidP="003F037A">
          <w:pPr>
            <w:pStyle w:val="a3"/>
            <w:jc w:val="center"/>
            <w:rPr>
              <w:rFonts w:ascii="TH SarabunPSK" w:hAnsi="TH SarabunPSK" w:cs="TH SarabunPSK"/>
            </w:rPr>
          </w:pPr>
        </w:p>
      </w:tc>
      <w:tc>
        <w:tcPr>
          <w:tcW w:w="4698" w:type="dxa"/>
        </w:tcPr>
        <w:p w14:paraId="69BF0B37" w14:textId="2A54E226" w:rsidR="003F037A" w:rsidRPr="003F037A" w:rsidRDefault="003F037A" w:rsidP="003F037A">
          <w:pPr>
            <w:pStyle w:val="a3"/>
            <w:rPr>
              <w:rFonts w:ascii="TH SarabunPSK" w:hAnsi="TH SarabunPSK" w:cs="TH SarabunPSK"/>
              <w:b/>
            </w:rPr>
          </w:pPr>
          <w:r w:rsidRPr="003F037A">
            <w:rPr>
              <w:rFonts w:ascii="TH SarabunPSK" w:eastAsia="TH SarabunPSK" w:hAnsi="TH SarabunPSK" w:cs="TH SarabunPSK" w:hint="cs"/>
              <w:b/>
              <w:sz w:val="32"/>
              <w:szCs w:val="32"/>
              <w:cs/>
            </w:rPr>
            <w:t xml:space="preserve">เรื่อง  </w:t>
          </w:r>
          <w:r w:rsidRPr="003F037A">
            <w:rPr>
              <w:rFonts w:ascii="TH SarabunPSK" w:eastAsia="TH SarabunPSK" w:hAnsi="TH SarabunPSK" w:cs="TH SarabunPSK"/>
              <w:b/>
              <w:sz w:val="32"/>
              <w:szCs w:val="32"/>
            </w:rPr>
            <w:t>ISMS Regulatory Compliance</w:t>
          </w:r>
        </w:p>
      </w:tc>
      <w:tc>
        <w:tcPr>
          <w:tcW w:w="4270" w:type="dxa"/>
          <w:gridSpan w:val="2"/>
        </w:tcPr>
        <w:p w14:paraId="611E3E4E" w14:textId="0CA48814" w:rsidR="003F037A" w:rsidRPr="00850423" w:rsidRDefault="003F037A" w:rsidP="003F037A">
          <w:pPr>
            <w:pStyle w:val="a3"/>
            <w:rPr>
              <w:rFonts w:ascii="TH SarabunPSK" w:eastAsia="TH SarabunPSK" w:hAnsi="TH SarabunPSK" w:cs="TH SarabunPSK"/>
              <w:bCs/>
              <w:sz w:val="32"/>
              <w:szCs w:val="32"/>
              <w:lang w:bidi="th"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รหัสเอกสาร </w:t>
          </w:r>
          <w:r w:rsidRPr="00850423">
            <w:rPr>
              <w:rFonts w:ascii="Arial" w:eastAsia="TH SarabunPSK" w:hAnsi="Arial" w:cs="Arial" w:hint="cs"/>
              <w:bCs/>
              <w:sz w:val="32"/>
              <w:szCs w:val="32"/>
              <w:cs/>
              <w:lang w:bidi="th"/>
            </w:rPr>
            <w:t>​</w:t>
          </w: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: </w:t>
          </w:r>
          <w:r>
            <w:t xml:space="preserve"> </w:t>
          </w:r>
          <w:r w:rsidRPr="00BE7386">
            <w:rPr>
              <w:rFonts w:ascii="TH SarabunPSK" w:eastAsia="TH SarabunPSK" w:hAnsi="TH SarabunPSK" w:cs="TH SarabunPSK"/>
              <w:bCs/>
              <w:sz w:val="32"/>
              <w:szCs w:val="32"/>
            </w:rPr>
            <w:t>ORB-FM-IT-0</w:t>
          </w:r>
          <w:r>
            <w:rPr>
              <w:rFonts w:ascii="TH SarabunPSK" w:eastAsia="TH SarabunPSK" w:hAnsi="TH SarabunPSK" w:cs="TH SarabunPSK"/>
              <w:bCs/>
              <w:sz w:val="32"/>
              <w:szCs w:val="32"/>
            </w:rPr>
            <w:t>27</w:t>
          </w:r>
        </w:p>
      </w:tc>
    </w:tr>
    <w:tr w:rsidR="003F037A" w:rsidRPr="00850423" w14:paraId="2E042550" w14:textId="77777777" w:rsidTr="003F037A">
      <w:trPr>
        <w:trHeight w:val="382"/>
      </w:trPr>
      <w:tc>
        <w:tcPr>
          <w:tcW w:w="3270" w:type="dxa"/>
          <w:vMerge/>
        </w:tcPr>
        <w:p w14:paraId="70EF7E22" w14:textId="77777777" w:rsidR="003F037A" w:rsidRPr="00850423" w:rsidRDefault="003F037A" w:rsidP="003F037A">
          <w:pPr>
            <w:pStyle w:val="a3"/>
            <w:rPr>
              <w:rFonts w:ascii="TH SarabunPSK" w:hAnsi="TH SarabunPSK" w:cs="TH SarabunPSK"/>
              <w:noProof/>
              <w:bdr w:val="none" w:sz="0" w:space="0" w:color="auto" w:frame="1"/>
            </w:rPr>
          </w:pPr>
        </w:p>
      </w:tc>
      <w:tc>
        <w:tcPr>
          <w:tcW w:w="3274" w:type="dxa"/>
          <w:vMerge/>
        </w:tcPr>
        <w:p w14:paraId="2EC6D890" w14:textId="77777777" w:rsidR="003F037A" w:rsidRPr="00850423" w:rsidRDefault="003F037A" w:rsidP="003F037A">
          <w:pPr>
            <w:pStyle w:val="af4"/>
            <w:spacing w:before="0" w:beforeAutospacing="0" w:after="0" w:afterAutospacing="0"/>
            <w:jc w:val="center"/>
            <w:rPr>
              <w:rFonts w:ascii="TH SarabunPSK" w:hAnsi="TH SarabunPSK" w:cs="TH SarabunPSK"/>
              <w:b/>
              <w:bCs/>
              <w:color w:val="000000"/>
              <w:sz w:val="32"/>
              <w:szCs w:val="32"/>
              <w:cs/>
            </w:rPr>
          </w:pPr>
        </w:p>
      </w:tc>
      <w:tc>
        <w:tcPr>
          <w:tcW w:w="4698" w:type="dxa"/>
        </w:tcPr>
        <w:p w14:paraId="1D6EC9AE" w14:textId="77777777" w:rsidR="003F037A" w:rsidRPr="00850423" w:rsidRDefault="003F037A" w:rsidP="003F037A">
          <w:pPr>
            <w:pStyle w:val="a3"/>
            <w:rPr>
              <w:rFonts w:ascii="TH SarabunPSK" w:hAnsi="TH SarabunPSK" w:cs="TH SarabunPSK"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ผู้จัดทำ : </w:t>
          </w:r>
          <w:r w:rsidRPr="00850423">
            <w:rPr>
              <w:rFonts w:ascii="TH SarabunPSK" w:eastAsia="TH SarabunPSK" w:hAnsi="TH SarabunPSK" w:cs="TH SarabunPSK" w:hint="cs"/>
              <w:bCs/>
              <w:sz w:val="28"/>
              <w:cs/>
            </w:rPr>
            <w:t>คณะกรรมการควบคุมข้อมูลส่วนบุคคล</w:t>
          </w:r>
        </w:p>
      </w:tc>
      <w:tc>
        <w:tcPr>
          <w:tcW w:w="1280" w:type="dxa"/>
        </w:tcPr>
        <w:p w14:paraId="3E3BE8FC" w14:textId="77777777" w:rsidR="003F037A" w:rsidRPr="00850423" w:rsidRDefault="003F037A" w:rsidP="003F037A">
          <w:pPr>
            <w:pStyle w:val="a3"/>
            <w:rPr>
              <w:rFonts w:ascii="TH SarabunPSK" w:eastAsia="TH SarabunPSK" w:hAnsi="TH SarabunPSK" w:cs="TH SarabunPSK"/>
              <w:bCs/>
              <w:sz w:val="32"/>
              <w:szCs w:val="32"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ฉบับที่ </w:t>
          </w: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</w:rPr>
            <w:t>: 1</w:t>
          </w:r>
        </w:p>
      </w:tc>
      <w:tc>
        <w:tcPr>
          <w:tcW w:w="2989" w:type="dxa"/>
        </w:tcPr>
        <w:p w14:paraId="1B65DE0C" w14:textId="77777777" w:rsidR="003F037A" w:rsidRPr="00850423" w:rsidRDefault="003F037A" w:rsidP="003F037A">
          <w:pPr>
            <w:pStyle w:val="a3"/>
            <w:rPr>
              <w:rFonts w:ascii="TH SarabunPSK" w:eastAsia="TH SarabunPSK" w:hAnsi="TH SarabunPSK" w:cs="TH SarabunPSK"/>
              <w:bCs/>
              <w:sz w:val="32"/>
              <w:szCs w:val="32"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แก้ไขครั้งที่ </w:t>
          </w: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</w:rPr>
            <w:t>:00</w:t>
          </w:r>
        </w:p>
      </w:tc>
    </w:tr>
    <w:tr w:rsidR="003F037A" w:rsidRPr="00850423" w14:paraId="7234036D" w14:textId="77777777" w:rsidTr="003F037A">
      <w:trPr>
        <w:trHeight w:val="382"/>
      </w:trPr>
      <w:tc>
        <w:tcPr>
          <w:tcW w:w="3270" w:type="dxa"/>
          <w:vMerge/>
        </w:tcPr>
        <w:p w14:paraId="70183551" w14:textId="77777777" w:rsidR="003F037A" w:rsidRPr="00850423" w:rsidRDefault="003F037A" w:rsidP="003F037A">
          <w:pPr>
            <w:pStyle w:val="a3"/>
            <w:rPr>
              <w:rFonts w:ascii="TH SarabunPSK" w:hAnsi="TH SarabunPSK" w:cs="TH SarabunPSK"/>
              <w:noProof/>
              <w:bdr w:val="none" w:sz="0" w:space="0" w:color="auto" w:frame="1"/>
            </w:rPr>
          </w:pPr>
        </w:p>
      </w:tc>
      <w:tc>
        <w:tcPr>
          <w:tcW w:w="3274" w:type="dxa"/>
          <w:vMerge/>
        </w:tcPr>
        <w:p w14:paraId="6BC25AA9" w14:textId="77777777" w:rsidR="003F037A" w:rsidRPr="00850423" w:rsidRDefault="003F037A" w:rsidP="003F037A">
          <w:pPr>
            <w:pStyle w:val="af4"/>
            <w:spacing w:before="0" w:beforeAutospacing="0" w:after="0" w:afterAutospacing="0"/>
            <w:jc w:val="center"/>
            <w:rPr>
              <w:rFonts w:ascii="TH SarabunPSK" w:hAnsi="TH SarabunPSK" w:cs="TH SarabunPSK"/>
              <w:b/>
              <w:bCs/>
              <w:color w:val="000000"/>
              <w:sz w:val="32"/>
              <w:szCs w:val="32"/>
              <w:cs/>
            </w:rPr>
          </w:pPr>
        </w:p>
      </w:tc>
      <w:tc>
        <w:tcPr>
          <w:tcW w:w="4698" w:type="dxa"/>
        </w:tcPr>
        <w:p w14:paraId="1A1CF783" w14:textId="77777777" w:rsidR="003F037A" w:rsidRPr="00850423" w:rsidRDefault="003F037A" w:rsidP="003F037A">
          <w:pPr>
            <w:pStyle w:val="a3"/>
            <w:rPr>
              <w:rFonts w:ascii="TH SarabunPSK" w:hAnsi="TH SarabunPSK" w:cs="TH SarabunPSK"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ระดับชั้นความลับ : </w:t>
          </w:r>
          <w:r w:rsidRPr="003F037A">
            <w:rPr>
              <w:rFonts w:ascii="TH SarabunPSK" w:eastAsia="TH SarabunPSK" w:hAnsi="TH SarabunPSK" w:cs="TH SarabunPSK" w:hint="cs"/>
              <w:bCs/>
              <w:sz w:val="28"/>
              <w:cs/>
            </w:rPr>
            <w:t>ภายใน</w:t>
          </w:r>
        </w:p>
      </w:tc>
      <w:tc>
        <w:tcPr>
          <w:tcW w:w="4270" w:type="dxa"/>
          <w:gridSpan w:val="2"/>
        </w:tcPr>
        <w:p w14:paraId="645028A4" w14:textId="52BC1B98" w:rsidR="003F037A" w:rsidRPr="00BE7386" w:rsidRDefault="003F037A" w:rsidP="003F037A">
          <w:pPr>
            <w:pStyle w:val="a3"/>
            <w:rPr>
              <w:rFonts w:ascii="TH SarabunPSK" w:eastAsia="TH SarabunPSK" w:hAnsi="TH SarabunPSK" w:cs="TH SarabunPSK"/>
              <w:bCs/>
              <w:sz w:val="32"/>
              <w:szCs w:val="32"/>
              <w:cs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วันที่ประกาศใช้ </w:t>
          </w:r>
          <w:r w:rsidRPr="005815AE">
            <w:rPr>
              <w:rFonts w:ascii="TH SarabunPSK" w:eastAsia="TH SarabunPSK" w:hAnsi="TH SarabunPSK" w:cs="TH SarabunPSK" w:hint="cs"/>
              <w:bCs/>
              <w:sz w:val="28"/>
              <w:cs/>
            </w:rPr>
            <w:t>:</w:t>
          </w:r>
          <w:r w:rsidRPr="005815AE">
            <w:rPr>
              <w:rFonts w:ascii="TH SarabunPSK" w:eastAsia="TH SarabunPSK" w:hAnsi="TH SarabunPSK" w:cs="TH SarabunPSK"/>
              <w:bCs/>
              <w:sz w:val="28"/>
            </w:rPr>
            <w:t xml:space="preserve"> </w:t>
          </w:r>
        </w:p>
      </w:tc>
    </w:tr>
  </w:tbl>
  <w:p w14:paraId="2FC35AD9" w14:textId="77777777" w:rsidR="00B734AC" w:rsidRPr="00D50A4C" w:rsidRDefault="00B734AC" w:rsidP="003C1EB6">
    <w:pPr>
      <w:pStyle w:val="a3"/>
      <w:rPr>
        <w:rFonts w:ascii="TH Sarabun New" w:hAnsi="TH Sarabun New" w:cs="TH Sarabun New"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8D521D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</w:lvl>
  </w:abstractNum>
  <w:abstractNum w:abstractNumId="1" w15:restartNumberingAfterBreak="0">
    <w:nsid w:val="035627A2"/>
    <w:multiLevelType w:val="multilevel"/>
    <w:tmpl w:val="DEF6139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50C3E95"/>
    <w:multiLevelType w:val="multilevel"/>
    <w:tmpl w:val="26CA7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2D1E84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4" w15:restartNumberingAfterBreak="0">
    <w:nsid w:val="0B5312DA"/>
    <w:multiLevelType w:val="hybridMultilevel"/>
    <w:tmpl w:val="73AC1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B979AA"/>
    <w:multiLevelType w:val="multilevel"/>
    <w:tmpl w:val="A0C4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720"/>
      </w:p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880" w:hanging="1080"/>
      </w:p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1800"/>
      </w:pPr>
    </w:lvl>
  </w:abstractNum>
  <w:abstractNum w:abstractNumId="6" w15:restartNumberingAfterBreak="0">
    <w:nsid w:val="231A5948"/>
    <w:multiLevelType w:val="hybridMultilevel"/>
    <w:tmpl w:val="6A6C3274"/>
    <w:lvl w:ilvl="0" w:tplc="418E6F62">
      <w:start w:val="1"/>
      <w:numFmt w:val="decimal"/>
      <w:lvlText w:val="%1)"/>
      <w:lvlJc w:val="left"/>
      <w:pPr>
        <w:ind w:left="6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7" w15:restartNumberingAfterBreak="0">
    <w:nsid w:val="27534A8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BF17B74"/>
    <w:multiLevelType w:val="hybridMultilevel"/>
    <w:tmpl w:val="22D23BD0"/>
    <w:lvl w:ilvl="0" w:tplc="C9DCB41C">
      <w:start w:val="1"/>
      <w:numFmt w:val="decimal"/>
      <w:lvlText w:val="%1)"/>
      <w:lvlJc w:val="left"/>
      <w:pPr>
        <w:ind w:left="103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57" w:hanging="360"/>
      </w:pPr>
    </w:lvl>
    <w:lvl w:ilvl="2" w:tplc="0409001B" w:tentative="1">
      <w:start w:val="1"/>
      <w:numFmt w:val="lowerRoman"/>
      <w:lvlText w:val="%3."/>
      <w:lvlJc w:val="right"/>
      <w:pPr>
        <w:ind w:left="2477" w:hanging="180"/>
      </w:pPr>
    </w:lvl>
    <w:lvl w:ilvl="3" w:tplc="0409000F" w:tentative="1">
      <w:start w:val="1"/>
      <w:numFmt w:val="decimal"/>
      <w:lvlText w:val="%4."/>
      <w:lvlJc w:val="left"/>
      <w:pPr>
        <w:ind w:left="3197" w:hanging="360"/>
      </w:pPr>
    </w:lvl>
    <w:lvl w:ilvl="4" w:tplc="04090019" w:tentative="1">
      <w:start w:val="1"/>
      <w:numFmt w:val="lowerLetter"/>
      <w:lvlText w:val="%5."/>
      <w:lvlJc w:val="left"/>
      <w:pPr>
        <w:ind w:left="3917" w:hanging="360"/>
      </w:pPr>
    </w:lvl>
    <w:lvl w:ilvl="5" w:tplc="0409001B" w:tentative="1">
      <w:start w:val="1"/>
      <w:numFmt w:val="lowerRoman"/>
      <w:lvlText w:val="%6."/>
      <w:lvlJc w:val="right"/>
      <w:pPr>
        <w:ind w:left="4637" w:hanging="180"/>
      </w:pPr>
    </w:lvl>
    <w:lvl w:ilvl="6" w:tplc="0409000F" w:tentative="1">
      <w:start w:val="1"/>
      <w:numFmt w:val="decimal"/>
      <w:lvlText w:val="%7."/>
      <w:lvlJc w:val="left"/>
      <w:pPr>
        <w:ind w:left="5357" w:hanging="360"/>
      </w:pPr>
    </w:lvl>
    <w:lvl w:ilvl="7" w:tplc="04090019" w:tentative="1">
      <w:start w:val="1"/>
      <w:numFmt w:val="lowerLetter"/>
      <w:lvlText w:val="%8."/>
      <w:lvlJc w:val="left"/>
      <w:pPr>
        <w:ind w:left="6077" w:hanging="360"/>
      </w:pPr>
    </w:lvl>
    <w:lvl w:ilvl="8" w:tplc="0409001B" w:tentative="1">
      <w:start w:val="1"/>
      <w:numFmt w:val="lowerRoman"/>
      <w:lvlText w:val="%9."/>
      <w:lvlJc w:val="right"/>
      <w:pPr>
        <w:ind w:left="6797" w:hanging="180"/>
      </w:pPr>
    </w:lvl>
  </w:abstractNum>
  <w:abstractNum w:abstractNumId="9" w15:restartNumberingAfterBreak="0">
    <w:nsid w:val="303A5556"/>
    <w:multiLevelType w:val="multilevel"/>
    <w:tmpl w:val="BC06E4D0"/>
    <w:lvl w:ilvl="0">
      <w:start w:val="4"/>
      <w:numFmt w:val="decimal"/>
      <w:lvlText w:val="%1."/>
      <w:lvlJc w:val="left"/>
      <w:pPr>
        <w:tabs>
          <w:tab w:val="num" w:pos="615"/>
        </w:tabs>
        <w:ind w:left="615" w:hanging="360"/>
      </w:pPr>
      <w:rPr>
        <w:rFonts w:hint="default"/>
        <w:cs w:val="0"/>
        <w:lang w:bidi="th-TH"/>
      </w:rPr>
    </w:lvl>
    <w:lvl w:ilvl="1">
      <w:start w:val="1"/>
      <w:numFmt w:val="decimal"/>
      <w:isLgl/>
      <w:lvlText w:val="%1.%2"/>
      <w:lvlJc w:val="left"/>
      <w:pPr>
        <w:tabs>
          <w:tab w:val="num" w:pos="973"/>
        </w:tabs>
        <w:ind w:left="973" w:hanging="405"/>
      </w:pPr>
      <w:rPr>
        <w:rFonts w:hint="default"/>
        <w:cs w:val="0"/>
        <w:lang w:bidi="th-TH"/>
      </w:rPr>
    </w:lvl>
    <w:lvl w:ilvl="2">
      <w:start w:val="1"/>
      <w:numFmt w:val="decimal"/>
      <w:isLgl/>
      <w:lvlText w:val="%1.%2.%3"/>
      <w:lvlJc w:val="left"/>
      <w:pPr>
        <w:tabs>
          <w:tab w:val="num" w:pos="2625"/>
        </w:tabs>
        <w:ind w:left="2625" w:hanging="720"/>
      </w:pPr>
      <w:rPr>
        <w:rFonts w:ascii="Angsana New" w:hAnsi="Angsana New" w:cs="Angsana New" w:hint="default"/>
        <w:cs w:val="0"/>
        <w:lang w:bidi="th-TH"/>
      </w:rPr>
    </w:lvl>
    <w:lvl w:ilvl="3">
      <w:start w:val="1"/>
      <w:numFmt w:val="decimal"/>
      <w:isLgl/>
      <w:lvlText w:val="%1.%2.%3.%4"/>
      <w:lvlJc w:val="left"/>
      <w:pPr>
        <w:tabs>
          <w:tab w:val="num" w:pos="3450"/>
        </w:tabs>
        <w:ind w:left="3450" w:hanging="720"/>
      </w:pPr>
      <w:rPr>
        <w:rFonts w:hint="default"/>
        <w:cs w:val="0"/>
        <w:lang w:bidi="th-TH"/>
      </w:rPr>
    </w:lvl>
    <w:lvl w:ilvl="4">
      <w:start w:val="1"/>
      <w:numFmt w:val="decimal"/>
      <w:isLgl/>
      <w:lvlText w:val="%1.%2.%3.%4.%5"/>
      <w:lvlJc w:val="left"/>
      <w:pPr>
        <w:tabs>
          <w:tab w:val="num" w:pos="4635"/>
        </w:tabs>
        <w:ind w:left="4635" w:hanging="1080"/>
      </w:pPr>
      <w:rPr>
        <w:rFonts w:hint="default"/>
        <w:cs w:val="0"/>
        <w:lang w:bidi="th-TH"/>
      </w:rPr>
    </w:lvl>
    <w:lvl w:ilvl="5">
      <w:start w:val="1"/>
      <w:numFmt w:val="decimal"/>
      <w:isLgl/>
      <w:lvlText w:val="%1.%2.%3.%4.%5.%6"/>
      <w:lvlJc w:val="left"/>
      <w:pPr>
        <w:tabs>
          <w:tab w:val="num" w:pos="5460"/>
        </w:tabs>
        <w:ind w:left="5460" w:hanging="1080"/>
      </w:pPr>
      <w:rPr>
        <w:rFonts w:hint="default"/>
        <w:cs w:val="0"/>
        <w:lang w:bidi="th-TH"/>
      </w:rPr>
    </w:lvl>
    <w:lvl w:ilvl="6">
      <w:start w:val="1"/>
      <w:numFmt w:val="decimal"/>
      <w:isLgl/>
      <w:lvlText w:val="%1.%2.%3.%4.%5.%6.%7"/>
      <w:lvlJc w:val="left"/>
      <w:pPr>
        <w:tabs>
          <w:tab w:val="num" w:pos="6285"/>
        </w:tabs>
        <w:ind w:left="6285" w:hanging="1080"/>
      </w:pPr>
      <w:rPr>
        <w:rFonts w:hint="default"/>
        <w:cs w:val="0"/>
        <w:lang w:bidi="th-TH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7470"/>
        </w:tabs>
        <w:ind w:left="7470" w:hanging="1440"/>
      </w:pPr>
      <w:rPr>
        <w:rFonts w:hint="default"/>
        <w:cs w:val="0"/>
        <w:lang w:bidi="th-TH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8295"/>
        </w:tabs>
        <w:ind w:left="8295" w:hanging="1440"/>
      </w:pPr>
      <w:rPr>
        <w:rFonts w:hint="default"/>
        <w:cs w:val="0"/>
        <w:lang w:bidi="th-TH"/>
      </w:rPr>
    </w:lvl>
  </w:abstractNum>
  <w:abstractNum w:abstractNumId="10" w15:restartNumberingAfterBreak="0">
    <w:nsid w:val="31856D25"/>
    <w:multiLevelType w:val="hybridMultilevel"/>
    <w:tmpl w:val="270692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05322D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12" w15:restartNumberingAfterBreak="0">
    <w:nsid w:val="43560144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13" w15:restartNumberingAfterBreak="0">
    <w:nsid w:val="4518667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EF41B9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0C67E4F"/>
    <w:multiLevelType w:val="multilevel"/>
    <w:tmpl w:val="6B6C81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51254F49"/>
    <w:multiLevelType w:val="multilevel"/>
    <w:tmpl w:val="D20C90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7EF2AD4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18" w15:restartNumberingAfterBreak="0">
    <w:nsid w:val="5D4E3FDA"/>
    <w:multiLevelType w:val="multilevel"/>
    <w:tmpl w:val="599ABE30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9" w15:restartNumberingAfterBreak="0">
    <w:nsid w:val="634E71E0"/>
    <w:multiLevelType w:val="hybridMultilevel"/>
    <w:tmpl w:val="E6A860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3795A00"/>
    <w:multiLevelType w:val="hybridMultilevel"/>
    <w:tmpl w:val="986868C0"/>
    <w:lvl w:ilvl="0" w:tplc="F53CC754">
      <w:start w:val="1"/>
      <w:numFmt w:val="decimal"/>
      <w:lvlText w:val="%1."/>
      <w:lvlJc w:val="left"/>
      <w:pPr>
        <w:ind w:left="720" w:hanging="360"/>
      </w:pPr>
      <w:rPr>
        <w:rFonts w:ascii="TH Sarabun New" w:hAnsi="TH Sarabun New" w:cs="TH Sarabun New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B55EAD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22" w15:restartNumberingAfterBreak="0">
    <w:nsid w:val="6B56090C"/>
    <w:multiLevelType w:val="multilevel"/>
    <w:tmpl w:val="8D521D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</w:lvl>
  </w:abstractNum>
  <w:abstractNum w:abstractNumId="23" w15:restartNumberingAfterBreak="0">
    <w:nsid w:val="705E0578"/>
    <w:multiLevelType w:val="multilevel"/>
    <w:tmpl w:val="D5AA8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171A3C"/>
    <w:multiLevelType w:val="hybridMultilevel"/>
    <w:tmpl w:val="9B64E7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7B3823"/>
    <w:multiLevelType w:val="hybridMultilevel"/>
    <w:tmpl w:val="F8988A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657953"/>
    <w:multiLevelType w:val="hybridMultilevel"/>
    <w:tmpl w:val="7504AE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29241211">
    <w:abstractNumId w:val="0"/>
  </w:num>
  <w:num w:numId="2" w16cid:durableId="1196967643">
    <w:abstractNumId w:val="9"/>
  </w:num>
  <w:num w:numId="3" w16cid:durableId="767431851">
    <w:abstractNumId w:val="6"/>
  </w:num>
  <w:num w:numId="4" w16cid:durableId="1602453163">
    <w:abstractNumId w:val="8"/>
  </w:num>
  <w:num w:numId="5" w16cid:durableId="346760314">
    <w:abstractNumId w:val="24"/>
  </w:num>
  <w:num w:numId="6" w16cid:durableId="608202846">
    <w:abstractNumId w:val="10"/>
  </w:num>
  <w:num w:numId="7" w16cid:durableId="1547180854">
    <w:abstractNumId w:val="25"/>
  </w:num>
  <w:num w:numId="8" w16cid:durableId="835926931">
    <w:abstractNumId w:val="4"/>
  </w:num>
  <w:num w:numId="9" w16cid:durableId="1124234052">
    <w:abstractNumId w:val="26"/>
  </w:num>
  <w:num w:numId="10" w16cid:durableId="1492403117">
    <w:abstractNumId w:val="20"/>
  </w:num>
  <w:num w:numId="11" w16cid:durableId="1703481437">
    <w:abstractNumId w:val="14"/>
  </w:num>
  <w:num w:numId="12" w16cid:durableId="1897398400">
    <w:abstractNumId w:val="7"/>
  </w:num>
  <w:num w:numId="13" w16cid:durableId="866793191">
    <w:abstractNumId w:val="11"/>
  </w:num>
  <w:num w:numId="14" w16cid:durableId="1737777615">
    <w:abstractNumId w:val="21"/>
  </w:num>
  <w:num w:numId="15" w16cid:durableId="1640380785">
    <w:abstractNumId w:val="3"/>
  </w:num>
  <w:num w:numId="16" w16cid:durableId="186871000">
    <w:abstractNumId w:val="17"/>
  </w:num>
  <w:num w:numId="17" w16cid:durableId="42868829">
    <w:abstractNumId w:val="12"/>
  </w:num>
  <w:num w:numId="18" w16cid:durableId="105346139">
    <w:abstractNumId w:val="15"/>
  </w:num>
  <w:num w:numId="19" w16cid:durableId="1150902138">
    <w:abstractNumId w:val="13"/>
  </w:num>
  <w:num w:numId="20" w16cid:durableId="655035477">
    <w:abstractNumId w:val="1"/>
  </w:num>
  <w:num w:numId="21" w16cid:durableId="757747412">
    <w:abstractNumId w:val="23"/>
  </w:num>
  <w:num w:numId="22" w16cid:durableId="715082123">
    <w:abstractNumId w:val="5"/>
  </w:num>
  <w:num w:numId="23" w16cid:durableId="99494532">
    <w:abstractNumId w:val="16"/>
  </w:num>
  <w:num w:numId="24" w16cid:durableId="1354262646">
    <w:abstractNumId w:val="2"/>
  </w:num>
  <w:num w:numId="25" w16cid:durableId="1536967752">
    <w:abstractNumId w:val="22"/>
  </w:num>
  <w:num w:numId="26" w16cid:durableId="458306216">
    <w:abstractNumId w:val="18"/>
  </w:num>
  <w:num w:numId="27" w16cid:durableId="725646592">
    <w:abstractNumId w:val="1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en-US" w:vendorID="64" w:dllVersion="6" w:nlCheck="1" w:checkStyle="0"/>
  <w:activeWritingStyle w:appName="MSWord" w:lang="en-US" w:vendorID="64" w:dllVersion="4096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EB6"/>
    <w:rsid w:val="00001B3D"/>
    <w:rsid w:val="000020E6"/>
    <w:rsid w:val="00002E4B"/>
    <w:rsid w:val="00003D0D"/>
    <w:rsid w:val="00004041"/>
    <w:rsid w:val="000054BE"/>
    <w:rsid w:val="0000728E"/>
    <w:rsid w:val="00007CCB"/>
    <w:rsid w:val="00014F96"/>
    <w:rsid w:val="00015A85"/>
    <w:rsid w:val="000205B9"/>
    <w:rsid w:val="00030EFB"/>
    <w:rsid w:val="000310CE"/>
    <w:rsid w:val="000360C7"/>
    <w:rsid w:val="000438AD"/>
    <w:rsid w:val="00043966"/>
    <w:rsid w:val="000466CC"/>
    <w:rsid w:val="000511D2"/>
    <w:rsid w:val="0005439A"/>
    <w:rsid w:val="0005516E"/>
    <w:rsid w:val="00055A51"/>
    <w:rsid w:val="00055EC9"/>
    <w:rsid w:val="00065684"/>
    <w:rsid w:val="00066F15"/>
    <w:rsid w:val="00072401"/>
    <w:rsid w:val="00076F86"/>
    <w:rsid w:val="00081BED"/>
    <w:rsid w:val="00082793"/>
    <w:rsid w:val="00084BCA"/>
    <w:rsid w:val="00086475"/>
    <w:rsid w:val="00086FBE"/>
    <w:rsid w:val="00091F61"/>
    <w:rsid w:val="00093543"/>
    <w:rsid w:val="000969AC"/>
    <w:rsid w:val="0009760B"/>
    <w:rsid w:val="000979BC"/>
    <w:rsid w:val="000B148B"/>
    <w:rsid w:val="000B2990"/>
    <w:rsid w:val="000B752F"/>
    <w:rsid w:val="000D3925"/>
    <w:rsid w:val="000E1F9B"/>
    <w:rsid w:val="000E254A"/>
    <w:rsid w:val="000E3FBD"/>
    <w:rsid w:val="000E63EF"/>
    <w:rsid w:val="000F1F8E"/>
    <w:rsid w:val="00104599"/>
    <w:rsid w:val="00104CFF"/>
    <w:rsid w:val="0010721B"/>
    <w:rsid w:val="00130FC2"/>
    <w:rsid w:val="00133F1D"/>
    <w:rsid w:val="0013509B"/>
    <w:rsid w:val="00141FA5"/>
    <w:rsid w:val="00147FC4"/>
    <w:rsid w:val="00154089"/>
    <w:rsid w:val="00156343"/>
    <w:rsid w:val="00160A3E"/>
    <w:rsid w:val="00164618"/>
    <w:rsid w:val="00165270"/>
    <w:rsid w:val="00165A2C"/>
    <w:rsid w:val="00182409"/>
    <w:rsid w:val="00183263"/>
    <w:rsid w:val="001854AE"/>
    <w:rsid w:val="00185D7F"/>
    <w:rsid w:val="00191A66"/>
    <w:rsid w:val="0019425B"/>
    <w:rsid w:val="001A0AB0"/>
    <w:rsid w:val="001A1D0F"/>
    <w:rsid w:val="001B5786"/>
    <w:rsid w:val="001C396B"/>
    <w:rsid w:val="001D2CB0"/>
    <w:rsid w:val="001D620F"/>
    <w:rsid w:val="001E2F74"/>
    <w:rsid w:val="001F0E4F"/>
    <w:rsid w:val="001F14EE"/>
    <w:rsid w:val="001F4E04"/>
    <w:rsid w:val="001F5B06"/>
    <w:rsid w:val="001F674A"/>
    <w:rsid w:val="00220A2C"/>
    <w:rsid w:val="00222692"/>
    <w:rsid w:val="00230729"/>
    <w:rsid w:val="0024186C"/>
    <w:rsid w:val="002431B5"/>
    <w:rsid w:val="0024489F"/>
    <w:rsid w:val="00247C33"/>
    <w:rsid w:val="002521A3"/>
    <w:rsid w:val="00254AB4"/>
    <w:rsid w:val="00255E32"/>
    <w:rsid w:val="00260186"/>
    <w:rsid w:val="002626ED"/>
    <w:rsid w:val="00262D66"/>
    <w:rsid w:val="00264A7D"/>
    <w:rsid w:val="0026681C"/>
    <w:rsid w:val="002679CE"/>
    <w:rsid w:val="00267F7C"/>
    <w:rsid w:val="0027225A"/>
    <w:rsid w:val="002732A8"/>
    <w:rsid w:val="0027755C"/>
    <w:rsid w:val="002779EB"/>
    <w:rsid w:val="00284EFC"/>
    <w:rsid w:val="00293FBB"/>
    <w:rsid w:val="002A356F"/>
    <w:rsid w:val="002A7759"/>
    <w:rsid w:val="002B4594"/>
    <w:rsid w:val="002C3377"/>
    <w:rsid w:val="002C60F1"/>
    <w:rsid w:val="002D161B"/>
    <w:rsid w:val="002D67A3"/>
    <w:rsid w:val="002E0463"/>
    <w:rsid w:val="002E2E81"/>
    <w:rsid w:val="002E4938"/>
    <w:rsid w:val="002F46C4"/>
    <w:rsid w:val="002F6D0B"/>
    <w:rsid w:val="00300F8B"/>
    <w:rsid w:val="00315CCF"/>
    <w:rsid w:val="00317A50"/>
    <w:rsid w:val="003220ED"/>
    <w:rsid w:val="00325766"/>
    <w:rsid w:val="00325EC3"/>
    <w:rsid w:val="0033364A"/>
    <w:rsid w:val="00334938"/>
    <w:rsid w:val="00335648"/>
    <w:rsid w:val="003475DA"/>
    <w:rsid w:val="00352002"/>
    <w:rsid w:val="003537CA"/>
    <w:rsid w:val="0035670E"/>
    <w:rsid w:val="00360205"/>
    <w:rsid w:val="00361E53"/>
    <w:rsid w:val="003640DA"/>
    <w:rsid w:val="00370973"/>
    <w:rsid w:val="003719D4"/>
    <w:rsid w:val="00372D40"/>
    <w:rsid w:val="0037670B"/>
    <w:rsid w:val="00376F59"/>
    <w:rsid w:val="00390A6E"/>
    <w:rsid w:val="003A2527"/>
    <w:rsid w:val="003A4EF4"/>
    <w:rsid w:val="003B4CD4"/>
    <w:rsid w:val="003B6574"/>
    <w:rsid w:val="003C1EB6"/>
    <w:rsid w:val="003C4EDB"/>
    <w:rsid w:val="003C5252"/>
    <w:rsid w:val="003C64BC"/>
    <w:rsid w:val="003C7762"/>
    <w:rsid w:val="003D1BA8"/>
    <w:rsid w:val="003D2216"/>
    <w:rsid w:val="003D4656"/>
    <w:rsid w:val="003F037A"/>
    <w:rsid w:val="003F61F3"/>
    <w:rsid w:val="003F77E8"/>
    <w:rsid w:val="00400D6C"/>
    <w:rsid w:val="00403521"/>
    <w:rsid w:val="00403E50"/>
    <w:rsid w:val="004046B1"/>
    <w:rsid w:val="004048C7"/>
    <w:rsid w:val="0040668B"/>
    <w:rsid w:val="00406A16"/>
    <w:rsid w:val="00407421"/>
    <w:rsid w:val="00410A18"/>
    <w:rsid w:val="00412F83"/>
    <w:rsid w:val="004152CA"/>
    <w:rsid w:val="00415C0A"/>
    <w:rsid w:val="0042354A"/>
    <w:rsid w:val="00426B32"/>
    <w:rsid w:val="00430F0C"/>
    <w:rsid w:val="0044540B"/>
    <w:rsid w:val="0044668F"/>
    <w:rsid w:val="00446F94"/>
    <w:rsid w:val="00447678"/>
    <w:rsid w:val="0045202C"/>
    <w:rsid w:val="0045609E"/>
    <w:rsid w:val="0046198B"/>
    <w:rsid w:val="00463767"/>
    <w:rsid w:val="00471B4C"/>
    <w:rsid w:val="004743BF"/>
    <w:rsid w:val="0048107C"/>
    <w:rsid w:val="00481590"/>
    <w:rsid w:val="00481DBE"/>
    <w:rsid w:val="00483FC8"/>
    <w:rsid w:val="00484416"/>
    <w:rsid w:val="00496FBC"/>
    <w:rsid w:val="004A262B"/>
    <w:rsid w:val="004A32E5"/>
    <w:rsid w:val="004A4FC3"/>
    <w:rsid w:val="004A565A"/>
    <w:rsid w:val="004B0585"/>
    <w:rsid w:val="004B44CD"/>
    <w:rsid w:val="004C3EA6"/>
    <w:rsid w:val="004E49E5"/>
    <w:rsid w:val="004E5638"/>
    <w:rsid w:val="004F05C1"/>
    <w:rsid w:val="004F2588"/>
    <w:rsid w:val="004F34E3"/>
    <w:rsid w:val="0050689C"/>
    <w:rsid w:val="00510BFD"/>
    <w:rsid w:val="00515BDB"/>
    <w:rsid w:val="005203D2"/>
    <w:rsid w:val="00521BF7"/>
    <w:rsid w:val="00522F4C"/>
    <w:rsid w:val="0052436F"/>
    <w:rsid w:val="00527F5F"/>
    <w:rsid w:val="005350A0"/>
    <w:rsid w:val="005365C4"/>
    <w:rsid w:val="00540BD2"/>
    <w:rsid w:val="00541C53"/>
    <w:rsid w:val="00547F3D"/>
    <w:rsid w:val="00553CA3"/>
    <w:rsid w:val="00563906"/>
    <w:rsid w:val="005737FE"/>
    <w:rsid w:val="00576110"/>
    <w:rsid w:val="00576780"/>
    <w:rsid w:val="00591AC2"/>
    <w:rsid w:val="005949B5"/>
    <w:rsid w:val="00596114"/>
    <w:rsid w:val="00597D86"/>
    <w:rsid w:val="005A027F"/>
    <w:rsid w:val="005A0690"/>
    <w:rsid w:val="005A53DD"/>
    <w:rsid w:val="005B010B"/>
    <w:rsid w:val="005C21CC"/>
    <w:rsid w:val="005C2626"/>
    <w:rsid w:val="005C2C95"/>
    <w:rsid w:val="005C3186"/>
    <w:rsid w:val="005C377A"/>
    <w:rsid w:val="005C60F1"/>
    <w:rsid w:val="005D180C"/>
    <w:rsid w:val="005D230B"/>
    <w:rsid w:val="005D428F"/>
    <w:rsid w:val="005D71CF"/>
    <w:rsid w:val="005E5238"/>
    <w:rsid w:val="00603499"/>
    <w:rsid w:val="0060571B"/>
    <w:rsid w:val="00607009"/>
    <w:rsid w:val="00610D04"/>
    <w:rsid w:val="00612441"/>
    <w:rsid w:val="006142E1"/>
    <w:rsid w:val="00614591"/>
    <w:rsid w:val="006164BB"/>
    <w:rsid w:val="00621433"/>
    <w:rsid w:val="006268FF"/>
    <w:rsid w:val="006277A3"/>
    <w:rsid w:val="0063061D"/>
    <w:rsid w:val="00632056"/>
    <w:rsid w:val="006336E7"/>
    <w:rsid w:val="00634201"/>
    <w:rsid w:val="00640C67"/>
    <w:rsid w:val="00643399"/>
    <w:rsid w:val="00643A64"/>
    <w:rsid w:val="0064461B"/>
    <w:rsid w:val="00645B18"/>
    <w:rsid w:val="00647B70"/>
    <w:rsid w:val="006642B0"/>
    <w:rsid w:val="00666295"/>
    <w:rsid w:val="0067322E"/>
    <w:rsid w:val="00674B4A"/>
    <w:rsid w:val="006848E3"/>
    <w:rsid w:val="00686597"/>
    <w:rsid w:val="00686DEA"/>
    <w:rsid w:val="006929B3"/>
    <w:rsid w:val="00694BE9"/>
    <w:rsid w:val="006A4E03"/>
    <w:rsid w:val="006A5714"/>
    <w:rsid w:val="006B0E5E"/>
    <w:rsid w:val="006B23D9"/>
    <w:rsid w:val="006B3D7A"/>
    <w:rsid w:val="006B4E80"/>
    <w:rsid w:val="006C5468"/>
    <w:rsid w:val="006C697A"/>
    <w:rsid w:val="006C75C5"/>
    <w:rsid w:val="006D26D0"/>
    <w:rsid w:val="006D4561"/>
    <w:rsid w:val="006E0ADC"/>
    <w:rsid w:val="006E1A77"/>
    <w:rsid w:val="006E7665"/>
    <w:rsid w:val="006F1AEB"/>
    <w:rsid w:val="006F7865"/>
    <w:rsid w:val="00700553"/>
    <w:rsid w:val="00700D92"/>
    <w:rsid w:val="00702CC9"/>
    <w:rsid w:val="00710436"/>
    <w:rsid w:val="00711B31"/>
    <w:rsid w:val="0071480E"/>
    <w:rsid w:val="00714F81"/>
    <w:rsid w:val="00721959"/>
    <w:rsid w:val="00723D78"/>
    <w:rsid w:val="0072442C"/>
    <w:rsid w:val="00725D78"/>
    <w:rsid w:val="00726097"/>
    <w:rsid w:val="00731541"/>
    <w:rsid w:val="007329E7"/>
    <w:rsid w:val="00734BF8"/>
    <w:rsid w:val="00741576"/>
    <w:rsid w:val="00753A2E"/>
    <w:rsid w:val="00760F57"/>
    <w:rsid w:val="00765476"/>
    <w:rsid w:val="007660FC"/>
    <w:rsid w:val="00767DBD"/>
    <w:rsid w:val="0078080A"/>
    <w:rsid w:val="0078495C"/>
    <w:rsid w:val="007863F6"/>
    <w:rsid w:val="007960B0"/>
    <w:rsid w:val="007966F8"/>
    <w:rsid w:val="00797675"/>
    <w:rsid w:val="0079791B"/>
    <w:rsid w:val="007C0345"/>
    <w:rsid w:val="007C082B"/>
    <w:rsid w:val="007C29A7"/>
    <w:rsid w:val="007C60E9"/>
    <w:rsid w:val="007C76FD"/>
    <w:rsid w:val="007D0B4B"/>
    <w:rsid w:val="007D29D0"/>
    <w:rsid w:val="007D4D4C"/>
    <w:rsid w:val="007E1383"/>
    <w:rsid w:val="007E5573"/>
    <w:rsid w:val="007E5783"/>
    <w:rsid w:val="0080284E"/>
    <w:rsid w:val="00813CAE"/>
    <w:rsid w:val="00817D8A"/>
    <w:rsid w:val="00824280"/>
    <w:rsid w:val="00827F9F"/>
    <w:rsid w:val="00831F26"/>
    <w:rsid w:val="00836809"/>
    <w:rsid w:val="00842C6E"/>
    <w:rsid w:val="00844846"/>
    <w:rsid w:val="00846DC9"/>
    <w:rsid w:val="00855F61"/>
    <w:rsid w:val="00857335"/>
    <w:rsid w:val="0086018D"/>
    <w:rsid w:val="00861E66"/>
    <w:rsid w:val="00863A40"/>
    <w:rsid w:val="00866786"/>
    <w:rsid w:val="008721B9"/>
    <w:rsid w:val="00874165"/>
    <w:rsid w:val="008856D2"/>
    <w:rsid w:val="00886850"/>
    <w:rsid w:val="0089024D"/>
    <w:rsid w:val="008940D0"/>
    <w:rsid w:val="008949FD"/>
    <w:rsid w:val="00896779"/>
    <w:rsid w:val="008A2567"/>
    <w:rsid w:val="008B38E0"/>
    <w:rsid w:val="008B4A9E"/>
    <w:rsid w:val="008B6CC2"/>
    <w:rsid w:val="008C3AE6"/>
    <w:rsid w:val="008C772E"/>
    <w:rsid w:val="008D4A0B"/>
    <w:rsid w:val="008F21BA"/>
    <w:rsid w:val="008F30AB"/>
    <w:rsid w:val="008F3BB4"/>
    <w:rsid w:val="008F3DE0"/>
    <w:rsid w:val="008F43D4"/>
    <w:rsid w:val="008F5EED"/>
    <w:rsid w:val="00904D5A"/>
    <w:rsid w:val="00914450"/>
    <w:rsid w:val="00914E27"/>
    <w:rsid w:val="00917BA4"/>
    <w:rsid w:val="009253E2"/>
    <w:rsid w:val="00932B22"/>
    <w:rsid w:val="0093418E"/>
    <w:rsid w:val="00936CEF"/>
    <w:rsid w:val="00945CEE"/>
    <w:rsid w:val="00951696"/>
    <w:rsid w:val="00952673"/>
    <w:rsid w:val="00962C1C"/>
    <w:rsid w:val="00971956"/>
    <w:rsid w:val="00981A94"/>
    <w:rsid w:val="00990289"/>
    <w:rsid w:val="009924A9"/>
    <w:rsid w:val="00996F31"/>
    <w:rsid w:val="009978F5"/>
    <w:rsid w:val="009A146D"/>
    <w:rsid w:val="009B205F"/>
    <w:rsid w:val="009B52A8"/>
    <w:rsid w:val="009B6C60"/>
    <w:rsid w:val="009D4272"/>
    <w:rsid w:val="009F365C"/>
    <w:rsid w:val="00A0323D"/>
    <w:rsid w:val="00A07348"/>
    <w:rsid w:val="00A10A0F"/>
    <w:rsid w:val="00A10C24"/>
    <w:rsid w:val="00A121D7"/>
    <w:rsid w:val="00A136B2"/>
    <w:rsid w:val="00A13B10"/>
    <w:rsid w:val="00A15588"/>
    <w:rsid w:val="00A2411E"/>
    <w:rsid w:val="00A24535"/>
    <w:rsid w:val="00A247B2"/>
    <w:rsid w:val="00A25B9D"/>
    <w:rsid w:val="00A30BDE"/>
    <w:rsid w:val="00A33148"/>
    <w:rsid w:val="00A33D79"/>
    <w:rsid w:val="00A362A4"/>
    <w:rsid w:val="00A36B97"/>
    <w:rsid w:val="00A36F87"/>
    <w:rsid w:val="00A42FB5"/>
    <w:rsid w:val="00A450DA"/>
    <w:rsid w:val="00A46840"/>
    <w:rsid w:val="00A55C44"/>
    <w:rsid w:val="00A60F62"/>
    <w:rsid w:val="00A67382"/>
    <w:rsid w:val="00A71F60"/>
    <w:rsid w:val="00A7518C"/>
    <w:rsid w:val="00A7638D"/>
    <w:rsid w:val="00A768B4"/>
    <w:rsid w:val="00A805BC"/>
    <w:rsid w:val="00A85D20"/>
    <w:rsid w:val="00A86073"/>
    <w:rsid w:val="00A95576"/>
    <w:rsid w:val="00A9566A"/>
    <w:rsid w:val="00AB361D"/>
    <w:rsid w:val="00AB3BBF"/>
    <w:rsid w:val="00AC0BBB"/>
    <w:rsid w:val="00AC168B"/>
    <w:rsid w:val="00AC3CC3"/>
    <w:rsid w:val="00AC7F55"/>
    <w:rsid w:val="00AD5D06"/>
    <w:rsid w:val="00AD6074"/>
    <w:rsid w:val="00AF4C93"/>
    <w:rsid w:val="00B02FE5"/>
    <w:rsid w:val="00B044B2"/>
    <w:rsid w:val="00B04D33"/>
    <w:rsid w:val="00B058C0"/>
    <w:rsid w:val="00B0686B"/>
    <w:rsid w:val="00B126ED"/>
    <w:rsid w:val="00B144FB"/>
    <w:rsid w:val="00B15CDF"/>
    <w:rsid w:val="00B16DCE"/>
    <w:rsid w:val="00B17B26"/>
    <w:rsid w:val="00B17F2A"/>
    <w:rsid w:val="00B334AB"/>
    <w:rsid w:val="00B35FB4"/>
    <w:rsid w:val="00B40216"/>
    <w:rsid w:val="00B406B9"/>
    <w:rsid w:val="00B4324C"/>
    <w:rsid w:val="00B472B4"/>
    <w:rsid w:val="00B50AFF"/>
    <w:rsid w:val="00B51688"/>
    <w:rsid w:val="00B5532E"/>
    <w:rsid w:val="00B5638F"/>
    <w:rsid w:val="00B734AC"/>
    <w:rsid w:val="00B82833"/>
    <w:rsid w:val="00B82FC9"/>
    <w:rsid w:val="00B92921"/>
    <w:rsid w:val="00B959FB"/>
    <w:rsid w:val="00BA15B2"/>
    <w:rsid w:val="00BA1BF9"/>
    <w:rsid w:val="00BA3FC9"/>
    <w:rsid w:val="00BA430F"/>
    <w:rsid w:val="00BA594C"/>
    <w:rsid w:val="00BA61FC"/>
    <w:rsid w:val="00BB309D"/>
    <w:rsid w:val="00BB649D"/>
    <w:rsid w:val="00BB718E"/>
    <w:rsid w:val="00BD3CA2"/>
    <w:rsid w:val="00BD4A9E"/>
    <w:rsid w:val="00BD5261"/>
    <w:rsid w:val="00BD6F1C"/>
    <w:rsid w:val="00BE4B0D"/>
    <w:rsid w:val="00BE5DA8"/>
    <w:rsid w:val="00BF1D32"/>
    <w:rsid w:val="00BF4AF8"/>
    <w:rsid w:val="00C00CBB"/>
    <w:rsid w:val="00C02CEB"/>
    <w:rsid w:val="00C03DD1"/>
    <w:rsid w:val="00C06667"/>
    <w:rsid w:val="00C06F34"/>
    <w:rsid w:val="00C12CEC"/>
    <w:rsid w:val="00C13795"/>
    <w:rsid w:val="00C141A3"/>
    <w:rsid w:val="00C202E1"/>
    <w:rsid w:val="00C217B9"/>
    <w:rsid w:val="00C23993"/>
    <w:rsid w:val="00C24437"/>
    <w:rsid w:val="00C303E7"/>
    <w:rsid w:val="00C3159C"/>
    <w:rsid w:val="00C363BB"/>
    <w:rsid w:val="00C41A90"/>
    <w:rsid w:val="00C423CC"/>
    <w:rsid w:val="00C42854"/>
    <w:rsid w:val="00C462DE"/>
    <w:rsid w:val="00C46CB0"/>
    <w:rsid w:val="00C52580"/>
    <w:rsid w:val="00C6266B"/>
    <w:rsid w:val="00C6465C"/>
    <w:rsid w:val="00C70636"/>
    <w:rsid w:val="00C7214B"/>
    <w:rsid w:val="00C74528"/>
    <w:rsid w:val="00C7557F"/>
    <w:rsid w:val="00C82523"/>
    <w:rsid w:val="00C94B56"/>
    <w:rsid w:val="00C9532F"/>
    <w:rsid w:val="00CA57ED"/>
    <w:rsid w:val="00CB0B33"/>
    <w:rsid w:val="00CB2186"/>
    <w:rsid w:val="00CB580E"/>
    <w:rsid w:val="00CB5D29"/>
    <w:rsid w:val="00CB6E0D"/>
    <w:rsid w:val="00CB7839"/>
    <w:rsid w:val="00CC555B"/>
    <w:rsid w:val="00CD4AE1"/>
    <w:rsid w:val="00CD614D"/>
    <w:rsid w:val="00CE321C"/>
    <w:rsid w:val="00CF299D"/>
    <w:rsid w:val="00CF39D5"/>
    <w:rsid w:val="00CF3F6C"/>
    <w:rsid w:val="00CF7491"/>
    <w:rsid w:val="00D01AEF"/>
    <w:rsid w:val="00D14631"/>
    <w:rsid w:val="00D17777"/>
    <w:rsid w:val="00D23581"/>
    <w:rsid w:val="00D2451B"/>
    <w:rsid w:val="00D31FF1"/>
    <w:rsid w:val="00D371F2"/>
    <w:rsid w:val="00D37E3C"/>
    <w:rsid w:val="00D44F14"/>
    <w:rsid w:val="00D50A4C"/>
    <w:rsid w:val="00D5453C"/>
    <w:rsid w:val="00D553B1"/>
    <w:rsid w:val="00D56CCC"/>
    <w:rsid w:val="00D723E0"/>
    <w:rsid w:val="00D769EF"/>
    <w:rsid w:val="00D82233"/>
    <w:rsid w:val="00D86451"/>
    <w:rsid w:val="00D86BFE"/>
    <w:rsid w:val="00D933EE"/>
    <w:rsid w:val="00DA48AD"/>
    <w:rsid w:val="00DB064A"/>
    <w:rsid w:val="00DB2254"/>
    <w:rsid w:val="00DB5D7D"/>
    <w:rsid w:val="00DC00B9"/>
    <w:rsid w:val="00DC50EF"/>
    <w:rsid w:val="00DC624B"/>
    <w:rsid w:val="00DC6751"/>
    <w:rsid w:val="00DD5FA1"/>
    <w:rsid w:val="00DE0E7D"/>
    <w:rsid w:val="00DE6133"/>
    <w:rsid w:val="00DE7161"/>
    <w:rsid w:val="00E061A6"/>
    <w:rsid w:val="00E14DD0"/>
    <w:rsid w:val="00E20B0B"/>
    <w:rsid w:val="00E3086C"/>
    <w:rsid w:val="00E35ABB"/>
    <w:rsid w:val="00E35E3D"/>
    <w:rsid w:val="00E4518C"/>
    <w:rsid w:val="00E54A03"/>
    <w:rsid w:val="00E55820"/>
    <w:rsid w:val="00E55909"/>
    <w:rsid w:val="00E64BB6"/>
    <w:rsid w:val="00E65D15"/>
    <w:rsid w:val="00E83111"/>
    <w:rsid w:val="00E83A04"/>
    <w:rsid w:val="00E85560"/>
    <w:rsid w:val="00E86362"/>
    <w:rsid w:val="00E94CF1"/>
    <w:rsid w:val="00EA1755"/>
    <w:rsid w:val="00EA24E5"/>
    <w:rsid w:val="00EB4590"/>
    <w:rsid w:val="00EC6289"/>
    <w:rsid w:val="00EC6F9C"/>
    <w:rsid w:val="00ED1520"/>
    <w:rsid w:val="00ED25E8"/>
    <w:rsid w:val="00ED3771"/>
    <w:rsid w:val="00EE58CA"/>
    <w:rsid w:val="00EF5FA6"/>
    <w:rsid w:val="00F025B0"/>
    <w:rsid w:val="00F045D8"/>
    <w:rsid w:val="00F07F92"/>
    <w:rsid w:val="00F20400"/>
    <w:rsid w:val="00F271CF"/>
    <w:rsid w:val="00F2731E"/>
    <w:rsid w:val="00F3043E"/>
    <w:rsid w:val="00F338DF"/>
    <w:rsid w:val="00F4306B"/>
    <w:rsid w:val="00F45558"/>
    <w:rsid w:val="00F50F58"/>
    <w:rsid w:val="00F54918"/>
    <w:rsid w:val="00F55391"/>
    <w:rsid w:val="00F71B40"/>
    <w:rsid w:val="00F72891"/>
    <w:rsid w:val="00F80863"/>
    <w:rsid w:val="00F843C7"/>
    <w:rsid w:val="00F84729"/>
    <w:rsid w:val="00F8781D"/>
    <w:rsid w:val="00F93F2C"/>
    <w:rsid w:val="00F97E36"/>
    <w:rsid w:val="00FA1386"/>
    <w:rsid w:val="00FA180D"/>
    <w:rsid w:val="00FA2C03"/>
    <w:rsid w:val="00FA4A9F"/>
    <w:rsid w:val="00FA6248"/>
    <w:rsid w:val="00FA6F93"/>
    <w:rsid w:val="00FB05D9"/>
    <w:rsid w:val="00FB365A"/>
    <w:rsid w:val="00FB480D"/>
    <w:rsid w:val="00FB688F"/>
    <w:rsid w:val="00FB7A55"/>
    <w:rsid w:val="00FC6941"/>
    <w:rsid w:val="00FC769A"/>
    <w:rsid w:val="00FD63EF"/>
    <w:rsid w:val="00FD7FA8"/>
    <w:rsid w:val="00FE1CAB"/>
    <w:rsid w:val="00FE2A6E"/>
    <w:rsid w:val="00FE3D9A"/>
    <w:rsid w:val="00FE58E7"/>
    <w:rsid w:val="00FE6D24"/>
    <w:rsid w:val="00FF4239"/>
    <w:rsid w:val="00FF51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D9C3EF"/>
  <w15:docId w15:val="{EBB2AACC-67A6-483B-BC69-1242C5C5C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2673"/>
  </w:style>
  <w:style w:type="paragraph" w:styleId="1">
    <w:name w:val="heading 1"/>
    <w:basedOn w:val="a"/>
    <w:next w:val="a"/>
    <w:link w:val="10"/>
    <w:qFormat/>
    <w:rsid w:val="000E63E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styleId="2">
    <w:name w:val="heading 2"/>
    <w:basedOn w:val="a"/>
    <w:next w:val="a"/>
    <w:link w:val="20"/>
    <w:unhideWhenUsed/>
    <w:qFormat/>
    <w:rsid w:val="000E63E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paragraph" w:styleId="3">
    <w:name w:val="heading 3"/>
    <w:basedOn w:val="a"/>
    <w:next w:val="a"/>
    <w:link w:val="30"/>
    <w:qFormat/>
    <w:rsid w:val="003640DA"/>
    <w:pPr>
      <w:keepNext/>
      <w:ind w:left="720"/>
      <w:jc w:val="center"/>
      <w:outlineLvl w:val="2"/>
    </w:pPr>
    <w:rPr>
      <w:rFonts w:ascii="Times New Roman" w:eastAsia="Times New Roman" w:hAnsi="Times New Roman" w:cs="Angsana New"/>
      <w:b/>
      <w:bCs/>
      <w:sz w:val="28"/>
      <w:lang w:val="th-TH"/>
    </w:rPr>
  </w:style>
  <w:style w:type="paragraph" w:styleId="4">
    <w:name w:val="heading 4"/>
    <w:basedOn w:val="a"/>
    <w:next w:val="a"/>
    <w:link w:val="40"/>
    <w:qFormat/>
    <w:rsid w:val="00133F1D"/>
    <w:pPr>
      <w:keepNext/>
      <w:ind w:firstLine="476"/>
      <w:outlineLvl w:val="3"/>
    </w:pPr>
    <w:rPr>
      <w:rFonts w:ascii="Angsana New" w:eastAsia="Times New Roman" w:hAnsi="Times New Roman" w:cs="Times New Roman"/>
      <w:b/>
      <w:bCs/>
      <w:sz w:val="32"/>
      <w:szCs w:val="32"/>
      <w:u w:val="single"/>
    </w:rPr>
  </w:style>
  <w:style w:type="paragraph" w:styleId="5">
    <w:name w:val="heading 5"/>
    <w:basedOn w:val="a"/>
    <w:next w:val="a"/>
    <w:link w:val="50"/>
    <w:unhideWhenUsed/>
    <w:qFormat/>
    <w:rsid w:val="003640D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qFormat/>
    <w:rsid w:val="003640DA"/>
    <w:pPr>
      <w:keepNext/>
      <w:tabs>
        <w:tab w:val="num" w:pos="1800"/>
      </w:tabs>
      <w:ind w:left="1440"/>
      <w:jc w:val="thaiDistribute"/>
      <w:outlineLvl w:val="5"/>
    </w:pPr>
    <w:rPr>
      <w:rFonts w:ascii="Times New Roman" w:eastAsia="Times New Roman" w:hAnsi="Times New Roman" w:cs="Angsana New"/>
      <w:sz w:val="28"/>
      <w:u w:val="single"/>
      <w:lang w:val="th-TH"/>
    </w:rPr>
  </w:style>
  <w:style w:type="paragraph" w:styleId="7">
    <w:name w:val="heading 7"/>
    <w:basedOn w:val="a"/>
    <w:next w:val="a"/>
    <w:link w:val="70"/>
    <w:unhideWhenUsed/>
    <w:qFormat/>
    <w:rsid w:val="003640D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qFormat/>
    <w:rsid w:val="003640DA"/>
    <w:pPr>
      <w:keepNext/>
      <w:ind w:left="1224"/>
      <w:jc w:val="thaiDistribute"/>
      <w:outlineLvl w:val="7"/>
    </w:pPr>
    <w:rPr>
      <w:rFonts w:ascii="Times New Roman" w:eastAsia="Times New Roman" w:hAnsi="Times New Roman" w:cs="Angsana New"/>
      <w:b/>
      <w:bCs/>
      <w:sz w:val="28"/>
    </w:rPr>
  </w:style>
  <w:style w:type="paragraph" w:styleId="9">
    <w:name w:val="heading 9"/>
    <w:basedOn w:val="a"/>
    <w:next w:val="a"/>
    <w:link w:val="90"/>
    <w:qFormat/>
    <w:rsid w:val="003640DA"/>
    <w:pPr>
      <w:keepNext/>
      <w:ind w:left="720"/>
      <w:jc w:val="both"/>
      <w:outlineLvl w:val="8"/>
    </w:pPr>
    <w:rPr>
      <w:rFonts w:ascii="Times New Roman" w:eastAsia="Times New Roman" w:hAnsi="Times New Roman" w:cs="Angsana New"/>
      <w:b/>
      <w:bCs/>
      <w:sz w:val="28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C1EB6"/>
    <w:pPr>
      <w:tabs>
        <w:tab w:val="center" w:pos="4513"/>
        <w:tab w:val="right" w:pos="9026"/>
      </w:tabs>
    </w:pPr>
  </w:style>
  <w:style w:type="character" w:customStyle="1" w:styleId="a4">
    <w:name w:val="หัวกระดาษ อักขระ"/>
    <w:basedOn w:val="a0"/>
    <w:link w:val="a3"/>
    <w:uiPriority w:val="99"/>
    <w:rsid w:val="003C1EB6"/>
  </w:style>
  <w:style w:type="paragraph" w:styleId="a5">
    <w:name w:val="footer"/>
    <w:basedOn w:val="a"/>
    <w:link w:val="a6"/>
    <w:unhideWhenUsed/>
    <w:rsid w:val="003C1EB6"/>
    <w:pPr>
      <w:tabs>
        <w:tab w:val="center" w:pos="4513"/>
        <w:tab w:val="right" w:pos="9026"/>
      </w:tabs>
    </w:pPr>
  </w:style>
  <w:style w:type="character" w:customStyle="1" w:styleId="a6">
    <w:name w:val="ท้ายกระดาษ อักขระ"/>
    <w:basedOn w:val="a0"/>
    <w:link w:val="a5"/>
    <w:uiPriority w:val="99"/>
    <w:semiHidden/>
    <w:rsid w:val="003C1EB6"/>
  </w:style>
  <w:style w:type="table" w:styleId="a7">
    <w:name w:val="Table Grid"/>
    <w:basedOn w:val="a1"/>
    <w:uiPriority w:val="39"/>
    <w:rsid w:val="003C1EB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3C1EB6"/>
    <w:rPr>
      <w:rFonts w:ascii="Tahoma" w:hAnsi="Tahoma" w:cs="Angsana New"/>
      <w:sz w:val="16"/>
      <w:szCs w:val="20"/>
    </w:rPr>
  </w:style>
  <w:style w:type="character" w:customStyle="1" w:styleId="a9">
    <w:name w:val="ข้อความบอลลูน อักขระ"/>
    <w:basedOn w:val="a0"/>
    <w:link w:val="a8"/>
    <w:uiPriority w:val="99"/>
    <w:semiHidden/>
    <w:rsid w:val="003C1EB6"/>
    <w:rPr>
      <w:rFonts w:ascii="Tahoma" w:hAnsi="Tahoma" w:cs="Angsana New"/>
      <w:sz w:val="16"/>
      <w:szCs w:val="20"/>
    </w:rPr>
  </w:style>
  <w:style w:type="paragraph" w:styleId="aa">
    <w:name w:val="Body Text"/>
    <w:basedOn w:val="a"/>
    <w:link w:val="ab"/>
    <w:rsid w:val="006929B3"/>
    <w:rPr>
      <w:rFonts w:ascii="Cordia New" w:eastAsia="Cordia New" w:hAnsi="Cordia New" w:cs="AngsanaUPC"/>
      <w:sz w:val="32"/>
      <w:szCs w:val="32"/>
    </w:rPr>
  </w:style>
  <w:style w:type="character" w:customStyle="1" w:styleId="ab">
    <w:name w:val="เนื้อความ อักขระ"/>
    <w:basedOn w:val="a0"/>
    <w:link w:val="aa"/>
    <w:rsid w:val="006929B3"/>
    <w:rPr>
      <w:rFonts w:ascii="Cordia New" w:eastAsia="Cordia New" w:hAnsi="Cordia New" w:cs="AngsanaUPC"/>
      <w:sz w:val="32"/>
      <w:szCs w:val="32"/>
    </w:rPr>
  </w:style>
  <w:style w:type="paragraph" w:styleId="ac">
    <w:name w:val="List Paragraph"/>
    <w:basedOn w:val="a"/>
    <w:uiPriority w:val="34"/>
    <w:qFormat/>
    <w:rsid w:val="00990289"/>
    <w:pPr>
      <w:ind w:left="720"/>
      <w:contextualSpacing/>
    </w:pPr>
  </w:style>
  <w:style w:type="paragraph" w:styleId="21">
    <w:name w:val="Body Text Indent 2"/>
    <w:basedOn w:val="a"/>
    <w:link w:val="22"/>
    <w:unhideWhenUsed/>
    <w:rsid w:val="00133F1D"/>
    <w:pPr>
      <w:spacing w:after="120" w:line="480" w:lineRule="auto"/>
      <w:ind w:left="283"/>
    </w:pPr>
  </w:style>
  <w:style w:type="character" w:customStyle="1" w:styleId="22">
    <w:name w:val="การเยื้องเนื้อความ 2 อักขระ"/>
    <w:basedOn w:val="a0"/>
    <w:link w:val="21"/>
    <w:uiPriority w:val="99"/>
    <w:semiHidden/>
    <w:rsid w:val="00133F1D"/>
  </w:style>
  <w:style w:type="paragraph" w:styleId="31">
    <w:name w:val="Body Text 3"/>
    <w:basedOn w:val="a"/>
    <w:link w:val="32"/>
    <w:unhideWhenUsed/>
    <w:rsid w:val="00133F1D"/>
    <w:pPr>
      <w:spacing w:after="120"/>
    </w:pPr>
    <w:rPr>
      <w:sz w:val="16"/>
      <w:szCs w:val="20"/>
    </w:rPr>
  </w:style>
  <w:style w:type="character" w:customStyle="1" w:styleId="32">
    <w:name w:val="เนื้อความ 3 อักขระ"/>
    <w:basedOn w:val="a0"/>
    <w:link w:val="31"/>
    <w:uiPriority w:val="99"/>
    <w:semiHidden/>
    <w:rsid w:val="00133F1D"/>
    <w:rPr>
      <w:sz w:val="16"/>
      <w:szCs w:val="20"/>
    </w:rPr>
  </w:style>
  <w:style w:type="character" w:customStyle="1" w:styleId="40">
    <w:name w:val="หัวเรื่อง 4 อักขระ"/>
    <w:basedOn w:val="a0"/>
    <w:link w:val="4"/>
    <w:rsid w:val="00133F1D"/>
    <w:rPr>
      <w:rFonts w:ascii="Angsana New" w:eastAsia="Times New Roman" w:hAnsi="Times New Roman" w:cs="Times New Roman"/>
      <w:b/>
      <w:bCs/>
      <w:sz w:val="32"/>
      <w:szCs w:val="32"/>
      <w:u w:val="single"/>
    </w:rPr>
  </w:style>
  <w:style w:type="character" w:customStyle="1" w:styleId="10">
    <w:name w:val="หัวเรื่อง 1 อักขระ"/>
    <w:basedOn w:val="a0"/>
    <w:link w:val="1"/>
    <w:uiPriority w:val="9"/>
    <w:rsid w:val="000E63E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E63EF"/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paragraph" w:styleId="ad">
    <w:name w:val="Title"/>
    <w:basedOn w:val="a"/>
    <w:link w:val="ae"/>
    <w:qFormat/>
    <w:rsid w:val="003640DA"/>
    <w:pPr>
      <w:jc w:val="center"/>
    </w:pPr>
    <w:rPr>
      <w:rFonts w:ascii="Angsana New" w:eastAsia="Cordia New" w:hAnsi="Cordia New" w:cs="CG Times"/>
      <w:noProof/>
      <w:sz w:val="48"/>
      <w:szCs w:val="48"/>
    </w:rPr>
  </w:style>
  <w:style w:type="character" w:customStyle="1" w:styleId="ae">
    <w:name w:val="ชื่อเรื่อง อักขระ"/>
    <w:basedOn w:val="a0"/>
    <w:link w:val="ad"/>
    <w:rsid w:val="003640DA"/>
    <w:rPr>
      <w:rFonts w:ascii="Angsana New" w:eastAsia="Cordia New" w:hAnsi="Cordia New" w:cs="CG Times"/>
      <w:noProof/>
      <w:sz w:val="48"/>
      <w:szCs w:val="4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640D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640D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af">
    <w:name w:val="Body Text Indent"/>
    <w:basedOn w:val="a"/>
    <w:link w:val="af0"/>
    <w:unhideWhenUsed/>
    <w:rsid w:val="003640DA"/>
    <w:pPr>
      <w:spacing w:after="120"/>
      <w:ind w:left="360"/>
    </w:pPr>
  </w:style>
  <w:style w:type="character" w:customStyle="1" w:styleId="af0">
    <w:name w:val="การเยื้องเนื้อความ อักขระ"/>
    <w:basedOn w:val="a0"/>
    <w:link w:val="af"/>
    <w:uiPriority w:val="99"/>
    <w:semiHidden/>
    <w:rsid w:val="003640DA"/>
  </w:style>
  <w:style w:type="paragraph" w:styleId="23">
    <w:name w:val="Body Text 2"/>
    <w:basedOn w:val="a"/>
    <w:link w:val="24"/>
    <w:unhideWhenUsed/>
    <w:rsid w:val="003640DA"/>
    <w:pPr>
      <w:spacing w:after="120" w:line="480" w:lineRule="auto"/>
    </w:pPr>
  </w:style>
  <w:style w:type="character" w:customStyle="1" w:styleId="24">
    <w:name w:val="เนื้อความ 2 อักขระ"/>
    <w:basedOn w:val="a0"/>
    <w:link w:val="23"/>
    <w:uiPriority w:val="99"/>
    <w:semiHidden/>
    <w:rsid w:val="003640DA"/>
  </w:style>
  <w:style w:type="character" w:customStyle="1" w:styleId="30">
    <w:name w:val="หัวเรื่อง 3 อักขระ"/>
    <w:basedOn w:val="a0"/>
    <w:link w:val="3"/>
    <w:rsid w:val="003640DA"/>
    <w:rPr>
      <w:rFonts w:ascii="Times New Roman" w:eastAsia="Times New Roman" w:hAnsi="Times New Roman" w:cs="Angsana New"/>
      <w:b/>
      <w:bCs/>
      <w:sz w:val="28"/>
      <w:lang w:val="th-TH"/>
    </w:rPr>
  </w:style>
  <w:style w:type="character" w:customStyle="1" w:styleId="60">
    <w:name w:val="หัวเรื่อง 6 อักขระ"/>
    <w:basedOn w:val="a0"/>
    <w:link w:val="6"/>
    <w:rsid w:val="003640DA"/>
    <w:rPr>
      <w:rFonts w:ascii="Times New Roman" w:eastAsia="Times New Roman" w:hAnsi="Times New Roman" w:cs="Angsana New"/>
      <w:sz w:val="28"/>
      <w:u w:val="single"/>
      <w:lang w:val="th-TH"/>
    </w:rPr>
  </w:style>
  <w:style w:type="character" w:customStyle="1" w:styleId="80">
    <w:name w:val="หัวเรื่อง 8 อักขระ"/>
    <w:basedOn w:val="a0"/>
    <w:link w:val="8"/>
    <w:rsid w:val="003640DA"/>
    <w:rPr>
      <w:rFonts w:ascii="Times New Roman" w:eastAsia="Times New Roman" w:hAnsi="Times New Roman" w:cs="Angsana New"/>
      <w:b/>
      <w:bCs/>
      <w:sz w:val="28"/>
    </w:rPr>
  </w:style>
  <w:style w:type="character" w:customStyle="1" w:styleId="90">
    <w:name w:val="หัวเรื่อง 9 อักขระ"/>
    <w:basedOn w:val="a0"/>
    <w:link w:val="9"/>
    <w:rsid w:val="003640DA"/>
    <w:rPr>
      <w:rFonts w:ascii="Times New Roman" w:eastAsia="Times New Roman" w:hAnsi="Times New Roman" w:cs="Angsana New"/>
      <w:b/>
      <w:bCs/>
      <w:sz w:val="28"/>
      <w:u w:val="single"/>
    </w:rPr>
  </w:style>
  <w:style w:type="character" w:styleId="af1">
    <w:name w:val="page number"/>
    <w:basedOn w:val="a0"/>
    <w:rsid w:val="003640DA"/>
  </w:style>
  <w:style w:type="paragraph" w:styleId="33">
    <w:name w:val="Body Text Indent 3"/>
    <w:basedOn w:val="a"/>
    <w:link w:val="34"/>
    <w:rsid w:val="003640DA"/>
    <w:pPr>
      <w:ind w:left="1980" w:firstLine="540"/>
      <w:jc w:val="thaiDistribute"/>
    </w:pPr>
    <w:rPr>
      <w:rFonts w:ascii="Angsana New" w:eastAsia="Times New Roman" w:hAnsi="Times New Roman" w:cs="Cordia New"/>
      <w:color w:val="000000"/>
      <w:sz w:val="32"/>
      <w:szCs w:val="32"/>
      <w:lang w:val="th-TH"/>
    </w:rPr>
  </w:style>
  <w:style w:type="character" w:customStyle="1" w:styleId="34">
    <w:name w:val="การเยื้องเนื้อความ 3 อักขระ"/>
    <w:basedOn w:val="a0"/>
    <w:link w:val="33"/>
    <w:rsid w:val="003640DA"/>
    <w:rPr>
      <w:rFonts w:ascii="Angsana New" w:eastAsia="Times New Roman" w:hAnsi="Times New Roman" w:cs="Cordia New"/>
      <w:color w:val="000000"/>
      <w:sz w:val="32"/>
      <w:szCs w:val="32"/>
      <w:lang w:val="th-TH"/>
    </w:rPr>
  </w:style>
  <w:style w:type="paragraph" w:styleId="af2">
    <w:name w:val="Block Text"/>
    <w:basedOn w:val="a"/>
    <w:rsid w:val="003640DA"/>
    <w:pPr>
      <w:ind w:left="1170" w:right="-90" w:firstLine="540"/>
      <w:jc w:val="both"/>
    </w:pPr>
    <w:rPr>
      <w:rFonts w:ascii="Times New Roman" w:eastAsia="Times New Roman" w:hAnsi="Times New Roman" w:cs="Angsana New"/>
      <w:sz w:val="32"/>
      <w:szCs w:val="32"/>
    </w:rPr>
  </w:style>
  <w:style w:type="character" w:customStyle="1" w:styleId="apple-converted-space">
    <w:name w:val="apple-converted-space"/>
    <w:basedOn w:val="a0"/>
    <w:rsid w:val="00CB7839"/>
  </w:style>
  <w:style w:type="paragraph" w:customStyle="1" w:styleId="Default">
    <w:name w:val="Default"/>
    <w:rsid w:val="00CB7839"/>
    <w:pPr>
      <w:widowControl w:val="0"/>
      <w:autoSpaceDE w:val="0"/>
      <w:autoSpaceDN w:val="0"/>
      <w:adjustRightInd w:val="0"/>
    </w:pPr>
    <w:rPr>
      <w:rFonts w:ascii="Cordia New" w:eastAsia="Cambria" w:hAnsi="Cordia New" w:cs="Cordia New"/>
      <w:color w:val="000000"/>
      <w:sz w:val="24"/>
      <w:szCs w:val="24"/>
      <w:lang w:bidi="ar-SA"/>
    </w:rPr>
  </w:style>
  <w:style w:type="character" w:styleId="af3">
    <w:name w:val="Hyperlink"/>
    <w:basedOn w:val="a0"/>
    <w:uiPriority w:val="99"/>
    <w:unhideWhenUsed/>
    <w:rsid w:val="00B82FC9"/>
    <w:rPr>
      <w:color w:val="0000FF" w:themeColor="hyperlink"/>
      <w:u w:val="single"/>
    </w:rPr>
  </w:style>
  <w:style w:type="paragraph" w:styleId="af4">
    <w:name w:val="Normal (Web)"/>
    <w:basedOn w:val="a"/>
    <w:uiPriority w:val="99"/>
    <w:unhideWhenUsed/>
    <w:rsid w:val="00917BA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af5">
    <w:name w:val="No Spacing"/>
    <w:uiPriority w:val="1"/>
    <w:qFormat/>
    <w:rsid w:val="003F037A"/>
    <w:rPr>
      <w:rFonts w:ascii="Arial" w:eastAsia="Arial" w:hAnsi="Arial" w:cs="Cordia New"/>
      <w:lang w:val="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924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6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9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45863">
          <w:marLeft w:val="-95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1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93E6CC-CE69-4DA0-A72A-BD9022177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buranima_qm</dc:creator>
  <cp:lastModifiedBy>Orathai Boonsarn</cp:lastModifiedBy>
  <cp:revision>2</cp:revision>
  <cp:lastPrinted>2022-03-03T03:49:00Z</cp:lastPrinted>
  <dcterms:created xsi:type="dcterms:W3CDTF">2026-01-22T02:26:00Z</dcterms:created>
  <dcterms:modified xsi:type="dcterms:W3CDTF">2026-01-22T02:26:00Z</dcterms:modified>
</cp:coreProperties>
</file>