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BEEF" w14:textId="77777777" w:rsidR="00C61A75" w:rsidRPr="00C61A75" w:rsidRDefault="00C61A75" w:rsidP="0029209E">
      <w:pPr>
        <w:rPr>
          <w:rFonts w:hint="cs"/>
          <w:sz w:val="20"/>
          <w:szCs w:val="20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710"/>
        <w:gridCol w:w="2835"/>
        <w:gridCol w:w="1175"/>
        <w:gridCol w:w="596"/>
        <w:gridCol w:w="780"/>
        <w:gridCol w:w="1418"/>
        <w:gridCol w:w="1134"/>
        <w:gridCol w:w="1984"/>
      </w:tblGrid>
      <w:tr w:rsidR="00C61A75" w:rsidRPr="009118B9" w14:paraId="53A8DCDC" w14:textId="77777777" w:rsidTr="00C61A75">
        <w:tc>
          <w:tcPr>
            <w:tcW w:w="710" w:type="dxa"/>
            <w:shd w:val="clear" w:color="auto" w:fill="C5E0B3" w:themeFill="accent6" w:themeFillTint="66"/>
          </w:tcPr>
          <w:p w14:paraId="2A97A325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  <w:cs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2835" w:type="dxa"/>
            <w:shd w:val="clear" w:color="auto" w:fill="C5E0B3" w:themeFill="accent6" w:themeFillTint="66"/>
          </w:tcPr>
          <w:p w14:paraId="165A85BB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รายการทะเบียนสื่อบันทึกข้อมูล</w:t>
            </w:r>
          </w:p>
        </w:tc>
        <w:tc>
          <w:tcPr>
            <w:tcW w:w="1175" w:type="dxa"/>
            <w:shd w:val="clear" w:color="auto" w:fill="C5E0B3" w:themeFill="accent6" w:themeFillTint="66"/>
          </w:tcPr>
          <w:p w14:paraId="29C90EC2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ผู้รับผิดชอบ</w:t>
            </w:r>
          </w:p>
        </w:tc>
        <w:tc>
          <w:tcPr>
            <w:tcW w:w="1376" w:type="dxa"/>
            <w:gridSpan w:val="2"/>
            <w:shd w:val="clear" w:color="auto" w:fill="C5E0B3" w:themeFill="accent6" w:themeFillTint="66"/>
          </w:tcPr>
          <w:p w14:paraId="2147E851" w14:textId="77777777" w:rsidR="00C61A75" w:rsidRPr="001247AF" w:rsidRDefault="00C61A75" w:rsidP="002C7961">
            <w:pPr>
              <w:jc w:val="center"/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ประเภท</w:t>
            </w:r>
          </w:p>
        </w:tc>
        <w:tc>
          <w:tcPr>
            <w:tcW w:w="1418" w:type="dxa"/>
            <w:shd w:val="clear" w:color="auto" w:fill="C5E0B3" w:themeFill="accent6" w:themeFillTint="66"/>
          </w:tcPr>
          <w:p w14:paraId="5EA83BF9" w14:textId="77777777" w:rsidR="00C61A75" w:rsidRPr="001247AF" w:rsidRDefault="00C61A75" w:rsidP="002C7961">
            <w:pPr>
              <w:jc w:val="center"/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ที่จัดเก็บ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11A369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วันที่เริ่มใช้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7AB6D8D2" w14:textId="77777777" w:rsidR="00C61A75" w:rsidRPr="001247AF" w:rsidRDefault="00C61A75" w:rsidP="002C7961">
            <w:pPr>
              <w:rPr>
                <w:b/>
                <w:bCs/>
                <w:sz w:val="28"/>
                <w:szCs w:val="28"/>
              </w:rPr>
            </w:pPr>
            <w:r w:rsidRPr="001247AF">
              <w:rPr>
                <w:rFonts w:hint="cs"/>
                <w:b/>
                <w:bCs/>
                <w:sz w:val="28"/>
                <w:szCs w:val="28"/>
                <w:cs/>
              </w:rPr>
              <w:t>วันที่ยกเลิกการใช้งาน</w:t>
            </w:r>
          </w:p>
        </w:tc>
      </w:tr>
      <w:tr w:rsidR="00C61A75" w:rsidRPr="009118B9" w14:paraId="4FFED18F" w14:textId="77777777" w:rsidTr="00C61A75">
        <w:tc>
          <w:tcPr>
            <w:tcW w:w="710" w:type="dxa"/>
          </w:tcPr>
          <w:p w14:paraId="102DC56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6FAE65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262B2D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3F733D1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2FB7F8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5587EF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F0C900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493FB697" w14:textId="77777777" w:rsidTr="00C61A75">
        <w:tc>
          <w:tcPr>
            <w:tcW w:w="710" w:type="dxa"/>
          </w:tcPr>
          <w:p w14:paraId="7DBA339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B59FD1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650835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09CCD01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158EB7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B4CE7AE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060B65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3CA11D17" w14:textId="77777777" w:rsidTr="00C61A75">
        <w:tc>
          <w:tcPr>
            <w:tcW w:w="710" w:type="dxa"/>
          </w:tcPr>
          <w:p w14:paraId="2C4CA54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36DA09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6FB7584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7C1E92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519EC0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E7FF21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D76AB9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22C3D395" w14:textId="77777777" w:rsidTr="00C61A75">
        <w:tc>
          <w:tcPr>
            <w:tcW w:w="710" w:type="dxa"/>
          </w:tcPr>
          <w:p w14:paraId="0BE5CA6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992C37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5E614AE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5582586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485556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A2969C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1CB63E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793EC7F" w14:textId="77777777" w:rsidTr="00C61A75">
        <w:tc>
          <w:tcPr>
            <w:tcW w:w="710" w:type="dxa"/>
          </w:tcPr>
          <w:p w14:paraId="4D98C5F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8F019A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E14217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55547BF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524933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731633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0CB785C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625B8109" w14:textId="77777777" w:rsidTr="00C61A75">
        <w:tc>
          <w:tcPr>
            <w:tcW w:w="710" w:type="dxa"/>
          </w:tcPr>
          <w:p w14:paraId="00E4AFB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03692D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8AC304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70C3ED0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7680C7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DB3079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838492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6C712FD7" w14:textId="77777777" w:rsidTr="00C61A75">
        <w:tc>
          <w:tcPr>
            <w:tcW w:w="710" w:type="dxa"/>
          </w:tcPr>
          <w:p w14:paraId="6B72199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34DE36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2E1A670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45F015C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67FFB5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6D8F04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B8585F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25CACF93" w14:textId="77777777" w:rsidTr="00C61A75">
        <w:tc>
          <w:tcPr>
            <w:tcW w:w="710" w:type="dxa"/>
          </w:tcPr>
          <w:p w14:paraId="4D45468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5AEEFB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532F67C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5CACC93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BAFCB8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21FA24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2A16C7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DCE0853" w14:textId="77777777" w:rsidTr="00C61A75">
        <w:tc>
          <w:tcPr>
            <w:tcW w:w="710" w:type="dxa"/>
          </w:tcPr>
          <w:p w14:paraId="7089F2A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72F9A21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838E8A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3A4375C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90A95B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61F0E7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07B85E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D6FEE53" w14:textId="77777777" w:rsidTr="00C61A75">
        <w:tc>
          <w:tcPr>
            <w:tcW w:w="710" w:type="dxa"/>
          </w:tcPr>
          <w:p w14:paraId="6422449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1AD8EF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4A51C80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3E74C1B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03944C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0106D5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13EB34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14182FDE" w14:textId="77777777" w:rsidTr="00C61A75">
        <w:tc>
          <w:tcPr>
            <w:tcW w:w="710" w:type="dxa"/>
          </w:tcPr>
          <w:p w14:paraId="4A16CFF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834896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4287EC0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737626B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6B970A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6323E63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34408F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57353477" w14:textId="77777777" w:rsidTr="00C61A75">
        <w:tc>
          <w:tcPr>
            <w:tcW w:w="710" w:type="dxa"/>
          </w:tcPr>
          <w:p w14:paraId="2B35C83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94EFE2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679415C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24CD57C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4ADB37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46CB3A0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D7D9E7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07A1ABE3" w14:textId="77777777" w:rsidTr="00C61A75">
        <w:tc>
          <w:tcPr>
            <w:tcW w:w="710" w:type="dxa"/>
          </w:tcPr>
          <w:p w14:paraId="2F2A8F2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EC371F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AF6CDB0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93DE06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5D6DF3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1F3DBD8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1E9CFCF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0689C454" w14:textId="77777777" w:rsidTr="00C61A75">
        <w:tc>
          <w:tcPr>
            <w:tcW w:w="710" w:type="dxa"/>
          </w:tcPr>
          <w:p w14:paraId="604BC54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55DB4BBE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58F59EE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1DDC67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1413355F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3FF3403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71F2B15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7450D370" w14:textId="77777777" w:rsidTr="00C61A75">
        <w:tc>
          <w:tcPr>
            <w:tcW w:w="710" w:type="dxa"/>
          </w:tcPr>
          <w:p w14:paraId="7EF1062D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F86E4D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75059C3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7346C5EA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D239D6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5A5ACBA4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68432E37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5CD3787C" w14:textId="77777777" w:rsidTr="00C61A75">
        <w:tc>
          <w:tcPr>
            <w:tcW w:w="710" w:type="dxa"/>
          </w:tcPr>
          <w:p w14:paraId="5BCC5943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98936A2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3001AFC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4BC157B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34EA29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AC0E4B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512C9C6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2D201B85" w14:textId="77777777" w:rsidTr="00C61A75">
        <w:tc>
          <w:tcPr>
            <w:tcW w:w="710" w:type="dxa"/>
          </w:tcPr>
          <w:p w14:paraId="37C218C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C3E053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75" w:type="dxa"/>
          </w:tcPr>
          <w:p w14:paraId="625B67F9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376" w:type="dxa"/>
            <w:gridSpan w:val="2"/>
          </w:tcPr>
          <w:p w14:paraId="67B0967E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C8A5435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61CD7FCB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23AC8968" w14:textId="77777777" w:rsidR="00C61A75" w:rsidRPr="009118B9" w:rsidRDefault="00C61A75" w:rsidP="002C7961">
            <w:pPr>
              <w:rPr>
                <w:sz w:val="28"/>
                <w:szCs w:val="28"/>
              </w:rPr>
            </w:pPr>
          </w:p>
        </w:tc>
      </w:tr>
      <w:tr w:rsidR="00C61A75" w:rsidRPr="009118B9" w14:paraId="68AD9810" w14:textId="77777777" w:rsidTr="00C61A75">
        <w:tc>
          <w:tcPr>
            <w:tcW w:w="5316" w:type="dxa"/>
            <w:gridSpan w:val="4"/>
            <w:shd w:val="clear" w:color="auto" w:fill="E2EFD9" w:themeFill="accent6" w:themeFillTint="33"/>
          </w:tcPr>
          <w:p w14:paraId="4B36C6EE" w14:textId="77777777" w:rsidR="00C61A75" w:rsidRPr="009118B9" w:rsidRDefault="00C61A75" w:rsidP="002C7961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ผู้ทบทวน</w:t>
            </w:r>
          </w:p>
        </w:tc>
        <w:tc>
          <w:tcPr>
            <w:tcW w:w="5316" w:type="dxa"/>
            <w:gridSpan w:val="4"/>
            <w:shd w:val="clear" w:color="auto" w:fill="E2EFD9" w:themeFill="accent6" w:themeFillTint="33"/>
          </w:tcPr>
          <w:p w14:paraId="0F7A7A2C" w14:textId="77777777" w:rsidR="00C61A75" w:rsidRPr="009118B9" w:rsidRDefault="00C61A75" w:rsidP="002C7961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ผู้อนุมัติ</w:t>
            </w:r>
          </w:p>
        </w:tc>
      </w:tr>
      <w:tr w:rsidR="00C61A75" w:rsidRPr="009118B9" w14:paraId="6D22C510" w14:textId="77777777" w:rsidTr="00C61A75">
        <w:tc>
          <w:tcPr>
            <w:tcW w:w="5316" w:type="dxa"/>
            <w:gridSpan w:val="4"/>
          </w:tcPr>
          <w:p w14:paraId="66AF92D9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</w:p>
          <w:p w14:paraId="78A18464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ลงชื่อ</w:t>
            </w:r>
            <w:r w:rsidRPr="009118B9">
              <w:rPr>
                <w:rFonts w:hint="cs"/>
                <w:sz w:val="28"/>
                <w:szCs w:val="28"/>
              </w:rPr>
              <w:t xml:space="preserve"> : …………………………………………………………..</w:t>
            </w:r>
          </w:p>
          <w:p w14:paraId="6760F04E" w14:textId="204C702D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</w:rPr>
              <w:t>(                                            )</w:t>
            </w:r>
          </w:p>
          <w:p w14:paraId="0CEFC378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 xml:space="preserve">วันที่ </w:t>
            </w:r>
            <w:r w:rsidRPr="009118B9">
              <w:rPr>
                <w:rFonts w:hint="cs"/>
                <w:sz w:val="28"/>
                <w:szCs w:val="28"/>
              </w:rPr>
              <w:t>: …………………………………………………………….</w:t>
            </w:r>
          </w:p>
        </w:tc>
        <w:tc>
          <w:tcPr>
            <w:tcW w:w="5316" w:type="dxa"/>
            <w:gridSpan w:val="4"/>
          </w:tcPr>
          <w:p w14:paraId="652A91FB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</w:p>
          <w:p w14:paraId="2D2F3DA6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>ลงชื่อ</w:t>
            </w:r>
            <w:r w:rsidRPr="009118B9">
              <w:rPr>
                <w:rFonts w:hint="cs"/>
                <w:sz w:val="28"/>
                <w:szCs w:val="28"/>
              </w:rPr>
              <w:t xml:space="preserve"> : …………………………………………………………..</w:t>
            </w:r>
          </w:p>
          <w:p w14:paraId="085CDFA0" w14:textId="2F782319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</w:rPr>
              <w:t>(                                             )</w:t>
            </w:r>
          </w:p>
          <w:p w14:paraId="6DFBBA30" w14:textId="77777777" w:rsidR="00C61A75" w:rsidRPr="009118B9" w:rsidRDefault="00C61A75" w:rsidP="0029209E">
            <w:pPr>
              <w:jc w:val="center"/>
              <w:rPr>
                <w:sz w:val="28"/>
                <w:szCs w:val="28"/>
              </w:rPr>
            </w:pPr>
            <w:r w:rsidRPr="009118B9">
              <w:rPr>
                <w:rFonts w:hint="cs"/>
                <w:sz w:val="28"/>
                <w:szCs w:val="28"/>
                <w:cs/>
              </w:rPr>
              <w:t xml:space="preserve">วันที่ </w:t>
            </w:r>
            <w:r w:rsidRPr="009118B9">
              <w:rPr>
                <w:rFonts w:hint="cs"/>
                <w:sz w:val="28"/>
                <w:szCs w:val="28"/>
              </w:rPr>
              <w:t>: …………………………………………………………….</w:t>
            </w:r>
          </w:p>
        </w:tc>
      </w:tr>
    </w:tbl>
    <w:p w14:paraId="69EED9F1" w14:textId="77777777" w:rsidR="00C61A75" w:rsidRPr="002C7961" w:rsidRDefault="00C61A75" w:rsidP="00C61A75">
      <w:pPr>
        <w:rPr>
          <w:rFonts w:cstheme="minorBidi"/>
          <w:lang w:val="en-US"/>
        </w:rPr>
      </w:pPr>
    </w:p>
    <w:p w14:paraId="28F77CE1" w14:textId="7D3CDE34" w:rsidR="00585610" w:rsidRPr="00A5567A" w:rsidRDefault="00585610" w:rsidP="00A5567A">
      <w:pPr>
        <w:rPr>
          <w:lang w:val="en-US"/>
        </w:rPr>
      </w:pPr>
    </w:p>
    <w:sectPr w:rsidR="00585610" w:rsidRPr="00A5567A" w:rsidSect="00964F3D">
      <w:headerReference w:type="default" r:id="rId7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05E6" w14:textId="77777777" w:rsidR="00B877E8" w:rsidRDefault="00B877E8" w:rsidP="00964F3D">
      <w:pPr>
        <w:spacing w:line="240" w:lineRule="auto"/>
      </w:pPr>
      <w:r>
        <w:separator/>
      </w:r>
    </w:p>
  </w:endnote>
  <w:endnote w:type="continuationSeparator" w:id="0">
    <w:p w14:paraId="41E958A7" w14:textId="77777777" w:rsidR="00B877E8" w:rsidRDefault="00B877E8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275B" w14:textId="77777777" w:rsidR="00B877E8" w:rsidRDefault="00B877E8" w:rsidP="00964F3D">
      <w:pPr>
        <w:spacing w:line="240" w:lineRule="auto"/>
      </w:pPr>
      <w:r>
        <w:separator/>
      </w:r>
    </w:p>
  </w:footnote>
  <w:footnote w:type="continuationSeparator" w:id="0">
    <w:p w14:paraId="6EDABF76" w14:textId="77777777" w:rsidR="00B877E8" w:rsidRDefault="00B877E8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572" w:tblpY="1225"/>
      <w:tblW w:w="10763" w:type="dxa"/>
      <w:tblLook w:val="04A0" w:firstRow="1" w:lastRow="0" w:firstColumn="1" w:lastColumn="0" w:noHBand="0" w:noVBand="1"/>
    </w:tblPr>
    <w:tblGrid>
      <w:gridCol w:w="2316"/>
      <w:gridCol w:w="2641"/>
      <w:gridCol w:w="3134"/>
      <w:gridCol w:w="1256"/>
      <w:gridCol w:w="1416"/>
    </w:tblGrid>
    <w:tr w:rsidR="0029209E" w:rsidRPr="00C41AD1" w14:paraId="3173A95E" w14:textId="77777777" w:rsidTr="0029209E">
      <w:trPr>
        <w:trHeight w:val="55"/>
      </w:trPr>
      <w:tc>
        <w:tcPr>
          <w:tcW w:w="231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2D7D989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053176E7" wp14:editId="20BDA045">
                <wp:simplePos x="0" y="0"/>
                <wp:positionH relativeFrom="column">
                  <wp:posOffset>-31190</wp:posOffset>
                </wp:positionH>
                <wp:positionV relativeFrom="paragraph">
                  <wp:posOffset>121322</wp:posOffset>
                </wp:positionV>
                <wp:extent cx="1326515" cy="708025"/>
                <wp:effectExtent l="0" t="0" r="6985" b="0"/>
                <wp:wrapTight wrapText="bothSides">
                  <wp:wrapPolygon edited="0">
                    <wp:start x="0" y="0"/>
                    <wp:lineTo x="0" y="20922"/>
                    <wp:lineTo x="21404" y="20922"/>
                    <wp:lineTo x="21404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08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41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3BE2479B" w14:textId="6CD466C7" w:rsidR="0029209E" w:rsidRPr="00C41AD1" w:rsidRDefault="0029209E" w:rsidP="0029209E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2E1E4EA" w14:textId="38D06C05" w:rsidR="0029209E" w:rsidRPr="0029209E" w:rsidRDefault="0029209E" w:rsidP="0029209E">
          <w:pPr>
            <w:pStyle w:val="ae"/>
            <w:rPr>
              <w:rFonts w:cs="TH SarabunPSK"/>
              <w:sz w:val="28"/>
              <w:szCs w:val="28"/>
              <w:cs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>เรื่อง  แบบฟอร์ม</w:t>
          </w:r>
          <w:r>
            <w:rPr>
              <w:rFonts w:cs="TH SarabunPSK" w:hint="cs"/>
              <w:bCs/>
              <w:sz w:val="28"/>
              <w:szCs w:val="28"/>
              <w:cs/>
            </w:rPr>
            <w:t>รายการทะเบียนสื่อบันทึกข้อมูล</w:t>
          </w:r>
        </w:p>
      </w:tc>
      <w:tc>
        <w:tcPr>
          <w:tcW w:w="2672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F17DC84" w14:textId="7DE13A72" w:rsidR="0029209E" w:rsidRPr="0029209E" w:rsidRDefault="0029209E" w:rsidP="0029209E">
          <w:pPr>
            <w:pStyle w:val="ae"/>
            <w:rPr>
              <w:rFonts w:cs="TH SarabunPSK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รหัสเอกสาร </w:t>
          </w:r>
          <w:r w:rsidRPr="0029209E">
            <w:rPr>
              <w:rFonts w:ascii="Arial" w:hAnsi="Arial" w:cs="Arial" w:hint="cs"/>
              <w:bCs/>
              <w:sz w:val="28"/>
              <w:szCs w:val="28"/>
              <w:cs/>
            </w:rPr>
            <w:t>​</w:t>
          </w: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: </w:t>
          </w:r>
          <w:r w:rsidRPr="0029209E">
            <w:rPr>
              <w:rFonts w:cs="TH SarabunPSK" w:hint="cs"/>
              <w:sz w:val="28"/>
              <w:szCs w:val="28"/>
              <w:cs/>
            </w:rPr>
            <w:t xml:space="preserve"> </w:t>
          </w:r>
          <w:r w:rsidRPr="0029209E">
            <w:rPr>
              <w:rFonts w:cs="TH SarabunPSK" w:hint="cs"/>
              <w:b/>
              <w:sz w:val="28"/>
              <w:szCs w:val="28"/>
            </w:rPr>
            <w:t>ORB-FM-IT-0</w:t>
          </w:r>
          <w:r w:rsidRPr="0029209E">
            <w:rPr>
              <w:rFonts w:cs="TH SarabunPSK"/>
              <w:b/>
              <w:sz w:val="28"/>
              <w:szCs w:val="28"/>
            </w:rPr>
            <w:t>30</w:t>
          </w:r>
        </w:p>
      </w:tc>
    </w:tr>
    <w:tr w:rsidR="0029209E" w:rsidRPr="00C41AD1" w14:paraId="3F9C09E9" w14:textId="77777777" w:rsidTr="0029209E">
      <w:trPr>
        <w:trHeight w:val="377"/>
      </w:trPr>
      <w:tc>
        <w:tcPr>
          <w:tcW w:w="231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D3546D4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41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FEAF806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439E32F" w14:textId="77777777" w:rsidR="0029209E" w:rsidRPr="0029209E" w:rsidRDefault="0029209E" w:rsidP="0029209E">
          <w:pPr>
            <w:pStyle w:val="ae"/>
            <w:rPr>
              <w:rFonts w:cs="TH SarabunPSK" w:hint="cs"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125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BCD5638" w14:textId="77777777" w:rsidR="0029209E" w:rsidRPr="0029209E" w:rsidRDefault="0029209E" w:rsidP="0029209E">
          <w:pPr>
            <w:pStyle w:val="ae"/>
            <w:rPr>
              <w:rFonts w:cs="TH SarabunPSK" w:hint="cs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ฉบับที่ </w:t>
          </w:r>
          <w:r w:rsidRPr="0029209E">
            <w:rPr>
              <w:rFonts w:cs="TH SarabunPSK" w:hint="cs"/>
              <w:bCs/>
              <w:sz w:val="28"/>
              <w:szCs w:val="28"/>
            </w:rPr>
            <w:t>: 1</w:t>
          </w:r>
        </w:p>
      </w:tc>
      <w:tc>
        <w:tcPr>
          <w:tcW w:w="141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717B81" w14:textId="77777777" w:rsidR="0029209E" w:rsidRPr="0029209E" w:rsidRDefault="0029209E" w:rsidP="0029209E">
          <w:pPr>
            <w:pStyle w:val="ae"/>
            <w:rPr>
              <w:rFonts w:cs="TH SarabunPSK" w:hint="cs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แก้ไขครั้งที่ </w:t>
          </w:r>
          <w:r w:rsidRPr="0029209E">
            <w:rPr>
              <w:rFonts w:cs="TH SarabunPSK" w:hint="cs"/>
              <w:bCs/>
              <w:sz w:val="28"/>
              <w:szCs w:val="28"/>
            </w:rPr>
            <w:t>:00</w:t>
          </w:r>
        </w:p>
      </w:tc>
    </w:tr>
    <w:tr w:rsidR="0029209E" w:rsidRPr="00C41AD1" w14:paraId="7E224EAE" w14:textId="77777777" w:rsidTr="0029209E">
      <w:trPr>
        <w:trHeight w:val="377"/>
      </w:trPr>
      <w:tc>
        <w:tcPr>
          <w:tcW w:w="2316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03507D5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41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D7A6E90" w14:textId="77777777" w:rsidR="0029209E" w:rsidRPr="00C41AD1" w:rsidRDefault="0029209E" w:rsidP="0029209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CF071A4" w14:textId="77777777" w:rsidR="0029209E" w:rsidRPr="0029209E" w:rsidRDefault="0029209E" w:rsidP="0029209E">
          <w:pPr>
            <w:pStyle w:val="ae"/>
            <w:rPr>
              <w:rFonts w:cs="TH SarabunPSK" w:hint="cs"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ระดับชั้นความลับ : </w:t>
          </w:r>
          <w:r w:rsidRPr="0029209E">
            <w:rPr>
              <w:rFonts w:cs="TH SarabunPSK" w:hint="cs"/>
              <w:b/>
              <w:sz w:val="28"/>
              <w:szCs w:val="28"/>
              <w:cs/>
            </w:rPr>
            <w:t>ภายใน</w:t>
          </w:r>
        </w:p>
      </w:tc>
      <w:tc>
        <w:tcPr>
          <w:tcW w:w="2672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4466A2" w14:textId="77777777" w:rsidR="0029209E" w:rsidRPr="0029209E" w:rsidRDefault="0029209E" w:rsidP="0029209E">
          <w:pPr>
            <w:pStyle w:val="ae"/>
            <w:rPr>
              <w:rFonts w:cs="TH SarabunPSK" w:hint="cs"/>
              <w:bCs/>
              <w:sz w:val="28"/>
              <w:szCs w:val="28"/>
            </w:rPr>
          </w:pPr>
          <w:r w:rsidRPr="0029209E">
            <w:rPr>
              <w:rFonts w:cs="TH SarabunPSK" w:hint="cs"/>
              <w:bCs/>
              <w:sz w:val="28"/>
              <w:szCs w:val="28"/>
              <w:cs/>
            </w:rPr>
            <w:t xml:space="preserve">วันที่ประกาศใช้ : </w:t>
          </w:r>
        </w:p>
      </w:tc>
    </w:tr>
  </w:tbl>
  <w:p w14:paraId="412E2619" w14:textId="71674B3C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247AF"/>
    <w:rsid w:val="00230921"/>
    <w:rsid w:val="0029209E"/>
    <w:rsid w:val="003807B5"/>
    <w:rsid w:val="00557771"/>
    <w:rsid w:val="00563C10"/>
    <w:rsid w:val="00585610"/>
    <w:rsid w:val="005E2158"/>
    <w:rsid w:val="00704B99"/>
    <w:rsid w:val="00781B01"/>
    <w:rsid w:val="0079556F"/>
    <w:rsid w:val="00964F3D"/>
    <w:rsid w:val="00A5567A"/>
    <w:rsid w:val="00AB4745"/>
    <w:rsid w:val="00AD248A"/>
    <w:rsid w:val="00B63F9C"/>
    <w:rsid w:val="00B65135"/>
    <w:rsid w:val="00B877E8"/>
    <w:rsid w:val="00C61A75"/>
    <w:rsid w:val="00CA27AB"/>
    <w:rsid w:val="00CF09D1"/>
    <w:rsid w:val="00E84BE8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29209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2025-03-07T02:18:00Z</dcterms:created>
  <dcterms:modified xsi:type="dcterms:W3CDTF">2026-01-22T08:17:00Z</dcterms:modified>
</cp:coreProperties>
</file>