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pPr w:leftFromText="180" w:rightFromText="180" w:vertAnchor="text" w:horzAnchor="margin" w:tblpXSpec="center" w:tblpY="2119"/>
        <w:tblW w:w="5534" w:type="pct"/>
        <w:tblLook w:val="04A0" w:firstRow="1" w:lastRow="0" w:firstColumn="1" w:lastColumn="0" w:noHBand="0" w:noVBand="1"/>
      </w:tblPr>
      <w:tblGrid>
        <w:gridCol w:w="1985"/>
        <w:gridCol w:w="1865"/>
        <w:gridCol w:w="1552"/>
        <w:gridCol w:w="416"/>
        <w:gridCol w:w="95"/>
        <w:gridCol w:w="60"/>
        <w:gridCol w:w="1499"/>
        <w:gridCol w:w="228"/>
        <w:gridCol w:w="1039"/>
        <w:gridCol w:w="1610"/>
      </w:tblGrid>
      <w:tr w:rsidR="00361F35" w:rsidRPr="004B568A" w14:paraId="54F82B91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hideMark/>
          </w:tcPr>
          <w:p w14:paraId="5F016E7A" w14:textId="77777777" w:rsidR="00361F35" w:rsidRPr="00A5567A" w:rsidRDefault="00361F35" w:rsidP="00361F3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ส่วนที่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1 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รายละเอียดสำหรับผู้ขอดำเนินการ</w:t>
            </w:r>
          </w:p>
        </w:tc>
      </w:tr>
      <w:tr w:rsidR="00361F35" w:rsidRPr="004B568A" w14:paraId="76F26BBD" w14:textId="77777777" w:rsidTr="00361F35">
        <w:tc>
          <w:tcPr>
            <w:tcW w:w="26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2D12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ผู้ขอดำเนินการ : </w:t>
            </w:r>
          </w:p>
        </w:tc>
        <w:tc>
          <w:tcPr>
            <w:tcW w:w="11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EBC0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แผนก :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5E0EA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</w:t>
            </w:r>
          </w:p>
        </w:tc>
      </w:tr>
      <w:tr w:rsidR="00361F35" w:rsidRPr="004B568A" w14:paraId="4AFFDC12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1FE1" w14:textId="77777777" w:rsidR="00361F35" w:rsidRPr="00A5567A" w:rsidRDefault="00361F35" w:rsidP="00361F35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ขอทำลายสื่อบันทึกข้อมูล</w:t>
            </w:r>
          </w:p>
        </w:tc>
      </w:tr>
      <w:tr w:rsidR="00361F35" w:rsidRPr="004B568A" w14:paraId="43A5D5DB" w14:textId="77777777" w:rsidTr="00361F35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7681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เอกสาร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1162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CD</w:t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DVD</w:t>
            </w:r>
          </w:p>
        </w:tc>
        <w:tc>
          <w:tcPr>
            <w:tcW w:w="10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56C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Flash Drive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886E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Hard Drive</w:t>
            </w:r>
          </w:p>
        </w:tc>
        <w:tc>
          <w:tcPr>
            <w:tcW w:w="6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94AB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TAPE</w:t>
            </w: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1A25" w14:textId="77777777" w:rsidR="00361F35" w:rsidRPr="00A5567A" w:rsidRDefault="00361F35" w:rsidP="00361F35">
            <w:pPr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61F35" w:rsidRPr="004B568A" w14:paraId="3A78E07C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1949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อื่น ๆ...............................................</w:t>
            </w:r>
          </w:p>
        </w:tc>
      </w:tr>
      <w:tr w:rsidR="00361F35" w:rsidRPr="004B568A" w14:paraId="63670C77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48BC27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รายละเอียดของสื่อบันทึกข้อมูล ( ชื่อเอกสาร/รายละเอียดของข้อมูล)</w:t>
            </w:r>
          </w:p>
        </w:tc>
      </w:tr>
      <w:tr w:rsidR="00361F35" w:rsidRPr="004B568A" w14:paraId="281EDA8C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2B71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  <w:p w14:paraId="1BCD4B58" w14:textId="77777777" w:rsidR="00361F35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DD038C6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61F35" w:rsidRPr="004B568A" w14:paraId="68F25440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B305CD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เหตุผลของการทำลาย</w:t>
            </w:r>
          </w:p>
        </w:tc>
      </w:tr>
      <w:tr w:rsidR="00361F35" w:rsidRPr="004B568A" w14:paraId="31E379D8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FFBB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2DD72AA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484B368" w14:textId="77777777" w:rsidR="00361F35" w:rsidRPr="00A5567A" w:rsidRDefault="00361F35" w:rsidP="00361F35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361F35" w:rsidRPr="004B568A" w14:paraId="1174DC04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C61DDE" w14:textId="77777777" w:rsidR="00361F35" w:rsidRPr="00A5567A" w:rsidRDefault="00361F35" w:rsidP="00361F35">
            <w:pPr>
              <w:rPr>
                <w:rFonts w:ascii="TH Sarabun New" w:hAnsi="TH Sarabun New" w:cs="TH Sarabun New"/>
                <w:color w:val="0070C0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ส่วนที่</w:t>
            </w:r>
            <w:r w:rsidRPr="00A5567A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2 </w:t>
            </w:r>
            <w:r w:rsidRPr="00A5567A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ผู้อนุมัติในการทำลายสื่อบันทึกข้อมูล</w:t>
            </w:r>
          </w:p>
        </w:tc>
      </w:tr>
      <w:tr w:rsidR="00361F35" w:rsidRPr="004B568A" w14:paraId="698FD250" w14:textId="77777777" w:rsidTr="00361F35">
        <w:tc>
          <w:tcPr>
            <w:tcW w:w="28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3D6D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อนุมัติ</w:t>
            </w:r>
          </w:p>
          <w:p w14:paraId="08264C61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ไม่อนุมัติ เนื่องจาก.................................................................</w:t>
            </w:r>
          </w:p>
          <w:p w14:paraId="404CC72E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......................................................................................................</w:t>
            </w:r>
          </w:p>
        </w:tc>
        <w:tc>
          <w:tcPr>
            <w:tcW w:w="218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146A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ลงชื่อ.........................................................................</w:t>
            </w:r>
          </w:p>
          <w:p w14:paraId="05560525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(                                                      )</w:t>
            </w:r>
          </w:p>
          <w:p w14:paraId="50101FBA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ตำแหน่ง...................................................................</w:t>
            </w:r>
          </w:p>
          <w:p w14:paraId="159E00C2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วันที่..........................................................................</w:t>
            </w:r>
          </w:p>
        </w:tc>
      </w:tr>
      <w:tr w:rsidR="00361F35" w:rsidRPr="004B568A" w14:paraId="654A5D69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hideMark/>
          </w:tcPr>
          <w:p w14:paraId="4D843DF9" w14:textId="77777777" w:rsidR="00361F35" w:rsidRPr="00A5567A" w:rsidRDefault="00361F35" w:rsidP="00361F3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ส่วนที่ 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3 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สำหรับผู้ดำเนินการทำลายสื่อบันทึก</w:t>
            </w:r>
          </w:p>
        </w:tc>
      </w:tr>
      <w:tr w:rsidR="00361F35" w:rsidRPr="004B568A" w14:paraId="67D7768F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6AD2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เครื่องย่อยเอกสาร                                                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ใช้เครื่องเจาะทำลาย.           </w:t>
            </w:r>
          </w:p>
          <w:p w14:paraId="0584E6CA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ลบข้อมูลด้วยสนามแม่เหล็กหรือทุบทำลาย                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 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ลบข้อมูลโดยผ่านโปรแกรม</w:t>
            </w:r>
          </w:p>
          <w:p w14:paraId="5696877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อื่นๆ ......................................................</w:t>
            </w:r>
          </w:p>
        </w:tc>
      </w:tr>
      <w:tr w:rsidR="00361F35" w:rsidRPr="004B568A" w14:paraId="6A6496B2" w14:textId="77777777" w:rsidTr="00361F35">
        <w:trPr>
          <w:trHeight w:val="1386"/>
        </w:trPr>
        <w:tc>
          <w:tcPr>
            <w:tcW w:w="285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2ABC" w14:textId="77777777" w:rsidR="00361F35" w:rsidRPr="00A5567A" w:rsidRDefault="00361F35" w:rsidP="00361F35">
            <w:pPr>
              <w:rPr>
                <w:rFonts w:ascii="TH Sarabun New" w:hAnsi="TH Sarabun New" w:cs="TH Sarabun New" w:hint="cs"/>
                <w:noProof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noProof/>
                <w:sz w:val="28"/>
                <w:szCs w:val="28"/>
                <w:cs/>
                <w:lang w:val="th-TH"/>
              </w:rPr>
              <w:t xml:space="preserve">หมายเหตุ </w:t>
            </w:r>
            <w:r w:rsidRPr="00A5567A">
              <w:rPr>
                <w:rFonts w:ascii="TH Sarabun New" w:hAnsi="TH Sarabun New" w:cs="TH Sarabun New"/>
                <w:noProof/>
                <w:sz w:val="28"/>
                <w:szCs w:val="28"/>
                <w:cs/>
              </w:rPr>
              <w:t>:</w:t>
            </w:r>
          </w:p>
        </w:tc>
        <w:tc>
          <w:tcPr>
            <w:tcW w:w="214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3F8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ลงชื่อ.........................................................................</w:t>
            </w:r>
          </w:p>
          <w:p w14:paraId="0001A743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(                                                       )</w:t>
            </w:r>
          </w:p>
          <w:p w14:paraId="5A7A75ED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ตำแหน่ง.................................................................</w:t>
            </w:r>
          </w:p>
          <w:p w14:paraId="270AF4F8" w14:textId="77777777" w:rsidR="00361F35" w:rsidRPr="00A5567A" w:rsidRDefault="00361F35" w:rsidP="00361F35">
            <w:pPr>
              <w:rPr>
                <w:rFonts w:ascii="TH Sarabun New" w:hAnsi="TH Sarabun New" w:cs="TH Sarabun New"/>
                <w:noProof/>
                <w:sz w:val="28"/>
                <w:szCs w:val="28"/>
                <w:cs/>
                <w:lang w:val="th-TH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วันที่........................................................................</w:t>
            </w:r>
          </w:p>
        </w:tc>
      </w:tr>
    </w:tbl>
    <w:p w14:paraId="28F77CE1" w14:textId="7D3CDE34" w:rsidR="00585610" w:rsidRPr="00A5567A" w:rsidRDefault="00585610" w:rsidP="00A5567A">
      <w:pPr>
        <w:rPr>
          <w:rFonts w:hint="cs"/>
          <w:lang w:val="en-US"/>
        </w:rPr>
      </w:pPr>
    </w:p>
    <w:sectPr w:rsidR="00585610" w:rsidRPr="00A5567A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FDD74" w14:textId="77777777" w:rsidR="006A248C" w:rsidRDefault="006A248C" w:rsidP="00964F3D">
      <w:pPr>
        <w:spacing w:line="240" w:lineRule="auto"/>
      </w:pPr>
      <w:r>
        <w:separator/>
      </w:r>
    </w:p>
  </w:endnote>
  <w:endnote w:type="continuationSeparator" w:id="0">
    <w:p w14:paraId="54B95010" w14:textId="77777777" w:rsidR="006A248C" w:rsidRDefault="006A248C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0ABC" w14:textId="77777777" w:rsidR="00361F35" w:rsidRDefault="00361F3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6C8F61E4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F142" w14:textId="77777777" w:rsidR="00361F35" w:rsidRDefault="00361F3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B89B" w14:textId="77777777" w:rsidR="006A248C" w:rsidRDefault="006A248C" w:rsidP="00964F3D">
      <w:pPr>
        <w:spacing w:line="240" w:lineRule="auto"/>
      </w:pPr>
      <w:r>
        <w:separator/>
      </w:r>
    </w:p>
  </w:footnote>
  <w:footnote w:type="continuationSeparator" w:id="0">
    <w:p w14:paraId="215747D0" w14:textId="77777777" w:rsidR="006A248C" w:rsidRDefault="006A248C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7EAF" w14:textId="77777777" w:rsidR="00361F35" w:rsidRDefault="00361F3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435" w:tblpY="1225"/>
      <w:tblW w:w="10304" w:type="dxa"/>
      <w:tblLook w:val="04A0" w:firstRow="1" w:lastRow="0" w:firstColumn="1" w:lastColumn="0" w:noHBand="0" w:noVBand="1"/>
    </w:tblPr>
    <w:tblGrid>
      <w:gridCol w:w="2400"/>
      <w:gridCol w:w="2540"/>
      <w:gridCol w:w="3106"/>
      <w:gridCol w:w="846"/>
      <w:gridCol w:w="1412"/>
    </w:tblGrid>
    <w:tr w:rsidR="002D742E" w:rsidRPr="00C41AD1" w14:paraId="72694B9F" w14:textId="77777777" w:rsidTr="00361F35">
      <w:trPr>
        <w:trHeight w:val="56"/>
      </w:trPr>
      <w:tc>
        <w:tcPr>
          <w:tcW w:w="2400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B920837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  <w:r w:rsidRPr="002D742E">
            <w:rPr>
              <w:rFonts w:cs="TH SarabunPSK" w:hint="cs"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5624A8D6" wp14:editId="393D43D7">
                <wp:simplePos x="0" y="0"/>
                <wp:positionH relativeFrom="column">
                  <wp:posOffset>41649</wp:posOffset>
                </wp:positionH>
                <wp:positionV relativeFrom="paragraph">
                  <wp:posOffset>113367</wp:posOffset>
                </wp:positionV>
                <wp:extent cx="1444954" cy="770965"/>
                <wp:effectExtent l="0" t="0" r="3175" b="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954" cy="770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40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42162E52" w14:textId="77777777" w:rsidR="002D742E" w:rsidRPr="002D742E" w:rsidRDefault="002D742E" w:rsidP="002D742E">
          <w:pPr>
            <w:pStyle w:val="af3"/>
            <w:jc w:val="center"/>
            <w:rPr>
              <w:rFonts w:ascii="TH SarabunPSK" w:hAnsi="TH SarabunPSK" w:cs="TH SarabunPSK" w:hint="cs"/>
              <w:b/>
              <w:bCs/>
              <w:sz w:val="36"/>
              <w:szCs w:val="36"/>
            </w:rPr>
          </w:pPr>
          <w:r w:rsidRPr="002D742E"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2D742E"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อ็</w:t>
          </w:r>
          <w:proofErr w:type="spellEnd"/>
          <w:r w:rsidRPr="002D742E"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อบพลัส จำกัด</w:t>
          </w:r>
        </w:p>
      </w:tc>
      <w:tc>
        <w:tcPr>
          <w:tcW w:w="31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7FBD548" w14:textId="62FAF1DF" w:rsidR="002D742E" w:rsidRPr="002D742E" w:rsidRDefault="002D742E" w:rsidP="002D742E">
          <w:pPr>
            <w:rPr>
              <w:rFonts w:hint="cs"/>
              <w:bCs/>
              <w:sz w:val="24"/>
              <w:szCs w:val="24"/>
            </w:rPr>
          </w:pPr>
          <w:r w:rsidRPr="002D742E">
            <w:rPr>
              <w:rFonts w:hint="cs"/>
              <w:bCs/>
              <w:sz w:val="24"/>
              <w:szCs w:val="24"/>
              <w:cs/>
            </w:rPr>
            <w:t>เรื่อง  แบบฟอร์ม</w:t>
          </w:r>
          <w:r w:rsidRPr="002D742E">
            <w:rPr>
              <w:bCs/>
              <w:sz w:val="24"/>
              <w:szCs w:val="24"/>
              <w:cs/>
            </w:rPr>
            <w:t>การขอทำลายทรัพย์สินสารสนเทศ</w:t>
          </w:r>
        </w:p>
      </w:tc>
      <w:tc>
        <w:tcPr>
          <w:tcW w:w="225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3320EA9" w14:textId="23325353" w:rsidR="002D742E" w:rsidRPr="002D742E" w:rsidRDefault="002D742E" w:rsidP="002D742E">
          <w:pPr>
            <w:pStyle w:val="ae"/>
            <w:rPr>
              <w:rFonts w:cs="TH SarabunPSK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รหัสเอกสาร </w:t>
          </w:r>
          <w:r w:rsidRPr="002D742E">
            <w:rPr>
              <w:rFonts w:ascii="Arial" w:hAnsi="Arial" w:cs="Arial" w:hint="cs"/>
              <w:bCs/>
              <w:sz w:val="24"/>
              <w:szCs w:val="24"/>
              <w:cs/>
            </w:rPr>
            <w:t>​</w:t>
          </w: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: </w:t>
          </w:r>
          <w:r w:rsidRPr="002D742E">
            <w:rPr>
              <w:rFonts w:cs="TH SarabunPSK" w:hint="cs"/>
              <w:sz w:val="24"/>
              <w:szCs w:val="24"/>
              <w:cs/>
            </w:rPr>
            <w:t xml:space="preserve"> </w:t>
          </w:r>
          <w:r w:rsidRPr="002D742E">
            <w:rPr>
              <w:rFonts w:cs="TH SarabunPSK" w:hint="cs"/>
              <w:bCs/>
              <w:sz w:val="24"/>
              <w:szCs w:val="24"/>
            </w:rPr>
            <w:t>ORB-FM-IT-0</w:t>
          </w:r>
          <w:r>
            <w:rPr>
              <w:rFonts w:cs="TH SarabunPSK"/>
              <w:bCs/>
              <w:sz w:val="24"/>
              <w:szCs w:val="24"/>
            </w:rPr>
            <w:t>31</w:t>
          </w:r>
        </w:p>
      </w:tc>
    </w:tr>
    <w:tr w:rsidR="00361F35" w:rsidRPr="00C41AD1" w14:paraId="5FCCCCCB" w14:textId="77777777" w:rsidTr="00361F35">
      <w:trPr>
        <w:trHeight w:val="385"/>
      </w:trPr>
      <w:tc>
        <w:tcPr>
          <w:tcW w:w="240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C8717FC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254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5AFF6E2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31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A9F4238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84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BC63F1" w14:textId="77777777" w:rsidR="002D742E" w:rsidRPr="002D742E" w:rsidRDefault="002D742E" w:rsidP="002D742E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ฉบับที่ </w:t>
          </w:r>
          <w:r w:rsidRPr="002D742E">
            <w:rPr>
              <w:rFonts w:cs="TH SarabunPSK" w:hint="cs"/>
              <w:bCs/>
              <w:sz w:val="24"/>
              <w:szCs w:val="24"/>
            </w:rPr>
            <w:t>: 1</w:t>
          </w:r>
        </w:p>
      </w:tc>
      <w:tc>
        <w:tcPr>
          <w:tcW w:w="141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852E94C" w14:textId="77777777" w:rsidR="002D742E" w:rsidRPr="002D742E" w:rsidRDefault="002D742E" w:rsidP="002D742E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แก้ไขครั้งที่ </w:t>
          </w:r>
          <w:r w:rsidRPr="002D742E">
            <w:rPr>
              <w:rFonts w:cs="TH SarabunPSK" w:hint="cs"/>
              <w:bCs/>
              <w:sz w:val="24"/>
              <w:szCs w:val="24"/>
            </w:rPr>
            <w:t>:00</w:t>
          </w:r>
        </w:p>
      </w:tc>
    </w:tr>
    <w:tr w:rsidR="002D742E" w:rsidRPr="00C41AD1" w14:paraId="660E8582" w14:textId="77777777" w:rsidTr="00361F35">
      <w:trPr>
        <w:trHeight w:val="385"/>
      </w:trPr>
      <w:tc>
        <w:tcPr>
          <w:tcW w:w="240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ED96CD3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254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630B5C5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31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5B9F540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ระดับชั้นความลับ : </w:t>
          </w:r>
          <w:r w:rsidRPr="002D742E">
            <w:rPr>
              <w:rFonts w:cs="TH SarabunPSK" w:hint="cs"/>
              <w:b/>
              <w:sz w:val="24"/>
              <w:szCs w:val="24"/>
              <w:cs/>
            </w:rPr>
            <w:t>ภายใน</w:t>
          </w:r>
        </w:p>
      </w:tc>
      <w:tc>
        <w:tcPr>
          <w:tcW w:w="225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A0251F3" w14:textId="77777777" w:rsidR="002D742E" w:rsidRPr="002D742E" w:rsidRDefault="002D742E" w:rsidP="002D742E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วันที่ประกาศใช้ : </w:t>
          </w:r>
        </w:p>
      </w:tc>
    </w:tr>
  </w:tbl>
  <w:p w14:paraId="412E2619" w14:textId="512FA12A" w:rsidR="00964F3D" w:rsidRDefault="00964F3D">
    <w:pPr>
      <w:pStyle w:val="ae"/>
      <w:rPr>
        <w:rFonts w:hint="cs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883D" w14:textId="77777777" w:rsidR="00361F35" w:rsidRDefault="00361F3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30921"/>
    <w:rsid w:val="002D742E"/>
    <w:rsid w:val="00361F35"/>
    <w:rsid w:val="003807B5"/>
    <w:rsid w:val="00557771"/>
    <w:rsid w:val="00563C10"/>
    <w:rsid w:val="00585610"/>
    <w:rsid w:val="005E2158"/>
    <w:rsid w:val="006A248C"/>
    <w:rsid w:val="00704B99"/>
    <w:rsid w:val="0079556F"/>
    <w:rsid w:val="00964F3D"/>
    <w:rsid w:val="00A5567A"/>
    <w:rsid w:val="00AB4745"/>
    <w:rsid w:val="00AD248A"/>
    <w:rsid w:val="00B63F9C"/>
    <w:rsid w:val="00B65135"/>
    <w:rsid w:val="00CA27AB"/>
    <w:rsid w:val="00CF09D1"/>
    <w:rsid w:val="00DF632A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2D742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2025-03-07T02:09:00Z</dcterms:created>
  <dcterms:modified xsi:type="dcterms:W3CDTF">2026-01-22T07:02:00Z</dcterms:modified>
</cp:coreProperties>
</file>