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711"/>
        <w:gridCol w:w="1277"/>
        <w:gridCol w:w="1565"/>
        <w:gridCol w:w="4392"/>
        <w:gridCol w:w="1760"/>
        <w:gridCol w:w="2002"/>
        <w:gridCol w:w="2789"/>
      </w:tblGrid>
      <w:tr w:rsidR="002C0999" w:rsidRPr="002C0999" w14:paraId="143A71A3" w14:textId="77777777" w:rsidTr="00AB0939">
        <w:tc>
          <w:tcPr>
            <w:tcW w:w="5000" w:type="pct"/>
            <w:gridSpan w:val="7"/>
            <w:shd w:val="clear" w:color="auto" w:fill="D9D9D9" w:themeFill="background1" w:themeFillShade="D9"/>
          </w:tcPr>
          <w:p w14:paraId="660CCDA7" w14:textId="77777777" w:rsidR="002C0999" w:rsidRPr="002C0999" w:rsidRDefault="002C0999" w:rsidP="004658A6">
            <w:pPr>
              <w:rPr>
                <w:rFonts w:ascii="TH SarabunPSK" w:hAnsi="TH SarabunPSK" w:cs="TH SarabunPSK"/>
                <w:cs/>
              </w:rPr>
            </w:pPr>
            <w:r w:rsidRPr="002C0999">
              <w:rPr>
                <w:rFonts w:ascii="TH SarabunPSK" w:hAnsi="TH SarabunPSK" w:cs="TH SarabunPSK"/>
                <w:cs/>
              </w:rPr>
              <w:t>แผนการตรวจสอบภานใน</w:t>
            </w:r>
          </w:p>
        </w:tc>
      </w:tr>
      <w:tr w:rsidR="002C0999" w:rsidRPr="002C0999" w14:paraId="5248FEBD" w14:textId="77777777" w:rsidTr="00AB0939">
        <w:tc>
          <w:tcPr>
            <w:tcW w:w="5000" w:type="pct"/>
            <w:gridSpan w:val="7"/>
          </w:tcPr>
          <w:p w14:paraId="21263842" w14:textId="77777777" w:rsidR="002C0999" w:rsidRPr="002C0999" w:rsidRDefault="002C0999" w:rsidP="004658A6">
            <w:pPr>
              <w:rPr>
                <w:rFonts w:ascii="TH SarabunPSK" w:hAnsi="TH SarabunPSK" w:cs="TH SarabunPSK"/>
              </w:rPr>
            </w:pPr>
            <w:r w:rsidRPr="002C0999">
              <w:rPr>
                <w:rFonts w:ascii="TH SarabunPSK" w:hAnsi="TH SarabunPSK" w:cs="TH SarabunPSK"/>
                <w:cs/>
              </w:rPr>
              <w:t>วัตถุประสงค์</w:t>
            </w:r>
          </w:p>
        </w:tc>
      </w:tr>
      <w:tr w:rsidR="002C0999" w:rsidRPr="002C0999" w14:paraId="158994A6" w14:textId="77777777" w:rsidTr="00AB0939">
        <w:tc>
          <w:tcPr>
            <w:tcW w:w="5000" w:type="pct"/>
            <w:gridSpan w:val="7"/>
          </w:tcPr>
          <w:p w14:paraId="55616C6E" w14:textId="77777777" w:rsidR="002C0999" w:rsidRPr="002C0999" w:rsidRDefault="002C0999" w:rsidP="004658A6">
            <w:pPr>
              <w:rPr>
                <w:rFonts w:ascii="TH SarabunPSK" w:hAnsi="TH SarabunPSK" w:cs="TH SarabunPSK"/>
                <w:cs/>
              </w:rPr>
            </w:pPr>
            <w:r w:rsidRPr="002C0999">
              <w:rPr>
                <w:rFonts w:ascii="TH SarabunPSK" w:hAnsi="TH SarabunPSK" w:cs="TH SarabunPSK"/>
                <w:cs/>
              </w:rPr>
              <w:t>ระยะเวลา</w:t>
            </w:r>
          </w:p>
        </w:tc>
      </w:tr>
      <w:tr w:rsidR="002C0999" w:rsidRPr="002C0999" w14:paraId="22FA82AE" w14:textId="77777777" w:rsidTr="00AB0939">
        <w:tc>
          <w:tcPr>
            <w:tcW w:w="552" w:type="pct"/>
            <w:shd w:val="clear" w:color="auto" w:fill="D9D9D9" w:themeFill="background1" w:themeFillShade="D9"/>
          </w:tcPr>
          <w:p w14:paraId="5A18723B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</w:rPr>
            </w:pPr>
            <w:r w:rsidRPr="002C0999">
              <w:rPr>
                <w:rFonts w:ascii="TH SarabunPSK" w:hAnsi="TH SarabunPSK" w:cs="TH SarabunPSK"/>
                <w:cs/>
              </w:rPr>
              <w:t>สถานที่</w:t>
            </w:r>
          </w:p>
        </w:tc>
        <w:tc>
          <w:tcPr>
            <w:tcW w:w="412" w:type="pct"/>
            <w:shd w:val="clear" w:color="auto" w:fill="D9D9D9" w:themeFill="background1" w:themeFillShade="D9"/>
          </w:tcPr>
          <w:p w14:paraId="76E317A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</w:rPr>
            </w:pPr>
            <w:r w:rsidRPr="002C0999">
              <w:rPr>
                <w:rFonts w:ascii="TH SarabunPSK" w:hAnsi="TH SarabunPSK" w:cs="TH SarabunPSK"/>
                <w:cs/>
              </w:rPr>
              <w:t>วัน</w:t>
            </w:r>
          </w:p>
        </w:tc>
        <w:tc>
          <w:tcPr>
            <w:tcW w:w="505" w:type="pct"/>
            <w:shd w:val="clear" w:color="auto" w:fill="D9D9D9" w:themeFill="background1" w:themeFillShade="D9"/>
          </w:tcPr>
          <w:p w14:paraId="01102450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</w:rPr>
            </w:pPr>
            <w:r w:rsidRPr="002C0999">
              <w:rPr>
                <w:rFonts w:ascii="TH SarabunPSK" w:hAnsi="TH SarabunPSK" w:cs="TH SarabunPSK"/>
                <w:cs/>
              </w:rPr>
              <w:t>เวลา</w:t>
            </w:r>
          </w:p>
        </w:tc>
        <w:tc>
          <w:tcPr>
            <w:tcW w:w="1417" w:type="pct"/>
            <w:shd w:val="clear" w:color="auto" w:fill="D9D9D9" w:themeFill="background1" w:themeFillShade="D9"/>
          </w:tcPr>
          <w:p w14:paraId="634DCA3B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</w:rPr>
            </w:pPr>
            <w:r w:rsidRPr="002C0999">
              <w:rPr>
                <w:rFonts w:ascii="TH SarabunPSK" w:hAnsi="TH SarabunPSK" w:cs="TH SarabunPSK"/>
                <w:cs/>
              </w:rPr>
              <w:t>กิจกรรม</w:t>
            </w:r>
          </w:p>
        </w:tc>
        <w:tc>
          <w:tcPr>
            <w:tcW w:w="568" w:type="pct"/>
            <w:shd w:val="clear" w:color="auto" w:fill="D9D9D9" w:themeFill="background1" w:themeFillShade="D9"/>
          </w:tcPr>
          <w:p w14:paraId="3A5429FA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</w:rPr>
            </w:pPr>
            <w:r w:rsidRPr="002C0999">
              <w:rPr>
                <w:rFonts w:ascii="TH SarabunPSK" w:hAnsi="TH SarabunPSK" w:cs="TH SarabunPSK"/>
                <w:cs/>
              </w:rPr>
              <w:t>ผู้รับตรวจสอบ</w:t>
            </w:r>
          </w:p>
        </w:tc>
        <w:tc>
          <w:tcPr>
            <w:tcW w:w="646" w:type="pct"/>
            <w:shd w:val="clear" w:color="auto" w:fill="D9D9D9" w:themeFill="background1" w:themeFillShade="D9"/>
          </w:tcPr>
          <w:p w14:paraId="49DB3A61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</w:rPr>
            </w:pPr>
            <w:r w:rsidRPr="002C0999">
              <w:rPr>
                <w:rFonts w:ascii="TH SarabunPSK" w:hAnsi="TH SarabunPSK" w:cs="TH SarabunPSK"/>
                <w:cs/>
              </w:rPr>
              <w:t>ผู้ตรวจสอบ</w:t>
            </w:r>
          </w:p>
        </w:tc>
        <w:tc>
          <w:tcPr>
            <w:tcW w:w="900" w:type="pct"/>
            <w:shd w:val="clear" w:color="auto" w:fill="D9D9D9" w:themeFill="background1" w:themeFillShade="D9"/>
          </w:tcPr>
          <w:p w14:paraId="7A5B7DEA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</w:rPr>
            </w:pPr>
            <w:r w:rsidRPr="002C0999">
              <w:rPr>
                <w:rFonts w:ascii="TH SarabunPSK" w:hAnsi="TH SarabunPSK" w:cs="TH SarabunPSK"/>
                <w:cs/>
              </w:rPr>
              <w:t>ข้อกำหนด</w:t>
            </w:r>
          </w:p>
        </w:tc>
      </w:tr>
      <w:tr w:rsidR="002C0999" w:rsidRPr="002C0999" w14:paraId="23DBC5D6" w14:textId="77777777" w:rsidTr="00AB0939">
        <w:tc>
          <w:tcPr>
            <w:tcW w:w="552" w:type="pct"/>
            <w:shd w:val="clear" w:color="auto" w:fill="FFFFFF" w:themeFill="background1"/>
          </w:tcPr>
          <w:p w14:paraId="7F740CA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12" w:type="pct"/>
            <w:shd w:val="clear" w:color="auto" w:fill="FFFFFF" w:themeFill="background1"/>
          </w:tcPr>
          <w:p w14:paraId="22171CEB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05" w:type="pct"/>
            <w:shd w:val="clear" w:color="auto" w:fill="FFFFFF" w:themeFill="background1"/>
          </w:tcPr>
          <w:p w14:paraId="6BBD35B7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pct"/>
            <w:shd w:val="clear" w:color="auto" w:fill="FFFFFF" w:themeFill="background1"/>
          </w:tcPr>
          <w:p w14:paraId="54C29F38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68" w:type="pct"/>
            <w:shd w:val="clear" w:color="auto" w:fill="FFFFFF" w:themeFill="background1"/>
          </w:tcPr>
          <w:p w14:paraId="49631D5B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646" w:type="pct"/>
            <w:shd w:val="clear" w:color="auto" w:fill="FFFFFF" w:themeFill="background1"/>
          </w:tcPr>
          <w:p w14:paraId="7A6A091E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00" w:type="pct"/>
            <w:shd w:val="clear" w:color="auto" w:fill="FFFFFF" w:themeFill="background1"/>
          </w:tcPr>
          <w:p w14:paraId="50ECB4AA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C0999" w:rsidRPr="002C0999" w14:paraId="4E45E13C" w14:textId="77777777" w:rsidTr="00AB0939">
        <w:tc>
          <w:tcPr>
            <w:tcW w:w="552" w:type="pct"/>
            <w:shd w:val="clear" w:color="auto" w:fill="FFFFFF" w:themeFill="background1"/>
          </w:tcPr>
          <w:p w14:paraId="414161AF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12" w:type="pct"/>
            <w:shd w:val="clear" w:color="auto" w:fill="FFFFFF" w:themeFill="background1"/>
          </w:tcPr>
          <w:p w14:paraId="044D403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05" w:type="pct"/>
            <w:shd w:val="clear" w:color="auto" w:fill="FFFFFF" w:themeFill="background1"/>
          </w:tcPr>
          <w:p w14:paraId="22A5E01E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pct"/>
            <w:shd w:val="clear" w:color="auto" w:fill="FFFFFF" w:themeFill="background1"/>
          </w:tcPr>
          <w:p w14:paraId="509399B7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68" w:type="pct"/>
            <w:shd w:val="clear" w:color="auto" w:fill="FFFFFF" w:themeFill="background1"/>
          </w:tcPr>
          <w:p w14:paraId="497CF1DF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646" w:type="pct"/>
            <w:shd w:val="clear" w:color="auto" w:fill="FFFFFF" w:themeFill="background1"/>
          </w:tcPr>
          <w:p w14:paraId="5957E388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00" w:type="pct"/>
            <w:shd w:val="clear" w:color="auto" w:fill="FFFFFF" w:themeFill="background1"/>
          </w:tcPr>
          <w:p w14:paraId="1BC0CB59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C0999" w:rsidRPr="002C0999" w14:paraId="70A058B3" w14:textId="77777777" w:rsidTr="00AB0939">
        <w:tc>
          <w:tcPr>
            <w:tcW w:w="552" w:type="pct"/>
            <w:shd w:val="clear" w:color="auto" w:fill="FFFFFF" w:themeFill="background1"/>
          </w:tcPr>
          <w:p w14:paraId="69DE94B5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12" w:type="pct"/>
            <w:shd w:val="clear" w:color="auto" w:fill="FFFFFF" w:themeFill="background1"/>
          </w:tcPr>
          <w:p w14:paraId="1AFBE2C3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05" w:type="pct"/>
            <w:shd w:val="clear" w:color="auto" w:fill="FFFFFF" w:themeFill="background1"/>
          </w:tcPr>
          <w:p w14:paraId="4C3701BF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pct"/>
            <w:shd w:val="clear" w:color="auto" w:fill="FFFFFF" w:themeFill="background1"/>
          </w:tcPr>
          <w:p w14:paraId="754ACAF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68" w:type="pct"/>
            <w:shd w:val="clear" w:color="auto" w:fill="FFFFFF" w:themeFill="background1"/>
          </w:tcPr>
          <w:p w14:paraId="515A1424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646" w:type="pct"/>
            <w:shd w:val="clear" w:color="auto" w:fill="FFFFFF" w:themeFill="background1"/>
          </w:tcPr>
          <w:p w14:paraId="07C386D1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00" w:type="pct"/>
            <w:shd w:val="clear" w:color="auto" w:fill="FFFFFF" w:themeFill="background1"/>
          </w:tcPr>
          <w:p w14:paraId="7317BC51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C0999" w:rsidRPr="002C0999" w14:paraId="1CF25820" w14:textId="77777777" w:rsidTr="00AB0939">
        <w:tc>
          <w:tcPr>
            <w:tcW w:w="552" w:type="pct"/>
            <w:shd w:val="clear" w:color="auto" w:fill="FFFFFF" w:themeFill="background1"/>
          </w:tcPr>
          <w:p w14:paraId="5277ACCF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12" w:type="pct"/>
            <w:shd w:val="clear" w:color="auto" w:fill="FFFFFF" w:themeFill="background1"/>
          </w:tcPr>
          <w:p w14:paraId="542D5CB0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05" w:type="pct"/>
            <w:shd w:val="clear" w:color="auto" w:fill="FFFFFF" w:themeFill="background1"/>
          </w:tcPr>
          <w:p w14:paraId="6B499D75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pct"/>
            <w:shd w:val="clear" w:color="auto" w:fill="FFFFFF" w:themeFill="background1"/>
          </w:tcPr>
          <w:p w14:paraId="022A8353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68" w:type="pct"/>
            <w:shd w:val="clear" w:color="auto" w:fill="FFFFFF" w:themeFill="background1"/>
          </w:tcPr>
          <w:p w14:paraId="33FCB755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646" w:type="pct"/>
            <w:shd w:val="clear" w:color="auto" w:fill="FFFFFF" w:themeFill="background1"/>
          </w:tcPr>
          <w:p w14:paraId="011209DB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00" w:type="pct"/>
            <w:shd w:val="clear" w:color="auto" w:fill="FFFFFF" w:themeFill="background1"/>
          </w:tcPr>
          <w:p w14:paraId="2C10D619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C0999" w:rsidRPr="002C0999" w14:paraId="6CC8D280" w14:textId="77777777" w:rsidTr="00AB0939">
        <w:tc>
          <w:tcPr>
            <w:tcW w:w="552" w:type="pct"/>
            <w:shd w:val="clear" w:color="auto" w:fill="FFFFFF" w:themeFill="background1"/>
          </w:tcPr>
          <w:p w14:paraId="34584498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12" w:type="pct"/>
            <w:shd w:val="clear" w:color="auto" w:fill="FFFFFF" w:themeFill="background1"/>
          </w:tcPr>
          <w:p w14:paraId="394C3BB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05" w:type="pct"/>
            <w:shd w:val="clear" w:color="auto" w:fill="FFFFFF" w:themeFill="background1"/>
          </w:tcPr>
          <w:p w14:paraId="3C9C5DD5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pct"/>
            <w:shd w:val="clear" w:color="auto" w:fill="FFFFFF" w:themeFill="background1"/>
          </w:tcPr>
          <w:p w14:paraId="55C8999B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68" w:type="pct"/>
            <w:shd w:val="clear" w:color="auto" w:fill="FFFFFF" w:themeFill="background1"/>
          </w:tcPr>
          <w:p w14:paraId="0BB9B85D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646" w:type="pct"/>
            <w:shd w:val="clear" w:color="auto" w:fill="FFFFFF" w:themeFill="background1"/>
          </w:tcPr>
          <w:p w14:paraId="6EE26E39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00" w:type="pct"/>
            <w:shd w:val="clear" w:color="auto" w:fill="FFFFFF" w:themeFill="background1"/>
          </w:tcPr>
          <w:p w14:paraId="7FAB6183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C0999" w:rsidRPr="002C0999" w14:paraId="2C3AAFA1" w14:textId="77777777" w:rsidTr="00AB0939">
        <w:tc>
          <w:tcPr>
            <w:tcW w:w="552" w:type="pct"/>
            <w:shd w:val="clear" w:color="auto" w:fill="FFFFFF" w:themeFill="background1"/>
          </w:tcPr>
          <w:p w14:paraId="182B76D7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12" w:type="pct"/>
            <w:shd w:val="clear" w:color="auto" w:fill="FFFFFF" w:themeFill="background1"/>
          </w:tcPr>
          <w:p w14:paraId="567AE292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05" w:type="pct"/>
            <w:shd w:val="clear" w:color="auto" w:fill="FFFFFF" w:themeFill="background1"/>
          </w:tcPr>
          <w:p w14:paraId="4352CFA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pct"/>
            <w:shd w:val="clear" w:color="auto" w:fill="FFFFFF" w:themeFill="background1"/>
          </w:tcPr>
          <w:p w14:paraId="5AF5C65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68" w:type="pct"/>
            <w:shd w:val="clear" w:color="auto" w:fill="FFFFFF" w:themeFill="background1"/>
          </w:tcPr>
          <w:p w14:paraId="21C79F33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646" w:type="pct"/>
            <w:shd w:val="clear" w:color="auto" w:fill="FFFFFF" w:themeFill="background1"/>
          </w:tcPr>
          <w:p w14:paraId="023330F6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00" w:type="pct"/>
            <w:shd w:val="clear" w:color="auto" w:fill="FFFFFF" w:themeFill="background1"/>
          </w:tcPr>
          <w:p w14:paraId="00EA0126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C0999" w:rsidRPr="002C0999" w14:paraId="1F0B0B18" w14:textId="77777777" w:rsidTr="00AB0939">
        <w:tc>
          <w:tcPr>
            <w:tcW w:w="552" w:type="pct"/>
            <w:shd w:val="clear" w:color="auto" w:fill="FFFFFF" w:themeFill="background1"/>
          </w:tcPr>
          <w:p w14:paraId="62706D07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12" w:type="pct"/>
            <w:shd w:val="clear" w:color="auto" w:fill="FFFFFF" w:themeFill="background1"/>
          </w:tcPr>
          <w:p w14:paraId="0E137F6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05" w:type="pct"/>
            <w:shd w:val="clear" w:color="auto" w:fill="FFFFFF" w:themeFill="background1"/>
          </w:tcPr>
          <w:p w14:paraId="1D0C142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pct"/>
            <w:shd w:val="clear" w:color="auto" w:fill="FFFFFF" w:themeFill="background1"/>
          </w:tcPr>
          <w:p w14:paraId="736EAFD4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68" w:type="pct"/>
            <w:shd w:val="clear" w:color="auto" w:fill="FFFFFF" w:themeFill="background1"/>
          </w:tcPr>
          <w:p w14:paraId="785C3BAB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646" w:type="pct"/>
            <w:shd w:val="clear" w:color="auto" w:fill="FFFFFF" w:themeFill="background1"/>
          </w:tcPr>
          <w:p w14:paraId="0569FF71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00" w:type="pct"/>
            <w:shd w:val="clear" w:color="auto" w:fill="FFFFFF" w:themeFill="background1"/>
          </w:tcPr>
          <w:p w14:paraId="4E795051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C0999" w:rsidRPr="002C0999" w14:paraId="1A0F2C70" w14:textId="77777777" w:rsidTr="00AB0939">
        <w:tc>
          <w:tcPr>
            <w:tcW w:w="5000" w:type="pct"/>
            <w:gridSpan w:val="7"/>
            <w:shd w:val="clear" w:color="auto" w:fill="D9D9D9" w:themeFill="background1" w:themeFillShade="D9"/>
          </w:tcPr>
          <w:p w14:paraId="05B55F21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  <w:r w:rsidRPr="002C0999">
              <w:rPr>
                <w:rFonts w:ascii="TH SarabunPSK" w:hAnsi="TH SarabunPSK" w:cs="TH SarabunPSK"/>
                <w:cs/>
              </w:rPr>
              <w:t xml:space="preserve">พักรับประทานอาหารกลางวัน </w:t>
            </w:r>
            <w:r w:rsidRPr="002C0999">
              <w:rPr>
                <w:rFonts w:ascii="TH SarabunPSK" w:hAnsi="TH SarabunPSK" w:cs="TH SarabunPSK"/>
              </w:rPr>
              <w:t>12</w:t>
            </w:r>
            <w:r w:rsidRPr="002C0999">
              <w:rPr>
                <w:rFonts w:ascii="TH SarabunPSK" w:hAnsi="TH SarabunPSK" w:cs="TH SarabunPSK"/>
                <w:szCs w:val="24"/>
                <w:cs/>
              </w:rPr>
              <w:t>:</w:t>
            </w:r>
            <w:r w:rsidRPr="002C0999">
              <w:rPr>
                <w:rFonts w:ascii="TH SarabunPSK" w:hAnsi="TH SarabunPSK" w:cs="TH SarabunPSK"/>
              </w:rPr>
              <w:t xml:space="preserve">00 </w:t>
            </w:r>
            <w:r w:rsidRPr="002C0999">
              <w:rPr>
                <w:rFonts w:ascii="TH SarabunPSK" w:hAnsi="TH SarabunPSK" w:cs="TH SarabunPSK"/>
                <w:szCs w:val="24"/>
                <w:cs/>
              </w:rPr>
              <w:t xml:space="preserve">– </w:t>
            </w:r>
            <w:r w:rsidRPr="002C0999">
              <w:rPr>
                <w:rFonts w:ascii="TH SarabunPSK" w:hAnsi="TH SarabunPSK" w:cs="TH SarabunPSK"/>
              </w:rPr>
              <w:t>13</w:t>
            </w:r>
            <w:r w:rsidRPr="002C0999">
              <w:rPr>
                <w:rFonts w:ascii="TH SarabunPSK" w:hAnsi="TH SarabunPSK" w:cs="TH SarabunPSK"/>
                <w:szCs w:val="24"/>
                <w:cs/>
              </w:rPr>
              <w:t>:</w:t>
            </w:r>
            <w:r w:rsidRPr="002C0999">
              <w:rPr>
                <w:rFonts w:ascii="TH SarabunPSK" w:hAnsi="TH SarabunPSK" w:cs="TH SarabunPSK"/>
              </w:rPr>
              <w:t xml:space="preserve">00 </w:t>
            </w:r>
            <w:r w:rsidRPr="002C0999">
              <w:rPr>
                <w:rFonts w:ascii="TH SarabunPSK" w:hAnsi="TH SarabunPSK" w:cs="TH SarabunPSK"/>
                <w:cs/>
              </w:rPr>
              <w:t>น</w:t>
            </w:r>
          </w:p>
        </w:tc>
      </w:tr>
      <w:tr w:rsidR="002C0999" w:rsidRPr="002C0999" w14:paraId="2152328D" w14:textId="77777777" w:rsidTr="00AB0939">
        <w:tc>
          <w:tcPr>
            <w:tcW w:w="552" w:type="pct"/>
            <w:shd w:val="clear" w:color="auto" w:fill="FFFFFF" w:themeFill="background1"/>
          </w:tcPr>
          <w:p w14:paraId="5328880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12" w:type="pct"/>
            <w:shd w:val="clear" w:color="auto" w:fill="FFFFFF" w:themeFill="background1"/>
          </w:tcPr>
          <w:p w14:paraId="54F81983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05" w:type="pct"/>
            <w:shd w:val="clear" w:color="auto" w:fill="FFFFFF" w:themeFill="background1"/>
          </w:tcPr>
          <w:p w14:paraId="4CF798A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pct"/>
            <w:shd w:val="clear" w:color="auto" w:fill="FFFFFF" w:themeFill="background1"/>
          </w:tcPr>
          <w:p w14:paraId="51A8CF68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68" w:type="pct"/>
            <w:shd w:val="clear" w:color="auto" w:fill="FFFFFF" w:themeFill="background1"/>
          </w:tcPr>
          <w:p w14:paraId="5429A937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646" w:type="pct"/>
            <w:shd w:val="clear" w:color="auto" w:fill="FFFFFF" w:themeFill="background1"/>
          </w:tcPr>
          <w:p w14:paraId="5D4D740D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00" w:type="pct"/>
            <w:shd w:val="clear" w:color="auto" w:fill="FFFFFF" w:themeFill="background1"/>
          </w:tcPr>
          <w:p w14:paraId="7F6A0517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C0999" w:rsidRPr="002C0999" w14:paraId="7F1F253F" w14:textId="77777777" w:rsidTr="00AB0939">
        <w:tc>
          <w:tcPr>
            <w:tcW w:w="552" w:type="pct"/>
            <w:shd w:val="clear" w:color="auto" w:fill="FFFFFF" w:themeFill="background1"/>
          </w:tcPr>
          <w:p w14:paraId="696A13FA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12" w:type="pct"/>
            <w:shd w:val="clear" w:color="auto" w:fill="FFFFFF" w:themeFill="background1"/>
          </w:tcPr>
          <w:p w14:paraId="258D45F9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05" w:type="pct"/>
            <w:shd w:val="clear" w:color="auto" w:fill="FFFFFF" w:themeFill="background1"/>
          </w:tcPr>
          <w:p w14:paraId="37C2275E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pct"/>
            <w:shd w:val="clear" w:color="auto" w:fill="FFFFFF" w:themeFill="background1"/>
          </w:tcPr>
          <w:p w14:paraId="2E6D06AF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68" w:type="pct"/>
            <w:shd w:val="clear" w:color="auto" w:fill="FFFFFF" w:themeFill="background1"/>
          </w:tcPr>
          <w:p w14:paraId="27A630A2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646" w:type="pct"/>
            <w:shd w:val="clear" w:color="auto" w:fill="FFFFFF" w:themeFill="background1"/>
          </w:tcPr>
          <w:p w14:paraId="2DA46E26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00" w:type="pct"/>
            <w:shd w:val="clear" w:color="auto" w:fill="FFFFFF" w:themeFill="background1"/>
          </w:tcPr>
          <w:p w14:paraId="18228398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C0999" w:rsidRPr="002C0999" w14:paraId="1E301EC2" w14:textId="77777777" w:rsidTr="00AB0939">
        <w:tc>
          <w:tcPr>
            <w:tcW w:w="552" w:type="pct"/>
            <w:shd w:val="clear" w:color="auto" w:fill="FFFFFF" w:themeFill="background1"/>
          </w:tcPr>
          <w:p w14:paraId="68E4E994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12" w:type="pct"/>
            <w:shd w:val="clear" w:color="auto" w:fill="FFFFFF" w:themeFill="background1"/>
          </w:tcPr>
          <w:p w14:paraId="30E1D12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05" w:type="pct"/>
            <w:shd w:val="clear" w:color="auto" w:fill="FFFFFF" w:themeFill="background1"/>
          </w:tcPr>
          <w:p w14:paraId="622248DE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pct"/>
            <w:shd w:val="clear" w:color="auto" w:fill="FFFFFF" w:themeFill="background1"/>
          </w:tcPr>
          <w:p w14:paraId="58525C37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68" w:type="pct"/>
            <w:shd w:val="clear" w:color="auto" w:fill="FFFFFF" w:themeFill="background1"/>
          </w:tcPr>
          <w:p w14:paraId="6AA89593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646" w:type="pct"/>
            <w:shd w:val="clear" w:color="auto" w:fill="FFFFFF" w:themeFill="background1"/>
          </w:tcPr>
          <w:p w14:paraId="607F224F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00" w:type="pct"/>
            <w:shd w:val="clear" w:color="auto" w:fill="FFFFFF" w:themeFill="background1"/>
          </w:tcPr>
          <w:p w14:paraId="08541ED9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C0999" w:rsidRPr="002C0999" w14:paraId="3084EA5C" w14:textId="77777777" w:rsidTr="00AB0939">
        <w:tc>
          <w:tcPr>
            <w:tcW w:w="552" w:type="pct"/>
            <w:shd w:val="clear" w:color="auto" w:fill="FFFFFF" w:themeFill="background1"/>
          </w:tcPr>
          <w:p w14:paraId="3718CD99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12" w:type="pct"/>
            <w:shd w:val="clear" w:color="auto" w:fill="FFFFFF" w:themeFill="background1"/>
          </w:tcPr>
          <w:p w14:paraId="4D94273F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05" w:type="pct"/>
            <w:shd w:val="clear" w:color="auto" w:fill="FFFFFF" w:themeFill="background1"/>
          </w:tcPr>
          <w:p w14:paraId="47B26C5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pct"/>
            <w:shd w:val="clear" w:color="auto" w:fill="FFFFFF" w:themeFill="background1"/>
          </w:tcPr>
          <w:p w14:paraId="22F3E269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68" w:type="pct"/>
            <w:shd w:val="clear" w:color="auto" w:fill="FFFFFF" w:themeFill="background1"/>
          </w:tcPr>
          <w:p w14:paraId="01419996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646" w:type="pct"/>
            <w:shd w:val="clear" w:color="auto" w:fill="FFFFFF" w:themeFill="background1"/>
          </w:tcPr>
          <w:p w14:paraId="4CADAEE3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00" w:type="pct"/>
            <w:shd w:val="clear" w:color="auto" w:fill="FFFFFF" w:themeFill="background1"/>
          </w:tcPr>
          <w:p w14:paraId="3E1B186D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C0999" w:rsidRPr="002C0999" w14:paraId="4AD81A73" w14:textId="77777777" w:rsidTr="00AB0939">
        <w:tc>
          <w:tcPr>
            <w:tcW w:w="552" w:type="pct"/>
            <w:shd w:val="clear" w:color="auto" w:fill="FFFFFF" w:themeFill="background1"/>
          </w:tcPr>
          <w:p w14:paraId="4C0E5E37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12" w:type="pct"/>
            <w:shd w:val="clear" w:color="auto" w:fill="FFFFFF" w:themeFill="background1"/>
          </w:tcPr>
          <w:p w14:paraId="5E415186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05" w:type="pct"/>
            <w:shd w:val="clear" w:color="auto" w:fill="FFFFFF" w:themeFill="background1"/>
          </w:tcPr>
          <w:p w14:paraId="0AE170F4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pct"/>
            <w:shd w:val="clear" w:color="auto" w:fill="FFFFFF" w:themeFill="background1"/>
          </w:tcPr>
          <w:p w14:paraId="05B6EA01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68" w:type="pct"/>
            <w:shd w:val="clear" w:color="auto" w:fill="FFFFFF" w:themeFill="background1"/>
          </w:tcPr>
          <w:p w14:paraId="553BE607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646" w:type="pct"/>
            <w:shd w:val="clear" w:color="auto" w:fill="FFFFFF" w:themeFill="background1"/>
          </w:tcPr>
          <w:p w14:paraId="75F48730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00" w:type="pct"/>
            <w:shd w:val="clear" w:color="auto" w:fill="FFFFFF" w:themeFill="background1"/>
          </w:tcPr>
          <w:p w14:paraId="40F324D0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C0999" w:rsidRPr="002C0999" w14:paraId="50FDD3FA" w14:textId="77777777" w:rsidTr="00AB0939">
        <w:tc>
          <w:tcPr>
            <w:tcW w:w="552" w:type="pct"/>
            <w:shd w:val="clear" w:color="auto" w:fill="FFFFFF" w:themeFill="background1"/>
          </w:tcPr>
          <w:p w14:paraId="761FA050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12" w:type="pct"/>
            <w:shd w:val="clear" w:color="auto" w:fill="FFFFFF" w:themeFill="background1"/>
          </w:tcPr>
          <w:p w14:paraId="3656158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05" w:type="pct"/>
            <w:shd w:val="clear" w:color="auto" w:fill="FFFFFF" w:themeFill="background1"/>
          </w:tcPr>
          <w:p w14:paraId="1F8578B3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pct"/>
            <w:shd w:val="clear" w:color="auto" w:fill="FFFFFF" w:themeFill="background1"/>
          </w:tcPr>
          <w:p w14:paraId="5E742086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68" w:type="pct"/>
            <w:shd w:val="clear" w:color="auto" w:fill="FFFFFF" w:themeFill="background1"/>
          </w:tcPr>
          <w:p w14:paraId="2810A90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646" w:type="pct"/>
            <w:shd w:val="clear" w:color="auto" w:fill="FFFFFF" w:themeFill="background1"/>
          </w:tcPr>
          <w:p w14:paraId="2231E836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00" w:type="pct"/>
            <w:shd w:val="clear" w:color="auto" w:fill="FFFFFF" w:themeFill="background1"/>
          </w:tcPr>
          <w:p w14:paraId="6FA61197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2C0999" w:rsidRPr="002C0999" w14:paraId="128D077A" w14:textId="77777777" w:rsidTr="00AB0939">
        <w:tc>
          <w:tcPr>
            <w:tcW w:w="552" w:type="pct"/>
            <w:shd w:val="clear" w:color="auto" w:fill="FFFFFF" w:themeFill="background1"/>
          </w:tcPr>
          <w:p w14:paraId="34B9FD0E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12" w:type="pct"/>
            <w:shd w:val="clear" w:color="auto" w:fill="FFFFFF" w:themeFill="background1"/>
          </w:tcPr>
          <w:p w14:paraId="5E2DD6C1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05" w:type="pct"/>
            <w:shd w:val="clear" w:color="auto" w:fill="FFFFFF" w:themeFill="background1"/>
          </w:tcPr>
          <w:p w14:paraId="1F948DB2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417" w:type="pct"/>
            <w:shd w:val="clear" w:color="auto" w:fill="FFFFFF" w:themeFill="background1"/>
          </w:tcPr>
          <w:p w14:paraId="210CA881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68" w:type="pct"/>
            <w:shd w:val="clear" w:color="auto" w:fill="FFFFFF" w:themeFill="background1"/>
          </w:tcPr>
          <w:p w14:paraId="7DA9113C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646" w:type="pct"/>
            <w:shd w:val="clear" w:color="auto" w:fill="FFFFFF" w:themeFill="background1"/>
          </w:tcPr>
          <w:p w14:paraId="5A0729B9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00" w:type="pct"/>
            <w:shd w:val="clear" w:color="auto" w:fill="FFFFFF" w:themeFill="background1"/>
          </w:tcPr>
          <w:p w14:paraId="5FD89305" w14:textId="77777777" w:rsidR="002C0999" w:rsidRPr="002C0999" w:rsidRDefault="002C0999" w:rsidP="004658A6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</w:tbl>
    <w:p w14:paraId="7D1D0E34" w14:textId="4FE55ADA" w:rsidR="00FE3D9A" w:rsidRPr="00254AB4" w:rsidRDefault="00FE3D9A" w:rsidP="00254AB4"/>
    <w:sectPr w:rsidR="00FE3D9A" w:rsidRPr="00254AB4" w:rsidSect="002C099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993" w:right="764" w:bottom="991" w:left="5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B256C" w14:textId="77777777" w:rsidR="00841BB8" w:rsidRDefault="00841BB8" w:rsidP="003C1EB6">
      <w:r>
        <w:separator/>
      </w:r>
    </w:p>
  </w:endnote>
  <w:endnote w:type="continuationSeparator" w:id="0">
    <w:p w14:paraId="5067DE83" w14:textId="77777777" w:rsidR="00841BB8" w:rsidRDefault="00841BB8" w:rsidP="003C1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277B9" w14:textId="77777777" w:rsidR="00AB0939" w:rsidRDefault="00AB093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8A3CC" w14:textId="77777777" w:rsidR="00AB0939" w:rsidRDefault="00AB093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526C" w14:textId="77777777" w:rsidR="00AB0939" w:rsidRDefault="00AB093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0BC5E" w14:textId="77777777" w:rsidR="00841BB8" w:rsidRDefault="00841BB8" w:rsidP="003C1EB6">
      <w:r>
        <w:separator/>
      </w:r>
    </w:p>
  </w:footnote>
  <w:footnote w:type="continuationSeparator" w:id="0">
    <w:p w14:paraId="6AA886D4" w14:textId="77777777" w:rsidR="00841BB8" w:rsidRDefault="00841BB8" w:rsidP="003C1E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7DF7E" w14:textId="77777777" w:rsidR="00AB0939" w:rsidRDefault="00AB093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0" w:rightFromText="180" w:vertAnchor="page" w:horzAnchor="margin" w:tblpY="1225"/>
      <w:tblW w:w="15485" w:type="dxa"/>
      <w:tblLook w:val="04A0" w:firstRow="1" w:lastRow="0" w:firstColumn="1" w:lastColumn="0" w:noHBand="0" w:noVBand="1"/>
    </w:tblPr>
    <w:tblGrid>
      <w:gridCol w:w="3238"/>
      <w:gridCol w:w="3190"/>
      <w:gridCol w:w="5524"/>
      <w:gridCol w:w="1685"/>
      <w:gridCol w:w="1848"/>
    </w:tblGrid>
    <w:tr w:rsidR="00761C48" w:rsidRPr="00850423" w14:paraId="3D54C71D" w14:textId="77777777" w:rsidTr="00AB0939">
      <w:trPr>
        <w:trHeight w:val="410"/>
      </w:trPr>
      <w:tc>
        <w:tcPr>
          <w:tcW w:w="3238" w:type="dxa"/>
          <w:vMerge w:val="restart"/>
        </w:tcPr>
        <w:p w14:paraId="1D996BD9" w14:textId="77777777" w:rsidR="00761C48" w:rsidRPr="00850423" w:rsidRDefault="00761C48" w:rsidP="00761C48">
          <w:pPr>
            <w:pStyle w:val="a3"/>
            <w:jc w:val="center"/>
            <w:rPr>
              <w:rFonts w:cs="TH SarabunPSK"/>
            </w:rPr>
          </w:pPr>
          <w:bookmarkStart w:id="0" w:name="_Hlk219984919"/>
          <w:r>
            <w:rPr>
              <w:rFonts w:cs="TH SarabunPSK"/>
              <w:noProof/>
              <w:szCs w:val="32"/>
            </w:rPr>
            <w:drawing>
              <wp:inline distT="0" distB="0" distL="0" distR="0" wp14:anchorId="5C0AB8D1" wp14:editId="2261063D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90" w:type="dxa"/>
          <w:vMerge w:val="restart"/>
        </w:tcPr>
        <w:p w14:paraId="21CB1F67" w14:textId="77777777" w:rsidR="00761C48" w:rsidRPr="00850423" w:rsidRDefault="00761C48" w:rsidP="00761C48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</w:rPr>
          </w:pPr>
        </w:p>
        <w:p w14:paraId="08807568" w14:textId="77777777" w:rsidR="00761C48" w:rsidRPr="00BE7386" w:rsidRDefault="00761C48" w:rsidP="00761C48">
          <w:pPr>
            <w:pStyle w:val="af5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จำกัด</w:t>
          </w:r>
        </w:p>
        <w:p w14:paraId="4324D918" w14:textId="77777777" w:rsidR="00761C48" w:rsidRPr="00850423" w:rsidRDefault="00761C48" w:rsidP="00761C48">
          <w:pPr>
            <w:pStyle w:val="a3"/>
            <w:jc w:val="center"/>
            <w:rPr>
              <w:rFonts w:cs="TH SarabunPSK"/>
            </w:rPr>
          </w:pPr>
        </w:p>
      </w:tc>
      <w:tc>
        <w:tcPr>
          <w:tcW w:w="5524" w:type="dxa"/>
        </w:tcPr>
        <w:p w14:paraId="77A93E0A" w14:textId="1B2D84EE" w:rsidR="00761C48" w:rsidRPr="00761C48" w:rsidRDefault="00761C48" w:rsidP="00761C48">
          <w:pPr>
            <w:pStyle w:val="a3"/>
            <w:rPr>
              <w:rFonts w:cs="TH SarabunPSK"/>
              <w:bCs/>
              <w:sz w:val="24"/>
              <w:szCs w:val="32"/>
            </w:rPr>
          </w:pPr>
          <w:r w:rsidRPr="00761C48">
            <w:rPr>
              <w:rFonts w:cs="TH SarabunPSK" w:hint="cs"/>
              <w:bCs/>
              <w:sz w:val="24"/>
              <w:szCs w:val="32"/>
              <w:cs/>
            </w:rPr>
            <w:t xml:space="preserve">เรื่อง  </w:t>
          </w:r>
          <w:r w:rsidRPr="00761C48">
            <w:rPr>
              <w:rFonts w:ascii="TH SarabunPSK" w:hAnsi="TH SarabunPSK" w:cs="TH SarabunPSK" w:hint="cs"/>
              <w:bCs/>
              <w:sz w:val="32"/>
              <w:szCs w:val="32"/>
              <w:cs/>
            </w:rPr>
            <w:t>แบบฟอร์ม</w:t>
          </w:r>
          <w:r w:rsidRPr="00761C48">
            <w:rPr>
              <w:rFonts w:ascii="TH SarabunPSK" w:hAnsi="TH SarabunPSK" w:cs="TH SarabunPSK" w:hint="cs"/>
              <w:bCs/>
              <w:sz w:val="32"/>
              <w:szCs w:val="32"/>
              <w:cs/>
            </w:rPr>
            <w:t xml:space="preserve"> </w:t>
          </w:r>
          <w:r w:rsidRPr="00761C48">
            <w:rPr>
              <w:rFonts w:ascii="TH SarabunPSK" w:hAnsi="TH SarabunPSK" w:cs="TH SarabunPSK" w:hint="cs"/>
              <w:b/>
              <w:sz w:val="32"/>
              <w:szCs w:val="32"/>
            </w:rPr>
            <w:t>Audit Plan</w:t>
          </w:r>
        </w:p>
      </w:tc>
      <w:tc>
        <w:tcPr>
          <w:tcW w:w="3533" w:type="dxa"/>
          <w:gridSpan w:val="2"/>
        </w:tcPr>
        <w:p w14:paraId="32BDFB0C" w14:textId="0FC6B385" w:rsidR="00761C48" w:rsidRPr="00850423" w:rsidRDefault="00761C48" w:rsidP="00761C48">
          <w:pPr>
            <w:pStyle w:val="a3"/>
            <w:rPr>
              <w:rFonts w:cs="TH SarabunPSK"/>
              <w:bCs/>
              <w:szCs w:val="32"/>
              <w:lang w:bidi="th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รหัสเอกสาร </w:t>
          </w:r>
          <w:r w:rsidRPr="00850423">
            <w:rPr>
              <w:rFonts w:ascii="Arial" w:hAnsi="Arial" w:cs="Arial" w:hint="cs"/>
              <w:bCs/>
              <w:szCs w:val="32"/>
              <w:cs/>
              <w:lang w:bidi="th"/>
            </w:rPr>
            <w:t>​</w:t>
          </w:r>
          <w:r w:rsidRPr="00850423">
            <w:rPr>
              <w:rFonts w:cs="TH SarabunPSK" w:hint="cs"/>
              <w:bCs/>
              <w:szCs w:val="32"/>
              <w:cs/>
            </w:rPr>
            <w:t xml:space="preserve">: </w:t>
          </w:r>
          <w:r>
            <w:t xml:space="preserve"> </w:t>
          </w:r>
          <w:r w:rsidRPr="00AB0939">
            <w:rPr>
              <w:rFonts w:ascii="TH SarabunPSK" w:hAnsi="TH SarabunPSK" w:cs="TH SarabunPSK" w:hint="cs"/>
              <w:b/>
              <w:sz w:val="32"/>
              <w:szCs w:val="44"/>
            </w:rPr>
            <w:t>ORB-FM-IT-0</w:t>
          </w:r>
          <w:r w:rsidR="004C6A1F" w:rsidRPr="00AB0939">
            <w:rPr>
              <w:rFonts w:ascii="TH SarabunPSK" w:hAnsi="TH SarabunPSK" w:cs="TH SarabunPSK" w:hint="cs"/>
              <w:b/>
              <w:sz w:val="32"/>
              <w:szCs w:val="44"/>
            </w:rPr>
            <w:t>36</w:t>
          </w:r>
        </w:p>
      </w:tc>
    </w:tr>
    <w:tr w:rsidR="00AB0939" w:rsidRPr="00850423" w14:paraId="1DE38BDB" w14:textId="77777777" w:rsidTr="00AB0939">
      <w:trPr>
        <w:trHeight w:val="375"/>
      </w:trPr>
      <w:tc>
        <w:tcPr>
          <w:tcW w:w="3238" w:type="dxa"/>
          <w:vMerge/>
        </w:tcPr>
        <w:p w14:paraId="78676F82" w14:textId="77777777" w:rsidR="00761C48" w:rsidRPr="00850423" w:rsidRDefault="00761C48" w:rsidP="00761C48">
          <w:pPr>
            <w:pStyle w:val="a3"/>
            <w:rPr>
              <w:rFonts w:cs="TH SarabunPSK"/>
              <w:noProof/>
              <w:bdr w:val="none" w:sz="0" w:space="0" w:color="auto" w:frame="1"/>
            </w:rPr>
          </w:pPr>
        </w:p>
      </w:tc>
      <w:tc>
        <w:tcPr>
          <w:tcW w:w="3190" w:type="dxa"/>
          <w:vMerge/>
        </w:tcPr>
        <w:p w14:paraId="332DD579" w14:textId="77777777" w:rsidR="00761C48" w:rsidRPr="00850423" w:rsidRDefault="00761C48" w:rsidP="00761C48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5524" w:type="dxa"/>
        </w:tcPr>
        <w:p w14:paraId="0063578E" w14:textId="77777777" w:rsidR="00761C48" w:rsidRPr="00850423" w:rsidRDefault="00761C48" w:rsidP="00761C48">
          <w:pPr>
            <w:pStyle w:val="a3"/>
            <w:rPr>
              <w:rFonts w:cs="TH SarabunPSK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ผู้จัดทำ : </w:t>
          </w:r>
          <w:r w:rsidRPr="00850423">
            <w:rPr>
              <w:rFonts w:cs="TH SarabunPSK" w:hint="cs"/>
              <w:bCs/>
              <w:sz w:val="28"/>
              <w:cs/>
            </w:rPr>
            <w:t>คณะกรรมการควบคุมข้อมูลส่วนบุคคล</w:t>
          </w:r>
        </w:p>
      </w:tc>
      <w:tc>
        <w:tcPr>
          <w:tcW w:w="1685" w:type="dxa"/>
        </w:tcPr>
        <w:p w14:paraId="7E2298D5" w14:textId="77777777" w:rsidR="00761C48" w:rsidRPr="00850423" w:rsidRDefault="00761C48" w:rsidP="00761C48">
          <w:pPr>
            <w:pStyle w:val="a3"/>
            <w:rPr>
              <w:rFonts w:cs="TH SarabunPSK"/>
              <w:bCs/>
              <w:szCs w:val="32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ฉบับที่ </w:t>
          </w:r>
          <w:r w:rsidRPr="00850423">
            <w:rPr>
              <w:rFonts w:cs="TH SarabunPSK" w:hint="cs"/>
              <w:bCs/>
              <w:szCs w:val="32"/>
            </w:rPr>
            <w:t>: 1</w:t>
          </w:r>
        </w:p>
      </w:tc>
      <w:tc>
        <w:tcPr>
          <w:tcW w:w="1847" w:type="dxa"/>
        </w:tcPr>
        <w:p w14:paraId="104E10B4" w14:textId="77777777" w:rsidR="00761C48" w:rsidRPr="00850423" w:rsidRDefault="00761C48" w:rsidP="00761C48">
          <w:pPr>
            <w:pStyle w:val="a3"/>
            <w:rPr>
              <w:rFonts w:cs="TH SarabunPSK"/>
              <w:bCs/>
              <w:szCs w:val="32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แก้ไขครั้งที่ </w:t>
          </w:r>
          <w:r w:rsidRPr="00850423">
            <w:rPr>
              <w:rFonts w:cs="TH SarabunPSK" w:hint="cs"/>
              <w:bCs/>
              <w:szCs w:val="32"/>
            </w:rPr>
            <w:t>:00</w:t>
          </w:r>
        </w:p>
      </w:tc>
    </w:tr>
    <w:tr w:rsidR="00761C48" w:rsidRPr="00850423" w14:paraId="6571DBD0" w14:textId="77777777" w:rsidTr="00AB0939">
      <w:trPr>
        <w:trHeight w:val="375"/>
      </w:trPr>
      <w:tc>
        <w:tcPr>
          <w:tcW w:w="3238" w:type="dxa"/>
          <w:vMerge/>
        </w:tcPr>
        <w:p w14:paraId="3D790875" w14:textId="77777777" w:rsidR="00761C48" w:rsidRPr="00850423" w:rsidRDefault="00761C48" w:rsidP="00761C48">
          <w:pPr>
            <w:pStyle w:val="a3"/>
            <w:rPr>
              <w:rFonts w:cs="TH SarabunPSK"/>
              <w:noProof/>
              <w:bdr w:val="none" w:sz="0" w:space="0" w:color="auto" w:frame="1"/>
            </w:rPr>
          </w:pPr>
        </w:p>
      </w:tc>
      <w:tc>
        <w:tcPr>
          <w:tcW w:w="3190" w:type="dxa"/>
          <w:vMerge/>
        </w:tcPr>
        <w:p w14:paraId="6746374F" w14:textId="77777777" w:rsidR="00761C48" w:rsidRPr="00850423" w:rsidRDefault="00761C48" w:rsidP="00761C48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5524" w:type="dxa"/>
        </w:tcPr>
        <w:p w14:paraId="0BC4C47E" w14:textId="77777777" w:rsidR="00761C48" w:rsidRPr="00850423" w:rsidRDefault="00761C48" w:rsidP="00761C48">
          <w:pPr>
            <w:pStyle w:val="a3"/>
            <w:rPr>
              <w:rFonts w:cs="TH SarabunPSK"/>
            </w:rPr>
          </w:pPr>
          <w:r w:rsidRPr="00850423">
            <w:rPr>
              <w:rFonts w:cs="TH SarabunPSK" w:hint="cs"/>
              <w:bCs/>
              <w:szCs w:val="32"/>
              <w:cs/>
            </w:rPr>
            <w:t>ระดับชั้นความลับ : ภายใน</w:t>
          </w:r>
        </w:p>
      </w:tc>
      <w:tc>
        <w:tcPr>
          <w:tcW w:w="3533" w:type="dxa"/>
          <w:gridSpan w:val="2"/>
        </w:tcPr>
        <w:p w14:paraId="16B2D3BE" w14:textId="77777777" w:rsidR="00761C48" w:rsidRPr="00BE7386" w:rsidRDefault="00761C48" w:rsidP="00761C48">
          <w:pPr>
            <w:pStyle w:val="a3"/>
            <w:rPr>
              <w:rFonts w:cs="TH SarabunPSK"/>
              <w:bCs/>
              <w:szCs w:val="32"/>
              <w:cs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วันที่ประกาศใช้ </w:t>
          </w:r>
          <w:r w:rsidRPr="005815AE">
            <w:rPr>
              <w:rFonts w:cs="TH SarabunPSK" w:hint="cs"/>
              <w:bCs/>
              <w:sz w:val="28"/>
              <w:cs/>
            </w:rPr>
            <w:t>:</w:t>
          </w:r>
          <w:r w:rsidRPr="005815AE">
            <w:rPr>
              <w:rFonts w:cs="TH SarabunPSK"/>
              <w:bCs/>
              <w:sz w:val="28"/>
            </w:rPr>
            <w:t xml:space="preserve"> </w:t>
          </w:r>
        </w:p>
      </w:tc>
    </w:tr>
    <w:bookmarkEnd w:id="0"/>
  </w:tbl>
  <w:p w14:paraId="2FC35AD9" w14:textId="77777777" w:rsidR="00B734AC" w:rsidRPr="00D50A4C" w:rsidRDefault="00B734AC" w:rsidP="003C1EB6">
    <w:pPr>
      <w:pStyle w:val="a3"/>
      <w:rPr>
        <w:rFonts w:ascii="TH Sarabun New" w:hAnsi="TH Sarabun New" w:cs="TH Sarabun New"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55D57" w14:textId="77777777" w:rsidR="00AB0939" w:rsidRDefault="00AB093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1" w15:restartNumberingAfterBreak="0">
    <w:nsid w:val="035627A2"/>
    <w:multiLevelType w:val="multilevel"/>
    <w:tmpl w:val="DEF6139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50C3E95"/>
    <w:multiLevelType w:val="multilevel"/>
    <w:tmpl w:val="26CA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D1E8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4" w15:restartNumberingAfterBreak="0">
    <w:nsid w:val="0B5312DA"/>
    <w:multiLevelType w:val="hybridMultilevel"/>
    <w:tmpl w:val="73AC1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979AA"/>
    <w:multiLevelType w:val="multilevel"/>
    <w:tmpl w:val="A0C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720"/>
      </w:p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080"/>
      </w:p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1800"/>
      </w:pPr>
    </w:lvl>
  </w:abstractNum>
  <w:abstractNum w:abstractNumId="6" w15:restartNumberingAfterBreak="0">
    <w:nsid w:val="231A5948"/>
    <w:multiLevelType w:val="hybridMultilevel"/>
    <w:tmpl w:val="6A6C3274"/>
    <w:lvl w:ilvl="0" w:tplc="418E6F62">
      <w:start w:val="1"/>
      <w:numFmt w:val="decimal"/>
      <w:lvlText w:val="%1)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7" w15:restartNumberingAfterBreak="0">
    <w:nsid w:val="27534A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BF17B74"/>
    <w:multiLevelType w:val="hybridMultilevel"/>
    <w:tmpl w:val="22D23BD0"/>
    <w:lvl w:ilvl="0" w:tplc="C9DCB41C">
      <w:start w:val="1"/>
      <w:numFmt w:val="decimal"/>
      <w:lvlText w:val="%1)"/>
      <w:lvlJc w:val="left"/>
      <w:pPr>
        <w:ind w:left="10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9" w15:restartNumberingAfterBreak="0">
    <w:nsid w:val="303A5556"/>
    <w:multiLevelType w:val="multilevel"/>
    <w:tmpl w:val="BC06E4D0"/>
    <w:lvl w:ilvl="0">
      <w:start w:val="4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973"/>
        </w:tabs>
        <w:ind w:left="973" w:hanging="405"/>
      </w:pPr>
      <w:rPr>
        <w:rFonts w:hint="default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2625"/>
        </w:tabs>
        <w:ind w:left="2625" w:hanging="720"/>
      </w:pPr>
      <w:rPr>
        <w:rFonts w:ascii="Angsana New" w:hAnsi="Angsana New" w:cs="Angsana New"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3450"/>
        </w:tabs>
        <w:ind w:left="345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4635"/>
        </w:tabs>
        <w:ind w:left="4635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5460"/>
        </w:tabs>
        <w:ind w:left="546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6285"/>
        </w:tabs>
        <w:ind w:left="6285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470"/>
        </w:tabs>
        <w:ind w:left="747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295"/>
        </w:tabs>
        <w:ind w:left="8295" w:hanging="1440"/>
      </w:pPr>
      <w:rPr>
        <w:rFonts w:hint="default"/>
        <w:cs w:val="0"/>
        <w:lang w:bidi="th-TH"/>
      </w:rPr>
    </w:lvl>
  </w:abstractNum>
  <w:abstractNum w:abstractNumId="10" w15:restartNumberingAfterBreak="0">
    <w:nsid w:val="31856D25"/>
    <w:multiLevelType w:val="hybridMultilevel"/>
    <w:tmpl w:val="270692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5322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2" w15:restartNumberingAfterBreak="0">
    <w:nsid w:val="4356014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3" w15:restartNumberingAfterBreak="0">
    <w:nsid w:val="4518667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EF41B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0C67E4F"/>
    <w:multiLevelType w:val="multilevel"/>
    <w:tmpl w:val="6B6C81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1254F49"/>
    <w:multiLevelType w:val="multilevel"/>
    <w:tmpl w:val="D20C90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7EF2AD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8" w15:restartNumberingAfterBreak="0">
    <w:nsid w:val="5D4E3FDA"/>
    <w:multiLevelType w:val="multilevel"/>
    <w:tmpl w:val="599ABE3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9" w15:restartNumberingAfterBreak="0">
    <w:nsid w:val="634E71E0"/>
    <w:multiLevelType w:val="hybridMultilevel"/>
    <w:tmpl w:val="E6A86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3795A00"/>
    <w:multiLevelType w:val="hybridMultilevel"/>
    <w:tmpl w:val="986868C0"/>
    <w:lvl w:ilvl="0" w:tplc="F53CC754">
      <w:start w:val="1"/>
      <w:numFmt w:val="decimal"/>
      <w:lvlText w:val="%1."/>
      <w:lvlJc w:val="left"/>
      <w:pPr>
        <w:ind w:left="720" w:hanging="360"/>
      </w:pPr>
      <w:rPr>
        <w:rFonts w:ascii="TH Sarabun New" w:hAnsi="TH Sarabun New" w:cs="TH Sarabun New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B55EA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22" w15:restartNumberingAfterBreak="0">
    <w:nsid w:val="6B56090C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23" w15:restartNumberingAfterBreak="0">
    <w:nsid w:val="705E0578"/>
    <w:multiLevelType w:val="multilevel"/>
    <w:tmpl w:val="D5AA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171A3C"/>
    <w:multiLevelType w:val="hybridMultilevel"/>
    <w:tmpl w:val="9B64E7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7B3823"/>
    <w:multiLevelType w:val="hybridMultilevel"/>
    <w:tmpl w:val="F8988A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657953"/>
    <w:multiLevelType w:val="hybridMultilevel"/>
    <w:tmpl w:val="7504AE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16376154">
    <w:abstractNumId w:val="0"/>
  </w:num>
  <w:num w:numId="2" w16cid:durableId="1177354277">
    <w:abstractNumId w:val="9"/>
  </w:num>
  <w:num w:numId="3" w16cid:durableId="978218722">
    <w:abstractNumId w:val="6"/>
  </w:num>
  <w:num w:numId="4" w16cid:durableId="1199664201">
    <w:abstractNumId w:val="8"/>
  </w:num>
  <w:num w:numId="5" w16cid:durableId="62263974">
    <w:abstractNumId w:val="24"/>
  </w:num>
  <w:num w:numId="6" w16cid:durableId="494538310">
    <w:abstractNumId w:val="10"/>
  </w:num>
  <w:num w:numId="7" w16cid:durableId="2128233233">
    <w:abstractNumId w:val="25"/>
  </w:num>
  <w:num w:numId="8" w16cid:durableId="2005470999">
    <w:abstractNumId w:val="4"/>
  </w:num>
  <w:num w:numId="9" w16cid:durableId="897008389">
    <w:abstractNumId w:val="26"/>
  </w:num>
  <w:num w:numId="10" w16cid:durableId="1894460174">
    <w:abstractNumId w:val="20"/>
  </w:num>
  <w:num w:numId="11" w16cid:durableId="1739133205">
    <w:abstractNumId w:val="14"/>
  </w:num>
  <w:num w:numId="12" w16cid:durableId="1324236366">
    <w:abstractNumId w:val="7"/>
  </w:num>
  <w:num w:numId="13" w16cid:durableId="776565260">
    <w:abstractNumId w:val="11"/>
  </w:num>
  <w:num w:numId="14" w16cid:durableId="342048956">
    <w:abstractNumId w:val="21"/>
  </w:num>
  <w:num w:numId="15" w16cid:durableId="1349603641">
    <w:abstractNumId w:val="3"/>
  </w:num>
  <w:num w:numId="16" w16cid:durableId="1593196121">
    <w:abstractNumId w:val="17"/>
  </w:num>
  <w:num w:numId="17" w16cid:durableId="1355841407">
    <w:abstractNumId w:val="12"/>
  </w:num>
  <w:num w:numId="18" w16cid:durableId="1169250318">
    <w:abstractNumId w:val="15"/>
  </w:num>
  <w:num w:numId="19" w16cid:durableId="1163274265">
    <w:abstractNumId w:val="13"/>
  </w:num>
  <w:num w:numId="20" w16cid:durableId="2010450590">
    <w:abstractNumId w:val="1"/>
  </w:num>
  <w:num w:numId="21" w16cid:durableId="1758357697">
    <w:abstractNumId w:val="23"/>
  </w:num>
  <w:num w:numId="22" w16cid:durableId="1370300280">
    <w:abstractNumId w:val="5"/>
  </w:num>
  <w:num w:numId="23" w16cid:durableId="525599909">
    <w:abstractNumId w:val="16"/>
  </w:num>
  <w:num w:numId="24" w16cid:durableId="952204772">
    <w:abstractNumId w:val="2"/>
  </w:num>
  <w:num w:numId="25" w16cid:durableId="480465599">
    <w:abstractNumId w:val="22"/>
  </w:num>
  <w:num w:numId="26" w16cid:durableId="1902255866">
    <w:abstractNumId w:val="18"/>
  </w:num>
  <w:num w:numId="27" w16cid:durableId="1467702868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EB6"/>
    <w:rsid w:val="00001B3D"/>
    <w:rsid w:val="000020E6"/>
    <w:rsid w:val="00002E4B"/>
    <w:rsid w:val="00003D0D"/>
    <w:rsid w:val="00004041"/>
    <w:rsid w:val="000054BE"/>
    <w:rsid w:val="0000728E"/>
    <w:rsid w:val="00007CCB"/>
    <w:rsid w:val="00014F96"/>
    <w:rsid w:val="00015A85"/>
    <w:rsid w:val="000205B9"/>
    <w:rsid w:val="00030EFB"/>
    <w:rsid w:val="000310CE"/>
    <w:rsid w:val="000360C7"/>
    <w:rsid w:val="000438AD"/>
    <w:rsid w:val="00043966"/>
    <w:rsid w:val="000466CC"/>
    <w:rsid w:val="000511D2"/>
    <w:rsid w:val="0005439A"/>
    <w:rsid w:val="0005516E"/>
    <w:rsid w:val="00055A51"/>
    <w:rsid w:val="00055EC9"/>
    <w:rsid w:val="00065684"/>
    <w:rsid w:val="00066F15"/>
    <w:rsid w:val="00072401"/>
    <w:rsid w:val="00076F86"/>
    <w:rsid w:val="00081BED"/>
    <w:rsid w:val="00082793"/>
    <w:rsid w:val="00084BCA"/>
    <w:rsid w:val="00086475"/>
    <w:rsid w:val="00086FBE"/>
    <w:rsid w:val="00091F61"/>
    <w:rsid w:val="00093543"/>
    <w:rsid w:val="000969AC"/>
    <w:rsid w:val="0009760B"/>
    <w:rsid w:val="000979BC"/>
    <w:rsid w:val="000B148B"/>
    <w:rsid w:val="000B2990"/>
    <w:rsid w:val="000B752F"/>
    <w:rsid w:val="000D3925"/>
    <w:rsid w:val="000E1F9B"/>
    <w:rsid w:val="000E254A"/>
    <w:rsid w:val="000E3FBD"/>
    <w:rsid w:val="000E63EF"/>
    <w:rsid w:val="000F1F8E"/>
    <w:rsid w:val="00104599"/>
    <w:rsid w:val="00104CFF"/>
    <w:rsid w:val="0010721B"/>
    <w:rsid w:val="00130FC2"/>
    <w:rsid w:val="00133F1D"/>
    <w:rsid w:val="0013509B"/>
    <w:rsid w:val="00141FA5"/>
    <w:rsid w:val="00147FC4"/>
    <w:rsid w:val="00154089"/>
    <w:rsid w:val="00156343"/>
    <w:rsid w:val="00160A3E"/>
    <w:rsid w:val="00164618"/>
    <w:rsid w:val="00165270"/>
    <w:rsid w:val="00165A2C"/>
    <w:rsid w:val="00182409"/>
    <w:rsid w:val="00183263"/>
    <w:rsid w:val="001854AE"/>
    <w:rsid w:val="00185D7F"/>
    <w:rsid w:val="00191A66"/>
    <w:rsid w:val="0019425B"/>
    <w:rsid w:val="001A0AB0"/>
    <w:rsid w:val="001A1D0F"/>
    <w:rsid w:val="001B5786"/>
    <w:rsid w:val="001C396B"/>
    <w:rsid w:val="001D2CB0"/>
    <w:rsid w:val="001D620F"/>
    <w:rsid w:val="001E2F74"/>
    <w:rsid w:val="001F0E4F"/>
    <w:rsid w:val="001F14EE"/>
    <w:rsid w:val="001F4E04"/>
    <w:rsid w:val="001F5B06"/>
    <w:rsid w:val="001F674A"/>
    <w:rsid w:val="00220A2C"/>
    <w:rsid w:val="00222692"/>
    <w:rsid w:val="00230729"/>
    <w:rsid w:val="0024186C"/>
    <w:rsid w:val="0024489F"/>
    <w:rsid w:val="00247C33"/>
    <w:rsid w:val="002521A3"/>
    <w:rsid w:val="00254AB4"/>
    <w:rsid w:val="00255E32"/>
    <w:rsid w:val="00260186"/>
    <w:rsid w:val="002626ED"/>
    <w:rsid w:val="00262D66"/>
    <w:rsid w:val="00264A7D"/>
    <w:rsid w:val="0026681C"/>
    <w:rsid w:val="002679CE"/>
    <w:rsid w:val="00267F7C"/>
    <w:rsid w:val="0027225A"/>
    <w:rsid w:val="002732A8"/>
    <w:rsid w:val="0027755C"/>
    <w:rsid w:val="002779EB"/>
    <w:rsid w:val="00284EFC"/>
    <w:rsid w:val="00293FBB"/>
    <w:rsid w:val="002A356F"/>
    <w:rsid w:val="002A7759"/>
    <w:rsid w:val="002B4594"/>
    <w:rsid w:val="002C0999"/>
    <w:rsid w:val="002C3377"/>
    <w:rsid w:val="002C60F1"/>
    <w:rsid w:val="002D161B"/>
    <w:rsid w:val="002D553A"/>
    <w:rsid w:val="002D67A3"/>
    <w:rsid w:val="002E0463"/>
    <w:rsid w:val="002E2E81"/>
    <w:rsid w:val="002E4938"/>
    <w:rsid w:val="002F46C4"/>
    <w:rsid w:val="002F6D0B"/>
    <w:rsid w:val="00300F8B"/>
    <w:rsid w:val="00315CCF"/>
    <w:rsid w:val="00317A50"/>
    <w:rsid w:val="003220ED"/>
    <w:rsid w:val="00325766"/>
    <w:rsid w:val="00325EC3"/>
    <w:rsid w:val="0033364A"/>
    <w:rsid w:val="00334938"/>
    <w:rsid w:val="00335648"/>
    <w:rsid w:val="003475DA"/>
    <w:rsid w:val="00352002"/>
    <w:rsid w:val="003537CA"/>
    <w:rsid w:val="0035670E"/>
    <w:rsid w:val="00357741"/>
    <w:rsid w:val="00360205"/>
    <w:rsid w:val="00361E53"/>
    <w:rsid w:val="003640DA"/>
    <w:rsid w:val="00370973"/>
    <w:rsid w:val="003719D4"/>
    <w:rsid w:val="00372D40"/>
    <w:rsid w:val="0037670B"/>
    <w:rsid w:val="00376F59"/>
    <w:rsid w:val="00390A6E"/>
    <w:rsid w:val="003A2527"/>
    <w:rsid w:val="003A4EF4"/>
    <w:rsid w:val="003B4CD4"/>
    <w:rsid w:val="003B6574"/>
    <w:rsid w:val="003C1EB6"/>
    <w:rsid w:val="003C4EDB"/>
    <w:rsid w:val="003C5252"/>
    <w:rsid w:val="003C64BC"/>
    <w:rsid w:val="003C7762"/>
    <w:rsid w:val="003D1BA8"/>
    <w:rsid w:val="003D2216"/>
    <w:rsid w:val="003D4656"/>
    <w:rsid w:val="003F61F3"/>
    <w:rsid w:val="003F77E8"/>
    <w:rsid w:val="00400D6C"/>
    <w:rsid w:val="00403521"/>
    <w:rsid w:val="00403E50"/>
    <w:rsid w:val="004046B1"/>
    <w:rsid w:val="004048C7"/>
    <w:rsid w:val="0040668B"/>
    <w:rsid w:val="00406A16"/>
    <w:rsid w:val="00407421"/>
    <w:rsid w:val="00410A18"/>
    <w:rsid w:val="00412F83"/>
    <w:rsid w:val="004152CA"/>
    <w:rsid w:val="00415C0A"/>
    <w:rsid w:val="0042354A"/>
    <w:rsid w:val="00426B32"/>
    <w:rsid w:val="00430F0C"/>
    <w:rsid w:val="0044540B"/>
    <w:rsid w:val="0044668F"/>
    <w:rsid w:val="00446F94"/>
    <w:rsid w:val="0045202C"/>
    <w:rsid w:val="0045609E"/>
    <w:rsid w:val="0046198B"/>
    <w:rsid w:val="00463767"/>
    <w:rsid w:val="00471B4C"/>
    <w:rsid w:val="004743BF"/>
    <w:rsid w:val="0048107C"/>
    <w:rsid w:val="00481590"/>
    <w:rsid w:val="00481DBE"/>
    <w:rsid w:val="00483FC8"/>
    <w:rsid w:val="00484416"/>
    <w:rsid w:val="00496FBC"/>
    <w:rsid w:val="004A262B"/>
    <w:rsid w:val="004A32E5"/>
    <w:rsid w:val="004A4FC3"/>
    <w:rsid w:val="004A565A"/>
    <w:rsid w:val="004B0585"/>
    <w:rsid w:val="004B44CD"/>
    <w:rsid w:val="004C3EA6"/>
    <w:rsid w:val="004C6A1F"/>
    <w:rsid w:val="004E5638"/>
    <w:rsid w:val="004F05C1"/>
    <w:rsid w:val="004F34E3"/>
    <w:rsid w:val="0050689C"/>
    <w:rsid w:val="00510BFD"/>
    <w:rsid w:val="00515BDB"/>
    <w:rsid w:val="005203D2"/>
    <w:rsid w:val="00521BF7"/>
    <w:rsid w:val="00522F4C"/>
    <w:rsid w:val="0052436F"/>
    <w:rsid w:val="00527F5F"/>
    <w:rsid w:val="005350A0"/>
    <w:rsid w:val="005365C4"/>
    <w:rsid w:val="00540BD2"/>
    <w:rsid w:val="00541C53"/>
    <w:rsid w:val="00547F3D"/>
    <w:rsid w:val="00553CA3"/>
    <w:rsid w:val="00563906"/>
    <w:rsid w:val="005737FE"/>
    <w:rsid w:val="00576110"/>
    <w:rsid w:val="00576780"/>
    <w:rsid w:val="00591AC2"/>
    <w:rsid w:val="005949B5"/>
    <w:rsid w:val="00596114"/>
    <w:rsid w:val="00597D86"/>
    <w:rsid w:val="005A027F"/>
    <w:rsid w:val="005A0690"/>
    <w:rsid w:val="005A53DD"/>
    <w:rsid w:val="005B010B"/>
    <w:rsid w:val="005C21CC"/>
    <w:rsid w:val="005C2626"/>
    <w:rsid w:val="005C2C95"/>
    <w:rsid w:val="005C377A"/>
    <w:rsid w:val="005C60F1"/>
    <w:rsid w:val="005D180C"/>
    <w:rsid w:val="005D230B"/>
    <w:rsid w:val="005D428F"/>
    <w:rsid w:val="005D71CF"/>
    <w:rsid w:val="005E5238"/>
    <w:rsid w:val="00603499"/>
    <w:rsid w:val="0060571B"/>
    <w:rsid w:val="00607009"/>
    <w:rsid w:val="00610D04"/>
    <w:rsid w:val="00612441"/>
    <w:rsid w:val="006142E1"/>
    <w:rsid w:val="00614591"/>
    <w:rsid w:val="006164BB"/>
    <w:rsid w:val="00621433"/>
    <w:rsid w:val="006268FF"/>
    <w:rsid w:val="006277A3"/>
    <w:rsid w:val="0063061D"/>
    <w:rsid w:val="00632056"/>
    <w:rsid w:val="006336E7"/>
    <w:rsid w:val="00634201"/>
    <w:rsid w:val="00640C67"/>
    <w:rsid w:val="00643399"/>
    <w:rsid w:val="00643A64"/>
    <w:rsid w:val="0064461B"/>
    <w:rsid w:val="00645B18"/>
    <w:rsid w:val="00647B70"/>
    <w:rsid w:val="006642B0"/>
    <w:rsid w:val="00666295"/>
    <w:rsid w:val="0067322E"/>
    <w:rsid w:val="00674B4A"/>
    <w:rsid w:val="006848E3"/>
    <w:rsid w:val="00686597"/>
    <w:rsid w:val="00686DEA"/>
    <w:rsid w:val="006929B3"/>
    <w:rsid w:val="00694BE9"/>
    <w:rsid w:val="006A4E03"/>
    <w:rsid w:val="006A5714"/>
    <w:rsid w:val="006B0E5E"/>
    <w:rsid w:val="006B23D9"/>
    <w:rsid w:val="006B3D7A"/>
    <w:rsid w:val="006B4E80"/>
    <w:rsid w:val="006C5468"/>
    <w:rsid w:val="006C697A"/>
    <w:rsid w:val="006C75C5"/>
    <w:rsid w:val="006D26D0"/>
    <w:rsid w:val="006D4561"/>
    <w:rsid w:val="006E0ADC"/>
    <w:rsid w:val="006E1A77"/>
    <w:rsid w:val="006E7665"/>
    <w:rsid w:val="006F1AEB"/>
    <w:rsid w:val="006F7865"/>
    <w:rsid w:val="00700553"/>
    <w:rsid w:val="00702CC9"/>
    <w:rsid w:val="00710436"/>
    <w:rsid w:val="00711B31"/>
    <w:rsid w:val="0071480E"/>
    <w:rsid w:val="00714F81"/>
    <w:rsid w:val="00721959"/>
    <w:rsid w:val="00723D78"/>
    <w:rsid w:val="0072442C"/>
    <w:rsid w:val="00725D78"/>
    <w:rsid w:val="00726097"/>
    <w:rsid w:val="00731541"/>
    <w:rsid w:val="007329E7"/>
    <w:rsid w:val="00734BF8"/>
    <w:rsid w:val="00741576"/>
    <w:rsid w:val="00753A2E"/>
    <w:rsid w:val="00760F57"/>
    <w:rsid w:val="00761C48"/>
    <w:rsid w:val="00765476"/>
    <w:rsid w:val="007660FC"/>
    <w:rsid w:val="00767DBD"/>
    <w:rsid w:val="0078080A"/>
    <w:rsid w:val="0078495C"/>
    <w:rsid w:val="007863F6"/>
    <w:rsid w:val="007960B0"/>
    <w:rsid w:val="007966F8"/>
    <w:rsid w:val="00797675"/>
    <w:rsid w:val="0079791B"/>
    <w:rsid w:val="007C0345"/>
    <w:rsid w:val="007C082B"/>
    <w:rsid w:val="007C29A7"/>
    <w:rsid w:val="007C60E9"/>
    <w:rsid w:val="007C76FD"/>
    <w:rsid w:val="007D0B4B"/>
    <w:rsid w:val="007D29D0"/>
    <w:rsid w:val="007D4D4C"/>
    <w:rsid w:val="007E1383"/>
    <w:rsid w:val="007E5573"/>
    <w:rsid w:val="007E5783"/>
    <w:rsid w:val="0080284E"/>
    <w:rsid w:val="00813CAE"/>
    <w:rsid w:val="00817D8A"/>
    <w:rsid w:val="00824280"/>
    <w:rsid w:val="00827F9F"/>
    <w:rsid w:val="00831F26"/>
    <w:rsid w:val="00836809"/>
    <w:rsid w:val="00841BB8"/>
    <w:rsid w:val="00842C6E"/>
    <w:rsid w:val="00844846"/>
    <w:rsid w:val="00846DC9"/>
    <w:rsid w:val="00855F61"/>
    <w:rsid w:val="00857335"/>
    <w:rsid w:val="0086018D"/>
    <w:rsid w:val="00861E66"/>
    <w:rsid w:val="00863A40"/>
    <w:rsid w:val="00866786"/>
    <w:rsid w:val="008721B9"/>
    <w:rsid w:val="00874165"/>
    <w:rsid w:val="008856D2"/>
    <w:rsid w:val="00886850"/>
    <w:rsid w:val="0089024D"/>
    <w:rsid w:val="008940D0"/>
    <w:rsid w:val="008949FD"/>
    <w:rsid w:val="00896779"/>
    <w:rsid w:val="008A1311"/>
    <w:rsid w:val="008A2567"/>
    <w:rsid w:val="008B38E0"/>
    <w:rsid w:val="008B4A9E"/>
    <w:rsid w:val="008B6CC2"/>
    <w:rsid w:val="008C3AE6"/>
    <w:rsid w:val="008C772E"/>
    <w:rsid w:val="008D4A0B"/>
    <w:rsid w:val="008F21BA"/>
    <w:rsid w:val="008F30AB"/>
    <w:rsid w:val="008F3BB4"/>
    <w:rsid w:val="008F3DE0"/>
    <w:rsid w:val="008F43D4"/>
    <w:rsid w:val="008F5EED"/>
    <w:rsid w:val="00904D5A"/>
    <w:rsid w:val="00914450"/>
    <w:rsid w:val="00914E27"/>
    <w:rsid w:val="00917BA4"/>
    <w:rsid w:val="009253E2"/>
    <w:rsid w:val="00932B22"/>
    <w:rsid w:val="0093418E"/>
    <w:rsid w:val="00936CEF"/>
    <w:rsid w:val="00945CEE"/>
    <w:rsid w:val="00951696"/>
    <w:rsid w:val="00952673"/>
    <w:rsid w:val="00962C1C"/>
    <w:rsid w:val="00971956"/>
    <w:rsid w:val="00981A94"/>
    <w:rsid w:val="00990289"/>
    <w:rsid w:val="009924A9"/>
    <w:rsid w:val="00996F31"/>
    <w:rsid w:val="009978F5"/>
    <w:rsid w:val="009A146D"/>
    <w:rsid w:val="009B205F"/>
    <w:rsid w:val="009B52A8"/>
    <w:rsid w:val="009B6C60"/>
    <w:rsid w:val="009D4272"/>
    <w:rsid w:val="009F365C"/>
    <w:rsid w:val="00A0323D"/>
    <w:rsid w:val="00A07348"/>
    <w:rsid w:val="00A10A0F"/>
    <w:rsid w:val="00A10C24"/>
    <w:rsid w:val="00A121D7"/>
    <w:rsid w:val="00A136B2"/>
    <w:rsid w:val="00A13B10"/>
    <w:rsid w:val="00A15588"/>
    <w:rsid w:val="00A2411E"/>
    <w:rsid w:val="00A24535"/>
    <w:rsid w:val="00A247B2"/>
    <w:rsid w:val="00A25B9D"/>
    <w:rsid w:val="00A30BDE"/>
    <w:rsid w:val="00A33148"/>
    <w:rsid w:val="00A33D79"/>
    <w:rsid w:val="00A362A4"/>
    <w:rsid w:val="00A36B97"/>
    <w:rsid w:val="00A36F87"/>
    <w:rsid w:val="00A42FB5"/>
    <w:rsid w:val="00A450DA"/>
    <w:rsid w:val="00A46840"/>
    <w:rsid w:val="00A55C44"/>
    <w:rsid w:val="00A60F62"/>
    <w:rsid w:val="00A67382"/>
    <w:rsid w:val="00A71F60"/>
    <w:rsid w:val="00A7518C"/>
    <w:rsid w:val="00A7638D"/>
    <w:rsid w:val="00A768B4"/>
    <w:rsid w:val="00A805BC"/>
    <w:rsid w:val="00A85D20"/>
    <w:rsid w:val="00A86073"/>
    <w:rsid w:val="00A95576"/>
    <w:rsid w:val="00A9566A"/>
    <w:rsid w:val="00AB0939"/>
    <w:rsid w:val="00AB361D"/>
    <w:rsid w:val="00AB3BBF"/>
    <w:rsid w:val="00AC0BBB"/>
    <w:rsid w:val="00AC168B"/>
    <w:rsid w:val="00AC3CC3"/>
    <w:rsid w:val="00AC7F55"/>
    <w:rsid w:val="00AD5D06"/>
    <w:rsid w:val="00AD6074"/>
    <w:rsid w:val="00AF4C93"/>
    <w:rsid w:val="00B02FE5"/>
    <w:rsid w:val="00B044B2"/>
    <w:rsid w:val="00B04D33"/>
    <w:rsid w:val="00B058C0"/>
    <w:rsid w:val="00B0686B"/>
    <w:rsid w:val="00B126ED"/>
    <w:rsid w:val="00B144FB"/>
    <w:rsid w:val="00B15CDF"/>
    <w:rsid w:val="00B16DCE"/>
    <w:rsid w:val="00B17B26"/>
    <w:rsid w:val="00B17F2A"/>
    <w:rsid w:val="00B334AB"/>
    <w:rsid w:val="00B35FB4"/>
    <w:rsid w:val="00B40216"/>
    <w:rsid w:val="00B406B9"/>
    <w:rsid w:val="00B4324C"/>
    <w:rsid w:val="00B472B4"/>
    <w:rsid w:val="00B50AFF"/>
    <w:rsid w:val="00B51688"/>
    <w:rsid w:val="00B5532E"/>
    <w:rsid w:val="00B5638F"/>
    <w:rsid w:val="00B734AC"/>
    <w:rsid w:val="00B82833"/>
    <w:rsid w:val="00B82FC9"/>
    <w:rsid w:val="00B92921"/>
    <w:rsid w:val="00B959FB"/>
    <w:rsid w:val="00BA15B2"/>
    <w:rsid w:val="00BA1BF9"/>
    <w:rsid w:val="00BA3FC9"/>
    <w:rsid w:val="00BA430F"/>
    <w:rsid w:val="00BA594C"/>
    <w:rsid w:val="00BA61FC"/>
    <w:rsid w:val="00BB309D"/>
    <w:rsid w:val="00BB649D"/>
    <w:rsid w:val="00BB718E"/>
    <w:rsid w:val="00BD3CA2"/>
    <w:rsid w:val="00BD4A9E"/>
    <w:rsid w:val="00BD5261"/>
    <w:rsid w:val="00BD6F1C"/>
    <w:rsid w:val="00BE4B0D"/>
    <w:rsid w:val="00BE5DA8"/>
    <w:rsid w:val="00BF1D32"/>
    <w:rsid w:val="00BF4AF8"/>
    <w:rsid w:val="00C00CBB"/>
    <w:rsid w:val="00C02CEB"/>
    <w:rsid w:val="00C03DD1"/>
    <w:rsid w:val="00C06667"/>
    <w:rsid w:val="00C06F34"/>
    <w:rsid w:val="00C12CEC"/>
    <w:rsid w:val="00C13795"/>
    <w:rsid w:val="00C141A3"/>
    <w:rsid w:val="00C202E1"/>
    <w:rsid w:val="00C217B9"/>
    <w:rsid w:val="00C23993"/>
    <w:rsid w:val="00C24437"/>
    <w:rsid w:val="00C303E7"/>
    <w:rsid w:val="00C3159C"/>
    <w:rsid w:val="00C363BB"/>
    <w:rsid w:val="00C41A90"/>
    <w:rsid w:val="00C423CC"/>
    <w:rsid w:val="00C42854"/>
    <w:rsid w:val="00C462DE"/>
    <w:rsid w:val="00C46CB0"/>
    <w:rsid w:val="00C52580"/>
    <w:rsid w:val="00C6266B"/>
    <w:rsid w:val="00C6465C"/>
    <w:rsid w:val="00C70636"/>
    <w:rsid w:val="00C7214B"/>
    <w:rsid w:val="00C74528"/>
    <w:rsid w:val="00C7557F"/>
    <w:rsid w:val="00C82523"/>
    <w:rsid w:val="00C86B76"/>
    <w:rsid w:val="00C94B56"/>
    <w:rsid w:val="00C9532F"/>
    <w:rsid w:val="00CA57ED"/>
    <w:rsid w:val="00CB0B33"/>
    <w:rsid w:val="00CB2186"/>
    <w:rsid w:val="00CB4D6A"/>
    <w:rsid w:val="00CB580E"/>
    <w:rsid w:val="00CB5D29"/>
    <w:rsid w:val="00CB6E0D"/>
    <w:rsid w:val="00CB7839"/>
    <w:rsid w:val="00CC555B"/>
    <w:rsid w:val="00CD4AE1"/>
    <w:rsid w:val="00CD614D"/>
    <w:rsid w:val="00CE321C"/>
    <w:rsid w:val="00CF299D"/>
    <w:rsid w:val="00CF39D5"/>
    <w:rsid w:val="00CF3F6C"/>
    <w:rsid w:val="00CF7491"/>
    <w:rsid w:val="00D01AEF"/>
    <w:rsid w:val="00D14631"/>
    <w:rsid w:val="00D17777"/>
    <w:rsid w:val="00D23581"/>
    <w:rsid w:val="00D2451B"/>
    <w:rsid w:val="00D31FF1"/>
    <w:rsid w:val="00D371F2"/>
    <w:rsid w:val="00D37E3C"/>
    <w:rsid w:val="00D44F14"/>
    <w:rsid w:val="00D50A4C"/>
    <w:rsid w:val="00D5453C"/>
    <w:rsid w:val="00D553B1"/>
    <w:rsid w:val="00D56CCC"/>
    <w:rsid w:val="00D723E0"/>
    <w:rsid w:val="00D769EF"/>
    <w:rsid w:val="00D82233"/>
    <w:rsid w:val="00D86451"/>
    <w:rsid w:val="00D86BFE"/>
    <w:rsid w:val="00D933EE"/>
    <w:rsid w:val="00DA48AD"/>
    <w:rsid w:val="00DB064A"/>
    <w:rsid w:val="00DB2254"/>
    <w:rsid w:val="00DB5D7D"/>
    <w:rsid w:val="00DC00B9"/>
    <w:rsid w:val="00DC50EF"/>
    <w:rsid w:val="00DC624B"/>
    <w:rsid w:val="00DC6751"/>
    <w:rsid w:val="00DD5FA1"/>
    <w:rsid w:val="00DE0E7D"/>
    <w:rsid w:val="00DE6133"/>
    <w:rsid w:val="00DE7161"/>
    <w:rsid w:val="00E061A6"/>
    <w:rsid w:val="00E14DD0"/>
    <w:rsid w:val="00E20B0B"/>
    <w:rsid w:val="00E3086C"/>
    <w:rsid w:val="00E35ABB"/>
    <w:rsid w:val="00E35E3D"/>
    <w:rsid w:val="00E4518C"/>
    <w:rsid w:val="00E54A03"/>
    <w:rsid w:val="00E55820"/>
    <w:rsid w:val="00E55909"/>
    <w:rsid w:val="00E64BB6"/>
    <w:rsid w:val="00E65D15"/>
    <w:rsid w:val="00E83111"/>
    <w:rsid w:val="00E83A04"/>
    <w:rsid w:val="00E85560"/>
    <w:rsid w:val="00E86362"/>
    <w:rsid w:val="00E94CF1"/>
    <w:rsid w:val="00EA1755"/>
    <w:rsid w:val="00EA24E5"/>
    <w:rsid w:val="00EB4590"/>
    <w:rsid w:val="00EC6289"/>
    <w:rsid w:val="00EC6F96"/>
    <w:rsid w:val="00EC6F9C"/>
    <w:rsid w:val="00ED1520"/>
    <w:rsid w:val="00ED25E8"/>
    <w:rsid w:val="00ED3771"/>
    <w:rsid w:val="00EE58CA"/>
    <w:rsid w:val="00EF5FA6"/>
    <w:rsid w:val="00F025B0"/>
    <w:rsid w:val="00F045D8"/>
    <w:rsid w:val="00F07F92"/>
    <w:rsid w:val="00F20400"/>
    <w:rsid w:val="00F271CF"/>
    <w:rsid w:val="00F2731E"/>
    <w:rsid w:val="00F3043E"/>
    <w:rsid w:val="00F338DF"/>
    <w:rsid w:val="00F4306B"/>
    <w:rsid w:val="00F45558"/>
    <w:rsid w:val="00F50F58"/>
    <w:rsid w:val="00F54918"/>
    <w:rsid w:val="00F55391"/>
    <w:rsid w:val="00F71B40"/>
    <w:rsid w:val="00F72891"/>
    <w:rsid w:val="00F80863"/>
    <w:rsid w:val="00F843C7"/>
    <w:rsid w:val="00F84729"/>
    <w:rsid w:val="00F8781D"/>
    <w:rsid w:val="00F93F2C"/>
    <w:rsid w:val="00F97E36"/>
    <w:rsid w:val="00FA1386"/>
    <w:rsid w:val="00FA180D"/>
    <w:rsid w:val="00FA2C03"/>
    <w:rsid w:val="00FA4A9F"/>
    <w:rsid w:val="00FA6248"/>
    <w:rsid w:val="00FA6F93"/>
    <w:rsid w:val="00FB05D9"/>
    <w:rsid w:val="00FB365A"/>
    <w:rsid w:val="00FB480D"/>
    <w:rsid w:val="00FB688F"/>
    <w:rsid w:val="00FB7A55"/>
    <w:rsid w:val="00FC6941"/>
    <w:rsid w:val="00FC769A"/>
    <w:rsid w:val="00FD63EF"/>
    <w:rsid w:val="00FE1CAB"/>
    <w:rsid w:val="00FE2A6E"/>
    <w:rsid w:val="00FE3D9A"/>
    <w:rsid w:val="00FE58E7"/>
    <w:rsid w:val="00FE6D24"/>
    <w:rsid w:val="00FF4239"/>
    <w:rsid w:val="00FF51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9C3EF"/>
  <w15:docId w15:val="{EBB2AACC-67A6-483B-BC69-1242C5C5C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673"/>
  </w:style>
  <w:style w:type="paragraph" w:styleId="1">
    <w:name w:val="heading 1"/>
    <w:basedOn w:val="a"/>
    <w:next w:val="a"/>
    <w:link w:val="10"/>
    <w:qFormat/>
    <w:rsid w:val="000E63E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2">
    <w:name w:val="heading 2"/>
    <w:basedOn w:val="a"/>
    <w:next w:val="a"/>
    <w:link w:val="20"/>
    <w:unhideWhenUsed/>
    <w:qFormat/>
    <w:rsid w:val="000E63E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3">
    <w:name w:val="heading 3"/>
    <w:basedOn w:val="a"/>
    <w:next w:val="a"/>
    <w:link w:val="30"/>
    <w:qFormat/>
    <w:rsid w:val="003640DA"/>
    <w:pPr>
      <w:keepNext/>
      <w:ind w:left="720"/>
      <w:jc w:val="center"/>
      <w:outlineLvl w:val="2"/>
    </w:pPr>
    <w:rPr>
      <w:rFonts w:ascii="Times New Roman" w:eastAsia="Times New Roman" w:hAnsi="Times New Roman" w:cs="Angsana New"/>
      <w:b/>
      <w:bCs/>
      <w:sz w:val="28"/>
      <w:lang w:val="th-TH"/>
    </w:rPr>
  </w:style>
  <w:style w:type="paragraph" w:styleId="4">
    <w:name w:val="heading 4"/>
    <w:basedOn w:val="a"/>
    <w:next w:val="a"/>
    <w:link w:val="40"/>
    <w:qFormat/>
    <w:rsid w:val="00133F1D"/>
    <w:pPr>
      <w:keepNext/>
      <w:ind w:firstLine="476"/>
      <w:outlineLvl w:val="3"/>
    </w:pPr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paragraph" w:styleId="5">
    <w:name w:val="heading 5"/>
    <w:basedOn w:val="a"/>
    <w:next w:val="a"/>
    <w:link w:val="50"/>
    <w:unhideWhenUsed/>
    <w:qFormat/>
    <w:rsid w:val="003640D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qFormat/>
    <w:rsid w:val="003640DA"/>
    <w:pPr>
      <w:keepNext/>
      <w:tabs>
        <w:tab w:val="num" w:pos="1800"/>
      </w:tabs>
      <w:ind w:left="1440"/>
      <w:jc w:val="thaiDistribute"/>
      <w:outlineLvl w:val="5"/>
    </w:pPr>
    <w:rPr>
      <w:rFonts w:ascii="Times New Roman" w:eastAsia="Times New Roman" w:hAnsi="Times New Roman" w:cs="Angsana New"/>
      <w:sz w:val="28"/>
      <w:u w:val="single"/>
      <w:lang w:val="th-TH"/>
    </w:rPr>
  </w:style>
  <w:style w:type="paragraph" w:styleId="7">
    <w:name w:val="heading 7"/>
    <w:basedOn w:val="a"/>
    <w:next w:val="a"/>
    <w:link w:val="70"/>
    <w:unhideWhenUsed/>
    <w:qFormat/>
    <w:rsid w:val="003640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qFormat/>
    <w:rsid w:val="003640DA"/>
    <w:pPr>
      <w:keepNext/>
      <w:ind w:left="1224"/>
      <w:jc w:val="thaiDistribute"/>
      <w:outlineLvl w:val="7"/>
    </w:pPr>
    <w:rPr>
      <w:rFonts w:ascii="Times New Roman" w:eastAsia="Times New Roman" w:hAnsi="Times New Roman" w:cs="Angsana New"/>
      <w:b/>
      <w:bCs/>
      <w:sz w:val="28"/>
    </w:rPr>
  </w:style>
  <w:style w:type="paragraph" w:styleId="9">
    <w:name w:val="heading 9"/>
    <w:basedOn w:val="a"/>
    <w:next w:val="a"/>
    <w:link w:val="90"/>
    <w:qFormat/>
    <w:rsid w:val="003640DA"/>
    <w:pPr>
      <w:keepNext/>
      <w:ind w:left="720"/>
      <w:jc w:val="both"/>
      <w:outlineLvl w:val="8"/>
    </w:pPr>
    <w:rPr>
      <w:rFonts w:ascii="Times New Roman" w:eastAsia="Times New Roman" w:hAnsi="Times New Roman" w:cs="Angsana New"/>
      <w:b/>
      <w:b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1EB6"/>
    <w:pPr>
      <w:tabs>
        <w:tab w:val="center" w:pos="4513"/>
        <w:tab w:val="right" w:pos="902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3C1EB6"/>
  </w:style>
  <w:style w:type="paragraph" w:styleId="a5">
    <w:name w:val="footer"/>
    <w:basedOn w:val="a"/>
    <w:link w:val="a6"/>
    <w:unhideWhenUsed/>
    <w:rsid w:val="003C1EB6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semiHidden/>
    <w:rsid w:val="003C1EB6"/>
  </w:style>
  <w:style w:type="table" w:styleId="a7">
    <w:name w:val="Table Grid"/>
    <w:basedOn w:val="a1"/>
    <w:uiPriority w:val="39"/>
    <w:rsid w:val="003C1E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C1EB6"/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3C1EB6"/>
    <w:rPr>
      <w:rFonts w:ascii="Tahoma" w:hAnsi="Tahoma" w:cs="Angsana New"/>
      <w:sz w:val="16"/>
      <w:szCs w:val="20"/>
    </w:rPr>
  </w:style>
  <w:style w:type="paragraph" w:styleId="aa">
    <w:name w:val="Body Text"/>
    <w:basedOn w:val="a"/>
    <w:link w:val="ab"/>
    <w:rsid w:val="006929B3"/>
    <w:rPr>
      <w:rFonts w:ascii="Cordia New" w:eastAsia="Cordia New" w:hAnsi="Cordia New" w:cs="AngsanaUPC"/>
      <w:sz w:val="32"/>
      <w:szCs w:val="32"/>
    </w:rPr>
  </w:style>
  <w:style w:type="character" w:customStyle="1" w:styleId="ab">
    <w:name w:val="เนื้อความ อักขระ"/>
    <w:basedOn w:val="a0"/>
    <w:link w:val="aa"/>
    <w:rsid w:val="006929B3"/>
    <w:rPr>
      <w:rFonts w:ascii="Cordia New" w:eastAsia="Cordia New" w:hAnsi="Cordia New" w:cs="AngsanaUPC"/>
      <w:sz w:val="32"/>
      <w:szCs w:val="32"/>
    </w:rPr>
  </w:style>
  <w:style w:type="paragraph" w:styleId="ac">
    <w:name w:val="List Paragraph"/>
    <w:basedOn w:val="a"/>
    <w:uiPriority w:val="34"/>
    <w:qFormat/>
    <w:rsid w:val="00990289"/>
    <w:pPr>
      <w:ind w:left="720"/>
      <w:contextualSpacing/>
    </w:pPr>
  </w:style>
  <w:style w:type="paragraph" w:styleId="21">
    <w:name w:val="Body Text Indent 2"/>
    <w:basedOn w:val="a"/>
    <w:link w:val="22"/>
    <w:unhideWhenUsed/>
    <w:rsid w:val="00133F1D"/>
    <w:pPr>
      <w:spacing w:after="120" w:line="480" w:lineRule="auto"/>
      <w:ind w:left="283"/>
    </w:pPr>
  </w:style>
  <w:style w:type="character" w:customStyle="1" w:styleId="22">
    <w:name w:val="การเยื้องเนื้อความ 2 อักขระ"/>
    <w:basedOn w:val="a0"/>
    <w:link w:val="21"/>
    <w:uiPriority w:val="99"/>
    <w:semiHidden/>
    <w:rsid w:val="00133F1D"/>
  </w:style>
  <w:style w:type="paragraph" w:styleId="31">
    <w:name w:val="Body Text 3"/>
    <w:basedOn w:val="a"/>
    <w:link w:val="32"/>
    <w:unhideWhenUsed/>
    <w:rsid w:val="00133F1D"/>
    <w:pPr>
      <w:spacing w:after="120"/>
    </w:pPr>
    <w:rPr>
      <w:sz w:val="16"/>
      <w:szCs w:val="20"/>
    </w:rPr>
  </w:style>
  <w:style w:type="character" w:customStyle="1" w:styleId="32">
    <w:name w:val="เนื้อความ 3 อักขระ"/>
    <w:basedOn w:val="a0"/>
    <w:link w:val="31"/>
    <w:uiPriority w:val="99"/>
    <w:semiHidden/>
    <w:rsid w:val="00133F1D"/>
    <w:rPr>
      <w:sz w:val="16"/>
      <w:szCs w:val="20"/>
    </w:rPr>
  </w:style>
  <w:style w:type="character" w:customStyle="1" w:styleId="40">
    <w:name w:val="หัวเรื่อง 4 อักขระ"/>
    <w:basedOn w:val="a0"/>
    <w:link w:val="4"/>
    <w:rsid w:val="00133F1D"/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sid w:val="000E63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E63EF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ad">
    <w:name w:val="Title"/>
    <w:basedOn w:val="a"/>
    <w:link w:val="ae"/>
    <w:qFormat/>
    <w:rsid w:val="003640DA"/>
    <w:pPr>
      <w:jc w:val="center"/>
    </w:pPr>
    <w:rPr>
      <w:rFonts w:ascii="Angsana New" w:eastAsia="Cordia New" w:hAnsi="Cordia New" w:cs="CG Times"/>
      <w:noProof/>
      <w:sz w:val="48"/>
      <w:szCs w:val="48"/>
    </w:rPr>
  </w:style>
  <w:style w:type="character" w:customStyle="1" w:styleId="ae">
    <w:name w:val="ชื่อเรื่อง อักขระ"/>
    <w:basedOn w:val="a0"/>
    <w:link w:val="ad"/>
    <w:rsid w:val="003640DA"/>
    <w:rPr>
      <w:rFonts w:ascii="Angsana New" w:eastAsia="Cordia New" w:hAnsi="Cordia New" w:cs="CG Times"/>
      <w:noProof/>
      <w:sz w:val="48"/>
      <w:szCs w:val="4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640D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640D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f">
    <w:name w:val="Body Text Indent"/>
    <w:basedOn w:val="a"/>
    <w:link w:val="af0"/>
    <w:unhideWhenUsed/>
    <w:rsid w:val="003640DA"/>
    <w:pPr>
      <w:spacing w:after="120"/>
      <w:ind w:left="360"/>
    </w:pPr>
  </w:style>
  <w:style w:type="character" w:customStyle="1" w:styleId="af0">
    <w:name w:val="การเยื้องเนื้อความ อักขระ"/>
    <w:basedOn w:val="a0"/>
    <w:link w:val="af"/>
    <w:uiPriority w:val="99"/>
    <w:semiHidden/>
    <w:rsid w:val="003640DA"/>
  </w:style>
  <w:style w:type="paragraph" w:styleId="23">
    <w:name w:val="Body Text 2"/>
    <w:basedOn w:val="a"/>
    <w:link w:val="24"/>
    <w:unhideWhenUsed/>
    <w:rsid w:val="003640DA"/>
    <w:pPr>
      <w:spacing w:after="120" w:line="480" w:lineRule="auto"/>
    </w:pPr>
  </w:style>
  <w:style w:type="character" w:customStyle="1" w:styleId="24">
    <w:name w:val="เนื้อความ 2 อักขระ"/>
    <w:basedOn w:val="a0"/>
    <w:link w:val="23"/>
    <w:uiPriority w:val="99"/>
    <w:semiHidden/>
    <w:rsid w:val="003640DA"/>
  </w:style>
  <w:style w:type="character" w:customStyle="1" w:styleId="30">
    <w:name w:val="หัวเรื่อง 3 อักขระ"/>
    <w:basedOn w:val="a0"/>
    <w:link w:val="3"/>
    <w:rsid w:val="003640DA"/>
    <w:rPr>
      <w:rFonts w:ascii="Times New Roman" w:eastAsia="Times New Roman" w:hAnsi="Times New Roman" w:cs="Angsana New"/>
      <w:b/>
      <w:bCs/>
      <w:sz w:val="28"/>
      <w:lang w:val="th-TH"/>
    </w:rPr>
  </w:style>
  <w:style w:type="character" w:customStyle="1" w:styleId="60">
    <w:name w:val="หัวเรื่อง 6 อักขระ"/>
    <w:basedOn w:val="a0"/>
    <w:link w:val="6"/>
    <w:rsid w:val="003640DA"/>
    <w:rPr>
      <w:rFonts w:ascii="Times New Roman" w:eastAsia="Times New Roman" w:hAnsi="Times New Roman" w:cs="Angsana New"/>
      <w:sz w:val="28"/>
      <w:u w:val="single"/>
      <w:lang w:val="th-TH"/>
    </w:rPr>
  </w:style>
  <w:style w:type="character" w:customStyle="1" w:styleId="80">
    <w:name w:val="หัวเรื่อง 8 อักขระ"/>
    <w:basedOn w:val="a0"/>
    <w:link w:val="8"/>
    <w:rsid w:val="003640DA"/>
    <w:rPr>
      <w:rFonts w:ascii="Times New Roman" w:eastAsia="Times New Roman" w:hAnsi="Times New Roman" w:cs="Angsana New"/>
      <w:b/>
      <w:bCs/>
      <w:sz w:val="28"/>
    </w:rPr>
  </w:style>
  <w:style w:type="character" w:customStyle="1" w:styleId="90">
    <w:name w:val="หัวเรื่อง 9 อักขระ"/>
    <w:basedOn w:val="a0"/>
    <w:link w:val="9"/>
    <w:rsid w:val="003640DA"/>
    <w:rPr>
      <w:rFonts w:ascii="Times New Roman" w:eastAsia="Times New Roman" w:hAnsi="Times New Roman" w:cs="Angsana New"/>
      <w:b/>
      <w:bCs/>
      <w:sz w:val="28"/>
      <w:u w:val="single"/>
    </w:rPr>
  </w:style>
  <w:style w:type="character" w:styleId="af1">
    <w:name w:val="page number"/>
    <w:basedOn w:val="a0"/>
    <w:rsid w:val="003640DA"/>
  </w:style>
  <w:style w:type="paragraph" w:styleId="33">
    <w:name w:val="Body Text Indent 3"/>
    <w:basedOn w:val="a"/>
    <w:link w:val="34"/>
    <w:rsid w:val="003640DA"/>
    <w:pPr>
      <w:ind w:left="1980" w:firstLine="540"/>
      <w:jc w:val="thaiDistribute"/>
    </w:pPr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character" w:customStyle="1" w:styleId="34">
    <w:name w:val="การเยื้องเนื้อความ 3 อักขระ"/>
    <w:basedOn w:val="a0"/>
    <w:link w:val="33"/>
    <w:rsid w:val="003640DA"/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paragraph" w:styleId="af2">
    <w:name w:val="Block Text"/>
    <w:basedOn w:val="a"/>
    <w:rsid w:val="003640DA"/>
    <w:pPr>
      <w:ind w:left="1170" w:right="-90" w:firstLine="540"/>
      <w:jc w:val="both"/>
    </w:pPr>
    <w:rPr>
      <w:rFonts w:ascii="Times New Roman" w:eastAsia="Times New Roman" w:hAnsi="Times New Roman" w:cs="Angsana New"/>
      <w:sz w:val="32"/>
      <w:szCs w:val="32"/>
    </w:rPr>
  </w:style>
  <w:style w:type="character" w:customStyle="1" w:styleId="apple-converted-space">
    <w:name w:val="apple-converted-space"/>
    <w:basedOn w:val="a0"/>
    <w:rsid w:val="00CB7839"/>
  </w:style>
  <w:style w:type="paragraph" w:customStyle="1" w:styleId="Default">
    <w:name w:val="Default"/>
    <w:rsid w:val="00CB7839"/>
    <w:pPr>
      <w:widowControl w:val="0"/>
      <w:autoSpaceDE w:val="0"/>
      <w:autoSpaceDN w:val="0"/>
      <w:adjustRightInd w:val="0"/>
    </w:pPr>
    <w:rPr>
      <w:rFonts w:ascii="Cordia New" w:eastAsia="Cambria" w:hAnsi="Cordia New" w:cs="Cordia New"/>
      <w:color w:val="000000"/>
      <w:sz w:val="24"/>
      <w:szCs w:val="24"/>
      <w:lang w:bidi="ar-SA"/>
    </w:rPr>
  </w:style>
  <w:style w:type="character" w:styleId="af3">
    <w:name w:val="Hyperlink"/>
    <w:basedOn w:val="a0"/>
    <w:uiPriority w:val="99"/>
    <w:unhideWhenUsed/>
    <w:rsid w:val="00B82FC9"/>
    <w:rPr>
      <w:color w:val="0000FF" w:themeColor="hyperlink"/>
      <w:u w:val="single"/>
    </w:rPr>
  </w:style>
  <w:style w:type="paragraph" w:styleId="af4">
    <w:name w:val="Normal (Web)"/>
    <w:basedOn w:val="a"/>
    <w:uiPriority w:val="99"/>
    <w:unhideWhenUsed/>
    <w:rsid w:val="00917BA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f5">
    <w:name w:val="No Spacing"/>
    <w:uiPriority w:val="1"/>
    <w:qFormat/>
    <w:rsid w:val="00761C48"/>
    <w:rPr>
      <w:rFonts w:ascii="Arial" w:eastAsia="Arial" w:hAnsi="Arial" w:cs="Cordia New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2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5863">
          <w:marLeft w:val="-9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E284AC-CF1F-4C15-A7CC-1EF4913ED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buranima_qm</dc:creator>
  <cp:lastModifiedBy>Orathai Boonsarn</cp:lastModifiedBy>
  <cp:revision>2</cp:revision>
  <cp:lastPrinted>2022-03-03T03:49:00Z</cp:lastPrinted>
  <dcterms:created xsi:type="dcterms:W3CDTF">2026-01-22T07:42:00Z</dcterms:created>
  <dcterms:modified xsi:type="dcterms:W3CDTF">2026-01-22T07:42:00Z</dcterms:modified>
</cp:coreProperties>
</file>