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Question 1: Explain why design conflicts might arise when designing an architecture for which both availability and security requirements are the most important non-functional requirements.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contextualSpacing w:val="0"/>
        <w:jc w:val="both"/>
        <w:rPr>
          <w:sz w:val="24"/>
          <w:szCs w:val="24"/>
        </w:rPr>
      </w:pPr>
      <w:r w:rsidDel="00000000" w:rsidR="00000000" w:rsidRPr="00000000">
        <w:rPr>
          <w:sz w:val="24"/>
          <w:szCs w:val="24"/>
          <w:rtl w:val="0"/>
        </w:rPr>
        <w:t xml:space="preserve">Software systems often have architecture characteristics which are in competition (Kazman et al., 1998).  For example, quality attributes like modifiability, security, performance and availability may be tradeoffs.  That is, the improvement of one of these attributes is often accomplished at the price of one or more of the others..  These tradeoffs lead to design conflicts when building an architecture with, for example, both availability and security as the primary non-functional requirements.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jc w:val="both"/>
        <w:rPr>
          <w:sz w:val="24"/>
          <w:szCs w:val="24"/>
        </w:rPr>
      </w:pPr>
      <w:r w:rsidDel="00000000" w:rsidR="00000000" w:rsidRPr="00000000">
        <w:rPr>
          <w:sz w:val="24"/>
          <w:szCs w:val="24"/>
          <w:rtl w:val="0"/>
        </w:rPr>
        <w:t xml:space="preserve">Sommerville (2011) suggests that availability can be thought of as the inclusion of “redundant components and mechanisms for fault tolerance” whereas security measures “use a layered architecture with critical assets in the inner layers.”  In order to provide availability, multiple backup components are included in an architecture just in case a component fails.  Also, several copies of the data being processed need to be maintained.  On the other hand, security measures, aimed at limiting access of the data by intruders, require a minimal number of data copies and few components that have access to that data (KSU, n.d.).  Security and availability design are at odds, with security dictating minimal copies and availability needing numerous copies.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jc w:val="both"/>
        <w:rPr>
          <w:sz w:val="24"/>
          <w:szCs w:val="24"/>
        </w:rPr>
      </w:pPr>
      <w:r w:rsidDel="00000000" w:rsidR="00000000" w:rsidRPr="00000000">
        <w:rPr>
          <w:sz w:val="24"/>
          <w:szCs w:val="24"/>
          <w:rtl w:val="0"/>
        </w:rPr>
        <w:t xml:space="preserve">Since architectural attributes can be in competition, a system architect has to weigh the various tradeoffs (Kazman et al., 1998).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720" w:hanging="810"/>
        <w:contextualSpacing w:val="0"/>
        <w:rPr/>
      </w:pPr>
      <w:r w:rsidDel="00000000" w:rsidR="00000000" w:rsidRPr="00000000">
        <w:rPr>
          <w:sz w:val="24"/>
          <w:szCs w:val="24"/>
          <w:rtl w:val="0"/>
        </w:rPr>
        <w:t xml:space="preserve">Kazman, R., Klein, M., Barbacci, M., Longstaff, T., Lipson, H., and Carriere, J. (1998).  The Architecture Tradeoff Analysis Method.  Technical Report CMU/SEI-98-TR-008 ESC-TR-98-008.  Retrieved from </w:t>
      </w:r>
      <w:hyperlink r:id="rId6">
        <w:r w:rsidDel="00000000" w:rsidR="00000000" w:rsidRPr="00000000">
          <w:rPr>
            <w:color w:val="1155cc"/>
            <w:sz w:val="24"/>
            <w:szCs w:val="24"/>
            <w:u w:val="single"/>
            <w:rtl w:val="0"/>
          </w:rPr>
          <w:t xml:space="preserve">http://www.sei.cmu.edu/reports/98tr008.pdf</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720" w:hanging="720"/>
        <w:contextualSpacing w:val="0"/>
        <w:rPr/>
      </w:pPr>
      <w:r w:rsidDel="00000000" w:rsidR="00000000" w:rsidRPr="00000000">
        <w:rPr>
          <w:rtl w:val="0"/>
        </w:rPr>
        <w:t xml:space="preserve">KSU. (n.d.).  Tutorial #3.  IT323 -- Software Engineering II.  Retrieved from </w:t>
      </w:r>
      <w:hyperlink r:id="rId7">
        <w:r w:rsidDel="00000000" w:rsidR="00000000" w:rsidRPr="00000000">
          <w:rPr>
            <w:color w:val="1155cc"/>
            <w:u w:val="single"/>
            <w:rtl w:val="0"/>
          </w:rPr>
          <w:t xml:space="preserve">https://view.officeapps.live.com/op/view.aspx?src=https%3A%2F%2Fit323.files.wordpress.com%2F2011%2F09%2Fit323_tutorial3answers.docx</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720" w:hanging="720"/>
        <w:contextualSpacing w:val="0"/>
        <w:rPr>
          <w:color w:val="46424d"/>
          <w:sz w:val="40"/>
          <w:szCs w:val="40"/>
        </w:rPr>
      </w:pPr>
      <w:r w:rsidDel="00000000" w:rsidR="00000000" w:rsidRPr="00000000">
        <w:rPr>
          <w:rtl w:val="0"/>
        </w:rPr>
        <w:t xml:space="preserve">Sommerville, I. (2001).  “Chapter 6 - Architectural Design.  Lecture 1-2.”  Software Engineering.  Retrieved from </w:t>
      </w:r>
      <w:hyperlink r:id="rId8">
        <w:r w:rsidDel="00000000" w:rsidR="00000000" w:rsidRPr="00000000">
          <w:rPr>
            <w:color w:val="1155cc"/>
            <w:u w:val="single"/>
            <w:rtl w:val="0"/>
          </w:rPr>
          <w:t xml:space="preserve">http://my.uopeople.edu/pluginfile.php/72138/mod_resource/content/0/Ch6.pptx</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color w:val="46424d"/>
          <w:sz w:val="40"/>
          <w:szCs w:val="4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Question 2: Draw diagrams for the conceptual and process views of the architectures of the following systems: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Conceptual View of automated ticket-issuing 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used by passengers at railway station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mc:AlternateContent>
          <mc:Choice Requires="wpg">
            <w:drawing>
              <wp:inline distB="114300" distT="114300" distL="114300" distR="114300">
                <wp:extent cx="3524250" cy="3040002"/>
                <wp:effectExtent b="0" l="0" r="0" t="0"/>
                <wp:docPr id="1" name=""/>
                <a:graphic>
                  <a:graphicData uri="http://schemas.microsoft.com/office/word/2010/wordprocessingGroup">
                    <wpg:wgp>
                      <wpg:cNvGrpSpPr/>
                      <wpg:grpSpPr>
                        <a:xfrm>
                          <a:off x="2257425" y="47625"/>
                          <a:ext cx="3524250" cy="3040002"/>
                          <a:chOff x="2257425" y="47625"/>
                          <a:chExt cx="4562550" cy="3954900"/>
                        </a:xfrm>
                      </wpg:grpSpPr>
                      <wps:wsp>
                        <wps:cNvSpPr/>
                        <wps:cNvPr id="2" name="Shape 2"/>
                        <wps:spPr>
                          <a:xfrm>
                            <a:off x="4053000" y="47625"/>
                            <a:ext cx="819000" cy="514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5467350" y="3362325"/>
                            <a:ext cx="1228800" cy="640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257425" y="2055019"/>
                            <a:ext cx="1228800" cy="640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848100" y="2055019"/>
                            <a:ext cx="1228800" cy="640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5457825" y="2055019"/>
                            <a:ext cx="1228800" cy="640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257466" y="47625"/>
                            <a:ext cx="4419375" cy="1381050"/>
                            <a:chOff x="3790800" y="2028825"/>
                            <a:chExt cx="1533600" cy="1381050"/>
                          </a:xfrm>
                        </wpg:grpSpPr>
                        <wps:wsp>
                          <wps:cNvSpPr/>
                          <wps:cNvPr id="8" name="Shape 8"/>
                          <wps:spPr>
                            <a:xfrm>
                              <a:off x="3790800" y="3000375"/>
                              <a:ext cx="1533600" cy="409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Panel</w:t>
                                </w:r>
                              </w:p>
                            </w:txbxContent>
                          </wps:txbx>
                          <wps:bodyPr anchorCtr="0" anchor="ctr" bIns="91425" lIns="91425" spcFirstLastPara="1" rIns="91425" wrap="square" tIns="91425"/>
                        </wps:wsp>
                        <wps:wsp>
                          <wps:cNvSpPr txBox="1"/>
                          <wps:cNvPr id="9" name="Shape 9"/>
                          <wps:spPr>
                            <a:xfrm>
                              <a:off x="4385552" y="2028825"/>
                              <a:ext cx="344100" cy="28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t" bIns="91425" lIns="91425" spcFirstLastPara="1" rIns="91425" wrap="square" tIns="91425"/>
                        </wps:wsp>
                      </wpg:grpSp>
                      <wps:wsp>
                        <wps:cNvSpPr txBox="1"/>
                        <wps:cNvPr id="10" name="Shape 10"/>
                        <wps:spPr>
                          <a:xfrm>
                            <a:off x="2295525" y="2055019"/>
                            <a:ext cx="11526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Destination Selector</w:t>
                              </w:r>
                            </w:p>
                          </w:txbxContent>
                        </wps:txbx>
                        <wps:bodyPr anchorCtr="0" anchor="t" bIns="91425" lIns="91425" spcFirstLastPara="1" rIns="91425" wrap="square" tIns="91425"/>
                      </wps:wsp>
                      <wps:wsp>
                        <wps:cNvSpPr txBox="1"/>
                        <wps:cNvPr id="11" name="Shape 11"/>
                        <wps:spPr>
                          <a:xfrm>
                            <a:off x="3800550" y="2055019"/>
                            <a:ext cx="13239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Calculator</w:t>
                              </w:r>
                            </w:p>
                          </w:txbxContent>
                        </wps:txbx>
                        <wps:bodyPr anchorCtr="0" anchor="t" bIns="91425" lIns="91425" spcFirstLastPara="1" rIns="91425" wrap="square" tIns="91425"/>
                      </wps:wsp>
                      <wps:wsp>
                        <wps:cNvSpPr txBox="1"/>
                        <wps:cNvPr id="12" name="Shape 12"/>
                        <wps:spPr>
                          <a:xfrm>
                            <a:off x="5324475" y="2055019"/>
                            <a:ext cx="14955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Payment Authorization</w:t>
                              </w:r>
                            </w:p>
                          </w:txbxContent>
                        </wps:txbx>
                        <wps:bodyPr anchorCtr="0" anchor="t" bIns="91425" lIns="91425" spcFirstLastPara="1" rIns="91425" wrap="square" tIns="91425"/>
                      </wps:wsp>
                      <wps:wsp>
                        <wps:cNvSpPr txBox="1"/>
                        <wps:cNvPr id="13" name="Shape 13"/>
                        <wps:spPr>
                          <a:xfrm>
                            <a:off x="5662725" y="3362325"/>
                            <a:ext cx="8190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Ticket Printing</w:t>
                              </w:r>
                            </w:p>
                          </w:txbxContent>
                        </wps:txbx>
                        <wps:bodyPr anchorCtr="0" anchor="t" bIns="91425" lIns="91425" spcFirstLastPara="1" rIns="91425" wrap="square" tIns="91425"/>
                      </wps:wsp>
                      <wps:wsp>
                        <wps:cNvCnPr/>
                        <wps:spPr>
                          <a:xfrm>
                            <a:off x="2867025" y="1419319"/>
                            <a:ext cx="4800" cy="6357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3486225" y="2395169"/>
                            <a:ext cx="352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098300" y="2395169"/>
                            <a:ext cx="338100" cy="6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072225" y="2695219"/>
                            <a:ext cx="9600" cy="66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062325" y="1428619"/>
                            <a:ext cx="9900" cy="6264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4467153" y="571575"/>
                            <a:ext cx="0" cy="4476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3524250" cy="3040002"/>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524250" cy="30400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Process View of automated ticket-issuing system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used by passengers at railway station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mc:AlternateContent>
          <mc:Choice Requires="wpg">
            <w:drawing>
              <wp:inline distB="114300" distT="114300" distL="114300" distR="114300">
                <wp:extent cx="5457825" cy="2290337"/>
                <wp:effectExtent b="0" l="0" r="0" t="0"/>
                <wp:docPr id="4" name=""/>
                <a:graphic>
                  <a:graphicData uri="http://schemas.microsoft.com/office/word/2010/wordprocessingGroup">
                    <wpg:wgp>
                      <wpg:cNvGrpSpPr/>
                      <wpg:grpSpPr>
                        <a:xfrm>
                          <a:off x="816900" y="152400"/>
                          <a:ext cx="5457825" cy="2290337"/>
                          <a:chOff x="816900" y="152400"/>
                          <a:chExt cx="7560075" cy="3154100"/>
                        </a:xfrm>
                      </wpg:grpSpPr>
                      <wpg:grpSp>
                        <wpg:cNvGrpSpPr/>
                        <wpg:grpSpPr>
                          <a:xfrm>
                            <a:off x="1038225" y="152400"/>
                            <a:ext cx="1619400" cy="754500"/>
                            <a:chOff x="1038225" y="152400"/>
                            <a:chExt cx="1619400" cy="754500"/>
                          </a:xfrm>
                        </wpg:grpSpPr>
                        <wps:wsp>
                          <wps:cNvSpPr/>
                          <wps:cNvPr id="23" name="Shape 23"/>
                          <wps:spPr>
                            <a:xfrm>
                              <a:off x="1176375" y="3162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1176375" y="24015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1176375" y="1524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1038225" y="152400"/>
                              <a:ext cx="1619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TripSelection</w:t>
                                </w:r>
                              </w:p>
                            </w:txbxContent>
                          </wps:txbx>
                          <wps:bodyPr anchorCtr="0" anchor="t" bIns="91425" lIns="91425" spcFirstLastPara="1" rIns="91425" wrap="square" tIns="91425"/>
                        </wps:wsp>
                      </wpg:grpSp>
                      <wpg:grpSp>
                        <wpg:cNvGrpSpPr/>
                        <wpg:grpSpPr>
                          <a:xfrm>
                            <a:off x="3464850" y="161925"/>
                            <a:ext cx="2162100" cy="790575"/>
                            <a:chOff x="3626700" y="828675"/>
                            <a:chExt cx="2162100" cy="790575"/>
                          </a:xfrm>
                        </wpg:grpSpPr>
                        <wps:wsp>
                          <wps:cNvSpPr/>
                          <wps:cNvPr id="28" name="Shape 28"/>
                          <wps:spPr>
                            <a:xfrm>
                              <a:off x="3748050" y="102855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3748050" y="924863"/>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3748050" y="828675"/>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1" name="Shape 31"/>
                          <wps:spPr>
                            <a:xfrm>
                              <a:off x="3626700" y="828675"/>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PaymentProcessing</w:t>
                                </w:r>
                              </w:p>
                            </w:txbxContent>
                          </wps:txbx>
                          <wps:bodyPr anchorCtr="0" anchor="t" bIns="91425" lIns="91425" spcFirstLastPara="1" rIns="91425" wrap="square" tIns="91425"/>
                        </wps:wsp>
                      </wpg:grpSp>
                      <wpg:grpSp>
                        <wpg:cNvGrpSpPr/>
                        <wpg:grpSpPr>
                          <a:xfrm>
                            <a:off x="6486225" y="179963"/>
                            <a:ext cx="1619400" cy="754500"/>
                            <a:chOff x="1038225" y="152400"/>
                            <a:chExt cx="1619400" cy="754500"/>
                          </a:xfrm>
                        </wpg:grpSpPr>
                        <wps:wsp>
                          <wps:cNvSpPr/>
                          <wps:cNvPr id="33" name="Shape 33"/>
                          <wps:spPr>
                            <a:xfrm>
                              <a:off x="1176375" y="3162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1176375" y="24015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1176375" y="1524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6" name="Shape 36"/>
                          <wps:spPr>
                            <a:xfrm>
                              <a:off x="1038225" y="152400"/>
                              <a:ext cx="1619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IssueTicket</w:t>
                                </w:r>
                              </w:p>
                            </w:txbxContent>
                          </wps:txbx>
                          <wps:bodyPr anchorCtr="0" anchor="t" bIns="91425" lIns="91425" spcFirstLastPara="1" rIns="91425" wrap="square" tIns="91425"/>
                        </wps:wsp>
                      </wpg:grpSp>
                      <wps:wsp>
                        <wps:cNvCnPr/>
                        <wps:spPr>
                          <a:xfrm>
                            <a:off x="2657625" y="472500"/>
                            <a:ext cx="807300" cy="96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5678925" y="524850"/>
                            <a:ext cx="807300" cy="96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1847925" y="906900"/>
                            <a:ext cx="18900" cy="6267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CnPr/>
                        <wps:spPr>
                          <a:xfrm>
                            <a:off x="4567200" y="945000"/>
                            <a:ext cx="18900" cy="6267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CnPr/>
                        <wps:spPr>
                          <a:xfrm>
                            <a:off x="7286475" y="945000"/>
                            <a:ext cx="18900" cy="6267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SpPr/>
                        <wps:cNvPr id="42" name="Shape 42"/>
                        <wps:spPr>
                          <a:xfrm>
                            <a:off x="6336225" y="1782100"/>
                            <a:ext cx="1919400" cy="1113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6336225" y="1678413"/>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6336225" y="1582225"/>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5" name="Shape 45"/>
                        <wps:spPr>
                          <a:xfrm>
                            <a:off x="6214875" y="1658425"/>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Ticketing Controller</w:t>
                              </w:r>
                            </w:p>
                          </w:txbxContent>
                        </wps:txbx>
                        <wps:bodyPr anchorCtr="0" anchor="t" bIns="91425" lIns="91425" spcFirstLastPara="1" rIns="91425" wrap="square" tIns="91425"/>
                      </wps:wsp>
                      <wps:wsp>
                        <wps:cNvSpPr/>
                        <wps:cNvPr id="46" name="Shape 46"/>
                        <wps:spPr>
                          <a:xfrm>
                            <a:off x="3616950" y="1771575"/>
                            <a:ext cx="1919400" cy="1534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3616950" y="1667888"/>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3616950" y="157170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9" name="Shape 49"/>
                        <wps:spPr>
                          <a:xfrm>
                            <a:off x="3495600" y="1647900"/>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PaymentController</w:t>
                              </w:r>
                            </w:p>
                          </w:txbxContent>
                        </wps:txbx>
                        <wps:bodyPr anchorCtr="0" anchor="t" bIns="91425" lIns="91425" spcFirstLastPara="1" rIns="91425" wrap="square" tIns="91425"/>
                      </wps:wsp>
                      <wps:wsp>
                        <wps:cNvSpPr/>
                        <wps:cNvPr id="50" name="Shape 50"/>
                        <wps:spPr>
                          <a:xfrm>
                            <a:off x="938250" y="1733475"/>
                            <a:ext cx="1919400" cy="1534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1" name="Shape 51"/>
                        <wps:spPr>
                          <a:xfrm>
                            <a:off x="938250" y="1629788"/>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2" name="Shape 52"/>
                        <wps:spPr>
                          <a:xfrm>
                            <a:off x="938250" y="153360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816900" y="1609800"/>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TripSelectionForm</w:t>
                              </w:r>
                            </w:p>
                          </w:txbxContent>
                        </wps:txbx>
                        <wps:bodyPr anchorCtr="0" anchor="t" bIns="91425" lIns="91425" spcFirstLastPara="1" rIns="91425" wrap="square" tIns="91425"/>
                      </wps:wsp>
                      <wps:wsp>
                        <wps:cNvSpPr txBox="1"/>
                        <wps:cNvPr id="54" name="Shape 54"/>
                        <wps:spPr>
                          <a:xfrm>
                            <a:off x="938250" y="2220500"/>
                            <a:ext cx="1919400" cy="104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trip choices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-choose destination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-choose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-choose class</w:t>
                              </w:r>
                            </w:p>
                          </w:txbxContent>
                        </wps:txbx>
                        <wps:bodyPr anchorCtr="0" anchor="t" bIns="91425" lIns="91425" spcFirstLastPara="1" rIns="91425" wrap="square" tIns="91425"/>
                      </wps:wsp>
                      <wps:wsp>
                        <wps:cNvSpPr txBox="1"/>
                        <wps:cNvPr id="55" name="Shape 55"/>
                        <wps:spPr>
                          <a:xfrm>
                            <a:off x="3616950" y="2258600"/>
                            <a:ext cx="1619400" cy="104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-calculate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-getCardSwipe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-getPIN#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-getAuthorization</w:t>
                              </w:r>
                            </w:p>
                          </w:txbxContent>
                        </wps:txbx>
                        <wps:bodyPr anchorCtr="0" anchor="t" bIns="91425" lIns="91425" spcFirstLastPara="1" rIns="91425" wrap="square" tIns="91425"/>
                      </wps:wsp>
                      <wps:wsp>
                        <wps:cNvSpPr txBox="1"/>
                        <wps:cNvPr id="56" name="Shape 56"/>
                        <wps:spPr>
                          <a:xfrm>
                            <a:off x="6336225" y="2258600"/>
                            <a:ext cx="1619400" cy="5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-print ticket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-initialize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57825" cy="2290337"/>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457825" cy="22903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Conceptual View of computer controlled video conferencing system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that allows video, audio and computer data to be visible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to several participants at the same time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mc:AlternateContent>
          <mc:Choice Requires="wpg">
            <w:drawing>
              <wp:inline distB="114300" distT="114300" distL="114300" distR="114300">
                <wp:extent cx="4960441" cy="2405063"/>
                <wp:effectExtent b="0" l="0" r="0" t="0"/>
                <wp:docPr id="6" name=""/>
                <a:graphic>
                  <a:graphicData uri="http://schemas.microsoft.com/office/word/2010/wordprocessingGroup">
                    <wpg:wgp>
                      <wpg:cNvGrpSpPr/>
                      <wpg:grpSpPr>
                        <a:xfrm>
                          <a:off x="52500" y="1028700"/>
                          <a:ext cx="4960441" cy="2405063"/>
                          <a:chOff x="52500" y="1028700"/>
                          <a:chExt cx="6664650" cy="3210150"/>
                        </a:xfrm>
                      </wpg:grpSpPr>
                      <wps:wsp>
                        <wps:cNvSpPr/>
                        <wps:cNvPr id="86" name="Shape 86"/>
                        <wps:spPr>
                          <a:xfrm>
                            <a:off x="5443200" y="1076325"/>
                            <a:ext cx="1273800" cy="1552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7" name="Shape 87"/>
                        <wps:spPr>
                          <a:xfrm>
                            <a:off x="3409950" y="3429000"/>
                            <a:ext cx="3307200" cy="600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8" name="Shape 88"/>
                        <wps:spPr>
                          <a:xfrm>
                            <a:off x="3409950" y="1076325"/>
                            <a:ext cx="1464600" cy="1552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9" name="Shape 89"/>
                        <wps:spPr>
                          <a:xfrm>
                            <a:off x="1619250" y="1047750"/>
                            <a:ext cx="1314600" cy="31911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0" name="Shape 90"/>
                        <wps:spPr>
                          <a:xfrm>
                            <a:off x="1711800" y="2323200"/>
                            <a:ext cx="11295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Computer</w:t>
                              </w:r>
                            </w:p>
                          </w:txbxContent>
                        </wps:txbx>
                        <wps:bodyPr anchorCtr="0" anchor="t" bIns="91425" lIns="91425" spcFirstLastPara="1" rIns="91425" wrap="square" tIns="91425"/>
                      </wps:wsp>
                      <wps:wsp>
                        <wps:cNvSpPr txBox="1"/>
                        <wps:cNvPr id="91" name="Shape 91"/>
                        <wps:spPr>
                          <a:xfrm>
                            <a:off x="5526300" y="1532475"/>
                            <a:ext cx="11907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Participant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Interface</w:t>
                              </w:r>
                            </w:p>
                          </w:txbxContent>
                        </wps:txbx>
                        <wps:bodyPr anchorCtr="0" anchor="t" bIns="91425" lIns="91425" spcFirstLastPara="1" rIns="91425" wrap="square" tIns="91425"/>
                      </wps:wsp>
                      <wps:wsp>
                        <wps:cNvSpPr txBox="1"/>
                        <wps:cNvPr id="92" name="Shape 92"/>
                        <wps:spPr>
                          <a:xfrm>
                            <a:off x="3562650" y="1428750"/>
                            <a:ext cx="1190700" cy="104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Video Conference Panel</w:t>
                              </w:r>
                            </w:p>
                          </w:txbxContent>
                        </wps:txbx>
                        <wps:bodyPr anchorCtr="0" anchor="t" bIns="91425" lIns="91425" spcFirstLastPara="1" rIns="91425" wrap="square" tIns="91425"/>
                      </wps:wsp>
                      <wps:wsp>
                        <wps:cNvSpPr txBox="1"/>
                        <wps:cNvPr id="93" name="Shape 93"/>
                        <wps:spPr>
                          <a:xfrm>
                            <a:off x="3409950" y="3554775"/>
                            <a:ext cx="3307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Authorization</w:t>
                              </w:r>
                            </w:p>
                          </w:txbxContent>
                        </wps:txbx>
                        <wps:bodyPr anchorCtr="0" anchor="t" bIns="91425" lIns="91425" spcFirstLastPara="1" rIns="91425" wrap="square" tIns="91425"/>
                      </wps:wsp>
                      <wps:wsp>
                        <wps:cNvSpPr/>
                        <wps:cNvPr id="94" name="Shape 94"/>
                        <wps:spPr>
                          <a:xfrm>
                            <a:off x="76200" y="1028700"/>
                            <a:ext cx="1009800" cy="809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5" name="Shape 95"/>
                        <wps:spPr>
                          <a:xfrm>
                            <a:off x="76200" y="3429000"/>
                            <a:ext cx="1009800" cy="809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6" name="Shape 96"/>
                        <wps:spPr>
                          <a:xfrm>
                            <a:off x="76200" y="2228850"/>
                            <a:ext cx="1009800" cy="809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7" name="Shape 97"/>
                        <wps:spPr>
                          <a:xfrm>
                            <a:off x="52500" y="1113450"/>
                            <a:ext cx="1057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Video Data</w:t>
                              </w:r>
                            </w:p>
                          </w:txbxContent>
                        </wps:txbx>
                        <wps:bodyPr anchorCtr="0" anchor="t" bIns="91425" lIns="91425" spcFirstLastPara="1" rIns="91425" wrap="square" tIns="91425"/>
                      </wps:wsp>
                      <wps:wsp>
                        <wps:cNvSpPr txBox="1"/>
                        <wps:cNvPr id="98" name="Shape 98"/>
                        <wps:spPr>
                          <a:xfrm>
                            <a:off x="238350" y="2313600"/>
                            <a:ext cx="6855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Audio Data</w:t>
                              </w:r>
                            </w:p>
                          </w:txbxContent>
                        </wps:txbx>
                        <wps:bodyPr anchorCtr="0" anchor="t" bIns="91425" lIns="91425" spcFirstLastPara="1" rIns="91425" wrap="square" tIns="91425"/>
                      </wps:wsp>
                      <wps:wsp>
                        <wps:cNvSpPr txBox="1"/>
                        <wps:cNvPr id="99" name="Shape 99"/>
                        <wps:spPr>
                          <a:xfrm>
                            <a:off x="52500" y="3554775"/>
                            <a:ext cx="1057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Computer Data</w:t>
                              </w:r>
                            </w:p>
                          </w:txbxContent>
                        </wps:txbx>
                        <wps:bodyPr anchorCtr="0" anchor="t" bIns="91425" lIns="91425" spcFirstLastPara="1" rIns="91425" wrap="square" tIns="91425"/>
                      </wps:wsp>
                      <wps:wsp>
                        <wps:cNvCnPr/>
                        <wps:spPr>
                          <a:xfrm>
                            <a:off x="1109700" y="1433550"/>
                            <a:ext cx="519000" cy="3954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1086000" y="2633700"/>
                            <a:ext cx="533100" cy="96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flipH="1" rot="10800000">
                            <a:off x="1109700" y="3438375"/>
                            <a:ext cx="519000" cy="4365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6086475" y="2628825"/>
                            <a:ext cx="0" cy="7908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2962275" y="3314700"/>
                            <a:ext cx="429000" cy="3621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flipH="1" rot="10800000">
                            <a:off x="2962350" y="1852575"/>
                            <a:ext cx="447600" cy="1953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4874550" y="1852575"/>
                            <a:ext cx="5685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960441" cy="2405063"/>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960441" cy="2405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Process View of computer controlled video conferencing system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that allows video, audio and computer data to be visible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to several participants at the same time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mc:AlternateContent>
          <mc:Choice Requires="wpg">
            <w:drawing>
              <wp:inline distB="114300" distT="114300" distL="114300" distR="114300">
                <wp:extent cx="5457825" cy="4751599"/>
                <wp:effectExtent b="0" l="0" r="0" t="0"/>
                <wp:docPr id="2" name=""/>
                <a:graphic>
                  <a:graphicData uri="http://schemas.microsoft.com/office/word/2010/wordprocessingGroup">
                    <wpg:wgp>
                      <wpg:cNvGrpSpPr/>
                      <wpg:grpSpPr>
                        <a:xfrm>
                          <a:off x="791963" y="28525"/>
                          <a:ext cx="5457825" cy="4751599"/>
                          <a:chOff x="791963" y="28525"/>
                          <a:chExt cx="7560075" cy="6582750"/>
                        </a:xfrm>
                      </wpg:grpSpPr>
                      <wps:wsp>
                        <wps:cNvCnPr/>
                        <wps:spPr>
                          <a:xfrm flipH="1">
                            <a:off x="4496213" y="1945000"/>
                            <a:ext cx="18000" cy="17031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g:grpSp>
                        <wpg:cNvGrpSpPr/>
                        <wpg:grpSpPr>
                          <a:xfrm>
                            <a:off x="1013288" y="3648075"/>
                            <a:ext cx="1619400" cy="754500"/>
                            <a:chOff x="1038225" y="152400"/>
                            <a:chExt cx="1619400" cy="754500"/>
                          </a:xfrm>
                        </wpg:grpSpPr>
                        <wps:wsp>
                          <wps:cNvSpPr/>
                          <wps:cNvPr id="23" name="Shape 23"/>
                          <wps:spPr>
                            <a:xfrm>
                              <a:off x="1176375" y="3162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1176375" y="24015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1176375" y="1524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1038225" y="152400"/>
                              <a:ext cx="1619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DataInput</w:t>
                                </w:r>
                              </w:p>
                            </w:txbxContent>
                          </wps:txbx>
                          <wps:bodyPr anchorCtr="0" anchor="t" bIns="91425" lIns="91425" spcFirstLastPara="1" rIns="91425" wrap="square" tIns="91425"/>
                        </wps:wsp>
                      </wpg:grpSp>
                      <wpg:grpSp>
                        <wpg:cNvGrpSpPr/>
                        <wpg:grpSpPr>
                          <a:xfrm>
                            <a:off x="3439913" y="3657600"/>
                            <a:ext cx="2162100" cy="790575"/>
                            <a:chOff x="3626700" y="828675"/>
                            <a:chExt cx="2162100" cy="790575"/>
                          </a:xfrm>
                        </wpg:grpSpPr>
                        <wps:wsp>
                          <wps:cNvSpPr/>
                          <wps:cNvPr id="28" name="Shape 28"/>
                          <wps:spPr>
                            <a:xfrm>
                              <a:off x="3748050" y="102855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3748050" y="924863"/>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3748050" y="828675"/>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1" name="Shape 31"/>
                          <wps:spPr>
                            <a:xfrm>
                              <a:off x="3626700" y="828675"/>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DataIntegration</w:t>
                                </w:r>
                              </w:p>
                            </w:txbxContent>
                          </wps:txbx>
                          <wps:bodyPr anchorCtr="0" anchor="t" bIns="91425" lIns="91425" spcFirstLastPara="1" rIns="91425" wrap="square" tIns="91425"/>
                        </wps:wsp>
                      </wpg:grpSp>
                      <wpg:grpSp>
                        <wpg:cNvGrpSpPr/>
                        <wpg:grpSpPr>
                          <a:xfrm>
                            <a:off x="6461288" y="3675638"/>
                            <a:ext cx="1619400" cy="754500"/>
                            <a:chOff x="1038225" y="152400"/>
                            <a:chExt cx="1619400" cy="754500"/>
                          </a:xfrm>
                        </wpg:grpSpPr>
                        <wps:wsp>
                          <wps:cNvSpPr/>
                          <wps:cNvPr id="33" name="Shape 33"/>
                          <wps:spPr>
                            <a:xfrm>
                              <a:off x="1176375" y="3162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1176375" y="24015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1176375" y="1524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6" name="Shape 36"/>
                          <wps:spPr>
                            <a:xfrm>
                              <a:off x="1038225" y="152400"/>
                              <a:ext cx="1619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DataOutput</w:t>
                                </w:r>
                              </w:p>
                            </w:txbxContent>
                          </wps:txbx>
                          <wps:bodyPr anchorCtr="0" anchor="t" bIns="91425" lIns="91425" spcFirstLastPara="1" rIns="91425" wrap="square" tIns="91425"/>
                        </wps:wsp>
                      </wpg:grpSp>
                      <wps:wsp>
                        <wps:cNvCnPr/>
                        <wps:spPr>
                          <a:xfrm>
                            <a:off x="2632687" y="3968175"/>
                            <a:ext cx="807300" cy="96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5653988" y="4020525"/>
                            <a:ext cx="807300" cy="96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1822988" y="4402575"/>
                            <a:ext cx="18900" cy="6267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CnPr/>
                        <wps:spPr>
                          <a:xfrm>
                            <a:off x="4542263" y="4440675"/>
                            <a:ext cx="18900" cy="6267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CnPr/>
                        <wps:spPr>
                          <a:xfrm>
                            <a:off x="7261538" y="4440675"/>
                            <a:ext cx="18900" cy="6267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SpPr/>
                        <wps:cNvPr id="42" name="Shape 42"/>
                        <wps:spPr>
                          <a:xfrm>
                            <a:off x="6311288" y="5277775"/>
                            <a:ext cx="1919400" cy="1333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6311288" y="5174088"/>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6311288" y="507790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5" name="Shape 45"/>
                        <wps:spPr>
                          <a:xfrm>
                            <a:off x="6189938" y="5154100"/>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ConferenceOutput</w:t>
                              </w:r>
                            </w:p>
                          </w:txbxContent>
                        </wps:txbx>
                        <wps:bodyPr anchorCtr="0" anchor="t" bIns="91425" lIns="91425" spcFirstLastPara="1" rIns="91425" wrap="square" tIns="91425"/>
                      </wps:wsp>
                      <wps:wsp>
                        <wps:cNvSpPr/>
                        <wps:cNvPr id="46" name="Shape 46"/>
                        <wps:spPr>
                          <a:xfrm>
                            <a:off x="3592013" y="5267250"/>
                            <a:ext cx="1919400" cy="1333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3592013" y="5163563"/>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3592013" y="5067375"/>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9" name="Shape 49"/>
                        <wps:spPr>
                          <a:xfrm>
                            <a:off x="3470663" y="5143575"/>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SynchronizeData</w:t>
                              </w:r>
                            </w:p>
                          </w:txbxContent>
                        </wps:txbx>
                        <wps:bodyPr anchorCtr="0" anchor="t" bIns="91425" lIns="91425" spcFirstLastPara="1" rIns="91425" wrap="square" tIns="91425"/>
                      </wps:wsp>
                      <wps:wsp>
                        <wps:cNvSpPr/>
                        <wps:cNvPr id="50" name="Shape 50"/>
                        <wps:spPr>
                          <a:xfrm>
                            <a:off x="913313" y="5229150"/>
                            <a:ext cx="1919400" cy="1333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1" name="Shape 51"/>
                        <wps:spPr>
                          <a:xfrm>
                            <a:off x="913313" y="5125463"/>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2" name="Shape 52"/>
                        <wps:spPr>
                          <a:xfrm>
                            <a:off x="913313" y="5029275"/>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791963" y="5105475"/>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ConferenceInput</w:t>
                              </w:r>
                            </w:p>
                          </w:txbxContent>
                        </wps:txbx>
                        <wps:bodyPr anchorCtr="0" anchor="t" bIns="91425" lIns="91425" spcFirstLastPara="1" rIns="91425" wrap="square" tIns="91425"/>
                      </wps:wsp>
                      <wps:wsp>
                        <wps:cNvSpPr txBox="1"/>
                        <wps:cNvPr id="54" name="Shape 54"/>
                        <wps:spPr>
                          <a:xfrm>
                            <a:off x="913313" y="5716175"/>
                            <a:ext cx="1919400" cy="84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-getCameraInput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-getMicrophoneInput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-getDataInput</w:t>
                              </w:r>
                            </w:p>
                          </w:txbxContent>
                        </wps:txbx>
                        <wps:bodyPr anchorCtr="0" anchor="t" bIns="91425" lIns="91425" spcFirstLastPara="1" rIns="91425" wrap="square" tIns="91425"/>
                      </wps:wsp>
                      <wps:wsp>
                        <wps:cNvSpPr txBox="1"/>
                        <wps:cNvPr id="55" name="Shape 55"/>
                        <wps:spPr>
                          <a:xfrm>
                            <a:off x="3592013" y="5754275"/>
                            <a:ext cx="1619400" cy="84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-syncVideo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-syncAudio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-syncData</w:t>
                              </w:r>
                            </w:p>
                          </w:txbxContent>
                        </wps:txbx>
                        <wps:bodyPr anchorCtr="0" anchor="t" bIns="91425" lIns="91425" spcFirstLastPara="1" rIns="91425" wrap="square" tIns="91425"/>
                      </wps:wsp>
                      <wps:wsp>
                        <wps:cNvSpPr txBox="1"/>
                        <wps:cNvPr id="56" name="Shape 56"/>
                        <wps:spPr>
                          <a:xfrm>
                            <a:off x="6311288" y="5754275"/>
                            <a:ext cx="1619400" cy="5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-videoOutput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-audioOutput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-dataOutput</w:t>
                              </w:r>
                            </w:p>
                          </w:txbxContent>
                        </wps:txbx>
                        <wps:bodyPr anchorCtr="0" anchor="t" bIns="91425" lIns="91425" spcFirstLastPara="1" rIns="91425" wrap="square" tIns="91425"/>
                      </wps:wsp>
                      <wpg:grpSp>
                        <wpg:cNvGrpSpPr/>
                        <wpg:grpSpPr>
                          <a:xfrm>
                            <a:off x="3401813" y="28525"/>
                            <a:ext cx="2162100" cy="790575"/>
                            <a:chOff x="3626700" y="828675"/>
                            <a:chExt cx="2162100" cy="790575"/>
                          </a:xfrm>
                        </wpg:grpSpPr>
                        <wps:wsp>
                          <wps:cNvSpPr/>
                          <wps:cNvPr id="58" name="Shape 58"/>
                          <wps:spPr>
                            <a:xfrm>
                              <a:off x="3748050" y="102855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9" name="Shape 59"/>
                          <wps:spPr>
                            <a:xfrm>
                              <a:off x="3748050" y="924863"/>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0" name="Shape 60"/>
                          <wps:spPr>
                            <a:xfrm>
                              <a:off x="3748050" y="828675"/>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1" name="Shape 61"/>
                          <wps:spPr>
                            <a:xfrm>
                              <a:off x="3626700" y="828675"/>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 Authorization</w:t>
                                </w:r>
                              </w:p>
                            </w:txbxContent>
                          </wps:txbx>
                          <wps:bodyPr anchorCtr="0" anchor="t" bIns="91425" lIns="91425" spcFirstLastPara="1" rIns="91425" wrap="square" tIns="91425"/>
                        </wps:wsp>
                      </wpg:grpSp>
                      <wps:wsp>
                        <wps:cNvCnPr/>
                        <wps:spPr>
                          <a:xfrm>
                            <a:off x="4504163" y="811600"/>
                            <a:ext cx="20100" cy="4170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SpPr/>
                        <wps:cNvPr id="63" name="Shape 63"/>
                        <wps:spPr>
                          <a:xfrm>
                            <a:off x="3554525" y="1265500"/>
                            <a:ext cx="1919400" cy="1496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4" name="Shape 64"/>
                        <wps:spPr>
                          <a:xfrm>
                            <a:off x="3554513" y="1324788"/>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5" name="Shape 65"/>
                        <wps:spPr>
                          <a:xfrm>
                            <a:off x="3554513" y="122860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1" name="Shape 21"/>
                        <wps:spPr>
                          <a:xfrm>
                            <a:off x="3433163" y="1304800"/>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SynchronizeData</w:t>
                              </w:r>
                            </w:p>
                          </w:txbxContent>
                        </wps:txbx>
                        <wps:bodyPr anchorCtr="0" anchor="t" bIns="91425" lIns="91425" spcFirstLastPara="1" rIns="91425" wrap="square" tIns="91425"/>
                      </wps:wsp>
                      <wps:wsp>
                        <wps:cNvSpPr txBox="1"/>
                        <wps:cNvPr id="66" name="Shape 66"/>
                        <wps:spPr>
                          <a:xfrm>
                            <a:off x="3558863" y="1915500"/>
                            <a:ext cx="1619400" cy="84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-getUserID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-getAuthorization</w:t>
                              </w:r>
                            </w:p>
                          </w:txbxContent>
                        </wps:txbx>
                        <wps:bodyPr anchorCtr="0" anchor="t" bIns="91425" lIns="91425" spcFirstLastPara="1" rIns="91425" wrap="square" tIns="91425"/>
                      </wps:wsp>
                      <wps:wsp>
                        <wps:cNvCnPr/>
                        <wps:spPr>
                          <a:xfrm flipH="1">
                            <a:off x="1822987" y="2774475"/>
                            <a:ext cx="2681100" cy="8736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4504087" y="2790938"/>
                            <a:ext cx="2766900" cy="8847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457825" cy="4751599"/>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457825" cy="47515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Conceptual View of robot floor cleaner that is intended to clean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relatively clear spaces such as corridors. The cleaner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must be able to sense walls and other distributions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3990975" cy="2660650"/>
                <wp:effectExtent b="0" l="0" r="0" t="0"/>
                <wp:docPr id="5" name=""/>
                <a:graphic>
                  <a:graphicData uri="http://schemas.microsoft.com/office/word/2010/wordprocessingGroup">
                    <wpg:wgp>
                      <wpg:cNvGrpSpPr/>
                      <wpg:grpSpPr>
                        <a:xfrm>
                          <a:off x="333375" y="38100"/>
                          <a:ext cx="3990975" cy="2660650"/>
                          <a:chOff x="333375" y="38100"/>
                          <a:chExt cx="5248350" cy="3486150"/>
                        </a:xfrm>
                      </wpg:grpSpPr>
                      <wps:wsp>
                        <wps:cNvSpPr/>
                        <wps:cNvPr id="69" name="Shape 69"/>
                        <wps:spPr>
                          <a:xfrm>
                            <a:off x="1476375" y="2762250"/>
                            <a:ext cx="1109700" cy="762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a:off x="3009900" y="2790825"/>
                            <a:ext cx="1109700" cy="6954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1" name="Shape 71"/>
                        <wps:spPr>
                          <a:xfrm>
                            <a:off x="333375" y="38100"/>
                            <a:ext cx="1109700" cy="9144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2" name="Shape 72"/>
                        <wps:spPr>
                          <a:xfrm>
                            <a:off x="2009775" y="53400"/>
                            <a:ext cx="1536000" cy="9144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3" name="Shape 73"/>
                        <wps:spPr>
                          <a:xfrm>
                            <a:off x="4195725" y="53400"/>
                            <a:ext cx="1109700" cy="9144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4" name="Shape 74"/>
                        <wps:spPr>
                          <a:xfrm>
                            <a:off x="378675" y="175200"/>
                            <a:ext cx="9813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Power On/Off</w:t>
                              </w:r>
                            </w:p>
                          </w:txbxContent>
                        </wps:txbx>
                        <wps:bodyPr anchorCtr="0" anchor="t" bIns="91425" lIns="91425" spcFirstLastPara="1" rIns="91425" wrap="square" tIns="91425"/>
                      </wps:wsp>
                      <wps:wsp>
                        <wps:cNvSpPr txBox="1"/>
                        <wps:cNvPr id="75" name="Shape 75"/>
                        <wps:spPr>
                          <a:xfrm>
                            <a:off x="2116875" y="315300"/>
                            <a:ext cx="14289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Motion Control</w:t>
                              </w:r>
                            </w:p>
                          </w:txbxContent>
                        </wps:txbx>
                        <wps:bodyPr anchorCtr="0" anchor="t" bIns="91425" lIns="91425" spcFirstLastPara="1" rIns="91425" wrap="square" tIns="91425"/>
                      </wps:wsp>
                      <wps:wsp>
                        <wps:cNvSpPr txBox="1"/>
                        <wps:cNvPr id="76" name="Shape 76"/>
                        <wps:spPr>
                          <a:xfrm>
                            <a:off x="1507275" y="2790825"/>
                            <a:ext cx="10479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Battery Indicator</w:t>
                              </w:r>
                            </w:p>
                          </w:txbxContent>
                        </wps:txbx>
                        <wps:bodyPr anchorCtr="0" anchor="t" bIns="91425" lIns="91425" spcFirstLastPara="1" rIns="91425" wrap="square" tIns="91425"/>
                      </wps:wsp>
                      <wps:wsp>
                        <wps:cNvSpPr txBox="1"/>
                        <wps:cNvPr id="77" name="Shape 77"/>
                        <wps:spPr>
                          <a:xfrm>
                            <a:off x="2857500" y="2818425"/>
                            <a:ext cx="13335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Fullness Sensor</w:t>
                              </w:r>
                            </w:p>
                          </w:txbxContent>
                        </wps:txbx>
                        <wps:bodyPr anchorCtr="0" anchor="t" bIns="91425" lIns="91425" spcFirstLastPara="1" rIns="91425" wrap="square" tIns="91425"/>
                      </wps:wsp>
                      <wps:wsp>
                        <wps:cNvSpPr txBox="1"/>
                        <wps:cNvPr id="78" name="Shape 78"/>
                        <wps:spPr>
                          <a:xfrm>
                            <a:off x="3919425" y="190500"/>
                            <a:ext cx="16623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Bump/Stair sensors</w:t>
                              </w:r>
                            </w:p>
                          </w:txbxContent>
                        </wps:txbx>
                        <wps:bodyPr anchorCtr="0" anchor="t" bIns="91425" lIns="91425" spcFirstLastPara="1" rIns="91425" wrap="square" tIns="91425"/>
                      </wps:wsp>
                      <wps:wsp>
                        <wps:cNvSpPr/>
                        <wps:cNvPr id="79" name="Shape 79"/>
                        <wps:spPr>
                          <a:xfrm>
                            <a:off x="1987125" y="1597800"/>
                            <a:ext cx="1581300" cy="6954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0" name="Shape 80"/>
                        <wps:spPr>
                          <a:xfrm>
                            <a:off x="2168175" y="1625400"/>
                            <a:ext cx="1219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Error Detection</w:t>
                              </w:r>
                            </w:p>
                          </w:txbxContent>
                        </wps:txbx>
                        <wps:bodyPr anchorCtr="0" anchor="t" bIns="91425" lIns="91425" spcFirstLastPara="1" rIns="91425" wrap="square" tIns="91425"/>
                      </wps:wsp>
                      <wps:wsp>
                        <wps:cNvCnPr/>
                        <wps:spPr>
                          <a:xfrm>
                            <a:off x="1359975" y="495300"/>
                            <a:ext cx="649800" cy="15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545775" y="504900"/>
                            <a:ext cx="664200" cy="57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2777775" y="967800"/>
                            <a:ext cx="0" cy="6576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wps:wsp>
                      <wps:wsp>
                        <wps:cNvCnPr/>
                        <wps:spPr>
                          <a:xfrm flipH="1" rot="10800000">
                            <a:off x="2050275" y="2299125"/>
                            <a:ext cx="388200" cy="45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009900" y="2309062"/>
                            <a:ext cx="447600" cy="465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3990975" cy="2660650"/>
                <wp:effectExtent b="0" l="0" r="0" t="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990975" cy="2660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Process View of robot floor cleaner that is intended to clean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relatively clear spaces such as corridors. The cleaner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must be able to sense walls and other distributions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5457825" cy="2283236"/>
                <wp:effectExtent b="0" l="0" r="0" t="0"/>
                <wp:docPr id="3" name=""/>
                <a:graphic>
                  <a:graphicData uri="http://schemas.microsoft.com/office/word/2010/wordprocessingGroup">
                    <wpg:wgp>
                      <wpg:cNvGrpSpPr/>
                      <wpg:grpSpPr>
                        <a:xfrm>
                          <a:off x="816900" y="152400"/>
                          <a:ext cx="5457825" cy="2283236"/>
                          <a:chOff x="816900" y="152400"/>
                          <a:chExt cx="7560075" cy="3154100"/>
                        </a:xfrm>
                      </wpg:grpSpPr>
                      <wpg:grpSp>
                        <wpg:cNvGrpSpPr/>
                        <wpg:grpSpPr>
                          <a:xfrm>
                            <a:off x="1038225" y="152400"/>
                            <a:ext cx="1619400" cy="754500"/>
                            <a:chOff x="1038225" y="152400"/>
                            <a:chExt cx="1619400" cy="754500"/>
                          </a:xfrm>
                        </wpg:grpSpPr>
                        <wps:wsp>
                          <wps:cNvSpPr/>
                          <wps:cNvPr id="23" name="Shape 23"/>
                          <wps:spPr>
                            <a:xfrm>
                              <a:off x="1176375" y="3162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1176375" y="24015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1176375" y="1524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1038225" y="152400"/>
                              <a:ext cx="1619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EnableMotion</w:t>
                                </w:r>
                              </w:p>
                            </w:txbxContent>
                          </wps:txbx>
                          <wps:bodyPr anchorCtr="0" anchor="t" bIns="91425" lIns="91425" spcFirstLastPara="1" rIns="91425" wrap="square" tIns="91425"/>
                        </wps:wsp>
                      </wpg:grpSp>
                      <wpg:grpSp>
                        <wpg:cNvGrpSpPr/>
                        <wpg:grpSpPr>
                          <a:xfrm>
                            <a:off x="3464850" y="161925"/>
                            <a:ext cx="2162100" cy="790575"/>
                            <a:chOff x="3626700" y="828675"/>
                            <a:chExt cx="2162100" cy="790575"/>
                          </a:xfrm>
                        </wpg:grpSpPr>
                        <wps:wsp>
                          <wps:cNvSpPr/>
                          <wps:cNvPr id="28" name="Shape 28"/>
                          <wps:spPr>
                            <a:xfrm>
                              <a:off x="3748050" y="102855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3748050" y="924863"/>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3748050" y="828675"/>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1" name="Shape 31"/>
                          <wps:spPr>
                            <a:xfrm>
                              <a:off x="3626700" y="828675"/>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EnvironmentSensing</w:t>
                                </w:r>
                              </w:p>
                            </w:txbxContent>
                          </wps:txbx>
                          <wps:bodyPr anchorCtr="0" anchor="t" bIns="91425" lIns="91425" spcFirstLastPara="1" rIns="91425" wrap="square" tIns="91425"/>
                        </wps:wsp>
                      </wpg:grpSp>
                      <wpg:grpSp>
                        <wpg:cNvGrpSpPr/>
                        <wpg:grpSpPr>
                          <a:xfrm>
                            <a:off x="6486225" y="179963"/>
                            <a:ext cx="1619400" cy="754500"/>
                            <a:chOff x="1038225" y="152400"/>
                            <a:chExt cx="1619400" cy="754500"/>
                          </a:xfrm>
                        </wpg:grpSpPr>
                        <wps:wsp>
                          <wps:cNvSpPr/>
                          <wps:cNvPr id="33" name="Shape 33"/>
                          <wps:spPr>
                            <a:xfrm>
                              <a:off x="1176375" y="3162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1176375" y="24015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1176375" y="152400"/>
                              <a:ext cx="13431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6" name="Shape 36"/>
                          <wps:spPr>
                            <a:xfrm>
                              <a:off x="1038225" y="152400"/>
                              <a:ext cx="1619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&lt;&lt;process&gt;&gt;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MotionControl</w:t>
                                </w:r>
                              </w:p>
                            </w:txbxContent>
                          </wps:txbx>
                          <wps:bodyPr anchorCtr="0" anchor="t" bIns="91425" lIns="91425" spcFirstLastPara="1" rIns="91425" wrap="square" tIns="91425"/>
                        </wps:wsp>
                      </wpg:grpSp>
                      <wps:wsp>
                        <wps:cNvCnPr/>
                        <wps:spPr>
                          <a:xfrm>
                            <a:off x="2657625" y="472500"/>
                            <a:ext cx="807300" cy="96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5678925" y="524850"/>
                            <a:ext cx="807300" cy="96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wps:wsp>
                      <wps:wsp>
                        <wps:cNvCnPr/>
                        <wps:spPr>
                          <a:xfrm>
                            <a:off x="1847925" y="906900"/>
                            <a:ext cx="18900" cy="6267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CnPr/>
                        <wps:spPr>
                          <a:xfrm>
                            <a:off x="4567200" y="945000"/>
                            <a:ext cx="18900" cy="6267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CnPr/>
                        <wps:spPr>
                          <a:xfrm>
                            <a:off x="7286475" y="945000"/>
                            <a:ext cx="18900" cy="626700"/>
                          </a:xfrm>
                          <a:prstGeom prst="straightConnector1">
                            <a:avLst/>
                          </a:prstGeom>
                          <a:noFill/>
                          <a:ln cap="flat" cmpd="sng" w="19050">
                            <a:solidFill>
                              <a:srgbClr val="000000"/>
                            </a:solidFill>
                            <a:prstDash val="solid"/>
                            <a:round/>
                            <a:headEnd len="med" w="med" type="diamond"/>
                            <a:tailEnd len="med" w="med" type="triangle"/>
                          </a:ln>
                        </wps:spPr>
                        <wps:bodyPr anchorCtr="0" anchor="ctr" bIns="91425" lIns="91425" spcFirstLastPara="1" rIns="91425" wrap="square" tIns="91425"/>
                      </wps:wsp>
                      <wps:wsp>
                        <wps:cNvSpPr/>
                        <wps:cNvPr id="42" name="Shape 42"/>
                        <wps:spPr>
                          <a:xfrm>
                            <a:off x="6336225" y="1782100"/>
                            <a:ext cx="1919400" cy="1351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6336225" y="1678413"/>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6336225" y="1582225"/>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5" name="Shape 45"/>
                        <wps:spPr>
                          <a:xfrm>
                            <a:off x="6214875" y="1658425"/>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MotionController</w:t>
                              </w:r>
                            </w:p>
                          </w:txbxContent>
                        </wps:txbx>
                        <wps:bodyPr anchorCtr="0" anchor="t" bIns="91425" lIns="91425" spcFirstLastPara="1" rIns="91425" wrap="square" tIns="91425"/>
                      </wps:wsp>
                      <wps:wsp>
                        <wps:cNvSpPr/>
                        <wps:cNvPr id="46" name="Shape 46"/>
                        <wps:spPr>
                          <a:xfrm>
                            <a:off x="3616950" y="1771575"/>
                            <a:ext cx="1919400" cy="1162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3616950" y="1667888"/>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3616950" y="157170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9" name="Shape 49"/>
                        <wps:spPr>
                          <a:xfrm>
                            <a:off x="3495600" y="1647900"/>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SensorController</w:t>
                              </w:r>
                            </w:p>
                          </w:txbxContent>
                        </wps:txbx>
                        <wps:bodyPr anchorCtr="0" anchor="t" bIns="91425" lIns="91425" spcFirstLastPara="1" rIns="91425" wrap="square" tIns="91425"/>
                      </wps:wsp>
                      <wps:wsp>
                        <wps:cNvSpPr/>
                        <wps:cNvPr id="50" name="Shape 50"/>
                        <wps:spPr>
                          <a:xfrm>
                            <a:off x="938250" y="1733475"/>
                            <a:ext cx="1919400" cy="1162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1" name="Shape 51"/>
                        <wps:spPr>
                          <a:xfrm>
                            <a:off x="938250" y="1629788"/>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2" name="Shape 52"/>
                        <wps:spPr>
                          <a:xfrm>
                            <a:off x="938250" y="1533600"/>
                            <a:ext cx="1919400" cy="590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816900" y="1609800"/>
                            <a:ext cx="21621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ErrorDectection</w:t>
                              </w:r>
                            </w:p>
                          </w:txbxContent>
                        </wps:txbx>
                        <wps:bodyPr anchorCtr="0" anchor="t" bIns="91425" lIns="91425" spcFirstLastPara="1" rIns="91425" wrap="square" tIns="91425"/>
                      </wps:wsp>
                      <wps:wsp>
                        <wps:cNvSpPr txBox="1"/>
                        <wps:cNvPr id="54" name="Shape 54"/>
                        <wps:spPr>
                          <a:xfrm>
                            <a:off x="938250" y="2220500"/>
                            <a:ext cx="1919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-getBatteryLife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-getDustPanFull</w:t>
                              </w:r>
                            </w:p>
                          </w:txbxContent>
                        </wps:txbx>
                        <wps:bodyPr anchorCtr="0" anchor="t" bIns="91425" lIns="91425" spcFirstLastPara="1" rIns="91425" wrap="square" tIns="91425"/>
                      </wps:wsp>
                      <wps:wsp>
                        <wps:cNvSpPr txBox="1"/>
                        <wps:cNvPr id="55" name="Shape 55"/>
                        <wps:spPr>
                          <a:xfrm>
                            <a:off x="3616950" y="2258600"/>
                            <a:ext cx="1619400" cy="104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-getBumpSensor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-getStairSensor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56" name="Shape 56"/>
                        <wps:spPr>
                          <a:xfrm>
                            <a:off x="6336225" y="2258600"/>
                            <a:ext cx="1619400" cy="5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-enableForward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-enableBackward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-enableTurn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457825" cy="2283236"/>
                <wp:effectExtent b="0" l="0" r="0" 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57825" cy="2283236"/>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sei.cmu.edu/reports/98tr008.pdf" TargetMode="External"/><Relationship Id="rId7" Type="http://schemas.openxmlformats.org/officeDocument/2006/relationships/hyperlink" Target="https://view.officeapps.live.com/op/view.aspx?src=https%3A%2F%2Fit323.files.wordpress.com%2F2011%2F09%2Fit323_tutorial3answers.docx" TargetMode="External"/><Relationship Id="rId8" Type="http://schemas.openxmlformats.org/officeDocument/2006/relationships/hyperlink" Target="http://my.uopeople.edu/pluginfile.php/72138/mod_resource/content/0/Ch6.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