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6ACDC2" w14:textId="77777777" w:rsidR="004E3A19" w:rsidRDefault="00835BD4" w:rsidP="00835BD4">
      <w:pPr>
        <w:jc w:val="center"/>
        <w:rPr>
          <w:b/>
          <w:sz w:val="36"/>
          <w:szCs w:val="36"/>
        </w:rPr>
      </w:pPr>
      <w:r w:rsidRPr="00835BD4">
        <w:rPr>
          <w:b/>
          <w:sz w:val="36"/>
          <w:szCs w:val="36"/>
        </w:rPr>
        <w:t>Design A</w:t>
      </w:r>
      <w:r>
        <w:rPr>
          <w:b/>
          <w:sz w:val="36"/>
          <w:szCs w:val="36"/>
        </w:rPr>
        <w:t xml:space="preserve">nalysis: </w:t>
      </w:r>
      <w:proofErr w:type="spellStart"/>
      <w:r w:rsidRPr="00835BD4">
        <w:rPr>
          <w:b/>
          <w:sz w:val="36"/>
          <w:szCs w:val="36"/>
        </w:rPr>
        <w:t>AZCart</w:t>
      </w:r>
      <w:proofErr w:type="spellEnd"/>
      <w:r w:rsidRPr="00835BD4">
        <w:rPr>
          <w:b/>
          <w:sz w:val="36"/>
          <w:szCs w:val="36"/>
        </w:rPr>
        <w:t>, a Shopping Cart</w:t>
      </w:r>
      <w:r w:rsidR="009010BF">
        <w:rPr>
          <w:b/>
          <w:sz w:val="36"/>
          <w:szCs w:val="36"/>
        </w:rPr>
        <w:t xml:space="preserve"> Plug</w:t>
      </w:r>
      <w:r>
        <w:rPr>
          <w:b/>
          <w:sz w:val="36"/>
          <w:szCs w:val="36"/>
        </w:rPr>
        <w:t>in</w:t>
      </w:r>
    </w:p>
    <w:p w14:paraId="52645116" w14:textId="77777777" w:rsidR="00636F01" w:rsidRPr="00835BD4" w:rsidRDefault="00636F01" w:rsidP="00835BD4">
      <w:pPr>
        <w:jc w:val="center"/>
        <w:rPr>
          <w:b/>
          <w:sz w:val="36"/>
          <w:szCs w:val="36"/>
        </w:rPr>
      </w:pPr>
      <w:proofErr w:type="spellStart"/>
      <w:proofErr w:type="gramStart"/>
      <w:r>
        <w:rPr>
          <w:b/>
          <w:sz w:val="36"/>
          <w:szCs w:val="36"/>
        </w:rPr>
        <w:t>angelaz</w:t>
      </w:r>
      <w:proofErr w:type="spellEnd"/>
      <w:proofErr w:type="gramEnd"/>
    </w:p>
    <w:p w14:paraId="6D878903" w14:textId="77777777" w:rsidR="00835BD4" w:rsidRDefault="00835BD4"/>
    <w:p w14:paraId="03A037FF" w14:textId="77777777" w:rsidR="00BE08BA" w:rsidRDefault="00BE08BA">
      <w:pPr>
        <w:rPr>
          <w:b/>
        </w:rPr>
      </w:pPr>
      <w:r>
        <w:rPr>
          <w:b/>
        </w:rPr>
        <w:t>OVERVIEW</w:t>
      </w:r>
    </w:p>
    <w:p w14:paraId="3490E783" w14:textId="77777777" w:rsidR="00BE08BA" w:rsidRDefault="00BE08BA">
      <w:pPr>
        <w:rPr>
          <w:b/>
        </w:rPr>
      </w:pPr>
    </w:p>
    <w:p w14:paraId="360E5712" w14:textId="77777777" w:rsidR="00BE08BA" w:rsidRDefault="00835BD4">
      <w:proofErr w:type="spellStart"/>
      <w:r>
        <w:t>AZCart</w:t>
      </w:r>
      <w:proofErr w:type="spellEnd"/>
      <w:r>
        <w:t xml:space="preserve"> is a</w:t>
      </w:r>
      <w:r w:rsidR="00BE08BA">
        <w:t xml:space="preserve"> lightweight</w:t>
      </w:r>
      <w:r>
        <w:t xml:space="preserve"> web application that simulates a shopping c</w:t>
      </w:r>
      <w:r w:rsidR="00BE08BA">
        <w:t xml:space="preserve">art experience online. </w:t>
      </w:r>
      <w:proofErr w:type="spellStart"/>
      <w:r w:rsidR="00BE08BA">
        <w:t>AZCart</w:t>
      </w:r>
      <w:proofErr w:type="spellEnd"/>
      <w:r w:rsidR="00BE08BA">
        <w:t xml:space="preserve"> provides a similar service as </w:t>
      </w:r>
      <w:proofErr w:type="spellStart"/>
      <w:r w:rsidR="00BE08BA">
        <w:t>Opencart</w:t>
      </w:r>
      <w:proofErr w:type="spellEnd"/>
      <w:r w:rsidR="00BE08BA">
        <w:t xml:space="preserve">, </w:t>
      </w:r>
      <w:proofErr w:type="spellStart"/>
      <w:r w:rsidR="00BE08BA">
        <w:t>Shopify</w:t>
      </w:r>
      <w:proofErr w:type="spellEnd"/>
      <w:r w:rsidR="00BE08BA">
        <w:t xml:space="preserve">, </w:t>
      </w:r>
      <w:proofErr w:type="spellStart"/>
      <w:r w:rsidR="00BE08BA">
        <w:t>Paypal</w:t>
      </w:r>
      <w:proofErr w:type="spellEnd"/>
      <w:r w:rsidR="00BE08BA">
        <w:t xml:space="preserve">, and Stripe, but it fulfills the shopkeepers’ need for a more basic and minimal setup effort required product. </w:t>
      </w:r>
    </w:p>
    <w:p w14:paraId="5F2F1625" w14:textId="77777777" w:rsidR="00BE08BA" w:rsidRDefault="00BE08BA"/>
    <w:p w14:paraId="2C7163A8" w14:textId="77777777" w:rsidR="00BE08BA" w:rsidRPr="00BE08BA" w:rsidRDefault="00D94C17">
      <w:pPr>
        <w:rPr>
          <w:b/>
        </w:rPr>
      </w:pPr>
      <w:r>
        <w:rPr>
          <w:b/>
        </w:rPr>
        <w:t>FEATURES</w:t>
      </w:r>
    </w:p>
    <w:p w14:paraId="1508F22F" w14:textId="77777777" w:rsidR="00D94C17" w:rsidRDefault="00D94C17"/>
    <w:p w14:paraId="133FB9DD" w14:textId="77777777" w:rsidR="009010BF" w:rsidRDefault="00BE08BA">
      <w:r>
        <w:t xml:space="preserve">When a shopper </w:t>
      </w:r>
      <w:r w:rsidR="00835BD4">
        <w:t xml:space="preserve">is browsing a website, they can </w:t>
      </w:r>
    </w:p>
    <w:p w14:paraId="0EC9FD06" w14:textId="77777777" w:rsidR="00636F01" w:rsidRDefault="00636F01" w:rsidP="009010BF">
      <w:pPr>
        <w:pStyle w:val="ListParagraph"/>
        <w:numPr>
          <w:ilvl w:val="0"/>
          <w:numId w:val="4"/>
        </w:numPr>
      </w:pPr>
      <w:proofErr w:type="gramStart"/>
      <w:r>
        <w:t>create</w:t>
      </w:r>
      <w:proofErr w:type="gramEnd"/>
      <w:r>
        <w:t xml:space="preserve"> account/log in/log out</w:t>
      </w:r>
    </w:p>
    <w:p w14:paraId="75FC8952" w14:textId="77777777" w:rsidR="009010BF" w:rsidRDefault="009010BF" w:rsidP="009010BF">
      <w:pPr>
        <w:pStyle w:val="ListParagraph"/>
        <w:numPr>
          <w:ilvl w:val="0"/>
          <w:numId w:val="4"/>
        </w:numPr>
      </w:pPr>
      <w:proofErr w:type="gramStart"/>
      <w:r>
        <w:t>add</w:t>
      </w:r>
      <w:proofErr w:type="gramEnd"/>
      <w:r>
        <w:t xml:space="preserve"> items to the shopping cart</w:t>
      </w:r>
    </w:p>
    <w:p w14:paraId="742D0D31" w14:textId="77777777" w:rsidR="009010BF" w:rsidRDefault="00835BD4" w:rsidP="009010BF">
      <w:pPr>
        <w:pStyle w:val="ListParagraph"/>
        <w:numPr>
          <w:ilvl w:val="0"/>
          <w:numId w:val="4"/>
        </w:numPr>
      </w:pPr>
      <w:proofErr w:type="gramStart"/>
      <w:r>
        <w:t>remove</w:t>
      </w:r>
      <w:proofErr w:type="gramEnd"/>
      <w:r>
        <w:t xml:space="preserve"> items</w:t>
      </w:r>
    </w:p>
    <w:p w14:paraId="7F5FFB1F" w14:textId="77777777" w:rsidR="009010BF" w:rsidRDefault="009010BF" w:rsidP="009010BF">
      <w:pPr>
        <w:pStyle w:val="ListParagraph"/>
        <w:numPr>
          <w:ilvl w:val="0"/>
          <w:numId w:val="4"/>
        </w:numPr>
      </w:pPr>
      <w:proofErr w:type="gramStart"/>
      <w:r>
        <w:t>edit</w:t>
      </w:r>
      <w:proofErr w:type="gramEnd"/>
      <w:r>
        <w:t xml:space="preserve"> quantity of an item</w:t>
      </w:r>
    </w:p>
    <w:p w14:paraId="2031CAE0" w14:textId="77777777" w:rsidR="009010BF" w:rsidRDefault="00835BD4" w:rsidP="009010BF">
      <w:pPr>
        <w:pStyle w:val="ListParagraph"/>
        <w:numPr>
          <w:ilvl w:val="0"/>
          <w:numId w:val="4"/>
        </w:numPr>
      </w:pPr>
      <w:proofErr w:type="gramStart"/>
      <w:r>
        <w:t>checkout</w:t>
      </w:r>
      <w:proofErr w:type="gramEnd"/>
      <w:r>
        <w:t xml:space="preserve"> items in the</w:t>
      </w:r>
      <w:r w:rsidR="009010BF">
        <w:t xml:space="preserve"> cart</w:t>
      </w:r>
    </w:p>
    <w:p w14:paraId="3140BB88" w14:textId="77777777" w:rsidR="00835BD4" w:rsidRDefault="009010BF" w:rsidP="009010BF">
      <w:pPr>
        <w:pStyle w:val="ListParagraph"/>
        <w:numPr>
          <w:ilvl w:val="0"/>
          <w:numId w:val="4"/>
        </w:numPr>
      </w:pPr>
      <w:proofErr w:type="gramStart"/>
      <w:r>
        <w:t>retain</w:t>
      </w:r>
      <w:proofErr w:type="gramEnd"/>
      <w:r>
        <w:t xml:space="preserve"> the shopping cart across browser sessions</w:t>
      </w:r>
    </w:p>
    <w:p w14:paraId="1B67272D" w14:textId="77777777" w:rsidR="009010BF" w:rsidRDefault="009010BF" w:rsidP="009010BF">
      <w:pPr>
        <w:pStyle w:val="ListParagraph"/>
        <w:numPr>
          <w:ilvl w:val="0"/>
          <w:numId w:val="4"/>
        </w:numPr>
      </w:pPr>
      <w:proofErr w:type="gramStart"/>
      <w:r>
        <w:t>share</w:t>
      </w:r>
      <w:proofErr w:type="gramEnd"/>
      <w:r>
        <w:t xml:space="preserve"> shopping carts with other users</w:t>
      </w:r>
    </w:p>
    <w:p w14:paraId="5F56A9DC" w14:textId="77777777" w:rsidR="00835BD4" w:rsidRDefault="00835BD4"/>
    <w:p w14:paraId="1ABF45D3" w14:textId="77777777" w:rsidR="009010BF" w:rsidRDefault="00BE08BA">
      <w:r>
        <w:t xml:space="preserve">For a shopkeeper, </w:t>
      </w:r>
      <w:proofErr w:type="spellStart"/>
      <w:r>
        <w:t>AZCart</w:t>
      </w:r>
      <w:proofErr w:type="spellEnd"/>
      <w:r>
        <w:t xml:space="preserve"> will provide them a simple admin interface </w:t>
      </w:r>
      <w:r w:rsidR="009010BF">
        <w:t>to:</w:t>
      </w:r>
    </w:p>
    <w:p w14:paraId="36E66E85" w14:textId="77777777" w:rsidR="009010BF" w:rsidRDefault="009010BF" w:rsidP="009010BF">
      <w:pPr>
        <w:pStyle w:val="ListParagraph"/>
        <w:numPr>
          <w:ilvl w:val="0"/>
          <w:numId w:val="6"/>
        </w:numPr>
      </w:pPr>
      <w:proofErr w:type="gramStart"/>
      <w:r>
        <w:t>add</w:t>
      </w:r>
      <w:proofErr w:type="gramEnd"/>
      <w:r>
        <w:t xml:space="preserve"> items to the catalog</w:t>
      </w:r>
    </w:p>
    <w:p w14:paraId="412AA701" w14:textId="77777777" w:rsidR="009010BF" w:rsidRDefault="009010BF" w:rsidP="009010BF">
      <w:pPr>
        <w:pStyle w:val="ListParagraph"/>
        <w:numPr>
          <w:ilvl w:val="0"/>
          <w:numId w:val="6"/>
        </w:numPr>
      </w:pPr>
      <w:proofErr w:type="gramStart"/>
      <w:r>
        <w:t>edit</w:t>
      </w:r>
      <w:proofErr w:type="gramEnd"/>
      <w:r>
        <w:t xml:space="preserve"> a catalog item’s title, price, and quantity</w:t>
      </w:r>
    </w:p>
    <w:p w14:paraId="1C559E2B" w14:textId="77777777" w:rsidR="00BE08BA" w:rsidRDefault="009010BF" w:rsidP="009010BF">
      <w:pPr>
        <w:pStyle w:val="ListParagraph"/>
        <w:numPr>
          <w:ilvl w:val="0"/>
          <w:numId w:val="6"/>
        </w:numPr>
      </w:pPr>
      <w:proofErr w:type="gramStart"/>
      <w:r>
        <w:t>approve</w:t>
      </w:r>
      <w:proofErr w:type="gramEnd"/>
      <w:r>
        <w:t xml:space="preserve"> or decline orders submitted by a user</w:t>
      </w:r>
    </w:p>
    <w:p w14:paraId="1BA19211" w14:textId="77777777" w:rsidR="00BE08BA" w:rsidRDefault="00BE08BA"/>
    <w:p w14:paraId="206D63BB" w14:textId="77777777" w:rsidR="00835BD4" w:rsidRPr="00BE08BA" w:rsidRDefault="00BE08BA">
      <w:pPr>
        <w:rPr>
          <w:b/>
        </w:rPr>
      </w:pPr>
      <w:r>
        <w:rPr>
          <w:b/>
        </w:rPr>
        <w:t>CONCEPTS</w:t>
      </w:r>
    </w:p>
    <w:p w14:paraId="1F97B056" w14:textId="77777777" w:rsidR="00835BD4" w:rsidRDefault="00835BD4"/>
    <w:p w14:paraId="19549DF3" w14:textId="77777777" w:rsidR="00BE08BA" w:rsidRDefault="00BE08BA">
      <w:proofErr w:type="spellStart"/>
      <w:r>
        <w:t>AZCart</w:t>
      </w:r>
      <w:proofErr w:type="spellEnd"/>
      <w:r>
        <w:t xml:space="preserve"> models the following concepts:</w:t>
      </w:r>
    </w:p>
    <w:p w14:paraId="5E3C2A6C" w14:textId="77777777" w:rsidR="00BC390E" w:rsidRDefault="00BE08BA" w:rsidP="00BC390E">
      <w:pPr>
        <w:pStyle w:val="ListParagraph"/>
        <w:numPr>
          <w:ilvl w:val="0"/>
          <w:numId w:val="1"/>
        </w:numPr>
      </w:pPr>
      <w:r w:rsidRPr="00BE08BA">
        <w:rPr>
          <w:b/>
        </w:rPr>
        <w:t>User</w:t>
      </w:r>
      <w:r>
        <w:t>: Represents a user on the site, could be either a Shopper or a Shopkeeper</w:t>
      </w:r>
    </w:p>
    <w:p w14:paraId="45346573" w14:textId="77777777" w:rsidR="00BE08BA" w:rsidRDefault="00BE08BA" w:rsidP="00BE08BA">
      <w:pPr>
        <w:pStyle w:val="ListParagraph"/>
        <w:numPr>
          <w:ilvl w:val="0"/>
          <w:numId w:val="1"/>
        </w:numPr>
      </w:pPr>
      <w:r w:rsidRPr="00BE08BA">
        <w:rPr>
          <w:b/>
        </w:rPr>
        <w:t>Catalog</w:t>
      </w:r>
      <w:r>
        <w:t>: Represents a catalog of items. Each Shopkeeper owns a Catalog and can add/remove/edit items in the Catalog.</w:t>
      </w:r>
    </w:p>
    <w:p w14:paraId="0624BC0E" w14:textId="77777777" w:rsidR="00BC390E" w:rsidRDefault="00BE08BA" w:rsidP="00BC390E">
      <w:pPr>
        <w:pStyle w:val="ListParagraph"/>
        <w:numPr>
          <w:ilvl w:val="0"/>
          <w:numId w:val="1"/>
        </w:numPr>
      </w:pPr>
      <w:r w:rsidRPr="00BE08BA">
        <w:rPr>
          <w:b/>
        </w:rPr>
        <w:t>Cart</w:t>
      </w:r>
      <w:r>
        <w:t xml:space="preserve">: Represents a cart of items. Each Shopper owns a Cart and can add/remove/edit quantities of items in the cart. </w:t>
      </w:r>
    </w:p>
    <w:p w14:paraId="4A4F1F4E" w14:textId="77777777" w:rsidR="00BE08BA" w:rsidRDefault="00BC390E" w:rsidP="00BC390E">
      <w:pPr>
        <w:pStyle w:val="ListParagraph"/>
        <w:numPr>
          <w:ilvl w:val="0"/>
          <w:numId w:val="1"/>
        </w:numPr>
      </w:pPr>
      <w:r>
        <w:rPr>
          <w:b/>
        </w:rPr>
        <w:t>Order</w:t>
      </w:r>
      <w:r w:rsidRPr="00BC390E">
        <w:t>:</w:t>
      </w:r>
      <w:r>
        <w:t xml:space="preserve"> Once </w:t>
      </w:r>
      <w:r w:rsidR="00BE08BA">
        <w:t>the Shopp</w:t>
      </w:r>
      <w:r>
        <w:t>er hits “Checkout,” an Order is made from the Cart, which is available for the shopkeeper to approve or deny.</w:t>
      </w:r>
    </w:p>
    <w:p w14:paraId="5870D258" w14:textId="77777777" w:rsidR="00BC390E" w:rsidRDefault="00BC390E" w:rsidP="00BC390E">
      <w:pPr>
        <w:pStyle w:val="ListParagraph"/>
        <w:numPr>
          <w:ilvl w:val="0"/>
          <w:numId w:val="1"/>
        </w:numPr>
      </w:pPr>
      <w:r w:rsidRPr="00BC390E">
        <w:rPr>
          <w:b/>
        </w:rPr>
        <w:t>Item</w:t>
      </w:r>
      <w:r>
        <w:t>: Represents an individual item in the Catalog. Each item can also belong to multiple Carts and Orders.</w:t>
      </w:r>
    </w:p>
    <w:p w14:paraId="7B426018" w14:textId="77777777" w:rsidR="00835BD4" w:rsidRDefault="00835BD4"/>
    <w:p w14:paraId="3C6D68AA" w14:textId="77777777" w:rsidR="00587F1A" w:rsidRDefault="00587F1A">
      <w:r>
        <w:rPr>
          <w:noProof/>
        </w:rPr>
        <w:lastRenderedPageBreak/>
        <w:drawing>
          <wp:inline distT="0" distB="0" distL="0" distR="0" wp14:anchorId="160FCF5A" wp14:editId="7792668A">
            <wp:extent cx="5486400" cy="5398770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3-03 at 7.20.1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039F" w14:textId="77777777" w:rsidR="00D94C17" w:rsidRDefault="00D94C17">
      <w:pPr>
        <w:rPr>
          <w:b/>
        </w:rPr>
      </w:pPr>
    </w:p>
    <w:p w14:paraId="7478B7A3" w14:textId="77777777" w:rsidR="00BE08BA" w:rsidRDefault="00BE08BA"/>
    <w:p w14:paraId="5629CFFD" w14:textId="77777777" w:rsidR="00172DFA" w:rsidRPr="00172DFA" w:rsidRDefault="00172DFA">
      <w:pPr>
        <w:rPr>
          <w:u w:val="single"/>
        </w:rPr>
      </w:pPr>
      <w:r w:rsidRPr="00172DFA">
        <w:rPr>
          <w:u w:val="single"/>
        </w:rPr>
        <w:t xml:space="preserve">UPDATES (3/12/13): </w:t>
      </w:r>
    </w:p>
    <w:p w14:paraId="1D1D0CC8" w14:textId="77777777" w:rsidR="00172DFA" w:rsidRDefault="00172DFA" w:rsidP="00172DFA">
      <w:pPr>
        <w:pStyle w:val="ListParagraph"/>
        <w:numPr>
          <w:ilvl w:val="0"/>
          <w:numId w:val="8"/>
        </w:numPr>
      </w:pPr>
      <w:r>
        <w:t xml:space="preserve">Shopper now owns multiple Carts, each with a “status” tag (-1= denied, 0 = </w:t>
      </w:r>
      <w:proofErr w:type="spellStart"/>
      <w:r>
        <w:t>unsubmitted</w:t>
      </w:r>
      <w:proofErr w:type="spellEnd"/>
      <w:r>
        <w:t xml:space="preserve">, 1 = submitted, 2 = approved). </w:t>
      </w:r>
    </w:p>
    <w:p w14:paraId="7E800F66" w14:textId="77777777" w:rsidR="00172DFA" w:rsidRDefault="00172DFA" w:rsidP="00172DFA">
      <w:pPr>
        <w:pStyle w:val="ListParagraph"/>
        <w:numPr>
          <w:ilvl w:val="0"/>
          <w:numId w:val="8"/>
        </w:numPr>
      </w:pPr>
      <w:r>
        <w:t>Order class is removed from the design</w:t>
      </w:r>
    </w:p>
    <w:p w14:paraId="11DBA57B" w14:textId="77777777" w:rsidR="00172DFA" w:rsidRDefault="00172DFA" w:rsidP="00172DFA">
      <w:pPr>
        <w:pStyle w:val="ListParagraph"/>
        <w:numPr>
          <w:ilvl w:val="0"/>
          <w:numId w:val="8"/>
        </w:numPr>
      </w:pPr>
      <w:r>
        <w:t>The website holds a total of 1 Catalog, but may have multiple Shopkeepers/Sellers who share the catalog and have the same set of permissions.</w:t>
      </w:r>
    </w:p>
    <w:p w14:paraId="3268290A" w14:textId="77777777" w:rsidR="00172DFA" w:rsidRDefault="00172DFA" w:rsidP="00172DFA">
      <w:pPr>
        <w:pStyle w:val="ListParagraph"/>
        <w:numPr>
          <w:ilvl w:val="0"/>
          <w:numId w:val="8"/>
        </w:numPr>
      </w:pPr>
      <w:r>
        <w:t xml:space="preserve">When an Item is added to a Cart, a </w:t>
      </w:r>
      <w:proofErr w:type="spellStart"/>
      <w:r>
        <w:t>CartItem</w:t>
      </w:r>
      <w:proofErr w:type="spellEnd"/>
      <w:r>
        <w:t xml:space="preserve"> is created with a foreign-key into the Cart. Each Cart holds multiple </w:t>
      </w:r>
      <w:proofErr w:type="spellStart"/>
      <w:r>
        <w:t>CartItems</w:t>
      </w:r>
      <w:proofErr w:type="spellEnd"/>
      <w:r>
        <w:t>.</w:t>
      </w:r>
    </w:p>
    <w:p w14:paraId="60FB37CD" w14:textId="77777777" w:rsidR="00172DFA" w:rsidRDefault="00172DFA"/>
    <w:p w14:paraId="2098A524" w14:textId="77777777" w:rsidR="00D94C17" w:rsidRDefault="00D94C17"/>
    <w:p w14:paraId="1B041E9C" w14:textId="77777777" w:rsidR="00172DFA" w:rsidRDefault="00172DFA">
      <w:pPr>
        <w:rPr>
          <w:b/>
        </w:rPr>
      </w:pPr>
    </w:p>
    <w:p w14:paraId="081719EC" w14:textId="77777777" w:rsidR="00172DFA" w:rsidRDefault="00172DFA">
      <w:pPr>
        <w:rPr>
          <w:b/>
        </w:rPr>
      </w:pPr>
    </w:p>
    <w:p w14:paraId="794A1EA4" w14:textId="77777777" w:rsidR="00172DFA" w:rsidRDefault="00172DFA">
      <w:pPr>
        <w:rPr>
          <w:b/>
        </w:rPr>
      </w:pPr>
      <w:r>
        <w:rPr>
          <w:b/>
        </w:rPr>
        <w:t>UI</w:t>
      </w:r>
    </w:p>
    <w:p w14:paraId="2B86645A" w14:textId="77777777" w:rsidR="00172DFA" w:rsidRDefault="00172DFA">
      <w:pPr>
        <w:rPr>
          <w:b/>
        </w:rPr>
      </w:pPr>
    </w:p>
    <w:p w14:paraId="5DC4A464" w14:textId="77777777" w:rsidR="00172DFA" w:rsidRDefault="00172DFA">
      <w:r>
        <w:t>Home Page - Logged Out:</w:t>
      </w:r>
    </w:p>
    <w:p w14:paraId="5BE3660B" w14:textId="77777777" w:rsidR="00172DFA" w:rsidRPr="00172DFA" w:rsidRDefault="00172DFA">
      <w:r>
        <w:rPr>
          <w:noProof/>
        </w:rPr>
        <w:drawing>
          <wp:inline distT="0" distB="0" distL="0" distR="0" wp14:anchorId="4674BAD6" wp14:editId="07308394">
            <wp:extent cx="5486400" cy="2290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3-12 at 2.50.0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AC68" w14:textId="77777777" w:rsidR="00172DFA" w:rsidRDefault="00172DFA">
      <w:pPr>
        <w:rPr>
          <w:b/>
        </w:rPr>
      </w:pPr>
    </w:p>
    <w:p w14:paraId="3CB8E7A6" w14:textId="77777777" w:rsidR="00172DFA" w:rsidRDefault="00172DFA">
      <w:r>
        <w:t>Home Page - Seller:</w:t>
      </w:r>
    </w:p>
    <w:p w14:paraId="1C9BAB4A" w14:textId="77777777" w:rsidR="00172DFA" w:rsidRPr="00172DFA" w:rsidRDefault="00172DFA">
      <w:r>
        <w:rPr>
          <w:noProof/>
        </w:rPr>
        <w:drawing>
          <wp:inline distT="0" distB="0" distL="0" distR="0" wp14:anchorId="6B348474" wp14:editId="58CA3F1D">
            <wp:extent cx="5486400" cy="3836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3-12 at 2.56.4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0383" w14:textId="77777777" w:rsidR="00172DFA" w:rsidRDefault="00172DFA">
      <w:pPr>
        <w:rPr>
          <w:b/>
        </w:rPr>
      </w:pPr>
    </w:p>
    <w:p w14:paraId="771E72F5" w14:textId="77777777" w:rsidR="00172DFA" w:rsidRDefault="00172DFA">
      <w:r>
        <w:t>Cart Page – Buyer:</w:t>
      </w:r>
    </w:p>
    <w:p w14:paraId="662D0DF3" w14:textId="77777777" w:rsidR="00172DFA" w:rsidRPr="00172DFA" w:rsidRDefault="00172DFA">
      <w:bookmarkStart w:id="0" w:name="_GoBack"/>
      <w:r>
        <w:rPr>
          <w:noProof/>
        </w:rPr>
        <w:drawing>
          <wp:inline distT="0" distB="0" distL="0" distR="0" wp14:anchorId="61E427CE" wp14:editId="08D7F5BD">
            <wp:extent cx="5486400" cy="2104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3-12 at 2.58.3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97D014F" w14:textId="77777777" w:rsidR="00172DFA" w:rsidRDefault="00172DFA">
      <w:pPr>
        <w:rPr>
          <w:b/>
        </w:rPr>
      </w:pPr>
    </w:p>
    <w:p w14:paraId="7BA83253" w14:textId="77777777" w:rsidR="00835BD4" w:rsidRPr="00BE08BA" w:rsidRDefault="00835BD4">
      <w:pPr>
        <w:rPr>
          <w:b/>
        </w:rPr>
      </w:pPr>
      <w:r w:rsidRPr="00BE08BA">
        <w:rPr>
          <w:b/>
        </w:rPr>
        <w:t>Challenges</w:t>
      </w:r>
    </w:p>
    <w:p w14:paraId="7E9F994D" w14:textId="77777777" w:rsidR="00835BD4" w:rsidRDefault="00835BD4"/>
    <w:p w14:paraId="4BC9289E" w14:textId="77777777" w:rsidR="00636F01" w:rsidRDefault="00636F01">
      <w:r>
        <w:t>Below is a list of potential challenges:</w:t>
      </w:r>
    </w:p>
    <w:p w14:paraId="7F2802CC" w14:textId="77777777" w:rsidR="00835BD4" w:rsidRDefault="00636F01" w:rsidP="00636F01">
      <w:pPr>
        <w:pStyle w:val="ListParagraph"/>
        <w:numPr>
          <w:ilvl w:val="0"/>
          <w:numId w:val="7"/>
        </w:numPr>
      </w:pPr>
      <w:r>
        <w:t>Access control. Allowing users to create account, log in, and log out.</w:t>
      </w:r>
    </w:p>
    <w:p w14:paraId="3D003E4D" w14:textId="77777777" w:rsidR="00636F01" w:rsidRDefault="00636F01" w:rsidP="00636F01">
      <w:pPr>
        <w:pStyle w:val="ListParagraph"/>
        <w:numPr>
          <w:ilvl w:val="0"/>
          <w:numId w:val="7"/>
        </w:numPr>
      </w:pPr>
      <w:r>
        <w:t>Retaining the cart across browser sessions, specifically, from not logged-in to creating new account or logging into existing account.</w:t>
      </w:r>
    </w:p>
    <w:p w14:paraId="4D62E2EB" w14:textId="77777777" w:rsidR="00636F01" w:rsidRDefault="00636F01" w:rsidP="00636F01">
      <w:pPr>
        <w:pStyle w:val="ListParagraph"/>
        <w:numPr>
          <w:ilvl w:val="0"/>
          <w:numId w:val="7"/>
        </w:numPr>
      </w:pPr>
      <w:r>
        <w:t xml:space="preserve"> Cart -&gt; Order. How to maximize efficiency. Deciding whether to copy all the items from one database to another or allow complex permission system to distinguish between Shoppers and Shopkeepers.</w:t>
      </w:r>
    </w:p>
    <w:p w14:paraId="65A82E21" w14:textId="77777777" w:rsidR="00636F01" w:rsidRDefault="00636F01" w:rsidP="00636F01">
      <w:pPr>
        <w:pStyle w:val="ListParagraph"/>
        <w:numPr>
          <w:ilvl w:val="0"/>
          <w:numId w:val="7"/>
        </w:numPr>
      </w:pPr>
      <w:r>
        <w:t>Security concern. Hacking other people’s account and stealing credit card number. How to make the account session secure.</w:t>
      </w:r>
    </w:p>
    <w:p w14:paraId="7FFEA33E" w14:textId="77777777" w:rsidR="00636F01" w:rsidRDefault="00636F01" w:rsidP="00636F01">
      <w:pPr>
        <w:pStyle w:val="ListParagraph"/>
        <w:numPr>
          <w:ilvl w:val="0"/>
          <w:numId w:val="7"/>
        </w:numPr>
      </w:pPr>
      <w:r>
        <w:t>Scaling. What happens when there are lots of shopper and shopkeepers and items? Will the database query run in a reasonable speed?</w:t>
      </w:r>
    </w:p>
    <w:p w14:paraId="66C97A02" w14:textId="77777777" w:rsidR="00172DFA" w:rsidRDefault="00172DFA" w:rsidP="00172DFA"/>
    <w:p w14:paraId="5A5A7B90" w14:textId="77777777" w:rsidR="00172DFA" w:rsidRDefault="00172DFA" w:rsidP="00172DFA"/>
    <w:p w14:paraId="5C431F2C" w14:textId="77777777" w:rsidR="00636F01" w:rsidRPr="00835BD4" w:rsidRDefault="00636F01"/>
    <w:sectPr w:rsidR="00636F01" w:rsidRPr="00835BD4" w:rsidSect="004E3A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C5B39"/>
    <w:multiLevelType w:val="hybridMultilevel"/>
    <w:tmpl w:val="803C1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055540"/>
    <w:multiLevelType w:val="hybridMultilevel"/>
    <w:tmpl w:val="9BE40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117158"/>
    <w:multiLevelType w:val="hybridMultilevel"/>
    <w:tmpl w:val="2AB6C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F25716"/>
    <w:multiLevelType w:val="hybridMultilevel"/>
    <w:tmpl w:val="46D26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0705F7"/>
    <w:multiLevelType w:val="hybridMultilevel"/>
    <w:tmpl w:val="E3641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1347A5"/>
    <w:multiLevelType w:val="multilevel"/>
    <w:tmpl w:val="C71C040A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0C0FB1"/>
    <w:multiLevelType w:val="hybridMultilevel"/>
    <w:tmpl w:val="4838D978"/>
    <w:lvl w:ilvl="0" w:tplc="747414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053C57"/>
    <w:multiLevelType w:val="hybridMultilevel"/>
    <w:tmpl w:val="27B472F4"/>
    <w:lvl w:ilvl="0" w:tplc="04090011">
      <w:start w:val="1"/>
      <w:numFmt w:val="decimal"/>
      <w:lvlText w:val="%1)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BD4"/>
    <w:rsid w:val="00172DFA"/>
    <w:rsid w:val="004E3A19"/>
    <w:rsid w:val="00587F1A"/>
    <w:rsid w:val="00636F01"/>
    <w:rsid w:val="00835BD4"/>
    <w:rsid w:val="009010BF"/>
    <w:rsid w:val="00BC390E"/>
    <w:rsid w:val="00BE08BA"/>
    <w:rsid w:val="00D94C17"/>
    <w:rsid w:val="00F7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C9B8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tima" w:eastAsiaTheme="minorEastAsia" w:hAnsi="Optim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8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7F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F1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tima" w:eastAsiaTheme="minorEastAsia" w:hAnsi="Optim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8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7F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F1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393</Words>
  <Characters>2246</Characters>
  <Application>Microsoft Macintosh Word</Application>
  <DocSecurity>0</DocSecurity>
  <Lines>18</Lines>
  <Paragraphs>5</Paragraphs>
  <ScaleCrop>false</ScaleCrop>
  <Company>MIT</Company>
  <LinksUpToDate>false</LinksUpToDate>
  <CharactersWithSpaces>2634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Zhang</dc:creator>
  <cp:keywords/>
  <dc:description/>
  <cp:lastModifiedBy>Angela Zhang</cp:lastModifiedBy>
  <cp:revision>3</cp:revision>
  <cp:lastPrinted>2013-03-12T19:02:00Z</cp:lastPrinted>
  <dcterms:created xsi:type="dcterms:W3CDTF">2013-03-12T19:02:00Z</dcterms:created>
  <dcterms:modified xsi:type="dcterms:W3CDTF">2013-03-12T19:02:00Z</dcterms:modified>
</cp:coreProperties>
</file>