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C21" w:rsidRDefault="00E35180">
      <w:r>
        <w:rPr>
          <w:rFonts w:hint="eastAsia"/>
        </w:rPr>
        <w:t>切片：</w:t>
      </w:r>
    </w:p>
    <w:p w:rsidR="006C7C21" w:rsidRDefault="00E35180">
      <w:r>
        <w:rPr>
          <w:noProof/>
        </w:rPr>
        <w:drawing>
          <wp:inline distT="0" distB="0" distL="114300" distR="114300">
            <wp:extent cx="5269230" cy="2562860"/>
            <wp:effectExtent l="0" t="0" r="139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7C21" w:rsidRDefault="006C7C21"/>
    <w:p w:rsidR="006C7C21" w:rsidRDefault="00E35180">
      <w:r>
        <w:t>d</w:t>
      </w:r>
      <w:r>
        <w:rPr>
          <w:rFonts w:hint="eastAsia"/>
        </w:rPr>
        <w:t>efer</w:t>
      </w:r>
      <w:r>
        <w:t xml:space="preserve">: </w:t>
      </w:r>
      <w:r>
        <w:rPr>
          <w:rFonts w:hint="eastAsia"/>
        </w:rPr>
        <w:t>（可以假定返回</w:t>
      </w:r>
      <w:proofErr w:type="gramStart"/>
      <w:r>
        <w:rPr>
          <w:rFonts w:hint="eastAsia"/>
        </w:rPr>
        <w:t>值名字</w:t>
      </w:r>
      <w:proofErr w:type="gramEnd"/>
      <w:r>
        <w:rPr>
          <w:rFonts w:hint="eastAsia"/>
        </w:rPr>
        <w:t>叫</w:t>
      </w:r>
      <w:r>
        <w:rPr>
          <w:rFonts w:hint="eastAsia"/>
        </w:rPr>
        <w:t>ret</w:t>
      </w:r>
      <w:r>
        <w:rPr>
          <w:rFonts w:hint="eastAsia"/>
        </w:rPr>
        <w:t>，即</w:t>
      </w:r>
      <w:r>
        <w:rPr>
          <w:rFonts w:hint="eastAsia"/>
        </w:rPr>
        <w:t xml:space="preserve"> </w:t>
      </w:r>
      <w:r>
        <w:rPr>
          <w:rFonts w:hint="eastAsia"/>
        </w:rPr>
        <w:t>返回值</w:t>
      </w:r>
      <w:r>
        <w:rPr>
          <w:rFonts w:hint="eastAsia"/>
        </w:rPr>
        <w:t>=x</w:t>
      </w:r>
      <w:r>
        <w:t xml:space="preserve"> </w:t>
      </w:r>
      <w:r>
        <w:sym w:font="Wingdings" w:char="F0E0"/>
      </w:r>
      <w:r>
        <w:t xml:space="preserve"> ret=x</w:t>
      </w:r>
      <w:r>
        <w:rPr>
          <w:rFonts w:hint="eastAsia"/>
        </w:rPr>
        <w:t>）</w:t>
      </w:r>
    </w:p>
    <w:p w:rsidR="006C7C21" w:rsidRDefault="00E35180">
      <w:r>
        <w:rPr>
          <w:noProof/>
        </w:rPr>
        <w:drawing>
          <wp:inline distT="0" distB="0" distL="0" distR="0">
            <wp:extent cx="5274310" cy="1428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21" w:rsidRDefault="00E35180">
      <w:r>
        <w:t>指针：</w:t>
      </w:r>
    </w:p>
    <w:p w:rsidR="006C7C21" w:rsidRDefault="00E35180">
      <w:r>
        <w:rPr>
          <w:noProof/>
        </w:rPr>
        <w:drawing>
          <wp:inline distT="0" distB="0" distL="114300" distR="114300">
            <wp:extent cx="5267325" cy="3277870"/>
            <wp:effectExtent l="0" t="0" r="1587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7C21" w:rsidRDefault="006C7C21"/>
    <w:p w:rsidR="006C7C21" w:rsidRDefault="006C7C21"/>
    <w:p w:rsidR="006C7C21" w:rsidRDefault="00E35180">
      <w:r>
        <w:lastRenderedPageBreak/>
        <w:t xml:space="preserve">Go </w:t>
      </w:r>
      <w:proofErr w:type="spellStart"/>
      <w:r>
        <w:t>init</w:t>
      </w:r>
      <w:proofErr w:type="spellEnd"/>
    </w:p>
    <w:p w:rsidR="006C7C21" w:rsidRDefault="00E35180">
      <w:r>
        <w:rPr>
          <w:noProof/>
        </w:rPr>
        <w:drawing>
          <wp:inline distT="0" distB="0" distL="114300" distR="114300">
            <wp:extent cx="5269230" cy="3081020"/>
            <wp:effectExtent l="0" t="0" r="13970" b="177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5180" w:rsidRDefault="00E35180">
      <w:r>
        <w:rPr>
          <w:noProof/>
        </w:rPr>
        <w:drawing>
          <wp:inline distT="0" distB="0" distL="114300" distR="114300">
            <wp:extent cx="5267960" cy="3053715"/>
            <wp:effectExtent l="0" t="0" r="15240" b="196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35180" w:rsidRDefault="00E35180">
      <w:pPr>
        <w:widowControl/>
        <w:jc w:val="left"/>
      </w:pPr>
      <w:r>
        <w:br w:type="page"/>
      </w:r>
    </w:p>
    <w:p w:rsidR="006C7C21" w:rsidRDefault="00E35180">
      <w:proofErr w:type="gramStart"/>
      <w:r>
        <w:rPr>
          <w:rFonts w:hint="eastAsia"/>
        </w:rPr>
        <w:lastRenderedPageBreak/>
        <w:t>协程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goroutine</w:t>
      </w:r>
      <w:proofErr w:type="spellEnd"/>
      <w:r>
        <w:t xml:space="preserve"> </w:t>
      </w:r>
    </w:p>
    <w:p w:rsidR="00E35180" w:rsidRDefault="00E35180">
      <w:pPr>
        <w:rPr>
          <w:rFonts w:hint="eastAsia"/>
        </w:rPr>
      </w:pPr>
      <w:r>
        <w:rPr>
          <w:noProof/>
        </w:rPr>
        <w:drawing>
          <wp:inline distT="0" distB="0" distL="0" distR="0" wp14:anchorId="5D4B1C81" wp14:editId="5DC1C9A1">
            <wp:extent cx="5274310" cy="2759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BD7"/>
    <w:rsid w:val="FCEF4F30"/>
    <w:rsid w:val="FFEF4D10"/>
    <w:rsid w:val="00154BAB"/>
    <w:rsid w:val="00252C20"/>
    <w:rsid w:val="003F794E"/>
    <w:rsid w:val="004A101B"/>
    <w:rsid w:val="004D0CDA"/>
    <w:rsid w:val="00694798"/>
    <w:rsid w:val="006C7C21"/>
    <w:rsid w:val="006F3583"/>
    <w:rsid w:val="00756E3E"/>
    <w:rsid w:val="007862B7"/>
    <w:rsid w:val="00854C72"/>
    <w:rsid w:val="00975904"/>
    <w:rsid w:val="00B30D9D"/>
    <w:rsid w:val="00BA0BD7"/>
    <w:rsid w:val="00E35180"/>
    <w:rsid w:val="2B3FA58E"/>
    <w:rsid w:val="7FA316A4"/>
    <w:rsid w:val="7FF7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3C279"/>
  <w15:docId w15:val="{C385B615-10B5-42FE-BD5A-11E3BD1F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2020-11-22T00:45:00Z</dcterms:created>
  <dcterms:modified xsi:type="dcterms:W3CDTF">2020-12-10T11:41:00Z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