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切片：</w:t>
      </w:r>
    </w:p>
    <w:p>
      <w:r>
        <w:drawing>
          <wp:inline distT="0" distB="0" distL="114300" distR="114300">
            <wp:extent cx="5269230" cy="2562860"/>
            <wp:effectExtent l="0" t="0" r="139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t>d</w:t>
      </w:r>
      <w:r>
        <w:rPr>
          <w:rFonts w:hint="eastAsia"/>
        </w:rPr>
        <w:t>efer</w:t>
      </w:r>
      <w:r>
        <w:t xml:space="preserve">: </w:t>
      </w:r>
      <w:r>
        <w:rPr>
          <w:rFonts w:hint="eastAsia"/>
        </w:rPr>
        <w:t>（可以假定返回值名字叫ret，即 返回值=x</w:t>
      </w:r>
      <w:r>
        <w:t xml:space="preserve"> </w:t>
      </w:r>
      <w:r>
        <w:rPr/>
        <w:sym w:font="Wingdings" w:char="F0E0"/>
      </w:r>
      <w:r>
        <w:t xml:space="preserve"> ret=x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1428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指针：</w:t>
      </w:r>
    </w:p>
    <w:p>
      <w:r>
        <w:drawing>
          <wp:inline distT="0" distB="0" distL="114300" distR="114300">
            <wp:extent cx="5267325" cy="3277870"/>
            <wp:effectExtent l="0" t="0" r="1587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Go init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3081020"/>
            <wp:effectExtent l="0" t="0" r="13970" b="177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114300" distR="114300">
            <wp:extent cx="5267960" cy="3053715"/>
            <wp:effectExtent l="0" t="0" r="15240" b="196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BD7"/>
    <w:rsid w:val="00154BAB"/>
    <w:rsid w:val="00252C20"/>
    <w:rsid w:val="003F794E"/>
    <w:rsid w:val="004A101B"/>
    <w:rsid w:val="004D0CDA"/>
    <w:rsid w:val="00694798"/>
    <w:rsid w:val="006F3583"/>
    <w:rsid w:val="00756E3E"/>
    <w:rsid w:val="007862B7"/>
    <w:rsid w:val="00854C72"/>
    <w:rsid w:val="00975904"/>
    <w:rsid w:val="00B30D9D"/>
    <w:rsid w:val="00BA0BD7"/>
    <w:rsid w:val="2B3FA58E"/>
    <w:rsid w:val="7FA316A4"/>
    <w:rsid w:val="7FF75647"/>
    <w:rsid w:val="FCEF4F30"/>
    <w:rsid w:val="FFEF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</Words>
  <Characters>42</Characters>
  <Lines>1</Lines>
  <Paragraphs>1</Paragraphs>
  <ScaleCrop>false</ScaleCrop>
  <LinksUpToDate>false</LinksUpToDate>
  <CharactersWithSpaces>48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2020-11-22T00:45:00Z</dcterms:created>
  <dc:creator>Admin</dc:creator>
  <cp:lastModifiedBy>miaozb</cp:lastModifiedBy>
  <dcterms:modified xsi:type="dcterms:W3CDTF">2020-11-22T19:22:25Z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