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A9938" w14:textId="72778827" w:rsidR="006D3388" w:rsidRDefault="006D3388">
      <w:r>
        <w:t>HDFS está diseñado para tener una alta tolerancia a fallos en el sistema con acciones tanto correctivas como preventivas.</w:t>
      </w:r>
    </w:p>
    <w:p w14:paraId="501DBE1C" w14:textId="4F9FADEA" w:rsidR="006D3388" w:rsidRDefault="006D3388">
      <w:r>
        <w:t xml:space="preserve">Los ficheros se almacenan en fragmentos llamados bloques, cada uno puede ser de 64 </w:t>
      </w:r>
      <w:proofErr w:type="spellStart"/>
      <w:r>
        <w:t>mb</w:t>
      </w:r>
      <w:proofErr w:type="spellEnd"/>
      <w:r>
        <w:t xml:space="preserve"> o de 128 </w:t>
      </w:r>
      <w:proofErr w:type="spellStart"/>
      <w:r>
        <w:t>mb</w:t>
      </w:r>
      <w:proofErr w:type="spellEnd"/>
    </w:p>
    <w:p w14:paraId="58B3B6C2" w14:textId="360142DA" w:rsidR="006D3388" w:rsidRDefault="006D3388">
      <w:r>
        <w:t>Los bloques se replican a lo largo del clúster con un factor de replicación que suele ser de 3.</w:t>
      </w:r>
    </w:p>
    <w:p w14:paraId="771DAC95" w14:textId="50610D5A" w:rsidR="006D3388" w:rsidRDefault="006D3388">
      <w:proofErr w:type="spellStart"/>
      <w:r>
        <w:t>Hdfs</w:t>
      </w:r>
      <w:proofErr w:type="spellEnd"/>
      <w:r>
        <w:t xml:space="preserve"> se basa en el principio de se escribe una vez, se lee muchas</w:t>
      </w:r>
    </w:p>
    <w:p w14:paraId="51937454" w14:textId="150FD7E0" w:rsidR="006D3388" w:rsidRDefault="006D3388">
      <w:r>
        <w:t>No hay que esperar a que se haya leído todo el fichero para obtener los datos, sino que en el momento en que se empieza a leer se comienza a enviar los datos al cliente para que pueda empezar a procesarlos</w:t>
      </w:r>
    </w:p>
    <w:p w14:paraId="75CC3459" w14:textId="360357F0" w:rsidR="006D3388" w:rsidRDefault="006D3388">
      <w:r>
        <w:t>Cada solicitud de lectura/</w:t>
      </w:r>
      <w:proofErr w:type="gramStart"/>
      <w:r>
        <w:t>escritura  ser</w:t>
      </w:r>
      <w:proofErr w:type="gramEnd"/>
      <w:r>
        <w:t xml:space="preserve"> dirige a un nodo </w:t>
      </w:r>
      <w:proofErr w:type="gramStart"/>
      <w:r>
        <w:t>maestro(</w:t>
      </w:r>
      <w:proofErr w:type="gramEnd"/>
      <w:r>
        <w:t>hay otro disponible en caso de que el primero falle)</w:t>
      </w:r>
    </w:p>
    <w:p w14:paraId="3B021D23" w14:textId="27849431" w:rsidR="006D3388" w:rsidRDefault="006D3388">
      <w:r>
        <w:t>HDFS se basa en un modelo de maestro-esclavo</w:t>
      </w:r>
    </w:p>
    <w:p w14:paraId="1FA454EC" w14:textId="44BF3688" w:rsidR="009E58A4" w:rsidRDefault="009E58A4">
      <w:r>
        <w:t>Elementos;</w:t>
      </w:r>
    </w:p>
    <w:p w14:paraId="40EA569E" w14:textId="38D8D46B" w:rsidR="006D3388" w:rsidRDefault="006D3388">
      <w:proofErr w:type="spellStart"/>
      <w:r>
        <w:t>Namenode</w:t>
      </w:r>
      <w:proofErr w:type="spellEnd"/>
      <w:r>
        <w:t xml:space="preserve"> -&gt; Maestro (Gestiona el espacio de nombres del sistema de archivos manteniendo la jerarquía de directorios y los metadatos de todos los archivos y directorios)</w:t>
      </w:r>
    </w:p>
    <w:p w14:paraId="239945FF" w14:textId="5F053377" w:rsidR="006D3388" w:rsidRDefault="006D3388">
      <w:r>
        <w:t xml:space="preserve">Almacenos los metadatos en RAM, </w:t>
      </w:r>
      <w:proofErr w:type="gramStart"/>
      <w:r>
        <w:t>los datos no lo almacena</w:t>
      </w:r>
      <w:proofErr w:type="gramEnd"/>
      <w:r>
        <w:t xml:space="preserve"> </w:t>
      </w:r>
    </w:p>
    <w:p w14:paraId="07634E0E" w14:textId="1909CAE2" w:rsidR="006D3388" w:rsidRDefault="006D3388">
      <w:r>
        <w:tab/>
        <w:t>Tiene dos elementos importantes:</w:t>
      </w:r>
    </w:p>
    <w:p w14:paraId="20B0E0BD" w14:textId="66112046" w:rsidR="006D3388" w:rsidRPr="009E58A4" w:rsidRDefault="006D3388">
      <w:pPr>
        <w:rPr>
          <w:b/>
          <w:bCs/>
        </w:rPr>
      </w:pPr>
      <w:r>
        <w:tab/>
      </w:r>
      <w:proofErr w:type="spellStart"/>
      <w:r w:rsidRPr="009E58A4">
        <w:rPr>
          <w:b/>
          <w:bCs/>
        </w:rPr>
        <w:t>Fsimage</w:t>
      </w:r>
      <w:proofErr w:type="spellEnd"/>
      <w:r w:rsidRPr="009E58A4">
        <w:rPr>
          <w:b/>
          <w:bCs/>
        </w:rPr>
        <w:t xml:space="preserve"> -&gt; </w:t>
      </w:r>
    </w:p>
    <w:p w14:paraId="0039A5DA" w14:textId="174AC1A8" w:rsidR="006D3388" w:rsidRDefault="006D3388" w:rsidP="006D3388">
      <w:pPr>
        <w:ind w:left="708"/>
      </w:pPr>
      <w:r>
        <w:t>Instantánea completa del sistema de archivos en un momento determinado</w:t>
      </w:r>
    </w:p>
    <w:p w14:paraId="6482761A" w14:textId="23231EB3" w:rsidR="006D3388" w:rsidRDefault="006D3388" w:rsidP="006D3388">
      <w:pPr>
        <w:ind w:left="705"/>
      </w:pPr>
      <w:r>
        <w:t xml:space="preserve">Contiene la estructura de directorios y archivos, así como ubicaciones de los bloques en los data </w:t>
      </w:r>
      <w:proofErr w:type="spellStart"/>
      <w:r>
        <w:t>nodes</w:t>
      </w:r>
      <w:proofErr w:type="spellEnd"/>
    </w:p>
    <w:p w14:paraId="48D74BF4" w14:textId="267FA7CF" w:rsidR="009E58A4" w:rsidRDefault="009E58A4" w:rsidP="006D3388">
      <w:pPr>
        <w:ind w:left="705"/>
      </w:pPr>
      <w:r>
        <w:t xml:space="preserve">Se almacena en el disco del </w:t>
      </w:r>
      <w:proofErr w:type="spellStart"/>
      <w:r>
        <w:t>NameNode</w:t>
      </w:r>
      <w:proofErr w:type="spellEnd"/>
      <w:r>
        <w:t xml:space="preserve"> y se carga en memoria al arrancar Hadoop</w:t>
      </w:r>
    </w:p>
    <w:p w14:paraId="0936D184" w14:textId="1162F91C" w:rsidR="009E58A4" w:rsidRDefault="009E58A4" w:rsidP="006D3388">
      <w:pPr>
        <w:ind w:left="705"/>
      </w:pPr>
      <w:proofErr w:type="spellStart"/>
      <w:r w:rsidRPr="009E58A4">
        <w:rPr>
          <w:b/>
          <w:bCs/>
        </w:rPr>
        <w:t>editlogs</w:t>
      </w:r>
      <w:proofErr w:type="spellEnd"/>
      <w:r w:rsidRPr="009E58A4">
        <w:rPr>
          <w:b/>
          <w:bCs/>
        </w:rPr>
        <w:t xml:space="preserve"> -</w:t>
      </w:r>
      <w:r>
        <w:t>&gt;</w:t>
      </w:r>
    </w:p>
    <w:p w14:paraId="75A877BE" w14:textId="227B00CB" w:rsidR="009E58A4" w:rsidRDefault="009E58A4" w:rsidP="006D3388">
      <w:pPr>
        <w:ind w:left="705"/>
      </w:pPr>
      <w:r>
        <w:t xml:space="preserve">Es un registro de cambios en el sistema de archivos HDFS desde la </w:t>
      </w:r>
      <w:proofErr w:type="spellStart"/>
      <w:r>
        <w:t>ultima</w:t>
      </w:r>
      <w:proofErr w:type="spellEnd"/>
      <w:r>
        <w:t xml:space="preserve"> actualización de </w:t>
      </w:r>
      <w:proofErr w:type="spellStart"/>
      <w:r>
        <w:t>fsimage</w:t>
      </w:r>
      <w:proofErr w:type="spellEnd"/>
    </w:p>
    <w:p w14:paraId="422BDC89" w14:textId="12BD2839" w:rsidR="009E58A4" w:rsidRDefault="009E58A4" w:rsidP="006D3388">
      <w:pPr>
        <w:ind w:left="705"/>
      </w:pPr>
      <w:r>
        <w:t>Registra todas las operaciones</w:t>
      </w:r>
    </w:p>
    <w:p w14:paraId="4DB86E7F" w14:textId="3ACD6295" w:rsidR="009E58A4" w:rsidRPr="009E58A4" w:rsidRDefault="009E58A4" w:rsidP="006D3388">
      <w:pPr>
        <w:ind w:left="705"/>
      </w:pPr>
      <w:r>
        <w:t xml:space="preserve">Si el </w:t>
      </w:r>
      <w:proofErr w:type="spellStart"/>
      <w:r>
        <w:t>NameNode</w:t>
      </w:r>
      <w:proofErr w:type="spellEnd"/>
      <w:r>
        <w:t xml:space="preserve"> dalla y se reinicia, aplica estos logs sobre </w:t>
      </w:r>
      <w:proofErr w:type="spellStart"/>
      <w:r>
        <w:t>fsimage</w:t>
      </w:r>
      <w:proofErr w:type="spellEnd"/>
      <w:r>
        <w:t xml:space="preserve"> para </w:t>
      </w:r>
      <w:proofErr w:type="spellStart"/>
      <w:r>
        <w:t>recuperer</w:t>
      </w:r>
      <w:proofErr w:type="spellEnd"/>
      <w:r>
        <w:t xml:space="preserve"> el estado más reciente</w:t>
      </w:r>
    </w:p>
    <w:p w14:paraId="21FDFDD9" w14:textId="3E991B6F" w:rsidR="006D3388" w:rsidRDefault="006D3388">
      <w:r>
        <w:lastRenderedPageBreak/>
        <w:tab/>
      </w:r>
      <w:proofErr w:type="spellStart"/>
      <w:r>
        <w:t>Secondary</w:t>
      </w:r>
      <w:proofErr w:type="spellEnd"/>
      <w:r>
        <w:t xml:space="preserve"> </w:t>
      </w:r>
      <w:proofErr w:type="spellStart"/>
      <w:r>
        <w:t>Namenode</w:t>
      </w:r>
      <w:proofErr w:type="spellEnd"/>
      <w:r>
        <w:t xml:space="preserve"> -&gt; Maestro </w:t>
      </w:r>
      <w:proofErr w:type="gramStart"/>
      <w:r>
        <w:t>secundario(</w:t>
      </w:r>
      <w:proofErr w:type="gramEnd"/>
      <w:r>
        <w:t xml:space="preserve">el que responde si el </w:t>
      </w:r>
      <w:proofErr w:type="gramStart"/>
      <w:r>
        <w:t>primero falla</w:t>
      </w:r>
      <w:proofErr w:type="gramEnd"/>
      <w:r>
        <w:t>)</w:t>
      </w:r>
    </w:p>
    <w:p w14:paraId="299B58D4" w14:textId="377842B2" w:rsidR="006D3388" w:rsidRDefault="006D3388">
      <w:r>
        <w:tab/>
        <w:t>Cliente HDFS</w:t>
      </w:r>
    </w:p>
    <w:p w14:paraId="01D7031F" w14:textId="77777777" w:rsidR="009E58A4" w:rsidRDefault="009E58A4"/>
    <w:p w14:paraId="0C1FBE6B" w14:textId="3A4D0C2C" w:rsidR="009E58A4" w:rsidRDefault="009E58A4">
      <w:proofErr w:type="spellStart"/>
      <w:r>
        <w:t>Datanodes</w:t>
      </w:r>
      <w:proofErr w:type="spellEnd"/>
      <w:r>
        <w:t xml:space="preserve"> -&gt;</w:t>
      </w:r>
    </w:p>
    <w:p w14:paraId="5180135D" w14:textId="57519401" w:rsidR="009E58A4" w:rsidRDefault="009E58A4" w:rsidP="009E58A4">
      <w:pPr>
        <w:ind w:left="705"/>
      </w:pPr>
      <w:r>
        <w:t>Son los nodos esclavos, cada uno gestiona un conjunto de bloques en su sistema de archivos locales</w:t>
      </w:r>
    </w:p>
    <w:p w14:paraId="41A01DB8" w14:textId="76523B78" w:rsidR="009E58A4" w:rsidRDefault="009E58A4" w:rsidP="009E58A4">
      <w:pPr>
        <w:ind w:left="705"/>
      </w:pPr>
      <w:r>
        <w:t xml:space="preserve">Reciben instrucciones del </w:t>
      </w:r>
      <w:proofErr w:type="spellStart"/>
      <w:r>
        <w:t>NameNode</w:t>
      </w:r>
      <w:proofErr w:type="spellEnd"/>
      <w:r>
        <w:t xml:space="preserve"> para crear, eliminar y replicar bloques</w:t>
      </w:r>
    </w:p>
    <w:p w14:paraId="2D94BF77" w14:textId="5B8EE568" w:rsidR="009E58A4" w:rsidRDefault="009E58A4" w:rsidP="009E58A4">
      <w:pPr>
        <w:ind w:left="705"/>
      </w:pPr>
      <w:r>
        <w:t>Envían periódicamente informes de bloques y señales de vida (</w:t>
      </w:r>
      <w:proofErr w:type="spellStart"/>
      <w:r>
        <w:t>heartbeats</w:t>
      </w:r>
      <w:proofErr w:type="spellEnd"/>
      <w:r>
        <w:t xml:space="preserve">) al </w:t>
      </w:r>
      <w:proofErr w:type="spellStart"/>
      <w:r>
        <w:t>namenode</w:t>
      </w:r>
      <w:proofErr w:type="spellEnd"/>
      <w:r>
        <w:t xml:space="preserve"> para </w:t>
      </w:r>
      <w:proofErr w:type="spellStart"/>
      <w:r>
        <w:t>informale</w:t>
      </w:r>
      <w:proofErr w:type="spellEnd"/>
      <w:r>
        <w:t xml:space="preserve"> de su estado</w:t>
      </w:r>
    </w:p>
    <w:p w14:paraId="6DB3BD36" w14:textId="489C7100" w:rsidR="009E58A4" w:rsidRDefault="009E58A4" w:rsidP="009E58A4">
      <w:pPr>
        <w:ind w:left="1413" w:firstLine="3"/>
      </w:pPr>
      <w:r>
        <w:t>BLOQUES -&gt;</w:t>
      </w:r>
    </w:p>
    <w:p w14:paraId="2AAE1C7E" w14:textId="56F1AF00" w:rsidR="009E58A4" w:rsidRDefault="009E58A4" w:rsidP="009E58A4">
      <w:pPr>
        <w:ind w:left="2124" w:firstLine="6"/>
      </w:pPr>
      <w:r>
        <w:t xml:space="preserve">Define la cantidad mínima de </w:t>
      </w:r>
      <w:proofErr w:type="spellStart"/>
      <w:r>
        <w:t>dats</w:t>
      </w:r>
      <w:proofErr w:type="spellEnd"/>
      <w:r>
        <w:t xml:space="preserve"> que HDFS puede leer/escribir de una </w:t>
      </w:r>
      <w:proofErr w:type="gramStart"/>
      <w:r>
        <w:t>vez(</w:t>
      </w:r>
      <w:proofErr w:type="gramEnd"/>
      <w:r>
        <w:t>valor por defecto 64/128 MB)</w:t>
      </w:r>
    </w:p>
    <w:p w14:paraId="1B14597E" w14:textId="7657F22A" w:rsidR="009E58A4" w:rsidRDefault="009E58A4" w:rsidP="009E58A4">
      <w:r>
        <w:tab/>
      </w:r>
      <w:r>
        <w:tab/>
        <w:t>REPLICACIÓN-&gt;</w:t>
      </w:r>
    </w:p>
    <w:p w14:paraId="3410EC2A" w14:textId="66D893C8" w:rsidR="009E58A4" w:rsidRDefault="009E58A4" w:rsidP="009E58A4">
      <w:r>
        <w:tab/>
      </w:r>
      <w:r>
        <w:tab/>
      </w:r>
      <w:r>
        <w:tab/>
        <w:t>Por defecto es de 3</w:t>
      </w:r>
    </w:p>
    <w:p w14:paraId="2713474F" w14:textId="4505E89C" w:rsidR="009E58A4" w:rsidRDefault="009E58A4" w:rsidP="009E58A4">
      <w:pPr>
        <w:ind w:left="2124" w:firstLine="9"/>
      </w:pPr>
      <w:r>
        <w:t>La política de replicación es RACK AWARE, de modo que tiene en cuenta si los nodos están en el mismo rack o no</w:t>
      </w:r>
    </w:p>
    <w:p w14:paraId="7FE19576" w14:textId="4E017E3D" w:rsidR="009E58A4" w:rsidRDefault="009E58A4" w:rsidP="009E58A4">
      <w:pPr>
        <w:ind w:left="2124" w:firstLine="9"/>
      </w:pPr>
      <w:r>
        <w:t>Las transmisiones de datos son más rápidas entre nodos de un mismo rack que entre diferentes racks</w:t>
      </w:r>
    </w:p>
    <w:p w14:paraId="6C9E90AE" w14:textId="32A7D3F1" w:rsidR="009E58A4" w:rsidRDefault="009E58A4" w:rsidP="009E58A4">
      <w:pPr>
        <w:ind w:left="705"/>
      </w:pPr>
      <w:r>
        <w:t xml:space="preserve">Cuando los </w:t>
      </w:r>
      <w:proofErr w:type="spellStart"/>
      <w:r>
        <w:t>edilogs</w:t>
      </w:r>
      <w:proofErr w:type="spellEnd"/>
      <w:r>
        <w:t xml:space="preserve"> crecen demasiado, el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realiza un </w:t>
      </w:r>
      <w:proofErr w:type="spellStart"/>
      <w:r>
        <w:t>Checkpoint</w:t>
      </w:r>
      <w:proofErr w:type="spellEnd"/>
      <w:r>
        <w:t xml:space="preserve"> (Fusiona </w:t>
      </w:r>
      <w:proofErr w:type="spellStart"/>
      <w:r>
        <w:t>fsimage</w:t>
      </w:r>
      <w:proofErr w:type="spellEnd"/>
      <w:r>
        <w:t xml:space="preserve"> con </w:t>
      </w:r>
      <w:proofErr w:type="spellStart"/>
      <w:r>
        <w:t>editlogs</w:t>
      </w:r>
      <w:proofErr w:type="spellEnd"/>
      <w:r>
        <w:t xml:space="preserve"> y genera a partir de ello una </w:t>
      </w:r>
      <w:proofErr w:type="spellStart"/>
      <w:r>
        <w:t>fsimage</w:t>
      </w:r>
      <w:proofErr w:type="spellEnd"/>
      <w:r>
        <w:t xml:space="preserve"> nueva con los </w:t>
      </w:r>
      <w:proofErr w:type="spellStart"/>
      <w:r>
        <w:t>editlogs</w:t>
      </w:r>
      <w:proofErr w:type="spellEnd"/>
      <w:r>
        <w:t xml:space="preserve"> incluidos, eliminando el espacio de los </w:t>
      </w:r>
      <w:proofErr w:type="spellStart"/>
      <w:r>
        <w:t>editlogs</w:t>
      </w:r>
      <w:proofErr w:type="spellEnd"/>
      <w:r>
        <w:t xml:space="preserve">, además transfiere la </w:t>
      </w:r>
      <w:proofErr w:type="spellStart"/>
      <w:r>
        <w:t>fsimage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 </w:t>
      </w:r>
      <w:proofErr w:type="spellStart"/>
      <w:r>
        <w:t>Namenode</w:t>
      </w:r>
      <w:proofErr w:type="spellEnd"/>
      <w:r>
        <w:t>)</w:t>
      </w:r>
    </w:p>
    <w:p w14:paraId="5A9C8E2E" w14:textId="48D67332" w:rsidR="009E58A4" w:rsidRDefault="009E58A4" w:rsidP="009E58A4">
      <w:pPr>
        <w:ind w:left="705"/>
      </w:pPr>
      <w:r>
        <w:t xml:space="preserve">En las nuevas </w:t>
      </w:r>
      <w:proofErr w:type="spellStart"/>
      <w:r>
        <w:t>aruitecturasm</w:t>
      </w:r>
      <w:proofErr w:type="spellEnd"/>
      <w:r>
        <w:t xml:space="preserve"> esta función se </w:t>
      </w:r>
      <w:proofErr w:type="spellStart"/>
      <w:r>
        <w:t>reemplaxa</w:t>
      </w:r>
      <w:proofErr w:type="spellEnd"/>
      <w:r>
        <w:t xml:space="preserve"> por un </w:t>
      </w:r>
      <w:proofErr w:type="spellStart"/>
      <w:r>
        <w:t>Standy</w:t>
      </w:r>
      <w:proofErr w:type="spellEnd"/>
      <w:r>
        <w:t xml:space="preserve"> </w:t>
      </w:r>
      <w:proofErr w:type="spellStart"/>
      <w:r>
        <w:t>NameNode</w:t>
      </w:r>
      <w:proofErr w:type="spellEnd"/>
      <w:r>
        <w:t xml:space="preserve"> Activo</w:t>
      </w:r>
    </w:p>
    <w:p w14:paraId="0C1B1AD2" w14:textId="77777777" w:rsidR="009E58A4" w:rsidRDefault="009E58A4" w:rsidP="009E58A4"/>
    <w:p w14:paraId="719B6AAD" w14:textId="187C193D" w:rsidR="009E58A4" w:rsidRDefault="009E58A4" w:rsidP="009E58A4">
      <w:r>
        <w:t>Cliente HDFS-&gt;</w:t>
      </w:r>
    </w:p>
    <w:p w14:paraId="2E9DFDFE" w14:textId="2DFC3B9F" w:rsidR="009E58A4" w:rsidRDefault="00041C5D" w:rsidP="00041C5D">
      <w:pPr>
        <w:ind w:left="705"/>
      </w:pPr>
      <w:r>
        <w:t xml:space="preserve">Cuando un cliente quiere leer un archivo, contacta al </w:t>
      </w:r>
      <w:proofErr w:type="spellStart"/>
      <w:r>
        <w:t>NameNode</w:t>
      </w:r>
      <w:proofErr w:type="spellEnd"/>
      <w:r>
        <w:t xml:space="preserve"> para obtener la ubicación de los bloques y luego se comunica directamente con los </w:t>
      </w:r>
      <w:proofErr w:type="spellStart"/>
      <w:r>
        <w:t>Datanodes</w:t>
      </w:r>
      <w:proofErr w:type="spellEnd"/>
    </w:p>
    <w:p w14:paraId="39877248" w14:textId="7B7D05ED" w:rsidR="00041C5D" w:rsidRDefault="00041C5D" w:rsidP="009E58A4">
      <w:r>
        <w:tab/>
        <w:t xml:space="preserve">Cuando un cliente quiere escribir un archivo, el </w:t>
      </w:r>
      <w:proofErr w:type="spellStart"/>
      <w:r>
        <w:t>NameNode</w:t>
      </w:r>
      <w:proofErr w:type="spellEnd"/>
      <w:r>
        <w:t xml:space="preserve"> le indica en que</w:t>
      </w:r>
    </w:p>
    <w:p w14:paraId="60C54740" w14:textId="77777777" w:rsidR="00982127" w:rsidRDefault="00041C5D" w:rsidP="00982127">
      <w:pPr>
        <w:ind w:left="708"/>
      </w:pPr>
      <w:proofErr w:type="spellStart"/>
      <w:r>
        <w:lastRenderedPageBreak/>
        <w:t>DataNodes</w:t>
      </w:r>
      <w:proofErr w:type="spellEnd"/>
      <w:r>
        <w:t xml:space="preserve"> debe crear los bloques y el cliente envía los datos a esos </w:t>
      </w:r>
      <w:proofErr w:type="spellStart"/>
      <w:r>
        <w:t>Datanodes</w:t>
      </w:r>
      <w:proofErr w:type="spellEnd"/>
      <w:r>
        <w:t xml:space="preserve">, que luego se encargan </w:t>
      </w:r>
      <w:r w:rsidR="00982127">
        <w:t xml:space="preserve">de la replicación </w:t>
      </w:r>
    </w:p>
    <w:p w14:paraId="4D8EFD7F" w14:textId="0B4B5A37" w:rsidR="00041C5D" w:rsidRDefault="00041C5D" w:rsidP="00041C5D">
      <w:pPr>
        <w:ind w:left="708"/>
      </w:pPr>
    </w:p>
    <w:p w14:paraId="683821A4" w14:textId="77777777" w:rsidR="00041C5D" w:rsidRDefault="00041C5D">
      <w:r>
        <w:br w:type="page"/>
      </w:r>
    </w:p>
    <w:p w14:paraId="6A9179A6" w14:textId="15A10BDC" w:rsidR="00041C5D" w:rsidRDefault="00041C5D" w:rsidP="00041C5D">
      <w:pPr>
        <w:ind w:left="708"/>
        <w:rPr>
          <w:b/>
          <w:bCs/>
          <w:sz w:val="72"/>
          <w:szCs w:val="72"/>
        </w:rPr>
      </w:pPr>
      <w:r w:rsidRPr="00041C5D">
        <w:rPr>
          <w:b/>
          <w:bCs/>
          <w:sz w:val="72"/>
          <w:szCs w:val="72"/>
        </w:rPr>
        <w:lastRenderedPageBreak/>
        <w:t>COMANDOS HDFS</w:t>
      </w:r>
    </w:p>
    <w:p w14:paraId="3E412A48" w14:textId="77777777" w:rsidR="00041C5D" w:rsidRDefault="00041C5D" w:rsidP="00041C5D">
      <w:pPr>
        <w:ind w:left="708"/>
        <w:rPr>
          <w:b/>
          <w:bCs/>
          <w:sz w:val="72"/>
          <w:szCs w:val="72"/>
        </w:rPr>
      </w:pPr>
    </w:p>
    <w:p w14:paraId="631DA5B3" w14:textId="2F23E26B" w:rsidR="00041C5D" w:rsidRDefault="00041C5D" w:rsidP="00041C5D">
      <w:pPr>
        <w:rPr>
          <w:sz w:val="28"/>
          <w:szCs w:val="28"/>
        </w:rPr>
      </w:pPr>
      <w:r>
        <w:rPr>
          <w:sz w:val="28"/>
          <w:szCs w:val="28"/>
        </w:rPr>
        <w:t xml:space="preserve">Si es en </w:t>
      </w:r>
      <w:proofErr w:type="spellStart"/>
      <w:r>
        <w:rPr>
          <w:sz w:val="28"/>
          <w:szCs w:val="28"/>
        </w:rPr>
        <w:t>jupiter</w:t>
      </w:r>
      <w:proofErr w:type="spellEnd"/>
      <w:r>
        <w:rPr>
          <w:sz w:val="28"/>
          <w:szCs w:val="28"/>
        </w:rPr>
        <w:t xml:space="preserve"> ¡</w:t>
      </w:r>
      <w:proofErr w:type="spellStart"/>
      <w:r>
        <w:rPr>
          <w:sz w:val="28"/>
          <w:szCs w:val="28"/>
        </w:rPr>
        <w:t>hdfs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dfs</w:t>
      </w:r>
      <w:proofErr w:type="spellEnd"/>
    </w:p>
    <w:p w14:paraId="5D83606D" w14:textId="77777777" w:rsidR="00041C5D" w:rsidRDefault="00041C5D" w:rsidP="00041C5D">
      <w:pPr>
        <w:rPr>
          <w:sz w:val="28"/>
          <w:szCs w:val="28"/>
        </w:rPr>
      </w:pPr>
    </w:p>
    <w:p w14:paraId="54D7806D" w14:textId="2F58DBF2" w:rsidR="00041C5D" w:rsidRDefault="00041C5D" w:rsidP="00041C5D">
      <w:pPr>
        <w:rPr>
          <w:sz w:val="28"/>
          <w:szCs w:val="28"/>
        </w:rPr>
      </w:pPr>
      <w:r>
        <w:rPr>
          <w:sz w:val="28"/>
          <w:szCs w:val="28"/>
        </w:rPr>
        <w:t xml:space="preserve">Si dejamos solo </w:t>
      </w:r>
      <w:proofErr w:type="spellStart"/>
      <w:r>
        <w:rPr>
          <w:sz w:val="28"/>
          <w:szCs w:val="28"/>
        </w:rPr>
        <w:t>hdfs</w:t>
      </w:r>
      <w:proofErr w:type="spell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vemos  una</w:t>
      </w:r>
      <w:proofErr w:type="gramEnd"/>
      <w:r>
        <w:rPr>
          <w:sz w:val="28"/>
          <w:szCs w:val="28"/>
        </w:rPr>
        <w:t xml:space="preserve"> guía de cosas que podemos hacer o con que podemos interactuar</w:t>
      </w:r>
      <w:r w:rsidR="00982127">
        <w:rPr>
          <w:sz w:val="28"/>
          <w:szCs w:val="28"/>
        </w:rPr>
        <w:t xml:space="preserve"> </w:t>
      </w:r>
    </w:p>
    <w:p w14:paraId="2E980C0D" w14:textId="1F5B1FEC" w:rsidR="00982127" w:rsidRPr="00041C5D" w:rsidRDefault="00982127" w:rsidP="00041C5D">
      <w:pPr>
        <w:rPr>
          <w:sz w:val="28"/>
          <w:szCs w:val="28"/>
        </w:rPr>
      </w:pPr>
      <w:r w:rsidRPr="00982127">
        <w:rPr>
          <w:sz w:val="28"/>
          <w:szCs w:val="28"/>
        </w:rPr>
        <w:drawing>
          <wp:inline distT="0" distB="0" distL="0" distR="0" wp14:anchorId="05E45D6E" wp14:editId="2E917485">
            <wp:extent cx="5400040" cy="3775075"/>
            <wp:effectExtent l="0" t="0" r="0" b="0"/>
            <wp:docPr id="8527517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51740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F777" w14:textId="3F53773E" w:rsidR="00041C5D" w:rsidRDefault="00982127">
      <w:r w:rsidRPr="00982127">
        <w:lastRenderedPageBreak/>
        <w:drawing>
          <wp:inline distT="0" distB="0" distL="0" distR="0" wp14:anchorId="00126B0E" wp14:editId="1B510554">
            <wp:extent cx="5400040" cy="2920365"/>
            <wp:effectExtent l="0" t="0" r="0" b="0"/>
            <wp:docPr id="4208329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3296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FDFB" w14:textId="6032D4E9" w:rsidR="00982127" w:rsidRDefault="00982127">
      <w:r w:rsidRPr="00982127">
        <w:drawing>
          <wp:inline distT="0" distB="0" distL="0" distR="0" wp14:anchorId="191EDA05" wp14:editId="15E44CA7">
            <wp:extent cx="5229955" cy="695422"/>
            <wp:effectExtent l="0" t="0" r="8890" b="9525"/>
            <wp:docPr id="20893473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4736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BC48" w14:textId="42897C9B" w:rsidR="00982127" w:rsidRDefault="00982127">
      <w:proofErr w:type="gramStart"/>
      <w:r>
        <w:t>Los comando</w:t>
      </w:r>
      <w:proofErr w:type="gramEnd"/>
      <w:r>
        <w:t xml:space="preserve"> para el manejo del sistema de ficheros</w:t>
      </w:r>
    </w:p>
    <w:p w14:paraId="1328B48D" w14:textId="509F50B6" w:rsidR="00982127" w:rsidRDefault="00982127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</w:t>
      </w:r>
    </w:p>
    <w:p w14:paraId="0AD7A0E9" w14:textId="09CC3DAE" w:rsidR="00982127" w:rsidRDefault="00982127">
      <w:r>
        <w:t>Resto de comando    = -comando</w:t>
      </w:r>
    </w:p>
    <w:p w14:paraId="39420AE0" w14:textId="792D7D24" w:rsidR="00982127" w:rsidRDefault="00982127">
      <w:r>
        <w:t xml:space="preserve">Ejemplo </w:t>
      </w:r>
    </w:p>
    <w:p w14:paraId="26A80A38" w14:textId="5093F6C6" w:rsidR="00982127" w:rsidRDefault="00982127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ls</w:t>
      </w:r>
      <w:proofErr w:type="spellEnd"/>
      <w:r>
        <w:t xml:space="preserve"> /</w:t>
      </w:r>
    </w:p>
    <w:p w14:paraId="57410A6A" w14:textId="70EEC47E" w:rsidR="00982127" w:rsidRDefault="00982127">
      <w:r w:rsidRPr="00982127">
        <w:lastRenderedPageBreak/>
        <w:drawing>
          <wp:inline distT="0" distB="0" distL="0" distR="0" wp14:anchorId="12F4F7A2" wp14:editId="11BE3ED0">
            <wp:extent cx="5400040" cy="3782060"/>
            <wp:effectExtent l="0" t="0" r="0" b="8890"/>
            <wp:docPr id="59823843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38439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005F" w14:textId="4376A193" w:rsidR="00982127" w:rsidRDefault="00982127">
      <w:r>
        <w:t>Para trabajar con tareas de administración</w:t>
      </w:r>
    </w:p>
    <w:p w14:paraId="76769C8E" w14:textId="0A877F2C" w:rsidR="00982127" w:rsidRDefault="00982127">
      <w:proofErr w:type="spellStart"/>
      <w:r>
        <w:t>Hdfs</w:t>
      </w:r>
      <w:proofErr w:type="spellEnd"/>
      <w:r>
        <w:t xml:space="preserve"> </w:t>
      </w:r>
      <w:proofErr w:type="spellStart"/>
      <w:r>
        <w:t>dfsadmin</w:t>
      </w:r>
      <w:proofErr w:type="spellEnd"/>
      <w:r>
        <w:t xml:space="preserve"> -comando</w:t>
      </w:r>
    </w:p>
    <w:p w14:paraId="5C03DB10" w14:textId="67FD5FA7" w:rsidR="00982127" w:rsidRDefault="00982127">
      <w:r w:rsidRPr="00982127">
        <w:drawing>
          <wp:inline distT="0" distB="0" distL="0" distR="0" wp14:anchorId="7E4B7004" wp14:editId="5DC070F9">
            <wp:extent cx="5400040" cy="3742055"/>
            <wp:effectExtent l="0" t="0" r="0" b="0"/>
            <wp:docPr id="83849182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91827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01C7" w14:textId="77777777" w:rsidR="00982127" w:rsidRDefault="00982127"/>
    <w:p w14:paraId="2F75B9E3" w14:textId="651A3BCF" w:rsidR="00982127" w:rsidRDefault="00982127">
      <w:proofErr w:type="spellStart"/>
      <w:r>
        <w:lastRenderedPageBreak/>
        <w:t>Obterner</w:t>
      </w:r>
      <w:proofErr w:type="spellEnd"/>
      <w:r>
        <w:t xml:space="preserve"> ayuda general</w:t>
      </w:r>
    </w:p>
    <w:p w14:paraId="439E2C04" w14:textId="75D33014" w:rsidR="00982127" w:rsidRDefault="00982127">
      <w:proofErr w:type="spellStart"/>
      <w:r>
        <w:t>Hdfs</w:t>
      </w:r>
      <w:proofErr w:type="spellEnd"/>
      <w:r>
        <w:t xml:space="preserve"> </w:t>
      </w:r>
      <w:proofErr w:type="spellStart"/>
      <w:r>
        <w:t>dsf</w:t>
      </w:r>
      <w:proofErr w:type="spellEnd"/>
      <w:r>
        <w:t xml:space="preserve"> / </w:t>
      </w:r>
      <w:proofErr w:type="spellStart"/>
      <w:r>
        <w:t>dfsadmin</w:t>
      </w:r>
      <w:proofErr w:type="spellEnd"/>
      <w:r>
        <w:t xml:space="preserve"> -</w:t>
      </w:r>
      <w:proofErr w:type="spellStart"/>
      <w:r>
        <w:t>help</w:t>
      </w:r>
      <w:proofErr w:type="spellEnd"/>
    </w:p>
    <w:p w14:paraId="0DCC978D" w14:textId="6D2255D8" w:rsidR="00982127" w:rsidRDefault="00982127">
      <w:r>
        <w:t>Si es sobre un comando</w:t>
      </w:r>
    </w:p>
    <w:p w14:paraId="254F34A7" w14:textId="49B68AC1" w:rsidR="00982127" w:rsidRDefault="00982127">
      <w:proofErr w:type="spellStart"/>
      <w:r>
        <w:t>Hdfs</w:t>
      </w:r>
      <w:proofErr w:type="spellEnd"/>
      <w:r>
        <w:t xml:space="preserve"> </w:t>
      </w:r>
      <w:proofErr w:type="spellStart"/>
      <w:r>
        <w:t>dfsadmin</w:t>
      </w:r>
      <w:proofErr w:type="spellEnd"/>
      <w:r>
        <w:t xml:space="preserve"> -</w:t>
      </w:r>
      <w:proofErr w:type="spellStart"/>
      <w:r>
        <w:t>help</w:t>
      </w:r>
      <w:proofErr w:type="spellEnd"/>
      <w:r>
        <w:t xml:space="preserve"> </w:t>
      </w:r>
      <w:proofErr w:type="spellStart"/>
      <w:r>
        <w:t>safemode</w:t>
      </w:r>
      <w:proofErr w:type="spellEnd"/>
    </w:p>
    <w:p w14:paraId="07CC706A" w14:textId="77777777" w:rsidR="00161D00" w:rsidRDefault="00161D00"/>
    <w:p w14:paraId="5308CDA5" w14:textId="4D53425D" w:rsidR="00161D00" w:rsidRDefault="00161D00">
      <w:pPr>
        <w:rPr>
          <w:b/>
          <w:bCs/>
        </w:rPr>
      </w:pPr>
      <w:proofErr w:type="spellStart"/>
      <w:r w:rsidRPr="00161D00">
        <w:rPr>
          <w:b/>
          <w:bCs/>
        </w:rPr>
        <w:t>Snapshots</w:t>
      </w:r>
      <w:proofErr w:type="spellEnd"/>
    </w:p>
    <w:p w14:paraId="591F4AAF" w14:textId="58EB0D67" w:rsidR="00161D00" w:rsidRDefault="00161D00">
      <w:r w:rsidRPr="00161D00">
        <w:t xml:space="preserve">Permiten guardar el estado </w:t>
      </w:r>
      <w:r>
        <w:t>de un directorio en un momento dado y restaurarlo más adelante</w:t>
      </w:r>
    </w:p>
    <w:p w14:paraId="32B876E4" w14:textId="2B06F8D9" w:rsidR="00161D00" w:rsidRDefault="00161D00">
      <w:r>
        <w:t>Características:</w:t>
      </w:r>
    </w:p>
    <w:p w14:paraId="2774EC37" w14:textId="385FCFD6" w:rsidR="00161D00" w:rsidRDefault="00161D00">
      <w:r>
        <w:tab/>
        <w:t>Instantáneo -&gt; Es casi instantáneo ya que no copia información real de los bloques de datos</w:t>
      </w:r>
    </w:p>
    <w:p w14:paraId="1474768A" w14:textId="65D157EB" w:rsidR="00161D00" w:rsidRDefault="00161D00">
      <w:r>
        <w:tab/>
      </w:r>
      <w:proofErr w:type="gramStart"/>
      <w:r>
        <w:t>Cero sobrecarga</w:t>
      </w:r>
      <w:proofErr w:type="gramEnd"/>
      <w:r>
        <w:t xml:space="preserve"> de almacenamiento -&gt; No ocupan espacio adicional de almacenamiento, solo los cambios que ocurren después de que se </w:t>
      </w:r>
      <w:proofErr w:type="spellStart"/>
      <w:r>
        <w:t>tomo</w:t>
      </w:r>
      <w:proofErr w:type="spellEnd"/>
      <w:r>
        <w:t xml:space="preserve"> la instantánea</w:t>
      </w:r>
    </w:p>
    <w:p w14:paraId="01612333" w14:textId="06900DF5" w:rsidR="00161D00" w:rsidRDefault="00161D00">
      <w:r>
        <w:tab/>
        <w:t xml:space="preserve">Lectura única -&gt; los datos dentro de un </w:t>
      </w:r>
      <w:proofErr w:type="spellStart"/>
      <w:r>
        <w:t>snapshot</w:t>
      </w:r>
      <w:proofErr w:type="spellEnd"/>
      <w:r>
        <w:t xml:space="preserve"> no pueden ser modificados</w:t>
      </w:r>
    </w:p>
    <w:p w14:paraId="06E952B1" w14:textId="77777777" w:rsidR="00161D00" w:rsidRDefault="00161D00"/>
    <w:p w14:paraId="26232BE9" w14:textId="55BCF612" w:rsidR="00161D00" w:rsidRDefault="00161D00">
      <w:r>
        <w:t xml:space="preserve">Solo se puede hacer </w:t>
      </w:r>
      <w:proofErr w:type="spellStart"/>
      <w:r>
        <w:t>snapshot</w:t>
      </w:r>
      <w:proofErr w:type="spellEnd"/>
      <w:r>
        <w:t xml:space="preserve"> de directorios explícitamente habilitados para ello</w:t>
      </w:r>
    </w:p>
    <w:p w14:paraId="1DD76224" w14:textId="77777777" w:rsidR="00161D00" w:rsidRDefault="00161D00"/>
    <w:p w14:paraId="340D7178" w14:textId="72B6A4E3" w:rsidR="00161D00" w:rsidRDefault="00161D00">
      <w:r>
        <w:t>Cuotas -&gt;</w:t>
      </w:r>
      <w:proofErr w:type="spellStart"/>
      <w:proofErr w:type="gramStart"/>
      <w:r>
        <w:t>Resticciones</w:t>
      </w:r>
      <w:proofErr w:type="spellEnd"/>
      <w:r>
        <w:t xml:space="preserve">  para</w:t>
      </w:r>
      <w:proofErr w:type="gramEnd"/>
      <w:r>
        <w:t xml:space="preserve"> limitar el </w:t>
      </w:r>
      <w:proofErr w:type="spellStart"/>
      <w:r>
        <w:t>iso</w:t>
      </w:r>
      <w:proofErr w:type="spellEnd"/>
      <w:r>
        <w:t xml:space="preserve"> de recursos de almacenamiento en un directorio o subdirectorios se hace con </w:t>
      </w:r>
      <w:proofErr w:type="spellStart"/>
      <w:r>
        <w:t>dfsadmin</w:t>
      </w:r>
      <w:proofErr w:type="spellEnd"/>
    </w:p>
    <w:p w14:paraId="53C38D91" w14:textId="1526FE78" w:rsidR="00161D00" w:rsidRDefault="00161D00">
      <w:r>
        <w:tab/>
        <w:t>De espacio -&gt; Limita el número de bytes</w:t>
      </w:r>
    </w:p>
    <w:p w14:paraId="627F6A67" w14:textId="55BCA18E" w:rsidR="00161D00" w:rsidRDefault="00161D00">
      <w:r>
        <w:tab/>
        <w:t>De nombres -&gt; Limita el número total de archivos y directorios</w:t>
      </w:r>
    </w:p>
    <w:p w14:paraId="190DBB92" w14:textId="77777777" w:rsidR="00161D00" w:rsidRDefault="00161D00"/>
    <w:p w14:paraId="3E545FBF" w14:textId="75A803CC" w:rsidR="00161D00" w:rsidRPr="00161D00" w:rsidRDefault="00161D00">
      <w:proofErr w:type="spellStart"/>
      <w:r>
        <w:t>Podemor</w:t>
      </w:r>
      <w:proofErr w:type="spellEnd"/>
      <w:r>
        <w:t xml:space="preserve"> ver las cuotas asignadas a un directorio con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count</w:t>
      </w:r>
      <w:proofErr w:type="spellEnd"/>
      <w:r>
        <w:t>-q</w:t>
      </w:r>
    </w:p>
    <w:sectPr w:rsidR="00161D00" w:rsidRPr="00161D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88"/>
    <w:rsid w:val="00041C5D"/>
    <w:rsid w:val="00161D00"/>
    <w:rsid w:val="002B7C27"/>
    <w:rsid w:val="006D3388"/>
    <w:rsid w:val="00982127"/>
    <w:rsid w:val="009E58A4"/>
    <w:rsid w:val="00F4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96360"/>
  <w15:chartTrackingRefBased/>
  <w15:docId w15:val="{0CCFFC3C-FF6A-4BEC-A574-7DD173B7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3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3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3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3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3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3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3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33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3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3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3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656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kakelillo666yt@gmail.com</dc:creator>
  <cp:keywords/>
  <dc:description/>
  <cp:lastModifiedBy>kakelillo666yt@gmail.com</cp:lastModifiedBy>
  <cp:revision>1</cp:revision>
  <dcterms:created xsi:type="dcterms:W3CDTF">2025-11-24T12:24:00Z</dcterms:created>
  <dcterms:modified xsi:type="dcterms:W3CDTF">2025-11-24T13:16:00Z</dcterms:modified>
</cp:coreProperties>
</file>