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3D" w:rsidRPr="00DA0684" w:rsidRDefault="002019D1" w:rsidP="00C45443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PROY</w:t>
      </w:r>
      <w:r w:rsidR="004B0BB1" w:rsidRPr="00DA0684">
        <w:rPr>
          <w:rFonts w:cstheme="minorHAnsi"/>
          <w:b/>
          <w:sz w:val="32"/>
        </w:rPr>
        <w:t>ECTO:</w:t>
      </w:r>
    </w:p>
    <w:p w:rsidR="004B0BB1" w:rsidRPr="00DA0684" w:rsidRDefault="004B0BB1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PORTADA</w:t>
      </w:r>
      <w:r w:rsidR="00B0259A">
        <w:rPr>
          <w:rFonts w:cstheme="minorHAnsi"/>
          <w:sz w:val="32"/>
        </w:rPr>
        <w:t>*</w:t>
      </w:r>
    </w:p>
    <w:p w:rsidR="004B0BB1" w:rsidRPr="00DA0684" w:rsidRDefault="004B0BB1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NOMBRE DEL PROYECTO</w:t>
      </w:r>
      <w:r w:rsidR="0026129C">
        <w:rPr>
          <w:rFonts w:cstheme="minorHAnsi"/>
          <w:sz w:val="32"/>
        </w:rPr>
        <w:t xml:space="preserve"> *</w:t>
      </w:r>
    </w:p>
    <w:p w:rsidR="004B0BB1" w:rsidRPr="00DA0684" w:rsidRDefault="004B0BB1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ANTECEDENTES</w:t>
      </w:r>
      <w:r w:rsidR="0026129C">
        <w:rPr>
          <w:rFonts w:cstheme="minorHAnsi"/>
          <w:sz w:val="32"/>
        </w:rPr>
        <w:t xml:space="preserve"> *</w:t>
      </w:r>
    </w:p>
    <w:p w:rsidR="004B0BB1" w:rsidRPr="00DA0684" w:rsidRDefault="004B0BB1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DEFINICIÓN Y PLANTEAMIENTO DEL PROYECTO</w:t>
      </w:r>
      <w:r w:rsidR="0026129C">
        <w:rPr>
          <w:rFonts w:cstheme="minorHAnsi"/>
          <w:sz w:val="32"/>
        </w:rPr>
        <w:t xml:space="preserve"> *</w:t>
      </w:r>
    </w:p>
    <w:p w:rsidR="00DA0684" w:rsidRPr="00DA0684" w:rsidRDefault="00DA0684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OBJETIVOS DEL PROYECTO (GENERAL Y ESPECÍFICOS)</w:t>
      </w:r>
      <w:r w:rsidR="0026129C">
        <w:rPr>
          <w:rFonts w:cstheme="minorHAnsi"/>
          <w:sz w:val="32"/>
        </w:rPr>
        <w:t xml:space="preserve"> *</w:t>
      </w:r>
    </w:p>
    <w:p w:rsidR="004B0BB1" w:rsidRPr="00DA0684" w:rsidRDefault="00DA0684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PRESUPUESTOS (</w:t>
      </w:r>
      <w:r w:rsidR="004B0BB1" w:rsidRPr="00DA0684">
        <w:rPr>
          <w:rFonts w:cstheme="minorHAnsi"/>
          <w:sz w:val="32"/>
        </w:rPr>
        <w:t xml:space="preserve">ANÁLISIS Y DETERMINACIÓN DE </w:t>
      </w:r>
      <w:r w:rsidR="007129FD" w:rsidRPr="00DA0684">
        <w:rPr>
          <w:rFonts w:cstheme="minorHAnsi"/>
          <w:sz w:val="32"/>
        </w:rPr>
        <w:t>REQUERIMIENTOS)</w:t>
      </w:r>
      <w:r w:rsidR="0026129C">
        <w:rPr>
          <w:rFonts w:cstheme="minorHAnsi"/>
          <w:sz w:val="32"/>
        </w:rPr>
        <w:t xml:space="preserve"> *</w:t>
      </w:r>
    </w:p>
    <w:p w:rsidR="004B0BB1" w:rsidRDefault="004B0BB1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ESTUDIO DE FACTIBILIDAD</w:t>
      </w:r>
      <w:r w:rsidR="00DA0684" w:rsidRPr="00DA0684">
        <w:rPr>
          <w:rFonts w:cstheme="minorHAnsi"/>
          <w:sz w:val="32"/>
        </w:rPr>
        <w:t xml:space="preserve"> (TEÓRICO, ADMINISTRATIVO Y ECONÓMICO)</w:t>
      </w:r>
    </w:p>
    <w:p w:rsidR="004B0BB1" w:rsidRPr="00DA0684" w:rsidRDefault="004B0BB1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GESTIÓN DEL PROYECTO</w:t>
      </w:r>
    </w:p>
    <w:p w:rsidR="004B0BB1" w:rsidRPr="00DA0684" w:rsidRDefault="004B0BB1" w:rsidP="00C45443">
      <w:pPr>
        <w:pStyle w:val="Prrafodelista"/>
        <w:numPr>
          <w:ilvl w:val="0"/>
          <w:numId w:val="2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CALENDARIZACIÓN</w:t>
      </w:r>
      <w:r w:rsidR="00BC1815" w:rsidRPr="00DA0684">
        <w:rPr>
          <w:rFonts w:cstheme="minorHAnsi"/>
          <w:sz w:val="32"/>
        </w:rPr>
        <w:t xml:space="preserve"> (DIAGRAMA DE </w:t>
      </w:r>
      <w:proofErr w:type="gramStart"/>
      <w:r w:rsidR="00BC1815" w:rsidRPr="00DA0684">
        <w:rPr>
          <w:rFonts w:cstheme="minorHAnsi"/>
          <w:sz w:val="32"/>
        </w:rPr>
        <w:t>GANT)</w:t>
      </w:r>
      <w:r w:rsidR="00F56CB2">
        <w:rPr>
          <w:rFonts w:cstheme="minorHAnsi"/>
          <w:sz w:val="32"/>
        </w:rPr>
        <w:t>*</w:t>
      </w:r>
      <w:proofErr w:type="gramEnd"/>
    </w:p>
    <w:p w:rsidR="004B0BB1" w:rsidRPr="00DA0684" w:rsidRDefault="004B0BB1" w:rsidP="00C45443">
      <w:pPr>
        <w:pStyle w:val="Prrafodelista"/>
        <w:numPr>
          <w:ilvl w:val="0"/>
          <w:numId w:val="2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ANÁLISIS DE GESTIÓN DE RIESGO (RED DE ACTIVIDADES PERT-CPM)</w:t>
      </w:r>
      <w:r w:rsidR="007932F8">
        <w:rPr>
          <w:rFonts w:cstheme="minorHAnsi"/>
          <w:sz w:val="32"/>
        </w:rPr>
        <w:t xml:space="preserve"> angel</w:t>
      </w:r>
      <w:r w:rsidR="00F56CB2">
        <w:rPr>
          <w:rFonts w:cstheme="minorHAnsi"/>
          <w:sz w:val="32"/>
        </w:rPr>
        <w:t>*</w:t>
      </w:r>
    </w:p>
    <w:p w:rsidR="002019D1" w:rsidRPr="002019D1" w:rsidRDefault="004B0BB1" w:rsidP="00C45443">
      <w:pPr>
        <w:pStyle w:val="Prrafodelista"/>
        <w:numPr>
          <w:ilvl w:val="0"/>
          <w:numId w:val="2"/>
        </w:numPr>
        <w:rPr>
          <w:rFonts w:cstheme="minorHAnsi"/>
          <w:sz w:val="32"/>
        </w:rPr>
      </w:pPr>
      <w:r w:rsidRPr="002019D1">
        <w:rPr>
          <w:rFonts w:cstheme="minorHAnsi"/>
          <w:sz w:val="32"/>
        </w:rPr>
        <w:t>MODELADO DEL PROYECTO (DIAGRAMAS DE FLUJO, DICCIONARIO DE DATOS, DIAGRAMAS UML O CUALQUIER HERRAMIENTA DE MODELADO</w:t>
      </w:r>
      <w:r w:rsidR="002019D1" w:rsidRPr="002019D1">
        <w:rPr>
          <w:rFonts w:cstheme="minorHAnsi"/>
          <w:sz w:val="32"/>
        </w:rPr>
        <w:t xml:space="preserve"> QUE SEAN NECESARIOS PARA LA ELABORACIÓN DEL </w:t>
      </w:r>
      <w:r w:rsidR="007129FD" w:rsidRPr="002019D1">
        <w:rPr>
          <w:rFonts w:cstheme="minorHAnsi"/>
          <w:sz w:val="32"/>
        </w:rPr>
        <w:t>PROYECTO)</w:t>
      </w:r>
      <w:r w:rsidR="007129FD">
        <w:rPr>
          <w:rFonts w:cstheme="minorHAnsi"/>
          <w:sz w:val="32"/>
        </w:rPr>
        <w:t xml:space="preserve"> </w:t>
      </w:r>
    </w:p>
    <w:p w:rsidR="002019D1" w:rsidRPr="002019D1" w:rsidRDefault="002019D1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2019D1">
        <w:rPr>
          <w:rFonts w:cstheme="minorHAnsi"/>
          <w:sz w:val="32"/>
        </w:rPr>
        <w:t>ANÁLISIS FODA</w:t>
      </w:r>
      <w:r w:rsidR="007932F8">
        <w:rPr>
          <w:rFonts w:cstheme="minorHAnsi"/>
          <w:sz w:val="32"/>
        </w:rPr>
        <w:t xml:space="preserve"> Gaby</w:t>
      </w:r>
      <w:r w:rsidR="00F56CB2">
        <w:rPr>
          <w:rFonts w:cstheme="minorHAnsi"/>
          <w:sz w:val="32"/>
        </w:rPr>
        <w:t>*</w:t>
      </w:r>
    </w:p>
    <w:p w:rsidR="002019D1" w:rsidRPr="002019D1" w:rsidRDefault="002019D1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2019D1">
        <w:rPr>
          <w:rFonts w:cstheme="minorHAnsi"/>
          <w:sz w:val="32"/>
        </w:rPr>
        <w:t>VENTAJAS COMPETITIVAS</w:t>
      </w:r>
    </w:p>
    <w:p w:rsidR="002019D1" w:rsidRPr="002019D1" w:rsidRDefault="002019D1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2019D1">
        <w:rPr>
          <w:rFonts w:cstheme="minorHAnsi"/>
          <w:sz w:val="32"/>
        </w:rPr>
        <w:t>VALOR AGREGADO</w:t>
      </w:r>
    </w:p>
    <w:p w:rsidR="004B0BB1" w:rsidRPr="00DA0684" w:rsidRDefault="004B0BB1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 xml:space="preserve">ESQUEMA </w:t>
      </w:r>
      <w:r w:rsidR="009634A5" w:rsidRPr="00DA0684">
        <w:rPr>
          <w:rFonts w:cstheme="minorHAnsi"/>
          <w:sz w:val="32"/>
        </w:rPr>
        <w:t xml:space="preserve">DE INVERSIÓN DE TIEMPO Y ANÁLISIS </w:t>
      </w:r>
      <w:r w:rsidRPr="00DA0684">
        <w:rPr>
          <w:rFonts w:cstheme="minorHAnsi"/>
          <w:sz w:val="32"/>
        </w:rPr>
        <w:t>FINANCIERO DE ACTIVIDADES</w:t>
      </w:r>
    </w:p>
    <w:p w:rsidR="009634A5" w:rsidRDefault="00484629" w:rsidP="00C45443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DA0684">
        <w:rPr>
          <w:rFonts w:cstheme="minorHAnsi"/>
          <w:sz w:val="32"/>
        </w:rPr>
        <w:t>PROPUESTA (</w:t>
      </w:r>
      <w:r w:rsidR="009634A5" w:rsidRPr="00DA0684">
        <w:rPr>
          <w:rFonts w:cstheme="minorHAnsi"/>
          <w:sz w:val="32"/>
        </w:rPr>
        <w:t>PROTOTIPOS, PANTALLAS)</w:t>
      </w:r>
      <w:r w:rsidR="007932F8">
        <w:rPr>
          <w:rFonts w:cstheme="minorHAnsi"/>
          <w:sz w:val="32"/>
        </w:rPr>
        <w:t xml:space="preserve"> </w:t>
      </w:r>
    </w:p>
    <w:p w:rsidR="00035146" w:rsidRPr="001D4B98" w:rsidRDefault="00035146" w:rsidP="006D473F">
      <w:pPr>
        <w:rPr>
          <w:rFonts w:cstheme="minorHAnsi"/>
          <w:sz w:val="32"/>
        </w:rPr>
      </w:pPr>
      <w:bookmarkStart w:id="0" w:name="_GoBack"/>
      <w:bookmarkEnd w:id="0"/>
    </w:p>
    <w:sectPr w:rsidR="00035146" w:rsidRPr="001D4B98" w:rsidSect="009634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851"/>
    <w:multiLevelType w:val="hybridMultilevel"/>
    <w:tmpl w:val="84D2E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11F49"/>
    <w:multiLevelType w:val="hybridMultilevel"/>
    <w:tmpl w:val="CD76A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7AB2"/>
    <w:multiLevelType w:val="hybridMultilevel"/>
    <w:tmpl w:val="1928621C"/>
    <w:lvl w:ilvl="0" w:tplc="D33417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07B18"/>
    <w:multiLevelType w:val="hybridMultilevel"/>
    <w:tmpl w:val="CA3E5D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5591B"/>
    <w:multiLevelType w:val="hybridMultilevel"/>
    <w:tmpl w:val="73BEA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46D6"/>
    <w:multiLevelType w:val="hybridMultilevel"/>
    <w:tmpl w:val="85E4120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B1"/>
    <w:rsid w:val="00035146"/>
    <w:rsid w:val="00044CC0"/>
    <w:rsid w:val="00053FC0"/>
    <w:rsid w:val="000653FE"/>
    <w:rsid w:val="0010706A"/>
    <w:rsid w:val="00177AE0"/>
    <w:rsid w:val="001D4B98"/>
    <w:rsid w:val="002019D1"/>
    <w:rsid w:val="0022293D"/>
    <w:rsid w:val="0026129C"/>
    <w:rsid w:val="00261E30"/>
    <w:rsid w:val="002B3514"/>
    <w:rsid w:val="0033083D"/>
    <w:rsid w:val="003D3B0D"/>
    <w:rsid w:val="0041143A"/>
    <w:rsid w:val="00484629"/>
    <w:rsid w:val="004B0BB1"/>
    <w:rsid w:val="00505639"/>
    <w:rsid w:val="006325C5"/>
    <w:rsid w:val="00634D2C"/>
    <w:rsid w:val="00643AEF"/>
    <w:rsid w:val="006D473F"/>
    <w:rsid w:val="007129FD"/>
    <w:rsid w:val="007134E8"/>
    <w:rsid w:val="007932F8"/>
    <w:rsid w:val="008729BA"/>
    <w:rsid w:val="009634A5"/>
    <w:rsid w:val="009F6B24"/>
    <w:rsid w:val="00A471E2"/>
    <w:rsid w:val="00AB32F2"/>
    <w:rsid w:val="00AB6326"/>
    <w:rsid w:val="00B0259A"/>
    <w:rsid w:val="00BC1815"/>
    <w:rsid w:val="00C45443"/>
    <w:rsid w:val="00CD7767"/>
    <w:rsid w:val="00D00AD6"/>
    <w:rsid w:val="00D55F12"/>
    <w:rsid w:val="00DA0684"/>
    <w:rsid w:val="00E6217E"/>
    <w:rsid w:val="00F56CB2"/>
    <w:rsid w:val="00F8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383E"/>
  <w15:chartTrackingRefBased/>
  <w15:docId w15:val="{7490F841-8813-46EC-AFF8-39B42A79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Angel Adrian</cp:lastModifiedBy>
  <cp:revision>14</cp:revision>
  <dcterms:created xsi:type="dcterms:W3CDTF">2018-02-03T00:50:00Z</dcterms:created>
  <dcterms:modified xsi:type="dcterms:W3CDTF">2018-11-07T01:01:00Z</dcterms:modified>
</cp:coreProperties>
</file>