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ECFEA61" w14:textId="77777777" w:rsidR="006762BB" w:rsidRDefault="67232AD6" w:rsidP="00D55897">
      <w:pPr>
        <w:pStyle w:val="Ttulo"/>
        <w:jc w:val="center"/>
        <w:rPr>
          <w:lang w:val="es-ES"/>
        </w:rPr>
      </w:pPr>
      <w:r w:rsidRPr="00E22D7A">
        <w:rPr>
          <w:lang w:val="es-ES"/>
        </w:rPr>
        <w:t xml:space="preserve">Anexo II: Especificación </w:t>
      </w:r>
      <w:r w:rsidR="5FE6FA65" w:rsidRPr="00E22D7A">
        <w:rPr>
          <w:lang w:val="es-ES"/>
        </w:rPr>
        <w:t>y análisis</w:t>
      </w:r>
    </w:p>
    <w:p w14:paraId="2C078E63" w14:textId="19D04E5A" w:rsidR="00FE444B" w:rsidRDefault="67232AD6" w:rsidP="00D55897">
      <w:pPr>
        <w:pStyle w:val="Ttulo"/>
        <w:jc w:val="center"/>
        <w:rPr>
          <w:lang w:val="es-ES"/>
        </w:rPr>
      </w:pPr>
      <w:r w:rsidRPr="00E22D7A">
        <w:rPr>
          <w:lang w:val="es-ES"/>
        </w:rPr>
        <w:t xml:space="preserve">de </w:t>
      </w:r>
      <w:r w:rsidR="004114C6">
        <w:rPr>
          <w:lang w:val="es-ES"/>
        </w:rPr>
        <w:t>requisitos del software</w:t>
      </w:r>
    </w:p>
    <w:p w14:paraId="35DE2A90" w14:textId="3076BEF4" w:rsidR="004114C6" w:rsidRDefault="004114C6" w:rsidP="004114C6">
      <w:pPr>
        <w:pStyle w:val="Ttulo1"/>
        <w:rPr>
          <w:lang w:val="es-ES"/>
        </w:rPr>
      </w:pPr>
      <w:r>
        <w:rPr>
          <w:lang w:val="es-ES"/>
        </w:rPr>
        <w:t>Introducción</w:t>
      </w:r>
    </w:p>
    <w:p w14:paraId="283F376F" w14:textId="59877D06" w:rsidR="00690917" w:rsidRDefault="004114C6" w:rsidP="004114C6">
      <w:pPr>
        <w:rPr>
          <w:lang w:val="es-ES"/>
        </w:rPr>
      </w:pPr>
      <w:r>
        <w:rPr>
          <w:lang w:val="es-ES"/>
        </w:rPr>
        <w:t xml:space="preserve">En este anexo se </w:t>
      </w:r>
      <w:r w:rsidR="00055F97">
        <w:rPr>
          <w:lang w:val="es-ES"/>
        </w:rPr>
        <w:t>presenta</w:t>
      </w:r>
      <w:r>
        <w:rPr>
          <w:lang w:val="es-ES"/>
        </w:rPr>
        <w:t xml:space="preserve"> la especificación </w:t>
      </w:r>
      <w:r w:rsidR="00690917">
        <w:rPr>
          <w:lang w:val="es-ES"/>
        </w:rPr>
        <w:t xml:space="preserve">y análisis </w:t>
      </w:r>
      <w:r>
        <w:rPr>
          <w:lang w:val="es-ES"/>
        </w:rPr>
        <w:t>de requisitos del software</w:t>
      </w:r>
      <w:r w:rsidR="00690917">
        <w:rPr>
          <w:lang w:val="es-ES"/>
        </w:rPr>
        <w:t xml:space="preserve"> que </w:t>
      </w:r>
      <w:r w:rsidR="00055F97">
        <w:rPr>
          <w:lang w:val="es-ES"/>
        </w:rPr>
        <w:t>se ha desarrollado</w:t>
      </w:r>
      <w:r w:rsidR="00690917">
        <w:rPr>
          <w:lang w:val="es-ES"/>
        </w:rPr>
        <w:t xml:space="preserve"> durante este proyecto</w:t>
      </w:r>
      <w:r>
        <w:rPr>
          <w:lang w:val="es-ES"/>
        </w:rPr>
        <w:t xml:space="preserve">. </w:t>
      </w:r>
    </w:p>
    <w:p w14:paraId="0F2B8869" w14:textId="576BBB93" w:rsidR="004114C6" w:rsidRPr="004114C6" w:rsidRDefault="004114C6" w:rsidP="004114C6">
      <w:pPr>
        <w:rPr>
          <w:lang w:val="es-ES"/>
        </w:rPr>
      </w:pPr>
      <w:r>
        <w:rPr>
          <w:lang w:val="es-ES"/>
        </w:rPr>
        <w:t>Para ello haremos uso de la metodología de Durán y Bernárdez</w:t>
      </w:r>
      <w:r w:rsidR="00690917">
        <w:rPr>
          <w:lang w:val="es-ES"/>
        </w:rPr>
        <w:t xml:space="preserve"> y de la herramienta </w:t>
      </w:r>
      <w:proofErr w:type="spellStart"/>
      <w:r w:rsidR="00690917">
        <w:rPr>
          <w:lang w:val="es-ES"/>
        </w:rPr>
        <w:t>PlantUML</w:t>
      </w:r>
      <w:proofErr w:type="spellEnd"/>
      <w:r w:rsidR="00690917">
        <w:rPr>
          <w:lang w:val="es-ES"/>
        </w:rPr>
        <w:t xml:space="preserve"> para la generación de diagramas</w:t>
      </w:r>
      <w:r w:rsidR="0091562F">
        <w:rPr>
          <w:lang w:val="es-ES"/>
        </w:rPr>
        <w:t xml:space="preserve">. </w:t>
      </w:r>
    </w:p>
    <w:p w14:paraId="5C3E47E3" w14:textId="77777777" w:rsidR="00BE01DD" w:rsidRPr="00E22D7A" w:rsidRDefault="00BE01DD" w:rsidP="00BE01DD">
      <w:pPr>
        <w:pStyle w:val="Ttulo1"/>
        <w:rPr>
          <w:lang w:val="es-ES"/>
        </w:rPr>
      </w:pPr>
      <w:r>
        <w:rPr>
          <w:lang w:val="es-ES"/>
        </w:rPr>
        <w:t>Descripción del Sistema</w:t>
      </w:r>
    </w:p>
    <w:p w14:paraId="5C58BF68" w14:textId="4847C88A" w:rsidR="00BE01DD" w:rsidRDefault="00BE01DD" w:rsidP="00BE01DD">
      <w:pPr>
        <w:rPr>
          <w:lang w:val="es-ES"/>
        </w:rPr>
      </w:pPr>
      <w:r>
        <w:rPr>
          <w:lang w:val="es-ES"/>
        </w:rPr>
        <w:t xml:space="preserve">El producto software </w:t>
      </w:r>
      <w:r w:rsidR="00055F97">
        <w:rPr>
          <w:lang w:val="es-ES"/>
        </w:rPr>
        <w:t xml:space="preserve">desarrollado </w:t>
      </w:r>
      <w:r>
        <w:rPr>
          <w:lang w:val="es-ES"/>
        </w:rPr>
        <w:t xml:space="preserve">consiste en un videojuego 2D de un jugador plataformas con elementos rítmicos. De esta manera se combinan los elementos clásicos de los juegos plataformas como moverse de izquierda a derecha y saltar con la necesidad de sincronizar </w:t>
      </w:r>
      <w:r w:rsidR="00055F97">
        <w:rPr>
          <w:lang w:val="es-ES"/>
        </w:rPr>
        <w:t>los</w:t>
      </w:r>
      <w:r>
        <w:rPr>
          <w:lang w:val="es-ES"/>
        </w:rPr>
        <w:t xml:space="preserve"> movimientos con el ritmo de la música del nivel.</w:t>
      </w:r>
    </w:p>
    <w:p w14:paraId="53B3E0DB" w14:textId="77777777" w:rsidR="00BE01DD" w:rsidRDefault="00BE01DD" w:rsidP="00BE01DD">
      <w:pPr>
        <w:rPr>
          <w:lang w:val="es-ES"/>
        </w:rPr>
      </w:pPr>
      <w:r>
        <w:rPr>
          <w:lang w:val="es-ES"/>
        </w:rPr>
        <w:t>Este componente no solo afecta a las acciones del jugador, sino que se mostrará en el nivel de diversas formas: afectando al movimiento de los enemigos, animando elementos del nivel o incluso actuando sobre la interfaz del jugador.</w:t>
      </w:r>
    </w:p>
    <w:p w14:paraId="36C616DD" w14:textId="77777777" w:rsidR="00BE01DD" w:rsidRDefault="00BE01DD" w:rsidP="00BE01DD">
      <w:pPr>
        <w:rPr>
          <w:lang w:val="es-ES"/>
        </w:rPr>
      </w:pPr>
      <w:r>
        <w:rPr>
          <w:lang w:val="es-ES"/>
        </w:rPr>
        <w:t xml:space="preserve">La meta del juego es avanzar por un nivel de manera coordinada con el ritmo y las acciones del entorno 2D. Una vez completado el nivel haciendo uso de habilidades ligadas al ritmo, el jugador recibirá una puntuación y podrá avanzar al siguiente nivel. </w:t>
      </w:r>
    </w:p>
    <w:p w14:paraId="6867E5F0" w14:textId="12B1E783" w:rsidR="00BE01DD" w:rsidRDefault="00BE01DD" w:rsidP="00BE01DD">
      <w:pPr>
        <w:rPr>
          <w:lang w:val="es-ES"/>
        </w:rPr>
      </w:pPr>
      <w:r>
        <w:rPr>
          <w:lang w:val="es-ES"/>
        </w:rPr>
        <w:t xml:space="preserve">En este proyecto solo </w:t>
      </w:r>
      <w:r w:rsidR="00055F97">
        <w:rPr>
          <w:lang w:val="es-ES"/>
        </w:rPr>
        <w:t>se ha realizado</w:t>
      </w:r>
      <w:r>
        <w:rPr>
          <w:lang w:val="es-ES"/>
        </w:rPr>
        <w:t xml:space="preserve"> un nivel que servirá como tutorial que muestre las</w:t>
      </w:r>
      <w:r w:rsidR="00055F97">
        <w:rPr>
          <w:lang w:val="es-ES"/>
        </w:rPr>
        <w:t xml:space="preserve"> dinámicas del juego, demostrando así también en el mismo la funcionalidad diseñada e implementada en su motor</w:t>
      </w:r>
      <w:r>
        <w:rPr>
          <w:lang w:val="es-ES"/>
        </w:rPr>
        <w:t>.</w:t>
      </w:r>
    </w:p>
    <w:p w14:paraId="47BC347F" w14:textId="77777777" w:rsidR="00A426E7" w:rsidRPr="00E22D7A" w:rsidRDefault="00A426E7" w:rsidP="00A426E7">
      <w:pPr>
        <w:rPr>
          <w:lang w:val="es-ES"/>
        </w:rPr>
      </w:pPr>
    </w:p>
    <w:p w14:paraId="18E3A7C9" w14:textId="77777777" w:rsidR="004114C6" w:rsidRDefault="004114C6">
      <w:pPr>
        <w:rPr>
          <w:rFonts w:asciiTheme="majorHAnsi" w:eastAsiaTheme="majorEastAsia" w:hAnsiTheme="majorHAnsi" w:cstheme="majorBidi"/>
          <w:color w:val="0F4761" w:themeColor="accent1" w:themeShade="BF"/>
          <w:sz w:val="40"/>
          <w:szCs w:val="40"/>
          <w:lang w:val="es-ES"/>
        </w:rPr>
      </w:pPr>
      <w:r>
        <w:rPr>
          <w:lang w:val="es-ES"/>
        </w:rPr>
        <w:br w:type="page"/>
      </w:r>
    </w:p>
    <w:p w14:paraId="024CD4BE" w14:textId="43CC8A55" w:rsidR="000441FC" w:rsidRPr="004114C6" w:rsidRDefault="00E37CFA" w:rsidP="004114C6">
      <w:pPr>
        <w:pStyle w:val="Ttulo1"/>
        <w:rPr>
          <w:lang w:val="es-ES"/>
        </w:rPr>
      </w:pPr>
      <w:r w:rsidRPr="004114C6">
        <w:rPr>
          <w:lang w:val="es-ES"/>
        </w:rPr>
        <w:lastRenderedPageBreak/>
        <w:t>Participante</w:t>
      </w:r>
      <w:r w:rsidR="000441FC" w:rsidRPr="004114C6">
        <w:rPr>
          <w:lang w:val="es-ES"/>
        </w:rPr>
        <w:t>s</w:t>
      </w:r>
    </w:p>
    <w:p w14:paraId="30BB30B9" w14:textId="794A7AE7" w:rsidR="000441FC" w:rsidRDefault="006761F0" w:rsidP="000441FC">
      <w:pPr>
        <w:rPr>
          <w:lang w:val="es-ES"/>
        </w:rPr>
      </w:pPr>
      <w:r>
        <w:rPr>
          <w:lang w:val="es-ES"/>
        </w:rPr>
        <w:t xml:space="preserve">En esta parte se </w:t>
      </w:r>
      <w:r w:rsidR="00055F97">
        <w:rPr>
          <w:lang w:val="es-ES"/>
        </w:rPr>
        <w:t>define</w:t>
      </w:r>
      <w:r>
        <w:rPr>
          <w:lang w:val="es-ES"/>
        </w:rPr>
        <w:t xml:space="preserve"> qui</w:t>
      </w:r>
      <w:r w:rsidR="00055F97">
        <w:rPr>
          <w:lang w:val="es-ES"/>
        </w:rPr>
        <w:t>é</w:t>
      </w:r>
      <w:r>
        <w:rPr>
          <w:lang w:val="es-ES"/>
        </w:rPr>
        <w:t xml:space="preserve">nes han tomado parte en el desarrollo de software. </w:t>
      </w:r>
      <w:r w:rsidR="000441FC" w:rsidRPr="006761F0">
        <w:rPr>
          <w:lang w:val="es-ES"/>
        </w:rPr>
        <w:t xml:space="preserve">Al ser un proyecto donde </w:t>
      </w:r>
      <w:r>
        <w:rPr>
          <w:lang w:val="es-ES"/>
        </w:rPr>
        <w:t xml:space="preserve">el componente rítmico es muy importante, se ha contado con la ayuda externa de un compositor para hacer la música. Por otro lado, se ha elegido una metodología ágil de tipo SCRUM en base a prototipos, por lo que se han requerido de un grupo de </w:t>
      </w:r>
      <w:proofErr w:type="spellStart"/>
      <w:r>
        <w:rPr>
          <w:lang w:val="es-ES"/>
        </w:rPr>
        <w:t>testers</w:t>
      </w:r>
      <w:proofErr w:type="spellEnd"/>
      <w:r>
        <w:rPr>
          <w:lang w:val="es-ES"/>
        </w:rPr>
        <w:t xml:space="preserve"> que realizaran pruebas sobre el software. Por último, </w:t>
      </w:r>
      <w:r w:rsidR="00055F97">
        <w:rPr>
          <w:lang w:val="es-ES"/>
        </w:rPr>
        <w:t>se cuenta</w:t>
      </w:r>
      <w:r>
        <w:rPr>
          <w:lang w:val="es-ES"/>
        </w:rPr>
        <w:t xml:space="preserve"> al tutor como participante ya que ha ayudado en su desarrollo.</w:t>
      </w:r>
    </w:p>
    <w:p w14:paraId="162AF2FA" w14:textId="1316B550" w:rsidR="006761F0" w:rsidRPr="006761F0" w:rsidRDefault="006761F0" w:rsidP="000441FC">
      <w:pPr>
        <w:rPr>
          <w:lang w:val="es-ES"/>
        </w:rPr>
      </w:pPr>
      <w:r>
        <w:rPr>
          <w:lang w:val="es-ES"/>
        </w:rPr>
        <w:t>Teniendo esto en cuenta, estos serán los participantes:</w:t>
      </w:r>
    </w:p>
    <w:tbl>
      <w:tblPr>
        <w:tblStyle w:val="Tablaconcuadrcula1clara"/>
        <w:tblW w:w="0" w:type="auto"/>
        <w:tblLook w:val="04A0" w:firstRow="1" w:lastRow="0" w:firstColumn="1" w:lastColumn="0" w:noHBand="0" w:noVBand="1"/>
      </w:tblPr>
      <w:tblGrid>
        <w:gridCol w:w="2830"/>
        <w:gridCol w:w="6520"/>
      </w:tblGrid>
      <w:tr w:rsidR="00E37CFA" w14:paraId="08AD3956" w14:textId="77777777" w:rsidTr="00E37CF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7E3ED36" w14:textId="535CAD30" w:rsidR="00E37CFA" w:rsidRDefault="00E37CFA" w:rsidP="00E37CFA">
            <w:proofErr w:type="spellStart"/>
            <w:r>
              <w:t>Participante</w:t>
            </w:r>
            <w:proofErr w:type="spellEnd"/>
          </w:p>
        </w:tc>
        <w:tc>
          <w:tcPr>
            <w:tcW w:w="6520" w:type="dxa"/>
            <w:shd w:val="clear" w:color="auto" w:fill="B3E5A1" w:themeFill="accent6" w:themeFillTint="66"/>
          </w:tcPr>
          <w:p w14:paraId="3E100C1B" w14:textId="4A90E673" w:rsidR="00E37CFA" w:rsidRDefault="00E37CFA" w:rsidP="00E37CFA">
            <w:pPr>
              <w:cnfStyle w:val="100000000000" w:firstRow="1"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E37CFA" w14:paraId="52946D7C"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787D3D54" w14:textId="4776BB44" w:rsidR="00E37CFA" w:rsidRPr="00854B49" w:rsidRDefault="00E37CFA" w:rsidP="00E37CFA">
            <w:proofErr w:type="spellStart"/>
            <w:r w:rsidRPr="00854B49">
              <w:t>Organización</w:t>
            </w:r>
            <w:proofErr w:type="spellEnd"/>
          </w:p>
        </w:tc>
        <w:tc>
          <w:tcPr>
            <w:tcW w:w="6520" w:type="dxa"/>
          </w:tcPr>
          <w:p w14:paraId="77A6BC58" w14:textId="535B44F8" w:rsidR="00E37CFA" w:rsidRDefault="006762BB" w:rsidP="00E37CFA">
            <w:pPr>
              <w:cnfStyle w:val="000000000000" w:firstRow="0" w:lastRow="0" w:firstColumn="0" w:lastColumn="0" w:oddVBand="0" w:evenVBand="0" w:oddHBand="0" w:evenHBand="0" w:firstRowFirstColumn="0" w:firstRowLastColumn="0" w:lastRowFirstColumn="0" w:lastRowLastColumn="0"/>
            </w:pPr>
            <w:r>
              <w:t>Universidad de Salamanca</w:t>
            </w:r>
          </w:p>
        </w:tc>
      </w:tr>
      <w:tr w:rsidR="00E37CFA" w14:paraId="44330A9C"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23390F15" w14:textId="3F6E7B46" w:rsidR="00E37CFA" w:rsidRPr="00854B49" w:rsidRDefault="00E37CFA" w:rsidP="00E37CFA">
            <w:r w:rsidRPr="00854B49">
              <w:t>Rol</w:t>
            </w:r>
          </w:p>
        </w:tc>
        <w:tc>
          <w:tcPr>
            <w:tcW w:w="6520" w:type="dxa"/>
          </w:tcPr>
          <w:p w14:paraId="5F0454B8" w14:textId="30A1BB26" w:rsidR="00E37CFA" w:rsidRDefault="006762BB" w:rsidP="00E37CFA">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p>
        </w:tc>
      </w:tr>
      <w:tr w:rsidR="00E37CFA" w14:paraId="00960D41" w14:textId="77777777" w:rsidTr="00E37CFA">
        <w:tc>
          <w:tcPr>
            <w:cnfStyle w:val="001000000000" w:firstRow="0" w:lastRow="0" w:firstColumn="1" w:lastColumn="0" w:oddVBand="0" w:evenVBand="0" w:oddHBand="0" w:evenHBand="0" w:firstRowFirstColumn="0" w:firstRowLastColumn="0" w:lastRowFirstColumn="0" w:lastRowLastColumn="0"/>
            <w:tcW w:w="2830" w:type="dxa"/>
          </w:tcPr>
          <w:p w14:paraId="752ACE7F" w14:textId="3A999D27" w:rsidR="00E37CFA" w:rsidRPr="00854B49" w:rsidRDefault="00E37CFA" w:rsidP="00E37CFA">
            <w:r w:rsidRPr="00854B49">
              <w:t xml:space="preserve">Tipo de </w:t>
            </w:r>
            <w:proofErr w:type="spellStart"/>
            <w:r w:rsidRPr="00854B49">
              <w:t>usuario</w:t>
            </w:r>
            <w:proofErr w:type="spellEnd"/>
          </w:p>
        </w:tc>
        <w:tc>
          <w:tcPr>
            <w:tcW w:w="6520" w:type="dxa"/>
          </w:tcPr>
          <w:p w14:paraId="0640D773" w14:textId="37B3CBC0" w:rsidR="00E37CFA" w:rsidRDefault="00D86E5D" w:rsidP="00E37CFA">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p>
        </w:tc>
      </w:tr>
      <w:tr w:rsidR="00E37CFA" w:rsidRPr="00964AF2" w14:paraId="149DCA7C" w14:textId="77777777" w:rsidTr="00854B49">
        <w:trPr>
          <w:trHeight w:val="90"/>
        </w:trPr>
        <w:tc>
          <w:tcPr>
            <w:cnfStyle w:val="001000000000" w:firstRow="0" w:lastRow="0" w:firstColumn="1" w:lastColumn="0" w:oddVBand="0" w:evenVBand="0" w:oddHBand="0" w:evenHBand="0" w:firstRowFirstColumn="0" w:firstRowLastColumn="0" w:lastRowFirstColumn="0" w:lastRowLastColumn="0"/>
            <w:tcW w:w="2830" w:type="dxa"/>
          </w:tcPr>
          <w:p w14:paraId="17872C1D" w14:textId="1AEA1D8F" w:rsidR="00E37CFA" w:rsidRPr="00854B49" w:rsidRDefault="00E37CFA" w:rsidP="00E37CFA">
            <w:proofErr w:type="spellStart"/>
            <w:r w:rsidRPr="00854B49">
              <w:t>Comentarios</w:t>
            </w:r>
            <w:proofErr w:type="spellEnd"/>
          </w:p>
        </w:tc>
        <w:tc>
          <w:tcPr>
            <w:tcW w:w="6520" w:type="dxa"/>
          </w:tcPr>
          <w:p w14:paraId="37B4228A" w14:textId="04CB3A91" w:rsidR="00E37CFA" w:rsidRPr="006761F0" w:rsidRDefault="0053384E" w:rsidP="00E37CFA">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Es el principal desarrollador de software del Proyecto.</w:t>
            </w:r>
          </w:p>
        </w:tc>
      </w:tr>
    </w:tbl>
    <w:p w14:paraId="20A58A3F" w14:textId="77777777" w:rsidR="00E37CFA" w:rsidRPr="006761F0" w:rsidRDefault="00E37CFA" w:rsidP="00E37CFA">
      <w:pPr>
        <w:rPr>
          <w:lang w:val="es-ES"/>
        </w:rPr>
      </w:pPr>
    </w:p>
    <w:tbl>
      <w:tblPr>
        <w:tblStyle w:val="Tablaconcuadrcula1clara"/>
        <w:tblW w:w="0" w:type="auto"/>
        <w:tblLook w:val="04A0" w:firstRow="1" w:lastRow="0" w:firstColumn="1" w:lastColumn="0" w:noHBand="0" w:noVBand="1"/>
      </w:tblPr>
      <w:tblGrid>
        <w:gridCol w:w="2830"/>
        <w:gridCol w:w="6520"/>
      </w:tblGrid>
      <w:tr w:rsidR="0024484E" w14:paraId="0A92AE3C"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8691E3F" w14:textId="77777777" w:rsidR="0024484E" w:rsidRDefault="0024484E" w:rsidP="003749CE">
            <w:proofErr w:type="spellStart"/>
            <w:r>
              <w:t>Participante</w:t>
            </w:r>
            <w:proofErr w:type="spellEnd"/>
          </w:p>
        </w:tc>
        <w:tc>
          <w:tcPr>
            <w:tcW w:w="6520" w:type="dxa"/>
            <w:shd w:val="clear" w:color="auto" w:fill="B3E5A1" w:themeFill="accent6" w:themeFillTint="66"/>
          </w:tcPr>
          <w:p w14:paraId="33BA3BBE" w14:textId="16A75EE4" w:rsidR="0024484E" w:rsidRDefault="006762BB" w:rsidP="003749CE">
            <w:pPr>
              <w:cnfStyle w:val="100000000000" w:firstRow="1" w:lastRow="0" w:firstColumn="0" w:lastColumn="0" w:oddVBand="0" w:evenVBand="0" w:oddHBand="0" w:evenHBand="0" w:firstRowFirstColumn="0" w:firstRowLastColumn="0" w:lastRowFirstColumn="0" w:lastRowLastColumn="0"/>
            </w:pPr>
            <w:r>
              <w:t>Guillermo Hernández González</w:t>
            </w:r>
          </w:p>
        </w:tc>
      </w:tr>
      <w:tr w:rsidR="0024484E" w14:paraId="778C97C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3832EED7" w14:textId="77777777" w:rsidR="0024484E" w:rsidRPr="00854B49" w:rsidRDefault="0024484E" w:rsidP="003749CE">
            <w:proofErr w:type="spellStart"/>
            <w:r w:rsidRPr="00854B49">
              <w:t>Organización</w:t>
            </w:r>
            <w:proofErr w:type="spellEnd"/>
          </w:p>
        </w:tc>
        <w:tc>
          <w:tcPr>
            <w:tcW w:w="6520" w:type="dxa"/>
          </w:tcPr>
          <w:p w14:paraId="15018D0B" w14:textId="69FBC884" w:rsidR="0024484E" w:rsidRDefault="006762BB"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24484E" w14:paraId="4E42BE3B"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7A81472" w14:textId="77777777" w:rsidR="0024484E" w:rsidRPr="00854B49" w:rsidRDefault="0024484E" w:rsidP="003749CE">
            <w:r w:rsidRPr="00854B49">
              <w:t>Rol</w:t>
            </w:r>
          </w:p>
        </w:tc>
        <w:tc>
          <w:tcPr>
            <w:tcW w:w="6520" w:type="dxa"/>
          </w:tcPr>
          <w:p w14:paraId="36254131" w14:textId="337ACB6B" w:rsidR="0024484E" w:rsidRDefault="00D86E5D" w:rsidP="003749CE">
            <w:pPr>
              <w:cnfStyle w:val="000000000000" w:firstRow="0" w:lastRow="0" w:firstColumn="0" w:lastColumn="0" w:oddVBand="0" w:evenVBand="0" w:oddHBand="0" w:evenHBand="0" w:firstRowFirstColumn="0" w:firstRowLastColumn="0" w:lastRowFirstColumn="0" w:lastRowLastColumn="0"/>
            </w:pPr>
            <w:r>
              <w:t>Tutor</w:t>
            </w:r>
          </w:p>
        </w:tc>
      </w:tr>
      <w:tr w:rsidR="0024484E" w14:paraId="3DCEC88C"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7188B792" w14:textId="77777777" w:rsidR="0024484E" w:rsidRPr="00854B49" w:rsidRDefault="0024484E" w:rsidP="003749CE">
            <w:r w:rsidRPr="00854B49">
              <w:t xml:space="preserve">Tipo de </w:t>
            </w:r>
            <w:proofErr w:type="spellStart"/>
            <w:r w:rsidRPr="00854B49">
              <w:t>usuario</w:t>
            </w:r>
            <w:proofErr w:type="spellEnd"/>
          </w:p>
        </w:tc>
        <w:tc>
          <w:tcPr>
            <w:tcW w:w="6520" w:type="dxa"/>
          </w:tcPr>
          <w:p w14:paraId="24F74996" w14:textId="199E253F" w:rsidR="0024484E" w:rsidRDefault="00D86E5D" w:rsidP="003749CE">
            <w:pPr>
              <w:cnfStyle w:val="000000000000" w:firstRow="0" w:lastRow="0" w:firstColumn="0" w:lastColumn="0" w:oddVBand="0" w:evenVBand="0" w:oddHBand="0" w:evenHBand="0" w:firstRowFirstColumn="0" w:firstRowLastColumn="0" w:lastRowFirstColumn="0" w:lastRowLastColumn="0"/>
            </w:pPr>
            <w:proofErr w:type="spellStart"/>
            <w:r>
              <w:t>Cliente</w:t>
            </w:r>
            <w:proofErr w:type="spellEnd"/>
          </w:p>
        </w:tc>
      </w:tr>
      <w:tr w:rsidR="0024484E" w:rsidRPr="00964AF2" w14:paraId="5F4AB4D7"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0F08085" w14:textId="77777777" w:rsidR="0024484E" w:rsidRPr="00854B49" w:rsidRDefault="0024484E" w:rsidP="003749CE">
            <w:proofErr w:type="spellStart"/>
            <w:r w:rsidRPr="00854B49">
              <w:t>Comentarios</w:t>
            </w:r>
            <w:proofErr w:type="spellEnd"/>
          </w:p>
        </w:tc>
        <w:tc>
          <w:tcPr>
            <w:tcW w:w="6520" w:type="dxa"/>
          </w:tcPr>
          <w:p w14:paraId="657F4A1A" w14:textId="468111B5" w:rsidR="0024484E" w:rsidRPr="006761F0" w:rsidRDefault="0053384E"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Al ofrecer el enunciado</w:t>
            </w:r>
            <w:r w:rsidR="00055F97">
              <w:rPr>
                <w:lang w:val="es-ES"/>
              </w:rPr>
              <w:t xml:space="preserve"> y definir los requisitos mínimos</w:t>
            </w:r>
            <w:r w:rsidRPr="006761F0">
              <w:rPr>
                <w:lang w:val="es-ES"/>
              </w:rPr>
              <w:t xml:space="preserve">, podemos </w:t>
            </w:r>
            <w:r w:rsidR="00055F97">
              <w:rPr>
                <w:lang w:val="es-ES"/>
              </w:rPr>
              <w:t>asimilarlo al papel de</w:t>
            </w:r>
            <w:r w:rsidRPr="006761F0">
              <w:rPr>
                <w:lang w:val="es-ES"/>
              </w:rPr>
              <w:t xml:space="preserve"> cliente principal</w:t>
            </w:r>
            <w:r w:rsidR="00055F97">
              <w:rPr>
                <w:lang w:val="es-ES"/>
              </w:rPr>
              <w:t xml:space="preserve"> del desarrollo</w:t>
            </w:r>
            <w:r w:rsidRPr="006761F0">
              <w:rPr>
                <w:lang w:val="es-ES"/>
              </w:rPr>
              <w:t>.</w:t>
            </w:r>
          </w:p>
        </w:tc>
      </w:tr>
    </w:tbl>
    <w:p w14:paraId="1A980661" w14:textId="7524108B" w:rsidR="00964147" w:rsidRPr="006761F0" w:rsidRDefault="00964147" w:rsidP="00A426E7">
      <w:pPr>
        <w:rPr>
          <w:lang w:val="es-ES"/>
        </w:rPr>
      </w:pPr>
    </w:p>
    <w:tbl>
      <w:tblPr>
        <w:tblStyle w:val="Tablaconcuadrcula1clara"/>
        <w:tblW w:w="0" w:type="auto"/>
        <w:tblLook w:val="04A0" w:firstRow="1" w:lastRow="0" w:firstColumn="1" w:lastColumn="0" w:noHBand="0" w:noVBand="1"/>
      </w:tblPr>
      <w:tblGrid>
        <w:gridCol w:w="2830"/>
        <w:gridCol w:w="6520"/>
      </w:tblGrid>
      <w:tr w:rsidR="00C15CC7" w:rsidRPr="00964AF2" w14:paraId="0AAB0F52"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AC7EC17" w14:textId="77777777" w:rsidR="00C15CC7" w:rsidRDefault="00C15CC7" w:rsidP="003749CE">
            <w:proofErr w:type="spellStart"/>
            <w:r>
              <w:t>Participante</w:t>
            </w:r>
            <w:proofErr w:type="spellEnd"/>
          </w:p>
        </w:tc>
        <w:tc>
          <w:tcPr>
            <w:tcW w:w="6520" w:type="dxa"/>
            <w:shd w:val="clear" w:color="auto" w:fill="B3E5A1" w:themeFill="accent6" w:themeFillTint="66"/>
          </w:tcPr>
          <w:p w14:paraId="02B8E80E" w14:textId="183C3667" w:rsidR="00C15CC7" w:rsidRPr="008524C0" w:rsidRDefault="00C15CC7" w:rsidP="003749CE">
            <w:pPr>
              <w:cnfStyle w:val="100000000000" w:firstRow="1" w:lastRow="0" w:firstColumn="0" w:lastColumn="0" w:oddVBand="0" w:evenVBand="0" w:oddHBand="0" w:evenHBand="0" w:firstRowFirstColumn="0" w:firstRowLastColumn="0" w:lastRowFirstColumn="0" w:lastRowLastColumn="0"/>
              <w:rPr>
                <w:lang w:val="es-ES"/>
              </w:rPr>
            </w:pPr>
            <w:r w:rsidRPr="008524C0">
              <w:rPr>
                <w:lang w:val="es-ES"/>
              </w:rPr>
              <w:t>Pablo Nicolas Garayoa</w:t>
            </w:r>
            <w:r w:rsidR="008524C0" w:rsidRPr="008524C0">
              <w:rPr>
                <w:lang w:val="es-ES"/>
              </w:rPr>
              <w:t xml:space="preserve"> de N</w:t>
            </w:r>
            <w:r w:rsidR="008524C0">
              <w:rPr>
                <w:lang w:val="es-ES"/>
              </w:rPr>
              <w:t>ova</w:t>
            </w:r>
          </w:p>
        </w:tc>
      </w:tr>
      <w:tr w:rsidR="00C15CC7" w14:paraId="02D9508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5F77730A" w14:textId="77777777" w:rsidR="00C15CC7" w:rsidRPr="00854B49" w:rsidRDefault="00C15CC7" w:rsidP="003749CE">
            <w:proofErr w:type="spellStart"/>
            <w:r w:rsidRPr="00854B49">
              <w:t>Organización</w:t>
            </w:r>
            <w:proofErr w:type="spellEnd"/>
          </w:p>
        </w:tc>
        <w:tc>
          <w:tcPr>
            <w:tcW w:w="6520" w:type="dxa"/>
          </w:tcPr>
          <w:p w14:paraId="04852496" w14:textId="4F94D37D" w:rsidR="00C15CC7" w:rsidRDefault="006762BB"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C15CC7" w14:paraId="1F3223C9"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5F23FAD" w14:textId="77777777" w:rsidR="00C15CC7" w:rsidRPr="00854B49" w:rsidRDefault="00C15CC7" w:rsidP="003749CE">
            <w:r w:rsidRPr="00854B49">
              <w:t>Rol</w:t>
            </w:r>
          </w:p>
        </w:tc>
        <w:tc>
          <w:tcPr>
            <w:tcW w:w="6520" w:type="dxa"/>
          </w:tcPr>
          <w:p w14:paraId="1981AF63" w14:textId="4E055F5A" w:rsidR="00C15CC7" w:rsidRDefault="006762BB" w:rsidP="003749CE">
            <w:pPr>
              <w:cnfStyle w:val="000000000000" w:firstRow="0" w:lastRow="0" w:firstColumn="0" w:lastColumn="0" w:oddVBand="0" w:evenVBand="0" w:oddHBand="0" w:evenHBand="0" w:firstRowFirstColumn="0" w:firstRowLastColumn="0" w:lastRowFirstColumn="0" w:lastRowLastColumn="0"/>
            </w:pPr>
            <w:r>
              <w:t>Compositor</w:t>
            </w:r>
            <w:r w:rsidR="00E0029D">
              <w:t>, tester</w:t>
            </w:r>
          </w:p>
        </w:tc>
      </w:tr>
      <w:tr w:rsidR="00C15CC7" w14:paraId="18B9C5A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193A00C" w14:textId="77777777" w:rsidR="00C15CC7" w:rsidRPr="00854B49" w:rsidRDefault="00C15CC7" w:rsidP="003749CE">
            <w:r w:rsidRPr="00854B49">
              <w:t xml:space="preserve">Tipo de </w:t>
            </w:r>
            <w:proofErr w:type="spellStart"/>
            <w:r w:rsidRPr="00854B49">
              <w:t>usuario</w:t>
            </w:r>
            <w:proofErr w:type="spellEnd"/>
          </w:p>
        </w:tc>
        <w:tc>
          <w:tcPr>
            <w:tcW w:w="6520" w:type="dxa"/>
          </w:tcPr>
          <w:p w14:paraId="776FD7E1" w14:textId="5F7752B0" w:rsidR="00C15CC7" w:rsidRDefault="00D86E5D" w:rsidP="003749CE">
            <w:pPr>
              <w:cnfStyle w:val="000000000000" w:firstRow="0" w:lastRow="0" w:firstColumn="0" w:lastColumn="0" w:oddVBand="0" w:evenVBand="0" w:oddHBand="0" w:evenHBand="0" w:firstRowFirstColumn="0" w:firstRowLastColumn="0" w:lastRowFirstColumn="0" w:lastRowLastColumn="0"/>
            </w:pPr>
            <w:proofErr w:type="spellStart"/>
            <w:r>
              <w:t>Desarrollador</w:t>
            </w:r>
            <w:proofErr w:type="spellEnd"/>
            <w:r w:rsidR="0053384E">
              <w:t xml:space="preserve">, </w:t>
            </w:r>
            <w:proofErr w:type="spellStart"/>
            <w:r w:rsidR="000441FC">
              <w:t>Usuario</w:t>
            </w:r>
            <w:proofErr w:type="spellEnd"/>
          </w:p>
        </w:tc>
      </w:tr>
      <w:tr w:rsidR="00C15CC7" w:rsidRPr="00964AF2" w14:paraId="3C07023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9E17044" w14:textId="77777777" w:rsidR="00C15CC7" w:rsidRPr="00854B49" w:rsidRDefault="00C15CC7" w:rsidP="003749CE">
            <w:proofErr w:type="spellStart"/>
            <w:r w:rsidRPr="00854B49">
              <w:t>Comentarios</w:t>
            </w:r>
            <w:proofErr w:type="spellEnd"/>
          </w:p>
        </w:tc>
        <w:tc>
          <w:tcPr>
            <w:tcW w:w="6520" w:type="dxa"/>
          </w:tcPr>
          <w:p w14:paraId="489CA231" w14:textId="6D112257" w:rsidR="00C15CC7" w:rsidRPr="006761F0" w:rsidRDefault="00D86E5D"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 xml:space="preserve">Por consenso y con el visto bueno del tutor, compondrá la música necesaria </w:t>
            </w:r>
            <w:r w:rsidR="0053384E" w:rsidRPr="006761F0">
              <w:rPr>
                <w:lang w:val="es-ES"/>
              </w:rPr>
              <w:t xml:space="preserve">en el Proyecto, además de ser </w:t>
            </w:r>
            <w:proofErr w:type="spellStart"/>
            <w:r w:rsidR="0053384E" w:rsidRPr="006761F0">
              <w:rPr>
                <w:lang w:val="es-ES"/>
              </w:rPr>
              <w:t>tester</w:t>
            </w:r>
            <w:proofErr w:type="spellEnd"/>
            <w:r w:rsidR="0053384E" w:rsidRPr="006761F0">
              <w:rPr>
                <w:lang w:val="es-ES"/>
              </w:rPr>
              <w:t xml:space="preserve"> de los prototipos que se vayan desarrollando.</w:t>
            </w:r>
          </w:p>
        </w:tc>
      </w:tr>
    </w:tbl>
    <w:p w14:paraId="3B3D6E80" w14:textId="77777777" w:rsidR="000441FC" w:rsidRPr="006761F0" w:rsidRDefault="000441FC" w:rsidP="000441FC">
      <w:pPr>
        <w:rPr>
          <w:lang w:val="es-ES"/>
        </w:rPr>
      </w:pPr>
    </w:p>
    <w:tbl>
      <w:tblPr>
        <w:tblStyle w:val="Tablaconcuadrcula1clara"/>
        <w:tblW w:w="0" w:type="auto"/>
        <w:tblLook w:val="04A0" w:firstRow="1" w:lastRow="0" w:firstColumn="1" w:lastColumn="0" w:noHBand="0" w:noVBand="1"/>
      </w:tblPr>
      <w:tblGrid>
        <w:gridCol w:w="2830"/>
        <w:gridCol w:w="6520"/>
      </w:tblGrid>
      <w:tr w:rsidR="000441FC" w14:paraId="64E76D69"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EC4F546" w14:textId="77777777" w:rsidR="000441FC" w:rsidRDefault="000441FC" w:rsidP="003749CE">
            <w:proofErr w:type="spellStart"/>
            <w:r>
              <w:t>Participante</w:t>
            </w:r>
            <w:proofErr w:type="spellEnd"/>
          </w:p>
        </w:tc>
        <w:tc>
          <w:tcPr>
            <w:tcW w:w="6520" w:type="dxa"/>
            <w:shd w:val="clear" w:color="auto" w:fill="B3E5A1" w:themeFill="accent6" w:themeFillTint="66"/>
          </w:tcPr>
          <w:p w14:paraId="250250ED" w14:textId="00F0C96F" w:rsidR="000441FC" w:rsidRDefault="000441FC" w:rsidP="003749CE">
            <w:pPr>
              <w:cnfStyle w:val="100000000000" w:firstRow="1" w:lastRow="0" w:firstColumn="0" w:lastColumn="0" w:oddVBand="0" w:evenVBand="0" w:oddHBand="0" w:evenHBand="0" w:firstRowFirstColumn="0" w:firstRowLastColumn="0" w:lastRowFirstColumn="0" w:lastRowLastColumn="0"/>
            </w:pPr>
            <w:r>
              <w:t>Mario Luengo Sánchez</w:t>
            </w:r>
          </w:p>
        </w:tc>
      </w:tr>
      <w:tr w:rsidR="000441FC" w14:paraId="624FAFDE"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D5D42C4" w14:textId="77777777" w:rsidR="000441FC" w:rsidRPr="00854B49" w:rsidRDefault="000441FC" w:rsidP="003749CE">
            <w:proofErr w:type="spellStart"/>
            <w:r w:rsidRPr="00854B49">
              <w:t>Organización</w:t>
            </w:r>
            <w:proofErr w:type="spellEnd"/>
          </w:p>
        </w:tc>
        <w:tc>
          <w:tcPr>
            <w:tcW w:w="6520" w:type="dxa"/>
          </w:tcPr>
          <w:p w14:paraId="1DD72914"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0441FC" w14:paraId="0FDE839B"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61ABC0E" w14:textId="77777777" w:rsidR="000441FC" w:rsidRPr="00854B49" w:rsidRDefault="000441FC" w:rsidP="003749CE">
            <w:r w:rsidRPr="00854B49">
              <w:t>Rol</w:t>
            </w:r>
          </w:p>
        </w:tc>
        <w:tc>
          <w:tcPr>
            <w:tcW w:w="6520" w:type="dxa"/>
          </w:tcPr>
          <w:p w14:paraId="6AAD27D8"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Compositor, tester</w:t>
            </w:r>
          </w:p>
        </w:tc>
      </w:tr>
      <w:tr w:rsidR="000441FC" w14:paraId="7EB2EB88"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66B87A1" w14:textId="77777777" w:rsidR="000441FC" w:rsidRPr="00854B49" w:rsidRDefault="000441FC" w:rsidP="003749CE">
            <w:r w:rsidRPr="00854B49">
              <w:t xml:space="preserve">Tipo de </w:t>
            </w:r>
            <w:proofErr w:type="spellStart"/>
            <w:r w:rsidRPr="00854B49">
              <w:t>usuario</w:t>
            </w:r>
            <w:proofErr w:type="spellEnd"/>
          </w:p>
        </w:tc>
        <w:tc>
          <w:tcPr>
            <w:tcW w:w="6520" w:type="dxa"/>
          </w:tcPr>
          <w:p w14:paraId="463F1FC7" w14:textId="2E6A8D63" w:rsidR="000441FC" w:rsidRDefault="000441FC" w:rsidP="003749CE">
            <w:pPr>
              <w:cnfStyle w:val="000000000000" w:firstRow="0" w:lastRow="0" w:firstColumn="0" w:lastColumn="0" w:oddVBand="0" w:evenVBand="0" w:oddHBand="0" w:evenHBand="0" w:firstRowFirstColumn="0" w:firstRowLastColumn="0" w:lastRowFirstColumn="0" w:lastRowLastColumn="0"/>
            </w:pPr>
            <w:proofErr w:type="spellStart"/>
            <w:r>
              <w:t>Usuario</w:t>
            </w:r>
            <w:proofErr w:type="spellEnd"/>
          </w:p>
        </w:tc>
      </w:tr>
      <w:tr w:rsidR="000441FC" w:rsidRPr="00964AF2" w14:paraId="2D3B2D46" w14:textId="77777777" w:rsidTr="000441FC">
        <w:trPr>
          <w:trHeight w:val="610"/>
        </w:trPr>
        <w:tc>
          <w:tcPr>
            <w:cnfStyle w:val="001000000000" w:firstRow="0" w:lastRow="0" w:firstColumn="1" w:lastColumn="0" w:oddVBand="0" w:evenVBand="0" w:oddHBand="0" w:evenHBand="0" w:firstRowFirstColumn="0" w:firstRowLastColumn="0" w:lastRowFirstColumn="0" w:lastRowLastColumn="0"/>
            <w:tcW w:w="2830" w:type="dxa"/>
          </w:tcPr>
          <w:p w14:paraId="3102C33B" w14:textId="77777777" w:rsidR="000441FC" w:rsidRPr="00854B49" w:rsidRDefault="000441FC" w:rsidP="003749CE">
            <w:proofErr w:type="spellStart"/>
            <w:r w:rsidRPr="00854B49">
              <w:t>Comentarios</w:t>
            </w:r>
            <w:proofErr w:type="spellEnd"/>
          </w:p>
        </w:tc>
        <w:tc>
          <w:tcPr>
            <w:tcW w:w="6520" w:type="dxa"/>
          </w:tcPr>
          <w:p w14:paraId="52088DF7" w14:textId="50FD01BB" w:rsidR="000441FC" w:rsidRPr="006761F0" w:rsidRDefault="000441FC"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 xml:space="preserve">Es una de las personas </w:t>
            </w:r>
            <w:r w:rsidR="00055F97">
              <w:rPr>
                <w:lang w:val="es-ES"/>
              </w:rPr>
              <w:t>escogidas</w:t>
            </w:r>
            <w:r w:rsidRPr="006761F0">
              <w:rPr>
                <w:lang w:val="es-ES"/>
              </w:rPr>
              <w:t xml:space="preserve"> para </w:t>
            </w:r>
            <w:r w:rsidR="00055F97">
              <w:rPr>
                <w:lang w:val="es-ES"/>
              </w:rPr>
              <w:t>probar</w:t>
            </w:r>
            <w:r w:rsidRPr="006761F0">
              <w:rPr>
                <w:lang w:val="es-ES"/>
              </w:rPr>
              <w:t xml:space="preserve"> los prototipos.</w:t>
            </w:r>
          </w:p>
        </w:tc>
      </w:tr>
    </w:tbl>
    <w:p w14:paraId="0D898EEA" w14:textId="77777777" w:rsidR="000441FC" w:rsidRPr="006761F0" w:rsidRDefault="000441FC" w:rsidP="000441FC">
      <w:pPr>
        <w:rPr>
          <w:lang w:val="es-ES"/>
        </w:rPr>
      </w:pPr>
    </w:p>
    <w:tbl>
      <w:tblPr>
        <w:tblStyle w:val="Tablaconcuadrcula1clara"/>
        <w:tblW w:w="0" w:type="auto"/>
        <w:tblLook w:val="04A0" w:firstRow="1" w:lastRow="0" w:firstColumn="1" w:lastColumn="0" w:noHBand="0" w:noVBand="1"/>
      </w:tblPr>
      <w:tblGrid>
        <w:gridCol w:w="2830"/>
        <w:gridCol w:w="6520"/>
      </w:tblGrid>
      <w:tr w:rsidR="000441FC" w14:paraId="58584B61"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74562B2" w14:textId="77777777" w:rsidR="000441FC" w:rsidRDefault="000441FC" w:rsidP="003749CE">
            <w:proofErr w:type="spellStart"/>
            <w:r>
              <w:lastRenderedPageBreak/>
              <w:t>Participante</w:t>
            </w:r>
            <w:proofErr w:type="spellEnd"/>
          </w:p>
        </w:tc>
        <w:tc>
          <w:tcPr>
            <w:tcW w:w="6520" w:type="dxa"/>
            <w:shd w:val="clear" w:color="auto" w:fill="B3E5A1" w:themeFill="accent6" w:themeFillTint="66"/>
          </w:tcPr>
          <w:p w14:paraId="3BE842D2" w14:textId="5170726D" w:rsidR="000441FC" w:rsidRDefault="000441FC" w:rsidP="003749CE">
            <w:pPr>
              <w:cnfStyle w:val="100000000000" w:firstRow="1" w:lastRow="0" w:firstColumn="0" w:lastColumn="0" w:oddVBand="0" w:evenVBand="0" w:oddHBand="0" w:evenHBand="0" w:firstRowFirstColumn="0" w:firstRowLastColumn="0" w:lastRowFirstColumn="0" w:lastRowLastColumn="0"/>
            </w:pPr>
            <w:r>
              <w:t>Alberto Lorenzo Castro</w:t>
            </w:r>
          </w:p>
        </w:tc>
      </w:tr>
      <w:tr w:rsidR="000441FC" w14:paraId="35985E38"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E50A0F4" w14:textId="77777777" w:rsidR="000441FC" w:rsidRPr="00854B49" w:rsidRDefault="000441FC" w:rsidP="003749CE">
            <w:proofErr w:type="spellStart"/>
            <w:r w:rsidRPr="00854B49">
              <w:t>Organización</w:t>
            </w:r>
            <w:proofErr w:type="spellEnd"/>
          </w:p>
        </w:tc>
        <w:tc>
          <w:tcPr>
            <w:tcW w:w="6520" w:type="dxa"/>
          </w:tcPr>
          <w:p w14:paraId="063B8CE2" w14:textId="77777777" w:rsidR="000441FC" w:rsidRDefault="000441FC" w:rsidP="003749CE">
            <w:pPr>
              <w:cnfStyle w:val="000000000000" w:firstRow="0" w:lastRow="0" w:firstColumn="0" w:lastColumn="0" w:oddVBand="0" w:evenVBand="0" w:oddHBand="0" w:evenHBand="0" w:firstRowFirstColumn="0" w:firstRowLastColumn="0" w:lastRowFirstColumn="0" w:lastRowLastColumn="0"/>
            </w:pPr>
            <w:r>
              <w:t>Universidad de Salamanca</w:t>
            </w:r>
          </w:p>
        </w:tc>
      </w:tr>
      <w:tr w:rsidR="000441FC" w14:paraId="14A2C5ED"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316352F3" w14:textId="77777777" w:rsidR="000441FC" w:rsidRPr="00854B49" w:rsidRDefault="000441FC" w:rsidP="003749CE">
            <w:r w:rsidRPr="00854B49">
              <w:t>Rol</w:t>
            </w:r>
          </w:p>
        </w:tc>
        <w:tc>
          <w:tcPr>
            <w:tcW w:w="6520" w:type="dxa"/>
          </w:tcPr>
          <w:p w14:paraId="4A720E7E" w14:textId="22B466FA" w:rsidR="000441FC" w:rsidRDefault="000441FC" w:rsidP="003749CE">
            <w:pPr>
              <w:cnfStyle w:val="000000000000" w:firstRow="0" w:lastRow="0" w:firstColumn="0" w:lastColumn="0" w:oddVBand="0" w:evenVBand="0" w:oddHBand="0" w:evenHBand="0" w:firstRowFirstColumn="0" w:firstRowLastColumn="0" w:lastRowFirstColumn="0" w:lastRowLastColumn="0"/>
            </w:pPr>
            <w:r>
              <w:t>Tester</w:t>
            </w:r>
          </w:p>
        </w:tc>
      </w:tr>
      <w:tr w:rsidR="000441FC" w14:paraId="0F041C0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38FD9E2" w14:textId="77777777" w:rsidR="000441FC" w:rsidRPr="00854B49" w:rsidRDefault="000441FC" w:rsidP="003749CE">
            <w:r w:rsidRPr="00854B49">
              <w:t xml:space="preserve">Tipo de </w:t>
            </w:r>
            <w:proofErr w:type="spellStart"/>
            <w:r w:rsidRPr="00854B49">
              <w:t>usuario</w:t>
            </w:r>
            <w:proofErr w:type="spellEnd"/>
          </w:p>
        </w:tc>
        <w:tc>
          <w:tcPr>
            <w:tcW w:w="6520" w:type="dxa"/>
          </w:tcPr>
          <w:p w14:paraId="00A68334" w14:textId="05FCD0C0" w:rsidR="000441FC" w:rsidRDefault="000441FC" w:rsidP="003749CE">
            <w:pPr>
              <w:cnfStyle w:val="000000000000" w:firstRow="0" w:lastRow="0" w:firstColumn="0" w:lastColumn="0" w:oddVBand="0" w:evenVBand="0" w:oddHBand="0" w:evenHBand="0" w:firstRowFirstColumn="0" w:firstRowLastColumn="0" w:lastRowFirstColumn="0" w:lastRowLastColumn="0"/>
            </w:pPr>
            <w:proofErr w:type="spellStart"/>
            <w:r>
              <w:t>Usuario</w:t>
            </w:r>
            <w:proofErr w:type="spellEnd"/>
          </w:p>
        </w:tc>
      </w:tr>
      <w:tr w:rsidR="000441FC" w:rsidRPr="00964AF2" w14:paraId="7DAE34A1"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2BB45D50" w14:textId="77777777" w:rsidR="000441FC" w:rsidRPr="00854B49" w:rsidRDefault="000441FC" w:rsidP="003749CE">
            <w:proofErr w:type="spellStart"/>
            <w:r w:rsidRPr="00854B49">
              <w:t>Comentarios</w:t>
            </w:r>
            <w:proofErr w:type="spellEnd"/>
          </w:p>
        </w:tc>
        <w:tc>
          <w:tcPr>
            <w:tcW w:w="6520" w:type="dxa"/>
          </w:tcPr>
          <w:p w14:paraId="416C9573" w14:textId="2C4089EB" w:rsidR="000441FC" w:rsidRPr="006761F0" w:rsidRDefault="000441FC" w:rsidP="003749CE">
            <w:pPr>
              <w:cnfStyle w:val="000000000000" w:firstRow="0" w:lastRow="0" w:firstColumn="0" w:lastColumn="0" w:oddVBand="0" w:evenVBand="0" w:oddHBand="0" w:evenHBand="0" w:firstRowFirstColumn="0" w:firstRowLastColumn="0" w:lastRowFirstColumn="0" w:lastRowLastColumn="0"/>
              <w:rPr>
                <w:lang w:val="es-ES"/>
              </w:rPr>
            </w:pPr>
            <w:r w:rsidRPr="006761F0">
              <w:rPr>
                <w:lang w:val="es-ES"/>
              </w:rPr>
              <w:t xml:space="preserve">Es una de las personas </w:t>
            </w:r>
            <w:r w:rsidR="00055F97">
              <w:rPr>
                <w:lang w:val="es-ES"/>
              </w:rPr>
              <w:t>escogidas</w:t>
            </w:r>
            <w:r w:rsidRPr="006761F0">
              <w:rPr>
                <w:lang w:val="es-ES"/>
              </w:rPr>
              <w:t xml:space="preserve"> para </w:t>
            </w:r>
            <w:r w:rsidR="00055F97">
              <w:rPr>
                <w:lang w:val="es-ES"/>
              </w:rPr>
              <w:t>probar</w:t>
            </w:r>
            <w:r w:rsidRPr="006761F0">
              <w:rPr>
                <w:lang w:val="es-ES"/>
              </w:rPr>
              <w:t xml:space="preserve"> los prototipos.</w:t>
            </w:r>
          </w:p>
        </w:tc>
      </w:tr>
    </w:tbl>
    <w:p w14:paraId="129C8C88" w14:textId="5244A986" w:rsidR="00C15CC7" w:rsidRPr="006761F0" w:rsidRDefault="000441FC" w:rsidP="00A426E7">
      <w:pPr>
        <w:rPr>
          <w:lang w:val="es-ES"/>
        </w:rPr>
      </w:pPr>
      <w:r w:rsidRPr="006761F0">
        <w:rPr>
          <w:lang w:val="es-ES"/>
        </w:rPr>
        <w:br/>
      </w:r>
    </w:p>
    <w:p w14:paraId="1AFABB7B" w14:textId="6AF471B9" w:rsidR="00964147" w:rsidRDefault="00E22D7A" w:rsidP="00337FC8">
      <w:pPr>
        <w:pStyle w:val="Ttulo1"/>
        <w:rPr>
          <w:lang w:val="es-ES"/>
        </w:rPr>
      </w:pPr>
      <w:r w:rsidRPr="00E22D7A">
        <w:rPr>
          <w:lang w:val="es-ES"/>
        </w:rPr>
        <w:t>Ob</w:t>
      </w:r>
      <w:r>
        <w:rPr>
          <w:lang w:val="es-ES"/>
        </w:rPr>
        <w:t>jetivos</w:t>
      </w:r>
    </w:p>
    <w:p w14:paraId="02B249EF" w14:textId="13A76C75" w:rsidR="00B409A4" w:rsidRDefault="0091562F" w:rsidP="00355BB8">
      <w:pPr>
        <w:rPr>
          <w:lang w:val="es-ES"/>
        </w:rPr>
      </w:pPr>
      <w:r>
        <w:rPr>
          <w:lang w:val="es-ES"/>
        </w:rPr>
        <w:t>EL objetivo principal del proyecto es la creación de un juego que utilice elementos rítmicos dentro de un entorno 2D. Gracias a estos elementos rítmicos el usuario tendrá diversas opciones para completar los niveles, las cuales serán premiadas según su fluidez.</w:t>
      </w:r>
    </w:p>
    <w:p w14:paraId="6B510BF8" w14:textId="77FFE86E" w:rsidR="00BE01DD" w:rsidRPr="00355BB8" w:rsidRDefault="00BE01DD" w:rsidP="00355BB8">
      <w:pPr>
        <w:rPr>
          <w:lang w:val="es-ES"/>
        </w:rPr>
      </w:pPr>
      <w:r>
        <w:rPr>
          <w:lang w:val="es-ES"/>
        </w:rPr>
        <w:t>Estos son los objetivos de la aplicación software</w:t>
      </w:r>
    </w:p>
    <w:tbl>
      <w:tblPr>
        <w:tblStyle w:val="Tablaconcuadrcula1clara"/>
        <w:tblW w:w="0" w:type="auto"/>
        <w:tblLook w:val="04A0" w:firstRow="1" w:lastRow="0" w:firstColumn="1" w:lastColumn="0" w:noHBand="0" w:noVBand="1"/>
      </w:tblPr>
      <w:tblGrid>
        <w:gridCol w:w="2830"/>
        <w:gridCol w:w="6520"/>
      </w:tblGrid>
      <w:tr w:rsidR="00C15CC7" w:rsidRPr="00964AF2" w14:paraId="1C59F590" w14:textId="77777777" w:rsidTr="003749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32A4B59" w14:textId="08A0B59E" w:rsidR="00C15CC7" w:rsidRDefault="00C15CC7" w:rsidP="003749CE">
            <w:r>
              <w:t>OBJ-0</w:t>
            </w:r>
            <w:r w:rsidR="00BD5F6C">
              <w:t>1</w:t>
            </w:r>
          </w:p>
        </w:tc>
        <w:tc>
          <w:tcPr>
            <w:tcW w:w="6520" w:type="dxa"/>
            <w:shd w:val="clear" w:color="auto" w:fill="B3E5A1" w:themeFill="accent6" w:themeFillTint="66"/>
          </w:tcPr>
          <w:p w14:paraId="28994E34" w14:textId="76C77109" w:rsidR="00C15CC7" w:rsidRPr="00B409A4" w:rsidRDefault="00B409A4" w:rsidP="003749CE">
            <w:pPr>
              <w:cnfStyle w:val="100000000000" w:firstRow="1" w:lastRow="0" w:firstColumn="0" w:lastColumn="0" w:oddVBand="0" w:evenVBand="0" w:oddHBand="0" w:evenHBand="0" w:firstRowFirstColumn="0" w:firstRowLastColumn="0" w:lastRowFirstColumn="0" w:lastRowLastColumn="0"/>
              <w:rPr>
                <w:lang w:val="es-ES"/>
              </w:rPr>
            </w:pPr>
            <w:r>
              <w:rPr>
                <w:lang w:val="es-ES"/>
              </w:rPr>
              <w:t>Desarrollo de la base del videojuego</w:t>
            </w:r>
          </w:p>
        </w:tc>
      </w:tr>
      <w:tr w:rsidR="00C15CC7" w14:paraId="38609B4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22E5287" w14:textId="37EBDFE1" w:rsidR="00C15CC7" w:rsidRPr="00854B49" w:rsidRDefault="00C15CC7" w:rsidP="003749CE">
            <w:proofErr w:type="spellStart"/>
            <w:r w:rsidRPr="00854B49">
              <w:t>Versión</w:t>
            </w:r>
            <w:proofErr w:type="spellEnd"/>
          </w:p>
        </w:tc>
        <w:tc>
          <w:tcPr>
            <w:tcW w:w="6520" w:type="dxa"/>
          </w:tcPr>
          <w:p w14:paraId="0620EE3F" w14:textId="245A08BD" w:rsidR="00C15CC7" w:rsidRDefault="00162796" w:rsidP="003749CE">
            <w:pPr>
              <w:cnfStyle w:val="000000000000" w:firstRow="0" w:lastRow="0" w:firstColumn="0" w:lastColumn="0" w:oddVBand="0" w:evenVBand="0" w:oddHBand="0" w:evenHBand="0" w:firstRowFirstColumn="0" w:firstRowLastColumn="0" w:lastRowFirstColumn="0" w:lastRowLastColumn="0"/>
            </w:pPr>
            <w:r>
              <w:t>1.0</w:t>
            </w:r>
          </w:p>
        </w:tc>
      </w:tr>
      <w:tr w:rsidR="00C15CC7" w14:paraId="26E3A9ED"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D3131E7" w14:textId="0765EF9F" w:rsidR="00C15CC7" w:rsidRPr="00854B49" w:rsidRDefault="00C15CC7" w:rsidP="003749CE">
            <w:proofErr w:type="spellStart"/>
            <w:r w:rsidRPr="00854B49">
              <w:t>Autores</w:t>
            </w:r>
            <w:proofErr w:type="spellEnd"/>
          </w:p>
        </w:tc>
        <w:tc>
          <w:tcPr>
            <w:tcW w:w="6520" w:type="dxa"/>
          </w:tcPr>
          <w:p w14:paraId="13545F96" w14:textId="1C0CF770" w:rsidR="00C15CC7" w:rsidRDefault="00162796" w:rsidP="003749CE">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C15CC7" w14:paraId="4143FD6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06FAB7ED" w14:textId="45BCB574" w:rsidR="00C15CC7" w:rsidRPr="00854B49" w:rsidRDefault="00C15CC7" w:rsidP="003749CE">
            <w:r w:rsidRPr="00854B49">
              <w:t>Fuentes</w:t>
            </w:r>
          </w:p>
        </w:tc>
        <w:tc>
          <w:tcPr>
            <w:tcW w:w="6520" w:type="dxa"/>
          </w:tcPr>
          <w:p w14:paraId="5B6EB5DE" w14:textId="7CC0921C" w:rsidR="00C15CC7" w:rsidRDefault="005A06A8" w:rsidP="003749CE">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15CC7" w:rsidRPr="00964AF2" w14:paraId="571241F2"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685C7C7B" w14:textId="6F66C27D" w:rsidR="00C15CC7" w:rsidRPr="00854B49" w:rsidRDefault="00B409A4" w:rsidP="003749CE">
            <w:proofErr w:type="spellStart"/>
            <w:r w:rsidRPr="00854B49">
              <w:t>Descripción</w:t>
            </w:r>
            <w:proofErr w:type="spellEnd"/>
          </w:p>
        </w:tc>
        <w:tc>
          <w:tcPr>
            <w:tcW w:w="6520" w:type="dxa"/>
          </w:tcPr>
          <w:p w14:paraId="3F205965" w14:textId="59566B46" w:rsidR="00C15CC7" w:rsidRPr="00B409A4" w:rsidRDefault="00B409A4" w:rsidP="003749CE">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deberá dar las funcionalidades básicas de un videojuego 2D, de manera que el usuario pueda interactuar con el mundo intuitivamente.</w:t>
            </w:r>
          </w:p>
        </w:tc>
      </w:tr>
      <w:tr w:rsidR="00C15CC7" w14:paraId="598428B9"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B194CAC" w14:textId="69A13EAA" w:rsidR="00C15CC7" w:rsidRPr="00854B49" w:rsidRDefault="00C15CC7" w:rsidP="003749CE">
            <w:proofErr w:type="spellStart"/>
            <w:r w:rsidRPr="00854B49">
              <w:t>Subobjetivos</w:t>
            </w:r>
            <w:proofErr w:type="spellEnd"/>
          </w:p>
        </w:tc>
        <w:tc>
          <w:tcPr>
            <w:tcW w:w="6520" w:type="dxa"/>
          </w:tcPr>
          <w:p w14:paraId="30E5CF0D" w14:textId="008D4E84" w:rsidR="00C15CC7" w:rsidRDefault="00E421E6" w:rsidP="00E421E6">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OBJ-0</w:t>
            </w:r>
            <w:r w:rsidR="003478EF">
              <w:t>3</w:t>
            </w:r>
            <w:r>
              <w:t>:</w:t>
            </w:r>
            <w:r w:rsidR="003478EF">
              <w:t xml:space="preserve"> </w:t>
            </w:r>
            <w:proofErr w:type="spellStart"/>
            <w:r w:rsidR="003478EF">
              <w:t>Gestión</w:t>
            </w:r>
            <w:proofErr w:type="spellEnd"/>
            <w:r w:rsidR="003478EF">
              <w:t xml:space="preserve"> de </w:t>
            </w:r>
            <w:proofErr w:type="spellStart"/>
            <w:r w:rsidR="003478EF">
              <w:t>vidas</w:t>
            </w:r>
            <w:proofErr w:type="spellEnd"/>
          </w:p>
          <w:p w14:paraId="349F2CBD" w14:textId="4125CDF2" w:rsidR="001C3E1F" w:rsidRDefault="001C3E1F" w:rsidP="00E421E6">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OBJ-04: </w:t>
            </w:r>
            <w:proofErr w:type="spellStart"/>
            <w:r w:rsidR="00D21B1E">
              <w:t>Gestión</w:t>
            </w:r>
            <w:proofErr w:type="spellEnd"/>
            <w:r>
              <w:t xml:space="preserve"> de </w:t>
            </w:r>
            <w:proofErr w:type="spellStart"/>
            <w:r>
              <w:t>puntuaciones</w:t>
            </w:r>
            <w:proofErr w:type="spellEnd"/>
          </w:p>
        </w:tc>
      </w:tr>
      <w:tr w:rsidR="00C15CC7" w14:paraId="2AA63C3A"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40CAF6B5" w14:textId="7608E5D3" w:rsidR="00C15CC7" w:rsidRPr="00854B49" w:rsidRDefault="00C15CC7" w:rsidP="003749CE">
            <w:proofErr w:type="spellStart"/>
            <w:r w:rsidRPr="00854B49">
              <w:t>Importancia</w:t>
            </w:r>
            <w:proofErr w:type="spellEnd"/>
          </w:p>
        </w:tc>
        <w:tc>
          <w:tcPr>
            <w:tcW w:w="6520" w:type="dxa"/>
          </w:tcPr>
          <w:p w14:paraId="4567654E" w14:textId="6905D856" w:rsidR="00C15CC7" w:rsidRDefault="00E421E6" w:rsidP="003749CE">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C15CC7" w14:paraId="6C04BCA3"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DB7A373" w14:textId="541E1563" w:rsidR="00C15CC7" w:rsidRPr="00854B49" w:rsidRDefault="00C15CC7" w:rsidP="003749CE">
            <w:proofErr w:type="spellStart"/>
            <w:r w:rsidRPr="00854B49">
              <w:t>Urgencia</w:t>
            </w:r>
            <w:proofErr w:type="spellEnd"/>
          </w:p>
        </w:tc>
        <w:tc>
          <w:tcPr>
            <w:tcW w:w="6520" w:type="dxa"/>
          </w:tcPr>
          <w:p w14:paraId="290626A1" w14:textId="240CD7F9" w:rsidR="00C15CC7" w:rsidRDefault="00E421E6" w:rsidP="003749CE">
            <w:pPr>
              <w:cnfStyle w:val="000000000000" w:firstRow="0" w:lastRow="0" w:firstColumn="0" w:lastColumn="0" w:oddVBand="0" w:evenVBand="0" w:oddHBand="0" w:evenHBand="0" w:firstRowFirstColumn="0" w:firstRowLastColumn="0" w:lastRowFirstColumn="0" w:lastRowLastColumn="0"/>
            </w:pPr>
            <w:proofErr w:type="spellStart"/>
            <w:r>
              <w:t>Necesario</w:t>
            </w:r>
            <w:proofErr w:type="spellEnd"/>
            <w:r>
              <w:t xml:space="preserve"> para </w:t>
            </w:r>
            <w:proofErr w:type="spellStart"/>
            <w:r>
              <w:t>avanzar</w:t>
            </w:r>
            <w:proofErr w:type="spellEnd"/>
          </w:p>
        </w:tc>
      </w:tr>
      <w:tr w:rsidR="00C15CC7" w14:paraId="2FB552A7"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8B82981" w14:textId="73079CE3" w:rsidR="00C15CC7" w:rsidRPr="00854B49" w:rsidRDefault="00C15CC7" w:rsidP="003749CE">
            <w:proofErr w:type="spellStart"/>
            <w:r w:rsidRPr="00854B49">
              <w:t>Estabilidad</w:t>
            </w:r>
            <w:proofErr w:type="spellEnd"/>
          </w:p>
        </w:tc>
        <w:tc>
          <w:tcPr>
            <w:tcW w:w="6520" w:type="dxa"/>
          </w:tcPr>
          <w:p w14:paraId="6C1D00D1" w14:textId="4EF06E33" w:rsidR="00C15CC7" w:rsidRDefault="00E421E6" w:rsidP="003749CE">
            <w:pPr>
              <w:cnfStyle w:val="000000000000" w:firstRow="0" w:lastRow="0" w:firstColumn="0" w:lastColumn="0" w:oddVBand="0" w:evenVBand="0" w:oddHBand="0" w:evenHBand="0" w:firstRowFirstColumn="0" w:firstRowLastColumn="0" w:lastRowFirstColumn="0" w:lastRowLastColumn="0"/>
            </w:pPr>
            <w:r>
              <w:t>Muy Alta</w:t>
            </w:r>
          </w:p>
        </w:tc>
      </w:tr>
      <w:tr w:rsidR="00C15CC7" w:rsidRPr="00964AF2" w14:paraId="07E3725C" w14:textId="77777777" w:rsidTr="003749CE">
        <w:tc>
          <w:tcPr>
            <w:cnfStyle w:val="001000000000" w:firstRow="0" w:lastRow="0" w:firstColumn="1" w:lastColumn="0" w:oddVBand="0" w:evenVBand="0" w:oddHBand="0" w:evenHBand="0" w:firstRowFirstColumn="0" w:firstRowLastColumn="0" w:lastRowFirstColumn="0" w:lastRowLastColumn="0"/>
            <w:tcW w:w="2830" w:type="dxa"/>
          </w:tcPr>
          <w:p w14:paraId="19EAEE52" w14:textId="06943F3A" w:rsidR="00C15CC7" w:rsidRPr="00854B49" w:rsidRDefault="00C15CC7" w:rsidP="003749CE">
            <w:proofErr w:type="spellStart"/>
            <w:r w:rsidRPr="00854B49">
              <w:t>Comentarios</w:t>
            </w:r>
            <w:proofErr w:type="spellEnd"/>
          </w:p>
        </w:tc>
        <w:tc>
          <w:tcPr>
            <w:tcW w:w="6520" w:type="dxa"/>
          </w:tcPr>
          <w:p w14:paraId="64C5809A" w14:textId="630A524A" w:rsidR="00C15CC7" w:rsidRPr="00E421E6" w:rsidRDefault="00E421E6" w:rsidP="003749CE">
            <w:pPr>
              <w:cnfStyle w:val="000000000000" w:firstRow="0" w:lastRow="0" w:firstColumn="0" w:lastColumn="0" w:oddVBand="0" w:evenVBand="0" w:oddHBand="0" w:evenHBand="0" w:firstRowFirstColumn="0" w:firstRowLastColumn="0" w:lastRowFirstColumn="0" w:lastRowLastColumn="0"/>
              <w:rPr>
                <w:lang w:val="es-ES"/>
              </w:rPr>
            </w:pPr>
            <w:r w:rsidRPr="00E421E6">
              <w:rPr>
                <w:lang w:val="es-ES"/>
              </w:rPr>
              <w:t>Para poder</w:t>
            </w:r>
            <w:r>
              <w:rPr>
                <w:lang w:val="es-ES"/>
              </w:rPr>
              <w:t xml:space="preserve"> desarrollar el resto de los objetivos, primero debemos tener éste mínimamente avanzado. A pesar de no ser el objetivo principal del proyecto, establece las bases para poder desarrollar lo demás.</w:t>
            </w:r>
          </w:p>
        </w:tc>
      </w:tr>
    </w:tbl>
    <w:p w14:paraId="420B1CDB" w14:textId="02AD6764" w:rsidR="00BE01DD" w:rsidRDefault="00BE01DD" w:rsidP="00A426E7">
      <w:pPr>
        <w:rPr>
          <w:lang w:val="es-ES"/>
        </w:rPr>
      </w:pPr>
    </w:p>
    <w:p w14:paraId="12CDF7F0" w14:textId="083164D7" w:rsidR="00BE01DD" w:rsidRDefault="00BE01DD" w:rsidP="00A426E7">
      <w:pPr>
        <w:rPr>
          <w:lang w:val="es-ES"/>
        </w:rPr>
      </w:pPr>
      <w:r>
        <w:rPr>
          <w:lang w:val="es-ES"/>
        </w:rPr>
        <w:br w:type="page"/>
      </w:r>
    </w:p>
    <w:p w14:paraId="1047BC8A" w14:textId="60D50DE1" w:rsidR="00A426E7" w:rsidRDefault="00A426E7" w:rsidP="00A426E7">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0EF9E88B"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F32C26D" w14:textId="509EC511" w:rsidR="00E421E6" w:rsidRDefault="00E421E6" w:rsidP="00DC674B">
            <w:r>
              <w:t>OBJ-02</w:t>
            </w:r>
          </w:p>
        </w:tc>
        <w:tc>
          <w:tcPr>
            <w:tcW w:w="6520" w:type="dxa"/>
            <w:shd w:val="clear" w:color="auto" w:fill="B3E5A1" w:themeFill="accent6" w:themeFillTint="66"/>
          </w:tcPr>
          <w:p w14:paraId="4959A41E" w14:textId="7D148A0E" w:rsidR="00E421E6" w:rsidRPr="00E421E6" w:rsidRDefault="00E421E6" w:rsidP="00DC674B">
            <w:pPr>
              <w:cnfStyle w:val="100000000000" w:firstRow="1" w:lastRow="0" w:firstColumn="0" w:lastColumn="0" w:oddVBand="0" w:evenVBand="0" w:oddHBand="0" w:evenHBand="0" w:firstRowFirstColumn="0" w:firstRowLastColumn="0" w:lastRowFirstColumn="0" w:lastRowLastColumn="0"/>
              <w:rPr>
                <w:b w:val="0"/>
                <w:bCs w:val="0"/>
                <w:lang w:val="es-ES"/>
              </w:rPr>
            </w:pPr>
            <w:r>
              <w:rPr>
                <w:lang w:val="es-ES"/>
              </w:rPr>
              <w:t>Desarrollo de componentes rítmicos</w:t>
            </w:r>
          </w:p>
        </w:tc>
      </w:tr>
      <w:tr w:rsidR="00E421E6" w14:paraId="2517F7F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45AE794" w14:textId="77777777" w:rsidR="00E421E6" w:rsidRPr="00854B49" w:rsidRDefault="00E421E6" w:rsidP="00DC674B">
            <w:proofErr w:type="spellStart"/>
            <w:r w:rsidRPr="00854B49">
              <w:t>Versión</w:t>
            </w:r>
            <w:proofErr w:type="spellEnd"/>
          </w:p>
        </w:tc>
        <w:tc>
          <w:tcPr>
            <w:tcW w:w="6520" w:type="dxa"/>
          </w:tcPr>
          <w:p w14:paraId="4E72CC64"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rsidRPr="00964AF2" w14:paraId="603BAE0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38F8356" w14:textId="77777777" w:rsidR="00E421E6" w:rsidRPr="00854B49" w:rsidRDefault="00E421E6" w:rsidP="00DC674B">
            <w:proofErr w:type="spellStart"/>
            <w:r w:rsidRPr="00854B49">
              <w:t>Autores</w:t>
            </w:r>
            <w:proofErr w:type="spellEnd"/>
          </w:p>
        </w:tc>
        <w:tc>
          <w:tcPr>
            <w:tcW w:w="6520" w:type="dxa"/>
          </w:tcPr>
          <w:p w14:paraId="10320A96" w14:textId="77777777" w:rsidR="00E421E6" w:rsidRPr="00964AF2"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sidRPr="00964AF2">
              <w:rPr>
                <w:lang w:val="es-ES"/>
              </w:rPr>
              <w:t xml:space="preserve">Ángel </w:t>
            </w:r>
            <w:proofErr w:type="spellStart"/>
            <w:r w:rsidRPr="00964AF2">
              <w:rPr>
                <w:lang w:val="es-ES"/>
              </w:rPr>
              <w:t>Torijano</w:t>
            </w:r>
            <w:proofErr w:type="spellEnd"/>
            <w:r w:rsidRPr="00964AF2">
              <w:rPr>
                <w:lang w:val="es-ES"/>
              </w:rPr>
              <w:t xml:space="preserve"> Sexmero </w:t>
            </w:r>
          </w:p>
          <w:p w14:paraId="53AE4937" w14:textId="50AD3362" w:rsidR="00964AF2" w:rsidRPr="00964AF2" w:rsidRDefault="00964AF2" w:rsidP="00964AF2">
            <w:pPr>
              <w:ind w:left="720" w:hanging="720"/>
              <w:cnfStyle w:val="000000000000" w:firstRow="0" w:lastRow="0" w:firstColumn="0" w:lastColumn="0" w:oddVBand="0" w:evenVBand="0" w:oddHBand="0" w:evenHBand="0" w:firstRowFirstColumn="0" w:firstRowLastColumn="0" w:lastRowFirstColumn="0" w:lastRowLastColumn="0"/>
              <w:rPr>
                <w:lang w:val="es-ES"/>
              </w:rPr>
            </w:pPr>
            <w:r w:rsidRPr="00964AF2">
              <w:rPr>
                <w:lang w:val="es-ES"/>
              </w:rPr>
              <w:t xml:space="preserve">Pablo </w:t>
            </w:r>
            <w:r>
              <w:rPr>
                <w:lang w:val="es-ES"/>
              </w:rPr>
              <w:t>Nicolas Garayoa de Nova</w:t>
            </w:r>
          </w:p>
        </w:tc>
      </w:tr>
      <w:tr w:rsidR="00E421E6" w14:paraId="59816A6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911837" w14:textId="77777777" w:rsidR="00E421E6" w:rsidRPr="00854B49" w:rsidRDefault="00E421E6" w:rsidP="00DC674B">
            <w:r w:rsidRPr="00854B49">
              <w:t>Fuentes</w:t>
            </w:r>
          </w:p>
        </w:tc>
        <w:tc>
          <w:tcPr>
            <w:tcW w:w="6520" w:type="dxa"/>
          </w:tcPr>
          <w:p w14:paraId="155ADA9D"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964AF2" w14:paraId="6A1AEC7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4DC32E2" w14:textId="77777777" w:rsidR="00E421E6" w:rsidRPr="00854B49" w:rsidRDefault="00E421E6" w:rsidP="00DC674B">
            <w:proofErr w:type="spellStart"/>
            <w:r w:rsidRPr="00854B49">
              <w:t>Descripción</w:t>
            </w:r>
            <w:proofErr w:type="spellEnd"/>
          </w:p>
        </w:tc>
        <w:tc>
          <w:tcPr>
            <w:tcW w:w="6520" w:type="dxa"/>
          </w:tcPr>
          <w:p w14:paraId="1E98E1CB" w14:textId="7A2F1139" w:rsidR="00E421E6" w:rsidRPr="00B409A4"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deberá poseer un carácter rítmico </w:t>
            </w:r>
            <w:r w:rsidR="00B5319F">
              <w:rPr>
                <w:lang w:val="es-ES"/>
              </w:rPr>
              <w:t>perceptible por el usuario para que este pueda realizar acciones en base a dicho ritmo que afectarán al sistema.</w:t>
            </w:r>
          </w:p>
        </w:tc>
      </w:tr>
      <w:tr w:rsidR="00E421E6" w14:paraId="5F6B0CB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5EF0C51" w14:textId="77777777" w:rsidR="00E421E6" w:rsidRPr="00854B49" w:rsidRDefault="00E421E6" w:rsidP="00DC674B">
            <w:proofErr w:type="spellStart"/>
            <w:r w:rsidRPr="00854B49">
              <w:t>Subobjetivos</w:t>
            </w:r>
            <w:proofErr w:type="spellEnd"/>
          </w:p>
        </w:tc>
        <w:tc>
          <w:tcPr>
            <w:tcW w:w="6520" w:type="dxa"/>
          </w:tcPr>
          <w:p w14:paraId="5EB84CE6" w14:textId="67EFF552" w:rsidR="00E421E6" w:rsidRDefault="00E421E6" w:rsidP="00E421E6">
            <w:pPr>
              <w:cnfStyle w:val="000000000000" w:firstRow="0" w:lastRow="0" w:firstColumn="0" w:lastColumn="0" w:oddVBand="0" w:evenVBand="0" w:oddHBand="0" w:evenHBand="0" w:firstRowFirstColumn="0" w:firstRowLastColumn="0" w:lastRowFirstColumn="0" w:lastRowLastColumn="0"/>
            </w:pPr>
          </w:p>
        </w:tc>
      </w:tr>
      <w:tr w:rsidR="00E421E6" w14:paraId="0594BB5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8D3974F" w14:textId="77777777" w:rsidR="00E421E6" w:rsidRPr="00854B49" w:rsidRDefault="00E421E6" w:rsidP="00DC674B">
            <w:proofErr w:type="spellStart"/>
            <w:r w:rsidRPr="00854B49">
              <w:t>Importancia</w:t>
            </w:r>
            <w:proofErr w:type="spellEnd"/>
          </w:p>
        </w:tc>
        <w:tc>
          <w:tcPr>
            <w:tcW w:w="6520" w:type="dxa"/>
          </w:tcPr>
          <w:p w14:paraId="58606878"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Vital </w:t>
            </w:r>
            <w:proofErr w:type="spellStart"/>
            <w:r>
              <w:t>importancia</w:t>
            </w:r>
            <w:proofErr w:type="spellEnd"/>
          </w:p>
        </w:tc>
      </w:tr>
      <w:tr w:rsidR="00E421E6" w14:paraId="278107A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5E36965" w14:textId="77777777" w:rsidR="00E421E6" w:rsidRPr="00854B49" w:rsidRDefault="00E421E6" w:rsidP="00DC674B">
            <w:proofErr w:type="spellStart"/>
            <w:r w:rsidRPr="00854B49">
              <w:t>Urgencia</w:t>
            </w:r>
            <w:proofErr w:type="spellEnd"/>
          </w:p>
        </w:tc>
        <w:tc>
          <w:tcPr>
            <w:tcW w:w="6520" w:type="dxa"/>
          </w:tcPr>
          <w:p w14:paraId="704F2666" w14:textId="697EC5A3" w:rsidR="00E421E6" w:rsidRDefault="00B5319F"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14:paraId="5F28107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AF12D09" w14:textId="77777777" w:rsidR="00E421E6" w:rsidRPr="00854B49" w:rsidRDefault="00E421E6" w:rsidP="00DC674B">
            <w:proofErr w:type="spellStart"/>
            <w:r w:rsidRPr="00854B49">
              <w:t>Estabilidad</w:t>
            </w:r>
            <w:proofErr w:type="spellEnd"/>
          </w:p>
        </w:tc>
        <w:tc>
          <w:tcPr>
            <w:tcW w:w="6520" w:type="dxa"/>
          </w:tcPr>
          <w:p w14:paraId="01596FF1"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rsidRPr="00964AF2" w14:paraId="38CA6F0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F0CB3F9" w14:textId="77777777" w:rsidR="00E421E6" w:rsidRPr="00854B49" w:rsidRDefault="00E421E6" w:rsidP="00DC674B">
            <w:proofErr w:type="spellStart"/>
            <w:r w:rsidRPr="00854B49">
              <w:t>Comentarios</w:t>
            </w:r>
            <w:proofErr w:type="spellEnd"/>
          </w:p>
        </w:tc>
        <w:tc>
          <w:tcPr>
            <w:tcW w:w="6520" w:type="dxa"/>
          </w:tcPr>
          <w:p w14:paraId="4561175F" w14:textId="2E85E848" w:rsidR="00E421E6" w:rsidRPr="00E421E6" w:rsidRDefault="00B5319F"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Este es el desafío principal del proyecto. Se pretende que dichos componentes afecten a diversas partes del sistema. El ritmo se verá reflejado en los enemigos, la interfaz e incluso en las acciones del usuario.</w:t>
            </w:r>
          </w:p>
        </w:tc>
      </w:tr>
    </w:tbl>
    <w:p w14:paraId="46522C0D" w14:textId="5E5E4049" w:rsidR="00E421E6" w:rsidRDefault="00E421E6" w:rsidP="00E421E6">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269995A5"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1636980" w14:textId="7AB4B210" w:rsidR="00E421E6" w:rsidRDefault="00E421E6" w:rsidP="00DC674B">
            <w:r>
              <w:t>OBJ-0</w:t>
            </w:r>
            <w:r w:rsidR="00B5319F">
              <w:t>3</w:t>
            </w:r>
          </w:p>
        </w:tc>
        <w:tc>
          <w:tcPr>
            <w:tcW w:w="6520" w:type="dxa"/>
            <w:shd w:val="clear" w:color="auto" w:fill="B3E5A1" w:themeFill="accent6" w:themeFillTint="66"/>
          </w:tcPr>
          <w:p w14:paraId="7DD31A01" w14:textId="4C8EAE46" w:rsidR="00E421E6" w:rsidRPr="008524C0" w:rsidRDefault="00464254" w:rsidP="00DC674B">
            <w:pPr>
              <w:cnfStyle w:val="100000000000" w:firstRow="1" w:lastRow="0" w:firstColumn="0" w:lastColumn="0" w:oddVBand="0" w:evenVBand="0" w:oddHBand="0" w:evenHBand="0" w:firstRowFirstColumn="0" w:firstRowLastColumn="0" w:lastRowFirstColumn="0" w:lastRowLastColumn="0"/>
              <w:rPr>
                <w:b w:val="0"/>
                <w:bCs w:val="0"/>
                <w:lang w:val="es-ES"/>
              </w:rPr>
            </w:pPr>
            <w:r>
              <w:rPr>
                <w:lang w:val="es-ES"/>
              </w:rPr>
              <w:t>Gestión</w:t>
            </w:r>
            <w:r w:rsidR="008524C0">
              <w:rPr>
                <w:lang w:val="es-ES"/>
              </w:rPr>
              <w:t xml:space="preserve"> de </w:t>
            </w:r>
            <w:r>
              <w:rPr>
                <w:lang w:val="es-ES"/>
              </w:rPr>
              <w:t>vidas</w:t>
            </w:r>
          </w:p>
        </w:tc>
      </w:tr>
      <w:tr w:rsidR="00E421E6" w14:paraId="214146A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D0EA964" w14:textId="77777777" w:rsidR="00E421E6" w:rsidRPr="00854B49" w:rsidRDefault="00E421E6" w:rsidP="00DC674B">
            <w:proofErr w:type="spellStart"/>
            <w:r w:rsidRPr="00854B49">
              <w:t>Versión</w:t>
            </w:r>
            <w:proofErr w:type="spellEnd"/>
          </w:p>
        </w:tc>
        <w:tc>
          <w:tcPr>
            <w:tcW w:w="6520" w:type="dxa"/>
          </w:tcPr>
          <w:p w14:paraId="668541FC"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528D18C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041246D" w14:textId="77777777" w:rsidR="00E421E6" w:rsidRPr="00854B49" w:rsidRDefault="00E421E6" w:rsidP="00DC674B">
            <w:proofErr w:type="spellStart"/>
            <w:r w:rsidRPr="00854B49">
              <w:t>Autores</w:t>
            </w:r>
            <w:proofErr w:type="spellEnd"/>
          </w:p>
        </w:tc>
        <w:tc>
          <w:tcPr>
            <w:tcW w:w="6520" w:type="dxa"/>
          </w:tcPr>
          <w:p w14:paraId="3E1F51AC"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7D5C453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FCC70A" w14:textId="77777777" w:rsidR="00E421E6" w:rsidRPr="00854B49" w:rsidRDefault="00E421E6" w:rsidP="00DC674B">
            <w:r w:rsidRPr="00854B49">
              <w:t>Fuentes</w:t>
            </w:r>
          </w:p>
        </w:tc>
        <w:tc>
          <w:tcPr>
            <w:tcW w:w="6520" w:type="dxa"/>
          </w:tcPr>
          <w:p w14:paraId="416C935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964AF2" w14:paraId="75F29CF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7D94BEA" w14:textId="77777777" w:rsidR="00E421E6" w:rsidRPr="00854B49" w:rsidRDefault="00E421E6" w:rsidP="00DC674B">
            <w:proofErr w:type="spellStart"/>
            <w:r w:rsidRPr="00854B49">
              <w:t>Descripción</w:t>
            </w:r>
            <w:proofErr w:type="spellEnd"/>
          </w:p>
        </w:tc>
        <w:tc>
          <w:tcPr>
            <w:tcW w:w="6520" w:type="dxa"/>
          </w:tcPr>
          <w:p w14:paraId="46423B88" w14:textId="62F6958E" w:rsidR="00E421E6" w:rsidRPr="00B409A4" w:rsidRDefault="00E421E6"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1D3EBD">
              <w:rPr>
                <w:lang w:val="es-ES"/>
              </w:rPr>
              <w:t xml:space="preserve">presentará al jugador un sistema de salud que interactuará con enemigos, obstáculos o </w:t>
            </w:r>
            <w:r w:rsidR="00964AF2">
              <w:rPr>
                <w:lang w:val="es-ES"/>
              </w:rPr>
              <w:t>coleccionables</w:t>
            </w:r>
            <w:r w:rsidR="001D3EBD">
              <w:rPr>
                <w:lang w:val="es-ES"/>
              </w:rPr>
              <w:t>.</w:t>
            </w:r>
          </w:p>
        </w:tc>
      </w:tr>
      <w:tr w:rsidR="00E421E6" w14:paraId="371832E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77D3B72" w14:textId="77777777" w:rsidR="00E421E6" w:rsidRPr="00854B49" w:rsidRDefault="00E421E6" w:rsidP="00DC674B">
            <w:proofErr w:type="spellStart"/>
            <w:r w:rsidRPr="00854B49">
              <w:t>Subobjetivos</w:t>
            </w:r>
            <w:proofErr w:type="spellEnd"/>
          </w:p>
        </w:tc>
        <w:tc>
          <w:tcPr>
            <w:tcW w:w="6520" w:type="dxa"/>
          </w:tcPr>
          <w:p w14:paraId="1A5E84C5"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722824A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6650695" w14:textId="77777777" w:rsidR="00E421E6" w:rsidRPr="00854B49" w:rsidRDefault="00E421E6" w:rsidP="00DC674B">
            <w:proofErr w:type="spellStart"/>
            <w:r w:rsidRPr="00854B49">
              <w:t>Importancia</w:t>
            </w:r>
            <w:proofErr w:type="spellEnd"/>
          </w:p>
        </w:tc>
        <w:tc>
          <w:tcPr>
            <w:tcW w:w="6520" w:type="dxa"/>
          </w:tcPr>
          <w:p w14:paraId="5CBA4CFB" w14:textId="3B5882E0" w:rsidR="00E421E6" w:rsidRDefault="003478EF" w:rsidP="00DC674B">
            <w:pPr>
              <w:cnfStyle w:val="000000000000" w:firstRow="0" w:lastRow="0" w:firstColumn="0" w:lastColumn="0" w:oddVBand="0" w:evenVBand="0" w:oddHBand="0" w:evenHBand="0" w:firstRowFirstColumn="0" w:firstRowLastColumn="0" w:lastRowFirstColumn="0" w:lastRowLastColumn="0"/>
            </w:pPr>
            <w:r>
              <w:t>Alta</w:t>
            </w:r>
          </w:p>
        </w:tc>
      </w:tr>
      <w:tr w:rsidR="00E421E6" w14:paraId="5CD4CA3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122077" w14:textId="77777777" w:rsidR="00E421E6" w:rsidRPr="00854B49" w:rsidRDefault="00E421E6" w:rsidP="00DC674B">
            <w:proofErr w:type="spellStart"/>
            <w:r w:rsidRPr="00854B49">
              <w:t>Urgencia</w:t>
            </w:r>
            <w:proofErr w:type="spellEnd"/>
          </w:p>
        </w:tc>
        <w:tc>
          <w:tcPr>
            <w:tcW w:w="6520" w:type="dxa"/>
          </w:tcPr>
          <w:p w14:paraId="17741EF8" w14:textId="3D63EE2D" w:rsidR="00E421E6" w:rsidRDefault="008524C0" w:rsidP="00DC674B">
            <w:pPr>
              <w:cnfStyle w:val="000000000000" w:firstRow="0" w:lastRow="0" w:firstColumn="0" w:lastColumn="0" w:oddVBand="0" w:evenVBand="0" w:oddHBand="0" w:evenHBand="0" w:firstRowFirstColumn="0" w:firstRowLastColumn="0" w:lastRowFirstColumn="0" w:lastRowLastColumn="0"/>
            </w:pPr>
            <w:r>
              <w:t>Alta</w:t>
            </w:r>
          </w:p>
        </w:tc>
      </w:tr>
      <w:tr w:rsidR="00E421E6" w14:paraId="58918F4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DE296BC" w14:textId="77777777" w:rsidR="00E421E6" w:rsidRPr="00854B49" w:rsidRDefault="00E421E6" w:rsidP="00DC674B">
            <w:proofErr w:type="spellStart"/>
            <w:r w:rsidRPr="00854B49">
              <w:t>Estabilidad</w:t>
            </w:r>
            <w:proofErr w:type="spellEnd"/>
          </w:p>
        </w:tc>
        <w:tc>
          <w:tcPr>
            <w:tcW w:w="6520" w:type="dxa"/>
          </w:tcPr>
          <w:p w14:paraId="38BD7DD8"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Muy Alta</w:t>
            </w:r>
          </w:p>
        </w:tc>
      </w:tr>
      <w:tr w:rsidR="00E421E6" w:rsidRPr="00964AF2" w14:paraId="6450994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3316489" w14:textId="77777777" w:rsidR="00E421E6" w:rsidRPr="00854B49" w:rsidRDefault="00E421E6" w:rsidP="00DC674B">
            <w:proofErr w:type="spellStart"/>
            <w:r w:rsidRPr="00854B49">
              <w:t>Comentarios</w:t>
            </w:r>
            <w:proofErr w:type="spellEnd"/>
          </w:p>
        </w:tc>
        <w:tc>
          <w:tcPr>
            <w:tcW w:w="6520" w:type="dxa"/>
          </w:tcPr>
          <w:p w14:paraId="78EAD740" w14:textId="7FE6C6E0" w:rsidR="00E421E6" w:rsidRPr="00E421E6" w:rsidRDefault="00355BB8"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Para mejorar la experiencia de juego, se </w:t>
            </w:r>
            <w:r w:rsidR="00DA3E6E">
              <w:rPr>
                <w:lang w:val="es-ES"/>
              </w:rPr>
              <w:t>implementará</w:t>
            </w:r>
            <w:r>
              <w:rPr>
                <w:lang w:val="es-ES"/>
              </w:rPr>
              <w:t xml:space="preserve"> un sistema de vidas, fosos donde podrás caerte, y demás elementos que castiguen o fuercen al jugador a utilizar las habilidades rítmicas.</w:t>
            </w:r>
          </w:p>
        </w:tc>
      </w:tr>
    </w:tbl>
    <w:p w14:paraId="07983E98" w14:textId="31B8EAAC" w:rsidR="00BE01DD" w:rsidRDefault="00BE01DD" w:rsidP="00E421E6">
      <w:pPr>
        <w:rPr>
          <w:lang w:val="es-ES"/>
        </w:rPr>
      </w:pPr>
    </w:p>
    <w:p w14:paraId="1E0F87A7" w14:textId="77777777" w:rsidR="00BE01DD" w:rsidRDefault="00BE01DD">
      <w:pPr>
        <w:rPr>
          <w:lang w:val="es-ES"/>
        </w:rPr>
      </w:pPr>
      <w:r>
        <w:rPr>
          <w:lang w:val="es-ES"/>
        </w:rPr>
        <w:br w:type="page"/>
      </w:r>
    </w:p>
    <w:p w14:paraId="29F18646" w14:textId="77777777" w:rsidR="00E421E6" w:rsidRDefault="00E421E6" w:rsidP="00E421E6">
      <w:pPr>
        <w:rPr>
          <w:lang w:val="es-ES"/>
        </w:rPr>
      </w:pPr>
    </w:p>
    <w:tbl>
      <w:tblPr>
        <w:tblStyle w:val="Tablaconcuadrcula1clara"/>
        <w:tblW w:w="0" w:type="auto"/>
        <w:tblLook w:val="04A0" w:firstRow="1" w:lastRow="0" w:firstColumn="1" w:lastColumn="0" w:noHBand="0" w:noVBand="1"/>
      </w:tblPr>
      <w:tblGrid>
        <w:gridCol w:w="2830"/>
        <w:gridCol w:w="6520"/>
      </w:tblGrid>
      <w:tr w:rsidR="00E421E6" w:rsidRPr="00B409A4" w14:paraId="017D9A0A"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6A606B0" w14:textId="6C0DAE0C" w:rsidR="00E421E6" w:rsidRDefault="00E421E6" w:rsidP="00DC674B">
            <w:r>
              <w:t>OBJ-0</w:t>
            </w:r>
            <w:r w:rsidR="00DE40A5">
              <w:t>4</w:t>
            </w:r>
          </w:p>
        </w:tc>
        <w:tc>
          <w:tcPr>
            <w:tcW w:w="6520" w:type="dxa"/>
            <w:shd w:val="clear" w:color="auto" w:fill="B3E5A1" w:themeFill="accent6" w:themeFillTint="66"/>
          </w:tcPr>
          <w:p w14:paraId="5A5B73FD" w14:textId="46650929" w:rsidR="00E421E6" w:rsidRPr="00B409A4" w:rsidRDefault="00D21B1E"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Gestión</w:t>
            </w:r>
            <w:r w:rsidR="00544A24">
              <w:rPr>
                <w:lang w:val="es-ES"/>
              </w:rPr>
              <w:t xml:space="preserve"> de puntuaciones</w:t>
            </w:r>
          </w:p>
        </w:tc>
      </w:tr>
      <w:tr w:rsidR="00E421E6" w14:paraId="6F16E62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A8B1F0A" w14:textId="77777777" w:rsidR="00E421E6" w:rsidRPr="00854B49" w:rsidRDefault="00E421E6" w:rsidP="00DC674B">
            <w:proofErr w:type="spellStart"/>
            <w:r w:rsidRPr="00854B49">
              <w:t>Versión</w:t>
            </w:r>
            <w:proofErr w:type="spellEnd"/>
          </w:p>
        </w:tc>
        <w:tc>
          <w:tcPr>
            <w:tcW w:w="6520" w:type="dxa"/>
          </w:tcPr>
          <w:p w14:paraId="56329F52"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1.0</w:t>
            </w:r>
          </w:p>
        </w:tc>
      </w:tr>
      <w:tr w:rsidR="00E421E6" w14:paraId="74B6A38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C8940EF" w14:textId="77777777" w:rsidR="00E421E6" w:rsidRPr="00854B49" w:rsidRDefault="00E421E6" w:rsidP="00DC674B">
            <w:proofErr w:type="spellStart"/>
            <w:r w:rsidRPr="00854B49">
              <w:t>Autores</w:t>
            </w:r>
            <w:proofErr w:type="spellEnd"/>
          </w:p>
        </w:tc>
        <w:tc>
          <w:tcPr>
            <w:tcW w:w="6520" w:type="dxa"/>
          </w:tcPr>
          <w:p w14:paraId="188D02F1"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E421E6" w14:paraId="5B9DBCE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DAC52ED" w14:textId="77777777" w:rsidR="00E421E6" w:rsidRPr="00854B49" w:rsidRDefault="00E421E6" w:rsidP="00DC674B">
            <w:r w:rsidRPr="00854B49">
              <w:t>Fuentes</w:t>
            </w:r>
          </w:p>
        </w:tc>
        <w:tc>
          <w:tcPr>
            <w:tcW w:w="6520" w:type="dxa"/>
          </w:tcPr>
          <w:p w14:paraId="76F622B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421E6" w:rsidRPr="00964AF2" w14:paraId="6F6195C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D6523F7" w14:textId="77777777" w:rsidR="00E421E6" w:rsidRPr="00854B49" w:rsidRDefault="00E421E6" w:rsidP="00DC674B">
            <w:proofErr w:type="spellStart"/>
            <w:r w:rsidRPr="00854B49">
              <w:t>Descripción</w:t>
            </w:r>
            <w:proofErr w:type="spellEnd"/>
          </w:p>
        </w:tc>
        <w:tc>
          <w:tcPr>
            <w:tcW w:w="6520" w:type="dxa"/>
          </w:tcPr>
          <w:p w14:paraId="3C219518" w14:textId="3084A4CF" w:rsidR="00E421E6" w:rsidRPr="00B409A4" w:rsidRDefault="00DE40A5"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deberá poder recoger y guardar diversas puntuaciones de distintos usuarios y guardarlas en la nube</w:t>
            </w:r>
          </w:p>
        </w:tc>
      </w:tr>
      <w:tr w:rsidR="00E421E6" w14:paraId="742B3B7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DBCE2BF" w14:textId="77777777" w:rsidR="00E421E6" w:rsidRPr="00854B49" w:rsidRDefault="00E421E6" w:rsidP="00DC674B">
            <w:proofErr w:type="spellStart"/>
            <w:r w:rsidRPr="00854B49">
              <w:t>Subobjetivos</w:t>
            </w:r>
            <w:proofErr w:type="spellEnd"/>
          </w:p>
        </w:tc>
        <w:tc>
          <w:tcPr>
            <w:tcW w:w="6520" w:type="dxa"/>
          </w:tcPr>
          <w:p w14:paraId="225363E0" w14:textId="77777777" w:rsidR="00E421E6" w:rsidRDefault="00E421E6" w:rsidP="00DC674B">
            <w:pPr>
              <w:cnfStyle w:val="000000000000" w:firstRow="0" w:lastRow="0" w:firstColumn="0" w:lastColumn="0" w:oddVBand="0" w:evenVBand="0" w:oddHBand="0" w:evenHBand="0" w:firstRowFirstColumn="0" w:firstRowLastColumn="0" w:lastRowFirstColumn="0" w:lastRowLastColumn="0"/>
            </w:pPr>
          </w:p>
        </w:tc>
      </w:tr>
      <w:tr w:rsidR="00E421E6" w14:paraId="5DFB05B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9958C84" w14:textId="77777777" w:rsidR="00E421E6" w:rsidRPr="00854B49" w:rsidRDefault="00E421E6" w:rsidP="00DC674B">
            <w:proofErr w:type="spellStart"/>
            <w:r w:rsidRPr="00854B49">
              <w:t>Importancia</w:t>
            </w:r>
            <w:proofErr w:type="spellEnd"/>
          </w:p>
        </w:tc>
        <w:tc>
          <w:tcPr>
            <w:tcW w:w="6520" w:type="dxa"/>
          </w:tcPr>
          <w:p w14:paraId="393C6BA9" w14:textId="6CF4FC64" w:rsidR="00E421E6" w:rsidRDefault="003478EF" w:rsidP="00DC674B">
            <w:pPr>
              <w:cnfStyle w:val="000000000000" w:firstRow="0" w:lastRow="0" w:firstColumn="0" w:lastColumn="0" w:oddVBand="0" w:evenVBand="0" w:oddHBand="0" w:evenHBand="0" w:firstRowFirstColumn="0" w:firstRowLastColumn="0" w:lastRowFirstColumn="0" w:lastRowLastColumn="0"/>
            </w:pPr>
            <w:r>
              <w:t>Media</w:t>
            </w:r>
          </w:p>
        </w:tc>
      </w:tr>
      <w:tr w:rsidR="00E421E6" w14:paraId="1428172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21716B9" w14:textId="77777777" w:rsidR="00E421E6" w:rsidRPr="00854B49" w:rsidRDefault="00E421E6" w:rsidP="00DC674B">
            <w:proofErr w:type="spellStart"/>
            <w:r w:rsidRPr="00854B49">
              <w:t>Urgencia</w:t>
            </w:r>
            <w:proofErr w:type="spellEnd"/>
          </w:p>
        </w:tc>
        <w:tc>
          <w:tcPr>
            <w:tcW w:w="6520" w:type="dxa"/>
          </w:tcPr>
          <w:p w14:paraId="4ACF777F" w14:textId="138127CC" w:rsidR="00E421E6" w:rsidRPr="003478EF" w:rsidRDefault="003478EF" w:rsidP="00DC674B">
            <w:pPr>
              <w:cnfStyle w:val="000000000000" w:firstRow="0" w:lastRow="0" w:firstColumn="0" w:lastColumn="0" w:oddVBand="0" w:evenVBand="0" w:oddHBand="0" w:evenHBand="0" w:firstRowFirstColumn="0" w:firstRowLastColumn="0" w:lastRowFirstColumn="0" w:lastRowLastColumn="0"/>
              <w:rPr>
                <w:u w:val="single"/>
              </w:rPr>
            </w:pPr>
            <w:r>
              <w:t>Media</w:t>
            </w:r>
          </w:p>
        </w:tc>
      </w:tr>
      <w:tr w:rsidR="00E421E6" w14:paraId="537AACE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47F1C45" w14:textId="77777777" w:rsidR="00E421E6" w:rsidRPr="00854B49" w:rsidRDefault="00E421E6" w:rsidP="00DC674B">
            <w:proofErr w:type="spellStart"/>
            <w:r w:rsidRPr="00854B49">
              <w:t>Estabilidad</w:t>
            </w:r>
            <w:proofErr w:type="spellEnd"/>
          </w:p>
        </w:tc>
        <w:tc>
          <w:tcPr>
            <w:tcW w:w="6520" w:type="dxa"/>
          </w:tcPr>
          <w:p w14:paraId="0B6C4408" w14:textId="5C0C0320" w:rsidR="00E421E6" w:rsidRDefault="00DE40A5" w:rsidP="00DC674B">
            <w:pPr>
              <w:cnfStyle w:val="000000000000" w:firstRow="0" w:lastRow="0" w:firstColumn="0" w:lastColumn="0" w:oddVBand="0" w:evenVBand="0" w:oddHBand="0" w:evenHBand="0" w:firstRowFirstColumn="0" w:firstRowLastColumn="0" w:lastRowFirstColumn="0" w:lastRowLastColumn="0"/>
            </w:pPr>
            <w:r>
              <w:t>M</w:t>
            </w:r>
            <w:r w:rsidR="00964AF2">
              <w:t>edia</w:t>
            </w:r>
          </w:p>
        </w:tc>
      </w:tr>
      <w:tr w:rsidR="00E421E6" w:rsidRPr="00964AF2" w14:paraId="4596319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4477355" w14:textId="77777777" w:rsidR="00E421E6" w:rsidRPr="00854B49" w:rsidRDefault="00E421E6" w:rsidP="00DC674B">
            <w:proofErr w:type="spellStart"/>
            <w:r w:rsidRPr="00854B49">
              <w:t>Comentarios</w:t>
            </w:r>
            <w:proofErr w:type="spellEnd"/>
          </w:p>
        </w:tc>
        <w:tc>
          <w:tcPr>
            <w:tcW w:w="6520" w:type="dxa"/>
          </w:tcPr>
          <w:p w14:paraId="642048D0" w14:textId="3BBB1270" w:rsidR="00E421E6" w:rsidRPr="00E421E6" w:rsidRDefault="00355BB8"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Este </w:t>
            </w:r>
            <w:r w:rsidR="00544A24">
              <w:rPr>
                <w:lang w:val="es-ES"/>
              </w:rPr>
              <w:t>ob</w:t>
            </w:r>
            <w:r w:rsidR="00DA3E6E">
              <w:rPr>
                <w:lang w:val="es-ES"/>
              </w:rPr>
              <w:t xml:space="preserve">jetivo contaba como uno de las primeras </w:t>
            </w:r>
            <w:proofErr w:type="gramStart"/>
            <w:r w:rsidR="00DA3E6E">
              <w:rPr>
                <w:lang w:val="es-ES"/>
              </w:rPr>
              <w:t>ideas</w:t>
            </w:r>
            <w:proofErr w:type="gramEnd"/>
            <w:r w:rsidR="00DA3E6E">
              <w:rPr>
                <w:lang w:val="es-ES"/>
              </w:rPr>
              <w:t xml:space="preserve"> pero fue perdiendo viabilidad a medida que avanzaba el proyecto. Se ha mantenido la recolección de puntos por </w:t>
            </w:r>
            <w:proofErr w:type="gramStart"/>
            <w:r w:rsidR="00DA3E6E">
              <w:rPr>
                <w:lang w:val="es-ES"/>
              </w:rPr>
              <w:t>nivel</w:t>
            </w:r>
            <w:proofErr w:type="gramEnd"/>
            <w:r w:rsidR="00DA3E6E">
              <w:rPr>
                <w:lang w:val="es-ES"/>
              </w:rPr>
              <w:t xml:space="preserve"> pero la implementación de conexión a la nube se ha descartado.</w:t>
            </w:r>
          </w:p>
        </w:tc>
      </w:tr>
    </w:tbl>
    <w:p w14:paraId="1DDCE726" w14:textId="0A27A09D" w:rsidR="00BE01DD" w:rsidRDefault="00BE01DD" w:rsidP="00BC68A2">
      <w:pPr>
        <w:rPr>
          <w:lang w:val="es-ES"/>
        </w:rPr>
      </w:pPr>
    </w:p>
    <w:p w14:paraId="3E9C6C61" w14:textId="5BF405F7" w:rsidR="00BC68A2" w:rsidRDefault="00BC68A2" w:rsidP="00BE01DD">
      <w:pPr>
        <w:pStyle w:val="Ttulo1"/>
        <w:rPr>
          <w:lang w:val="es-ES"/>
        </w:rPr>
      </w:pPr>
      <w:r>
        <w:rPr>
          <w:lang w:val="es-ES"/>
        </w:rPr>
        <w:t>Actores</w:t>
      </w:r>
    </w:p>
    <w:p w14:paraId="11F69B56" w14:textId="77777777" w:rsidR="00BC68A2" w:rsidRDefault="00BC68A2" w:rsidP="00BC68A2">
      <w:pPr>
        <w:rPr>
          <w:lang w:val="es-ES"/>
        </w:rPr>
      </w:pPr>
      <w:r>
        <w:rPr>
          <w:lang w:val="es-ES"/>
        </w:rPr>
        <w:t>También definiremos los actores que intervendrán en el software. En este caso, al ser un juego de un jugador sólo tendremos dos actores contando al Sistema:</w:t>
      </w:r>
    </w:p>
    <w:p w14:paraId="3CB1DA67" w14:textId="77777777" w:rsidR="00BC68A2" w:rsidRPr="006329EA" w:rsidRDefault="00BC68A2" w:rsidP="00BC68A2">
      <w:pPr>
        <w:rPr>
          <w:lang w:val="es-ES"/>
        </w:rPr>
      </w:pPr>
    </w:p>
    <w:tbl>
      <w:tblPr>
        <w:tblStyle w:val="Tablaconcuadrcula1clara"/>
        <w:tblW w:w="0" w:type="auto"/>
        <w:tblLook w:val="04A0" w:firstRow="1" w:lastRow="0" w:firstColumn="1" w:lastColumn="0" w:noHBand="0" w:noVBand="1"/>
      </w:tblPr>
      <w:tblGrid>
        <w:gridCol w:w="2830"/>
        <w:gridCol w:w="6520"/>
      </w:tblGrid>
      <w:tr w:rsidR="00BC68A2" w:rsidRPr="00BD3A99" w14:paraId="05C32994"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E14890C" w14:textId="77777777" w:rsidR="00BC68A2" w:rsidRPr="00BD3A99" w:rsidRDefault="00BC68A2" w:rsidP="00DC674B">
            <w:pPr>
              <w:rPr>
                <w:lang w:val="es-ES"/>
              </w:rPr>
            </w:pPr>
            <w:r>
              <w:rPr>
                <w:lang w:val="es-ES"/>
              </w:rPr>
              <w:t>ACT-01</w:t>
            </w:r>
          </w:p>
        </w:tc>
        <w:tc>
          <w:tcPr>
            <w:tcW w:w="6520" w:type="dxa"/>
            <w:shd w:val="clear" w:color="auto" w:fill="B3E5A1" w:themeFill="accent6" w:themeFillTint="66"/>
          </w:tcPr>
          <w:p w14:paraId="44DA4CDA" w14:textId="77777777" w:rsidR="00BC68A2" w:rsidRPr="00BD3A99" w:rsidRDefault="00BC68A2"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Sistema</w:t>
            </w:r>
          </w:p>
        </w:tc>
      </w:tr>
      <w:tr w:rsidR="00BC68A2" w14:paraId="03329FE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B1ED933" w14:textId="77777777" w:rsidR="00BC68A2" w:rsidRPr="00BD3A99" w:rsidRDefault="00BC68A2" w:rsidP="00DC674B">
            <w:proofErr w:type="spellStart"/>
            <w:r w:rsidRPr="00BD3A99">
              <w:t>Versión</w:t>
            </w:r>
            <w:proofErr w:type="spellEnd"/>
          </w:p>
        </w:tc>
        <w:tc>
          <w:tcPr>
            <w:tcW w:w="6520" w:type="dxa"/>
          </w:tcPr>
          <w:p w14:paraId="597F4979"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1.0</w:t>
            </w:r>
          </w:p>
        </w:tc>
      </w:tr>
      <w:tr w:rsidR="00BC68A2" w14:paraId="6BA33AB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82CCE1C" w14:textId="77777777" w:rsidR="00BC68A2" w:rsidRPr="00BD3A99" w:rsidRDefault="00BC68A2" w:rsidP="00DC674B">
            <w:proofErr w:type="spellStart"/>
            <w:r w:rsidRPr="00BD3A99">
              <w:t>Autores</w:t>
            </w:r>
            <w:proofErr w:type="spellEnd"/>
          </w:p>
        </w:tc>
        <w:tc>
          <w:tcPr>
            <w:tcW w:w="6520" w:type="dxa"/>
          </w:tcPr>
          <w:p w14:paraId="79EBF1AC"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BC68A2" w14:paraId="561ABE3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01123D2" w14:textId="77777777" w:rsidR="00BC68A2" w:rsidRPr="00BD3A99" w:rsidRDefault="00BC68A2" w:rsidP="00DC674B">
            <w:r w:rsidRPr="00BD3A99">
              <w:t>Fuentes</w:t>
            </w:r>
          </w:p>
        </w:tc>
        <w:tc>
          <w:tcPr>
            <w:tcW w:w="6520" w:type="dxa"/>
          </w:tcPr>
          <w:p w14:paraId="5C983449"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C68A2" w:rsidRPr="00964AF2" w14:paraId="1DF0EE6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B0135AD" w14:textId="77777777" w:rsidR="00BC68A2" w:rsidRPr="00BD3A99" w:rsidRDefault="00BC68A2" w:rsidP="00DC674B">
            <w:proofErr w:type="spellStart"/>
            <w:r w:rsidRPr="00BD3A99">
              <w:t>Descripción</w:t>
            </w:r>
            <w:proofErr w:type="spellEnd"/>
          </w:p>
        </w:tc>
        <w:tc>
          <w:tcPr>
            <w:tcW w:w="6520" w:type="dxa"/>
          </w:tcPr>
          <w:p w14:paraId="58750FED" w14:textId="77777777" w:rsidR="00BC68A2" w:rsidRPr="00BD3A99" w:rsidRDefault="00BC68A2"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Se encargará de ejecutar la lógica en la aplicación de software. </w:t>
            </w:r>
          </w:p>
        </w:tc>
      </w:tr>
      <w:tr w:rsidR="00BC68A2" w:rsidRPr="00BD3A99" w14:paraId="1513EFF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EF60609" w14:textId="77777777" w:rsidR="00BC68A2" w:rsidRPr="00BD3A99" w:rsidRDefault="00BC68A2" w:rsidP="00DC674B">
            <w:proofErr w:type="spellStart"/>
            <w:r w:rsidRPr="00BD3A99">
              <w:t>Comentarios</w:t>
            </w:r>
            <w:proofErr w:type="spellEnd"/>
          </w:p>
        </w:tc>
        <w:tc>
          <w:tcPr>
            <w:tcW w:w="6520" w:type="dxa"/>
          </w:tcPr>
          <w:p w14:paraId="7F525857"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rPr>
                <w:lang w:val="es-ES"/>
              </w:rPr>
            </w:pPr>
          </w:p>
        </w:tc>
      </w:tr>
    </w:tbl>
    <w:p w14:paraId="38EA12BA" w14:textId="77777777" w:rsidR="00BC68A2" w:rsidRPr="006329EA" w:rsidRDefault="00BC68A2" w:rsidP="00BC68A2">
      <w:pPr>
        <w:rPr>
          <w:lang w:val="es-ES"/>
        </w:rPr>
      </w:pPr>
    </w:p>
    <w:tbl>
      <w:tblPr>
        <w:tblStyle w:val="Tablaconcuadrcula1clara"/>
        <w:tblW w:w="0" w:type="auto"/>
        <w:tblLook w:val="04A0" w:firstRow="1" w:lastRow="0" w:firstColumn="1" w:lastColumn="0" w:noHBand="0" w:noVBand="1"/>
      </w:tblPr>
      <w:tblGrid>
        <w:gridCol w:w="2830"/>
        <w:gridCol w:w="6520"/>
      </w:tblGrid>
      <w:tr w:rsidR="00BC68A2" w:rsidRPr="00BD3A99" w14:paraId="45882813"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6DD394C" w14:textId="77777777" w:rsidR="00BC68A2" w:rsidRPr="00BD3A99" w:rsidRDefault="00BC68A2" w:rsidP="00DC674B">
            <w:pPr>
              <w:rPr>
                <w:lang w:val="es-ES"/>
              </w:rPr>
            </w:pPr>
            <w:r>
              <w:rPr>
                <w:lang w:val="es-ES"/>
              </w:rPr>
              <w:t>ACT-02</w:t>
            </w:r>
          </w:p>
        </w:tc>
        <w:tc>
          <w:tcPr>
            <w:tcW w:w="6520" w:type="dxa"/>
            <w:shd w:val="clear" w:color="auto" w:fill="B3E5A1" w:themeFill="accent6" w:themeFillTint="66"/>
          </w:tcPr>
          <w:p w14:paraId="6FEBD646" w14:textId="77777777" w:rsidR="00BC68A2" w:rsidRPr="00BD3A99" w:rsidRDefault="00BC68A2"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Jugador</w:t>
            </w:r>
          </w:p>
        </w:tc>
      </w:tr>
      <w:tr w:rsidR="00BC68A2" w14:paraId="5EB2049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376496E" w14:textId="77777777" w:rsidR="00BC68A2" w:rsidRPr="00BD3A99" w:rsidRDefault="00BC68A2" w:rsidP="00DC674B">
            <w:proofErr w:type="spellStart"/>
            <w:r w:rsidRPr="00BD3A99">
              <w:t>Versión</w:t>
            </w:r>
            <w:proofErr w:type="spellEnd"/>
          </w:p>
        </w:tc>
        <w:tc>
          <w:tcPr>
            <w:tcW w:w="6520" w:type="dxa"/>
          </w:tcPr>
          <w:p w14:paraId="3BEBC359"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1.0</w:t>
            </w:r>
          </w:p>
        </w:tc>
      </w:tr>
      <w:tr w:rsidR="00BC68A2" w14:paraId="4E6318A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E68390D" w14:textId="77777777" w:rsidR="00BC68A2" w:rsidRPr="00BD3A99" w:rsidRDefault="00BC68A2" w:rsidP="00DC674B">
            <w:proofErr w:type="spellStart"/>
            <w:r w:rsidRPr="00BD3A99">
              <w:t>Autores</w:t>
            </w:r>
            <w:proofErr w:type="spellEnd"/>
          </w:p>
        </w:tc>
        <w:tc>
          <w:tcPr>
            <w:tcW w:w="6520" w:type="dxa"/>
          </w:tcPr>
          <w:p w14:paraId="2F619A24"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BC68A2" w14:paraId="0570467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AB522F2" w14:textId="77777777" w:rsidR="00BC68A2" w:rsidRPr="00BD3A99" w:rsidRDefault="00BC68A2" w:rsidP="00DC674B">
            <w:r w:rsidRPr="00BD3A99">
              <w:t>Fuentes</w:t>
            </w:r>
          </w:p>
        </w:tc>
        <w:tc>
          <w:tcPr>
            <w:tcW w:w="6520" w:type="dxa"/>
          </w:tcPr>
          <w:p w14:paraId="220A6FD0" w14:textId="77777777" w:rsidR="00BC68A2" w:rsidRDefault="00BC68A2"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C68A2" w:rsidRPr="00964AF2" w14:paraId="53158D2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F4D3800" w14:textId="77777777" w:rsidR="00BC68A2" w:rsidRPr="00BD3A99" w:rsidRDefault="00BC68A2" w:rsidP="00DC674B">
            <w:proofErr w:type="spellStart"/>
            <w:r w:rsidRPr="00BD3A99">
              <w:t>Descripción</w:t>
            </w:r>
            <w:proofErr w:type="spellEnd"/>
          </w:p>
        </w:tc>
        <w:tc>
          <w:tcPr>
            <w:tcW w:w="6520" w:type="dxa"/>
          </w:tcPr>
          <w:p w14:paraId="106A24E1" w14:textId="77777777" w:rsidR="00BC68A2" w:rsidRPr="00BD3A99" w:rsidRDefault="00BC68A2" w:rsidP="00DC674B">
            <w:pPr>
              <w:cnfStyle w:val="000000000000" w:firstRow="0" w:lastRow="0" w:firstColumn="0" w:lastColumn="0" w:oddVBand="0" w:evenVBand="0" w:oddHBand="0" w:evenHBand="0" w:firstRowFirstColumn="0" w:firstRowLastColumn="0" w:lastRowFirstColumn="0" w:lastRowLastColumn="0"/>
              <w:rPr>
                <w:lang w:val="es-ES"/>
              </w:rPr>
            </w:pPr>
            <w:r w:rsidRPr="00BD3A99">
              <w:rPr>
                <w:lang w:val="es-ES"/>
              </w:rPr>
              <w:t>El actor principal que r</w:t>
            </w:r>
            <w:r>
              <w:rPr>
                <w:lang w:val="es-ES"/>
              </w:rPr>
              <w:t>ealizará acciones e interactuará con el juego.</w:t>
            </w:r>
          </w:p>
        </w:tc>
      </w:tr>
      <w:tr w:rsidR="00BC68A2" w:rsidRPr="00964AF2" w14:paraId="14C2F57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CD4DA98" w14:textId="77777777" w:rsidR="00BC68A2" w:rsidRPr="00BD3A99" w:rsidRDefault="00BC68A2" w:rsidP="00DC674B">
            <w:proofErr w:type="spellStart"/>
            <w:r w:rsidRPr="00BD3A99">
              <w:t>Comentarios</w:t>
            </w:r>
            <w:proofErr w:type="spellEnd"/>
          </w:p>
        </w:tc>
        <w:tc>
          <w:tcPr>
            <w:tcW w:w="6520" w:type="dxa"/>
          </w:tcPr>
          <w:p w14:paraId="0CD2F9B9" w14:textId="77777777" w:rsidR="00BC68A2" w:rsidRPr="00BD3A99" w:rsidRDefault="00BC68A2"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tendrá dos formas de actuar sobre el sistema, navegando por los menús o utilizando el avatar principal del juego llamado Baqueta dentro de un nivel.</w:t>
            </w:r>
          </w:p>
        </w:tc>
      </w:tr>
    </w:tbl>
    <w:p w14:paraId="6EDCEE53" w14:textId="2CAFD50C" w:rsidR="005A7544" w:rsidRDefault="00765663" w:rsidP="00337FC8">
      <w:pPr>
        <w:pStyle w:val="Ttulo1"/>
        <w:rPr>
          <w:lang w:val="es-ES"/>
        </w:rPr>
      </w:pPr>
      <w:r>
        <w:rPr>
          <w:lang w:val="es-ES"/>
        </w:rPr>
        <w:lastRenderedPageBreak/>
        <w:t>Requisitos del sistema</w:t>
      </w:r>
    </w:p>
    <w:p w14:paraId="18D93CC3" w14:textId="681AB8B1" w:rsidR="00337FC8" w:rsidRDefault="00337FC8" w:rsidP="00337FC8">
      <w:pPr>
        <w:rPr>
          <w:lang w:val="es-ES"/>
        </w:rPr>
      </w:pPr>
      <w:r>
        <w:rPr>
          <w:lang w:val="es-ES"/>
        </w:rPr>
        <w:t>Después de definir los objetivos de nuestro sistema, pasaremos a definir los requisitos del sistema que ayudaran a conseguir completar los objetivos previamente mencionados.</w:t>
      </w:r>
    </w:p>
    <w:p w14:paraId="330B6C25" w14:textId="09852BB9" w:rsidR="00236F9C" w:rsidRDefault="00337FC8" w:rsidP="00BC68A2">
      <w:pPr>
        <w:rPr>
          <w:lang w:val="es-ES"/>
        </w:rPr>
      </w:pPr>
      <w:r>
        <w:rPr>
          <w:lang w:val="es-ES"/>
        </w:rPr>
        <w:t xml:space="preserve">Estos requisitos pueden ser de tres tipos: </w:t>
      </w:r>
      <w:r w:rsidRPr="00337FC8">
        <w:rPr>
          <w:b/>
          <w:bCs/>
          <w:lang w:val="es-ES"/>
        </w:rPr>
        <w:t>Requisitos de Información</w:t>
      </w:r>
      <w:r>
        <w:rPr>
          <w:lang w:val="es-ES"/>
        </w:rPr>
        <w:t xml:space="preserve">, </w:t>
      </w:r>
      <w:r w:rsidRPr="00337FC8">
        <w:rPr>
          <w:b/>
          <w:bCs/>
          <w:lang w:val="es-ES"/>
        </w:rPr>
        <w:t>Requisitos Funcionales</w:t>
      </w:r>
      <w:r>
        <w:rPr>
          <w:lang w:val="es-ES"/>
        </w:rPr>
        <w:t xml:space="preserve"> y </w:t>
      </w:r>
      <w:r w:rsidRPr="00337FC8">
        <w:rPr>
          <w:b/>
          <w:bCs/>
          <w:lang w:val="es-ES"/>
        </w:rPr>
        <w:t>Requisitos No Funcionales</w:t>
      </w:r>
      <w:r>
        <w:rPr>
          <w:lang w:val="es-ES"/>
        </w:rPr>
        <w:t>.</w:t>
      </w:r>
      <w:r w:rsidR="00BC68A2" w:rsidRPr="00337FC8">
        <w:rPr>
          <w:lang w:val="es-ES"/>
        </w:rPr>
        <w:t xml:space="preserve"> </w:t>
      </w:r>
    </w:p>
    <w:p w14:paraId="51A0414B" w14:textId="77777777" w:rsidR="00893821" w:rsidRPr="00337FC8" w:rsidRDefault="00893821" w:rsidP="00BC68A2">
      <w:pPr>
        <w:rPr>
          <w:lang w:val="es-ES"/>
        </w:rPr>
      </w:pPr>
    </w:p>
    <w:p w14:paraId="526DA023" w14:textId="149A0B67" w:rsidR="00337FC8" w:rsidRDefault="00F753F4" w:rsidP="00337FC8">
      <w:pPr>
        <w:pStyle w:val="Ttulo2"/>
        <w:rPr>
          <w:lang w:val="es-ES"/>
        </w:rPr>
      </w:pPr>
      <w:r>
        <w:rPr>
          <w:lang w:val="es-ES"/>
        </w:rPr>
        <w:t>Requisitos</w:t>
      </w:r>
      <w:r w:rsidR="00337FC8">
        <w:rPr>
          <w:lang w:val="es-ES"/>
        </w:rPr>
        <w:t xml:space="preserve"> de Información:</w:t>
      </w:r>
    </w:p>
    <w:p w14:paraId="1B226B60" w14:textId="58AABEB9" w:rsidR="00337FC8" w:rsidRDefault="00337FC8" w:rsidP="00337FC8">
      <w:pPr>
        <w:rPr>
          <w:lang w:val="es-ES"/>
        </w:rPr>
      </w:pPr>
      <w:r>
        <w:rPr>
          <w:lang w:val="es-ES"/>
        </w:rPr>
        <w:t xml:space="preserve">Estos requisitos definen el tipo de información que se almacenará y </w:t>
      </w:r>
      <w:proofErr w:type="spellStart"/>
      <w:r w:rsidR="00D21B1E">
        <w:rPr>
          <w:lang w:val="es-ES"/>
        </w:rPr>
        <w:t>Gestión</w:t>
      </w:r>
      <w:r>
        <w:rPr>
          <w:lang w:val="es-ES"/>
        </w:rPr>
        <w:t>ará</w:t>
      </w:r>
      <w:proofErr w:type="spellEnd"/>
      <w:r>
        <w:rPr>
          <w:lang w:val="es-ES"/>
        </w:rPr>
        <w:t xml:space="preserve"> nuestro sistema. En nuestro caso, al ser un videojuego la única información que querremos almacenar es la puntuación de los niveles y los coleccionables de cada uno.</w:t>
      </w:r>
    </w:p>
    <w:p w14:paraId="0BA0D236" w14:textId="7888C819" w:rsidR="00712E81" w:rsidRPr="00337FC8" w:rsidRDefault="00712E81" w:rsidP="00337FC8">
      <w:pPr>
        <w:rPr>
          <w:lang w:val="es-ES"/>
        </w:rPr>
      </w:pPr>
      <w:r>
        <w:rPr>
          <w:lang w:val="es-ES"/>
        </w:rPr>
        <w:t>Por otro lado, aparecen varios cuestionarios de requisitos críticos (CRQ).</w:t>
      </w:r>
    </w:p>
    <w:tbl>
      <w:tblPr>
        <w:tblStyle w:val="Tablaconcuadrcula1clara"/>
        <w:tblW w:w="0" w:type="auto"/>
        <w:tblLook w:val="04A0" w:firstRow="1" w:lastRow="0" w:firstColumn="1" w:lastColumn="0" w:noHBand="0" w:noVBand="1"/>
      </w:tblPr>
      <w:tblGrid>
        <w:gridCol w:w="2830"/>
        <w:gridCol w:w="6520"/>
      </w:tblGrid>
      <w:tr w:rsidR="00337FC8" w:rsidRPr="00B409A4" w14:paraId="0EDFA1AA"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2A5322F" w14:textId="01C433F9" w:rsidR="00337FC8" w:rsidRDefault="00337FC8" w:rsidP="00DC674B">
            <w:r>
              <w:t>IRQ-01</w:t>
            </w:r>
          </w:p>
        </w:tc>
        <w:tc>
          <w:tcPr>
            <w:tcW w:w="6520" w:type="dxa"/>
            <w:shd w:val="clear" w:color="auto" w:fill="B3E5A1" w:themeFill="accent6" w:themeFillTint="66"/>
          </w:tcPr>
          <w:p w14:paraId="26831C41" w14:textId="24FDB090" w:rsidR="00337FC8" w:rsidRPr="00B409A4" w:rsidRDefault="00337FC8"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Información de puntuaciones</w:t>
            </w:r>
          </w:p>
        </w:tc>
      </w:tr>
      <w:tr w:rsidR="00337FC8" w14:paraId="2A69616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449A524" w14:textId="77777777" w:rsidR="00337FC8" w:rsidRPr="00E37CFA" w:rsidRDefault="00337FC8" w:rsidP="00DC674B">
            <w:pPr>
              <w:rPr>
                <w:b w:val="0"/>
                <w:bCs w:val="0"/>
              </w:rPr>
            </w:pPr>
            <w:proofErr w:type="spellStart"/>
            <w:r w:rsidRPr="00854B49">
              <w:t>Versión</w:t>
            </w:r>
            <w:proofErr w:type="spellEnd"/>
          </w:p>
        </w:tc>
        <w:tc>
          <w:tcPr>
            <w:tcW w:w="6520" w:type="dxa"/>
          </w:tcPr>
          <w:p w14:paraId="08511A44" w14:textId="77777777" w:rsidR="00337FC8" w:rsidRDefault="00337FC8" w:rsidP="00DC674B">
            <w:pPr>
              <w:cnfStyle w:val="000000000000" w:firstRow="0" w:lastRow="0" w:firstColumn="0" w:lastColumn="0" w:oddVBand="0" w:evenVBand="0" w:oddHBand="0" w:evenHBand="0" w:firstRowFirstColumn="0" w:firstRowLastColumn="0" w:lastRowFirstColumn="0" w:lastRowLastColumn="0"/>
            </w:pPr>
            <w:r>
              <w:t>1.0</w:t>
            </w:r>
          </w:p>
        </w:tc>
      </w:tr>
      <w:tr w:rsidR="00337FC8" w14:paraId="1430D8E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7CB20FC" w14:textId="77777777" w:rsidR="00337FC8" w:rsidRPr="00854B49" w:rsidRDefault="00337FC8" w:rsidP="00DC674B">
            <w:proofErr w:type="spellStart"/>
            <w:r w:rsidRPr="00854B49">
              <w:t>Autores</w:t>
            </w:r>
            <w:proofErr w:type="spellEnd"/>
          </w:p>
        </w:tc>
        <w:tc>
          <w:tcPr>
            <w:tcW w:w="6520" w:type="dxa"/>
          </w:tcPr>
          <w:p w14:paraId="36BD3897" w14:textId="77777777" w:rsidR="00337FC8" w:rsidRDefault="00337FC8"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337FC8" w14:paraId="2419295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DC3D6C2" w14:textId="3E140E3C" w:rsidR="00337FC8" w:rsidRPr="00854B49" w:rsidRDefault="00337FC8" w:rsidP="00337FC8">
            <w:r w:rsidRPr="00854B49">
              <w:t>Fuentes</w:t>
            </w:r>
          </w:p>
        </w:tc>
        <w:tc>
          <w:tcPr>
            <w:tcW w:w="6520" w:type="dxa"/>
          </w:tcPr>
          <w:p w14:paraId="0D12C4EB" w14:textId="2272DB21" w:rsidR="00337FC8" w:rsidRDefault="00337FC8" w:rsidP="00337FC8">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337FC8" w14:paraId="723069E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FE5D9A" w14:textId="339F6FD4" w:rsidR="00337FC8" w:rsidRPr="00854B49" w:rsidRDefault="00337FC8" w:rsidP="00337FC8">
            <w:proofErr w:type="spellStart"/>
            <w:r w:rsidRPr="00854B49">
              <w:t>Objetivos</w:t>
            </w:r>
            <w:proofErr w:type="spellEnd"/>
            <w:r w:rsidRPr="00854B49">
              <w:t xml:space="preserve"> </w:t>
            </w:r>
            <w:proofErr w:type="spellStart"/>
            <w:r w:rsidRPr="00854B49">
              <w:t>asociados</w:t>
            </w:r>
            <w:proofErr w:type="spellEnd"/>
          </w:p>
        </w:tc>
        <w:tc>
          <w:tcPr>
            <w:tcW w:w="6520" w:type="dxa"/>
          </w:tcPr>
          <w:p w14:paraId="6B8518F5" w14:textId="7CF8B719" w:rsidR="00337FC8" w:rsidRPr="00DF3358" w:rsidRDefault="003478EF" w:rsidP="003478E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w:t>
            </w:r>
            <w:r w:rsidR="00DF3358" w:rsidRPr="00DF3358">
              <w:rPr>
                <w:lang w:val="es-ES"/>
              </w:rPr>
              <w:t>1: Desarrollo de la base del videojuego</w:t>
            </w:r>
          </w:p>
          <w:p w14:paraId="25389E0C" w14:textId="40CFA2D8" w:rsidR="003478EF" w:rsidRDefault="003478EF" w:rsidP="003478EF">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OBJ-03</w:t>
            </w:r>
            <w:r w:rsidR="00DF3358">
              <w:t xml:space="preserve">: </w:t>
            </w:r>
            <w:proofErr w:type="spellStart"/>
            <w:r w:rsidR="00DF3358">
              <w:t>Gestión</w:t>
            </w:r>
            <w:proofErr w:type="spellEnd"/>
            <w:r w:rsidR="00DF3358">
              <w:t xml:space="preserve"> de </w:t>
            </w:r>
            <w:proofErr w:type="spellStart"/>
            <w:r w:rsidR="00DF3358">
              <w:t>vidas</w:t>
            </w:r>
            <w:proofErr w:type="spellEnd"/>
          </w:p>
          <w:p w14:paraId="2959B98F" w14:textId="70AC774F" w:rsidR="003478EF" w:rsidRDefault="003478EF" w:rsidP="003478EF">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OBJ-04</w:t>
            </w:r>
            <w:r w:rsidR="00DF3358">
              <w:t xml:space="preserve">: </w:t>
            </w:r>
            <w:proofErr w:type="spellStart"/>
            <w:r w:rsidR="00DF3358">
              <w:t>Gestión</w:t>
            </w:r>
            <w:proofErr w:type="spellEnd"/>
            <w:r w:rsidR="00DF3358">
              <w:t xml:space="preserve"> de </w:t>
            </w:r>
            <w:proofErr w:type="spellStart"/>
            <w:r w:rsidR="00DF3358">
              <w:t>puntuaciones</w:t>
            </w:r>
            <w:proofErr w:type="spellEnd"/>
          </w:p>
        </w:tc>
      </w:tr>
      <w:tr w:rsidR="00337FC8" w:rsidRPr="00B409A4" w14:paraId="06024832" w14:textId="77777777" w:rsidTr="00337FC8">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465BC3A5" w14:textId="13956D7D" w:rsidR="00337FC8" w:rsidRPr="00854B49" w:rsidRDefault="00854B49" w:rsidP="00337FC8">
            <w:proofErr w:type="spellStart"/>
            <w:r w:rsidRPr="00854B49">
              <w:t>Requisitos</w:t>
            </w:r>
            <w:proofErr w:type="spellEnd"/>
            <w:r w:rsidRPr="00854B49">
              <w:t xml:space="preserve"> </w:t>
            </w:r>
            <w:proofErr w:type="spellStart"/>
            <w:r w:rsidRPr="00854B49">
              <w:t>asociados</w:t>
            </w:r>
            <w:proofErr w:type="spellEnd"/>
          </w:p>
        </w:tc>
        <w:tc>
          <w:tcPr>
            <w:tcW w:w="6520" w:type="dxa"/>
          </w:tcPr>
          <w:p w14:paraId="0671B723" w14:textId="0A277943" w:rsidR="00337FC8"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IRQ-02: Información de vidas</w:t>
            </w:r>
          </w:p>
          <w:p w14:paraId="380B721E" w14:textId="2A25B999" w:rsid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UC-09:</w:t>
            </w:r>
            <w:r>
              <w:rPr>
                <w:lang w:val="es-ES"/>
              </w:rPr>
              <w:t xml:space="preserve"> </w:t>
            </w:r>
            <w:r w:rsidRPr="00BE01DD">
              <w:rPr>
                <w:lang w:val="es-ES"/>
              </w:rPr>
              <w:t>Coleccionables</w:t>
            </w:r>
          </w:p>
          <w:p w14:paraId="22E2246E" w14:textId="77777777" w:rsid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UC-14: Derrotar enemigos</w:t>
            </w:r>
          </w:p>
          <w:p w14:paraId="646C32BE" w14:textId="77777777" w:rsid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UC-15: Completar nivel</w:t>
            </w:r>
          </w:p>
          <w:p w14:paraId="496D6D2E" w14:textId="36FBDD25" w:rsidR="00BE01DD" w:rsidRPr="00BE01DD" w:rsidRDefault="00BE01DD" w:rsidP="00BE01DD">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UC-18: Eliminaci</w:t>
            </w:r>
            <w:r w:rsidR="00055F97">
              <w:rPr>
                <w:lang w:val="es-ES"/>
              </w:rPr>
              <w:t>ó</w:t>
            </w:r>
            <w:r w:rsidRPr="00BE01DD">
              <w:rPr>
                <w:lang w:val="es-ES"/>
              </w:rPr>
              <w:t>n de datos</w:t>
            </w:r>
          </w:p>
        </w:tc>
      </w:tr>
      <w:tr w:rsidR="00337FC8" w:rsidRPr="00964AF2" w14:paraId="69B9DFC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0984869" w14:textId="57D90FA8" w:rsidR="00337FC8" w:rsidRPr="00854B49" w:rsidRDefault="00337FC8" w:rsidP="00337FC8">
            <w:proofErr w:type="spellStart"/>
            <w:r w:rsidRPr="00854B49">
              <w:t>Descripción</w:t>
            </w:r>
            <w:proofErr w:type="spellEnd"/>
          </w:p>
        </w:tc>
        <w:tc>
          <w:tcPr>
            <w:tcW w:w="6520" w:type="dxa"/>
          </w:tcPr>
          <w:p w14:paraId="0D1E9800" w14:textId="271A21C8" w:rsidR="00337FC8" w:rsidRPr="00854B49" w:rsidRDefault="00337FC8" w:rsidP="00337FC8">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El sistema deberá</w:t>
            </w:r>
            <w:r w:rsidR="00854B49">
              <w:rPr>
                <w:lang w:val="es-ES"/>
              </w:rPr>
              <w:t xml:space="preserve"> guardar las</w:t>
            </w:r>
            <w:r>
              <w:rPr>
                <w:lang w:val="es-ES"/>
              </w:rPr>
              <w:t xml:space="preserve"> puntuaciones </w:t>
            </w:r>
            <w:r w:rsidR="00854B49">
              <w:rPr>
                <w:lang w:val="es-ES"/>
              </w:rPr>
              <w:t>y los coleccionables (monedas) de cada nivel.</w:t>
            </w:r>
          </w:p>
        </w:tc>
      </w:tr>
      <w:tr w:rsidR="001D251C" w:rsidRPr="00337FC8" w14:paraId="3E04DCE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30D9B1F" w14:textId="29C063FA" w:rsidR="001D251C" w:rsidRPr="001D251C" w:rsidRDefault="001D251C" w:rsidP="00337FC8">
            <w:r>
              <w:t xml:space="preserve">Datos </w:t>
            </w:r>
            <w:proofErr w:type="spellStart"/>
            <w:r>
              <w:t>Especificos</w:t>
            </w:r>
            <w:proofErr w:type="spellEnd"/>
          </w:p>
        </w:tc>
        <w:tc>
          <w:tcPr>
            <w:tcW w:w="6520" w:type="dxa"/>
          </w:tcPr>
          <w:p w14:paraId="1D5394A3" w14:textId="208C5462" w:rsidR="001D251C" w:rsidRDefault="001D251C" w:rsidP="001D251C">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Puntuación</w:t>
            </w:r>
          </w:p>
          <w:p w14:paraId="5C04C4F5" w14:textId="3E9B96F5" w:rsidR="001D251C" w:rsidRPr="001D251C" w:rsidRDefault="001D251C" w:rsidP="001D251C">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Monedas</w:t>
            </w:r>
          </w:p>
        </w:tc>
      </w:tr>
      <w:tr w:rsidR="001D251C" w:rsidRPr="00964AF2" w14:paraId="335EB5F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6C664E8" w14:textId="7E2B3366" w:rsidR="001D251C" w:rsidRPr="00854B49" w:rsidRDefault="001D251C" w:rsidP="00337FC8">
            <w:r>
              <w:t xml:space="preserve">Tiempo de </w:t>
            </w:r>
            <w:proofErr w:type="spellStart"/>
            <w:r>
              <w:t>vida</w:t>
            </w:r>
            <w:proofErr w:type="spellEnd"/>
          </w:p>
        </w:tc>
        <w:tc>
          <w:tcPr>
            <w:tcW w:w="6520" w:type="dxa"/>
          </w:tcPr>
          <w:p w14:paraId="4419F87D" w14:textId="008EDA4A" w:rsidR="001D251C" w:rsidRPr="00E00FBD" w:rsidRDefault="00E00FBD" w:rsidP="00337FC8">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Hasta que se eliminen los datos</w:t>
            </w:r>
            <w:r w:rsidR="00BE01DD">
              <w:rPr>
                <w:lang w:val="es-ES"/>
              </w:rPr>
              <w:t>.</w:t>
            </w:r>
          </w:p>
        </w:tc>
      </w:tr>
      <w:tr w:rsidR="00337FC8" w14:paraId="71D3455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ACB0D2B" w14:textId="77777777" w:rsidR="00337FC8" w:rsidRPr="00854B49" w:rsidRDefault="00337FC8" w:rsidP="00337FC8">
            <w:proofErr w:type="spellStart"/>
            <w:r w:rsidRPr="00854B49">
              <w:t>Importancia</w:t>
            </w:r>
            <w:proofErr w:type="spellEnd"/>
          </w:p>
        </w:tc>
        <w:tc>
          <w:tcPr>
            <w:tcW w:w="6520" w:type="dxa"/>
          </w:tcPr>
          <w:p w14:paraId="7AC4FAB7" w14:textId="5E0B4435" w:rsidR="00337FC8" w:rsidRDefault="001D251C" w:rsidP="00337FC8">
            <w:pPr>
              <w:cnfStyle w:val="000000000000" w:firstRow="0" w:lastRow="0" w:firstColumn="0" w:lastColumn="0" w:oddVBand="0" w:evenVBand="0" w:oddHBand="0" w:evenHBand="0" w:firstRowFirstColumn="0" w:firstRowLastColumn="0" w:lastRowFirstColumn="0" w:lastRowLastColumn="0"/>
            </w:pPr>
            <w:r>
              <w:t>Alta</w:t>
            </w:r>
          </w:p>
        </w:tc>
      </w:tr>
      <w:tr w:rsidR="00337FC8" w14:paraId="1C0DEEF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11865BC" w14:textId="77777777" w:rsidR="00337FC8" w:rsidRPr="00854B49" w:rsidRDefault="00337FC8" w:rsidP="00337FC8">
            <w:proofErr w:type="spellStart"/>
            <w:r w:rsidRPr="00854B49">
              <w:t>Urgencia</w:t>
            </w:r>
            <w:proofErr w:type="spellEnd"/>
          </w:p>
        </w:tc>
        <w:tc>
          <w:tcPr>
            <w:tcW w:w="6520" w:type="dxa"/>
          </w:tcPr>
          <w:p w14:paraId="3003C79F" w14:textId="25DA307D" w:rsidR="00337FC8" w:rsidRPr="001D251C" w:rsidRDefault="001D251C" w:rsidP="00337FC8">
            <w:pPr>
              <w:cnfStyle w:val="000000000000" w:firstRow="0" w:lastRow="0" w:firstColumn="0" w:lastColumn="0" w:oddVBand="0" w:evenVBand="0" w:oddHBand="0" w:evenHBand="0" w:firstRowFirstColumn="0" w:firstRowLastColumn="0" w:lastRowFirstColumn="0" w:lastRowLastColumn="0"/>
              <w:rPr>
                <w:u w:val="single"/>
              </w:rPr>
            </w:pPr>
            <w:r>
              <w:t>Alta</w:t>
            </w:r>
          </w:p>
        </w:tc>
      </w:tr>
      <w:tr w:rsidR="00337FC8" w14:paraId="1DBA9B5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FF5B3D4" w14:textId="77777777" w:rsidR="00337FC8" w:rsidRPr="00854B49" w:rsidRDefault="00337FC8" w:rsidP="00337FC8">
            <w:proofErr w:type="spellStart"/>
            <w:r w:rsidRPr="00854B49">
              <w:t>Estabilidad</w:t>
            </w:r>
            <w:proofErr w:type="spellEnd"/>
          </w:p>
        </w:tc>
        <w:tc>
          <w:tcPr>
            <w:tcW w:w="6520" w:type="dxa"/>
          </w:tcPr>
          <w:p w14:paraId="30007CA5" w14:textId="3F2C9AE0" w:rsidR="00337FC8" w:rsidRDefault="001D251C" w:rsidP="00337FC8">
            <w:pPr>
              <w:cnfStyle w:val="000000000000" w:firstRow="0" w:lastRow="0" w:firstColumn="0" w:lastColumn="0" w:oddVBand="0" w:evenVBand="0" w:oddHBand="0" w:evenHBand="0" w:firstRowFirstColumn="0" w:firstRowLastColumn="0" w:lastRowFirstColumn="0" w:lastRowLastColumn="0"/>
            </w:pPr>
            <w:r>
              <w:t>Media</w:t>
            </w:r>
          </w:p>
        </w:tc>
      </w:tr>
      <w:tr w:rsidR="00337FC8" w:rsidRPr="00964AF2" w14:paraId="06E81E8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AE6F4F6" w14:textId="77777777" w:rsidR="00337FC8" w:rsidRPr="00854B49" w:rsidRDefault="00337FC8" w:rsidP="00337FC8">
            <w:proofErr w:type="spellStart"/>
            <w:r w:rsidRPr="00854B49">
              <w:t>Comentarios</w:t>
            </w:r>
            <w:proofErr w:type="spellEnd"/>
          </w:p>
        </w:tc>
        <w:tc>
          <w:tcPr>
            <w:tcW w:w="6520" w:type="dxa"/>
          </w:tcPr>
          <w:p w14:paraId="2950415C" w14:textId="14E3C1CF" w:rsidR="00337FC8" w:rsidRPr="00E421E6" w:rsidRDefault="00E00FBD" w:rsidP="00337FC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Una vez completado el nivel, se </w:t>
            </w:r>
            <w:r w:rsidR="00BE01DD">
              <w:rPr>
                <w:lang w:val="es-ES"/>
              </w:rPr>
              <w:t>mostrará la mejor puntuación realizada en el menú principal.</w:t>
            </w:r>
          </w:p>
        </w:tc>
      </w:tr>
    </w:tbl>
    <w:p w14:paraId="49B41236" w14:textId="2AD8CAB4" w:rsidR="00B72DB2" w:rsidRDefault="00B72DB2" w:rsidP="00712E81">
      <w:pPr>
        <w:rPr>
          <w:lang w:val="es-ES"/>
        </w:rPr>
      </w:pPr>
    </w:p>
    <w:p w14:paraId="4177C54C" w14:textId="4785DDA2" w:rsidR="00672A47" w:rsidRDefault="00B72DB2" w:rsidP="00712E8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B72DB2" w:rsidRPr="00B409A4" w14:paraId="460B54F9"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45717DA" w14:textId="07F6408C" w:rsidR="00B72DB2" w:rsidRDefault="00B72DB2" w:rsidP="00DC5459">
            <w:r>
              <w:lastRenderedPageBreak/>
              <w:t>IRQ-02</w:t>
            </w:r>
          </w:p>
        </w:tc>
        <w:tc>
          <w:tcPr>
            <w:tcW w:w="6520" w:type="dxa"/>
            <w:shd w:val="clear" w:color="auto" w:fill="B3E5A1" w:themeFill="accent6" w:themeFillTint="66"/>
          </w:tcPr>
          <w:p w14:paraId="0C3AC7B0" w14:textId="252E019B" w:rsidR="00B72DB2" w:rsidRPr="00B409A4" w:rsidRDefault="00B72DB2"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Información de vidas</w:t>
            </w:r>
          </w:p>
        </w:tc>
      </w:tr>
      <w:tr w:rsidR="00B72DB2" w14:paraId="3FF76A1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BC7AA7A" w14:textId="77777777" w:rsidR="00B72DB2" w:rsidRPr="00E37CFA" w:rsidRDefault="00B72DB2" w:rsidP="00DC5459">
            <w:pPr>
              <w:rPr>
                <w:b w:val="0"/>
                <w:bCs w:val="0"/>
              </w:rPr>
            </w:pPr>
            <w:proofErr w:type="spellStart"/>
            <w:r w:rsidRPr="00854B49">
              <w:t>Versión</w:t>
            </w:r>
            <w:proofErr w:type="spellEnd"/>
          </w:p>
        </w:tc>
        <w:tc>
          <w:tcPr>
            <w:tcW w:w="6520" w:type="dxa"/>
          </w:tcPr>
          <w:p w14:paraId="75E3D1E0"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1.0</w:t>
            </w:r>
          </w:p>
        </w:tc>
      </w:tr>
      <w:tr w:rsidR="00B72DB2" w14:paraId="0D0DA0E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1AF08E5" w14:textId="77777777" w:rsidR="00B72DB2" w:rsidRPr="00854B49" w:rsidRDefault="00B72DB2" w:rsidP="00DC5459">
            <w:proofErr w:type="spellStart"/>
            <w:r w:rsidRPr="00854B49">
              <w:t>Autores</w:t>
            </w:r>
            <w:proofErr w:type="spellEnd"/>
          </w:p>
        </w:tc>
        <w:tc>
          <w:tcPr>
            <w:tcW w:w="6520" w:type="dxa"/>
          </w:tcPr>
          <w:p w14:paraId="02F506AC"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B72DB2" w14:paraId="07D85CA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EE32632" w14:textId="77777777" w:rsidR="00B72DB2" w:rsidRPr="00854B49" w:rsidRDefault="00B72DB2" w:rsidP="00DC5459">
            <w:r w:rsidRPr="00854B49">
              <w:t>Fuentes</w:t>
            </w:r>
          </w:p>
        </w:tc>
        <w:tc>
          <w:tcPr>
            <w:tcW w:w="6520" w:type="dxa"/>
          </w:tcPr>
          <w:p w14:paraId="4B3D404B"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72DB2" w14:paraId="3521D33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2666F19" w14:textId="77777777" w:rsidR="00B72DB2" w:rsidRPr="00854B49" w:rsidRDefault="00B72DB2" w:rsidP="00DC5459">
            <w:proofErr w:type="spellStart"/>
            <w:r w:rsidRPr="00854B49">
              <w:t>Objetivos</w:t>
            </w:r>
            <w:proofErr w:type="spellEnd"/>
            <w:r w:rsidRPr="00854B49">
              <w:t xml:space="preserve"> </w:t>
            </w:r>
            <w:proofErr w:type="spellStart"/>
            <w:r w:rsidRPr="00854B49">
              <w:t>asociados</w:t>
            </w:r>
            <w:proofErr w:type="spellEnd"/>
          </w:p>
        </w:tc>
        <w:tc>
          <w:tcPr>
            <w:tcW w:w="6520" w:type="dxa"/>
          </w:tcPr>
          <w:p w14:paraId="7EC0C70E" w14:textId="77777777" w:rsidR="00B72DB2" w:rsidRPr="00DF3358"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OBJ-01: Desarrollo de la base del videojuego</w:t>
            </w:r>
          </w:p>
          <w:p w14:paraId="44A14E09" w14:textId="77777777" w:rsidR="00B72DB2"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OBJ-03: </w:t>
            </w:r>
            <w:proofErr w:type="spellStart"/>
            <w:r>
              <w:t>Gestión</w:t>
            </w:r>
            <w:proofErr w:type="spellEnd"/>
            <w:r>
              <w:t xml:space="preserve"> de </w:t>
            </w:r>
            <w:proofErr w:type="spellStart"/>
            <w:r>
              <w:t>vidas</w:t>
            </w:r>
            <w:proofErr w:type="spellEnd"/>
          </w:p>
          <w:p w14:paraId="7B3B831C" w14:textId="77777777" w:rsidR="00B72DB2"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OBJ-04: </w:t>
            </w:r>
            <w:proofErr w:type="spellStart"/>
            <w:r>
              <w:t>Gestión</w:t>
            </w:r>
            <w:proofErr w:type="spellEnd"/>
            <w:r>
              <w:t xml:space="preserve"> de </w:t>
            </w:r>
            <w:proofErr w:type="spellStart"/>
            <w:r>
              <w:t>puntuaciones</w:t>
            </w:r>
            <w:proofErr w:type="spellEnd"/>
          </w:p>
        </w:tc>
      </w:tr>
      <w:tr w:rsidR="00B72DB2" w:rsidRPr="00B72DB2" w14:paraId="4BE308F8" w14:textId="77777777" w:rsidTr="00DC5459">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6DAFC8C1" w14:textId="77777777" w:rsidR="00B72DB2" w:rsidRPr="00854B49" w:rsidRDefault="00B72DB2" w:rsidP="00DC5459">
            <w:proofErr w:type="spellStart"/>
            <w:r w:rsidRPr="00854B49">
              <w:t>Requisitos</w:t>
            </w:r>
            <w:proofErr w:type="spellEnd"/>
            <w:r w:rsidRPr="00854B49">
              <w:t xml:space="preserve"> </w:t>
            </w:r>
            <w:proofErr w:type="spellStart"/>
            <w:r w:rsidRPr="00854B49">
              <w:t>asociados</w:t>
            </w:r>
            <w:proofErr w:type="spellEnd"/>
          </w:p>
        </w:tc>
        <w:tc>
          <w:tcPr>
            <w:tcW w:w="6520" w:type="dxa"/>
          </w:tcPr>
          <w:p w14:paraId="773C7398" w14:textId="77777777" w:rsidR="00B72DB2" w:rsidRDefault="00B72DB2"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UC-05: Recolección de vidas</w:t>
            </w:r>
          </w:p>
          <w:p w14:paraId="346DB235" w14:textId="2AB568C1" w:rsidR="00B72DB2" w:rsidRDefault="00B72DB2"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UC-06: Zonas de muerte</w:t>
            </w:r>
          </w:p>
          <w:p w14:paraId="61D2E1CD" w14:textId="72672E45" w:rsidR="00B72DB2" w:rsidRDefault="00B72DB2"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w:t>
            </w:r>
            <w:r w:rsidR="00BE01DD">
              <w:rPr>
                <w:lang w:val="es-ES"/>
              </w:rPr>
              <w:t>-10</w:t>
            </w:r>
            <w:r>
              <w:rPr>
                <w:lang w:val="es-ES"/>
              </w:rPr>
              <w:t>:</w:t>
            </w:r>
            <w:r w:rsidR="00BE01DD">
              <w:rPr>
                <w:lang w:val="es-ES"/>
              </w:rPr>
              <w:t xml:space="preserve"> </w:t>
            </w:r>
            <w:r>
              <w:rPr>
                <w:lang w:val="es-ES"/>
              </w:rPr>
              <w:t>Obstáculos</w:t>
            </w:r>
          </w:p>
          <w:p w14:paraId="61E38859" w14:textId="77777777" w:rsidR="00B72DB2" w:rsidRDefault="00BE01DD"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E01DD">
              <w:rPr>
                <w:lang w:val="es-ES"/>
              </w:rPr>
              <w:t>UC-11: Obstáculos - barreras de sonido</w:t>
            </w:r>
          </w:p>
          <w:p w14:paraId="7235BB32" w14:textId="77777777" w:rsidR="00BE01DD" w:rsidRDefault="00893821"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UC-13: Enemigos</w:t>
            </w:r>
          </w:p>
          <w:p w14:paraId="0BB578AC" w14:textId="1CE6388D" w:rsidR="00893821" w:rsidRPr="00B72DB2" w:rsidRDefault="00893821" w:rsidP="00B72DB2">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UC-15: Completar nivel</w:t>
            </w:r>
          </w:p>
        </w:tc>
      </w:tr>
      <w:tr w:rsidR="00B72DB2" w:rsidRPr="00964AF2" w14:paraId="01A12D1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FDBEB8E" w14:textId="77777777" w:rsidR="00B72DB2" w:rsidRPr="00854B49" w:rsidRDefault="00B72DB2" w:rsidP="00DC5459">
            <w:proofErr w:type="spellStart"/>
            <w:r w:rsidRPr="00854B49">
              <w:t>Descripción</w:t>
            </w:r>
            <w:proofErr w:type="spellEnd"/>
          </w:p>
        </w:tc>
        <w:tc>
          <w:tcPr>
            <w:tcW w:w="6520" w:type="dxa"/>
          </w:tcPr>
          <w:p w14:paraId="12E8A225" w14:textId="581392B0" w:rsidR="00B72DB2" w:rsidRPr="00854B49" w:rsidRDefault="00B72DB2" w:rsidP="00DC5459">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El sistema deberá guardar la vida del avatar durante el nivel</w:t>
            </w:r>
          </w:p>
        </w:tc>
      </w:tr>
      <w:tr w:rsidR="00B72DB2" w:rsidRPr="00337FC8" w14:paraId="597BBD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F4AFE42" w14:textId="77777777" w:rsidR="00B72DB2" w:rsidRPr="001D251C" w:rsidRDefault="00B72DB2" w:rsidP="00DC5459">
            <w:r>
              <w:t xml:space="preserve">Datos </w:t>
            </w:r>
            <w:proofErr w:type="spellStart"/>
            <w:r>
              <w:t>Especificos</w:t>
            </w:r>
            <w:proofErr w:type="spellEnd"/>
          </w:p>
        </w:tc>
        <w:tc>
          <w:tcPr>
            <w:tcW w:w="6520" w:type="dxa"/>
          </w:tcPr>
          <w:p w14:paraId="1B08E0FA" w14:textId="77777777" w:rsidR="00B72DB2"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Puntuación</w:t>
            </w:r>
          </w:p>
          <w:p w14:paraId="3EABA23C" w14:textId="77777777" w:rsidR="00B72DB2" w:rsidRPr="001D251C" w:rsidRDefault="00B72DB2"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Monedas</w:t>
            </w:r>
          </w:p>
        </w:tc>
      </w:tr>
      <w:tr w:rsidR="00B72DB2" w:rsidRPr="00964AF2" w14:paraId="6D1E604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B336692" w14:textId="77777777" w:rsidR="00B72DB2" w:rsidRPr="00854B49" w:rsidRDefault="00B72DB2" w:rsidP="00DC5459">
            <w:r>
              <w:t xml:space="preserve">Tiempo de </w:t>
            </w:r>
            <w:proofErr w:type="spellStart"/>
            <w:r>
              <w:t>vida</w:t>
            </w:r>
            <w:proofErr w:type="spellEnd"/>
          </w:p>
        </w:tc>
        <w:tc>
          <w:tcPr>
            <w:tcW w:w="6520" w:type="dxa"/>
          </w:tcPr>
          <w:p w14:paraId="7DF2F7EE" w14:textId="400F2E68" w:rsidR="00B72DB2" w:rsidRPr="00B72DB2" w:rsidRDefault="00B72DB2" w:rsidP="00DC5459">
            <w:pPr>
              <w:cnfStyle w:val="000000000000" w:firstRow="0" w:lastRow="0" w:firstColumn="0" w:lastColumn="0" w:oddVBand="0" w:evenVBand="0" w:oddHBand="0" w:evenHBand="0" w:firstRowFirstColumn="0" w:firstRowLastColumn="0" w:lastRowFirstColumn="0" w:lastRowLastColumn="0"/>
              <w:rPr>
                <w:lang w:val="es-ES"/>
              </w:rPr>
            </w:pPr>
            <w:r w:rsidRPr="00B72DB2">
              <w:rPr>
                <w:lang w:val="es-ES"/>
              </w:rPr>
              <w:t>La duración que tenga el nivel</w:t>
            </w:r>
          </w:p>
        </w:tc>
      </w:tr>
      <w:tr w:rsidR="00B72DB2" w14:paraId="7B22C31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16005D1" w14:textId="77777777" w:rsidR="00B72DB2" w:rsidRPr="00854B49" w:rsidRDefault="00B72DB2" w:rsidP="00DC5459">
            <w:proofErr w:type="spellStart"/>
            <w:r w:rsidRPr="00854B49">
              <w:t>Importancia</w:t>
            </w:r>
            <w:proofErr w:type="spellEnd"/>
          </w:p>
        </w:tc>
        <w:tc>
          <w:tcPr>
            <w:tcW w:w="6520" w:type="dxa"/>
          </w:tcPr>
          <w:p w14:paraId="1BCBF92C" w14:textId="77777777" w:rsidR="00B72DB2" w:rsidRDefault="00B72DB2" w:rsidP="00DC5459">
            <w:pPr>
              <w:cnfStyle w:val="000000000000" w:firstRow="0" w:lastRow="0" w:firstColumn="0" w:lastColumn="0" w:oddVBand="0" w:evenVBand="0" w:oddHBand="0" w:evenHBand="0" w:firstRowFirstColumn="0" w:firstRowLastColumn="0" w:lastRowFirstColumn="0" w:lastRowLastColumn="0"/>
            </w:pPr>
            <w:r>
              <w:t>Alta</w:t>
            </w:r>
          </w:p>
        </w:tc>
      </w:tr>
      <w:tr w:rsidR="00B72DB2" w14:paraId="00EB04F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FA2DC02" w14:textId="77777777" w:rsidR="00B72DB2" w:rsidRPr="00854B49" w:rsidRDefault="00B72DB2" w:rsidP="00DC5459">
            <w:proofErr w:type="spellStart"/>
            <w:r w:rsidRPr="00854B49">
              <w:t>Urgencia</w:t>
            </w:r>
            <w:proofErr w:type="spellEnd"/>
          </w:p>
        </w:tc>
        <w:tc>
          <w:tcPr>
            <w:tcW w:w="6520" w:type="dxa"/>
          </w:tcPr>
          <w:p w14:paraId="25DF41C6" w14:textId="77777777" w:rsidR="00B72DB2" w:rsidRPr="001D251C" w:rsidRDefault="00B72DB2" w:rsidP="00DC5459">
            <w:pPr>
              <w:cnfStyle w:val="000000000000" w:firstRow="0" w:lastRow="0" w:firstColumn="0" w:lastColumn="0" w:oddVBand="0" w:evenVBand="0" w:oddHBand="0" w:evenHBand="0" w:firstRowFirstColumn="0" w:firstRowLastColumn="0" w:lastRowFirstColumn="0" w:lastRowLastColumn="0"/>
              <w:rPr>
                <w:u w:val="single"/>
              </w:rPr>
            </w:pPr>
            <w:r>
              <w:t>Alta</w:t>
            </w:r>
          </w:p>
        </w:tc>
      </w:tr>
      <w:tr w:rsidR="00B72DB2" w14:paraId="680218E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211EBF5" w14:textId="77777777" w:rsidR="00B72DB2" w:rsidRPr="00854B49" w:rsidRDefault="00B72DB2" w:rsidP="00DC5459">
            <w:proofErr w:type="spellStart"/>
            <w:r w:rsidRPr="00854B49">
              <w:t>Estabilidad</w:t>
            </w:r>
            <w:proofErr w:type="spellEnd"/>
          </w:p>
        </w:tc>
        <w:tc>
          <w:tcPr>
            <w:tcW w:w="6520" w:type="dxa"/>
          </w:tcPr>
          <w:p w14:paraId="6495F5C3" w14:textId="592FF57E" w:rsidR="00B72DB2" w:rsidRDefault="00B72DB2" w:rsidP="00DC5459">
            <w:pPr>
              <w:cnfStyle w:val="000000000000" w:firstRow="0" w:lastRow="0" w:firstColumn="0" w:lastColumn="0" w:oddVBand="0" w:evenVBand="0" w:oddHBand="0" w:evenHBand="0" w:firstRowFirstColumn="0" w:firstRowLastColumn="0" w:lastRowFirstColumn="0" w:lastRowLastColumn="0"/>
            </w:pPr>
            <w:r>
              <w:t>Muy Alta</w:t>
            </w:r>
          </w:p>
        </w:tc>
      </w:tr>
      <w:tr w:rsidR="00B72DB2" w:rsidRPr="00964AF2" w14:paraId="44DF7C3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38302D5" w14:textId="77777777" w:rsidR="00B72DB2" w:rsidRPr="00854B49" w:rsidRDefault="00B72DB2" w:rsidP="00DC5459">
            <w:proofErr w:type="spellStart"/>
            <w:r w:rsidRPr="00854B49">
              <w:t>Comentarios</w:t>
            </w:r>
            <w:proofErr w:type="spellEnd"/>
          </w:p>
        </w:tc>
        <w:tc>
          <w:tcPr>
            <w:tcW w:w="6520" w:type="dxa"/>
          </w:tcPr>
          <w:p w14:paraId="44106AD6" w14:textId="6AEAF394" w:rsidR="00B72DB2" w:rsidRPr="00E421E6" w:rsidRDefault="00B72DB2"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La salud del avatar se verá constantemente en el HUD (Head </w:t>
            </w:r>
            <w:proofErr w:type="spellStart"/>
            <w:r>
              <w:rPr>
                <w:lang w:val="es-ES"/>
              </w:rPr>
              <w:t>On</w:t>
            </w:r>
            <w:proofErr w:type="spellEnd"/>
            <w:r>
              <w:rPr>
                <w:lang w:val="es-ES"/>
              </w:rPr>
              <w:t xml:space="preserve"> </w:t>
            </w:r>
            <w:proofErr w:type="spellStart"/>
            <w:r>
              <w:rPr>
                <w:lang w:val="es-ES"/>
              </w:rPr>
              <w:t>Display</w:t>
            </w:r>
            <w:proofErr w:type="spellEnd"/>
            <w:r>
              <w:rPr>
                <w:lang w:val="es-ES"/>
              </w:rPr>
              <w:t>) del jugador, haciendo saber cuanta vida tiene al jugador. Esta vida se actualizará cada vez que aumente o disminuya.</w:t>
            </w:r>
          </w:p>
        </w:tc>
      </w:tr>
    </w:tbl>
    <w:p w14:paraId="19D5A63C" w14:textId="77777777" w:rsidR="00B72DB2" w:rsidRDefault="00B72DB2" w:rsidP="00712E81">
      <w:pPr>
        <w:rPr>
          <w:lang w:val="es-ES"/>
        </w:rPr>
      </w:pPr>
    </w:p>
    <w:p w14:paraId="6A0B78AC" w14:textId="3A8E6FE9" w:rsidR="00712E81" w:rsidRPr="00337FC8" w:rsidRDefault="00672A47" w:rsidP="00712E8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712E81" w:rsidRPr="00B409A4" w14:paraId="505307D7"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C2B6CFF" w14:textId="394ECA10" w:rsidR="00712E81" w:rsidRDefault="00712E81" w:rsidP="00DC674B">
            <w:r>
              <w:lastRenderedPageBreak/>
              <w:t>CRQ-01</w:t>
            </w:r>
          </w:p>
        </w:tc>
        <w:tc>
          <w:tcPr>
            <w:tcW w:w="6520" w:type="dxa"/>
            <w:shd w:val="clear" w:color="auto" w:fill="B3E5A1" w:themeFill="accent6" w:themeFillTint="66"/>
          </w:tcPr>
          <w:p w14:paraId="49014223" w14:textId="24D00D94" w:rsidR="00712E81" w:rsidRPr="00B409A4" w:rsidRDefault="00712E81"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Componente rítmico</w:t>
            </w:r>
          </w:p>
        </w:tc>
      </w:tr>
      <w:tr w:rsidR="00712E81" w14:paraId="69B4BB6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C6095C1" w14:textId="77777777" w:rsidR="00712E81" w:rsidRPr="00E37CFA" w:rsidRDefault="00712E81" w:rsidP="00DC674B">
            <w:pPr>
              <w:rPr>
                <w:b w:val="0"/>
                <w:bCs w:val="0"/>
              </w:rPr>
            </w:pPr>
            <w:proofErr w:type="spellStart"/>
            <w:r w:rsidRPr="00854B49">
              <w:t>Versión</w:t>
            </w:r>
            <w:proofErr w:type="spellEnd"/>
          </w:p>
        </w:tc>
        <w:tc>
          <w:tcPr>
            <w:tcW w:w="6520" w:type="dxa"/>
          </w:tcPr>
          <w:p w14:paraId="405DCE00"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1.0</w:t>
            </w:r>
          </w:p>
        </w:tc>
      </w:tr>
      <w:tr w:rsidR="00712E81" w14:paraId="0E31E20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58548DC" w14:textId="77777777" w:rsidR="00712E81" w:rsidRPr="00854B49" w:rsidRDefault="00712E81" w:rsidP="00DC674B">
            <w:proofErr w:type="spellStart"/>
            <w:r w:rsidRPr="00854B49">
              <w:t>Autores</w:t>
            </w:r>
            <w:proofErr w:type="spellEnd"/>
          </w:p>
        </w:tc>
        <w:tc>
          <w:tcPr>
            <w:tcW w:w="6520" w:type="dxa"/>
          </w:tcPr>
          <w:p w14:paraId="75490AD7"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712E81" w14:paraId="63124FC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AB8ED34" w14:textId="77777777" w:rsidR="00712E81" w:rsidRPr="00854B49" w:rsidRDefault="00712E81" w:rsidP="00DC674B">
            <w:r w:rsidRPr="00854B49">
              <w:t>Fuentes</w:t>
            </w:r>
          </w:p>
        </w:tc>
        <w:tc>
          <w:tcPr>
            <w:tcW w:w="6520" w:type="dxa"/>
          </w:tcPr>
          <w:p w14:paraId="1370A262"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712E81" w:rsidRPr="00964AF2" w14:paraId="458E872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08C999B" w14:textId="77777777" w:rsidR="00712E81" w:rsidRPr="00854B49" w:rsidRDefault="00712E81" w:rsidP="00DC674B">
            <w:proofErr w:type="spellStart"/>
            <w:r w:rsidRPr="00854B49">
              <w:t>Objetivos</w:t>
            </w:r>
            <w:proofErr w:type="spellEnd"/>
            <w:r w:rsidRPr="00854B49">
              <w:t xml:space="preserve"> </w:t>
            </w:r>
            <w:proofErr w:type="spellStart"/>
            <w:r w:rsidRPr="00854B49">
              <w:t>asociados</w:t>
            </w:r>
            <w:proofErr w:type="spellEnd"/>
          </w:p>
        </w:tc>
        <w:tc>
          <w:tcPr>
            <w:tcW w:w="6520" w:type="dxa"/>
          </w:tcPr>
          <w:p w14:paraId="5E5D8A46" w14:textId="79300049" w:rsidR="00712E81" w:rsidRPr="00DF3358" w:rsidRDefault="00712E81" w:rsidP="00712E8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OBJ-02</w:t>
            </w:r>
            <w:r w:rsidR="00DF3358" w:rsidRPr="00DF3358">
              <w:rPr>
                <w:lang w:val="es-ES"/>
              </w:rPr>
              <w:t xml:space="preserve">: Desarrollo de componentes </w:t>
            </w:r>
            <w:proofErr w:type="spellStart"/>
            <w:r w:rsidR="00DF3358" w:rsidRPr="00DF3358">
              <w:rPr>
                <w:lang w:val="es-ES"/>
              </w:rPr>
              <w:t>r</w:t>
            </w:r>
            <w:r w:rsidR="00DF3358">
              <w:rPr>
                <w:lang w:val="es-ES"/>
              </w:rPr>
              <w:t>itmicos</w:t>
            </w:r>
            <w:proofErr w:type="spellEnd"/>
          </w:p>
        </w:tc>
      </w:tr>
      <w:tr w:rsidR="00712E81" w:rsidRPr="00B409A4" w14:paraId="12B87776" w14:textId="77777777" w:rsidTr="00DC674B">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07E2E5D1" w14:textId="77777777" w:rsidR="00712E81" w:rsidRPr="00854B49" w:rsidRDefault="00712E81" w:rsidP="00DC674B">
            <w:proofErr w:type="spellStart"/>
            <w:r w:rsidRPr="00854B49">
              <w:t>Requisitos</w:t>
            </w:r>
            <w:proofErr w:type="spellEnd"/>
            <w:r w:rsidRPr="00854B49">
              <w:t xml:space="preserve"> </w:t>
            </w:r>
            <w:proofErr w:type="spellStart"/>
            <w:r w:rsidRPr="00854B49">
              <w:t>asociados</w:t>
            </w:r>
            <w:proofErr w:type="spellEnd"/>
          </w:p>
        </w:tc>
        <w:tc>
          <w:tcPr>
            <w:tcW w:w="6520" w:type="dxa"/>
          </w:tcPr>
          <w:p w14:paraId="715E5937" w14:textId="46E3F737"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UC-02: Modo Canción</w:t>
            </w:r>
          </w:p>
          <w:p w14:paraId="4B918FBC" w14:textId="0290CC1D"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UC-03: Habilidad</w:t>
            </w:r>
            <w:r>
              <w:rPr>
                <w:lang w:val="es-ES"/>
              </w:rPr>
              <w:t xml:space="preserve"> 1- Impulso</w:t>
            </w:r>
          </w:p>
          <w:p w14:paraId="2A4409C6" w14:textId="2847D82A"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UC-04: Habilidad</w:t>
            </w:r>
            <w:r>
              <w:rPr>
                <w:lang w:val="es-ES"/>
              </w:rPr>
              <w:t xml:space="preserve"> 2 - Onda Sónica</w:t>
            </w:r>
            <w:r w:rsidRPr="00893821">
              <w:rPr>
                <w:lang w:val="es-ES"/>
              </w:rPr>
              <w:t xml:space="preserve"> </w:t>
            </w:r>
          </w:p>
          <w:p w14:paraId="26973AD3" w14:textId="1592356F" w:rsidR="00712E8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UC-17: Jugar el nivel</w:t>
            </w:r>
          </w:p>
        </w:tc>
      </w:tr>
      <w:tr w:rsidR="00712E81" w:rsidRPr="00964AF2" w14:paraId="281CCC8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9CBB64B" w14:textId="77777777" w:rsidR="00712E81" w:rsidRPr="00854B49" w:rsidRDefault="00712E81" w:rsidP="00DC674B">
            <w:proofErr w:type="spellStart"/>
            <w:r w:rsidRPr="00854B49">
              <w:t>Descripción</w:t>
            </w:r>
            <w:proofErr w:type="spellEnd"/>
          </w:p>
        </w:tc>
        <w:tc>
          <w:tcPr>
            <w:tcW w:w="6520" w:type="dxa"/>
          </w:tcPr>
          <w:p w14:paraId="271D3F94" w14:textId="025EDBD8" w:rsidR="00712E81" w:rsidRPr="00854B49" w:rsidRDefault="00712E81" w:rsidP="00DC674B">
            <w:pPr>
              <w:cnfStyle w:val="000000000000" w:firstRow="0" w:lastRow="0" w:firstColumn="0" w:lastColumn="0" w:oddVBand="0" w:evenVBand="0" w:oddHBand="0" w:evenHBand="0" w:firstRowFirstColumn="0" w:firstRowLastColumn="0" w:lastRowFirstColumn="0" w:lastRowLastColumn="0"/>
              <w:rPr>
                <w:u w:val="single"/>
                <w:lang w:val="es-ES"/>
              </w:rPr>
            </w:pPr>
            <w:r>
              <w:rPr>
                <w:lang w:val="es-ES"/>
              </w:rPr>
              <w:t xml:space="preserve">El sistema deberá </w:t>
            </w:r>
            <w:r w:rsidR="009B41AB">
              <w:rPr>
                <w:lang w:val="es-ES"/>
              </w:rPr>
              <w:t>hacer un seguimiento del ritmo a raíz de la música que este sonando, de tal manera que afecte a la jugabilidad.</w:t>
            </w:r>
          </w:p>
        </w:tc>
      </w:tr>
      <w:tr w:rsidR="00712E81" w14:paraId="476C763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E10513A" w14:textId="77777777" w:rsidR="00712E81" w:rsidRPr="00854B49" w:rsidRDefault="00712E81" w:rsidP="00DC674B">
            <w:proofErr w:type="spellStart"/>
            <w:r w:rsidRPr="00854B49">
              <w:t>Importancia</w:t>
            </w:r>
            <w:proofErr w:type="spellEnd"/>
          </w:p>
        </w:tc>
        <w:tc>
          <w:tcPr>
            <w:tcW w:w="6520" w:type="dxa"/>
          </w:tcPr>
          <w:p w14:paraId="4308E600"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Alta</w:t>
            </w:r>
          </w:p>
        </w:tc>
      </w:tr>
      <w:tr w:rsidR="00712E81" w14:paraId="0FDC61B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7005BF3" w14:textId="77777777" w:rsidR="00712E81" w:rsidRPr="00854B49" w:rsidRDefault="00712E81" w:rsidP="00DC674B">
            <w:proofErr w:type="spellStart"/>
            <w:r w:rsidRPr="00854B49">
              <w:t>Urgencia</w:t>
            </w:r>
            <w:proofErr w:type="spellEnd"/>
          </w:p>
        </w:tc>
        <w:tc>
          <w:tcPr>
            <w:tcW w:w="6520" w:type="dxa"/>
          </w:tcPr>
          <w:p w14:paraId="53D43AB0" w14:textId="77777777" w:rsidR="00712E81" w:rsidRPr="001D251C" w:rsidRDefault="00712E81" w:rsidP="00DC674B">
            <w:pPr>
              <w:cnfStyle w:val="000000000000" w:firstRow="0" w:lastRow="0" w:firstColumn="0" w:lastColumn="0" w:oddVBand="0" w:evenVBand="0" w:oddHBand="0" w:evenHBand="0" w:firstRowFirstColumn="0" w:firstRowLastColumn="0" w:lastRowFirstColumn="0" w:lastRowLastColumn="0"/>
              <w:rPr>
                <w:u w:val="single"/>
              </w:rPr>
            </w:pPr>
            <w:r>
              <w:t>Alta</w:t>
            </w:r>
          </w:p>
        </w:tc>
      </w:tr>
      <w:tr w:rsidR="00712E81" w14:paraId="070B0BF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021BC47" w14:textId="77777777" w:rsidR="00712E81" w:rsidRPr="00854B49" w:rsidRDefault="00712E81" w:rsidP="00DC674B">
            <w:proofErr w:type="spellStart"/>
            <w:r w:rsidRPr="00854B49">
              <w:t>Estabilidad</w:t>
            </w:r>
            <w:proofErr w:type="spellEnd"/>
          </w:p>
        </w:tc>
        <w:tc>
          <w:tcPr>
            <w:tcW w:w="6520" w:type="dxa"/>
          </w:tcPr>
          <w:p w14:paraId="3940D3D3" w14:textId="77777777" w:rsidR="00712E81" w:rsidRDefault="00712E81" w:rsidP="00DC674B">
            <w:pPr>
              <w:cnfStyle w:val="000000000000" w:firstRow="0" w:lastRow="0" w:firstColumn="0" w:lastColumn="0" w:oddVBand="0" w:evenVBand="0" w:oddHBand="0" w:evenHBand="0" w:firstRowFirstColumn="0" w:firstRowLastColumn="0" w:lastRowFirstColumn="0" w:lastRowLastColumn="0"/>
            </w:pPr>
            <w:r>
              <w:t>Media</w:t>
            </w:r>
          </w:p>
        </w:tc>
      </w:tr>
      <w:tr w:rsidR="00712E81" w:rsidRPr="00964AF2" w14:paraId="2A0B842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DD5B833" w14:textId="77777777" w:rsidR="00712E81" w:rsidRPr="00854B49" w:rsidRDefault="00712E81" w:rsidP="00DC674B">
            <w:proofErr w:type="spellStart"/>
            <w:r w:rsidRPr="00854B49">
              <w:t>Comentarios</w:t>
            </w:r>
            <w:proofErr w:type="spellEnd"/>
          </w:p>
        </w:tc>
        <w:tc>
          <w:tcPr>
            <w:tcW w:w="6520" w:type="dxa"/>
          </w:tcPr>
          <w:p w14:paraId="1B085758" w14:textId="2661DDD6" w:rsidR="00712E81" w:rsidRPr="00E421E6" w:rsidRDefault="00672A47"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componente de ritmo es la pieza principal que moverá el proyecto, actuando sobre prácticamente todos los elementos de la aplicación</w:t>
            </w:r>
            <w:r w:rsidR="00712E81">
              <w:rPr>
                <w:lang w:val="es-ES"/>
              </w:rPr>
              <w:t>.</w:t>
            </w:r>
          </w:p>
        </w:tc>
      </w:tr>
    </w:tbl>
    <w:p w14:paraId="0D3598AC" w14:textId="11E89636" w:rsidR="005A7544" w:rsidRDefault="005A7544" w:rsidP="00337FC8">
      <w:pPr>
        <w:rPr>
          <w:lang w:val="es-ES"/>
        </w:rPr>
      </w:pPr>
    </w:p>
    <w:tbl>
      <w:tblPr>
        <w:tblStyle w:val="Tablaconcuadrcula1clara"/>
        <w:tblW w:w="0" w:type="auto"/>
        <w:tblLook w:val="04A0" w:firstRow="1" w:lastRow="0" w:firstColumn="1" w:lastColumn="0" w:noHBand="0" w:noVBand="1"/>
      </w:tblPr>
      <w:tblGrid>
        <w:gridCol w:w="2830"/>
        <w:gridCol w:w="6520"/>
      </w:tblGrid>
      <w:tr w:rsidR="00672A47" w:rsidRPr="00B409A4" w14:paraId="253CFEE0"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9682E2D" w14:textId="2F8DD9DA" w:rsidR="00672A47" w:rsidRDefault="00672A47" w:rsidP="00DC674B">
            <w:r>
              <w:t>CRQ-02</w:t>
            </w:r>
          </w:p>
        </w:tc>
        <w:tc>
          <w:tcPr>
            <w:tcW w:w="6520" w:type="dxa"/>
            <w:shd w:val="clear" w:color="auto" w:fill="B3E5A1" w:themeFill="accent6" w:themeFillTint="66"/>
          </w:tcPr>
          <w:p w14:paraId="6CC0384E" w14:textId="4473BD76" w:rsidR="00672A47" w:rsidRPr="00B409A4" w:rsidRDefault="00DF3358"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Diseño de interfaces interactivas</w:t>
            </w:r>
          </w:p>
        </w:tc>
      </w:tr>
      <w:tr w:rsidR="00672A47" w14:paraId="73E09FE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0A98A4" w14:textId="77777777" w:rsidR="00672A47" w:rsidRPr="00E37CFA" w:rsidRDefault="00672A47" w:rsidP="00DC674B">
            <w:pPr>
              <w:rPr>
                <w:b w:val="0"/>
                <w:bCs w:val="0"/>
              </w:rPr>
            </w:pPr>
            <w:proofErr w:type="spellStart"/>
            <w:r w:rsidRPr="00854B49">
              <w:t>Versión</w:t>
            </w:r>
            <w:proofErr w:type="spellEnd"/>
          </w:p>
        </w:tc>
        <w:tc>
          <w:tcPr>
            <w:tcW w:w="6520" w:type="dxa"/>
          </w:tcPr>
          <w:p w14:paraId="218E8713"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1.0</w:t>
            </w:r>
          </w:p>
        </w:tc>
      </w:tr>
      <w:tr w:rsidR="00672A47" w14:paraId="58C2AF9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B63E72C" w14:textId="77777777" w:rsidR="00672A47" w:rsidRPr="00854B49" w:rsidRDefault="00672A47" w:rsidP="00DC674B">
            <w:proofErr w:type="spellStart"/>
            <w:r w:rsidRPr="00854B49">
              <w:t>Autores</w:t>
            </w:r>
            <w:proofErr w:type="spellEnd"/>
          </w:p>
        </w:tc>
        <w:tc>
          <w:tcPr>
            <w:tcW w:w="6520" w:type="dxa"/>
          </w:tcPr>
          <w:p w14:paraId="12A82C93"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672A47" w14:paraId="3863325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FD7D3F4" w14:textId="77777777" w:rsidR="00672A47" w:rsidRPr="00854B49" w:rsidRDefault="00672A47" w:rsidP="00DC674B">
            <w:r w:rsidRPr="00854B49">
              <w:t>Fuentes</w:t>
            </w:r>
          </w:p>
        </w:tc>
        <w:tc>
          <w:tcPr>
            <w:tcW w:w="6520" w:type="dxa"/>
          </w:tcPr>
          <w:p w14:paraId="55EB2123"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672A47" w:rsidRPr="00DF3358" w14:paraId="3775E53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08E8899" w14:textId="77777777" w:rsidR="00672A47" w:rsidRPr="00854B49" w:rsidRDefault="00672A47" w:rsidP="00DC674B">
            <w:proofErr w:type="spellStart"/>
            <w:r w:rsidRPr="00854B49">
              <w:t>Objetivos</w:t>
            </w:r>
            <w:proofErr w:type="spellEnd"/>
            <w:r w:rsidRPr="00854B49">
              <w:t xml:space="preserve"> </w:t>
            </w:r>
            <w:proofErr w:type="spellStart"/>
            <w:r w:rsidRPr="00854B49">
              <w:t>asociados</w:t>
            </w:r>
            <w:proofErr w:type="spellEnd"/>
          </w:p>
        </w:tc>
        <w:tc>
          <w:tcPr>
            <w:tcW w:w="6520" w:type="dxa"/>
          </w:tcPr>
          <w:p w14:paraId="12BB9342" w14:textId="77777777" w:rsidR="00672A47" w:rsidRDefault="00672A47"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w:t>
            </w:r>
            <w:r w:rsidR="00DF3358" w:rsidRPr="00DF3358">
              <w:rPr>
                <w:lang w:val="es-ES"/>
              </w:rPr>
              <w:t>1: Desarrollo de la b</w:t>
            </w:r>
            <w:r w:rsidR="00DF3358">
              <w:rPr>
                <w:lang w:val="es-ES"/>
              </w:rPr>
              <w:t>ase del videojuego</w:t>
            </w:r>
          </w:p>
          <w:p w14:paraId="29AD7C00" w14:textId="77777777" w:rsidR="00DF3358" w:rsidRDefault="00DF3358"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OBJ-02: Desarrollo de componentes rítmicos</w:t>
            </w:r>
          </w:p>
          <w:p w14:paraId="5289C330" w14:textId="77777777" w:rsidR="00DF3358" w:rsidRDefault="00DF3358"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OBJ-03: Gestión de vidas</w:t>
            </w:r>
          </w:p>
          <w:p w14:paraId="071B2562" w14:textId="5F3014B7" w:rsidR="00DF3358" w:rsidRPr="00DF3358" w:rsidRDefault="00DF3358"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OBJ-04: Gestión de puntuaciones</w:t>
            </w:r>
          </w:p>
        </w:tc>
      </w:tr>
      <w:tr w:rsidR="00672A47" w:rsidRPr="00893821" w14:paraId="28E9BE6D" w14:textId="77777777" w:rsidTr="00DC674B">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40E81752" w14:textId="77777777" w:rsidR="00672A47" w:rsidRPr="00854B49" w:rsidRDefault="00672A47" w:rsidP="00DC674B">
            <w:proofErr w:type="spellStart"/>
            <w:r w:rsidRPr="00854B49">
              <w:t>Requisitos</w:t>
            </w:r>
            <w:proofErr w:type="spellEnd"/>
            <w:r w:rsidRPr="00854B49">
              <w:t xml:space="preserve"> </w:t>
            </w:r>
            <w:proofErr w:type="spellStart"/>
            <w:r w:rsidRPr="00854B49">
              <w:t>asociados</w:t>
            </w:r>
            <w:proofErr w:type="spellEnd"/>
          </w:p>
        </w:tc>
        <w:tc>
          <w:tcPr>
            <w:tcW w:w="6520" w:type="dxa"/>
          </w:tcPr>
          <w:p w14:paraId="17D5F0F0" w14:textId="4CB6204F" w:rsidR="00893821" w:rsidRDefault="00983E3D"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CRQ-01: Componente Rítmico</w:t>
            </w:r>
          </w:p>
          <w:p w14:paraId="5A2A6C47" w14:textId="41E938CB" w:rsid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 xml:space="preserve">UC-05: </w:t>
            </w:r>
            <w:r>
              <w:rPr>
                <w:lang w:val="es-ES"/>
              </w:rPr>
              <w:t>R</w:t>
            </w:r>
            <w:r w:rsidRPr="00893821">
              <w:rPr>
                <w:lang w:val="es-ES"/>
              </w:rPr>
              <w:t>ecolección</w:t>
            </w:r>
            <w:r>
              <w:rPr>
                <w:lang w:val="es-ES"/>
              </w:rPr>
              <w:t xml:space="preserve"> de v</w:t>
            </w:r>
            <w:r w:rsidRPr="00893821">
              <w:rPr>
                <w:lang w:val="es-ES"/>
              </w:rPr>
              <w:t>idas</w:t>
            </w:r>
          </w:p>
          <w:p w14:paraId="57340714" w14:textId="6EF3321A"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UC-12: Tutoriales sonoros</w:t>
            </w:r>
          </w:p>
          <w:p w14:paraId="02006F20" w14:textId="37BFDDAF"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UC-15: Completar nivel</w:t>
            </w:r>
          </w:p>
          <w:p w14:paraId="65B3BE78" w14:textId="6C433FDE"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UC-16: Menú de pausa</w:t>
            </w:r>
          </w:p>
          <w:p w14:paraId="3B9EE301" w14:textId="51227635"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UC-17: Jugar el nivel</w:t>
            </w:r>
          </w:p>
          <w:p w14:paraId="22D38D8A" w14:textId="5B755336" w:rsidR="00893821" w:rsidRPr="00983E3D"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UC-18: Eliminación de datos</w:t>
            </w:r>
          </w:p>
        </w:tc>
      </w:tr>
      <w:tr w:rsidR="00672A47" w:rsidRPr="00964AF2" w14:paraId="0A98E19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A3B2687" w14:textId="77777777" w:rsidR="00672A47" w:rsidRPr="00854B49" w:rsidRDefault="00672A47" w:rsidP="00DC674B">
            <w:proofErr w:type="spellStart"/>
            <w:r w:rsidRPr="00854B49">
              <w:t>Descripción</w:t>
            </w:r>
            <w:proofErr w:type="spellEnd"/>
          </w:p>
        </w:tc>
        <w:tc>
          <w:tcPr>
            <w:tcW w:w="6520" w:type="dxa"/>
          </w:tcPr>
          <w:p w14:paraId="3A41D519" w14:textId="6CDC5839" w:rsidR="00672A47" w:rsidRPr="00DF3358" w:rsidRDefault="00DF3358" w:rsidP="00DC674B">
            <w:p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 xml:space="preserve">El </w:t>
            </w:r>
            <w:r w:rsidR="00983E3D">
              <w:rPr>
                <w:lang w:val="es-ES"/>
              </w:rPr>
              <w:t xml:space="preserve">sistema debe mostrar interfaces como </w:t>
            </w:r>
            <w:r w:rsidR="00893821">
              <w:rPr>
                <w:lang w:val="es-ES"/>
              </w:rPr>
              <w:t xml:space="preserve">menús o </w:t>
            </w:r>
            <w:r w:rsidR="00983E3D">
              <w:rPr>
                <w:lang w:val="es-ES"/>
              </w:rPr>
              <w:t xml:space="preserve">el HUD (Head Up </w:t>
            </w:r>
            <w:proofErr w:type="spellStart"/>
            <w:r w:rsidR="00983E3D">
              <w:rPr>
                <w:lang w:val="es-ES"/>
              </w:rPr>
              <w:t>Display</w:t>
            </w:r>
            <w:proofErr w:type="spellEnd"/>
            <w:r w:rsidR="00983E3D">
              <w:rPr>
                <w:lang w:val="es-ES"/>
              </w:rPr>
              <w:t xml:space="preserve">) que den información representativa </w:t>
            </w:r>
            <w:r w:rsidR="007452D0">
              <w:rPr>
                <w:lang w:val="es-ES"/>
              </w:rPr>
              <w:t>de la escena y</w:t>
            </w:r>
            <w:r w:rsidR="00983E3D">
              <w:rPr>
                <w:lang w:val="es-ES"/>
              </w:rPr>
              <w:t xml:space="preserve"> </w:t>
            </w:r>
            <w:r w:rsidR="00893821">
              <w:rPr>
                <w:lang w:val="es-ES"/>
              </w:rPr>
              <w:t>ofrezcan</w:t>
            </w:r>
            <w:r w:rsidR="007452D0">
              <w:rPr>
                <w:lang w:val="es-ES"/>
              </w:rPr>
              <w:t xml:space="preserve"> claves visuales rítmicas al jugador para ayudarle a realizar acciones.</w:t>
            </w:r>
          </w:p>
        </w:tc>
      </w:tr>
      <w:tr w:rsidR="00672A47" w14:paraId="261CFDD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D14E172" w14:textId="77777777" w:rsidR="00672A47" w:rsidRPr="00854B49" w:rsidRDefault="00672A47" w:rsidP="00DC674B">
            <w:proofErr w:type="spellStart"/>
            <w:r w:rsidRPr="00854B49">
              <w:t>Importancia</w:t>
            </w:r>
            <w:proofErr w:type="spellEnd"/>
          </w:p>
        </w:tc>
        <w:tc>
          <w:tcPr>
            <w:tcW w:w="6520" w:type="dxa"/>
          </w:tcPr>
          <w:p w14:paraId="6519B40B"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Alta</w:t>
            </w:r>
          </w:p>
        </w:tc>
      </w:tr>
      <w:tr w:rsidR="00672A47" w14:paraId="708F952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142CD8A" w14:textId="77777777" w:rsidR="00672A47" w:rsidRPr="00854B49" w:rsidRDefault="00672A47" w:rsidP="00DC674B">
            <w:proofErr w:type="spellStart"/>
            <w:r w:rsidRPr="00854B49">
              <w:t>Urgencia</w:t>
            </w:r>
            <w:proofErr w:type="spellEnd"/>
          </w:p>
        </w:tc>
        <w:tc>
          <w:tcPr>
            <w:tcW w:w="6520" w:type="dxa"/>
          </w:tcPr>
          <w:p w14:paraId="3AD3F5F5" w14:textId="77777777" w:rsidR="00672A47" w:rsidRPr="001D251C" w:rsidRDefault="00672A47" w:rsidP="00DC674B">
            <w:pPr>
              <w:cnfStyle w:val="000000000000" w:firstRow="0" w:lastRow="0" w:firstColumn="0" w:lastColumn="0" w:oddVBand="0" w:evenVBand="0" w:oddHBand="0" w:evenHBand="0" w:firstRowFirstColumn="0" w:firstRowLastColumn="0" w:lastRowFirstColumn="0" w:lastRowLastColumn="0"/>
              <w:rPr>
                <w:u w:val="single"/>
              </w:rPr>
            </w:pPr>
            <w:r>
              <w:t>Alta</w:t>
            </w:r>
          </w:p>
        </w:tc>
      </w:tr>
      <w:tr w:rsidR="00672A47" w14:paraId="6A627BD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6A200F" w14:textId="77777777" w:rsidR="00672A47" w:rsidRPr="00854B49" w:rsidRDefault="00672A47" w:rsidP="00DC674B">
            <w:proofErr w:type="spellStart"/>
            <w:r w:rsidRPr="00854B49">
              <w:t>Estabilidad</w:t>
            </w:r>
            <w:proofErr w:type="spellEnd"/>
          </w:p>
        </w:tc>
        <w:tc>
          <w:tcPr>
            <w:tcW w:w="6520" w:type="dxa"/>
          </w:tcPr>
          <w:p w14:paraId="725CBA42" w14:textId="77777777" w:rsidR="00672A47" w:rsidRDefault="00672A47" w:rsidP="00DC674B">
            <w:pPr>
              <w:cnfStyle w:val="000000000000" w:firstRow="0" w:lastRow="0" w:firstColumn="0" w:lastColumn="0" w:oddVBand="0" w:evenVBand="0" w:oddHBand="0" w:evenHBand="0" w:firstRowFirstColumn="0" w:firstRowLastColumn="0" w:lastRowFirstColumn="0" w:lastRowLastColumn="0"/>
            </w:pPr>
            <w:r>
              <w:t>Media</w:t>
            </w:r>
          </w:p>
        </w:tc>
      </w:tr>
      <w:tr w:rsidR="00672A47" w:rsidRPr="00964AF2" w14:paraId="4F45B3CD" w14:textId="77777777" w:rsidTr="00672A47">
        <w:trPr>
          <w:trHeight w:val="227"/>
        </w:trPr>
        <w:tc>
          <w:tcPr>
            <w:cnfStyle w:val="001000000000" w:firstRow="0" w:lastRow="0" w:firstColumn="1" w:lastColumn="0" w:oddVBand="0" w:evenVBand="0" w:oddHBand="0" w:evenHBand="0" w:firstRowFirstColumn="0" w:firstRowLastColumn="0" w:lastRowFirstColumn="0" w:lastRowLastColumn="0"/>
            <w:tcW w:w="2830" w:type="dxa"/>
          </w:tcPr>
          <w:p w14:paraId="5F370AA1" w14:textId="77777777" w:rsidR="00672A47" w:rsidRPr="00854B49" w:rsidRDefault="00672A47" w:rsidP="00DC674B">
            <w:proofErr w:type="spellStart"/>
            <w:r w:rsidRPr="00854B49">
              <w:lastRenderedPageBreak/>
              <w:t>Comentarios</w:t>
            </w:r>
            <w:proofErr w:type="spellEnd"/>
          </w:p>
        </w:tc>
        <w:tc>
          <w:tcPr>
            <w:tcW w:w="6520" w:type="dxa"/>
          </w:tcPr>
          <w:p w14:paraId="5D9F9C8D" w14:textId="6A1EBC07" w:rsidR="00672A47" w:rsidRPr="00E421E6" w:rsidRDefault="009B41AB"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Las interfaces </w:t>
            </w:r>
            <w:r w:rsidR="007452D0">
              <w:rPr>
                <w:lang w:val="es-ES"/>
              </w:rPr>
              <w:t>forman una parte importante de la jugabilidad ya que ofrecen información relativa al personaje que no podríamos conocer de otra forma, además de aportar homogeneidad.</w:t>
            </w:r>
          </w:p>
        </w:tc>
      </w:tr>
    </w:tbl>
    <w:p w14:paraId="0D9EAA94" w14:textId="02D5FCC5" w:rsidR="00672A47" w:rsidRDefault="00672A47" w:rsidP="00337FC8">
      <w:pPr>
        <w:rPr>
          <w:lang w:val="es-ES"/>
        </w:rPr>
      </w:pPr>
    </w:p>
    <w:tbl>
      <w:tblPr>
        <w:tblStyle w:val="Tablaconcuadrcula1clara"/>
        <w:tblW w:w="0" w:type="auto"/>
        <w:tblLook w:val="04A0" w:firstRow="1" w:lastRow="0" w:firstColumn="1" w:lastColumn="0" w:noHBand="0" w:noVBand="1"/>
      </w:tblPr>
      <w:tblGrid>
        <w:gridCol w:w="2830"/>
        <w:gridCol w:w="6520"/>
      </w:tblGrid>
      <w:tr w:rsidR="007452D0" w:rsidRPr="00B409A4" w14:paraId="4B67A707"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1C4D954" w14:textId="223A4BB9" w:rsidR="007452D0" w:rsidRDefault="007452D0" w:rsidP="00DC674B">
            <w:r>
              <w:t>CRQ-03</w:t>
            </w:r>
          </w:p>
        </w:tc>
        <w:tc>
          <w:tcPr>
            <w:tcW w:w="6520" w:type="dxa"/>
            <w:shd w:val="clear" w:color="auto" w:fill="B3E5A1" w:themeFill="accent6" w:themeFillTint="66"/>
          </w:tcPr>
          <w:p w14:paraId="27D25730" w14:textId="39C1B456" w:rsidR="007452D0" w:rsidRPr="00B409A4" w:rsidRDefault="007452D0"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Diseño de nivel interactivo</w:t>
            </w:r>
          </w:p>
        </w:tc>
      </w:tr>
      <w:tr w:rsidR="007452D0" w14:paraId="4A9B150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27F822B" w14:textId="77777777" w:rsidR="007452D0" w:rsidRPr="00E37CFA" w:rsidRDefault="007452D0" w:rsidP="00DC674B">
            <w:pPr>
              <w:rPr>
                <w:b w:val="0"/>
                <w:bCs w:val="0"/>
              </w:rPr>
            </w:pPr>
            <w:proofErr w:type="spellStart"/>
            <w:r w:rsidRPr="00854B49">
              <w:t>Versión</w:t>
            </w:r>
            <w:proofErr w:type="spellEnd"/>
          </w:p>
        </w:tc>
        <w:tc>
          <w:tcPr>
            <w:tcW w:w="6520" w:type="dxa"/>
          </w:tcPr>
          <w:p w14:paraId="50B1A887"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1.0</w:t>
            </w:r>
          </w:p>
        </w:tc>
      </w:tr>
      <w:tr w:rsidR="007452D0" w14:paraId="05BE76B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A82095A" w14:textId="77777777" w:rsidR="007452D0" w:rsidRPr="00854B49" w:rsidRDefault="007452D0" w:rsidP="00DC674B">
            <w:proofErr w:type="spellStart"/>
            <w:r w:rsidRPr="00854B49">
              <w:t>Autores</w:t>
            </w:r>
            <w:proofErr w:type="spellEnd"/>
          </w:p>
        </w:tc>
        <w:tc>
          <w:tcPr>
            <w:tcW w:w="6520" w:type="dxa"/>
          </w:tcPr>
          <w:p w14:paraId="29ADA5CD"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r>
              <w:t xml:space="preserve"> </w:t>
            </w:r>
          </w:p>
        </w:tc>
      </w:tr>
      <w:tr w:rsidR="007452D0" w14:paraId="1A57AA2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6DD7B75" w14:textId="77777777" w:rsidR="007452D0" w:rsidRPr="00854B49" w:rsidRDefault="007452D0" w:rsidP="00DC674B">
            <w:r w:rsidRPr="00854B49">
              <w:t>Fuentes</w:t>
            </w:r>
          </w:p>
        </w:tc>
        <w:tc>
          <w:tcPr>
            <w:tcW w:w="6520" w:type="dxa"/>
          </w:tcPr>
          <w:p w14:paraId="29D6390E"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7452D0" w:rsidRPr="00964AF2" w14:paraId="7D62830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283CE4" w14:textId="77777777" w:rsidR="007452D0" w:rsidRPr="00854B49" w:rsidRDefault="007452D0" w:rsidP="00DC674B">
            <w:proofErr w:type="spellStart"/>
            <w:r w:rsidRPr="00854B49">
              <w:t>Objetivos</w:t>
            </w:r>
            <w:proofErr w:type="spellEnd"/>
            <w:r w:rsidRPr="00854B49">
              <w:t xml:space="preserve"> </w:t>
            </w:r>
            <w:proofErr w:type="spellStart"/>
            <w:r w:rsidRPr="00854B49">
              <w:t>asociados</w:t>
            </w:r>
            <w:proofErr w:type="spellEnd"/>
          </w:p>
        </w:tc>
        <w:tc>
          <w:tcPr>
            <w:tcW w:w="6520" w:type="dxa"/>
          </w:tcPr>
          <w:p w14:paraId="7A3C989E" w14:textId="77777777" w:rsidR="007452D0" w:rsidRDefault="007452D0" w:rsidP="001039D5">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OBJ-01: Desarrollo de la b</w:t>
            </w:r>
            <w:r>
              <w:rPr>
                <w:lang w:val="es-ES"/>
              </w:rPr>
              <w:t>ase del videojuego</w:t>
            </w:r>
          </w:p>
          <w:p w14:paraId="6BE64E9B" w14:textId="53E792C5" w:rsidR="005225BC" w:rsidRPr="00DF3358" w:rsidRDefault="005225BC" w:rsidP="001039D5">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OBJ-02: Desarrollo de componentes rítmicos</w:t>
            </w:r>
          </w:p>
        </w:tc>
      </w:tr>
      <w:tr w:rsidR="007452D0" w:rsidRPr="00B409A4" w14:paraId="084C4A53" w14:textId="77777777" w:rsidTr="00DC674B">
        <w:trPr>
          <w:trHeight w:val="58"/>
        </w:trPr>
        <w:tc>
          <w:tcPr>
            <w:cnfStyle w:val="001000000000" w:firstRow="0" w:lastRow="0" w:firstColumn="1" w:lastColumn="0" w:oddVBand="0" w:evenVBand="0" w:oddHBand="0" w:evenHBand="0" w:firstRowFirstColumn="0" w:firstRowLastColumn="0" w:lastRowFirstColumn="0" w:lastRowLastColumn="0"/>
            <w:tcW w:w="2830" w:type="dxa"/>
          </w:tcPr>
          <w:p w14:paraId="47495A9D" w14:textId="77777777" w:rsidR="007452D0" w:rsidRPr="00854B49" w:rsidRDefault="007452D0" w:rsidP="00DC674B">
            <w:proofErr w:type="spellStart"/>
            <w:r w:rsidRPr="00854B49">
              <w:t>Requisitos</w:t>
            </w:r>
            <w:proofErr w:type="spellEnd"/>
            <w:r w:rsidRPr="00854B49">
              <w:t xml:space="preserve"> </w:t>
            </w:r>
            <w:proofErr w:type="spellStart"/>
            <w:r w:rsidRPr="00854B49">
              <w:t>asociados</w:t>
            </w:r>
            <w:proofErr w:type="spellEnd"/>
          </w:p>
        </w:tc>
        <w:tc>
          <w:tcPr>
            <w:tcW w:w="6520" w:type="dxa"/>
          </w:tcPr>
          <w:p w14:paraId="36CB3A7E" w14:textId="77777777" w:rsidR="001039D5" w:rsidRDefault="001039D5"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w:t>
            </w:r>
            <w:r w:rsidR="007452D0" w:rsidRPr="00893821">
              <w:rPr>
                <w:lang w:val="es-ES"/>
              </w:rPr>
              <w:t xml:space="preserve">-01: </w:t>
            </w:r>
            <w:r w:rsidRPr="00893821">
              <w:rPr>
                <w:lang w:val="es-ES"/>
              </w:rPr>
              <w:t>Movimiento principal</w:t>
            </w:r>
          </w:p>
          <w:p w14:paraId="190D98E0" w14:textId="77777777"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UC-06: Zonas de muerte</w:t>
            </w:r>
          </w:p>
          <w:p w14:paraId="39AE8D30" w14:textId="59F79654"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 xml:space="preserve">UC-07: </w:t>
            </w:r>
            <w:r>
              <w:rPr>
                <w:lang w:val="es-ES"/>
              </w:rPr>
              <w:t>Z</w:t>
            </w:r>
            <w:r w:rsidRPr="00893821">
              <w:rPr>
                <w:lang w:val="es-ES"/>
              </w:rPr>
              <w:t>onas de reaparición</w:t>
            </w:r>
          </w:p>
          <w:p w14:paraId="7B884B68" w14:textId="09E255FE" w:rsid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UC-08: Movimiento de cámara</w:t>
            </w:r>
          </w:p>
          <w:p w14:paraId="1A0D0402" w14:textId="1C74E158"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UC-10: </w:t>
            </w:r>
            <w:r w:rsidRPr="00893821">
              <w:rPr>
                <w:lang w:val="es-ES"/>
              </w:rPr>
              <w:t>Obstáculos - pinchos</w:t>
            </w:r>
          </w:p>
          <w:p w14:paraId="005F71B2" w14:textId="1914F02D"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UC-11: Obstáculos - barreras de sonido</w:t>
            </w:r>
          </w:p>
          <w:p w14:paraId="689974E5" w14:textId="0D9B478F"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UC-12: Tutoriales sonoros</w:t>
            </w:r>
          </w:p>
          <w:p w14:paraId="3A49CE7C" w14:textId="506AEBEC"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UC-13: Enemigos</w:t>
            </w:r>
          </w:p>
          <w:p w14:paraId="1C711BF2" w14:textId="3EDAF2AF" w:rsid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UC-15: Completar nivel</w:t>
            </w:r>
          </w:p>
          <w:p w14:paraId="269A4B6D" w14:textId="501C8494" w:rsidR="00893821" w:rsidRPr="00893821" w:rsidRDefault="00893821" w:rsidP="0089382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893821">
              <w:rPr>
                <w:lang w:val="es-ES"/>
              </w:rPr>
              <w:t>UC-17: Jugar el nivel</w:t>
            </w:r>
          </w:p>
        </w:tc>
      </w:tr>
      <w:tr w:rsidR="007452D0" w:rsidRPr="00964AF2" w14:paraId="4693E221" w14:textId="77777777" w:rsidTr="007E625A">
        <w:trPr>
          <w:trHeight w:val="828"/>
        </w:trPr>
        <w:tc>
          <w:tcPr>
            <w:cnfStyle w:val="001000000000" w:firstRow="0" w:lastRow="0" w:firstColumn="1" w:lastColumn="0" w:oddVBand="0" w:evenVBand="0" w:oddHBand="0" w:evenHBand="0" w:firstRowFirstColumn="0" w:firstRowLastColumn="0" w:lastRowFirstColumn="0" w:lastRowLastColumn="0"/>
            <w:tcW w:w="2830" w:type="dxa"/>
          </w:tcPr>
          <w:p w14:paraId="71CC0EB1" w14:textId="77777777" w:rsidR="007452D0" w:rsidRPr="00854B49" w:rsidRDefault="007452D0" w:rsidP="00DC674B">
            <w:proofErr w:type="spellStart"/>
            <w:r w:rsidRPr="00854B49">
              <w:t>Descripción</w:t>
            </w:r>
            <w:proofErr w:type="spellEnd"/>
          </w:p>
        </w:tc>
        <w:tc>
          <w:tcPr>
            <w:tcW w:w="6520" w:type="dxa"/>
          </w:tcPr>
          <w:p w14:paraId="3C5C9383" w14:textId="2724015D" w:rsidR="007452D0" w:rsidRPr="00DF3358" w:rsidRDefault="007452D0" w:rsidP="00DC674B">
            <w:pPr>
              <w:cnfStyle w:val="000000000000" w:firstRow="0" w:lastRow="0" w:firstColumn="0" w:lastColumn="0" w:oddVBand="0" w:evenVBand="0" w:oddHBand="0" w:evenHBand="0" w:firstRowFirstColumn="0" w:firstRowLastColumn="0" w:lastRowFirstColumn="0" w:lastRowLastColumn="0"/>
              <w:rPr>
                <w:lang w:val="es-ES"/>
              </w:rPr>
            </w:pPr>
            <w:r w:rsidRPr="00DF3358">
              <w:rPr>
                <w:lang w:val="es-ES"/>
              </w:rPr>
              <w:t xml:space="preserve">El </w:t>
            </w:r>
            <w:r>
              <w:rPr>
                <w:lang w:val="es-ES"/>
              </w:rPr>
              <w:t xml:space="preserve">sistema debe </w:t>
            </w:r>
            <w:r w:rsidR="007E625A">
              <w:rPr>
                <w:lang w:val="es-ES"/>
              </w:rPr>
              <w:t>ofrecer un entorno por el que el avatar del jugador pueda desenvolverse-</w:t>
            </w:r>
          </w:p>
        </w:tc>
      </w:tr>
      <w:tr w:rsidR="007452D0" w14:paraId="7B6F56E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256E827" w14:textId="77777777" w:rsidR="007452D0" w:rsidRPr="00854B49" w:rsidRDefault="007452D0" w:rsidP="00DC674B">
            <w:proofErr w:type="spellStart"/>
            <w:r w:rsidRPr="00854B49">
              <w:t>Importancia</w:t>
            </w:r>
            <w:proofErr w:type="spellEnd"/>
          </w:p>
        </w:tc>
        <w:tc>
          <w:tcPr>
            <w:tcW w:w="6520" w:type="dxa"/>
          </w:tcPr>
          <w:p w14:paraId="4B14E3AE"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Alta</w:t>
            </w:r>
          </w:p>
        </w:tc>
      </w:tr>
      <w:tr w:rsidR="007452D0" w14:paraId="1713645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9670F06" w14:textId="77777777" w:rsidR="007452D0" w:rsidRPr="00854B49" w:rsidRDefault="007452D0" w:rsidP="00DC674B">
            <w:proofErr w:type="spellStart"/>
            <w:r w:rsidRPr="00854B49">
              <w:t>Urgencia</w:t>
            </w:r>
            <w:proofErr w:type="spellEnd"/>
          </w:p>
        </w:tc>
        <w:tc>
          <w:tcPr>
            <w:tcW w:w="6520" w:type="dxa"/>
          </w:tcPr>
          <w:p w14:paraId="01B8514B" w14:textId="77777777" w:rsidR="007452D0" w:rsidRPr="001D251C" w:rsidRDefault="007452D0" w:rsidP="00DC674B">
            <w:pPr>
              <w:cnfStyle w:val="000000000000" w:firstRow="0" w:lastRow="0" w:firstColumn="0" w:lastColumn="0" w:oddVBand="0" w:evenVBand="0" w:oddHBand="0" w:evenHBand="0" w:firstRowFirstColumn="0" w:firstRowLastColumn="0" w:lastRowFirstColumn="0" w:lastRowLastColumn="0"/>
              <w:rPr>
                <w:u w:val="single"/>
              </w:rPr>
            </w:pPr>
            <w:r>
              <w:t>Alta</w:t>
            </w:r>
          </w:p>
        </w:tc>
      </w:tr>
      <w:tr w:rsidR="007452D0" w14:paraId="080492E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33446A4" w14:textId="77777777" w:rsidR="007452D0" w:rsidRPr="00854B49" w:rsidRDefault="007452D0" w:rsidP="00DC674B">
            <w:proofErr w:type="spellStart"/>
            <w:r w:rsidRPr="00854B49">
              <w:t>Estabilidad</w:t>
            </w:r>
            <w:proofErr w:type="spellEnd"/>
          </w:p>
        </w:tc>
        <w:tc>
          <w:tcPr>
            <w:tcW w:w="6520" w:type="dxa"/>
          </w:tcPr>
          <w:p w14:paraId="7786C370" w14:textId="77777777" w:rsidR="007452D0" w:rsidRDefault="007452D0" w:rsidP="00DC674B">
            <w:pPr>
              <w:cnfStyle w:val="000000000000" w:firstRow="0" w:lastRow="0" w:firstColumn="0" w:lastColumn="0" w:oddVBand="0" w:evenVBand="0" w:oddHBand="0" w:evenHBand="0" w:firstRowFirstColumn="0" w:firstRowLastColumn="0" w:lastRowFirstColumn="0" w:lastRowLastColumn="0"/>
            </w:pPr>
            <w:r>
              <w:t>Media</w:t>
            </w:r>
          </w:p>
        </w:tc>
      </w:tr>
      <w:tr w:rsidR="007452D0" w:rsidRPr="00964AF2" w14:paraId="36151BC2" w14:textId="77777777" w:rsidTr="00DC674B">
        <w:trPr>
          <w:trHeight w:val="227"/>
        </w:trPr>
        <w:tc>
          <w:tcPr>
            <w:cnfStyle w:val="001000000000" w:firstRow="0" w:lastRow="0" w:firstColumn="1" w:lastColumn="0" w:oddVBand="0" w:evenVBand="0" w:oddHBand="0" w:evenHBand="0" w:firstRowFirstColumn="0" w:firstRowLastColumn="0" w:lastRowFirstColumn="0" w:lastRowLastColumn="0"/>
            <w:tcW w:w="2830" w:type="dxa"/>
          </w:tcPr>
          <w:p w14:paraId="32857606" w14:textId="77777777" w:rsidR="007452D0" w:rsidRPr="00854B49" w:rsidRDefault="007452D0" w:rsidP="00DC674B">
            <w:proofErr w:type="spellStart"/>
            <w:r w:rsidRPr="00854B49">
              <w:t>Comentarios</w:t>
            </w:r>
            <w:proofErr w:type="spellEnd"/>
          </w:p>
        </w:tc>
        <w:tc>
          <w:tcPr>
            <w:tcW w:w="6520" w:type="dxa"/>
          </w:tcPr>
          <w:p w14:paraId="450D9B8C" w14:textId="517B64E3" w:rsidR="007452D0" w:rsidRPr="00E421E6" w:rsidRDefault="007E625A"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juego presentar</w:t>
            </w:r>
            <w:r w:rsidR="00F862F9">
              <w:rPr>
                <w:lang w:val="es-ES"/>
              </w:rPr>
              <w:t>á un nivel en dos dimensiones donde el jugador se moverá de manera interactiva.</w:t>
            </w:r>
          </w:p>
        </w:tc>
      </w:tr>
    </w:tbl>
    <w:p w14:paraId="135CFF8F" w14:textId="77777777" w:rsidR="007452D0" w:rsidRPr="00337FC8" w:rsidRDefault="007452D0" w:rsidP="00337FC8">
      <w:pPr>
        <w:rPr>
          <w:lang w:val="es-ES"/>
        </w:rPr>
      </w:pPr>
    </w:p>
    <w:p w14:paraId="581DBF2B" w14:textId="77777777" w:rsidR="00F862F9" w:rsidRDefault="00F862F9" w:rsidP="009D4708">
      <w:pPr>
        <w:pStyle w:val="Ttulo2"/>
        <w:rPr>
          <w:lang w:val="es-ES"/>
        </w:rPr>
      </w:pPr>
      <w:r>
        <w:rPr>
          <w:lang w:val="es-ES"/>
        </w:rPr>
        <w:br/>
      </w:r>
    </w:p>
    <w:p w14:paraId="75D72892" w14:textId="77777777" w:rsidR="00F862F9" w:rsidRDefault="00F862F9">
      <w:pPr>
        <w:rPr>
          <w:rFonts w:asciiTheme="majorHAnsi" w:eastAsiaTheme="majorEastAsia" w:hAnsiTheme="majorHAnsi" w:cstheme="majorBidi"/>
          <w:color w:val="0F4761" w:themeColor="accent1" w:themeShade="BF"/>
          <w:sz w:val="32"/>
          <w:szCs w:val="32"/>
          <w:lang w:val="es-ES"/>
        </w:rPr>
      </w:pPr>
      <w:r>
        <w:rPr>
          <w:lang w:val="es-ES"/>
        </w:rPr>
        <w:br w:type="page"/>
      </w:r>
    </w:p>
    <w:p w14:paraId="30F5AC12" w14:textId="083BB68E" w:rsidR="00F11D8F" w:rsidRDefault="005A7544" w:rsidP="009D4708">
      <w:pPr>
        <w:pStyle w:val="Ttulo2"/>
        <w:rPr>
          <w:lang w:val="es-ES"/>
        </w:rPr>
      </w:pPr>
      <w:r>
        <w:rPr>
          <w:lang w:val="es-ES"/>
        </w:rPr>
        <w:lastRenderedPageBreak/>
        <w:t>Req</w:t>
      </w:r>
      <w:r w:rsidR="00F11D8F">
        <w:rPr>
          <w:lang w:val="es-ES"/>
        </w:rPr>
        <w:t>uisitos funcionales</w:t>
      </w:r>
    </w:p>
    <w:p w14:paraId="2B04E349" w14:textId="77777777" w:rsidR="00F11D8F" w:rsidRPr="006329EA" w:rsidRDefault="00F11D8F" w:rsidP="00F11D8F">
      <w:pPr>
        <w:rPr>
          <w:lang w:val="es-ES"/>
        </w:rPr>
      </w:pPr>
    </w:p>
    <w:tbl>
      <w:tblPr>
        <w:tblStyle w:val="Tablaconcuadrcula1clara"/>
        <w:tblW w:w="0" w:type="auto"/>
        <w:tblLook w:val="04A0" w:firstRow="1" w:lastRow="0" w:firstColumn="1" w:lastColumn="0" w:noHBand="0" w:noVBand="1"/>
      </w:tblPr>
      <w:tblGrid>
        <w:gridCol w:w="2830"/>
        <w:gridCol w:w="1418"/>
        <w:gridCol w:w="5102"/>
      </w:tblGrid>
      <w:tr w:rsidR="00F11D8F" w14:paraId="0D576760"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59023C2" w14:textId="7EDE84E5" w:rsidR="00F11D8F" w:rsidRDefault="00F11D8F" w:rsidP="00DC674B">
            <w:r>
              <w:t>UC-01</w:t>
            </w:r>
          </w:p>
        </w:tc>
        <w:tc>
          <w:tcPr>
            <w:tcW w:w="6520" w:type="dxa"/>
            <w:gridSpan w:val="2"/>
            <w:shd w:val="clear" w:color="auto" w:fill="B3E5A1" w:themeFill="accent6" w:themeFillTint="66"/>
          </w:tcPr>
          <w:p w14:paraId="35B8CB2E" w14:textId="358FF7D9" w:rsidR="00F11D8F" w:rsidRPr="00F11D8F" w:rsidRDefault="00F11D8F" w:rsidP="00DC674B">
            <w:pPr>
              <w:cnfStyle w:val="100000000000" w:firstRow="1" w:lastRow="0" w:firstColumn="0" w:lastColumn="0" w:oddVBand="0" w:evenVBand="0" w:oddHBand="0" w:evenHBand="0" w:firstRowFirstColumn="0" w:firstRowLastColumn="0" w:lastRowFirstColumn="0" w:lastRowLastColumn="0"/>
              <w:rPr>
                <w:lang w:val="es-ES"/>
              </w:rPr>
            </w:pPr>
            <w:r w:rsidRPr="00F11D8F">
              <w:rPr>
                <w:lang w:val="es-ES"/>
              </w:rPr>
              <w:t xml:space="preserve">Movimiento </w:t>
            </w:r>
            <w:r w:rsidR="00236F9C">
              <w:rPr>
                <w:lang w:val="es-ES"/>
              </w:rPr>
              <w:t>principal</w:t>
            </w:r>
          </w:p>
        </w:tc>
      </w:tr>
      <w:tr w:rsidR="00F11D8F" w14:paraId="39F31B6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D25822C" w14:textId="77777777" w:rsidR="00F11D8F" w:rsidRPr="00F753F4" w:rsidRDefault="00F11D8F" w:rsidP="00DC674B">
            <w:proofErr w:type="spellStart"/>
            <w:r w:rsidRPr="00F753F4">
              <w:t>Versión</w:t>
            </w:r>
            <w:proofErr w:type="spellEnd"/>
          </w:p>
        </w:tc>
        <w:tc>
          <w:tcPr>
            <w:tcW w:w="6520" w:type="dxa"/>
            <w:gridSpan w:val="2"/>
          </w:tcPr>
          <w:p w14:paraId="52FFC9F2" w14:textId="77777777" w:rsidR="00F11D8F" w:rsidRDefault="00F11D8F" w:rsidP="00DC674B">
            <w:pPr>
              <w:cnfStyle w:val="000000000000" w:firstRow="0" w:lastRow="0" w:firstColumn="0" w:lastColumn="0" w:oddVBand="0" w:evenVBand="0" w:oddHBand="0" w:evenHBand="0" w:firstRowFirstColumn="0" w:firstRowLastColumn="0" w:lastRowFirstColumn="0" w:lastRowLastColumn="0"/>
            </w:pPr>
            <w:r>
              <w:t>1.0</w:t>
            </w:r>
          </w:p>
        </w:tc>
      </w:tr>
      <w:tr w:rsidR="00F11D8F" w14:paraId="58EFFD7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E6F6476" w14:textId="77777777" w:rsidR="00F11D8F" w:rsidRPr="00F753F4" w:rsidRDefault="00F11D8F" w:rsidP="00DC674B">
            <w:proofErr w:type="spellStart"/>
            <w:r w:rsidRPr="00F753F4">
              <w:t>Autores</w:t>
            </w:r>
            <w:proofErr w:type="spellEnd"/>
          </w:p>
        </w:tc>
        <w:tc>
          <w:tcPr>
            <w:tcW w:w="6520" w:type="dxa"/>
            <w:gridSpan w:val="2"/>
          </w:tcPr>
          <w:p w14:paraId="526DCA20" w14:textId="0065EFAD" w:rsidR="00F11D8F" w:rsidRDefault="00F11D8F"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11D8F" w14:paraId="1D21ADF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9DCE31B" w14:textId="77777777" w:rsidR="00F11D8F" w:rsidRPr="00F753F4" w:rsidRDefault="00F11D8F" w:rsidP="00DC674B">
            <w:r w:rsidRPr="00F753F4">
              <w:t>Fuentes</w:t>
            </w:r>
          </w:p>
        </w:tc>
        <w:tc>
          <w:tcPr>
            <w:tcW w:w="6520" w:type="dxa"/>
            <w:gridSpan w:val="2"/>
          </w:tcPr>
          <w:p w14:paraId="7A0140D9" w14:textId="5064499C" w:rsidR="00F11D8F" w:rsidRDefault="00F11D8F"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11D8F" w:rsidRPr="00964AF2" w14:paraId="1055554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737D8EB" w14:textId="4A16BD2F" w:rsidR="00F11D8F" w:rsidRPr="00F753F4" w:rsidRDefault="009D4708" w:rsidP="00DC674B">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6489AA40" w14:textId="529895A4" w:rsidR="00F11D8F" w:rsidRPr="009D4708" w:rsidRDefault="009D4708" w:rsidP="009D470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OBJ-01: Desarrollo de la base del videojuego</w:t>
            </w:r>
          </w:p>
        </w:tc>
      </w:tr>
      <w:tr w:rsidR="00F11D8F" w14:paraId="148A52A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7A50F83" w14:textId="43579082" w:rsidR="00F11D8F" w:rsidRPr="00F753F4" w:rsidRDefault="009D4708" w:rsidP="00DC674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48DA88BA" w14:textId="2F9CB7EF"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CRQ-03: Diseño de nivel interactivo</w:t>
            </w:r>
          </w:p>
          <w:p w14:paraId="2250E5BD" w14:textId="0062D208" w:rsid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UC-17: </w:t>
            </w:r>
            <w:proofErr w:type="spellStart"/>
            <w:r>
              <w:t>Jugar</w:t>
            </w:r>
            <w:proofErr w:type="spellEnd"/>
            <w:r>
              <w:t xml:space="preserve"> </w:t>
            </w:r>
            <w:proofErr w:type="spellStart"/>
            <w:r>
              <w:t>el</w:t>
            </w:r>
            <w:proofErr w:type="spellEnd"/>
            <w:r>
              <w:t xml:space="preserve"> </w:t>
            </w:r>
            <w:proofErr w:type="spellStart"/>
            <w:r>
              <w:t>nivel</w:t>
            </w:r>
            <w:proofErr w:type="spellEnd"/>
          </w:p>
        </w:tc>
      </w:tr>
      <w:tr w:rsidR="00F11D8F" w:rsidRPr="00964AF2" w14:paraId="12A6083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1B63DA" w14:textId="77777777" w:rsidR="00F11D8F" w:rsidRPr="00F753F4" w:rsidRDefault="00F11D8F" w:rsidP="00DC674B">
            <w:proofErr w:type="spellStart"/>
            <w:r w:rsidRPr="00F753F4">
              <w:t>Descripción</w:t>
            </w:r>
            <w:proofErr w:type="spellEnd"/>
          </w:p>
        </w:tc>
        <w:tc>
          <w:tcPr>
            <w:tcW w:w="6520" w:type="dxa"/>
            <w:gridSpan w:val="2"/>
          </w:tcPr>
          <w:p w14:paraId="25D25F7D" w14:textId="509F93BE" w:rsidR="00F11D8F"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presione las teclas de movimiento.</w:t>
            </w:r>
          </w:p>
        </w:tc>
      </w:tr>
      <w:tr w:rsidR="00F11D8F" w:rsidRPr="00964AF2" w14:paraId="3152A97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695FC9A" w14:textId="16E29E12" w:rsidR="00F11D8F" w:rsidRPr="00F753F4" w:rsidRDefault="009D4708" w:rsidP="00DC674B">
            <w:proofErr w:type="spellStart"/>
            <w:r w:rsidRPr="00F753F4">
              <w:t>Precondici</w:t>
            </w:r>
            <w:r w:rsidR="00FA0253">
              <w:t>ó</w:t>
            </w:r>
            <w:r w:rsidRPr="00F753F4">
              <w:t>n</w:t>
            </w:r>
            <w:proofErr w:type="spellEnd"/>
          </w:p>
        </w:tc>
        <w:tc>
          <w:tcPr>
            <w:tcW w:w="6520" w:type="dxa"/>
            <w:gridSpan w:val="2"/>
          </w:tcPr>
          <w:p w14:paraId="43085286" w14:textId="0C8B73BD" w:rsidR="00F11D8F" w:rsidRPr="00F753F4" w:rsidRDefault="00236F9C" w:rsidP="00DC674B">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 xml:space="preserve">El </w:t>
            </w:r>
            <w:r w:rsidR="00F753F4" w:rsidRPr="00F753F4">
              <w:rPr>
                <w:lang w:val="es-ES"/>
              </w:rPr>
              <w:t>Jugador debe estar e</w:t>
            </w:r>
            <w:r w:rsidR="00F753F4">
              <w:rPr>
                <w:lang w:val="es-ES"/>
              </w:rPr>
              <w:t>n el nivel manejando a Baqueta</w:t>
            </w:r>
            <w:r w:rsidR="00A84833">
              <w:rPr>
                <w:lang w:val="es-ES"/>
              </w:rPr>
              <w:t xml:space="preserve"> y además tiene que estar fuera del modo Canción, el cuál se explicará más adelante.</w:t>
            </w:r>
          </w:p>
        </w:tc>
      </w:tr>
      <w:tr w:rsidR="00FA0253" w14:paraId="27A6C572" w14:textId="77777777" w:rsidTr="009D470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B3BD1FB" w14:textId="18A36884" w:rsidR="00FA0253" w:rsidRPr="00F753F4" w:rsidRDefault="00FA0253" w:rsidP="00DC674B">
            <w:proofErr w:type="spellStart"/>
            <w:r w:rsidRPr="00F753F4">
              <w:t>Secuencia</w:t>
            </w:r>
            <w:proofErr w:type="spellEnd"/>
          </w:p>
        </w:tc>
        <w:tc>
          <w:tcPr>
            <w:tcW w:w="1418" w:type="dxa"/>
          </w:tcPr>
          <w:p w14:paraId="62B41382" w14:textId="717F5C26" w:rsidR="00FA0253" w:rsidRPr="009D4708" w:rsidRDefault="00FA0253" w:rsidP="009D4708">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50F37A47" w14:textId="7F753AA0" w:rsidR="00FA0253" w:rsidRPr="009D4708" w:rsidRDefault="00FA0253" w:rsidP="00DC674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A0253" w:rsidRPr="00964AF2" w14:paraId="1E01AA4E" w14:textId="77777777" w:rsidTr="00FA0253">
        <w:trPr>
          <w:trHeight w:val="1022"/>
        </w:trPr>
        <w:tc>
          <w:tcPr>
            <w:cnfStyle w:val="001000000000" w:firstRow="0" w:lastRow="0" w:firstColumn="1" w:lastColumn="0" w:oddVBand="0" w:evenVBand="0" w:oddHBand="0" w:evenHBand="0" w:firstRowFirstColumn="0" w:firstRowLastColumn="0" w:lastRowFirstColumn="0" w:lastRowLastColumn="0"/>
            <w:tcW w:w="2830" w:type="dxa"/>
            <w:vMerge/>
          </w:tcPr>
          <w:p w14:paraId="0184607B" w14:textId="77777777" w:rsidR="00FA0253" w:rsidRPr="00F753F4" w:rsidRDefault="00FA0253" w:rsidP="00DC674B"/>
        </w:tc>
        <w:tc>
          <w:tcPr>
            <w:tcW w:w="1418" w:type="dxa"/>
          </w:tcPr>
          <w:p w14:paraId="3061BA49" w14:textId="6F2411E0"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4E75F340" w14:textId="127A7389"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w:t>
            </w:r>
            <w:r>
              <w:rPr>
                <w:lang w:val="es-ES"/>
              </w:rPr>
              <w:t>una tecla de dirección o en su defecto las teclas A y D para moverse a la izquierda o derecha respectivamente.</w:t>
            </w:r>
          </w:p>
        </w:tc>
      </w:tr>
      <w:tr w:rsidR="00FA0253" w:rsidRPr="00964AF2" w14:paraId="61DEAA08" w14:textId="77777777" w:rsidTr="00FA0253">
        <w:trPr>
          <w:trHeight w:val="852"/>
        </w:trPr>
        <w:tc>
          <w:tcPr>
            <w:cnfStyle w:val="001000000000" w:firstRow="0" w:lastRow="0" w:firstColumn="1" w:lastColumn="0" w:oddVBand="0" w:evenVBand="0" w:oddHBand="0" w:evenHBand="0" w:firstRowFirstColumn="0" w:firstRowLastColumn="0" w:lastRowFirstColumn="0" w:lastRowLastColumn="0"/>
            <w:tcW w:w="2830" w:type="dxa"/>
            <w:vMerge/>
          </w:tcPr>
          <w:p w14:paraId="42DD7D9F" w14:textId="77777777" w:rsidR="00FA0253" w:rsidRPr="00FA0253" w:rsidRDefault="00FA0253" w:rsidP="00DC674B">
            <w:pPr>
              <w:rPr>
                <w:lang w:val="es-ES"/>
              </w:rPr>
            </w:pPr>
          </w:p>
        </w:tc>
        <w:tc>
          <w:tcPr>
            <w:tcW w:w="1418" w:type="dxa"/>
          </w:tcPr>
          <w:p w14:paraId="46290E35" w14:textId="11D961EC"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012F21A" w14:textId="6EDF9595"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responderá cambiando l</w:t>
            </w:r>
            <w:r>
              <w:rPr>
                <w:lang w:val="es-ES"/>
              </w:rPr>
              <w:t>a posición del avatar del jugador acorde a la dirección presionada.</w:t>
            </w:r>
          </w:p>
        </w:tc>
      </w:tr>
      <w:tr w:rsidR="00FA0253" w:rsidRPr="00964AF2" w14:paraId="0526DCD3" w14:textId="77777777" w:rsidTr="00FA0253">
        <w:trPr>
          <w:trHeight w:val="667"/>
        </w:trPr>
        <w:tc>
          <w:tcPr>
            <w:cnfStyle w:val="001000000000" w:firstRow="0" w:lastRow="0" w:firstColumn="1" w:lastColumn="0" w:oddVBand="0" w:evenVBand="0" w:oddHBand="0" w:evenHBand="0" w:firstRowFirstColumn="0" w:firstRowLastColumn="0" w:lastRowFirstColumn="0" w:lastRowLastColumn="0"/>
            <w:tcW w:w="2830" w:type="dxa"/>
            <w:vMerge/>
          </w:tcPr>
          <w:p w14:paraId="3324218A" w14:textId="77777777" w:rsidR="00FA0253" w:rsidRPr="00FA0253" w:rsidRDefault="00FA0253" w:rsidP="00DC674B">
            <w:pPr>
              <w:rPr>
                <w:lang w:val="es-ES"/>
              </w:rPr>
            </w:pPr>
          </w:p>
        </w:tc>
        <w:tc>
          <w:tcPr>
            <w:tcW w:w="1418" w:type="dxa"/>
          </w:tcPr>
          <w:p w14:paraId="0C277E9C" w14:textId="09C5A6D8"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6230CC9F" w14:textId="75838A11"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la </w:t>
            </w:r>
            <w:r>
              <w:rPr>
                <w:lang w:val="es-ES"/>
              </w:rPr>
              <w:t>tecla de salto mientras está en el suelo.</w:t>
            </w:r>
          </w:p>
        </w:tc>
      </w:tr>
      <w:tr w:rsidR="00FA0253" w:rsidRPr="00964AF2" w14:paraId="76117F20" w14:textId="77777777" w:rsidTr="00FA0253">
        <w:trPr>
          <w:trHeight w:val="974"/>
        </w:trPr>
        <w:tc>
          <w:tcPr>
            <w:cnfStyle w:val="001000000000" w:firstRow="0" w:lastRow="0" w:firstColumn="1" w:lastColumn="0" w:oddVBand="0" w:evenVBand="0" w:oddHBand="0" w:evenHBand="0" w:firstRowFirstColumn="0" w:firstRowLastColumn="0" w:lastRowFirstColumn="0" w:lastRowLastColumn="0"/>
            <w:tcW w:w="2830" w:type="dxa"/>
            <w:vMerge/>
          </w:tcPr>
          <w:p w14:paraId="281D50B6" w14:textId="77777777" w:rsidR="00FA0253" w:rsidRPr="00FA0253" w:rsidRDefault="00FA0253" w:rsidP="00DC674B">
            <w:pPr>
              <w:rPr>
                <w:lang w:val="es-ES"/>
              </w:rPr>
            </w:pPr>
          </w:p>
        </w:tc>
        <w:tc>
          <w:tcPr>
            <w:tcW w:w="1418" w:type="dxa"/>
          </w:tcPr>
          <w:p w14:paraId="07AE3009" w14:textId="1846E397" w:rsidR="00FA0253" w:rsidRDefault="00FA0253" w:rsidP="009D4708">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40757B8C" w14:textId="09684AED"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reaccionará haciendo que el avatar se impulse con una fuerza predefinida la cual permitirá sobrepasar obstáculos,</w:t>
            </w:r>
          </w:p>
        </w:tc>
      </w:tr>
      <w:tr w:rsidR="00FA0253" w:rsidRPr="00964AF2" w14:paraId="68A13E30" w14:textId="77777777" w:rsidTr="00BE3BC6">
        <w:trPr>
          <w:trHeight w:val="596"/>
        </w:trPr>
        <w:tc>
          <w:tcPr>
            <w:cnfStyle w:val="001000000000" w:firstRow="0" w:lastRow="0" w:firstColumn="1" w:lastColumn="0" w:oddVBand="0" w:evenVBand="0" w:oddHBand="0" w:evenHBand="0" w:firstRowFirstColumn="0" w:firstRowLastColumn="0" w:lastRowFirstColumn="0" w:lastRowLastColumn="0"/>
            <w:tcW w:w="2830" w:type="dxa"/>
          </w:tcPr>
          <w:p w14:paraId="43F15D1D" w14:textId="2484D30D" w:rsidR="00FA0253" w:rsidRPr="00F753F4" w:rsidRDefault="00FA0253" w:rsidP="00DC674B">
            <w:proofErr w:type="spellStart"/>
            <w:r w:rsidRPr="00F753F4">
              <w:t>Postcondición</w:t>
            </w:r>
            <w:proofErr w:type="spellEnd"/>
          </w:p>
        </w:tc>
        <w:tc>
          <w:tcPr>
            <w:tcW w:w="6520" w:type="dxa"/>
            <w:gridSpan w:val="2"/>
          </w:tcPr>
          <w:p w14:paraId="1D8DEBF1" w14:textId="10CE4944" w:rsidR="00FA0253" w:rsidRPr="00FA0253" w:rsidRDefault="00FA025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avatar del jugador </w:t>
            </w:r>
            <w:r>
              <w:rPr>
                <w:lang w:val="es-ES"/>
              </w:rPr>
              <w:t xml:space="preserve">habrá cambiado de posición </w:t>
            </w:r>
            <w:r w:rsidR="00A84833">
              <w:rPr>
                <w:lang w:val="es-ES"/>
              </w:rPr>
              <w:t>o se mantendrá en el aire por un tiempo limitado.</w:t>
            </w:r>
          </w:p>
        </w:tc>
      </w:tr>
      <w:tr w:rsidR="00FA0253" w14:paraId="27F4DA10" w14:textId="77777777" w:rsidTr="00FA0253">
        <w:trPr>
          <w:trHeight w:val="131"/>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CDB95C7" w14:textId="77E7823A" w:rsidR="00FA0253" w:rsidRPr="00F753F4" w:rsidRDefault="00FA0253" w:rsidP="00FA0253">
            <w:proofErr w:type="spellStart"/>
            <w:r w:rsidRPr="00F753F4">
              <w:t>Excepciones</w:t>
            </w:r>
            <w:proofErr w:type="spellEnd"/>
          </w:p>
        </w:tc>
        <w:tc>
          <w:tcPr>
            <w:tcW w:w="1418" w:type="dxa"/>
          </w:tcPr>
          <w:p w14:paraId="16DEABAD" w14:textId="0DCB09DA" w:rsidR="00FA0253" w:rsidRDefault="00FA0253" w:rsidP="00BB7B85">
            <w:pPr>
              <w:jc w:val="center"/>
              <w:cnfStyle w:val="000000000000" w:firstRow="0" w:lastRow="0" w:firstColumn="0" w:lastColumn="0" w:oddVBand="0" w:evenVBand="0" w:oddHBand="0" w:evenHBand="0" w:firstRowFirstColumn="0" w:firstRowLastColumn="0" w:lastRowFirstColumn="0" w:lastRowLastColumn="0"/>
            </w:pPr>
            <w:r w:rsidRPr="00FA0253">
              <w:rPr>
                <w:b/>
                <w:bCs/>
              </w:rPr>
              <w:t>Paso</w:t>
            </w:r>
          </w:p>
        </w:tc>
        <w:tc>
          <w:tcPr>
            <w:tcW w:w="5102" w:type="dxa"/>
          </w:tcPr>
          <w:p w14:paraId="5F0D9AB4" w14:textId="580130C2" w:rsidR="00FA0253" w:rsidRPr="00A84833" w:rsidRDefault="00A84833" w:rsidP="00FA0253">
            <w:pPr>
              <w:cnfStyle w:val="000000000000" w:firstRow="0" w:lastRow="0" w:firstColumn="0" w:lastColumn="0" w:oddVBand="0" w:evenVBand="0" w:oddHBand="0" w:evenHBand="0" w:firstRowFirstColumn="0" w:firstRowLastColumn="0" w:lastRowFirstColumn="0" w:lastRowLastColumn="0"/>
              <w:rPr>
                <w:b/>
                <w:bCs/>
              </w:rPr>
            </w:pPr>
            <w:proofErr w:type="spellStart"/>
            <w:r w:rsidRPr="00A84833">
              <w:rPr>
                <w:b/>
                <w:bCs/>
              </w:rPr>
              <w:t>Acción</w:t>
            </w:r>
            <w:proofErr w:type="spellEnd"/>
          </w:p>
        </w:tc>
      </w:tr>
      <w:tr w:rsidR="00FA0253" w:rsidRPr="00964AF2" w14:paraId="064F3EAF" w14:textId="77777777" w:rsidTr="00FA0253">
        <w:trPr>
          <w:trHeight w:val="131"/>
        </w:trPr>
        <w:tc>
          <w:tcPr>
            <w:cnfStyle w:val="001000000000" w:firstRow="0" w:lastRow="0" w:firstColumn="1" w:lastColumn="0" w:oddVBand="0" w:evenVBand="0" w:oddHBand="0" w:evenHBand="0" w:firstRowFirstColumn="0" w:firstRowLastColumn="0" w:lastRowFirstColumn="0" w:lastRowLastColumn="0"/>
            <w:tcW w:w="2830" w:type="dxa"/>
            <w:vMerge/>
          </w:tcPr>
          <w:p w14:paraId="5E7D747E" w14:textId="77777777" w:rsidR="00FA0253" w:rsidRPr="00F753F4" w:rsidRDefault="00FA0253" w:rsidP="00FA0253"/>
        </w:tc>
        <w:tc>
          <w:tcPr>
            <w:tcW w:w="1418" w:type="dxa"/>
          </w:tcPr>
          <w:p w14:paraId="3D1C9AD4" w14:textId="311E2A6D" w:rsidR="00FA0253" w:rsidRDefault="00BB7B85" w:rsidP="00BB7B85">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0DEADDE4" w14:textId="55FCC9A0" w:rsidR="00FA0253" w:rsidRPr="00FA0253" w:rsidRDefault="00FA0253" w:rsidP="00FA0253">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En el caso de y</w:t>
            </w:r>
            <w:r>
              <w:rPr>
                <w:lang w:val="es-ES"/>
              </w:rPr>
              <w:t>a estar en el aire, el sistema no reaccionará ante el presionado de la tecla de salto</w:t>
            </w:r>
            <w:r w:rsidR="00CA2067">
              <w:rPr>
                <w:lang w:val="es-ES"/>
              </w:rPr>
              <w:t>.</w:t>
            </w:r>
          </w:p>
        </w:tc>
      </w:tr>
      <w:tr w:rsidR="00F11D8F" w14:paraId="408B463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75E5626" w14:textId="487C0014" w:rsidR="00F11D8F" w:rsidRPr="00F753F4" w:rsidRDefault="00F753F4" w:rsidP="00DC674B">
            <w:proofErr w:type="spellStart"/>
            <w:r w:rsidRPr="00F753F4">
              <w:t>Importancia</w:t>
            </w:r>
            <w:proofErr w:type="spellEnd"/>
          </w:p>
        </w:tc>
        <w:tc>
          <w:tcPr>
            <w:tcW w:w="6520" w:type="dxa"/>
            <w:gridSpan w:val="2"/>
          </w:tcPr>
          <w:p w14:paraId="791BF4CD" w14:textId="3E6BD8AC" w:rsidR="00F11D8F" w:rsidRDefault="00A8483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A84833" w14:paraId="42AE1D3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F665318" w14:textId="750EE05C" w:rsidR="00A84833" w:rsidRPr="00F753F4" w:rsidRDefault="00A84833" w:rsidP="00DC674B">
            <w:proofErr w:type="spellStart"/>
            <w:r>
              <w:t>Urgencia</w:t>
            </w:r>
            <w:proofErr w:type="spellEnd"/>
          </w:p>
        </w:tc>
        <w:tc>
          <w:tcPr>
            <w:tcW w:w="6520" w:type="dxa"/>
            <w:gridSpan w:val="2"/>
          </w:tcPr>
          <w:p w14:paraId="738EA71E" w14:textId="39273401" w:rsidR="00A84833" w:rsidRDefault="00A8483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11D8F" w:rsidRPr="00964AF2" w14:paraId="08BCA00B" w14:textId="77777777" w:rsidTr="004B0F58">
        <w:trPr>
          <w:trHeight w:val="54"/>
        </w:trPr>
        <w:tc>
          <w:tcPr>
            <w:cnfStyle w:val="001000000000" w:firstRow="0" w:lastRow="0" w:firstColumn="1" w:lastColumn="0" w:oddVBand="0" w:evenVBand="0" w:oddHBand="0" w:evenHBand="0" w:firstRowFirstColumn="0" w:firstRowLastColumn="0" w:lastRowFirstColumn="0" w:lastRowLastColumn="0"/>
            <w:tcW w:w="2830" w:type="dxa"/>
          </w:tcPr>
          <w:p w14:paraId="3A10D165" w14:textId="77777777" w:rsidR="00F11D8F" w:rsidRPr="00F753F4" w:rsidRDefault="00F11D8F" w:rsidP="00DC674B">
            <w:proofErr w:type="spellStart"/>
            <w:r w:rsidRPr="00F753F4">
              <w:t>Comentarios</w:t>
            </w:r>
            <w:proofErr w:type="spellEnd"/>
          </w:p>
        </w:tc>
        <w:tc>
          <w:tcPr>
            <w:tcW w:w="6520" w:type="dxa"/>
            <w:gridSpan w:val="2"/>
          </w:tcPr>
          <w:p w14:paraId="323DD261" w14:textId="6A6AF13E" w:rsidR="00A84833" w:rsidRPr="009C542A" w:rsidRDefault="009C542A" w:rsidP="00DC674B">
            <w:p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El movimiento más básico e</w:t>
            </w:r>
            <w:r>
              <w:rPr>
                <w:lang w:val="es-ES"/>
              </w:rPr>
              <w:t>n un juego plataformas 2D</w:t>
            </w:r>
          </w:p>
        </w:tc>
      </w:tr>
    </w:tbl>
    <w:p w14:paraId="7F2FC420" w14:textId="565B54AF" w:rsidR="00A25CE3" w:rsidRDefault="00A25CE3" w:rsidP="00A25CE3">
      <w:pPr>
        <w:rPr>
          <w:lang w:val="es-ES"/>
        </w:rPr>
      </w:pPr>
    </w:p>
    <w:p w14:paraId="2AC4AE31" w14:textId="2AE25A4E" w:rsidR="00A25CE3" w:rsidRPr="006329EA" w:rsidRDefault="00A25CE3" w:rsidP="00A25CE3">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A25CE3" w14:paraId="0B967D78"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683FC4E" w14:textId="34D8320B" w:rsidR="00A25CE3" w:rsidRDefault="00A25CE3" w:rsidP="00DC674B">
            <w:r>
              <w:lastRenderedPageBreak/>
              <w:t>UC-02</w:t>
            </w:r>
          </w:p>
        </w:tc>
        <w:tc>
          <w:tcPr>
            <w:tcW w:w="6520" w:type="dxa"/>
            <w:gridSpan w:val="2"/>
            <w:shd w:val="clear" w:color="auto" w:fill="B3E5A1" w:themeFill="accent6" w:themeFillTint="66"/>
          </w:tcPr>
          <w:p w14:paraId="70731FC3" w14:textId="062734CF" w:rsidR="00A25CE3" w:rsidRPr="00F11D8F" w:rsidRDefault="00712E81"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Modo Canción</w:t>
            </w:r>
          </w:p>
        </w:tc>
      </w:tr>
      <w:tr w:rsidR="00A25CE3" w14:paraId="7D4E077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758215D" w14:textId="77777777" w:rsidR="00A25CE3" w:rsidRPr="00F753F4" w:rsidRDefault="00A25CE3" w:rsidP="00DC674B">
            <w:proofErr w:type="spellStart"/>
            <w:r w:rsidRPr="00F753F4">
              <w:t>Versión</w:t>
            </w:r>
            <w:proofErr w:type="spellEnd"/>
          </w:p>
        </w:tc>
        <w:tc>
          <w:tcPr>
            <w:tcW w:w="6520" w:type="dxa"/>
            <w:gridSpan w:val="2"/>
          </w:tcPr>
          <w:p w14:paraId="7B04AC2C"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1.0</w:t>
            </w:r>
          </w:p>
        </w:tc>
      </w:tr>
      <w:tr w:rsidR="00A25CE3" w14:paraId="69A527D4"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5809D2C" w14:textId="77777777" w:rsidR="00A25CE3" w:rsidRPr="00F753F4" w:rsidRDefault="00A25CE3" w:rsidP="00DC674B">
            <w:proofErr w:type="spellStart"/>
            <w:r w:rsidRPr="00F753F4">
              <w:t>Autores</w:t>
            </w:r>
            <w:proofErr w:type="spellEnd"/>
          </w:p>
        </w:tc>
        <w:tc>
          <w:tcPr>
            <w:tcW w:w="6520" w:type="dxa"/>
            <w:gridSpan w:val="2"/>
          </w:tcPr>
          <w:p w14:paraId="221A6519"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A25CE3" w14:paraId="2909811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FF5CF3F" w14:textId="77777777" w:rsidR="00A25CE3" w:rsidRPr="00F753F4" w:rsidRDefault="00A25CE3" w:rsidP="00DC674B">
            <w:r w:rsidRPr="00F753F4">
              <w:t>Fuentes</w:t>
            </w:r>
          </w:p>
        </w:tc>
        <w:tc>
          <w:tcPr>
            <w:tcW w:w="6520" w:type="dxa"/>
            <w:gridSpan w:val="2"/>
          </w:tcPr>
          <w:p w14:paraId="141C9EEC"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A25CE3" w:rsidRPr="00964AF2" w14:paraId="055A1A8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AA9337" w14:textId="77777777" w:rsidR="00A25CE3" w:rsidRPr="00F753F4" w:rsidRDefault="00A25CE3" w:rsidP="00DC674B">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66DE9DD6" w14:textId="18EC2F4A" w:rsidR="00A25CE3" w:rsidRPr="009D4708" w:rsidRDefault="00A25CE3" w:rsidP="00DC674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OBJ-0</w:t>
            </w:r>
            <w:r w:rsidR="003A3C6F">
              <w:rPr>
                <w:lang w:val="es-ES"/>
              </w:rPr>
              <w:t>2</w:t>
            </w:r>
            <w:r w:rsidRPr="009D4708">
              <w:rPr>
                <w:lang w:val="es-ES"/>
              </w:rPr>
              <w:t xml:space="preserve">: </w:t>
            </w:r>
            <w:r w:rsidRPr="00A25CE3">
              <w:rPr>
                <w:lang w:val="es-ES"/>
              </w:rPr>
              <w:t>Desarrollo de componentes rítmico</w:t>
            </w:r>
            <w:r>
              <w:rPr>
                <w:lang w:val="es-ES"/>
              </w:rPr>
              <w:t>s</w:t>
            </w:r>
          </w:p>
        </w:tc>
      </w:tr>
      <w:tr w:rsidR="00A25CE3" w:rsidRPr="007E625A" w14:paraId="4FA8F12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B7485C" w14:textId="77777777" w:rsidR="00A25CE3" w:rsidRPr="00F753F4" w:rsidRDefault="00A25CE3" w:rsidP="00DC674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5822D042" w14:textId="2A375D7F" w:rsidR="00A25CE3" w:rsidRDefault="007452D0" w:rsidP="007452D0">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CRQ-01</w:t>
            </w:r>
            <w:r w:rsidR="001039D5">
              <w:t xml:space="preserve">: </w:t>
            </w:r>
            <w:proofErr w:type="spellStart"/>
            <w:r w:rsidR="001039D5">
              <w:t>Componente</w:t>
            </w:r>
            <w:proofErr w:type="spellEnd"/>
            <w:r w:rsidR="001039D5">
              <w:t xml:space="preserve"> </w:t>
            </w:r>
            <w:proofErr w:type="spellStart"/>
            <w:r w:rsidR="005225BC" w:rsidRPr="005225BC">
              <w:t>rítmico</w:t>
            </w:r>
            <w:proofErr w:type="spellEnd"/>
          </w:p>
          <w:p w14:paraId="53EF8248" w14:textId="77777777" w:rsidR="009C542A" w:rsidRPr="009C542A" w:rsidRDefault="001039D5"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1039D5">
              <w:rPr>
                <w:lang w:val="es-ES"/>
              </w:rPr>
              <w:t>CRQ-02: Diseño de interfaces interactivas</w:t>
            </w:r>
          </w:p>
          <w:p w14:paraId="10F3F9D3" w14:textId="77A7823D" w:rsidR="001039D5"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UC-01: Movimiento principal</w:t>
            </w:r>
          </w:p>
          <w:p w14:paraId="109BE8E9" w14:textId="77777777"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UC-03: Habilidad 1 - Impulso</w:t>
            </w:r>
          </w:p>
          <w:p w14:paraId="4E5FE38A" w14:textId="537CB7F3" w:rsidR="009C542A" w:rsidRPr="001039D5"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UC-04: Habilidad 2 - Onda Sónica</w:t>
            </w:r>
          </w:p>
        </w:tc>
      </w:tr>
      <w:tr w:rsidR="00A25CE3" w:rsidRPr="00964AF2" w14:paraId="600E1927"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F397FED" w14:textId="77777777" w:rsidR="00A25CE3" w:rsidRPr="00F753F4" w:rsidRDefault="00A25CE3" w:rsidP="00DC674B">
            <w:proofErr w:type="spellStart"/>
            <w:r w:rsidRPr="00F753F4">
              <w:t>Descripción</w:t>
            </w:r>
            <w:proofErr w:type="spellEnd"/>
          </w:p>
        </w:tc>
        <w:tc>
          <w:tcPr>
            <w:tcW w:w="6520" w:type="dxa"/>
            <w:gridSpan w:val="2"/>
          </w:tcPr>
          <w:p w14:paraId="7BED777E" w14:textId="07544407"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mientras está en el nivel, llevando el ritmo de la canción que esté sonando</w:t>
            </w:r>
          </w:p>
        </w:tc>
      </w:tr>
      <w:tr w:rsidR="00A25CE3" w:rsidRPr="00F753F4" w14:paraId="2EF1222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7E7DB17" w14:textId="77777777" w:rsidR="00A25CE3" w:rsidRPr="00F753F4" w:rsidRDefault="00A25CE3" w:rsidP="00DC674B">
            <w:proofErr w:type="spellStart"/>
            <w:r w:rsidRPr="00F753F4">
              <w:t>Precondici</w:t>
            </w:r>
            <w:r>
              <w:t>ó</w:t>
            </w:r>
            <w:r w:rsidRPr="00F753F4">
              <w:t>n</w:t>
            </w:r>
            <w:proofErr w:type="spellEnd"/>
          </w:p>
        </w:tc>
        <w:tc>
          <w:tcPr>
            <w:tcW w:w="6520" w:type="dxa"/>
            <w:gridSpan w:val="2"/>
          </w:tcPr>
          <w:p w14:paraId="34CCC6BD" w14:textId="0F0AC1C7" w:rsidR="00A25CE3" w:rsidRPr="00F753F4"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A25CE3" w14:paraId="28ED20B5" w14:textId="77777777" w:rsidTr="00DC674B">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73B7A4FA" w14:textId="77777777" w:rsidR="00A25CE3" w:rsidRPr="00F753F4" w:rsidRDefault="00A25CE3" w:rsidP="00DC674B">
            <w:proofErr w:type="spellStart"/>
            <w:r w:rsidRPr="00F753F4">
              <w:t>Secuencia</w:t>
            </w:r>
            <w:proofErr w:type="spellEnd"/>
          </w:p>
        </w:tc>
        <w:tc>
          <w:tcPr>
            <w:tcW w:w="1418" w:type="dxa"/>
          </w:tcPr>
          <w:p w14:paraId="67410C38" w14:textId="77777777" w:rsidR="00A25CE3" w:rsidRPr="009D4708" w:rsidRDefault="00A25CE3" w:rsidP="00DC674B">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457EB4DB" w14:textId="77777777" w:rsidR="00A25CE3" w:rsidRPr="009D4708" w:rsidRDefault="00A25CE3" w:rsidP="00DC674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A25CE3" w:rsidRPr="00964AF2" w14:paraId="15F24149" w14:textId="77777777" w:rsidTr="00DC674B">
        <w:trPr>
          <w:trHeight w:val="1022"/>
        </w:trPr>
        <w:tc>
          <w:tcPr>
            <w:cnfStyle w:val="001000000000" w:firstRow="0" w:lastRow="0" w:firstColumn="1" w:lastColumn="0" w:oddVBand="0" w:evenVBand="0" w:oddHBand="0" w:evenHBand="0" w:firstRowFirstColumn="0" w:firstRowLastColumn="0" w:lastRowFirstColumn="0" w:lastRowLastColumn="0"/>
            <w:tcW w:w="2830" w:type="dxa"/>
            <w:vMerge/>
          </w:tcPr>
          <w:p w14:paraId="2C0C8FDB" w14:textId="77777777" w:rsidR="00A25CE3" w:rsidRPr="00F753F4" w:rsidRDefault="00A25CE3" w:rsidP="00DC674B"/>
        </w:tc>
        <w:tc>
          <w:tcPr>
            <w:tcW w:w="1418" w:type="dxa"/>
          </w:tcPr>
          <w:p w14:paraId="78F77EB3"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49C4976E" w14:textId="4B673113"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w:t>
            </w:r>
            <w:r w:rsidR="007452D0">
              <w:rPr>
                <w:lang w:val="es-ES"/>
              </w:rPr>
              <w:t>la tecla de acción al inicio de un compás</w:t>
            </w:r>
          </w:p>
        </w:tc>
      </w:tr>
      <w:tr w:rsidR="00A25CE3" w:rsidRPr="00964AF2" w14:paraId="6709B63D" w14:textId="77777777" w:rsidTr="00DC674B">
        <w:trPr>
          <w:trHeight w:val="852"/>
        </w:trPr>
        <w:tc>
          <w:tcPr>
            <w:cnfStyle w:val="001000000000" w:firstRow="0" w:lastRow="0" w:firstColumn="1" w:lastColumn="0" w:oddVBand="0" w:evenVBand="0" w:oddHBand="0" w:evenHBand="0" w:firstRowFirstColumn="0" w:firstRowLastColumn="0" w:lastRowFirstColumn="0" w:lastRowLastColumn="0"/>
            <w:tcW w:w="2830" w:type="dxa"/>
            <w:vMerge/>
          </w:tcPr>
          <w:p w14:paraId="09BF5DB2" w14:textId="77777777" w:rsidR="00A25CE3" w:rsidRPr="00FA0253" w:rsidRDefault="00A25CE3" w:rsidP="00DC674B">
            <w:pPr>
              <w:rPr>
                <w:lang w:val="es-ES"/>
              </w:rPr>
            </w:pPr>
          </w:p>
        </w:tc>
        <w:tc>
          <w:tcPr>
            <w:tcW w:w="1418" w:type="dxa"/>
          </w:tcPr>
          <w:p w14:paraId="0D7A36C8"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4944437" w14:textId="619D7BD8"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Sistema responderá </w:t>
            </w:r>
            <w:r w:rsidR="007452D0">
              <w:rPr>
                <w:lang w:val="es-ES"/>
              </w:rPr>
              <w:t>activando el Modo Canción, en el que tendrá un compás para tocar un ritmo especifico.</w:t>
            </w:r>
          </w:p>
        </w:tc>
      </w:tr>
      <w:tr w:rsidR="00A25CE3" w:rsidRPr="00964AF2" w14:paraId="4EA5C8BE" w14:textId="77777777" w:rsidTr="00DC674B">
        <w:trPr>
          <w:trHeight w:val="667"/>
        </w:trPr>
        <w:tc>
          <w:tcPr>
            <w:cnfStyle w:val="001000000000" w:firstRow="0" w:lastRow="0" w:firstColumn="1" w:lastColumn="0" w:oddVBand="0" w:evenVBand="0" w:oddHBand="0" w:evenHBand="0" w:firstRowFirstColumn="0" w:firstRowLastColumn="0" w:lastRowFirstColumn="0" w:lastRowLastColumn="0"/>
            <w:tcW w:w="2830" w:type="dxa"/>
            <w:vMerge/>
          </w:tcPr>
          <w:p w14:paraId="7AA12E34" w14:textId="77777777" w:rsidR="00A25CE3" w:rsidRPr="00FA0253" w:rsidRDefault="00A25CE3" w:rsidP="00DC674B">
            <w:pPr>
              <w:rPr>
                <w:lang w:val="es-ES"/>
              </w:rPr>
            </w:pPr>
          </w:p>
        </w:tc>
        <w:tc>
          <w:tcPr>
            <w:tcW w:w="1418" w:type="dxa"/>
          </w:tcPr>
          <w:p w14:paraId="14767E40"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20D60C62" w14:textId="331741C9"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jugador presiona </w:t>
            </w:r>
            <w:r w:rsidR="007452D0">
              <w:rPr>
                <w:lang w:val="es-ES"/>
              </w:rPr>
              <w:t>el botón de acción en un ritmo especifico ligado a una habilidad</w:t>
            </w:r>
          </w:p>
        </w:tc>
      </w:tr>
      <w:tr w:rsidR="00A25CE3" w:rsidRPr="00964AF2" w14:paraId="2912E0B4" w14:textId="77777777" w:rsidTr="00DC674B">
        <w:trPr>
          <w:trHeight w:val="974"/>
        </w:trPr>
        <w:tc>
          <w:tcPr>
            <w:cnfStyle w:val="001000000000" w:firstRow="0" w:lastRow="0" w:firstColumn="1" w:lastColumn="0" w:oddVBand="0" w:evenVBand="0" w:oddHBand="0" w:evenHBand="0" w:firstRowFirstColumn="0" w:firstRowLastColumn="0" w:lastRowFirstColumn="0" w:lastRowLastColumn="0"/>
            <w:tcW w:w="2830" w:type="dxa"/>
            <w:vMerge/>
          </w:tcPr>
          <w:p w14:paraId="49130341" w14:textId="77777777" w:rsidR="00A25CE3" w:rsidRPr="00FA0253" w:rsidRDefault="00A25CE3" w:rsidP="00DC674B">
            <w:pPr>
              <w:rPr>
                <w:lang w:val="es-ES"/>
              </w:rPr>
            </w:pPr>
          </w:p>
        </w:tc>
        <w:tc>
          <w:tcPr>
            <w:tcW w:w="1418" w:type="dxa"/>
          </w:tcPr>
          <w:p w14:paraId="7970B378"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73A20125" w14:textId="5F80F9DA"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7452D0">
              <w:rPr>
                <w:lang w:val="es-ES"/>
              </w:rPr>
              <w:t>comprobará que el ritmo sea correcto, ofreciendo las claves sonoras y visuales pertinentes.</w:t>
            </w:r>
          </w:p>
        </w:tc>
      </w:tr>
      <w:tr w:rsidR="00A25CE3" w:rsidRPr="00964AF2" w14:paraId="75F8E338" w14:textId="77777777" w:rsidTr="00DC674B">
        <w:trPr>
          <w:trHeight w:val="596"/>
        </w:trPr>
        <w:tc>
          <w:tcPr>
            <w:cnfStyle w:val="001000000000" w:firstRow="0" w:lastRow="0" w:firstColumn="1" w:lastColumn="0" w:oddVBand="0" w:evenVBand="0" w:oddHBand="0" w:evenHBand="0" w:firstRowFirstColumn="0" w:firstRowLastColumn="0" w:lastRowFirstColumn="0" w:lastRowLastColumn="0"/>
            <w:tcW w:w="2830" w:type="dxa"/>
          </w:tcPr>
          <w:p w14:paraId="54432165" w14:textId="77777777" w:rsidR="00A25CE3" w:rsidRPr="00F753F4" w:rsidRDefault="00A25CE3" w:rsidP="00DC674B">
            <w:proofErr w:type="spellStart"/>
            <w:r w:rsidRPr="00F753F4">
              <w:t>Postcondición</w:t>
            </w:r>
            <w:proofErr w:type="spellEnd"/>
          </w:p>
        </w:tc>
        <w:tc>
          <w:tcPr>
            <w:tcW w:w="6520" w:type="dxa"/>
            <w:gridSpan w:val="2"/>
          </w:tcPr>
          <w:p w14:paraId="2E650EE3" w14:textId="27CE2EA1" w:rsidR="00A25CE3" w:rsidRPr="00FA0253" w:rsidRDefault="00A25CE3" w:rsidP="00DC674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 xml:space="preserve">El </w:t>
            </w:r>
            <w:r w:rsidR="007452D0">
              <w:rPr>
                <w:lang w:val="es-ES"/>
              </w:rPr>
              <w:t>jugador volverá a tener el control del avatar</w:t>
            </w:r>
            <w:r w:rsidR="001039D5">
              <w:rPr>
                <w:lang w:val="es-ES"/>
              </w:rPr>
              <w:t>.</w:t>
            </w:r>
          </w:p>
        </w:tc>
      </w:tr>
      <w:tr w:rsidR="00A25CE3" w14:paraId="10EC2808" w14:textId="77777777" w:rsidTr="00DC674B">
        <w:trPr>
          <w:trHeight w:val="131"/>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831C37E" w14:textId="77777777" w:rsidR="00A25CE3" w:rsidRPr="00F753F4" w:rsidRDefault="00A25CE3" w:rsidP="00DC674B">
            <w:proofErr w:type="spellStart"/>
            <w:r w:rsidRPr="00F753F4">
              <w:t>Excepciones</w:t>
            </w:r>
            <w:proofErr w:type="spellEnd"/>
          </w:p>
        </w:tc>
        <w:tc>
          <w:tcPr>
            <w:tcW w:w="1418" w:type="dxa"/>
          </w:tcPr>
          <w:p w14:paraId="5825A532" w14:textId="77777777" w:rsidR="00A25CE3" w:rsidRDefault="00A25CE3" w:rsidP="00DC674B">
            <w:pPr>
              <w:jc w:val="center"/>
              <w:cnfStyle w:val="000000000000" w:firstRow="0" w:lastRow="0" w:firstColumn="0" w:lastColumn="0" w:oddVBand="0" w:evenVBand="0" w:oddHBand="0" w:evenHBand="0" w:firstRowFirstColumn="0" w:firstRowLastColumn="0" w:lastRowFirstColumn="0" w:lastRowLastColumn="0"/>
            </w:pPr>
            <w:r w:rsidRPr="00FA0253">
              <w:rPr>
                <w:b/>
                <w:bCs/>
              </w:rPr>
              <w:t>Paso</w:t>
            </w:r>
          </w:p>
        </w:tc>
        <w:tc>
          <w:tcPr>
            <w:tcW w:w="5102" w:type="dxa"/>
          </w:tcPr>
          <w:p w14:paraId="373F42A3" w14:textId="77777777" w:rsidR="00A25CE3" w:rsidRPr="00A84833" w:rsidRDefault="00A25CE3" w:rsidP="00DC674B">
            <w:pPr>
              <w:cnfStyle w:val="000000000000" w:firstRow="0" w:lastRow="0" w:firstColumn="0" w:lastColumn="0" w:oddVBand="0" w:evenVBand="0" w:oddHBand="0" w:evenHBand="0" w:firstRowFirstColumn="0" w:firstRowLastColumn="0" w:lastRowFirstColumn="0" w:lastRowLastColumn="0"/>
              <w:rPr>
                <w:b/>
                <w:bCs/>
              </w:rPr>
            </w:pPr>
            <w:proofErr w:type="spellStart"/>
            <w:r w:rsidRPr="00A84833">
              <w:rPr>
                <w:b/>
                <w:bCs/>
              </w:rPr>
              <w:t>Acción</w:t>
            </w:r>
            <w:proofErr w:type="spellEnd"/>
          </w:p>
        </w:tc>
      </w:tr>
      <w:tr w:rsidR="00A25CE3" w:rsidRPr="00964AF2" w14:paraId="52491008" w14:textId="77777777" w:rsidTr="00DC674B">
        <w:trPr>
          <w:trHeight w:val="131"/>
        </w:trPr>
        <w:tc>
          <w:tcPr>
            <w:cnfStyle w:val="001000000000" w:firstRow="0" w:lastRow="0" w:firstColumn="1" w:lastColumn="0" w:oddVBand="0" w:evenVBand="0" w:oddHBand="0" w:evenHBand="0" w:firstRowFirstColumn="0" w:firstRowLastColumn="0" w:lastRowFirstColumn="0" w:lastRowLastColumn="0"/>
            <w:tcW w:w="2830" w:type="dxa"/>
            <w:vMerge/>
          </w:tcPr>
          <w:p w14:paraId="4EC872F4" w14:textId="77777777" w:rsidR="00A25CE3" w:rsidRPr="00F753F4" w:rsidRDefault="00A25CE3" w:rsidP="00DC674B"/>
        </w:tc>
        <w:tc>
          <w:tcPr>
            <w:tcW w:w="1418" w:type="dxa"/>
          </w:tcPr>
          <w:p w14:paraId="7AEECF62" w14:textId="790D58AD" w:rsidR="00A25CE3" w:rsidRDefault="007452D0" w:rsidP="00DC674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696CD27" w14:textId="0D73C9CE" w:rsidR="00A25CE3" w:rsidRPr="00FA0253" w:rsidRDefault="007452D0"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E</w:t>
            </w:r>
            <w:r w:rsidR="001039D5">
              <w:rPr>
                <w:lang w:val="es-ES"/>
              </w:rPr>
              <w:t>l jugador no presiona el botón de acción en el momento preciso</w:t>
            </w:r>
            <w:r w:rsidR="005A7542">
              <w:rPr>
                <w:lang w:val="es-ES"/>
              </w:rPr>
              <w:t xml:space="preserve"> y el sistema responde con efectos de error saliendo instantáneamente del modo cancón.</w:t>
            </w:r>
          </w:p>
        </w:tc>
      </w:tr>
      <w:tr w:rsidR="001039D5" w:rsidRPr="00FA0253" w14:paraId="6AA6C70E" w14:textId="77777777" w:rsidTr="00DC674B">
        <w:trPr>
          <w:trHeight w:val="131"/>
        </w:trPr>
        <w:tc>
          <w:tcPr>
            <w:cnfStyle w:val="001000000000" w:firstRow="0" w:lastRow="0" w:firstColumn="1" w:lastColumn="0" w:oddVBand="0" w:evenVBand="0" w:oddHBand="0" w:evenHBand="0" w:firstRowFirstColumn="0" w:firstRowLastColumn="0" w:lastRowFirstColumn="0" w:lastRowLastColumn="0"/>
            <w:tcW w:w="2830" w:type="dxa"/>
          </w:tcPr>
          <w:p w14:paraId="76FE315C" w14:textId="77777777" w:rsidR="001039D5" w:rsidRPr="001039D5" w:rsidRDefault="001039D5" w:rsidP="00DC674B">
            <w:pPr>
              <w:rPr>
                <w:lang w:val="es-ES"/>
              </w:rPr>
            </w:pPr>
          </w:p>
        </w:tc>
        <w:tc>
          <w:tcPr>
            <w:tcW w:w="1418" w:type="dxa"/>
          </w:tcPr>
          <w:p w14:paraId="10B89787" w14:textId="5308E160" w:rsidR="001039D5" w:rsidRDefault="001039D5" w:rsidP="00DC674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1499C853" w14:textId="0F34B101" w:rsidR="001039D5" w:rsidRDefault="001039D5" w:rsidP="00DC674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no presiona el orden correcto de notas y no se realiza ninguna acción posterior. El sistema responde con </w:t>
            </w:r>
            <w:r w:rsidR="005A7542">
              <w:rPr>
                <w:lang w:val="es-ES"/>
              </w:rPr>
              <w:t>efectos de error.</w:t>
            </w:r>
          </w:p>
        </w:tc>
      </w:tr>
      <w:tr w:rsidR="00A25CE3" w14:paraId="0289D9A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7F8EBF4" w14:textId="77777777" w:rsidR="00A25CE3" w:rsidRPr="00F753F4" w:rsidRDefault="00A25CE3" w:rsidP="00DC674B">
            <w:proofErr w:type="spellStart"/>
            <w:r w:rsidRPr="00F753F4">
              <w:t>Importancia</w:t>
            </w:r>
            <w:proofErr w:type="spellEnd"/>
          </w:p>
        </w:tc>
        <w:tc>
          <w:tcPr>
            <w:tcW w:w="6520" w:type="dxa"/>
            <w:gridSpan w:val="2"/>
          </w:tcPr>
          <w:p w14:paraId="0380E2CF"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A25CE3" w14:paraId="02C5BAEB"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D6F5C7D" w14:textId="77777777" w:rsidR="00A25CE3" w:rsidRPr="00F753F4" w:rsidRDefault="00A25CE3" w:rsidP="00DC674B">
            <w:proofErr w:type="spellStart"/>
            <w:r>
              <w:t>Urgencia</w:t>
            </w:r>
            <w:proofErr w:type="spellEnd"/>
          </w:p>
        </w:tc>
        <w:tc>
          <w:tcPr>
            <w:tcW w:w="6520" w:type="dxa"/>
            <w:gridSpan w:val="2"/>
          </w:tcPr>
          <w:p w14:paraId="343C278A" w14:textId="77777777" w:rsidR="00A25CE3" w:rsidRDefault="00A25CE3" w:rsidP="00DC674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A25CE3" w:rsidRPr="00964AF2" w14:paraId="64B08EF5" w14:textId="77777777" w:rsidTr="00DC674B">
        <w:trPr>
          <w:trHeight w:val="54"/>
        </w:trPr>
        <w:tc>
          <w:tcPr>
            <w:cnfStyle w:val="001000000000" w:firstRow="0" w:lastRow="0" w:firstColumn="1" w:lastColumn="0" w:oddVBand="0" w:evenVBand="0" w:oddHBand="0" w:evenHBand="0" w:firstRowFirstColumn="0" w:firstRowLastColumn="0" w:lastRowFirstColumn="0" w:lastRowLastColumn="0"/>
            <w:tcW w:w="2830" w:type="dxa"/>
          </w:tcPr>
          <w:p w14:paraId="76A07E6B" w14:textId="77777777" w:rsidR="00A25CE3" w:rsidRPr="00F753F4" w:rsidRDefault="00A25CE3" w:rsidP="00DC674B">
            <w:proofErr w:type="spellStart"/>
            <w:r w:rsidRPr="00F753F4">
              <w:t>Comentarios</w:t>
            </w:r>
            <w:proofErr w:type="spellEnd"/>
          </w:p>
        </w:tc>
        <w:tc>
          <w:tcPr>
            <w:tcW w:w="6520" w:type="dxa"/>
            <w:gridSpan w:val="2"/>
          </w:tcPr>
          <w:p w14:paraId="061EBFCB" w14:textId="3C21178A" w:rsidR="00A25CE3" w:rsidRPr="005A7542" w:rsidRDefault="005A7542" w:rsidP="00DC674B">
            <w:pPr>
              <w:cnfStyle w:val="000000000000" w:firstRow="0" w:lastRow="0" w:firstColumn="0" w:lastColumn="0" w:oddVBand="0" w:evenVBand="0" w:oddHBand="0" w:evenHBand="0" w:firstRowFirstColumn="0" w:firstRowLastColumn="0" w:lastRowFirstColumn="0" w:lastRowLastColumn="0"/>
              <w:rPr>
                <w:lang w:val="es-ES"/>
              </w:rPr>
            </w:pPr>
            <w:r w:rsidRPr="005A7542">
              <w:rPr>
                <w:lang w:val="es-ES"/>
              </w:rPr>
              <w:t>Esta es la base d</w:t>
            </w:r>
            <w:r>
              <w:rPr>
                <w:lang w:val="es-ES"/>
              </w:rPr>
              <w:t>e las habilidades rítmicas, en el modo canción el jugador deberá tocar 3 de 8 corcheas especificas en el compás 4/4 que dura dicho modo.</w:t>
            </w:r>
          </w:p>
        </w:tc>
      </w:tr>
    </w:tbl>
    <w:p w14:paraId="1B8F17F2" w14:textId="703C5DE9" w:rsidR="00A84833" w:rsidRDefault="00A84833" w:rsidP="005A7542">
      <w:pPr>
        <w:rPr>
          <w:lang w:val="es-ES"/>
        </w:rPr>
      </w:pPr>
    </w:p>
    <w:tbl>
      <w:tblPr>
        <w:tblStyle w:val="Tablaconcuadrcula1clara"/>
        <w:tblW w:w="0" w:type="auto"/>
        <w:tblLook w:val="04A0" w:firstRow="1" w:lastRow="0" w:firstColumn="1" w:lastColumn="0" w:noHBand="0" w:noVBand="1"/>
      </w:tblPr>
      <w:tblGrid>
        <w:gridCol w:w="2830"/>
        <w:gridCol w:w="1418"/>
        <w:gridCol w:w="5102"/>
      </w:tblGrid>
      <w:tr w:rsidR="005A7542" w14:paraId="5EA56B44"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22D0596" w14:textId="7647C643" w:rsidR="005A7542" w:rsidRDefault="005A7542" w:rsidP="00DC674B">
            <w:r>
              <w:lastRenderedPageBreak/>
              <w:t>UC-0</w:t>
            </w:r>
            <w:r w:rsidR="003A3C6F">
              <w:t>3</w:t>
            </w:r>
          </w:p>
        </w:tc>
        <w:tc>
          <w:tcPr>
            <w:tcW w:w="6520" w:type="dxa"/>
            <w:gridSpan w:val="2"/>
            <w:shd w:val="clear" w:color="auto" w:fill="B3E5A1" w:themeFill="accent6" w:themeFillTint="66"/>
          </w:tcPr>
          <w:p w14:paraId="143C0C02" w14:textId="08927E2E" w:rsidR="005A7542" w:rsidRPr="00F11D8F" w:rsidRDefault="005A7542"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Habilidad 1 - Impulso</w:t>
            </w:r>
          </w:p>
        </w:tc>
      </w:tr>
      <w:tr w:rsidR="005A7542" w14:paraId="23A89DC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B10E593" w14:textId="77777777" w:rsidR="005A7542" w:rsidRPr="00F753F4" w:rsidRDefault="005A7542" w:rsidP="00DC674B">
            <w:proofErr w:type="spellStart"/>
            <w:r w:rsidRPr="00F753F4">
              <w:t>Versión</w:t>
            </w:r>
            <w:proofErr w:type="spellEnd"/>
          </w:p>
        </w:tc>
        <w:tc>
          <w:tcPr>
            <w:tcW w:w="6520" w:type="dxa"/>
            <w:gridSpan w:val="2"/>
          </w:tcPr>
          <w:p w14:paraId="2243F206" w14:textId="77777777" w:rsidR="005A7542" w:rsidRDefault="005A7542" w:rsidP="00DC674B">
            <w:pPr>
              <w:cnfStyle w:val="000000000000" w:firstRow="0" w:lastRow="0" w:firstColumn="0" w:lastColumn="0" w:oddVBand="0" w:evenVBand="0" w:oddHBand="0" w:evenHBand="0" w:firstRowFirstColumn="0" w:firstRowLastColumn="0" w:lastRowFirstColumn="0" w:lastRowLastColumn="0"/>
            </w:pPr>
            <w:r>
              <w:t>1.0</w:t>
            </w:r>
          </w:p>
        </w:tc>
      </w:tr>
      <w:tr w:rsidR="005A7542" w14:paraId="11D464A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6BAC892" w14:textId="77777777" w:rsidR="005A7542" w:rsidRPr="00F753F4" w:rsidRDefault="005A7542" w:rsidP="00DC674B">
            <w:proofErr w:type="spellStart"/>
            <w:r w:rsidRPr="00F753F4">
              <w:t>Autores</w:t>
            </w:r>
            <w:proofErr w:type="spellEnd"/>
          </w:p>
        </w:tc>
        <w:tc>
          <w:tcPr>
            <w:tcW w:w="6520" w:type="dxa"/>
            <w:gridSpan w:val="2"/>
          </w:tcPr>
          <w:p w14:paraId="16AD4FA0" w14:textId="77777777" w:rsidR="005A7542" w:rsidRDefault="005A7542"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5A7542" w14:paraId="23D2598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C25FEA3" w14:textId="77777777" w:rsidR="005A7542" w:rsidRPr="00F753F4" w:rsidRDefault="005A7542" w:rsidP="00DC674B">
            <w:r w:rsidRPr="00F753F4">
              <w:t>Fuentes</w:t>
            </w:r>
          </w:p>
        </w:tc>
        <w:tc>
          <w:tcPr>
            <w:tcW w:w="6520" w:type="dxa"/>
            <w:gridSpan w:val="2"/>
          </w:tcPr>
          <w:p w14:paraId="78A66DE1" w14:textId="77777777" w:rsidR="005A7542" w:rsidRDefault="005A7542"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3A3C6F" w:rsidRPr="00964AF2" w14:paraId="32FCF36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7C29080" w14:textId="77777777" w:rsidR="003A3C6F" w:rsidRPr="00F753F4" w:rsidRDefault="003A3C6F" w:rsidP="003A3C6F">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5E2E5843" w14:textId="2137527C" w:rsidR="003A3C6F" w:rsidRPr="002A3D7F" w:rsidRDefault="003A3C6F"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2A3D7F">
              <w:rPr>
                <w:lang w:val="es-ES"/>
              </w:rPr>
              <w:t>OBJ-02: Desarrollo de componentes rítmicos</w:t>
            </w:r>
          </w:p>
        </w:tc>
      </w:tr>
      <w:tr w:rsidR="00FB39BB" w:rsidRPr="009C542A" w14:paraId="0174975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D12BA4B" w14:textId="7EEC3D6A" w:rsidR="00FB39BB" w:rsidRPr="00F753F4" w:rsidRDefault="00FB39BB" w:rsidP="00FB39B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CB97DB8" w14:textId="77777777" w:rsid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CRQ-01: </w:t>
            </w:r>
            <w:proofErr w:type="spellStart"/>
            <w:r>
              <w:t>Componente</w:t>
            </w:r>
            <w:proofErr w:type="spellEnd"/>
            <w:r>
              <w:t xml:space="preserve"> </w:t>
            </w:r>
            <w:proofErr w:type="spellStart"/>
            <w:r>
              <w:t>ritmico</w:t>
            </w:r>
            <w:proofErr w:type="spellEnd"/>
          </w:p>
          <w:p w14:paraId="70C03C1B" w14:textId="77777777" w:rsid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FB39BB">
              <w:rPr>
                <w:lang w:val="es-ES"/>
              </w:rPr>
              <w:t>CRQ-02: Diseño de interfaces interactivas</w:t>
            </w:r>
          </w:p>
          <w:p w14:paraId="02DC2C4F" w14:textId="77777777" w:rsidR="00FB39BB"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UC-02: Modo Canción</w:t>
            </w:r>
          </w:p>
          <w:p w14:paraId="59E9A8F3" w14:textId="77777777"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UC-10: Obstáculos - pinchos</w:t>
            </w:r>
          </w:p>
          <w:p w14:paraId="7DC43A10" w14:textId="77777777" w:rsid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UC-11: Obstáculos - barreras de sonido</w:t>
            </w:r>
          </w:p>
          <w:p w14:paraId="6D770D6F" w14:textId="77777777" w:rsid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UC-12: Tutoriales sonoros</w:t>
            </w:r>
          </w:p>
          <w:p w14:paraId="6C191C8B" w14:textId="77777777"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UC-13: Enemigos</w:t>
            </w:r>
          </w:p>
          <w:p w14:paraId="42819D19" w14:textId="73160AA3" w:rsidR="009C542A" w:rsidRPr="009C542A" w:rsidRDefault="009C542A" w:rsidP="009C542A">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UC-14: Derrotar enemigos</w:t>
            </w:r>
          </w:p>
        </w:tc>
      </w:tr>
      <w:tr w:rsidR="00FB39BB" w:rsidRPr="00964AF2" w14:paraId="3070A429"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0DF5EA3" w14:textId="77777777" w:rsidR="00FB39BB" w:rsidRPr="00F753F4" w:rsidRDefault="00FB39BB" w:rsidP="00FB39BB">
            <w:proofErr w:type="spellStart"/>
            <w:r w:rsidRPr="00F753F4">
              <w:t>Descripción</w:t>
            </w:r>
            <w:proofErr w:type="spellEnd"/>
          </w:p>
        </w:tc>
        <w:tc>
          <w:tcPr>
            <w:tcW w:w="6520" w:type="dxa"/>
            <w:gridSpan w:val="2"/>
          </w:tcPr>
          <w:p w14:paraId="443E9897" w14:textId="4AE4BDEB" w:rsidR="00FB39BB" w:rsidRPr="00FA0253"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necesite hacer un doble salto.</w:t>
            </w:r>
          </w:p>
        </w:tc>
      </w:tr>
      <w:tr w:rsidR="00FB39BB" w:rsidRPr="00964AF2" w14:paraId="74DD01D0"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C56816C" w14:textId="77777777" w:rsidR="00FB39BB" w:rsidRPr="00F753F4" w:rsidRDefault="00FB39BB" w:rsidP="00FB39BB">
            <w:proofErr w:type="spellStart"/>
            <w:r w:rsidRPr="00F753F4">
              <w:t>Precondici</w:t>
            </w:r>
            <w:r>
              <w:t>ó</w:t>
            </w:r>
            <w:r w:rsidRPr="00F753F4">
              <w:t>n</w:t>
            </w:r>
            <w:proofErr w:type="spellEnd"/>
          </w:p>
        </w:tc>
        <w:tc>
          <w:tcPr>
            <w:tcW w:w="6520" w:type="dxa"/>
            <w:gridSpan w:val="2"/>
          </w:tcPr>
          <w:p w14:paraId="4DB005D8" w14:textId="2BCF4DB4" w:rsidR="00FB39BB" w:rsidRPr="00F753F4"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haber tocado el ritmo dedicado al Impulso en el modo canción.</w:t>
            </w:r>
          </w:p>
        </w:tc>
      </w:tr>
      <w:tr w:rsidR="00FB39BB" w14:paraId="76A06413" w14:textId="77777777" w:rsidTr="00DC674B">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5D9B7A4D" w14:textId="77777777" w:rsidR="00FB39BB" w:rsidRPr="00F753F4" w:rsidRDefault="00FB39BB" w:rsidP="00FB39BB">
            <w:proofErr w:type="spellStart"/>
            <w:r w:rsidRPr="00F753F4">
              <w:t>Secuencia</w:t>
            </w:r>
            <w:proofErr w:type="spellEnd"/>
          </w:p>
        </w:tc>
        <w:tc>
          <w:tcPr>
            <w:tcW w:w="1418" w:type="dxa"/>
          </w:tcPr>
          <w:p w14:paraId="30AFD1FC" w14:textId="77777777" w:rsidR="00FB39BB" w:rsidRPr="009D4708" w:rsidRDefault="00FB39BB" w:rsidP="00FB39BB">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4178D9B" w14:textId="77777777" w:rsidR="00FB39BB" w:rsidRPr="009D4708" w:rsidRDefault="00FB39BB" w:rsidP="00FB39B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B39BB" w:rsidRPr="00964AF2" w14:paraId="2C3F1AB7" w14:textId="77777777" w:rsidTr="00443962">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022C14E8" w14:textId="77777777" w:rsidR="00FB39BB" w:rsidRPr="00F753F4" w:rsidRDefault="00FB39BB" w:rsidP="00FB39BB"/>
        </w:tc>
        <w:tc>
          <w:tcPr>
            <w:tcW w:w="1418" w:type="dxa"/>
          </w:tcPr>
          <w:p w14:paraId="702AC040"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31E4B64" w14:textId="3B7F7C3F"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 realiza el r</w:t>
            </w:r>
            <w:r>
              <w:rPr>
                <w:lang w:val="es-ES"/>
              </w:rPr>
              <w:t>itmo específico del impulso.</w:t>
            </w:r>
          </w:p>
        </w:tc>
      </w:tr>
      <w:tr w:rsidR="00FB39BB" w:rsidRPr="00964AF2" w14:paraId="4EB7251C" w14:textId="77777777" w:rsidTr="00443962">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BF09ABA" w14:textId="77777777" w:rsidR="00FB39BB" w:rsidRPr="00443962" w:rsidRDefault="00FB39BB" w:rsidP="00FB39BB">
            <w:pPr>
              <w:rPr>
                <w:lang w:val="es-ES"/>
              </w:rPr>
            </w:pPr>
          </w:p>
        </w:tc>
        <w:tc>
          <w:tcPr>
            <w:tcW w:w="1418" w:type="dxa"/>
          </w:tcPr>
          <w:p w14:paraId="286C868C"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6726C71" w14:textId="6C62BFB8"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confirma que ha sido un ritmo correcto y activa el estado impulsado del avatar con sus respectivos efectos sonoros y visuales</w:t>
            </w:r>
          </w:p>
        </w:tc>
      </w:tr>
      <w:tr w:rsidR="00FB39BB" w:rsidRPr="00964AF2" w14:paraId="1760C982" w14:textId="77777777" w:rsidTr="003A3C6F">
        <w:trPr>
          <w:trHeight w:val="952"/>
        </w:trPr>
        <w:tc>
          <w:tcPr>
            <w:cnfStyle w:val="001000000000" w:firstRow="0" w:lastRow="0" w:firstColumn="1" w:lastColumn="0" w:oddVBand="0" w:evenVBand="0" w:oddHBand="0" w:evenHBand="0" w:firstRowFirstColumn="0" w:firstRowLastColumn="0" w:lastRowFirstColumn="0" w:lastRowLastColumn="0"/>
            <w:tcW w:w="2830" w:type="dxa"/>
            <w:vMerge/>
          </w:tcPr>
          <w:p w14:paraId="631778E3" w14:textId="77777777" w:rsidR="00FB39BB" w:rsidRPr="00443962" w:rsidRDefault="00FB39BB" w:rsidP="00FB39BB">
            <w:pPr>
              <w:rPr>
                <w:lang w:val="es-ES"/>
              </w:rPr>
            </w:pPr>
          </w:p>
        </w:tc>
        <w:tc>
          <w:tcPr>
            <w:tcW w:w="1418" w:type="dxa"/>
          </w:tcPr>
          <w:p w14:paraId="168594E1"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1DAD2B3F" w14:textId="31E4E0B8"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3A3C6F">
              <w:rPr>
                <w:lang w:val="es-ES"/>
              </w:rPr>
              <w:t>El jugador se mantiene e</w:t>
            </w:r>
            <w:r>
              <w:rPr>
                <w:lang w:val="es-ES"/>
              </w:rPr>
              <w:t>n el estado impulsado hasta que colisione contra una pared, reciba daño o, si pasa el tiempo suficiente, entre en el modo canción al siguiente compás.</w:t>
            </w:r>
          </w:p>
        </w:tc>
      </w:tr>
      <w:tr w:rsidR="00FB39BB" w:rsidRPr="00964AF2" w14:paraId="53CA651E"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71F4DD9" w14:textId="77777777" w:rsidR="00FB39BB" w:rsidRPr="00F753F4" w:rsidRDefault="00FB39BB" w:rsidP="00FB39BB">
            <w:proofErr w:type="spellStart"/>
            <w:r w:rsidRPr="00F753F4">
              <w:t>Postcondición</w:t>
            </w:r>
            <w:proofErr w:type="spellEnd"/>
          </w:p>
        </w:tc>
        <w:tc>
          <w:tcPr>
            <w:tcW w:w="6520" w:type="dxa"/>
            <w:gridSpan w:val="2"/>
          </w:tcPr>
          <w:p w14:paraId="06FA84EE" w14:textId="0C9A4E58"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3A3C6F">
              <w:rPr>
                <w:lang w:val="es-ES"/>
              </w:rPr>
              <w:t>El avatar permanece</w:t>
            </w:r>
            <w:r>
              <w:rPr>
                <w:lang w:val="es-ES"/>
              </w:rPr>
              <w:t xml:space="preserve">rá </w:t>
            </w:r>
            <w:r w:rsidRPr="003A3C6F">
              <w:rPr>
                <w:lang w:val="es-ES"/>
              </w:rPr>
              <w:t>en e</w:t>
            </w:r>
            <w:r>
              <w:rPr>
                <w:lang w:val="es-ES"/>
              </w:rPr>
              <w:t>l estado impulsado otorgándole propiedades especiales.</w:t>
            </w:r>
          </w:p>
        </w:tc>
      </w:tr>
      <w:tr w:rsidR="00FB39BB" w14:paraId="1E448933"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169614C1" w14:textId="77777777" w:rsidR="00FB39BB" w:rsidRPr="00F753F4" w:rsidRDefault="00FB39BB" w:rsidP="00FB39BB">
            <w:proofErr w:type="spellStart"/>
            <w:r w:rsidRPr="00F753F4">
              <w:t>Excepciones</w:t>
            </w:r>
            <w:proofErr w:type="spellEnd"/>
          </w:p>
        </w:tc>
        <w:tc>
          <w:tcPr>
            <w:tcW w:w="6520" w:type="dxa"/>
            <w:gridSpan w:val="2"/>
          </w:tcPr>
          <w:p w14:paraId="16A6F653"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p>
        </w:tc>
      </w:tr>
      <w:tr w:rsidR="00FB39BB" w14:paraId="2398303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6502219" w14:textId="77777777" w:rsidR="00FB39BB" w:rsidRPr="00F753F4" w:rsidRDefault="00FB39BB" w:rsidP="00FB39BB">
            <w:proofErr w:type="spellStart"/>
            <w:r w:rsidRPr="00F753F4">
              <w:t>Importancia</w:t>
            </w:r>
            <w:proofErr w:type="spellEnd"/>
          </w:p>
        </w:tc>
        <w:tc>
          <w:tcPr>
            <w:tcW w:w="6520" w:type="dxa"/>
            <w:gridSpan w:val="2"/>
          </w:tcPr>
          <w:p w14:paraId="0B38F83F"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14:paraId="7DAB509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07EE269" w14:textId="77777777" w:rsidR="00FB39BB" w:rsidRPr="00A84833" w:rsidRDefault="00FB39BB" w:rsidP="00FB39BB">
            <w:proofErr w:type="spellStart"/>
            <w:r w:rsidRPr="00A84833">
              <w:t>Urgencia</w:t>
            </w:r>
            <w:proofErr w:type="spellEnd"/>
          </w:p>
        </w:tc>
        <w:tc>
          <w:tcPr>
            <w:tcW w:w="6520" w:type="dxa"/>
            <w:gridSpan w:val="2"/>
          </w:tcPr>
          <w:p w14:paraId="3EC0989B"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rsidRPr="00964AF2" w14:paraId="6BEEC42D"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03EB7D9" w14:textId="77777777" w:rsidR="00FB39BB" w:rsidRPr="00F753F4" w:rsidRDefault="00FB39BB" w:rsidP="00FB39BB">
            <w:proofErr w:type="spellStart"/>
            <w:r w:rsidRPr="00F753F4">
              <w:t>Comentarios</w:t>
            </w:r>
            <w:proofErr w:type="spellEnd"/>
          </w:p>
        </w:tc>
        <w:tc>
          <w:tcPr>
            <w:tcW w:w="6520" w:type="dxa"/>
            <w:gridSpan w:val="2"/>
          </w:tcPr>
          <w:p w14:paraId="711FCC55" w14:textId="3AACF06C"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3A3C6F">
              <w:rPr>
                <w:lang w:val="es-ES"/>
              </w:rPr>
              <w:t>En el estado impulsado e</w:t>
            </w:r>
            <w:r>
              <w:rPr>
                <w:lang w:val="es-ES"/>
              </w:rPr>
              <w:t>l avatar no podrá realizar ninguna acción, pero eliminará enemigos al tocarlos y atravesará barreras de sonido, un tipo de obstáculo del que se hablará posteriormente.</w:t>
            </w:r>
          </w:p>
        </w:tc>
      </w:tr>
    </w:tbl>
    <w:p w14:paraId="62E83B04" w14:textId="7476F49A" w:rsidR="00FB39BB" w:rsidRDefault="00FB39BB" w:rsidP="00A84833">
      <w:pPr>
        <w:ind w:left="1080"/>
        <w:rPr>
          <w:lang w:val="es-ES"/>
        </w:rPr>
      </w:pPr>
    </w:p>
    <w:p w14:paraId="450F3BD3" w14:textId="1F3CB7BF" w:rsidR="005A7542" w:rsidRDefault="00FB39BB" w:rsidP="00FB39BB">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3A3C6F" w14:paraId="73887D5B" w14:textId="77777777" w:rsidTr="00DC674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80F7909" w14:textId="0184A209" w:rsidR="003A3C6F" w:rsidRDefault="003A3C6F" w:rsidP="00DC674B">
            <w:r>
              <w:lastRenderedPageBreak/>
              <w:t>UC-0</w:t>
            </w:r>
            <w:r w:rsidR="00FB39BB">
              <w:t>4</w:t>
            </w:r>
          </w:p>
        </w:tc>
        <w:tc>
          <w:tcPr>
            <w:tcW w:w="6520" w:type="dxa"/>
            <w:gridSpan w:val="2"/>
            <w:shd w:val="clear" w:color="auto" w:fill="B3E5A1" w:themeFill="accent6" w:themeFillTint="66"/>
          </w:tcPr>
          <w:p w14:paraId="34A33080" w14:textId="648C9E01" w:rsidR="003A3C6F" w:rsidRPr="00F11D8F" w:rsidRDefault="003A3C6F" w:rsidP="00DC674B">
            <w:pPr>
              <w:cnfStyle w:val="100000000000" w:firstRow="1" w:lastRow="0" w:firstColumn="0" w:lastColumn="0" w:oddVBand="0" w:evenVBand="0" w:oddHBand="0" w:evenHBand="0" w:firstRowFirstColumn="0" w:firstRowLastColumn="0" w:lastRowFirstColumn="0" w:lastRowLastColumn="0"/>
              <w:rPr>
                <w:lang w:val="es-ES"/>
              </w:rPr>
            </w:pPr>
            <w:r>
              <w:rPr>
                <w:lang w:val="es-ES"/>
              </w:rPr>
              <w:t xml:space="preserve">Habilidad </w:t>
            </w:r>
            <w:r w:rsidR="00FB39BB">
              <w:rPr>
                <w:lang w:val="es-ES"/>
              </w:rPr>
              <w:t>2</w:t>
            </w:r>
            <w:r>
              <w:rPr>
                <w:lang w:val="es-ES"/>
              </w:rPr>
              <w:t xml:space="preserve"> – Onda Sonora</w:t>
            </w:r>
          </w:p>
        </w:tc>
      </w:tr>
      <w:tr w:rsidR="003A3C6F" w14:paraId="568C6AC1"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563E0A9D" w14:textId="77777777" w:rsidR="003A3C6F" w:rsidRPr="00F753F4" w:rsidRDefault="003A3C6F" w:rsidP="00DC674B">
            <w:proofErr w:type="spellStart"/>
            <w:r w:rsidRPr="00F753F4">
              <w:t>Versión</w:t>
            </w:r>
            <w:proofErr w:type="spellEnd"/>
          </w:p>
        </w:tc>
        <w:tc>
          <w:tcPr>
            <w:tcW w:w="6520" w:type="dxa"/>
            <w:gridSpan w:val="2"/>
          </w:tcPr>
          <w:p w14:paraId="2529FAEF" w14:textId="77777777" w:rsidR="003A3C6F" w:rsidRDefault="003A3C6F" w:rsidP="00DC674B">
            <w:pPr>
              <w:cnfStyle w:val="000000000000" w:firstRow="0" w:lastRow="0" w:firstColumn="0" w:lastColumn="0" w:oddVBand="0" w:evenVBand="0" w:oddHBand="0" w:evenHBand="0" w:firstRowFirstColumn="0" w:firstRowLastColumn="0" w:lastRowFirstColumn="0" w:lastRowLastColumn="0"/>
            </w:pPr>
            <w:r>
              <w:t>1.0</w:t>
            </w:r>
          </w:p>
        </w:tc>
      </w:tr>
      <w:tr w:rsidR="003A3C6F" w14:paraId="6C2F9A7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63E85656" w14:textId="77777777" w:rsidR="003A3C6F" w:rsidRPr="00F753F4" w:rsidRDefault="003A3C6F" w:rsidP="00DC674B">
            <w:proofErr w:type="spellStart"/>
            <w:r w:rsidRPr="00F753F4">
              <w:t>Autores</w:t>
            </w:r>
            <w:proofErr w:type="spellEnd"/>
          </w:p>
        </w:tc>
        <w:tc>
          <w:tcPr>
            <w:tcW w:w="6520" w:type="dxa"/>
            <w:gridSpan w:val="2"/>
          </w:tcPr>
          <w:p w14:paraId="6345147B" w14:textId="77777777" w:rsidR="003A3C6F" w:rsidRDefault="003A3C6F" w:rsidP="00DC674B">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3A3C6F" w14:paraId="18C7F00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9456A4B" w14:textId="77777777" w:rsidR="003A3C6F" w:rsidRPr="00F753F4" w:rsidRDefault="003A3C6F" w:rsidP="00DC674B">
            <w:r w:rsidRPr="00F753F4">
              <w:t>Fuentes</w:t>
            </w:r>
          </w:p>
        </w:tc>
        <w:tc>
          <w:tcPr>
            <w:tcW w:w="6520" w:type="dxa"/>
            <w:gridSpan w:val="2"/>
          </w:tcPr>
          <w:p w14:paraId="770BBFBF" w14:textId="77777777" w:rsidR="003A3C6F" w:rsidRDefault="003A3C6F" w:rsidP="00DC674B">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B39BB" w:rsidRPr="00964AF2" w14:paraId="06E8F828"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94F4CAD" w14:textId="77777777" w:rsidR="00FB39BB" w:rsidRPr="00F753F4" w:rsidRDefault="00FB39BB" w:rsidP="00FB39BB">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23D5B6C" w14:textId="5CFDF2AD" w:rsidR="00FB39BB" w:rsidRPr="002A3D7F" w:rsidRDefault="00FB39BB"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2A3D7F">
              <w:rPr>
                <w:lang w:val="es-ES"/>
              </w:rPr>
              <w:t>OBJ-02: Desarrollo de componentes rítmicos</w:t>
            </w:r>
          </w:p>
        </w:tc>
      </w:tr>
      <w:tr w:rsidR="00FB39BB" w14:paraId="55A731EA"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284D9AC" w14:textId="77777777" w:rsidR="00FB39BB" w:rsidRPr="00F753F4" w:rsidRDefault="00FB39BB" w:rsidP="00FB39BB">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54C40657" w14:textId="77777777" w:rsid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CRQ-01: </w:t>
            </w:r>
            <w:proofErr w:type="spellStart"/>
            <w:r>
              <w:t>Componente</w:t>
            </w:r>
            <w:proofErr w:type="spellEnd"/>
            <w:r>
              <w:t xml:space="preserve"> </w:t>
            </w:r>
            <w:proofErr w:type="spellStart"/>
            <w:r>
              <w:t>ritmico</w:t>
            </w:r>
            <w:proofErr w:type="spellEnd"/>
          </w:p>
          <w:p w14:paraId="2EBB596D" w14:textId="156087CF" w:rsidR="00FB39BB" w:rsidRPr="00FB39BB" w:rsidRDefault="00FB39BB" w:rsidP="00FB39BB">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FB39BB">
              <w:rPr>
                <w:lang w:val="es-ES"/>
              </w:rPr>
              <w:t>CRQ-02: Diseño de interfaces interactivas</w:t>
            </w:r>
          </w:p>
          <w:p w14:paraId="52F919CC" w14:textId="77777777" w:rsid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UC-02: Modo Canción</w:t>
            </w:r>
          </w:p>
          <w:p w14:paraId="239FF0E3" w14:textId="77777777" w:rsid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UC-11: Obstáculos - barreras de sonido</w:t>
            </w:r>
          </w:p>
          <w:p w14:paraId="49E8F042" w14:textId="77777777" w:rsid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UC-12: Tutoriales sonoros</w:t>
            </w:r>
          </w:p>
          <w:p w14:paraId="0855EBDF" w14:textId="77777777" w:rsidR="004D72BE" w:rsidRPr="009C542A"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C542A">
              <w:rPr>
                <w:lang w:val="es-ES"/>
              </w:rPr>
              <w:t>UC-13: Enemigos</w:t>
            </w:r>
          </w:p>
          <w:p w14:paraId="2D9F5C5D" w14:textId="63467FF5" w:rsidR="00FB39BB"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9C542A">
              <w:rPr>
                <w:lang w:val="es-ES"/>
              </w:rPr>
              <w:t>UC-14: Derrotar enemigos</w:t>
            </w:r>
          </w:p>
        </w:tc>
      </w:tr>
      <w:tr w:rsidR="00FB39BB" w:rsidRPr="00964AF2" w14:paraId="73F6359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A32C334" w14:textId="77777777" w:rsidR="00FB39BB" w:rsidRPr="00F753F4" w:rsidRDefault="00FB39BB" w:rsidP="00FB39BB">
            <w:proofErr w:type="spellStart"/>
            <w:r w:rsidRPr="00F753F4">
              <w:t>Descripción</w:t>
            </w:r>
            <w:proofErr w:type="spellEnd"/>
          </w:p>
        </w:tc>
        <w:tc>
          <w:tcPr>
            <w:tcW w:w="6520" w:type="dxa"/>
            <w:gridSpan w:val="2"/>
          </w:tcPr>
          <w:p w14:paraId="58774DF3" w14:textId="6795A670" w:rsidR="00FB39BB" w:rsidRPr="00FA0253"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necesite disparar una onda sonora</w:t>
            </w:r>
          </w:p>
        </w:tc>
      </w:tr>
      <w:tr w:rsidR="00FB39BB" w:rsidRPr="00964AF2" w14:paraId="77AC48A6"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47740681" w14:textId="77777777" w:rsidR="00FB39BB" w:rsidRPr="00F753F4" w:rsidRDefault="00FB39BB" w:rsidP="00FB39BB">
            <w:proofErr w:type="spellStart"/>
            <w:r w:rsidRPr="00F753F4">
              <w:t>Precondici</w:t>
            </w:r>
            <w:r>
              <w:t>ó</w:t>
            </w:r>
            <w:r w:rsidRPr="00F753F4">
              <w:t>n</w:t>
            </w:r>
            <w:proofErr w:type="spellEnd"/>
          </w:p>
        </w:tc>
        <w:tc>
          <w:tcPr>
            <w:tcW w:w="6520" w:type="dxa"/>
            <w:gridSpan w:val="2"/>
          </w:tcPr>
          <w:p w14:paraId="492A5283" w14:textId="608D0638" w:rsidR="00FB39BB" w:rsidRPr="00F753F4"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haber tocado el ritmo dedicado a la onda en el modo canción.</w:t>
            </w:r>
          </w:p>
        </w:tc>
      </w:tr>
      <w:tr w:rsidR="00FB39BB" w14:paraId="63F2D642" w14:textId="77777777" w:rsidTr="00DC674B">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76BF913" w14:textId="77777777" w:rsidR="00FB39BB" w:rsidRPr="00F753F4" w:rsidRDefault="00FB39BB" w:rsidP="00FB39BB">
            <w:proofErr w:type="spellStart"/>
            <w:r w:rsidRPr="00F753F4">
              <w:t>Secuencia</w:t>
            </w:r>
            <w:proofErr w:type="spellEnd"/>
          </w:p>
        </w:tc>
        <w:tc>
          <w:tcPr>
            <w:tcW w:w="1418" w:type="dxa"/>
          </w:tcPr>
          <w:p w14:paraId="743F0F9D" w14:textId="77777777" w:rsidR="00FB39BB" w:rsidRPr="009D4708" w:rsidRDefault="00FB39BB" w:rsidP="00FB39BB">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3246DF57" w14:textId="77777777" w:rsidR="00FB39BB" w:rsidRPr="009D4708" w:rsidRDefault="00FB39BB" w:rsidP="00FB39BB">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B39BB" w:rsidRPr="00964AF2" w14:paraId="13E777F0" w14:textId="77777777" w:rsidTr="00DC674B">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6129104" w14:textId="77777777" w:rsidR="00FB39BB" w:rsidRPr="00F753F4" w:rsidRDefault="00FB39BB" w:rsidP="00FB39BB"/>
        </w:tc>
        <w:tc>
          <w:tcPr>
            <w:tcW w:w="1418" w:type="dxa"/>
          </w:tcPr>
          <w:p w14:paraId="41524E00"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0D87201C" w14:textId="0279F1CF"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 realiza el r</w:t>
            </w:r>
            <w:r>
              <w:rPr>
                <w:lang w:val="es-ES"/>
              </w:rPr>
              <w:t>itmo específico de la onda.</w:t>
            </w:r>
          </w:p>
        </w:tc>
      </w:tr>
      <w:tr w:rsidR="00FB39BB" w:rsidRPr="00964AF2" w14:paraId="61E440B1" w14:textId="77777777" w:rsidTr="00DC674B">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31F0FAA5" w14:textId="77777777" w:rsidR="00FB39BB" w:rsidRPr="00443962" w:rsidRDefault="00FB39BB" w:rsidP="00FB39BB">
            <w:pPr>
              <w:rPr>
                <w:lang w:val="es-ES"/>
              </w:rPr>
            </w:pPr>
          </w:p>
        </w:tc>
        <w:tc>
          <w:tcPr>
            <w:tcW w:w="1418" w:type="dxa"/>
          </w:tcPr>
          <w:p w14:paraId="04CC5839"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E6132BD" w14:textId="202ED6CE" w:rsidR="00FB39BB" w:rsidRPr="00443962"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confirma que ha sido un ritmo correcto y hace que el avatar dispare.</w:t>
            </w:r>
          </w:p>
        </w:tc>
      </w:tr>
      <w:tr w:rsidR="00FB39BB" w:rsidRPr="00964AF2" w14:paraId="71B79CE4" w14:textId="77777777" w:rsidTr="00DC674B">
        <w:trPr>
          <w:trHeight w:val="952"/>
        </w:trPr>
        <w:tc>
          <w:tcPr>
            <w:cnfStyle w:val="001000000000" w:firstRow="0" w:lastRow="0" w:firstColumn="1" w:lastColumn="0" w:oddVBand="0" w:evenVBand="0" w:oddHBand="0" w:evenHBand="0" w:firstRowFirstColumn="0" w:firstRowLastColumn="0" w:lastRowFirstColumn="0" w:lastRowLastColumn="0"/>
            <w:tcW w:w="2830" w:type="dxa"/>
            <w:vMerge/>
          </w:tcPr>
          <w:p w14:paraId="0C92C3CF" w14:textId="77777777" w:rsidR="00FB39BB" w:rsidRPr="00443962" w:rsidRDefault="00FB39BB" w:rsidP="00FB39BB">
            <w:pPr>
              <w:rPr>
                <w:lang w:val="es-ES"/>
              </w:rPr>
            </w:pPr>
          </w:p>
        </w:tc>
        <w:tc>
          <w:tcPr>
            <w:tcW w:w="1418" w:type="dxa"/>
          </w:tcPr>
          <w:p w14:paraId="756E9930" w14:textId="77777777" w:rsidR="00FB39BB" w:rsidRDefault="00FB39BB" w:rsidP="00FB39BB">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2EF7C119" w14:textId="056E125D"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dispara la onda sonora desde la posición de su avatar.</w:t>
            </w:r>
          </w:p>
        </w:tc>
      </w:tr>
      <w:tr w:rsidR="00FB39BB" w:rsidRPr="003A3C6F" w14:paraId="48D7857C"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2C0ADB9A" w14:textId="77777777" w:rsidR="00FB39BB" w:rsidRPr="00F753F4" w:rsidRDefault="00FB39BB" w:rsidP="00FB39BB">
            <w:proofErr w:type="spellStart"/>
            <w:r w:rsidRPr="00F753F4">
              <w:t>Postcondición</w:t>
            </w:r>
            <w:proofErr w:type="spellEnd"/>
          </w:p>
        </w:tc>
        <w:tc>
          <w:tcPr>
            <w:tcW w:w="6520" w:type="dxa"/>
            <w:gridSpan w:val="2"/>
          </w:tcPr>
          <w:p w14:paraId="379777B1" w14:textId="2BBF6590"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FB39BB" w14:paraId="091CD8B5"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0F28CB21" w14:textId="77777777" w:rsidR="00FB39BB" w:rsidRPr="00F753F4" w:rsidRDefault="00FB39BB" w:rsidP="00FB39BB">
            <w:proofErr w:type="spellStart"/>
            <w:r w:rsidRPr="00F753F4">
              <w:t>Excepciones</w:t>
            </w:r>
            <w:proofErr w:type="spellEnd"/>
          </w:p>
        </w:tc>
        <w:tc>
          <w:tcPr>
            <w:tcW w:w="6520" w:type="dxa"/>
            <w:gridSpan w:val="2"/>
          </w:tcPr>
          <w:p w14:paraId="2B0565BD"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p>
        </w:tc>
      </w:tr>
      <w:tr w:rsidR="00FB39BB" w14:paraId="4E35821F"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32B25173" w14:textId="77777777" w:rsidR="00FB39BB" w:rsidRPr="00F753F4" w:rsidRDefault="00FB39BB" w:rsidP="00FB39BB">
            <w:proofErr w:type="spellStart"/>
            <w:r w:rsidRPr="00F753F4">
              <w:t>Importancia</w:t>
            </w:r>
            <w:proofErr w:type="spellEnd"/>
          </w:p>
        </w:tc>
        <w:tc>
          <w:tcPr>
            <w:tcW w:w="6520" w:type="dxa"/>
            <w:gridSpan w:val="2"/>
          </w:tcPr>
          <w:p w14:paraId="7DEB7D5E"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14:paraId="51ECA00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5CDCC94" w14:textId="77777777" w:rsidR="00FB39BB" w:rsidRPr="00A84833" w:rsidRDefault="00FB39BB" w:rsidP="00FB39BB">
            <w:proofErr w:type="spellStart"/>
            <w:r w:rsidRPr="00A84833">
              <w:t>Urgencia</w:t>
            </w:r>
            <w:proofErr w:type="spellEnd"/>
          </w:p>
        </w:tc>
        <w:tc>
          <w:tcPr>
            <w:tcW w:w="6520" w:type="dxa"/>
            <w:gridSpan w:val="2"/>
          </w:tcPr>
          <w:p w14:paraId="732E4A7D" w14:textId="77777777" w:rsidR="00FB39BB" w:rsidRDefault="00FB39BB" w:rsidP="00FB39BB">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B39BB" w:rsidRPr="00964AF2" w14:paraId="67266832" w14:textId="77777777" w:rsidTr="00DC674B">
        <w:tc>
          <w:tcPr>
            <w:cnfStyle w:val="001000000000" w:firstRow="0" w:lastRow="0" w:firstColumn="1" w:lastColumn="0" w:oddVBand="0" w:evenVBand="0" w:oddHBand="0" w:evenHBand="0" w:firstRowFirstColumn="0" w:firstRowLastColumn="0" w:lastRowFirstColumn="0" w:lastRowLastColumn="0"/>
            <w:tcW w:w="2830" w:type="dxa"/>
          </w:tcPr>
          <w:p w14:paraId="7DC35DA4" w14:textId="77777777" w:rsidR="00FB39BB" w:rsidRPr="00F753F4" w:rsidRDefault="00FB39BB" w:rsidP="00FB39BB">
            <w:proofErr w:type="spellStart"/>
            <w:r w:rsidRPr="00F753F4">
              <w:t>Comentarios</w:t>
            </w:r>
            <w:proofErr w:type="spellEnd"/>
          </w:p>
        </w:tc>
        <w:tc>
          <w:tcPr>
            <w:tcW w:w="6520" w:type="dxa"/>
            <w:gridSpan w:val="2"/>
          </w:tcPr>
          <w:p w14:paraId="4AEC5284" w14:textId="7E78A185" w:rsidR="00FB39BB" w:rsidRPr="003A3C6F" w:rsidRDefault="00FB39BB" w:rsidP="00FB39BB">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disparo sirve para lidiar con </w:t>
            </w:r>
            <w:r w:rsidR="00055F97">
              <w:rPr>
                <w:lang w:val="es-ES"/>
              </w:rPr>
              <w:t>obstáculos</w:t>
            </w:r>
            <w:r>
              <w:rPr>
                <w:lang w:val="es-ES"/>
              </w:rPr>
              <w:t xml:space="preserve"> que con el impulso no podríamos lidiar, como enemigos con pincho en la cabeza o </w:t>
            </w:r>
            <w:r w:rsidR="00055F97">
              <w:rPr>
                <w:lang w:val="es-ES"/>
              </w:rPr>
              <w:t>barreras</w:t>
            </w:r>
            <w:r>
              <w:rPr>
                <w:lang w:val="es-ES"/>
              </w:rPr>
              <w:t xml:space="preserve"> en lugares pequeños. En un futuro </w:t>
            </w:r>
            <w:r w:rsidR="00055F97">
              <w:rPr>
                <w:lang w:val="es-ES"/>
              </w:rPr>
              <w:t xml:space="preserve">se considerará </w:t>
            </w:r>
            <w:r>
              <w:rPr>
                <w:lang w:val="es-ES"/>
              </w:rPr>
              <w:t>implementar interruptores accionables únicamente con el disparo.</w:t>
            </w:r>
          </w:p>
        </w:tc>
      </w:tr>
    </w:tbl>
    <w:p w14:paraId="17ED704B" w14:textId="77777777" w:rsidR="007E625A" w:rsidRPr="007E625A" w:rsidRDefault="007E625A" w:rsidP="007E625A">
      <w:pPr>
        <w:rPr>
          <w:lang w:val="es-ES"/>
        </w:rPr>
      </w:pPr>
    </w:p>
    <w:p w14:paraId="5717A9E1" w14:textId="77777777" w:rsidR="00F862F9" w:rsidRDefault="00F862F9">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F862F9" w:rsidRPr="00F862F9" w14:paraId="19795393"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7925ABF" w14:textId="78601FE6" w:rsidR="00F862F9" w:rsidRDefault="00F862F9" w:rsidP="00DC5459">
            <w:r>
              <w:lastRenderedPageBreak/>
              <w:t>UC-05</w:t>
            </w:r>
          </w:p>
        </w:tc>
        <w:tc>
          <w:tcPr>
            <w:tcW w:w="6520" w:type="dxa"/>
            <w:gridSpan w:val="2"/>
            <w:shd w:val="clear" w:color="auto" w:fill="B3E5A1" w:themeFill="accent6" w:themeFillTint="66"/>
          </w:tcPr>
          <w:p w14:paraId="24B045FA" w14:textId="5A1031C5" w:rsidR="00F862F9" w:rsidRPr="00F11D8F" w:rsidRDefault="00F862F9"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Recolección de vidas</w:t>
            </w:r>
          </w:p>
        </w:tc>
      </w:tr>
      <w:tr w:rsidR="00F862F9" w14:paraId="281845C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E87FA61" w14:textId="77777777" w:rsidR="00F862F9" w:rsidRPr="00F753F4" w:rsidRDefault="00F862F9" w:rsidP="00DC5459">
            <w:proofErr w:type="spellStart"/>
            <w:r w:rsidRPr="00F753F4">
              <w:t>Versión</w:t>
            </w:r>
            <w:proofErr w:type="spellEnd"/>
          </w:p>
        </w:tc>
        <w:tc>
          <w:tcPr>
            <w:tcW w:w="6520" w:type="dxa"/>
            <w:gridSpan w:val="2"/>
          </w:tcPr>
          <w:p w14:paraId="219D3C1F"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1.0</w:t>
            </w:r>
          </w:p>
        </w:tc>
      </w:tr>
      <w:tr w:rsidR="00F862F9" w14:paraId="4D96C4B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39DF4D" w14:textId="77777777" w:rsidR="00F862F9" w:rsidRPr="00F753F4" w:rsidRDefault="00F862F9" w:rsidP="00DC5459">
            <w:proofErr w:type="spellStart"/>
            <w:r w:rsidRPr="00F753F4">
              <w:t>Autores</w:t>
            </w:r>
            <w:proofErr w:type="spellEnd"/>
          </w:p>
        </w:tc>
        <w:tc>
          <w:tcPr>
            <w:tcW w:w="6520" w:type="dxa"/>
            <w:gridSpan w:val="2"/>
          </w:tcPr>
          <w:p w14:paraId="3538580D"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862F9" w14:paraId="6CF832D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0559BA" w14:textId="77777777" w:rsidR="00F862F9" w:rsidRPr="00F753F4" w:rsidRDefault="00F862F9" w:rsidP="00DC5459">
            <w:r w:rsidRPr="00F753F4">
              <w:t>Fuentes</w:t>
            </w:r>
          </w:p>
        </w:tc>
        <w:tc>
          <w:tcPr>
            <w:tcW w:w="6520" w:type="dxa"/>
            <w:gridSpan w:val="2"/>
          </w:tcPr>
          <w:p w14:paraId="645005B7"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862F9" w:rsidRPr="007E625A" w14:paraId="1A5C80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C26701" w14:textId="77777777" w:rsidR="00F862F9" w:rsidRPr="00F753F4" w:rsidRDefault="00F862F9"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7F1970F5" w14:textId="77777777" w:rsidR="00F862F9" w:rsidRDefault="00F862F9" w:rsidP="00F862F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143D9A7E" w14:textId="6822B5CD" w:rsidR="00F862F9" w:rsidRPr="009D4708" w:rsidRDefault="00F862F9" w:rsidP="00F862F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OBJ-03: Gestión de vidas</w:t>
            </w:r>
          </w:p>
        </w:tc>
      </w:tr>
      <w:tr w:rsidR="00F862F9" w:rsidRPr="00964AF2" w14:paraId="244A371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9CBFEC8" w14:textId="77777777" w:rsidR="00F862F9" w:rsidRPr="00F753F4" w:rsidRDefault="00F862F9"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085B8ED2" w14:textId="75EA0BBF" w:rsidR="00F862F9" w:rsidRPr="00FF3A8C" w:rsidRDefault="00F862F9"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t xml:space="preserve">IRQ-01: </w:t>
            </w:r>
            <w:proofErr w:type="spellStart"/>
            <w:r>
              <w:t>Gestión</w:t>
            </w:r>
            <w:proofErr w:type="spellEnd"/>
            <w:r>
              <w:t xml:space="preserve"> de </w:t>
            </w:r>
            <w:proofErr w:type="spellStart"/>
            <w:r>
              <w:t>puntuación</w:t>
            </w:r>
            <w:proofErr w:type="spellEnd"/>
          </w:p>
          <w:p w14:paraId="2CF9B778" w14:textId="77777777" w:rsidR="004D72BE" w:rsidRPr="004D72BE" w:rsidRDefault="00FF3A8C"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IRQ-</w:t>
            </w:r>
            <w:proofErr w:type="gramStart"/>
            <w:r>
              <w:rPr>
                <w:lang w:val="es-ES"/>
              </w:rPr>
              <w:t>02</w:t>
            </w:r>
            <w:r w:rsidR="004D72BE">
              <w:t xml:space="preserve"> </w:t>
            </w:r>
            <w:r w:rsidR="004D72BE" w:rsidRPr="004D72BE">
              <w:rPr>
                <w:lang w:val="es-ES"/>
              </w:rPr>
              <w:t>:</w:t>
            </w:r>
            <w:proofErr w:type="gramEnd"/>
            <w:r w:rsidR="004D72BE" w:rsidRPr="004D72BE">
              <w:rPr>
                <w:lang w:val="es-ES"/>
              </w:rPr>
              <w:t xml:space="preserve"> Información de vidas</w:t>
            </w:r>
          </w:p>
          <w:p w14:paraId="3B82CEF4" w14:textId="1C57E4A6" w:rsidR="004D72BE" w:rsidRP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4D72BE">
              <w:rPr>
                <w:lang w:val="es-ES"/>
              </w:rPr>
              <w:t>CRQ-03: Diseño de nivel interactivo</w:t>
            </w:r>
          </w:p>
        </w:tc>
      </w:tr>
      <w:tr w:rsidR="00F862F9" w:rsidRPr="00964AF2" w14:paraId="5B1E6CA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E313085" w14:textId="77777777" w:rsidR="00F862F9" w:rsidRPr="00F753F4" w:rsidRDefault="00F862F9" w:rsidP="00DC5459">
            <w:proofErr w:type="spellStart"/>
            <w:r w:rsidRPr="00F753F4">
              <w:t>Descripción</w:t>
            </w:r>
            <w:proofErr w:type="spellEnd"/>
          </w:p>
        </w:tc>
        <w:tc>
          <w:tcPr>
            <w:tcW w:w="6520" w:type="dxa"/>
            <w:gridSpan w:val="2"/>
          </w:tcPr>
          <w:p w14:paraId="501F481D" w14:textId="5BF55B7F" w:rsidR="00F862F9" w:rsidRPr="00FA0253"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recoja una “Vida” en el nivel</w:t>
            </w:r>
          </w:p>
        </w:tc>
      </w:tr>
      <w:tr w:rsidR="00F862F9" w:rsidRPr="00964AF2" w14:paraId="763C70F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93B46FE" w14:textId="77777777" w:rsidR="00F862F9" w:rsidRPr="00F753F4" w:rsidRDefault="00F862F9" w:rsidP="00DC5459">
            <w:proofErr w:type="spellStart"/>
            <w:r w:rsidRPr="00F753F4">
              <w:t>Precondici</w:t>
            </w:r>
            <w:r>
              <w:t>ó</w:t>
            </w:r>
            <w:r w:rsidRPr="00F753F4">
              <w:t>n</w:t>
            </w:r>
            <w:proofErr w:type="spellEnd"/>
          </w:p>
        </w:tc>
        <w:tc>
          <w:tcPr>
            <w:tcW w:w="6520" w:type="dxa"/>
            <w:gridSpan w:val="2"/>
          </w:tcPr>
          <w:p w14:paraId="321F4F92" w14:textId="4E6C19E7" w:rsidR="00F862F9" w:rsidRPr="00F753F4"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no tener su indicador de salud completo y pasar por encima de un elemento “vida”</w:t>
            </w:r>
          </w:p>
        </w:tc>
      </w:tr>
      <w:tr w:rsidR="00F862F9" w14:paraId="3A887269"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7C5FD1D" w14:textId="77777777" w:rsidR="00F862F9" w:rsidRPr="00F753F4" w:rsidRDefault="00F862F9" w:rsidP="00DC5459">
            <w:proofErr w:type="spellStart"/>
            <w:r w:rsidRPr="00F753F4">
              <w:t>Secuencia</w:t>
            </w:r>
            <w:proofErr w:type="spellEnd"/>
          </w:p>
        </w:tc>
        <w:tc>
          <w:tcPr>
            <w:tcW w:w="1418" w:type="dxa"/>
          </w:tcPr>
          <w:p w14:paraId="518BE520" w14:textId="77777777" w:rsidR="00F862F9" w:rsidRPr="009D4708" w:rsidRDefault="00F862F9"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7EE1E12D" w14:textId="77777777" w:rsidR="00F862F9" w:rsidRPr="009D4708" w:rsidRDefault="00F862F9"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862F9" w:rsidRPr="00964AF2" w14:paraId="1E3C9513"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1F99F1C0" w14:textId="77777777" w:rsidR="00F862F9" w:rsidRPr="00F753F4" w:rsidRDefault="00F862F9" w:rsidP="00DC5459"/>
        </w:tc>
        <w:tc>
          <w:tcPr>
            <w:tcW w:w="1418" w:type="dxa"/>
          </w:tcPr>
          <w:p w14:paraId="6FDC10CA"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687CFE81" w14:textId="28BF268C"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la vida.</w:t>
            </w:r>
          </w:p>
        </w:tc>
      </w:tr>
      <w:tr w:rsidR="00F862F9" w:rsidRPr="00964AF2" w14:paraId="228F710F"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152FB732" w14:textId="77777777" w:rsidR="00F862F9" w:rsidRPr="00443962" w:rsidRDefault="00F862F9" w:rsidP="00DC5459">
            <w:pPr>
              <w:rPr>
                <w:lang w:val="es-ES"/>
              </w:rPr>
            </w:pPr>
          </w:p>
        </w:tc>
        <w:tc>
          <w:tcPr>
            <w:tcW w:w="1418" w:type="dxa"/>
          </w:tcPr>
          <w:p w14:paraId="6293C2F7"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59AB7AB6" w14:textId="2F3311EF"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comprueba si le falta salud al avatar y aumenta la salud pertinente del jugador</w:t>
            </w:r>
            <w:r w:rsidR="00B72DB2">
              <w:rPr>
                <w:lang w:val="es-ES"/>
              </w:rPr>
              <w:t>, destruyendo el elemento vida del nivel</w:t>
            </w:r>
            <w:r>
              <w:rPr>
                <w:lang w:val="es-ES"/>
              </w:rPr>
              <w:t>.</w:t>
            </w:r>
          </w:p>
        </w:tc>
      </w:tr>
      <w:tr w:rsidR="00F862F9" w:rsidRPr="00964AF2" w14:paraId="6FE2B229" w14:textId="77777777" w:rsidTr="00B72DB2">
        <w:trPr>
          <w:trHeight w:val="548"/>
        </w:trPr>
        <w:tc>
          <w:tcPr>
            <w:cnfStyle w:val="001000000000" w:firstRow="0" w:lastRow="0" w:firstColumn="1" w:lastColumn="0" w:oddVBand="0" w:evenVBand="0" w:oddHBand="0" w:evenHBand="0" w:firstRowFirstColumn="0" w:firstRowLastColumn="0" w:lastRowFirstColumn="0" w:lastRowLastColumn="0"/>
            <w:tcW w:w="2830" w:type="dxa"/>
            <w:vMerge/>
          </w:tcPr>
          <w:p w14:paraId="73F1173A" w14:textId="77777777" w:rsidR="00F862F9" w:rsidRPr="00443962" w:rsidRDefault="00F862F9" w:rsidP="00DC5459">
            <w:pPr>
              <w:rPr>
                <w:lang w:val="es-ES"/>
              </w:rPr>
            </w:pPr>
          </w:p>
        </w:tc>
        <w:tc>
          <w:tcPr>
            <w:tcW w:w="1418" w:type="dxa"/>
          </w:tcPr>
          <w:p w14:paraId="0314F08E"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555D1B07" w14:textId="72D2D263" w:rsidR="00F862F9" w:rsidRPr="003A3C6F"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verá reflejada su vida actualizada en </w:t>
            </w:r>
            <w:r w:rsidR="00B72DB2">
              <w:rPr>
                <w:lang w:val="es-ES"/>
              </w:rPr>
              <w:t>la interfaz.</w:t>
            </w:r>
          </w:p>
        </w:tc>
      </w:tr>
      <w:tr w:rsidR="00F862F9" w:rsidRPr="003A3C6F" w14:paraId="6BBA99F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D9BED6" w14:textId="77777777" w:rsidR="00F862F9" w:rsidRPr="00F753F4" w:rsidRDefault="00F862F9" w:rsidP="00DC5459">
            <w:proofErr w:type="spellStart"/>
            <w:r w:rsidRPr="00F753F4">
              <w:t>Postcondición</w:t>
            </w:r>
            <w:proofErr w:type="spellEnd"/>
          </w:p>
        </w:tc>
        <w:tc>
          <w:tcPr>
            <w:tcW w:w="6520" w:type="dxa"/>
            <w:gridSpan w:val="2"/>
          </w:tcPr>
          <w:p w14:paraId="4A7AFFF8" w14:textId="77777777" w:rsidR="00F862F9" w:rsidRPr="003A3C6F"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B72DB2" w14:paraId="53AAE322" w14:textId="77777777" w:rsidTr="00B72DB2">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70B1A6DE" w14:textId="77777777" w:rsidR="00B72DB2" w:rsidRPr="00F753F4" w:rsidRDefault="00B72DB2" w:rsidP="00B72DB2">
            <w:proofErr w:type="spellStart"/>
            <w:r w:rsidRPr="00F753F4">
              <w:t>Excepciones</w:t>
            </w:r>
            <w:proofErr w:type="spellEnd"/>
          </w:p>
        </w:tc>
        <w:tc>
          <w:tcPr>
            <w:tcW w:w="1418" w:type="dxa"/>
          </w:tcPr>
          <w:p w14:paraId="4890D57D" w14:textId="25FA28C3" w:rsidR="00B72DB2" w:rsidRDefault="00B72DB2" w:rsidP="00B72DB2">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6A5B8284" w14:textId="08FA998F" w:rsidR="00B72DB2" w:rsidRDefault="00B72DB2" w:rsidP="00B72DB2">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B72DB2" w:rsidRPr="00964AF2" w14:paraId="77AC07D3" w14:textId="77777777" w:rsidTr="00B72DB2">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AF9F1F4" w14:textId="77777777" w:rsidR="00B72DB2" w:rsidRPr="00F753F4" w:rsidRDefault="00B72DB2" w:rsidP="00B72DB2"/>
        </w:tc>
        <w:tc>
          <w:tcPr>
            <w:tcW w:w="1418" w:type="dxa"/>
          </w:tcPr>
          <w:p w14:paraId="1B6EE440" w14:textId="4714AC2B" w:rsidR="00B72DB2" w:rsidRDefault="00B72DB2" w:rsidP="00B72DB2">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1C402CC" w14:textId="776797CB" w:rsidR="00B72DB2" w:rsidRPr="00B72DB2" w:rsidRDefault="00B72DB2" w:rsidP="00B72DB2">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comprueba que el avatar tiene la salud al completo y no consume el elemento vida. </w:t>
            </w:r>
          </w:p>
        </w:tc>
      </w:tr>
      <w:tr w:rsidR="00B72DB2" w14:paraId="63C1D26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DD87FBE" w14:textId="77777777" w:rsidR="00B72DB2" w:rsidRPr="00F753F4" w:rsidRDefault="00B72DB2" w:rsidP="00B72DB2">
            <w:proofErr w:type="spellStart"/>
            <w:r w:rsidRPr="00F753F4">
              <w:t>Importancia</w:t>
            </w:r>
            <w:proofErr w:type="spellEnd"/>
          </w:p>
        </w:tc>
        <w:tc>
          <w:tcPr>
            <w:tcW w:w="6520" w:type="dxa"/>
            <w:gridSpan w:val="2"/>
          </w:tcPr>
          <w:p w14:paraId="55A9878B" w14:textId="77777777" w:rsidR="00B72DB2" w:rsidRDefault="00B72DB2" w:rsidP="00B72DB2">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72DB2" w14:paraId="3C7FFE3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DB2DE98" w14:textId="77777777" w:rsidR="00B72DB2" w:rsidRPr="00A84833" w:rsidRDefault="00B72DB2" w:rsidP="00B72DB2">
            <w:proofErr w:type="spellStart"/>
            <w:r w:rsidRPr="00A84833">
              <w:t>Urgencia</w:t>
            </w:r>
            <w:proofErr w:type="spellEnd"/>
          </w:p>
        </w:tc>
        <w:tc>
          <w:tcPr>
            <w:tcW w:w="6520" w:type="dxa"/>
            <w:gridSpan w:val="2"/>
          </w:tcPr>
          <w:p w14:paraId="721220C4" w14:textId="77777777" w:rsidR="00B72DB2" w:rsidRDefault="00B72DB2" w:rsidP="00B72DB2">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72DB2" w:rsidRPr="007E625A" w14:paraId="206FDF4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480C9A" w14:textId="77777777" w:rsidR="00B72DB2" w:rsidRPr="00F753F4" w:rsidRDefault="00B72DB2" w:rsidP="00B72DB2">
            <w:proofErr w:type="spellStart"/>
            <w:r w:rsidRPr="00F753F4">
              <w:t>Comentarios</w:t>
            </w:r>
            <w:proofErr w:type="spellEnd"/>
          </w:p>
        </w:tc>
        <w:tc>
          <w:tcPr>
            <w:tcW w:w="6520" w:type="dxa"/>
            <w:gridSpan w:val="2"/>
          </w:tcPr>
          <w:p w14:paraId="08181F27" w14:textId="5C374646" w:rsidR="00B72DB2" w:rsidRPr="003A3C6F" w:rsidRDefault="00B72DB2" w:rsidP="00B72DB2">
            <w:pPr>
              <w:cnfStyle w:val="000000000000" w:firstRow="0" w:lastRow="0" w:firstColumn="0" w:lastColumn="0" w:oddVBand="0" w:evenVBand="0" w:oddHBand="0" w:evenHBand="0" w:firstRowFirstColumn="0" w:firstRowLastColumn="0" w:lastRowFirstColumn="0" w:lastRowLastColumn="0"/>
              <w:rPr>
                <w:lang w:val="es-ES"/>
              </w:rPr>
            </w:pPr>
          </w:p>
        </w:tc>
      </w:tr>
    </w:tbl>
    <w:p w14:paraId="3B84060D" w14:textId="77777777" w:rsidR="00F862F9" w:rsidRDefault="00F862F9">
      <w:pPr>
        <w:rPr>
          <w:lang w:val="es-ES"/>
        </w:rPr>
      </w:pPr>
    </w:p>
    <w:p w14:paraId="4B7D1F0A" w14:textId="030A0D5C" w:rsidR="00BB3EED" w:rsidRDefault="00F862F9">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BB3EED" w:rsidRPr="00F862F9" w14:paraId="7BD6A832"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E8ED1BC" w14:textId="3524EBB3" w:rsidR="00BB3EED" w:rsidRDefault="00BB3EED" w:rsidP="00DC5459">
            <w:r>
              <w:lastRenderedPageBreak/>
              <w:t>UC-06</w:t>
            </w:r>
          </w:p>
        </w:tc>
        <w:tc>
          <w:tcPr>
            <w:tcW w:w="6520" w:type="dxa"/>
            <w:gridSpan w:val="2"/>
            <w:shd w:val="clear" w:color="auto" w:fill="B3E5A1" w:themeFill="accent6" w:themeFillTint="66"/>
          </w:tcPr>
          <w:p w14:paraId="3810E965" w14:textId="2373F26C" w:rsidR="00BB3EED" w:rsidRPr="00F11D8F" w:rsidRDefault="00BB3EED"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 xml:space="preserve">Zonas de </w:t>
            </w:r>
            <w:r w:rsidR="00FF3A8C">
              <w:rPr>
                <w:lang w:val="es-ES"/>
              </w:rPr>
              <w:t>reaparición</w:t>
            </w:r>
          </w:p>
        </w:tc>
      </w:tr>
      <w:tr w:rsidR="00BB3EED" w14:paraId="1833654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4FF8491" w14:textId="77777777" w:rsidR="00BB3EED" w:rsidRPr="00F753F4" w:rsidRDefault="00BB3EED" w:rsidP="00DC5459">
            <w:proofErr w:type="spellStart"/>
            <w:r w:rsidRPr="00F753F4">
              <w:t>Versión</w:t>
            </w:r>
            <w:proofErr w:type="spellEnd"/>
          </w:p>
        </w:tc>
        <w:tc>
          <w:tcPr>
            <w:tcW w:w="6520" w:type="dxa"/>
            <w:gridSpan w:val="2"/>
          </w:tcPr>
          <w:p w14:paraId="098D9901"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1.0</w:t>
            </w:r>
          </w:p>
        </w:tc>
      </w:tr>
      <w:tr w:rsidR="00BB3EED" w14:paraId="46D343D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6C01056" w14:textId="77777777" w:rsidR="00BB3EED" w:rsidRPr="00F753F4" w:rsidRDefault="00BB3EED" w:rsidP="00DC5459">
            <w:proofErr w:type="spellStart"/>
            <w:r w:rsidRPr="00F753F4">
              <w:t>Autores</w:t>
            </w:r>
            <w:proofErr w:type="spellEnd"/>
          </w:p>
        </w:tc>
        <w:tc>
          <w:tcPr>
            <w:tcW w:w="6520" w:type="dxa"/>
            <w:gridSpan w:val="2"/>
          </w:tcPr>
          <w:p w14:paraId="113F5CAE"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BB3EED" w14:paraId="323A777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1DE9DFF" w14:textId="77777777" w:rsidR="00BB3EED" w:rsidRPr="00F753F4" w:rsidRDefault="00BB3EED" w:rsidP="00DC5459">
            <w:r w:rsidRPr="00F753F4">
              <w:t>Fuentes</w:t>
            </w:r>
          </w:p>
        </w:tc>
        <w:tc>
          <w:tcPr>
            <w:tcW w:w="6520" w:type="dxa"/>
            <w:gridSpan w:val="2"/>
          </w:tcPr>
          <w:p w14:paraId="44600206"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BB3EED" w:rsidRPr="00964AF2" w14:paraId="5EA1DEC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0627E4" w14:textId="77777777" w:rsidR="00BB3EED" w:rsidRPr="00F753F4" w:rsidRDefault="00BB3EED"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6F34FB84" w14:textId="77777777" w:rsidR="00BB3EED" w:rsidRPr="009D4708" w:rsidRDefault="00BB3EED"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tc>
      </w:tr>
      <w:tr w:rsidR="00BB3EED" w14:paraId="62677AD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2ED5563" w14:textId="77777777" w:rsidR="00BB3EED" w:rsidRPr="00F753F4" w:rsidRDefault="00BB3EED"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25F236F8" w14:textId="27B876F7" w:rsidR="00BB3EED" w:rsidRPr="004D72BE"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4D72BE">
              <w:rPr>
                <w:lang w:val="es-ES"/>
              </w:rPr>
              <w:t>CRQ-03: Diseño de nivel interactivo</w:t>
            </w:r>
          </w:p>
          <w:p w14:paraId="7B115143" w14:textId="356A5C75" w:rsidR="00FF3A8C" w:rsidRDefault="00FF3A8C" w:rsidP="00FF3A8C">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UC-07: Zonas de </w:t>
            </w:r>
            <w:proofErr w:type="spellStart"/>
            <w:r>
              <w:t>muerte</w:t>
            </w:r>
            <w:proofErr w:type="spellEnd"/>
          </w:p>
        </w:tc>
      </w:tr>
      <w:tr w:rsidR="00BB3EED" w:rsidRPr="00964AF2" w14:paraId="228C5C2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6E05B8E" w14:textId="77777777" w:rsidR="00BB3EED" w:rsidRPr="00F753F4" w:rsidRDefault="00BB3EED" w:rsidP="00DC5459">
            <w:proofErr w:type="spellStart"/>
            <w:r w:rsidRPr="00F753F4">
              <w:t>Descripción</w:t>
            </w:r>
            <w:proofErr w:type="spellEnd"/>
          </w:p>
        </w:tc>
        <w:tc>
          <w:tcPr>
            <w:tcW w:w="6520" w:type="dxa"/>
            <w:gridSpan w:val="2"/>
          </w:tcPr>
          <w:p w14:paraId="58251B12" w14:textId="3C789E6C" w:rsidR="00BB3EED" w:rsidRPr="00FA0253"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pase por una zona de reaparición (</w:t>
            </w:r>
            <w:proofErr w:type="spellStart"/>
            <w:r>
              <w:rPr>
                <w:lang w:val="es-ES"/>
              </w:rPr>
              <w:t>checkpoint</w:t>
            </w:r>
            <w:proofErr w:type="spellEnd"/>
            <w:r>
              <w:rPr>
                <w:lang w:val="es-ES"/>
              </w:rPr>
              <w:t xml:space="preserve">) </w:t>
            </w:r>
          </w:p>
        </w:tc>
      </w:tr>
      <w:tr w:rsidR="00BB3EED" w:rsidRPr="00964AF2" w14:paraId="283CEE9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DB7289D" w14:textId="77777777" w:rsidR="00BB3EED" w:rsidRPr="00F753F4" w:rsidRDefault="00BB3EED" w:rsidP="00DC5459">
            <w:proofErr w:type="spellStart"/>
            <w:r w:rsidRPr="00F753F4">
              <w:t>Precondici</w:t>
            </w:r>
            <w:r>
              <w:t>ó</w:t>
            </w:r>
            <w:r w:rsidRPr="00F753F4">
              <w:t>n</w:t>
            </w:r>
            <w:proofErr w:type="spellEnd"/>
          </w:p>
        </w:tc>
        <w:tc>
          <w:tcPr>
            <w:tcW w:w="6520" w:type="dxa"/>
            <w:gridSpan w:val="2"/>
          </w:tcPr>
          <w:p w14:paraId="769E0BF0" w14:textId="20B1C43F" w:rsidR="00BB3EED" w:rsidRPr="00F753F4"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la zona de reaparición.</w:t>
            </w:r>
          </w:p>
        </w:tc>
      </w:tr>
      <w:tr w:rsidR="00BB3EED" w14:paraId="31B0843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49A3986" w14:textId="77777777" w:rsidR="00BB3EED" w:rsidRPr="00F753F4" w:rsidRDefault="00BB3EED" w:rsidP="00DC5459">
            <w:proofErr w:type="spellStart"/>
            <w:r w:rsidRPr="00F753F4">
              <w:t>Secuencia</w:t>
            </w:r>
            <w:proofErr w:type="spellEnd"/>
          </w:p>
        </w:tc>
        <w:tc>
          <w:tcPr>
            <w:tcW w:w="1418" w:type="dxa"/>
          </w:tcPr>
          <w:p w14:paraId="6B9DB0A1" w14:textId="77777777" w:rsidR="00BB3EED" w:rsidRPr="009D4708" w:rsidRDefault="00BB3EED"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1B8E005C" w14:textId="77777777" w:rsidR="00BB3EED" w:rsidRPr="009D4708" w:rsidRDefault="00BB3EED"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BB3EED" w:rsidRPr="00964AF2" w14:paraId="5CFD42A2"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5BCE088D" w14:textId="77777777" w:rsidR="00BB3EED" w:rsidRPr="00F753F4" w:rsidRDefault="00BB3EED" w:rsidP="00DC5459"/>
        </w:tc>
        <w:tc>
          <w:tcPr>
            <w:tcW w:w="1418" w:type="dxa"/>
          </w:tcPr>
          <w:p w14:paraId="0A2AF4C0" w14:textId="77777777" w:rsidR="00BB3EED" w:rsidRDefault="00BB3EED"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2CFC0FF7" w14:textId="327FD457" w:rsidR="00BB3EED" w:rsidRPr="00443962"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atraviesa la zona de reaparición casualmente</w:t>
            </w:r>
          </w:p>
        </w:tc>
      </w:tr>
      <w:tr w:rsidR="00BB3EED" w:rsidRPr="00964AF2" w14:paraId="30F43922"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AF21AC3" w14:textId="77777777" w:rsidR="00BB3EED" w:rsidRPr="00443962" w:rsidRDefault="00BB3EED" w:rsidP="00DC5459">
            <w:pPr>
              <w:rPr>
                <w:lang w:val="es-ES"/>
              </w:rPr>
            </w:pPr>
          </w:p>
        </w:tc>
        <w:tc>
          <w:tcPr>
            <w:tcW w:w="1418" w:type="dxa"/>
          </w:tcPr>
          <w:p w14:paraId="34F9A9D8" w14:textId="77777777" w:rsidR="00BB3EED" w:rsidRDefault="00BB3EED"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8F598CF" w14:textId="74B5FB58" w:rsidR="00BB3EED" w:rsidRPr="00443962"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guarda las coordenadas asociadas a la zona de reaparición para su futuro uso.</w:t>
            </w:r>
          </w:p>
        </w:tc>
      </w:tr>
      <w:tr w:rsidR="00BB3EED" w:rsidRPr="00964AF2" w14:paraId="38F15F1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0CD8BB1" w14:textId="77777777" w:rsidR="00BB3EED" w:rsidRPr="00F753F4" w:rsidRDefault="00BB3EED" w:rsidP="00DC5459">
            <w:proofErr w:type="spellStart"/>
            <w:r w:rsidRPr="00F753F4">
              <w:t>Postcondición</w:t>
            </w:r>
            <w:proofErr w:type="spellEnd"/>
          </w:p>
        </w:tc>
        <w:tc>
          <w:tcPr>
            <w:tcW w:w="6520" w:type="dxa"/>
            <w:gridSpan w:val="2"/>
          </w:tcPr>
          <w:p w14:paraId="7874EE92" w14:textId="2D72CB76" w:rsidR="00BB3EED" w:rsidRPr="003A3C6F"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ha actualizado el punto de reaparición en el que aparecerá el avatar cuando se caiga por un hoyo.</w:t>
            </w:r>
          </w:p>
        </w:tc>
      </w:tr>
      <w:tr w:rsidR="00BB3EED" w14:paraId="2973451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EDA899E" w14:textId="77777777" w:rsidR="00BB3EED" w:rsidRPr="00F753F4" w:rsidRDefault="00BB3EED" w:rsidP="00DC5459">
            <w:proofErr w:type="spellStart"/>
            <w:r w:rsidRPr="00F753F4">
              <w:t>Excepciones</w:t>
            </w:r>
            <w:proofErr w:type="spellEnd"/>
          </w:p>
        </w:tc>
        <w:tc>
          <w:tcPr>
            <w:tcW w:w="6520" w:type="dxa"/>
            <w:gridSpan w:val="2"/>
          </w:tcPr>
          <w:p w14:paraId="40DE4113"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p>
        </w:tc>
      </w:tr>
      <w:tr w:rsidR="00BB3EED" w14:paraId="08FFBD8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2ED00F" w14:textId="77777777" w:rsidR="00BB3EED" w:rsidRPr="00F753F4" w:rsidRDefault="00BB3EED" w:rsidP="00DC5459">
            <w:proofErr w:type="spellStart"/>
            <w:r w:rsidRPr="00F753F4">
              <w:t>Importancia</w:t>
            </w:r>
            <w:proofErr w:type="spellEnd"/>
          </w:p>
        </w:tc>
        <w:tc>
          <w:tcPr>
            <w:tcW w:w="6520" w:type="dxa"/>
            <w:gridSpan w:val="2"/>
          </w:tcPr>
          <w:p w14:paraId="0CF0B295"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B3EED" w14:paraId="79139BD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616646B" w14:textId="77777777" w:rsidR="00BB3EED" w:rsidRPr="00A84833" w:rsidRDefault="00BB3EED" w:rsidP="00DC5459">
            <w:proofErr w:type="spellStart"/>
            <w:r w:rsidRPr="00A84833">
              <w:t>Urgencia</w:t>
            </w:r>
            <w:proofErr w:type="spellEnd"/>
          </w:p>
        </w:tc>
        <w:tc>
          <w:tcPr>
            <w:tcW w:w="6520" w:type="dxa"/>
            <w:gridSpan w:val="2"/>
          </w:tcPr>
          <w:p w14:paraId="34173331" w14:textId="77777777" w:rsidR="00BB3EED" w:rsidRDefault="00BB3EED"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BB3EED" w:rsidRPr="00964AF2" w14:paraId="088968B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4F6EEA" w14:textId="77777777" w:rsidR="00BB3EED" w:rsidRPr="00F753F4" w:rsidRDefault="00BB3EED" w:rsidP="00DC5459">
            <w:proofErr w:type="spellStart"/>
            <w:r w:rsidRPr="00F753F4">
              <w:t>Comentarios</w:t>
            </w:r>
            <w:proofErr w:type="spellEnd"/>
          </w:p>
        </w:tc>
        <w:tc>
          <w:tcPr>
            <w:tcW w:w="6520" w:type="dxa"/>
            <w:gridSpan w:val="2"/>
          </w:tcPr>
          <w:p w14:paraId="025EC3C7" w14:textId="531B8934" w:rsidR="00BB3EED" w:rsidRPr="003A3C6F" w:rsidRDefault="00BB3EE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Esta acción debe suceder sin que el jugador se </w:t>
            </w:r>
            <w:r w:rsidR="00055F97">
              <w:rPr>
                <w:lang w:val="es-ES"/>
              </w:rPr>
              <w:t>dé</w:t>
            </w:r>
            <w:r>
              <w:rPr>
                <w:lang w:val="es-ES"/>
              </w:rPr>
              <w:t xml:space="preserve"> cuenta de ello para no interrumpir el flujo del juego.</w:t>
            </w:r>
          </w:p>
        </w:tc>
      </w:tr>
    </w:tbl>
    <w:p w14:paraId="1B372B8F" w14:textId="0D4883EC" w:rsidR="00F862F9" w:rsidRDefault="00BB3EED">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F862F9" w:rsidRPr="00F862F9" w14:paraId="559ABCD3"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A1CACF5" w14:textId="7AE58938" w:rsidR="00F862F9" w:rsidRDefault="00F862F9" w:rsidP="00DC5459">
            <w:r>
              <w:lastRenderedPageBreak/>
              <w:t>UC-0</w:t>
            </w:r>
            <w:r w:rsidR="00BB3EED">
              <w:t>7</w:t>
            </w:r>
          </w:p>
        </w:tc>
        <w:tc>
          <w:tcPr>
            <w:tcW w:w="6520" w:type="dxa"/>
            <w:gridSpan w:val="2"/>
            <w:shd w:val="clear" w:color="auto" w:fill="B3E5A1" w:themeFill="accent6" w:themeFillTint="66"/>
          </w:tcPr>
          <w:p w14:paraId="5924032D" w14:textId="2582EE7A" w:rsidR="00F862F9" w:rsidRPr="00F11D8F" w:rsidRDefault="00F862F9"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Zonas de muerte</w:t>
            </w:r>
          </w:p>
        </w:tc>
      </w:tr>
      <w:tr w:rsidR="00F862F9" w14:paraId="57E12C7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4ABE93" w14:textId="77777777" w:rsidR="00F862F9" w:rsidRPr="00F753F4" w:rsidRDefault="00F862F9" w:rsidP="00DC5459">
            <w:proofErr w:type="spellStart"/>
            <w:r w:rsidRPr="00F753F4">
              <w:t>Versión</w:t>
            </w:r>
            <w:proofErr w:type="spellEnd"/>
          </w:p>
        </w:tc>
        <w:tc>
          <w:tcPr>
            <w:tcW w:w="6520" w:type="dxa"/>
            <w:gridSpan w:val="2"/>
          </w:tcPr>
          <w:p w14:paraId="4A7DD1A9"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1.0</w:t>
            </w:r>
          </w:p>
        </w:tc>
      </w:tr>
      <w:tr w:rsidR="00F862F9" w14:paraId="7AF5C00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472C20A" w14:textId="77777777" w:rsidR="00F862F9" w:rsidRPr="00F753F4" w:rsidRDefault="00F862F9" w:rsidP="00DC5459">
            <w:proofErr w:type="spellStart"/>
            <w:r w:rsidRPr="00F753F4">
              <w:t>Autores</w:t>
            </w:r>
            <w:proofErr w:type="spellEnd"/>
          </w:p>
        </w:tc>
        <w:tc>
          <w:tcPr>
            <w:tcW w:w="6520" w:type="dxa"/>
            <w:gridSpan w:val="2"/>
          </w:tcPr>
          <w:p w14:paraId="718AF569"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862F9" w14:paraId="5A47076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D54C6C" w14:textId="77777777" w:rsidR="00F862F9" w:rsidRPr="00F753F4" w:rsidRDefault="00F862F9" w:rsidP="00DC5459">
            <w:r w:rsidRPr="00F753F4">
              <w:t>Fuentes</w:t>
            </w:r>
          </w:p>
        </w:tc>
        <w:tc>
          <w:tcPr>
            <w:tcW w:w="6520" w:type="dxa"/>
            <w:gridSpan w:val="2"/>
          </w:tcPr>
          <w:p w14:paraId="51E1B0C3"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862F9" w:rsidRPr="007E625A" w14:paraId="40D9F5C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1F3B6BC" w14:textId="77777777" w:rsidR="00F862F9" w:rsidRPr="00F753F4" w:rsidRDefault="00F862F9"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116D9026" w14:textId="77777777" w:rsidR="00F862F9" w:rsidRDefault="00F862F9"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2DB62C9B" w14:textId="7E40020A" w:rsidR="00FF3A8C" w:rsidRPr="009D4708" w:rsidRDefault="00FF3A8C"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OBJ-03: Gestión de vidas</w:t>
            </w:r>
          </w:p>
        </w:tc>
      </w:tr>
      <w:tr w:rsidR="00F862F9" w14:paraId="5972A5D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B68101" w14:textId="77777777" w:rsidR="00F862F9" w:rsidRPr="00F753F4" w:rsidRDefault="00F862F9"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87FAF32" w14:textId="77777777" w:rsidR="00F862F9" w:rsidRPr="00FF3A8C" w:rsidRDefault="00F862F9"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t xml:space="preserve">IRQ-01: </w:t>
            </w:r>
            <w:proofErr w:type="spellStart"/>
            <w:r>
              <w:t>Gestión</w:t>
            </w:r>
            <w:proofErr w:type="spellEnd"/>
            <w:r>
              <w:t xml:space="preserve"> de </w:t>
            </w:r>
            <w:proofErr w:type="spellStart"/>
            <w:r>
              <w:t>puntuación</w:t>
            </w:r>
            <w:proofErr w:type="spellEnd"/>
          </w:p>
          <w:p w14:paraId="4CCA4BFE" w14:textId="77777777" w:rsidR="004D72BE" w:rsidRPr="004D72BE" w:rsidRDefault="00FF3A8C"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IRQ-02: </w:t>
            </w:r>
            <w:proofErr w:type="spellStart"/>
            <w:r>
              <w:t>Información</w:t>
            </w:r>
            <w:proofErr w:type="spellEnd"/>
            <w:r>
              <w:t xml:space="preserve"> de </w:t>
            </w:r>
            <w:proofErr w:type="spellStart"/>
            <w:r>
              <w:t>vidas</w:t>
            </w:r>
            <w:proofErr w:type="spellEnd"/>
          </w:p>
          <w:p w14:paraId="0570F4F9" w14:textId="23F3358C" w:rsidR="00F862F9" w:rsidRDefault="004D72BE" w:rsidP="004D72B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4D72BE">
              <w:rPr>
                <w:lang w:val="es-ES"/>
              </w:rPr>
              <w:t>UC-08: Movimiento de cámara</w:t>
            </w:r>
          </w:p>
        </w:tc>
      </w:tr>
      <w:tr w:rsidR="00F862F9" w:rsidRPr="00964AF2" w14:paraId="6A41759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E50D11F" w14:textId="77777777" w:rsidR="00F862F9" w:rsidRPr="00F753F4" w:rsidRDefault="00F862F9" w:rsidP="00DC5459">
            <w:proofErr w:type="spellStart"/>
            <w:r w:rsidRPr="00F753F4">
              <w:t>Descripción</w:t>
            </w:r>
            <w:proofErr w:type="spellEnd"/>
          </w:p>
        </w:tc>
        <w:tc>
          <w:tcPr>
            <w:tcW w:w="6520" w:type="dxa"/>
            <w:gridSpan w:val="2"/>
          </w:tcPr>
          <w:p w14:paraId="1D734597" w14:textId="32CC313B" w:rsidR="00F862F9" w:rsidRPr="00FA0253"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w:t>
            </w:r>
            <w:r w:rsidR="00BB3EED">
              <w:rPr>
                <w:lang w:val="es-ES"/>
              </w:rPr>
              <w:t xml:space="preserve">se caiga en un hoyo. </w:t>
            </w:r>
          </w:p>
        </w:tc>
      </w:tr>
      <w:tr w:rsidR="00F862F9" w:rsidRPr="00964AF2" w14:paraId="4D5D9A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49037C" w14:textId="77777777" w:rsidR="00F862F9" w:rsidRPr="00F753F4" w:rsidRDefault="00F862F9" w:rsidP="00DC5459">
            <w:proofErr w:type="spellStart"/>
            <w:r w:rsidRPr="00F753F4">
              <w:t>Precondici</w:t>
            </w:r>
            <w:r>
              <w:t>ó</w:t>
            </w:r>
            <w:r w:rsidRPr="00F753F4">
              <w:t>n</w:t>
            </w:r>
            <w:proofErr w:type="spellEnd"/>
          </w:p>
        </w:tc>
        <w:tc>
          <w:tcPr>
            <w:tcW w:w="6520" w:type="dxa"/>
            <w:gridSpan w:val="2"/>
          </w:tcPr>
          <w:p w14:paraId="48179FE3" w14:textId="22472838" w:rsidR="00F862F9" w:rsidRPr="00F753F4"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 xml:space="preserve">n el nivel manejando a Baqueta </w:t>
            </w:r>
            <w:r w:rsidR="00BB3EED">
              <w:rPr>
                <w:lang w:val="es-ES"/>
              </w:rPr>
              <w:t>y tiene que entrar en colisión con la zona de muerte.</w:t>
            </w:r>
          </w:p>
        </w:tc>
      </w:tr>
      <w:tr w:rsidR="00F862F9" w14:paraId="349DFB6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1AF98AE9" w14:textId="77777777" w:rsidR="00F862F9" w:rsidRPr="00F753F4" w:rsidRDefault="00F862F9" w:rsidP="00DC5459">
            <w:proofErr w:type="spellStart"/>
            <w:r w:rsidRPr="00F753F4">
              <w:t>Secuencia</w:t>
            </w:r>
            <w:proofErr w:type="spellEnd"/>
          </w:p>
        </w:tc>
        <w:tc>
          <w:tcPr>
            <w:tcW w:w="1418" w:type="dxa"/>
          </w:tcPr>
          <w:p w14:paraId="7252BB2C" w14:textId="77777777" w:rsidR="00F862F9" w:rsidRPr="009D4708" w:rsidRDefault="00F862F9"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AE37F77" w14:textId="77777777" w:rsidR="00F862F9" w:rsidRPr="009D4708" w:rsidRDefault="00F862F9"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862F9" w:rsidRPr="00964AF2" w14:paraId="5E0EC148"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2BC386E6" w14:textId="77777777" w:rsidR="00F862F9" w:rsidRPr="00F753F4" w:rsidRDefault="00F862F9" w:rsidP="00DC5459"/>
        </w:tc>
        <w:tc>
          <w:tcPr>
            <w:tcW w:w="1418" w:type="dxa"/>
          </w:tcPr>
          <w:p w14:paraId="071AFA87"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109BFC5" w14:textId="26563C60"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sidR="00BB3EED">
              <w:rPr>
                <w:lang w:val="es-ES"/>
              </w:rPr>
              <w:t>cae por un hoyo y toca la zona de muerte.</w:t>
            </w:r>
          </w:p>
        </w:tc>
      </w:tr>
      <w:tr w:rsidR="00F862F9" w:rsidRPr="00964AF2" w14:paraId="3831FED0"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719C364" w14:textId="77777777" w:rsidR="00F862F9" w:rsidRPr="00443962" w:rsidRDefault="00F862F9" w:rsidP="00DC5459">
            <w:pPr>
              <w:rPr>
                <w:lang w:val="es-ES"/>
              </w:rPr>
            </w:pPr>
          </w:p>
        </w:tc>
        <w:tc>
          <w:tcPr>
            <w:tcW w:w="1418" w:type="dxa"/>
          </w:tcPr>
          <w:p w14:paraId="3269C42C"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E9794BE" w14:textId="5F41DE70" w:rsidR="00F862F9" w:rsidRPr="00443962"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sidR="00BB3EED">
              <w:rPr>
                <w:lang w:val="es-ES"/>
              </w:rPr>
              <w:t>baja en un punto la salud del avatar y después de unos segundos lo recoloca en la última posición de reaparición guardada</w:t>
            </w:r>
          </w:p>
        </w:tc>
      </w:tr>
      <w:tr w:rsidR="00F862F9" w:rsidRPr="00964AF2" w14:paraId="5ADDD6AD" w14:textId="77777777" w:rsidTr="00DC5459">
        <w:trPr>
          <w:trHeight w:val="952"/>
        </w:trPr>
        <w:tc>
          <w:tcPr>
            <w:cnfStyle w:val="001000000000" w:firstRow="0" w:lastRow="0" w:firstColumn="1" w:lastColumn="0" w:oddVBand="0" w:evenVBand="0" w:oddHBand="0" w:evenHBand="0" w:firstRowFirstColumn="0" w:firstRowLastColumn="0" w:lastRowFirstColumn="0" w:lastRowLastColumn="0"/>
            <w:tcW w:w="2830" w:type="dxa"/>
            <w:vMerge/>
          </w:tcPr>
          <w:p w14:paraId="71093778" w14:textId="77777777" w:rsidR="00F862F9" w:rsidRPr="00443962" w:rsidRDefault="00F862F9" w:rsidP="00DC5459">
            <w:pPr>
              <w:rPr>
                <w:lang w:val="es-ES"/>
              </w:rPr>
            </w:pPr>
          </w:p>
        </w:tc>
        <w:tc>
          <w:tcPr>
            <w:tcW w:w="1418" w:type="dxa"/>
          </w:tcPr>
          <w:p w14:paraId="09A1E27E" w14:textId="77777777" w:rsidR="00F862F9" w:rsidRDefault="00F862F9"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227AC4D5" w14:textId="0E0A156C" w:rsidR="00F862F9" w:rsidRPr="003A3C6F" w:rsidRDefault="00F862F9"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w:t>
            </w:r>
            <w:r w:rsidR="00BB3EED">
              <w:rPr>
                <w:lang w:val="es-ES"/>
              </w:rPr>
              <w:t xml:space="preserve">l </w:t>
            </w:r>
            <w:r>
              <w:rPr>
                <w:lang w:val="es-ES"/>
              </w:rPr>
              <w:t xml:space="preserve">jugador </w:t>
            </w:r>
            <w:r w:rsidR="00BB3EED">
              <w:rPr>
                <w:lang w:val="es-ES"/>
              </w:rPr>
              <w:t>reaparece en el último punto guardado, verá actualizada su salud y se hará invulnerable durante unos segundos ante posibles enemigos u obstáculos.</w:t>
            </w:r>
          </w:p>
        </w:tc>
      </w:tr>
      <w:tr w:rsidR="00F862F9" w:rsidRPr="00964AF2" w14:paraId="1FF26C3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B8186A3" w14:textId="77777777" w:rsidR="00F862F9" w:rsidRPr="00F753F4" w:rsidRDefault="00F862F9" w:rsidP="00DC5459">
            <w:proofErr w:type="spellStart"/>
            <w:r w:rsidRPr="00F753F4">
              <w:t>Postcondición</w:t>
            </w:r>
            <w:proofErr w:type="spellEnd"/>
          </w:p>
        </w:tc>
        <w:tc>
          <w:tcPr>
            <w:tcW w:w="6520" w:type="dxa"/>
            <w:gridSpan w:val="2"/>
          </w:tcPr>
          <w:p w14:paraId="0316E240" w14:textId="7C6554EE" w:rsidR="00F862F9" w:rsidRPr="003A3C6F" w:rsidRDefault="00FF3A8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tendrá su vida disminuida en 1 y será colocado en el punto de reaparición más próximo</w:t>
            </w:r>
          </w:p>
        </w:tc>
      </w:tr>
      <w:tr w:rsidR="00FF3A8C" w14:paraId="5F2A4FCE" w14:textId="77777777" w:rsidTr="00BB3EED">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22E7850" w14:textId="77777777" w:rsidR="00FF3A8C" w:rsidRPr="00F753F4" w:rsidRDefault="00FF3A8C" w:rsidP="00BB3EED">
            <w:proofErr w:type="spellStart"/>
            <w:r w:rsidRPr="00F753F4">
              <w:t>Excepciones</w:t>
            </w:r>
            <w:proofErr w:type="spellEnd"/>
          </w:p>
        </w:tc>
        <w:tc>
          <w:tcPr>
            <w:tcW w:w="1418" w:type="dxa"/>
          </w:tcPr>
          <w:p w14:paraId="1D625547" w14:textId="3D7EF4CD" w:rsidR="00FF3A8C" w:rsidRDefault="00FF3A8C" w:rsidP="00BB3EED">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3BCA68FC" w14:textId="4A8222CB" w:rsidR="00FF3A8C" w:rsidRDefault="00FF3A8C" w:rsidP="00BB3EED">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FF3A8C" w:rsidRPr="00964AF2" w14:paraId="679E2164" w14:textId="77777777" w:rsidTr="00BB3EED">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A5085D6" w14:textId="77777777" w:rsidR="00FF3A8C" w:rsidRPr="00F753F4" w:rsidRDefault="00FF3A8C" w:rsidP="00BB3EED"/>
        </w:tc>
        <w:tc>
          <w:tcPr>
            <w:tcW w:w="1418" w:type="dxa"/>
          </w:tcPr>
          <w:p w14:paraId="72E5981C" w14:textId="0975F023" w:rsidR="00FF3A8C" w:rsidRDefault="00FF3A8C" w:rsidP="00BB3EED">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4E2B2102" w14:textId="6AD93158" w:rsidR="00FF3A8C" w:rsidRPr="00BB3EED" w:rsidRDefault="00FF3A8C" w:rsidP="00BB3EED">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comprueba que la salud del avatar ha llegado a 0 y muestra la pantalla de derrota al jugador.</w:t>
            </w:r>
          </w:p>
        </w:tc>
      </w:tr>
      <w:tr w:rsidR="00F862F9" w14:paraId="4FF5543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447DE1" w14:textId="77777777" w:rsidR="00F862F9" w:rsidRPr="00F753F4" w:rsidRDefault="00F862F9" w:rsidP="00DC5459">
            <w:proofErr w:type="spellStart"/>
            <w:r w:rsidRPr="00F753F4">
              <w:t>Importancia</w:t>
            </w:r>
            <w:proofErr w:type="spellEnd"/>
          </w:p>
        </w:tc>
        <w:tc>
          <w:tcPr>
            <w:tcW w:w="6520" w:type="dxa"/>
            <w:gridSpan w:val="2"/>
          </w:tcPr>
          <w:p w14:paraId="5F9E1E17"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862F9" w14:paraId="05BA82A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1AC7F20" w14:textId="77777777" w:rsidR="00F862F9" w:rsidRPr="00A84833" w:rsidRDefault="00F862F9" w:rsidP="00DC5459">
            <w:proofErr w:type="spellStart"/>
            <w:r w:rsidRPr="00A84833">
              <w:t>Urgencia</w:t>
            </w:r>
            <w:proofErr w:type="spellEnd"/>
          </w:p>
        </w:tc>
        <w:tc>
          <w:tcPr>
            <w:tcW w:w="6520" w:type="dxa"/>
            <w:gridSpan w:val="2"/>
          </w:tcPr>
          <w:p w14:paraId="2195AA7F" w14:textId="77777777" w:rsidR="00F862F9" w:rsidRDefault="00F862F9"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F862F9" w:rsidRPr="00964AF2" w14:paraId="6654554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F32590A" w14:textId="77777777" w:rsidR="00F862F9" w:rsidRPr="00F753F4" w:rsidRDefault="00F862F9" w:rsidP="00DC5459">
            <w:proofErr w:type="spellStart"/>
            <w:r w:rsidRPr="00F753F4">
              <w:t>Comentarios</w:t>
            </w:r>
            <w:proofErr w:type="spellEnd"/>
          </w:p>
        </w:tc>
        <w:tc>
          <w:tcPr>
            <w:tcW w:w="6520" w:type="dxa"/>
            <w:gridSpan w:val="2"/>
          </w:tcPr>
          <w:p w14:paraId="298ECCD2" w14:textId="45C5F08D" w:rsidR="00F862F9" w:rsidRPr="003A3C6F" w:rsidRDefault="00FF3A8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Estas zonas no son visibles ya que estarán fuera de cámara, pero el jugador podrá intuir que existen debido a indicadores en el nivel.</w:t>
            </w:r>
          </w:p>
        </w:tc>
      </w:tr>
    </w:tbl>
    <w:p w14:paraId="51F44198" w14:textId="39567737" w:rsidR="005225BC" w:rsidRDefault="005225BC" w:rsidP="005225B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5225BC" w:rsidRPr="00F862F9" w14:paraId="7CDC9AC7"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2854840" w14:textId="3709A1D5" w:rsidR="005225BC" w:rsidRDefault="005225BC" w:rsidP="00DC5459">
            <w:r>
              <w:lastRenderedPageBreak/>
              <w:t>UC-08</w:t>
            </w:r>
          </w:p>
        </w:tc>
        <w:tc>
          <w:tcPr>
            <w:tcW w:w="6520" w:type="dxa"/>
            <w:gridSpan w:val="2"/>
            <w:shd w:val="clear" w:color="auto" w:fill="B3E5A1" w:themeFill="accent6" w:themeFillTint="66"/>
          </w:tcPr>
          <w:p w14:paraId="6E318588" w14:textId="6D42B5F7" w:rsidR="005225BC" w:rsidRPr="00F11D8F" w:rsidRDefault="005225BC"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Movimiento de cámara</w:t>
            </w:r>
          </w:p>
        </w:tc>
      </w:tr>
      <w:tr w:rsidR="005225BC" w14:paraId="0E1841E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62AC58C" w14:textId="77777777" w:rsidR="005225BC" w:rsidRPr="00F753F4" w:rsidRDefault="005225BC" w:rsidP="00DC5459">
            <w:proofErr w:type="spellStart"/>
            <w:r w:rsidRPr="00F753F4">
              <w:t>Versión</w:t>
            </w:r>
            <w:proofErr w:type="spellEnd"/>
          </w:p>
        </w:tc>
        <w:tc>
          <w:tcPr>
            <w:tcW w:w="6520" w:type="dxa"/>
            <w:gridSpan w:val="2"/>
          </w:tcPr>
          <w:p w14:paraId="21E94C13"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1.0</w:t>
            </w:r>
          </w:p>
        </w:tc>
      </w:tr>
      <w:tr w:rsidR="005225BC" w14:paraId="34CBA2A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3A616CF" w14:textId="77777777" w:rsidR="005225BC" w:rsidRPr="00F753F4" w:rsidRDefault="005225BC" w:rsidP="00DC5459">
            <w:proofErr w:type="spellStart"/>
            <w:r w:rsidRPr="00F753F4">
              <w:t>Autores</w:t>
            </w:r>
            <w:proofErr w:type="spellEnd"/>
          </w:p>
        </w:tc>
        <w:tc>
          <w:tcPr>
            <w:tcW w:w="6520" w:type="dxa"/>
            <w:gridSpan w:val="2"/>
          </w:tcPr>
          <w:p w14:paraId="25C5EAC1"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5225BC" w14:paraId="6606BE6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2B2DB9" w14:textId="77777777" w:rsidR="005225BC" w:rsidRPr="00F753F4" w:rsidRDefault="005225BC" w:rsidP="00DC5459">
            <w:r w:rsidRPr="00F753F4">
              <w:t>Fuentes</w:t>
            </w:r>
          </w:p>
        </w:tc>
        <w:tc>
          <w:tcPr>
            <w:tcW w:w="6520" w:type="dxa"/>
            <w:gridSpan w:val="2"/>
          </w:tcPr>
          <w:p w14:paraId="2A85B1E7"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5225BC" w:rsidRPr="00964AF2" w14:paraId="0F61AB1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BC2DA25" w14:textId="77777777" w:rsidR="005225BC" w:rsidRPr="00F753F4" w:rsidRDefault="005225BC"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806FE97" w14:textId="55E74BB7" w:rsidR="005225BC" w:rsidRPr="009D4708" w:rsidRDefault="005225BC"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tc>
      </w:tr>
      <w:tr w:rsidR="005225BC" w14:paraId="1C4ECCD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0EE6395" w14:textId="77777777" w:rsidR="005225BC" w:rsidRPr="00F753F4" w:rsidRDefault="005225BC"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38E8A790" w14:textId="4407CB9F" w:rsidR="004D72BE" w:rsidRPr="00D21B1E" w:rsidRDefault="004D72B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42649613" w14:textId="77777777" w:rsidR="00D21B1E" w:rsidRDefault="004D72B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4D72BE">
              <w:t xml:space="preserve">UC-01: </w:t>
            </w:r>
            <w:proofErr w:type="spellStart"/>
            <w:r w:rsidRPr="004D72BE">
              <w:t>Movimiento</w:t>
            </w:r>
            <w:proofErr w:type="spellEnd"/>
            <w:r w:rsidRPr="004D72BE">
              <w:t xml:space="preserve"> principal</w:t>
            </w:r>
          </w:p>
          <w:p w14:paraId="2DF7F3C0" w14:textId="4B251DE8" w:rsidR="005225BC"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UC-06: Zonas de </w:t>
            </w:r>
            <w:proofErr w:type="spellStart"/>
            <w:r>
              <w:t>reaparición</w:t>
            </w:r>
            <w:proofErr w:type="spellEnd"/>
          </w:p>
        </w:tc>
      </w:tr>
      <w:tr w:rsidR="005225BC" w:rsidRPr="00964AF2" w14:paraId="3BC6EEC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142D05" w14:textId="77777777" w:rsidR="005225BC" w:rsidRPr="00F753F4" w:rsidRDefault="005225BC" w:rsidP="00DC5459">
            <w:proofErr w:type="spellStart"/>
            <w:r w:rsidRPr="00F753F4">
              <w:t>Descripción</w:t>
            </w:r>
            <w:proofErr w:type="spellEnd"/>
          </w:p>
        </w:tc>
        <w:tc>
          <w:tcPr>
            <w:tcW w:w="6520" w:type="dxa"/>
            <w:gridSpan w:val="2"/>
          </w:tcPr>
          <w:p w14:paraId="1F0FCA0C" w14:textId="3D8833A2" w:rsidR="005225BC" w:rsidRPr="00FA0253"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actualizando la visión del nivel según el avatar del jugador se mueva. </w:t>
            </w:r>
          </w:p>
        </w:tc>
      </w:tr>
      <w:tr w:rsidR="005225BC" w:rsidRPr="00964AF2" w14:paraId="477307D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9C3EA0A" w14:textId="77777777" w:rsidR="005225BC" w:rsidRPr="00F753F4" w:rsidRDefault="005225BC" w:rsidP="00DC5459">
            <w:proofErr w:type="spellStart"/>
            <w:r w:rsidRPr="00F753F4">
              <w:t>Precondici</w:t>
            </w:r>
            <w:r>
              <w:t>ó</w:t>
            </w:r>
            <w:r w:rsidRPr="00F753F4">
              <w:t>n</w:t>
            </w:r>
            <w:proofErr w:type="spellEnd"/>
          </w:p>
        </w:tc>
        <w:tc>
          <w:tcPr>
            <w:tcW w:w="6520" w:type="dxa"/>
            <w:gridSpan w:val="2"/>
          </w:tcPr>
          <w:p w14:paraId="4BF66AFB" w14:textId="1AF8C6DF" w:rsidR="005225BC" w:rsidRPr="00F753F4"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w:t>
            </w:r>
          </w:p>
        </w:tc>
      </w:tr>
      <w:tr w:rsidR="005225BC" w14:paraId="0B8999A9"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301533F" w14:textId="77777777" w:rsidR="005225BC" w:rsidRPr="00F753F4" w:rsidRDefault="005225BC" w:rsidP="00DC5459">
            <w:proofErr w:type="spellStart"/>
            <w:r w:rsidRPr="00F753F4">
              <w:t>Secuencia</w:t>
            </w:r>
            <w:proofErr w:type="spellEnd"/>
          </w:p>
        </w:tc>
        <w:tc>
          <w:tcPr>
            <w:tcW w:w="1418" w:type="dxa"/>
          </w:tcPr>
          <w:p w14:paraId="04E366F1" w14:textId="77777777" w:rsidR="005225BC" w:rsidRPr="009D4708" w:rsidRDefault="005225BC"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22F0D0DE" w14:textId="77777777" w:rsidR="005225BC" w:rsidRPr="009D4708" w:rsidRDefault="005225BC"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5225BC" w:rsidRPr="007E625A" w14:paraId="04662D2C"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38D8A709" w14:textId="77777777" w:rsidR="005225BC" w:rsidRPr="00F753F4" w:rsidRDefault="005225BC" w:rsidP="00DC5459"/>
        </w:tc>
        <w:tc>
          <w:tcPr>
            <w:tcW w:w="1418" w:type="dxa"/>
          </w:tcPr>
          <w:p w14:paraId="6A8CD869"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85733AC" w14:textId="16B429E8" w:rsidR="005225BC" w:rsidRPr="00443962"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w:t>
            </w:r>
            <w:r>
              <w:rPr>
                <w:lang w:val="es-ES"/>
              </w:rPr>
              <w:t xml:space="preserve"> se mueve.</w:t>
            </w:r>
          </w:p>
        </w:tc>
      </w:tr>
      <w:tr w:rsidR="005225BC" w:rsidRPr="00964AF2" w14:paraId="326E6D3E"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5EDFA2BC" w14:textId="77777777" w:rsidR="005225BC" w:rsidRPr="00443962" w:rsidRDefault="005225BC" w:rsidP="00DC5459">
            <w:pPr>
              <w:rPr>
                <w:lang w:val="es-ES"/>
              </w:rPr>
            </w:pPr>
          </w:p>
        </w:tc>
        <w:tc>
          <w:tcPr>
            <w:tcW w:w="1418" w:type="dxa"/>
          </w:tcPr>
          <w:p w14:paraId="4472F783"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098E480A" w14:textId="2053E64E" w:rsidR="005225BC" w:rsidRPr="00443962"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sistema </w:t>
            </w:r>
            <w:r>
              <w:rPr>
                <w:lang w:val="es-ES"/>
              </w:rPr>
              <w:t>calculará la posición de la cámara para seguir el avatar y transformará el fondo del nivel para dar sensación de dinamismo.</w:t>
            </w:r>
          </w:p>
        </w:tc>
      </w:tr>
      <w:tr w:rsidR="005225BC" w:rsidRPr="00964AF2" w14:paraId="08A08BDC" w14:textId="77777777" w:rsidTr="005225BC">
        <w:trPr>
          <w:trHeight w:val="690"/>
        </w:trPr>
        <w:tc>
          <w:tcPr>
            <w:cnfStyle w:val="001000000000" w:firstRow="0" w:lastRow="0" w:firstColumn="1" w:lastColumn="0" w:oddVBand="0" w:evenVBand="0" w:oddHBand="0" w:evenHBand="0" w:firstRowFirstColumn="0" w:firstRowLastColumn="0" w:lastRowFirstColumn="0" w:lastRowLastColumn="0"/>
            <w:tcW w:w="2830" w:type="dxa"/>
            <w:vMerge/>
          </w:tcPr>
          <w:p w14:paraId="5161B38C" w14:textId="77777777" w:rsidR="005225BC" w:rsidRPr="00443962" w:rsidRDefault="005225BC" w:rsidP="00DC5459">
            <w:pPr>
              <w:rPr>
                <w:lang w:val="es-ES"/>
              </w:rPr>
            </w:pPr>
          </w:p>
        </w:tc>
        <w:tc>
          <w:tcPr>
            <w:tcW w:w="1418" w:type="dxa"/>
          </w:tcPr>
          <w:p w14:paraId="2C31DB66"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0FBAB438" w14:textId="050BD423" w:rsidR="005225BC" w:rsidRPr="003A3C6F"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verá elementos del nivel que previamente debido a su posición anterior.</w:t>
            </w:r>
          </w:p>
        </w:tc>
      </w:tr>
      <w:tr w:rsidR="005225BC" w:rsidRPr="00964AF2" w14:paraId="09ECC2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2221D4A" w14:textId="77777777" w:rsidR="005225BC" w:rsidRPr="00F753F4" w:rsidRDefault="005225BC" w:rsidP="00DC5459">
            <w:proofErr w:type="spellStart"/>
            <w:r w:rsidRPr="00F753F4">
              <w:t>Postcondición</w:t>
            </w:r>
            <w:proofErr w:type="spellEnd"/>
          </w:p>
        </w:tc>
        <w:tc>
          <w:tcPr>
            <w:tcW w:w="6520" w:type="dxa"/>
            <w:gridSpan w:val="2"/>
          </w:tcPr>
          <w:p w14:paraId="41CA535C" w14:textId="77777777" w:rsidR="005225BC" w:rsidRPr="003A3C6F"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tendrá su vida disminuida en 1 y será colocado en el punto de reaparición más próximo</w:t>
            </w:r>
          </w:p>
        </w:tc>
      </w:tr>
      <w:tr w:rsidR="005225BC" w14:paraId="5F6AB12D"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5ADEEC1B" w14:textId="77777777" w:rsidR="005225BC" w:rsidRPr="00F753F4" w:rsidRDefault="005225BC" w:rsidP="00DC5459">
            <w:proofErr w:type="spellStart"/>
            <w:r w:rsidRPr="00F753F4">
              <w:t>Excepciones</w:t>
            </w:r>
            <w:proofErr w:type="spellEnd"/>
          </w:p>
        </w:tc>
        <w:tc>
          <w:tcPr>
            <w:tcW w:w="1418" w:type="dxa"/>
          </w:tcPr>
          <w:p w14:paraId="3514BC66"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778C60CE"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5225BC" w:rsidRPr="00964AF2" w14:paraId="0BF4490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1B1BEC62" w14:textId="77777777" w:rsidR="005225BC" w:rsidRPr="00F753F4" w:rsidRDefault="005225BC" w:rsidP="00DC5459"/>
        </w:tc>
        <w:tc>
          <w:tcPr>
            <w:tcW w:w="1418" w:type="dxa"/>
          </w:tcPr>
          <w:p w14:paraId="194827B2" w14:textId="77777777"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0027A512" w14:textId="34A2B31B" w:rsidR="005225BC" w:rsidRPr="00BB3EED"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 mueve por debajo de la posición mínima de la cámara y el sistema no actualiza su posición, dando a entender al jugador que por ahí no debería ir.</w:t>
            </w:r>
          </w:p>
        </w:tc>
      </w:tr>
      <w:tr w:rsidR="005225BC" w:rsidRPr="00964AF2" w14:paraId="5936B44C"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9FCC7C5" w14:textId="77777777" w:rsidR="005225BC" w:rsidRPr="005225BC" w:rsidRDefault="005225BC" w:rsidP="00DC5459">
            <w:pPr>
              <w:rPr>
                <w:lang w:val="es-ES"/>
              </w:rPr>
            </w:pPr>
          </w:p>
        </w:tc>
        <w:tc>
          <w:tcPr>
            <w:tcW w:w="1418" w:type="dxa"/>
          </w:tcPr>
          <w:p w14:paraId="3188AEAD" w14:textId="1EE091BE" w:rsidR="005225BC" w:rsidRDefault="005225B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3A20214" w14:textId="699F40FD" w:rsidR="005225BC"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 mueve por encima de la posición máxima de la cámara y el sistema no actualiza su posición, dando a entender al jugador que por ahí no debería ir.</w:t>
            </w:r>
          </w:p>
        </w:tc>
      </w:tr>
      <w:tr w:rsidR="005225BC" w14:paraId="77A303E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5A17E50" w14:textId="77777777" w:rsidR="005225BC" w:rsidRPr="00F753F4" w:rsidRDefault="005225BC" w:rsidP="00DC5459">
            <w:proofErr w:type="spellStart"/>
            <w:r w:rsidRPr="00F753F4">
              <w:t>Importancia</w:t>
            </w:r>
            <w:proofErr w:type="spellEnd"/>
          </w:p>
        </w:tc>
        <w:tc>
          <w:tcPr>
            <w:tcW w:w="6520" w:type="dxa"/>
            <w:gridSpan w:val="2"/>
          </w:tcPr>
          <w:p w14:paraId="0F7787D7" w14:textId="7FC0F2F0" w:rsidR="005225BC" w:rsidRDefault="009A497E" w:rsidP="00DC5459">
            <w:pPr>
              <w:cnfStyle w:val="000000000000" w:firstRow="0" w:lastRow="0" w:firstColumn="0" w:lastColumn="0" w:oddVBand="0" w:evenVBand="0" w:oddHBand="0" w:evenHBand="0" w:firstRowFirstColumn="0" w:firstRowLastColumn="0" w:lastRowFirstColumn="0" w:lastRowLastColumn="0"/>
            </w:pPr>
            <w:r>
              <w:t>Alta</w:t>
            </w:r>
          </w:p>
        </w:tc>
      </w:tr>
      <w:tr w:rsidR="005225BC" w14:paraId="00DF389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3DA2CC8" w14:textId="77777777" w:rsidR="005225BC" w:rsidRPr="00A84833" w:rsidRDefault="005225BC" w:rsidP="00DC5459">
            <w:proofErr w:type="spellStart"/>
            <w:r w:rsidRPr="00A84833">
              <w:t>Urgencia</w:t>
            </w:r>
            <w:proofErr w:type="spellEnd"/>
          </w:p>
        </w:tc>
        <w:tc>
          <w:tcPr>
            <w:tcW w:w="6520" w:type="dxa"/>
            <w:gridSpan w:val="2"/>
          </w:tcPr>
          <w:p w14:paraId="23F4C967" w14:textId="77777777" w:rsidR="005225BC" w:rsidRDefault="005225BC"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5225BC" w:rsidRPr="00964AF2" w14:paraId="2EECD3C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E8B5107" w14:textId="77777777" w:rsidR="005225BC" w:rsidRPr="00F753F4" w:rsidRDefault="005225BC" w:rsidP="00DC5459">
            <w:proofErr w:type="spellStart"/>
            <w:r w:rsidRPr="00F753F4">
              <w:t>Comentarios</w:t>
            </w:r>
            <w:proofErr w:type="spellEnd"/>
          </w:p>
        </w:tc>
        <w:tc>
          <w:tcPr>
            <w:tcW w:w="6520" w:type="dxa"/>
            <w:gridSpan w:val="2"/>
          </w:tcPr>
          <w:p w14:paraId="11B02E4C" w14:textId="4CC9051E" w:rsidR="005225BC" w:rsidRPr="003A3C6F" w:rsidRDefault="005225B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La cámara mantendrá siempre al avatar en el centro de la pantalla y ajustándose a unos máximos y mínimos de posición para mostrar siempre la información necesaria al jugador sobre el nivel.</w:t>
            </w:r>
          </w:p>
        </w:tc>
      </w:tr>
    </w:tbl>
    <w:p w14:paraId="4E7A4721" w14:textId="77777777" w:rsidR="00ED320E" w:rsidRDefault="005225BC" w:rsidP="005225B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ED320E" w:rsidRPr="00F862F9" w14:paraId="103048F8"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40795B4" w14:textId="4058DA8B" w:rsidR="00ED320E" w:rsidRDefault="00ED320E" w:rsidP="00DC5459">
            <w:r>
              <w:lastRenderedPageBreak/>
              <w:t>UC-09</w:t>
            </w:r>
          </w:p>
        </w:tc>
        <w:tc>
          <w:tcPr>
            <w:tcW w:w="6520" w:type="dxa"/>
            <w:gridSpan w:val="2"/>
            <w:shd w:val="clear" w:color="auto" w:fill="B3E5A1" w:themeFill="accent6" w:themeFillTint="66"/>
          </w:tcPr>
          <w:p w14:paraId="7206F6A0" w14:textId="5C01F08C" w:rsidR="00ED320E" w:rsidRPr="00F11D8F" w:rsidRDefault="00ED320E"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Coleccionables</w:t>
            </w:r>
          </w:p>
        </w:tc>
      </w:tr>
      <w:tr w:rsidR="00ED320E" w14:paraId="61CD2F7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76C1ADA" w14:textId="77777777" w:rsidR="00ED320E" w:rsidRPr="00F753F4" w:rsidRDefault="00ED320E" w:rsidP="00DC5459">
            <w:proofErr w:type="spellStart"/>
            <w:r w:rsidRPr="00F753F4">
              <w:t>Versión</w:t>
            </w:r>
            <w:proofErr w:type="spellEnd"/>
          </w:p>
        </w:tc>
        <w:tc>
          <w:tcPr>
            <w:tcW w:w="6520" w:type="dxa"/>
            <w:gridSpan w:val="2"/>
          </w:tcPr>
          <w:p w14:paraId="794EDEFB"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1.0</w:t>
            </w:r>
          </w:p>
        </w:tc>
      </w:tr>
      <w:tr w:rsidR="00ED320E" w14:paraId="4B68F87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7A2611D" w14:textId="77777777" w:rsidR="00ED320E" w:rsidRPr="00F753F4" w:rsidRDefault="00ED320E" w:rsidP="00DC5459">
            <w:proofErr w:type="spellStart"/>
            <w:r w:rsidRPr="00F753F4">
              <w:t>Autores</w:t>
            </w:r>
            <w:proofErr w:type="spellEnd"/>
          </w:p>
        </w:tc>
        <w:tc>
          <w:tcPr>
            <w:tcW w:w="6520" w:type="dxa"/>
            <w:gridSpan w:val="2"/>
          </w:tcPr>
          <w:p w14:paraId="4B74658F"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ED320E" w14:paraId="4AE4A6B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11AF93" w14:textId="77777777" w:rsidR="00ED320E" w:rsidRPr="00F753F4" w:rsidRDefault="00ED320E" w:rsidP="00DC5459">
            <w:r w:rsidRPr="00F753F4">
              <w:t>Fuentes</w:t>
            </w:r>
          </w:p>
        </w:tc>
        <w:tc>
          <w:tcPr>
            <w:tcW w:w="6520" w:type="dxa"/>
            <w:gridSpan w:val="2"/>
          </w:tcPr>
          <w:p w14:paraId="62895DE9"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D320E" w:rsidRPr="007E625A" w14:paraId="1FD6735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DD5423" w14:textId="77777777" w:rsidR="00ED320E" w:rsidRPr="00F753F4" w:rsidRDefault="00ED320E"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71956003" w14:textId="77777777" w:rsidR="00D21B1E" w:rsidRPr="00D21B1E" w:rsidRDefault="00ED320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05F19464" w14:textId="6FE45125"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OBJ-04: </w:t>
            </w:r>
            <w:r>
              <w:rPr>
                <w:lang w:val="es-ES"/>
              </w:rPr>
              <w:t>Gestión</w:t>
            </w:r>
            <w:r w:rsidRPr="00D21B1E">
              <w:rPr>
                <w:lang w:val="es-ES"/>
              </w:rPr>
              <w:t xml:space="preserve"> de puntuaciones</w:t>
            </w:r>
          </w:p>
        </w:tc>
      </w:tr>
      <w:tr w:rsidR="00ED320E" w:rsidRPr="00D21B1E" w14:paraId="6FFBBB3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114384A" w14:textId="77777777" w:rsidR="00ED320E" w:rsidRPr="00F753F4" w:rsidRDefault="00ED320E"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5E596286" w14:textId="720D6155"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rPr>
                <w:lang w:val="es-ES"/>
              </w:rPr>
              <w:t>IRQ-01: Información de puntuaciones</w:t>
            </w:r>
          </w:p>
          <w:p w14:paraId="737ABDA8"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6882815D"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UC-15: Completar nivel</w:t>
            </w:r>
          </w:p>
          <w:p w14:paraId="06D68D69" w14:textId="159237F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UC-17: Jugar el nivel</w:t>
            </w:r>
          </w:p>
        </w:tc>
      </w:tr>
      <w:tr w:rsidR="00ED320E" w:rsidRPr="00964AF2" w14:paraId="42D430B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7498D5D" w14:textId="77777777" w:rsidR="00ED320E" w:rsidRPr="00F753F4" w:rsidRDefault="00ED320E" w:rsidP="00DC5459">
            <w:proofErr w:type="spellStart"/>
            <w:r w:rsidRPr="00F753F4">
              <w:t>Descripción</w:t>
            </w:r>
            <w:proofErr w:type="spellEnd"/>
          </w:p>
        </w:tc>
        <w:tc>
          <w:tcPr>
            <w:tcW w:w="6520" w:type="dxa"/>
            <w:gridSpan w:val="2"/>
          </w:tcPr>
          <w:p w14:paraId="4BC0E9BF" w14:textId="7B194157" w:rsidR="00ED320E" w:rsidRPr="00FA0253" w:rsidRDefault="00ED320E"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colisione con un objeto </w:t>
            </w:r>
            <w:r w:rsidR="00470481">
              <w:rPr>
                <w:lang w:val="es-ES"/>
              </w:rPr>
              <w:t>coleccionable.</w:t>
            </w:r>
          </w:p>
        </w:tc>
      </w:tr>
      <w:tr w:rsidR="00ED320E" w:rsidRPr="00964AF2" w14:paraId="2C5E84D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5E68CC" w14:textId="77777777" w:rsidR="00ED320E" w:rsidRPr="00F753F4" w:rsidRDefault="00ED320E" w:rsidP="00DC5459">
            <w:proofErr w:type="spellStart"/>
            <w:r w:rsidRPr="00F753F4">
              <w:t>Precondici</w:t>
            </w:r>
            <w:r>
              <w:t>ó</w:t>
            </w:r>
            <w:r w:rsidRPr="00F753F4">
              <w:t>n</w:t>
            </w:r>
            <w:proofErr w:type="spellEnd"/>
          </w:p>
        </w:tc>
        <w:tc>
          <w:tcPr>
            <w:tcW w:w="6520" w:type="dxa"/>
            <w:gridSpan w:val="2"/>
          </w:tcPr>
          <w:p w14:paraId="7DE74567" w14:textId="1D9869A3" w:rsidR="00ED320E" w:rsidRPr="00F753F4" w:rsidRDefault="00ED320E"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 xml:space="preserve">n el nivel manejando a Baqueta y tiene que entrar en colisión con el </w:t>
            </w:r>
            <w:r w:rsidR="00470481">
              <w:rPr>
                <w:lang w:val="es-ES"/>
              </w:rPr>
              <w:t>coleccionable.</w:t>
            </w:r>
          </w:p>
        </w:tc>
      </w:tr>
      <w:tr w:rsidR="00E1664A" w14:paraId="2116B660"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11A1E44" w14:textId="77777777" w:rsidR="00E1664A" w:rsidRPr="00F753F4" w:rsidRDefault="00E1664A" w:rsidP="00DC5459">
            <w:proofErr w:type="spellStart"/>
            <w:r w:rsidRPr="00F753F4">
              <w:t>Secuencia</w:t>
            </w:r>
            <w:proofErr w:type="spellEnd"/>
          </w:p>
        </w:tc>
        <w:tc>
          <w:tcPr>
            <w:tcW w:w="1418" w:type="dxa"/>
          </w:tcPr>
          <w:p w14:paraId="2207F677" w14:textId="77777777" w:rsidR="00E1664A" w:rsidRPr="009D4708" w:rsidRDefault="00E1664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2686EBF4" w14:textId="77777777" w:rsidR="00E1664A" w:rsidRPr="009D4708" w:rsidRDefault="00E1664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1664A" w:rsidRPr="00964AF2" w14:paraId="29AE81C4"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F5F4654" w14:textId="77777777" w:rsidR="00E1664A" w:rsidRPr="00F753F4" w:rsidRDefault="00E1664A" w:rsidP="00DC5459"/>
        </w:tc>
        <w:tc>
          <w:tcPr>
            <w:tcW w:w="1418" w:type="dxa"/>
          </w:tcPr>
          <w:p w14:paraId="051A1355"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54645F72" w14:textId="3620929D"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E1664A" w:rsidRPr="00964AF2" w14:paraId="3465E226"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6B4FE84" w14:textId="77777777" w:rsidR="00E1664A" w:rsidRPr="00443962" w:rsidRDefault="00E1664A" w:rsidP="00DC5459">
            <w:pPr>
              <w:rPr>
                <w:lang w:val="es-ES"/>
              </w:rPr>
            </w:pPr>
          </w:p>
        </w:tc>
        <w:tc>
          <w:tcPr>
            <w:tcW w:w="1418" w:type="dxa"/>
          </w:tcPr>
          <w:p w14:paraId="0894DE48"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522018D7" w14:textId="23EA89DC"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objeto ha sido recolectado. También aumentará la puntuación total del nivel y comunicará al HUD del jugador la acción.</w:t>
            </w:r>
          </w:p>
        </w:tc>
      </w:tr>
      <w:tr w:rsidR="00E1664A" w:rsidRPr="00964AF2" w14:paraId="7C248069"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129EC45F" w14:textId="77777777" w:rsidR="00E1664A" w:rsidRPr="00443962" w:rsidRDefault="00E1664A" w:rsidP="00DC5459">
            <w:pPr>
              <w:rPr>
                <w:lang w:val="es-ES"/>
              </w:rPr>
            </w:pPr>
          </w:p>
        </w:tc>
        <w:tc>
          <w:tcPr>
            <w:tcW w:w="1418" w:type="dxa"/>
          </w:tcPr>
          <w:p w14:paraId="6FE01DFE" w14:textId="1F5F4710"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03EB7CEF" w14:textId="20E9BC6A"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HUD del jugador se vera actualizado con el nuevo valor de coleccionables recogidos.</w:t>
            </w:r>
          </w:p>
        </w:tc>
      </w:tr>
      <w:tr w:rsidR="00ED320E" w:rsidRPr="00964AF2" w14:paraId="55AE6ED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3A190D0" w14:textId="77777777" w:rsidR="00ED320E" w:rsidRPr="00F753F4" w:rsidRDefault="00ED320E" w:rsidP="00DC5459">
            <w:proofErr w:type="spellStart"/>
            <w:r w:rsidRPr="00F753F4">
              <w:t>Postcondición</w:t>
            </w:r>
            <w:proofErr w:type="spellEnd"/>
          </w:p>
        </w:tc>
        <w:tc>
          <w:tcPr>
            <w:tcW w:w="6520" w:type="dxa"/>
            <w:gridSpan w:val="2"/>
          </w:tcPr>
          <w:p w14:paraId="283D6091" w14:textId="2B6B1254" w:rsidR="00ED320E" w:rsidRPr="003A3C6F" w:rsidRDefault="00ED320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ha actualizado el </w:t>
            </w:r>
            <w:r w:rsidR="00470481">
              <w:rPr>
                <w:lang w:val="es-ES"/>
              </w:rPr>
              <w:t>HUD y la puntuación del jugador con el valor ligado al coleccionable.</w:t>
            </w:r>
          </w:p>
        </w:tc>
      </w:tr>
      <w:tr w:rsidR="00ED320E" w14:paraId="0BC0D2C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FDE4775" w14:textId="77777777" w:rsidR="00ED320E" w:rsidRPr="00F753F4" w:rsidRDefault="00ED320E" w:rsidP="00DC5459">
            <w:proofErr w:type="spellStart"/>
            <w:r w:rsidRPr="00F753F4">
              <w:t>Excepciones</w:t>
            </w:r>
            <w:proofErr w:type="spellEnd"/>
          </w:p>
        </w:tc>
        <w:tc>
          <w:tcPr>
            <w:tcW w:w="6520" w:type="dxa"/>
            <w:gridSpan w:val="2"/>
          </w:tcPr>
          <w:p w14:paraId="2D680CD3"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p>
        </w:tc>
      </w:tr>
      <w:tr w:rsidR="00ED320E" w14:paraId="76F29D8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F629A6B" w14:textId="77777777" w:rsidR="00ED320E" w:rsidRPr="00F753F4" w:rsidRDefault="00ED320E" w:rsidP="00DC5459">
            <w:proofErr w:type="spellStart"/>
            <w:r w:rsidRPr="00F753F4">
              <w:t>Importancia</w:t>
            </w:r>
            <w:proofErr w:type="spellEnd"/>
          </w:p>
        </w:tc>
        <w:tc>
          <w:tcPr>
            <w:tcW w:w="6520" w:type="dxa"/>
            <w:gridSpan w:val="2"/>
          </w:tcPr>
          <w:p w14:paraId="04CAE652"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D320E" w14:paraId="4385452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492E1D2" w14:textId="77777777" w:rsidR="00ED320E" w:rsidRPr="00A84833" w:rsidRDefault="00ED320E" w:rsidP="00DC5459">
            <w:proofErr w:type="spellStart"/>
            <w:r w:rsidRPr="00A84833">
              <w:t>Urgencia</w:t>
            </w:r>
            <w:proofErr w:type="spellEnd"/>
          </w:p>
        </w:tc>
        <w:tc>
          <w:tcPr>
            <w:tcW w:w="6520" w:type="dxa"/>
            <w:gridSpan w:val="2"/>
          </w:tcPr>
          <w:p w14:paraId="21EE06BD" w14:textId="77777777" w:rsidR="00ED320E" w:rsidRDefault="00ED320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D320E" w:rsidRPr="00964AF2" w14:paraId="4206B65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ABA7707" w14:textId="77777777" w:rsidR="00ED320E" w:rsidRPr="00F753F4" w:rsidRDefault="00ED320E" w:rsidP="00DC5459">
            <w:proofErr w:type="spellStart"/>
            <w:r w:rsidRPr="00F753F4">
              <w:t>Comentarios</w:t>
            </w:r>
            <w:proofErr w:type="spellEnd"/>
          </w:p>
        </w:tc>
        <w:tc>
          <w:tcPr>
            <w:tcW w:w="6520" w:type="dxa"/>
            <w:gridSpan w:val="2"/>
          </w:tcPr>
          <w:p w14:paraId="0E75388A" w14:textId="329DAD7B" w:rsidR="00ED320E" w:rsidRPr="003A3C6F"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Los coleccionables en el nivel serán monedas y se mostrará un indicador de cuantas lleva recogidas el jugador en el HUD mientras esté en el nivel.</w:t>
            </w:r>
          </w:p>
        </w:tc>
      </w:tr>
    </w:tbl>
    <w:p w14:paraId="04CEB76B" w14:textId="3C9622B5" w:rsidR="00470481" w:rsidRPr="00470481" w:rsidRDefault="00ED320E" w:rsidP="0047048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470481" w:rsidRPr="00F862F9" w14:paraId="5A8DC010"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95F3674" w14:textId="3AFBE81D" w:rsidR="00470481" w:rsidRDefault="00470481" w:rsidP="00DC5459">
            <w:r>
              <w:lastRenderedPageBreak/>
              <w:t>UC-10</w:t>
            </w:r>
          </w:p>
        </w:tc>
        <w:tc>
          <w:tcPr>
            <w:tcW w:w="6520" w:type="dxa"/>
            <w:gridSpan w:val="2"/>
            <w:shd w:val="clear" w:color="auto" w:fill="B3E5A1" w:themeFill="accent6" w:themeFillTint="66"/>
          </w:tcPr>
          <w:p w14:paraId="24B8A48F" w14:textId="1BDCE890" w:rsidR="00470481" w:rsidRPr="00F11D8F" w:rsidRDefault="00470481"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Obstáculos – Elementos dañinos</w:t>
            </w:r>
          </w:p>
        </w:tc>
      </w:tr>
      <w:tr w:rsidR="00470481" w14:paraId="49DA6B8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B0E15E9" w14:textId="77777777" w:rsidR="00470481" w:rsidRPr="00F753F4" w:rsidRDefault="00470481" w:rsidP="00DC5459">
            <w:proofErr w:type="spellStart"/>
            <w:r w:rsidRPr="00F753F4">
              <w:t>Versión</w:t>
            </w:r>
            <w:proofErr w:type="spellEnd"/>
          </w:p>
        </w:tc>
        <w:tc>
          <w:tcPr>
            <w:tcW w:w="6520" w:type="dxa"/>
            <w:gridSpan w:val="2"/>
          </w:tcPr>
          <w:p w14:paraId="366B34EE" w14:textId="77777777" w:rsidR="00470481" w:rsidRDefault="00470481" w:rsidP="00DC5459">
            <w:pPr>
              <w:cnfStyle w:val="000000000000" w:firstRow="0" w:lastRow="0" w:firstColumn="0" w:lastColumn="0" w:oddVBand="0" w:evenVBand="0" w:oddHBand="0" w:evenHBand="0" w:firstRowFirstColumn="0" w:firstRowLastColumn="0" w:lastRowFirstColumn="0" w:lastRowLastColumn="0"/>
            </w:pPr>
            <w:r>
              <w:t>1.0</w:t>
            </w:r>
          </w:p>
        </w:tc>
      </w:tr>
      <w:tr w:rsidR="00470481" w14:paraId="0A35E5D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B5BBE15" w14:textId="77777777" w:rsidR="00470481" w:rsidRPr="00F753F4" w:rsidRDefault="00470481" w:rsidP="00DC5459">
            <w:proofErr w:type="spellStart"/>
            <w:r w:rsidRPr="00F753F4">
              <w:t>Autores</w:t>
            </w:r>
            <w:proofErr w:type="spellEnd"/>
          </w:p>
        </w:tc>
        <w:tc>
          <w:tcPr>
            <w:tcW w:w="6520" w:type="dxa"/>
            <w:gridSpan w:val="2"/>
          </w:tcPr>
          <w:p w14:paraId="699813A1" w14:textId="77777777" w:rsidR="00470481" w:rsidRDefault="00470481"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470481" w14:paraId="0F630E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0BE9D6D" w14:textId="77777777" w:rsidR="00470481" w:rsidRPr="00F753F4" w:rsidRDefault="00470481" w:rsidP="00DC5459">
            <w:r w:rsidRPr="00F753F4">
              <w:t>Fuentes</w:t>
            </w:r>
          </w:p>
        </w:tc>
        <w:tc>
          <w:tcPr>
            <w:tcW w:w="6520" w:type="dxa"/>
            <w:gridSpan w:val="2"/>
          </w:tcPr>
          <w:p w14:paraId="3BAA4D44" w14:textId="77777777" w:rsidR="00470481" w:rsidRDefault="00470481"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470481" w:rsidRPr="007E625A" w14:paraId="4BAB52B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2C8A6A" w14:textId="77777777" w:rsidR="00470481" w:rsidRPr="00F753F4" w:rsidRDefault="00470481"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2C66FA5B" w14:textId="77777777" w:rsidR="00D21B1E" w:rsidRPr="00D21B1E" w:rsidRDefault="00470481"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55C6EE28" w14:textId="059F4935" w:rsidR="00470481" w:rsidRPr="00ED320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OBJ-03: Gestión de vidas</w:t>
            </w:r>
          </w:p>
        </w:tc>
      </w:tr>
      <w:tr w:rsidR="00470481" w14:paraId="37884EA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6911CB0" w14:textId="77777777" w:rsidR="00470481" w:rsidRPr="00F753F4" w:rsidRDefault="00470481"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253BC86" w14:textId="77777777" w:rsidR="00D21B1E" w:rsidRPr="00D21B1E" w:rsidRDefault="00D21B1E"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rPr>
                <w:lang w:val="es-ES"/>
              </w:rPr>
              <w:t xml:space="preserve">IRQ-02: Información de vidas </w:t>
            </w:r>
          </w:p>
          <w:p w14:paraId="4C7BD86A" w14:textId="77777777" w:rsidR="00470481"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CRQ-03: </w:t>
            </w:r>
            <w:proofErr w:type="spellStart"/>
            <w:r w:rsidRPr="00D21B1E">
              <w:t>Diseño</w:t>
            </w:r>
            <w:proofErr w:type="spellEnd"/>
            <w:r w:rsidRPr="00D21B1E">
              <w:t xml:space="preserve"> de </w:t>
            </w:r>
            <w:proofErr w:type="spellStart"/>
            <w:r w:rsidRPr="00D21B1E">
              <w:t>nivel</w:t>
            </w:r>
            <w:proofErr w:type="spellEnd"/>
            <w:r w:rsidRPr="00D21B1E">
              <w:t xml:space="preserve"> </w:t>
            </w:r>
            <w:proofErr w:type="spellStart"/>
            <w:r w:rsidRPr="00D21B1E">
              <w:t>interactivo</w:t>
            </w:r>
            <w:proofErr w:type="spellEnd"/>
          </w:p>
          <w:p w14:paraId="71572737" w14:textId="3B4CF426"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UC-03: </w:t>
            </w:r>
            <w:proofErr w:type="spellStart"/>
            <w:r w:rsidRPr="00D21B1E">
              <w:t>Habilidad</w:t>
            </w:r>
            <w:proofErr w:type="spellEnd"/>
            <w:r w:rsidRPr="00D21B1E">
              <w:t xml:space="preserve"> 1 - </w:t>
            </w:r>
            <w:proofErr w:type="spellStart"/>
            <w:r w:rsidRPr="00D21B1E">
              <w:t>Impulso</w:t>
            </w:r>
            <w:proofErr w:type="spellEnd"/>
          </w:p>
        </w:tc>
      </w:tr>
      <w:tr w:rsidR="00470481" w:rsidRPr="00964AF2" w14:paraId="428083A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3E6F9B" w14:textId="77777777" w:rsidR="00470481" w:rsidRPr="00F753F4" w:rsidRDefault="00470481" w:rsidP="00DC5459">
            <w:proofErr w:type="spellStart"/>
            <w:r w:rsidRPr="00F753F4">
              <w:t>Descripción</w:t>
            </w:r>
            <w:proofErr w:type="spellEnd"/>
          </w:p>
        </w:tc>
        <w:tc>
          <w:tcPr>
            <w:tcW w:w="6520" w:type="dxa"/>
            <w:gridSpan w:val="2"/>
          </w:tcPr>
          <w:p w14:paraId="0D4C485B" w14:textId="3DD289A9" w:rsidR="00470481" w:rsidRPr="00FA0253"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colisione con un obstáculo dañino, bajando en un punto su salud.</w:t>
            </w:r>
          </w:p>
        </w:tc>
      </w:tr>
      <w:tr w:rsidR="00470481" w:rsidRPr="00964AF2" w14:paraId="4D62254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746ADA4" w14:textId="77777777" w:rsidR="00470481" w:rsidRPr="00F753F4" w:rsidRDefault="00470481" w:rsidP="00DC5459">
            <w:proofErr w:type="spellStart"/>
            <w:r w:rsidRPr="00F753F4">
              <w:t>Precondici</w:t>
            </w:r>
            <w:r>
              <w:t>ó</w:t>
            </w:r>
            <w:r w:rsidRPr="00F753F4">
              <w:t>n</w:t>
            </w:r>
            <w:proofErr w:type="spellEnd"/>
          </w:p>
        </w:tc>
        <w:tc>
          <w:tcPr>
            <w:tcW w:w="6520" w:type="dxa"/>
            <w:gridSpan w:val="2"/>
          </w:tcPr>
          <w:p w14:paraId="4D80484A" w14:textId="426E49FA" w:rsidR="00470481" w:rsidRPr="00F753F4"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obstáculo.</w:t>
            </w:r>
          </w:p>
        </w:tc>
      </w:tr>
      <w:tr w:rsidR="00E1664A" w14:paraId="6A8A42B9"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93E2D27" w14:textId="77777777" w:rsidR="00E1664A" w:rsidRPr="00F753F4" w:rsidRDefault="00E1664A" w:rsidP="00DC5459">
            <w:proofErr w:type="spellStart"/>
            <w:r w:rsidRPr="00F753F4">
              <w:t>Secuencia</w:t>
            </w:r>
            <w:proofErr w:type="spellEnd"/>
          </w:p>
        </w:tc>
        <w:tc>
          <w:tcPr>
            <w:tcW w:w="1418" w:type="dxa"/>
          </w:tcPr>
          <w:p w14:paraId="715708C2" w14:textId="77777777" w:rsidR="00E1664A" w:rsidRPr="009D4708" w:rsidRDefault="00E1664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32F7E148" w14:textId="77777777" w:rsidR="00E1664A" w:rsidRPr="009D4708" w:rsidRDefault="00E1664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1664A" w:rsidRPr="00964AF2" w14:paraId="59E036CE"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552E9C8E" w14:textId="77777777" w:rsidR="00E1664A" w:rsidRPr="00F753F4" w:rsidRDefault="00E1664A" w:rsidP="00DC5459"/>
        </w:tc>
        <w:tc>
          <w:tcPr>
            <w:tcW w:w="1418" w:type="dxa"/>
          </w:tcPr>
          <w:p w14:paraId="7838DC42"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866C6AA" w14:textId="77777777"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E1664A" w:rsidRPr="00964AF2" w14:paraId="57F54679"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9A36EE1" w14:textId="77777777" w:rsidR="00E1664A" w:rsidRPr="00443962" w:rsidRDefault="00E1664A" w:rsidP="00DC5459">
            <w:pPr>
              <w:rPr>
                <w:lang w:val="es-ES"/>
              </w:rPr>
            </w:pPr>
          </w:p>
        </w:tc>
        <w:tc>
          <w:tcPr>
            <w:tcW w:w="1418" w:type="dxa"/>
          </w:tcPr>
          <w:p w14:paraId="5DE172BF"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CFBEE64" w14:textId="50F7F142"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jugador ha recibido daño.</w:t>
            </w:r>
          </w:p>
        </w:tc>
      </w:tr>
      <w:tr w:rsidR="00E1664A" w:rsidRPr="00964AF2" w14:paraId="4C5FBAB4"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79D691E" w14:textId="77777777" w:rsidR="00E1664A" w:rsidRPr="00443962" w:rsidRDefault="00E1664A" w:rsidP="00DC5459">
            <w:pPr>
              <w:rPr>
                <w:lang w:val="es-ES"/>
              </w:rPr>
            </w:pPr>
          </w:p>
        </w:tc>
        <w:tc>
          <w:tcPr>
            <w:tcW w:w="1418" w:type="dxa"/>
          </w:tcPr>
          <w:p w14:paraId="6CD6A9F1"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0242811C" w14:textId="285D3611"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es impulsado hacia atrás (</w:t>
            </w:r>
            <w:proofErr w:type="spellStart"/>
            <w:r>
              <w:rPr>
                <w:lang w:val="es-ES"/>
              </w:rPr>
              <w:t>Knockback</w:t>
            </w:r>
            <w:proofErr w:type="spellEnd"/>
            <w:r>
              <w:rPr>
                <w:lang w:val="es-ES"/>
              </w:rPr>
              <w:t>) y durante un tiempo corto será invulnerable a otro golpe.</w:t>
            </w:r>
          </w:p>
        </w:tc>
      </w:tr>
      <w:tr w:rsidR="00E1664A" w:rsidRPr="00964AF2" w14:paraId="6E35D281"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7F443C4" w14:textId="77777777" w:rsidR="00E1664A" w:rsidRPr="00443962" w:rsidRDefault="00E1664A" w:rsidP="00DC5459">
            <w:pPr>
              <w:rPr>
                <w:lang w:val="es-ES"/>
              </w:rPr>
            </w:pPr>
          </w:p>
        </w:tc>
        <w:tc>
          <w:tcPr>
            <w:tcW w:w="1418" w:type="dxa"/>
          </w:tcPr>
          <w:p w14:paraId="00D88675" w14:textId="21D9955D"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0DAAD83A" w14:textId="3D97223F" w:rsidR="00E1664A"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Tras el tiempo de invulnerabilidad, el jugador podrá volver a interactuar con el obstáculo y podrá volver a repetirse el caso de uso.</w:t>
            </w:r>
          </w:p>
        </w:tc>
      </w:tr>
      <w:tr w:rsidR="00470481" w:rsidRPr="00964AF2" w14:paraId="00C8FBA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F8A79B1" w14:textId="77777777" w:rsidR="00470481" w:rsidRPr="00F753F4" w:rsidRDefault="00470481" w:rsidP="00DC5459">
            <w:proofErr w:type="spellStart"/>
            <w:r w:rsidRPr="00F753F4">
              <w:t>Postcondición</w:t>
            </w:r>
            <w:proofErr w:type="spellEnd"/>
          </w:p>
        </w:tc>
        <w:tc>
          <w:tcPr>
            <w:tcW w:w="6520" w:type="dxa"/>
            <w:gridSpan w:val="2"/>
          </w:tcPr>
          <w:p w14:paraId="4E6B2DCD" w14:textId="3048A617" w:rsidR="00470481" w:rsidRPr="003A3C6F" w:rsidRDefault="0047048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avatar recibe un </w:t>
            </w:r>
            <w:proofErr w:type="spellStart"/>
            <w:r>
              <w:rPr>
                <w:lang w:val="es-ES"/>
              </w:rPr>
              <w:t>knockback</w:t>
            </w:r>
            <w:proofErr w:type="spellEnd"/>
            <w:r>
              <w:rPr>
                <w:lang w:val="es-ES"/>
              </w:rPr>
              <w:t xml:space="preserve"> y es invulnerable durante un tiempo corto.</w:t>
            </w:r>
          </w:p>
        </w:tc>
      </w:tr>
      <w:tr w:rsidR="00965B51" w14:paraId="53DCABD4"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96AD18B" w14:textId="77777777" w:rsidR="00965B51" w:rsidRPr="00F753F4" w:rsidRDefault="00965B51" w:rsidP="00470481">
            <w:proofErr w:type="spellStart"/>
            <w:r w:rsidRPr="00F753F4">
              <w:t>Excepciones</w:t>
            </w:r>
            <w:proofErr w:type="spellEnd"/>
          </w:p>
        </w:tc>
        <w:tc>
          <w:tcPr>
            <w:tcW w:w="1418" w:type="dxa"/>
          </w:tcPr>
          <w:p w14:paraId="17DAC661" w14:textId="036CC43E"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51F58ADA" w14:textId="7EB12C00" w:rsidR="00965B51" w:rsidRDefault="00965B51" w:rsidP="00470481">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965B51" w:rsidRPr="00964AF2" w14:paraId="756D52DA"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619DA05" w14:textId="77777777" w:rsidR="00965B51" w:rsidRPr="00F753F4" w:rsidRDefault="00965B51" w:rsidP="00470481"/>
        </w:tc>
        <w:tc>
          <w:tcPr>
            <w:tcW w:w="1418" w:type="dxa"/>
          </w:tcPr>
          <w:p w14:paraId="5CF28942" w14:textId="6DF20604"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28CDACDD" w14:textId="5454BC3A" w:rsidR="00965B51" w:rsidRPr="00470481" w:rsidRDefault="00965B51" w:rsidP="00470481">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 mientras es invulnerable y el sistema ignora dicha colisión.</w:t>
            </w:r>
          </w:p>
        </w:tc>
      </w:tr>
      <w:tr w:rsidR="00965B51" w:rsidRPr="00964AF2" w14:paraId="6375F730"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70C54E68" w14:textId="77777777" w:rsidR="00965B51" w:rsidRPr="00055F97" w:rsidRDefault="00965B51" w:rsidP="00470481">
            <w:pPr>
              <w:rPr>
                <w:lang w:val="es-ES"/>
              </w:rPr>
            </w:pPr>
          </w:p>
        </w:tc>
        <w:tc>
          <w:tcPr>
            <w:tcW w:w="1418" w:type="dxa"/>
          </w:tcPr>
          <w:p w14:paraId="5C5DDA73" w14:textId="14923470"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792528F" w14:textId="5F8EDC69" w:rsidR="00965B51" w:rsidRPr="00443962" w:rsidRDefault="00965B51" w:rsidP="00470481">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mientras es invulnerable, se mantiene dentro del campo de colisión del obstáculo. El sistema una vez acabado el tiempo comprobará si siguen en contacto y dañara al avatar del jugador.</w:t>
            </w:r>
          </w:p>
        </w:tc>
      </w:tr>
      <w:tr w:rsidR="00965B51" w:rsidRPr="00964AF2" w14:paraId="58785A24"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577A13D" w14:textId="77777777" w:rsidR="00965B51" w:rsidRPr="00055F97" w:rsidRDefault="00965B51" w:rsidP="00470481">
            <w:pPr>
              <w:rPr>
                <w:lang w:val="es-ES"/>
              </w:rPr>
            </w:pPr>
          </w:p>
        </w:tc>
        <w:tc>
          <w:tcPr>
            <w:tcW w:w="1418" w:type="dxa"/>
          </w:tcPr>
          <w:p w14:paraId="597160C6" w14:textId="0E35C4A5" w:rsidR="00965B51" w:rsidRDefault="00965B51" w:rsidP="0047048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D9A6DEF" w14:textId="34BFE41D" w:rsidR="00965B51" w:rsidRDefault="00965B51" w:rsidP="00470481">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colisiona con el objeto mientras esta en el estado Impulsado del UC-03. El sistema aplicará una fuerza al avatar sin dañarlo haciendo un efecto de rebote.</w:t>
            </w:r>
          </w:p>
        </w:tc>
      </w:tr>
      <w:tr w:rsidR="00965B51" w:rsidRPr="00964AF2" w14:paraId="7BC3C239" w14:textId="77777777" w:rsidTr="0047048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307A4B9" w14:textId="77777777" w:rsidR="00965B51" w:rsidRPr="00055F97" w:rsidRDefault="00965B51" w:rsidP="00965B51">
            <w:pPr>
              <w:rPr>
                <w:lang w:val="es-ES"/>
              </w:rPr>
            </w:pPr>
          </w:p>
        </w:tc>
        <w:tc>
          <w:tcPr>
            <w:tcW w:w="1418" w:type="dxa"/>
          </w:tcPr>
          <w:p w14:paraId="474715F6" w14:textId="7943F84E" w:rsidR="00965B51" w:rsidRDefault="00965B51" w:rsidP="00965B5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0D226685" w14:textId="07116617" w:rsidR="00965B51" w:rsidRDefault="00965B51" w:rsidP="00965B51">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comprueba que la salud del avatar ha llegado a 0 y muestra la pantalla de derrota al jugador.</w:t>
            </w:r>
          </w:p>
        </w:tc>
      </w:tr>
      <w:tr w:rsidR="00470481" w14:paraId="477A93C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3B8CDAA" w14:textId="77777777" w:rsidR="00470481" w:rsidRPr="00F753F4" w:rsidRDefault="00470481" w:rsidP="00470481">
            <w:proofErr w:type="spellStart"/>
            <w:r w:rsidRPr="00F753F4">
              <w:t>Importancia</w:t>
            </w:r>
            <w:proofErr w:type="spellEnd"/>
          </w:p>
        </w:tc>
        <w:tc>
          <w:tcPr>
            <w:tcW w:w="6520" w:type="dxa"/>
            <w:gridSpan w:val="2"/>
          </w:tcPr>
          <w:p w14:paraId="73B6D0F1" w14:textId="77777777" w:rsidR="00470481" w:rsidRDefault="00470481" w:rsidP="0047048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470481" w14:paraId="5CF3B20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48323A9" w14:textId="77777777" w:rsidR="00470481" w:rsidRPr="00A84833" w:rsidRDefault="00470481" w:rsidP="00470481">
            <w:proofErr w:type="spellStart"/>
            <w:r w:rsidRPr="00A84833">
              <w:t>Urgencia</w:t>
            </w:r>
            <w:proofErr w:type="spellEnd"/>
          </w:p>
        </w:tc>
        <w:tc>
          <w:tcPr>
            <w:tcW w:w="6520" w:type="dxa"/>
            <w:gridSpan w:val="2"/>
          </w:tcPr>
          <w:p w14:paraId="75FBEE59" w14:textId="77777777" w:rsidR="00470481" w:rsidRDefault="00470481" w:rsidP="0047048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470481" w:rsidRPr="00964AF2" w14:paraId="7E65C4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C00E34D" w14:textId="77777777" w:rsidR="00470481" w:rsidRPr="00F753F4" w:rsidRDefault="00470481" w:rsidP="00470481">
            <w:proofErr w:type="spellStart"/>
            <w:r w:rsidRPr="00F753F4">
              <w:lastRenderedPageBreak/>
              <w:t>Comentarios</w:t>
            </w:r>
            <w:proofErr w:type="spellEnd"/>
          </w:p>
        </w:tc>
        <w:tc>
          <w:tcPr>
            <w:tcW w:w="6520" w:type="dxa"/>
            <w:gridSpan w:val="2"/>
          </w:tcPr>
          <w:p w14:paraId="191CBC05" w14:textId="3C28EF6D" w:rsidR="00470481" w:rsidRPr="003A3C6F" w:rsidRDefault="00E1664A" w:rsidP="00470481">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Estos obstáculos pretenden condicionar al jugador a la hora de realizar acciones y también prestan opciones de movimiento </w:t>
            </w:r>
            <w:r w:rsidR="00475228">
              <w:rPr>
                <w:lang w:val="es-ES"/>
              </w:rPr>
              <w:t>más</w:t>
            </w:r>
            <w:r>
              <w:rPr>
                <w:lang w:val="es-ES"/>
              </w:rPr>
              <w:t xml:space="preserve"> complejas al usarse junto con la habilidad de impulso.</w:t>
            </w:r>
          </w:p>
        </w:tc>
      </w:tr>
    </w:tbl>
    <w:p w14:paraId="032CEBF0" w14:textId="4CE83F3C" w:rsidR="00234490" w:rsidRDefault="00234490" w:rsidP="00E1664A">
      <w:pPr>
        <w:pStyle w:val="Prrafodelista"/>
        <w:ind w:left="1440"/>
        <w:rPr>
          <w:lang w:val="es-ES"/>
        </w:rPr>
      </w:pPr>
    </w:p>
    <w:tbl>
      <w:tblPr>
        <w:tblStyle w:val="Tablaconcuadrcula1clara"/>
        <w:tblW w:w="0" w:type="auto"/>
        <w:tblLook w:val="04A0" w:firstRow="1" w:lastRow="0" w:firstColumn="1" w:lastColumn="0" w:noHBand="0" w:noVBand="1"/>
      </w:tblPr>
      <w:tblGrid>
        <w:gridCol w:w="2830"/>
        <w:gridCol w:w="1418"/>
        <w:gridCol w:w="5102"/>
      </w:tblGrid>
      <w:tr w:rsidR="00E1664A" w:rsidRPr="00F862F9" w14:paraId="37E32D74"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196765F" w14:textId="5445F351" w:rsidR="00E1664A" w:rsidRDefault="00E1664A" w:rsidP="00DC5459">
            <w:r>
              <w:t>UC-1</w:t>
            </w:r>
            <w:r w:rsidR="008F740C">
              <w:t>1</w:t>
            </w:r>
          </w:p>
        </w:tc>
        <w:tc>
          <w:tcPr>
            <w:tcW w:w="6520" w:type="dxa"/>
            <w:gridSpan w:val="2"/>
            <w:shd w:val="clear" w:color="auto" w:fill="B3E5A1" w:themeFill="accent6" w:themeFillTint="66"/>
          </w:tcPr>
          <w:p w14:paraId="6447F732" w14:textId="6D9C803E" w:rsidR="00E1664A" w:rsidRPr="00F11D8F" w:rsidRDefault="00E1664A"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Obstáculos – Barreras de sonido</w:t>
            </w:r>
          </w:p>
        </w:tc>
      </w:tr>
      <w:tr w:rsidR="00E1664A" w14:paraId="1682FA3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1539163" w14:textId="77777777" w:rsidR="00E1664A" w:rsidRPr="00F753F4" w:rsidRDefault="00E1664A" w:rsidP="00DC5459">
            <w:proofErr w:type="spellStart"/>
            <w:r w:rsidRPr="00F753F4">
              <w:t>Versión</w:t>
            </w:r>
            <w:proofErr w:type="spellEnd"/>
          </w:p>
        </w:tc>
        <w:tc>
          <w:tcPr>
            <w:tcW w:w="6520" w:type="dxa"/>
            <w:gridSpan w:val="2"/>
          </w:tcPr>
          <w:p w14:paraId="1DFD3911"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1.0</w:t>
            </w:r>
          </w:p>
        </w:tc>
      </w:tr>
      <w:tr w:rsidR="00E1664A" w14:paraId="0392A9D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9C532C5" w14:textId="77777777" w:rsidR="00E1664A" w:rsidRPr="00F753F4" w:rsidRDefault="00E1664A" w:rsidP="00DC5459">
            <w:proofErr w:type="spellStart"/>
            <w:r w:rsidRPr="00F753F4">
              <w:t>Autores</w:t>
            </w:r>
            <w:proofErr w:type="spellEnd"/>
          </w:p>
        </w:tc>
        <w:tc>
          <w:tcPr>
            <w:tcW w:w="6520" w:type="dxa"/>
            <w:gridSpan w:val="2"/>
          </w:tcPr>
          <w:p w14:paraId="5D398AE7"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E1664A" w14:paraId="082727F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8B7D58" w14:textId="77777777" w:rsidR="00E1664A" w:rsidRPr="00F753F4" w:rsidRDefault="00E1664A" w:rsidP="00DC5459">
            <w:r w:rsidRPr="00F753F4">
              <w:t>Fuentes</w:t>
            </w:r>
          </w:p>
        </w:tc>
        <w:tc>
          <w:tcPr>
            <w:tcW w:w="6520" w:type="dxa"/>
            <w:gridSpan w:val="2"/>
          </w:tcPr>
          <w:p w14:paraId="7E546EAF"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E1664A" w:rsidRPr="00964AF2" w14:paraId="688F774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35C47D" w14:textId="77777777" w:rsidR="00E1664A" w:rsidRPr="00F753F4" w:rsidRDefault="00E1664A"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0352D61" w14:textId="77777777" w:rsidR="00D21B1E" w:rsidRPr="00D21B1E" w:rsidRDefault="00E1664A"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66BFD65C" w14:textId="131A92B8"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OBJ-02: Desarrollo de componentes rítmicos</w:t>
            </w:r>
          </w:p>
        </w:tc>
      </w:tr>
      <w:tr w:rsidR="00E1664A" w14:paraId="5C1C01E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2E032FD" w14:textId="77777777" w:rsidR="00E1664A" w:rsidRPr="00F753F4" w:rsidRDefault="00E1664A"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4751768" w14:textId="77777777"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CRQ-01: </w:t>
            </w:r>
            <w:proofErr w:type="spellStart"/>
            <w:r w:rsidRPr="00D21B1E">
              <w:t>Componente</w:t>
            </w:r>
            <w:proofErr w:type="spellEnd"/>
            <w:r w:rsidRPr="00D21B1E">
              <w:t xml:space="preserve"> </w:t>
            </w:r>
            <w:proofErr w:type="spellStart"/>
            <w:r w:rsidRPr="00D21B1E">
              <w:t>rítmico</w:t>
            </w:r>
            <w:proofErr w:type="spellEnd"/>
          </w:p>
          <w:p w14:paraId="044C3939" w14:textId="7B0FE764"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22122CE7" w14:textId="079899AD"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UC-03: </w:t>
            </w:r>
            <w:proofErr w:type="spellStart"/>
            <w:r w:rsidRPr="00D21B1E">
              <w:t>Habilidad</w:t>
            </w:r>
            <w:proofErr w:type="spellEnd"/>
            <w:r w:rsidRPr="00D21B1E">
              <w:t xml:space="preserve"> 1 - </w:t>
            </w:r>
            <w:proofErr w:type="spellStart"/>
            <w:r w:rsidRPr="00D21B1E">
              <w:t>Impulso</w:t>
            </w:r>
            <w:proofErr w:type="spellEnd"/>
          </w:p>
          <w:p w14:paraId="7CD39585" w14:textId="6000DEB5"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UC-04: </w:t>
            </w:r>
            <w:proofErr w:type="spellStart"/>
            <w:r w:rsidRPr="00D21B1E">
              <w:t>Habilidad</w:t>
            </w:r>
            <w:proofErr w:type="spellEnd"/>
            <w:r w:rsidRPr="00D21B1E">
              <w:t xml:space="preserve"> 2 - Onda </w:t>
            </w:r>
            <w:proofErr w:type="spellStart"/>
            <w:r w:rsidRPr="00D21B1E">
              <w:t>Sónica</w:t>
            </w:r>
            <w:proofErr w:type="spellEnd"/>
          </w:p>
        </w:tc>
      </w:tr>
      <w:tr w:rsidR="00E1664A" w:rsidRPr="00964AF2" w14:paraId="2B7DD63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9810A9A" w14:textId="77777777" w:rsidR="00E1664A" w:rsidRPr="00F753F4" w:rsidRDefault="00E1664A" w:rsidP="00DC5459">
            <w:proofErr w:type="spellStart"/>
            <w:r w:rsidRPr="00F753F4">
              <w:t>Descripción</w:t>
            </w:r>
            <w:proofErr w:type="spellEnd"/>
          </w:p>
        </w:tc>
        <w:tc>
          <w:tcPr>
            <w:tcW w:w="6520" w:type="dxa"/>
            <w:gridSpan w:val="2"/>
          </w:tcPr>
          <w:p w14:paraId="26808512" w14:textId="7DF9AD68" w:rsidR="00E1664A" w:rsidRPr="00FA0253"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o la onda sonora colisionen con una barrera, eliminándola del nivel.</w:t>
            </w:r>
          </w:p>
        </w:tc>
      </w:tr>
      <w:tr w:rsidR="00E1664A" w:rsidRPr="00964AF2" w14:paraId="4AEB430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8EB054" w14:textId="77777777" w:rsidR="00E1664A" w:rsidRPr="00F753F4" w:rsidRDefault="00E1664A" w:rsidP="00DC5459">
            <w:proofErr w:type="spellStart"/>
            <w:r w:rsidRPr="00F753F4">
              <w:t>Precondici</w:t>
            </w:r>
            <w:r>
              <w:t>ó</w:t>
            </w:r>
            <w:r w:rsidRPr="00F753F4">
              <w:t>n</w:t>
            </w:r>
            <w:proofErr w:type="spellEnd"/>
          </w:p>
        </w:tc>
        <w:tc>
          <w:tcPr>
            <w:tcW w:w="6520" w:type="dxa"/>
            <w:gridSpan w:val="2"/>
          </w:tcPr>
          <w:p w14:paraId="1E0F4588" w14:textId="1D8B85CE" w:rsidR="00E1664A" w:rsidRPr="00F753F4"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obstáculo durante un impulso.</w:t>
            </w:r>
          </w:p>
        </w:tc>
      </w:tr>
      <w:tr w:rsidR="00E1664A" w14:paraId="56336CBF"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E774E77" w14:textId="77777777" w:rsidR="00E1664A" w:rsidRPr="00F753F4" w:rsidRDefault="00E1664A" w:rsidP="00DC5459">
            <w:proofErr w:type="spellStart"/>
            <w:r w:rsidRPr="00F753F4">
              <w:t>Secuencia</w:t>
            </w:r>
            <w:proofErr w:type="spellEnd"/>
          </w:p>
        </w:tc>
        <w:tc>
          <w:tcPr>
            <w:tcW w:w="1418" w:type="dxa"/>
          </w:tcPr>
          <w:p w14:paraId="020A0CCB" w14:textId="77777777" w:rsidR="00E1664A" w:rsidRPr="009D4708" w:rsidRDefault="00E1664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569967E4" w14:textId="77777777" w:rsidR="00E1664A" w:rsidRPr="009D4708" w:rsidRDefault="00E1664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1664A" w:rsidRPr="00964AF2" w14:paraId="7723A529"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0DDFC0D8" w14:textId="77777777" w:rsidR="00E1664A" w:rsidRPr="00F753F4" w:rsidRDefault="00E1664A" w:rsidP="00DC5459"/>
        </w:tc>
        <w:tc>
          <w:tcPr>
            <w:tcW w:w="1418" w:type="dxa"/>
          </w:tcPr>
          <w:p w14:paraId="5BF5CFB2"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002DC678" w14:textId="4A3C151C"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w:t>
            </w:r>
            <w:r>
              <w:rPr>
                <w:lang w:val="es-ES"/>
              </w:rPr>
              <w:t xml:space="preserve"> o la onda</w:t>
            </w:r>
            <w:r w:rsidRPr="00443962">
              <w:rPr>
                <w:lang w:val="es-ES"/>
              </w:rPr>
              <w:t xml:space="preserve"> </w:t>
            </w:r>
            <w:r>
              <w:rPr>
                <w:lang w:val="es-ES"/>
              </w:rPr>
              <w:t>colisiona con el objeto.</w:t>
            </w:r>
          </w:p>
        </w:tc>
      </w:tr>
      <w:tr w:rsidR="00E1664A" w:rsidRPr="00964AF2" w14:paraId="14840F41"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D83FF3F" w14:textId="77777777" w:rsidR="00E1664A" w:rsidRPr="00443962" w:rsidRDefault="00E1664A" w:rsidP="00DC5459">
            <w:pPr>
              <w:rPr>
                <w:lang w:val="es-ES"/>
              </w:rPr>
            </w:pPr>
          </w:p>
        </w:tc>
        <w:tc>
          <w:tcPr>
            <w:tcW w:w="1418" w:type="dxa"/>
          </w:tcPr>
          <w:p w14:paraId="3BE3E496"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0C51A05" w14:textId="453F916A"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la barrera ha sido eliminada.</w:t>
            </w:r>
          </w:p>
        </w:tc>
      </w:tr>
      <w:tr w:rsidR="00E1664A" w:rsidRPr="00964AF2" w14:paraId="47FACC91"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949F77F" w14:textId="77777777" w:rsidR="00E1664A" w:rsidRPr="00443962" w:rsidRDefault="00E1664A" w:rsidP="00DC5459">
            <w:pPr>
              <w:rPr>
                <w:lang w:val="es-ES"/>
              </w:rPr>
            </w:pPr>
          </w:p>
        </w:tc>
        <w:tc>
          <w:tcPr>
            <w:tcW w:w="1418" w:type="dxa"/>
          </w:tcPr>
          <w:p w14:paraId="15A89689"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7FA3BF9C" w14:textId="1C9E2C20" w:rsidR="00E1664A" w:rsidRPr="00443962"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puede continuar por el nivel</w:t>
            </w:r>
          </w:p>
        </w:tc>
      </w:tr>
      <w:tr w:rsidR="00E1664A" w:rsidRPr="00964AF2" w14:paraId="02B178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C22A78C" w14:textId="77777777" w:rsidR="00E1664A" w:rsidRPr="00F753F4" w:rsidRDefault="00E1664A" w:rsidP="00DC5459">
            <w:proofErr w:type="spellStart"/>
            <w:r w:rsidRPr="00F753F4">
              <w:t>Postcondición</w:t>
            </w:r>
            <w:proofErr w:type="spellEnd"/>
          </w:p>
        </w:tc>
        <w:tc>
          <w:tcPr>
            <w:tcW w:w="6520" w:type="dxa"/>
            <w:gridSpan w:val="2"/>
          </w:tcPr>
          <w:p w14:paraId="5821131C"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La barrera desaparece del nivel y deja pasar al avatar.</w:t>
            </w:r>
          </w:p>
          <w:p w14:paraId="3882883E" w14:textId="73B89596" w:rsidR="008F740C"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Si el jugador atraviesa la barrera en el estado impulsado, continuará en dicho estado.</w:t>
            </w:r>
          </w:p>
        </w:tc>
      </w:tr>
      <w:tr w:rsidR="00E1664A" w14:paraId="039CC53A"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D7A1EF3" w14:textId="77777777" w:rsidR="00E1664A" w:rsidRPr="00F753F4" w:rsidRDefault="00E1664A" w:rsidP="00DC5459">
            <w:proofErr w:type="spellStart"/>
            <w:r w:rsidRPr="00F753F4">
              <w:t>Excepciones</w:t>
            </w:r>
            <w:proofErr w:type="spellEnd"/>
          </w:p>
        </w:tc>
        <w:tc>
          <w:tcPr>
            <w:tcW w:w="1418" w:type="dxa"/>
          </w:tcPr>
          <w:p w14:paraId="01024938"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4FBF93FA"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E1664A" w:rsidRPr="00964AF2" w14:paraId="6B1F737B"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046F420" w14:textId="77777777" w:rsidR="00E1664A" w:rsidRPr="00F753F4" w:rsidRDefault="00E1664A" w:rsidP="00DC5459"/>
        </w:tc>
        <w:tc>
          <w:tcPr>
            <w:tcW w:w="1418" w:type="dxa"/>
          </w:tcPr>
          <w:p w14:paraId="2D102FFD" w14:textId="77777777" w:rsidR="00E1664A" w:rsidRDefault="00E1664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610DD7DF" w14:textId="79CA4824" w:rsidR="00E1664A" w:rsidRPr="00470481" w:rsidRDefault="00E1664A" w:rsidP="008F740C">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 xml:space="preserve">colisiona con el objeto sin realizar ninguna </w:t>
            </w:r>
            <w:r w:rsidR="008F740C">
              <w:rPr>
                <w:lang w:val="es-ES"/>
              </w:rPr>
              <w:t>habilidad rítmica</w:t>
            </w:r>
            <w:r>
              <w:rPr>
                <w:lang w:val="es-ES"/>
              </w:rPr>
              <w:t xml:space="preserve"> y el sistema ignora dicha colisión, impidiendo el paso.</w:t>
            </w:r>
          </w:p>
        </w:tc>
      </w:tr>
      <w:tr w:rsidR="00E1664A" w14:paraId="53C33EB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C2AD6C1" w14:textId="77777777" w:rsidR="00E1664A" w:rsidRPr="00F753F4" w:rsidRDefault="00E1664A" w:rsidP="00DC5459">
            <w:proofErr w:type="spellStart"/>
            <w:r w:rsidRPr="00F753F4">
              <w:t>Importancia</w:t>
            </w:r>
            <w:proofErr w:type="spellEnd"/>
          </w:p>
        </w:tc>
        <w:tc>
          <w:tcPr>
            <w:tcW w:w="6520" w:type="dxa"/>
            <w:gridSpan w:val="2"/>
          </w:tcPr>
          <w:p w14:paraId="727D80CD"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1664A" w14:paraId="5B00DF6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4AEC0C" w14:textId="77777777" w:rsidR="00E1664A" w:rsidRPr="00A84833" w:rsidRDefault="00E1664A" w:rsidP="00DC5459">
            <w:proofErr w:type="spellStart"/>
            <w:r w:rsidRPr="00A84833">
              <w:t>Urgencia</w:t>
            </w:r>
            <w:proofErr w:type="spellEnd"/>
          </w:p>
        </w:tc>
        <w:tc>
          <w:tcPr>
            <w:tcW w:w="6520" w:type="dxa"/>
            <w:gridSpan w:val="2"/>
          </w:tcPr>
          <w:p w14:paraId="494E46D9" w14:textId="77777777" w:rsidR="00E1664A" w:rsidRDefault="00E1664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E1664A" w:rsidRPr="00964AF2" w14:paraId="3761EDA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B8753D3" w14:textId="77777777" w:rsidR="00E1664A" w:rsidRPr="00F753F4" w:rsidRDefault="00E1664A" w:rsidP="00DC5459">
            <w:proofErr w:type="spellStart"/>
            <w:r w:rsidRPr="00F753F4">
              <w:t>Comentarios</w:t>
            </w:r>
            <w:proofErr w:type="spellEnd"/>
          </w:p>
        </w:tc>
        <w:tc>
          <w:tcPr>
            <w:tcW w:w="6520" w:type="dxa"/>
            <w:gridSpan w:val="2"/>
          </w:tcPr>
          <w:p w14:paraId="21A7A497" w14:textId="713C88DB" w:rsidR="00E1664A"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Las barreras pretenden forzar al jugador a utilizar las habilidades rítmicas para poder avanzar por el nivel.</w:t>
            </w:r>
          </w:p>
        </w:tc>
      </w:tr>
    </w:tbl>
    <w:p w14:paraId="2A718F62" w14:textId="77777777" w:rsidR="00E1664A" w:rsidRDefault="00E1664A" w:rsidP="00E1664A">
      <w:pPr>
        <w:pStyle w:val="Prrafodelista"/>
        <w:ind w:left="1440"/>
        <w:rPr>
          <w:lang w:val="es-ES"/>
        </w:rPr>
      </w:pPr>
    </w:p>
    <w:p w14:paraId="01541843" w14:textId="538F8EFA" w:rsidR="008F740C" w:rsidRDefault="008F740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8F740C" w:rsidRPr="00F862F9" w14:paraId="5E09E619"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D07DC81" w14:textId="265D7F5E" w:rsidR="008F740C" w:rsidRDefault="008F740C" w:rsidP="00DC5459">
            <w:r>
              <w:lastRenderedPageBreak/>
              <w:t>UC-1</w:t>
            </w:r>
            <w:r w:rsidR="00CF168A">
              <w:t>2</w:t>
            </w:r>
          </w:p>
        </w:tc>
        <w:tc>
          <w:tcPr>
            <w:tcW w:w="6520" w:type="dxa"/>
            <w:gridSpan w:val="2"/>
            <w:shd w:val="clear" w:color="auto" w:fill="B3E5A1" w:themeFill="accent6" w:themeFillTint="66"/>
          </w:tcPr>
          <w:p w14:paraId="31A33A8C" w14:textId="4621FF2E" w:rsidR="008F740C" w:rsidRPr="00F11D8F" w:rsidRDefault="008F740C"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Tutoriales sonoros</w:t>
            </w:r>
          </w:p>
        </w:tc>
      </w:tr>
      <w:tr w:rsidR="008F740C" w14:paraId="57C1137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CCD33BC" w14:textId="77777777" w:rsidR="008F740C" w:rsidRPr="00F753F4" w:rsidRDefault="008F740C" w:rsidP="00DC5459">
            <w:proofErr w:type="spellStart"/>
            <w:r w:rsidRPr="00F753F4">
              <w:t>Versión</w:t>
            </w:r>
            <w:proofErr w:type="spellEnd"/>
          </w:p>
        </w:tc>
        <w:tc>
          <w:tcPr>
            <w:tcW w:w="6520" w:type="dxa"/>
            <w:gridSpan w:val="2"/>
          </w:tcPr>
          <w:p w14:paraId="2746874B"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1.0</w:t>
            </w:r>
          </w:p>
        </w:tc>
      </w:tr>
      <w:tr w:rsidR="008F740C" w14:paraId="0C94FE7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514F0E2" w14:textId="77777777" w:rsidR="008F740C" w:rsidRPr="00F753F4" w:rsidRDefault="008F740C" w:rsidP="00DC5459">
            <w:proofErr w:type="spellStart"/>
            <w:r w:rsidRPr="00F753F4">
              <w:t>Autores</w:t>
            </w:r>
            <w:proofErr w:type="spellEnd"/>
          </w:p>
        </w:tc>
        <w:tc>
          <w:tcPr>
            <w:tcW w:w="6520" w:type="dxa"/>
            <w:gridSpan w:val="2"/>
          </w:tcPr>
          <w:p w14:paraId="2F69E578"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8F740C" w14:paraId="2600DE4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AF3EFB4" w14:textId="77777777" w:rsidR="008F740C" w:rsidRPr="00F753F4" w:rsidRDefault="008F740C" w:rsidP="00DC5459">
            <w:r w:rsidRPr="00F753F4">
              <w:t>Fuentes</w:t>
            </w:r>
          </w:p>
        </w:tc>
        <w:tc>
          <w:tcPr>
            <w:tcW w:w="6520" w:type="dxa"/>
            <w:gridSpan w:val="2"/>
          </w:tcPr>
          <w:p w14:paraId="0B3FB49F"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8F740C" w:rsidRPr="00964AF2" w14:paraId="50AE48B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A5C0B35" w14:textId="77777777" w:rsidR="008F740C" w:rsidRPr="00F753F4" w:rsidRDefault="008F740C"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6912C72" w14:textId="77777777" w:rsidR="008F740C" w:rsidRDefault="008F740C"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0826B9B0" w14:textId="1BC8749C" w:rsidR="00D21B1E" w:rsidRPr="00ED320E" w:rsidRDefault="00D21B1E"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OBJ-02: Desarrollo de componentes rítmicos</w:t>
            </w:r>
          </w:p>
        </w:tc>
      </w:tr>
      <w:tr w:rsidR="008F740C" w:rsidRPr="00D21B1E" w14:paraId="6A8370B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9285BAA" w14:textId="77777777" w:rsidR="008F740C" w:rsidRPr="00F753F4" w:rsidRDefault="008F740C"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C46578F" w14:textId="7B4FFD1E"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CRQ-01: </w:t>
            </w:r>
            <w:proofErr w:type="spellStart"/>
            <w:r w:rsidRPr="00D21B1E">
              <w:t>Componente</w:t>
            </w:r>
            <w:proofErr w:type="spellEnd"/>
            <w:r w:rsidRPr="00D21B1E">
              <w:t xml:space="preserve"> </w:t>
            </w:r>
            <w:proofErr w:type="spellStart"/>
            <w:r w:rsidRPr="00D21B1E">
              <w:t>rítmico</w:t>
            </w:r>
            <w:proofErr w:type="spellEnd"/>
          </w:p>
          <w:p w14:paraId="6199E782"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D21B1E">
              <w:t xml:space="preserve">CRQ-02: </w:t>
            </w:r>
            <w:proofErr w:type="spellStart"/>
            <w:r w:rsidRPr="00D21B1E">
              <w:t>Diseño</w:t>
            </w:r>
            <w:proofErr w:type="spellEnd"/>
            <w:r w:rsidRPr="00D21B1E">
              <w:t xml:space="preserve"> de interfaces </w:t>
            </w:r>
            <w:proofErr w:type="spellStart"/>
            <w:r w:rsidRPr="00D21B1E">
              <w:t>interactivas</w:t>
            </w:r>
            <w:proofErr w:type="spellEnd"/>
          </w:p>
          <w:p w14:paraId="5ED593B5" w14:textId="77777777" w:rsid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CRQ-03: Diseño de nivel interactivo </w:t>
            </w:r>
          </w:p>
          <w:p w14:paraId="14DCE9EC" w14:textId="6445A4F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UC-02: Modo Canción</w:t>
            </w:r>
          </w:p>
          <w:p w14:paraId="7A06D1A1" w14:textId="378BBC4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UC-03: Habilidad 1 - Impulso</w:t>
            </w:r>
          </w:p>
          <w:p w14:paraId="46B6B67B" w14:textId="5EE4A9D2"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UC-04: Habilidad 2 - Onda Sónica</w:t>
            </w:r>
          </w:p>
        </w:tc>
      </w:tr>
      <w:tr w:rsidR="008F740C" w:rsidRPr="00964AF2" w14:paraId="1BD387C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F87E2C3" w14:textId="77777777" w:rsidR="008F740C" w:rsidRPr="00F753F4" w:rsidRDefault="008F740C" w:rsidP="00DC5459">
            <w:proofErr w:type="spellStart"/>
            <w:r w:rsidRPr="00F753F4">
              <w:t>Descripción</w:t>
            </w:r>
            <w:proofErr w:type="spellEnd"/>
          </w:p>
        </w:tc>
        <w:tc>
          <w:tcPr>
            <w:tcW w:w="6520" w:type="dxa"/>
            <w:gridSpan w:val="2"/>
          </w:tcPr>
          <w:p w14:paraId="2B133B37" w14:textId="6EF4853D" w:rsidR="008F740C" w:rsidRPr="00FA0253"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entre en el campo de colisión de un tutorial rítmico</w:t>
            </w:r>
          </w:p>
        </w:tc>
      </w:tr>
      <w:tr w:rsidR="008F740C" w:rsidRPr="00964AF2" w14:paraId="4499005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D0D5648" w14:textId="77777777" w:rsidR="008F740C" w:rsidRPr="00F753F4" w:rsidRDefault="008F740C" w:rsidP="00DC5459">
            <w:proofErr w:type="spellStart"/>
            <w:r w:rsidRPr="00F753F4">
              <w:t>Precondici</w:t>
            </w:r>
            <w:r>
              <w:t>ó</w:t>
            </w:r>
            <w:r w:rsidRPr="00F753F4">
              <w:t>n</w:t>
            </w:r>
            <w:proofErr w:type="spellEnd"/>
          </w:p>
        </w:tc>
        <w:tc>
          <w:tcPr>
            <w:tcW w:w="6520" w:type="dxa"/>
            <w:gridSpan w:val="2"/>
          </w:tcPr>
          <w:p w14:paraId="23B3D256" w14:textId="32CBBEED" w:rsidR="008F740C" w:rsidRPr="00F753F4"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tutorial.</w:t>
            </w:r>
          </w:p>
        </w:tc>
      </w:tr>
      <w:tr w:rsidR="008F740C" w14:paraId="43B0D2A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3CAECDF1" w14:textId="77777777" w:rsidR="008F740C" w:rsidRPr="00F753F4" w:rsidRDefault="008F740C" w:rsidP="00DC5459">
            <w:proofErr w:type="spellStart"/>
            <w:r w:rsidRPr="00F753F4">
              <w:t>Secuencia</w:t>
            </w:r>
            <w:proofErr w:type="spellEnd"/>
          </w:p>
        </w:tc>
        <w:tc>
          <w:tcPr>
            <w:tcW w:w="1418" w:type="dxa"/>
          </w:tcPr>
          <w:p w14:paraId="191F6335" w14:textId="77777777" w:rsidR="008F740C" w:rsidRPr="009D4708" w:rsidRDefault="008F740C"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42D94C2" w14:textId="77777777" w:rsidR="008F740C" w:rsidRPr="009D4708" w:rsidRDefault="008F740C"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8F740C" w:rsidRPr="00964AF2" w14:paraId="20E906B3"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18D69DD" w14:textId="77777777" w:rsidR="008F740C" w:rsidRPr="00F753F4" w:rsidRDefault="008F740C" w:rsidP="00DC5459"/>
        </w:tc>
        <w:tc>
          <w:tcPr>
            <w:tcW w:w="1418" w:type="dxa"/>
          </w:tcPr>
          <w:p w14:paraId="59233B65"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7AA7220" w14:textId="2EC9D27F" w:rsidR="008F740C" w:rsidRPr="00443962"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jugador</w:t>
            </w:r>
            <w:r>
              <w:rPr>
                <w:lang w:val="es-ES"/>
              </w:rPr>
              <w:t xml:space="preserve"> o la onda</w:t>
            </w:r>
            <w:r w:rsidRPr="00443962">
              <w:rPr>
                <w:lang w:val="es-ES"/>
              </w:rPr>
              <w:t xml:space="preserve"> </w:t>
            </w:r>
            <w:r>
              <w:rPr>
                <w:lang w:val="es-ES"/>
              </w:rPr>
              <w:t>colisiona entra en el campo de colisión del tutorial.</w:t>
            </w:r>
          </w:p>
        </w:tc>
      </w:tr>
      <w:tr w:rsidR="008F740C" w:rsidRPr="00964AF2" w14:paraId="0EB061AE"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6B2C909" w14:textId="77777777" w:rsidR="008F740C" w:rsidRPr="00443962" w:rsidRDefault="008F740C" w:rsidP="00DC5459">
            <w:pPr>
              <w:rPr>
                <w:lang w:val="es-ES"/>
              </w:rPr>
            </w:pPr>
          </w:p>
        </w:tc>
        <w:tc>
          <w:tcPr>
            <w:tcW w:w="1418" w:type="dxa"/>
          </w:tcPr>
          <w:p w14:paraId="33D7271A"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6003D933" w14:textId="2F2D82A5" w:rsidR="008F740C" w:rsidRPr="00443962"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como realizar los ritmos el tiempo en el que esté el avatar </w:t>
            </w:r>
            <w:r w:rsidR="00CF168A">
              <w:rPr>
                <w:lang w:val="es-ES"/>
              </w:rPr>
              <w:t>dentro del campo de colisión.</w:t>
            </w:r>
          </w:p>
        </w:tc>
      </w:tr>
      <w:tr w:rsidR="008F740C" w:rsidRPr="00964AF2" w14:paraId="6C93DFEA"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1FA0161F" w14:textId="77777777" w:rsidR="008F740C" w:rsidRPr="00443962" w:rsidRDefault="008F740C" w:rsidP="00DC5459">
            <w:pPr>
              <w:rPr>
                <w:lang w:val="es-ES"/>
              </w:rPr>
            </w:pPr>
          </w:p>
        </w:tc>
        <w:tc>
          <w:tcPr>
            <w:tcW w:w="1418" w:type="dxa"/>
          </w:tcPr>
          <w:p w14:paraId="5B7D68CB"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752A2329" w14:textId="505B3860" w:rsidR="008F740C" w:rsidRPr="00443962"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avatar del jugador </w:t>
            </w:r>
            <w:r w:rsidR="00CF168A">
              <w:rPr>
                <w:lang w:val="es-ES"/>
              </w:rPr>
              <w:t>tendrá un indicador sobre su cabeza de que “está escuchando” para darle a entender al jugador que hay una fuente de sonido ligada al tutorial.</w:t>
            </w:r>
          </w:p>
        </w:tc>
      </w:tr>
      <w:tr w:rsidR="008F740C" w:rsidRPr="00BB3EED" w14:paraId="71230E2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021650" w14:textId="77777777" w:rsidR="008F740C" w:rsidRPr="00F753F4" w:rsidRDefault="008F740C" w:rsidP="00DC5459">
            <w:proofErr w:type="spellStart"/>
            <w:r w:rsidRPr="00F753F4">
              <w:t>Postcondición</w:t>
            </w:r>
            <w:proofErr w:type="spellEnd"/>
          </w:p>
        </w:tc>
        <w:tc>
          <w:tcPr>
            <w:tcW w:w="6520" w:type="dxa"/>
            <w:gridSpan w:val="2"/>
          </w:tcPr>
          <w:p w14:paraId="1262BE16" w14:textId="135D683A" w:rsidR="008F740C"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p>
        </w:tc>
      </w:tr>
      <w:tr w:rsidR="008F740C" w14:paraId="1D8D7841"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8E30F43" w14:textId="77777777" w:rsidR="008F740C" w:rsidRPr="00F753F4" w:rsidRDefault="008F740C" w:rsidP="00DC5459">
            <w:proofErr w:type="spellStart"/>
            <w:r w:rsidRPr="00F753F4">
              <w:t>Excepciones</w:t>
            </w:r>
            <w:proofErr w:type="spellEnd"/>
          </w:p>
        </w:tc>
        <w:tc>
          <w:tcPr>
            <w:tcW w:w="1418" w:type="dxa"/>
          </w:tcPr>
          <w:p w14:paraId="69CD6B8F" w14:textId="77777777" w:rsidR="008F740C" w:rsidRDefault="008F740C"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08A42E36"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8F740C" w:rsidRPr="00964AF2" w14:paraId="10A815E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574B16A6" w14:textId="77777777" w:rsidR="008F740C" w:rsidRPr="00F753F4" w:rsidRDefault="008F740C" w:rsidP="00DC5459"/>
        </w:tc>
        <w:tc>
          <w:tcPr>
            <w:tcW w:w="1418" w:type="dxa"/>
          </w:tcPr>
          <w:p w14:paraId="76B0D19E" w14:textId="29B7CD1A" w:rsidR="008F740C" w:rsidRDefault="00CF168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78668924" w14:textId="47F14225" w:rsidR="008F740C" w:rsidRPr="00470481"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sidR="00CF168A">
              <w:rPr>
                <w:lang w:val="es-ES"/>
              </w:rPr>
              <w:t>deja de colisionar con el campo, el indicador desaparece y deja de sonar el tutorial.</w:t>
            </w:r>
          </w:p>
        </w:tc>
      </w:tr>
      <w:tr w:rsidR="008F740C" w14:paraId="310781B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B5D0115" w14:textId="77777777" w:rsidR="008F740C" w:rsidRPr="00F753F4" w:rsidRDefault="008F740C" w:rsidP="00DC5459">
            <w:proofErr w:type="spellStart"/>
            <w:r w:rsidRPr="00F753F4">
              <w:t>Importancia</w:t>
            </w:r>
            <w:proofErr w:type="spellEnd"/>
          </w:p>
        </w:tc>
        <w:tc>
          <w:tcPr>
            <w:tcW w:w="6520" w:type="dxa"/>
            <w:gridSpan w:val="2"/>
          </w:tcPr>
          <w:p w14:paraId="59FF4504"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8F740C" w14:paraId="485BC22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094752" w14:textId="77777777" w:rsidR="008F740C" w:rsidRPr="00A84833" w:rsidRDefault="008F740C" w:rsidP="00DC5459">
            <w:proofErr w:type="spellStart"/>
            <w:r w:rsidRPr="00A84833">
              <w:t>Urgencia</w:t>
            </w:r>
            <w:proofErr w:type="spellEnd"/>
          </w:p>
        </w:tc>
        <w:tc>
          <w:tcPr>
            <w:tcW w:w="6520" w:type="dxa"/>
            <w:gridSpan w:val="2"/>
          </w:tcPr>
          <w:p w14:paraId="6701BA7A" w14:textId="77777777" w:rsidR="008F740C" w:rsidRDefault="008F740C"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8F740C" w:rsidRPr="007E625A" w14:paraId="37415E5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34E263" w14:textId="77777777" w:rsidR="008F740C" w:rsidRPr="00F753F4" w:rsidRDefault="008F740C" w:rsidP="00DC5459">
            <w:proofErr w:type="spellStart"/>
            <w:r w:rsidRPr="00F753F4">
              <w:t>Comentarios</w:t>
            </w:r>
            <w:proofErr w:type="spellEnd"/>
          </w:p>
        </w:tc>
        <w:tc>
          <w:tcPr>
            <w:tcW w:w="6520" w:type="dxa"/>
            <w:gridSpan w:val="2"/>
          </w:tcPr>
          <w:p w14:paraId="1EDD9F9F" w14:textId="54C2302F" w:rsidR="008F740C" w:rsidRPr="003A3C6F" w:rsidRDefault="008F740C"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Estos tutoriales estarán por el nivel y darán pruebas visuales y sonoras de como realizar los ritmos ligados a las habilidades del avatar. Las claves visuales se verán independientemente </w:t>
            </w:r>
            <w:proofErr w:type="gramStart"/>
            <w:r>
              <w:rPr>
                <w:lang w:val="es-ES"/>
              </w:rPr>
              <w:t>de que</w:t>
            </w:r>
            <w:proofErr w:type="gramEnd"/>
            <w:r>
              <w:rPr>
                <w:lang w:val="es-ES"/>
              </w:rPr>
              <w:t xml:space="preserve"> el jugador entre en colisión con ellas. Las claves sonoras </w:t>
            </w:r>
          </w:p>
        </w:tc>
      </w:tr>
    </w:tbl>
    <w:p w14:paraId="456CE131" w14:textId="2B0F4991" w:rsidR="008F740C" w:rsidRDefault="008F740C" w:rsidP="00E1664A">
      <w:pPr>
        <w:pStyle w:val="Prrafodelista"/>
        <w:ind w:left="1440"/>
        <w:rPr>
          <w:lang w:val="es-ES"/>
        </w:rPr>
      </w:pPr>
    </w:p>
    <w:p w14:paraId="7629B872" w14:textId="77777777" w:rsidR="00CF168A" w:rsidRDefault="008F740C">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CF168A" w:rsidRPr="00F862F9" w14:paraId="26380400"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3995D903" w14:textId="00B1AABD" w:rsidR="00CF168A" w:rsidRDefault="00CF168A" w:rsidP="00DC5459">
            <w:r>
              <w:lastRenderedPageBreak/>
              <w:t>UC-13</w:t>
            </w:r>
          </w:p>
        </w:tc>
        <w:tc>
          <w:tcPr>
            <w:tcW w:w="6520" w:type="dxa"/>
            <w:gridSpan w:val="2"/>
            <w:shd w:val="clear" w:color="auto" w:fill="B3E5A1" w:themeFill="accent6" w:themeFillTint="66"/>
          </w:tcPr>
          <w:p w14:paraId="44B31BA3" w14:textId="0B2FF7D2" w:rsidR="00CF168A" w:rsidRPr="00F11D8F" w:rsidRDefault="00CF168A"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Enemigos</w:t>
            </w:r>
          </w:p>
        </w:tc>
      </w:tr>
      <w:tr w:rsidR="00CF168A" w14:paraId="2133190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DFE27ED" w14:textId="77777777" w:rsidR="00CF168A" w:rsidRPr="00F753F4" w:rsidRDefault="00CF168A" w:rsidP="00DC5459">
            <w:proofErr w:type="spellStart"/>
            <w:r w:rsidRPr="00F753F4">
              <w:t>Versión</w:t>
            </w:r>
            <w:proofErr w:type="spellEnd"/>
          </w:p>
        </w:tc>
        <w:tc>
          <w:tcPr>
            <w:tcW w:w="6520" w:type="dxa"/>
            <w:gridSpan w:val="2"/>
          </w:tcPr>
          <w:p w14:paraId="2A4E8438"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1.0</w:t>
            </w:r>
          </w:p>
        </w:tc>
      </w:tr>
      <w:tr w:rsidR="00CF168A" w14:paraId="37F5AA6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533233" w14:textId="77777777" w:rsidR="00CF168A" w:rsidRPr="00F753F4" w:rsidRDefault="00CF168A" w:rsidP="00DC5459">
            <w:proofErr w:type="spellStart"/>
            <w:r w:rsidRPr="00F753F4">
              <w:t>Autores</w:t>
            </w:r>
            <w:proofErr w:type="spellEnd"/>
          </w:p>
        </w:tc>
        <w:tc>
          <w:tcPr>
            <w:tcW w:w="6520" w:type="dxa"/>
            <w:gridSpan w:val="2"/>
          </w:tcPr>
          <w:p w14:paraId="52B9AB83"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F168A" w14:paraId="7DC7EAE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968416" w14:textId="77777777" w:rsidR="00CF168A" w:rsidRPr="00F753F4" w:rsidRDefault="00CF168A" w:rsidP="00DC5459">
            <w:r w:rsidRPr="00F753F4">
              <w:t>Fuentes</w:t>
            </w:r>
          </w:p>
        </w:tc>
        <w:tc>
          <w:tcPr>
            <w:tcW w:w="6520" w:type="dxa"/>
            <w:gridSpan w:val="2"/>
          </w:tcPr>
          <w:p w14:paraId="37561DF4"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F168A" w:rsidRPr="007E625A" w14:paraId="7BB25D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98CD618" w14:textId="77777777" w:rsidR="00CF168A" w:rsidRPr="00F753F4" w:rsidRDefault="00CF168A"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2DE7C39" w14:textId="77777777" w:rsidR="00D21B1E" w:rsidRPr="00D21B1E" w:rsidRDefault="00CF168A"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2AFE5FEA" w14:textId="33A3A965" w:rsidR="00D21B1E" w:rsidRPr="00D21B1E" w:rsidRDefault="00D21B1E"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OBJ-03: Gestión de vidas</w:t>
            </w:r>
          </w:p>
        </w:tc>
      </w:tr>
      <w:tr w:rsidR="00CF168A" w:rsidRPr="00D21B1E" w14:paraId="462CC56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CB8AED" w14:textId="77777777" w:rsidR="00CF168A" w:rsidRPr="00F753F4" w:rsidRDefault="00CF168A"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59D2693"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IRQ-01: Información de puntuaciones </w:t>
            </w:r>
          </w:p>
          <w:p w14:paraId="705B956D" w14:textId="5A14A8D0"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IRQ-02: Información de vidas</w:t>
            </w:r>
          </w:p>
          <w:p w14:paraId="462C5DFB"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CRQ-01: Componente rítmico</w:t>
            </w:r>
          </w:p>
          <w:p w14:paraId="7CD9BA25" w14:textId="77777777"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CRQ-03: Diseño de nivel interactivo</w:t>
            </w:r>
          </w:p>
          <w:p w14:paraId="42881BB8" w14:textId="681BB091" w:rsidR="00CF168A"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UC-14: Derrotar enemigos</w:t>
            </w:r>
          </w:p>
          <w:p w14:paraId="21293D98" w14:textId="5BBAEFD1" w:rsidR="00D21B1E" w:rsidRPr="00D21B1E" w:rsidRDefault="00D21B1E" w:rsidP="00D21B1E">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UC-15: Completar nivel</w:t>
            </w:r>
          </w:p>
        </w:tc>
      </w:tr>
      <w:tr w:rsidR="00CF168A" w:rsidRPr="00964AF2" w14:paraId="24CA795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9E3B24" w14:textId="77777777" w:rsidR="00CF168A" w:rsidRPr="00F753F4" w:rsidRDefault="00CF168A" w:rsidP="00DC5459">
            <w:proofErr w:type="spellStart"/>
            <w:r w:rsidRPr="00F753F4">
              <w:t>Descripción</w:t>
            </w:r>
            <w:proofErr w:type="spellEnd"/>
          </w:p>
        </w:tc>
        <w:tc>
          <w:tcPr>
            <w:tcW w:w="6520" w:type="dxa"/>
            <w:gridSpan w:val="2"/>
          </w:tcPr>
          <w:p w14:paraId="574FA06E" w14:textId="08C26F04" w:rsidR="00CF168A" w:rsidRPr="00FA0253"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colisione con un enemigo, bajando en un punto su salud.</w:t>
            </w:r>
          </w:p>
        </w:tc>
      </w:tr>
      <w:tr w:rsidR="00CF168A" w:rsidRPr="00964AF2" w14:paraId="09236A2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69D2512" w14:textId="77777777" w:rsidR="00CF168A" w:rsidRPr="00F753F4" w:rsidRDefault="00CF168A" w:rsidP="00DC5459">
            <w:proofErr w:type="spellStart"/>
            <w:r w:rsidRPr="00F753F4">
              <w:t>Precondici</w:t>
            </w:r>
            <w:r>
              <w:t>ó</w:t>
            </w:r>
            <w:r w:rsidRPr="00F753F4">
              <w:t>n</w:t>
            </w:r>
            <w:proofErr w:type="spellEnd"/>
          </w:p>
        </w:tc>
        <w:tc>
          <w:tcPr>
            <w:tcW w:w="6520" w:type="dxa"/>
            <w:gridSpan w:val="2"/>
          </w:tcPr>
          <w:p w14:paraId="55A3D4B1" w14:textId="0B491036" w:rsidR="00CF168A" w:rsidRPr="00F753F4"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el obstáculo frontalmente.</w:t>
            </w:r>
          </w:p>
        </w:tc>
      </w:tr>
      <w:tr w:rsidR="00CF168A" w14:paraId="5C46D99B"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EAB8068" w14:textId="77777777" w:rsidR="00CF168A" w:rsidRPr="00F753F4" w:rsidRDefault="00CF168A" w:rsidP="00DC5459">
            <w:proofErr w:type="spellStart"/>
            <w:r w:rsidRPr="00F753F4">
              <w:t>Secuencia</w:t>
            </w:r>
            <w:proofErr w:type="spellEnd"/>
          </w:p>
        </w:tc>
        <w:tc>
          <w:tcPr>
            <w:tcW w:w="1418" w:type="dxa"/>
          </w:tcPr>
          <w:p w14:paraId="0469D865" w14:textId="77777777" w:rsidR="00CF168A" w:rsidRPr="009D4708" w:rsidRDefault="00CF168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6B9F6086" w14:textId="77777777" w:rsidR="00CF168A" w:rsidRPr="009D4708" w:rsidRDefault="00CF168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CF168A" w:rsidRPr="00964AF2" w14:paraId="56A33F2B"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251702ED" w14:textId="77777777" w:rsidR="00CF168A" w:rsidRPr="00F753F4" w:rsidRDefault="00CF168A" w:rsidP="00DC5459"/>
        </w:tc>
        <w:tc>
          <w:tcPr>
            <w:tcW w:w="1418" w:type="dxa"/>
          </w:tcPr>
          <w:p w14:paraId="7ED7FBFC"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3EEAF419" w14:textId="77777777"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CF168A" w:rsidRPr="00964AF2" w14:paraId="03753C72"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FBB3787" w14:textId="77777777" w:rsidR="00CF168A" w:rsidRPr="00443962" w:rsidRDefault="00CF168A" w:rsidP="00DC5459">
            <w:pPr>
              <w:rPr>
                <w:lang w:val="es-ES"/>
              </w:rPr>
            </w:pPr>
          </w:p>
        </w:tc>
        <w:tc>
          <w:tcPr>
            <w:tcW w:w="1418" w:type="dxa"/>
          </w:tcPr>
          <w:p w14:paraId="5C4E06E4"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86B324B" w14:textId="77777777"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jugador ha recibido daño.</w:t>
            </w:r>
          </w:p>
        </w:tc>
      </w:tr>
      <w:tr w:rsidR="00CF168A" w:rsidRPr="00964AF2" w14:paraId="430A22C8"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39C82AF" w14:textId="77777777" w:rsidR="00CF168A" w:rsidRPr="00443962" w:rsidRDefault="00CF168A" w:rsidP="00DC5459">
            <w:pPr>
              <w:rPr>
                <w:lang w:val="es-ES"/>
              </w:rPr>
            </w:pPr>
          </w:p>
        </w:tc>
        <w:tc>
          <w:tcPr>
            <w:tcW w:w="1418" w:type="dxa"/>
          </w:tcPr>
          <w:p w14:paraId="664E3FED"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62F74475" w14:textId="77777777"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es impulsado hacia atrás (</w:t>
            </w:r>
            <w:proofErr w:type="spellStart"/>
            <w:r>
              <w:rPr>
                <w:lang w:val="es-ES"/>
              </w:rPr>
              <w:t>Knockback</w:t>
            </w:r>
            <w:proofErr w:type="spellEnd"/>
            <w:r>
              <w:rPr>
                <w:lang w:val="es-ES"/>
              </w:rPr>
              <w:t>) y durante un tiempo corto será invulnerable a otro golpe.</w:t>
            </w:r>
          </w:p>
        </w:tc>
      </w:tr>
      <w:tr w:rsidR="00CF168A" w:rsidRPr="00964AF2" w14:paraId="6DDC7BAA"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6E52A2B" w14:textId="77777777" w:rsidR="00CF168A" w:rsidRPr="00443962" w:rsidRDefault="00CF168A" w:rsidP="00DC5459">
            <w:pPr>
              <w:rPr>
                <w:lang w:val="es-ES"/>
              </w:rPr>
            </w:pPr>
          </w:p>
        </w:tc>
        <w:tc>
          <w:tcPr>
            <w:tcW w:w="1418" w:type="dxa"/>
          </w:tcPr>
          <w:p w14:paraId="508FB9D1"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34D86D0E" w14:textId="1CD7B609" w:rsidR="00CF168A"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Tras el tiempo de invulnerabilidad, el jugador podrá volver a interactuar con el enemigo y podrá volver a repetirse el caso de uso.</w:t>
            </w:r>
          </w:p>
        </w:tc>
      </w:tr>
      <w:tr w:rsidR="00CF168A" w:rsidRPr="00964AF2" w14:paraId="6D7703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8110D5" w14:textId="77777777" w:rsidR="00CF168A" w:rsidRPr="00F753F4" w:rsidRDefault="00CF168A" w:rsidP="00DC5459">
            <w:proofErr w:type="spellStart"/>
            <w:r w:rsidRPr="00F753F4">
              <w:t>Postcondición</w:t>
            </w:r>
            <w:proofErr w:type="spellEnd"/>
          </w:p>
        </w:tc>
        <w:tc>
          <w:tcPr>
            <w:tcW w:w="6520" w:type="dxa"/>
            <w:gridSpan w:val="2"/>
          </w:tcPr>
          <w:p w14:paraId="786FA0C1" w14:textId="77777777" w:rsidR="00CF168A" w:rsidRPr="003A3C6F"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avatar recibe un </w:t>
            </w:r>
            <w:proofErr w:type="spellStart"/>
            <w:r>
              <w:rPr>
                <w:lang w:val="es-ES"/>
              </w:rPr>
              <w:t>knockback</w:t>
            </w:r>
            <w:proofErr w:type="spellEnd"/>
            <w:r>
              <w:rPr>
                <w:lang w:val="es-ES"/>
              </w:rPr>
              <w:t xml:space="preserve"> y es invulnerable durante un tiempo corto.</w:t>
            </w:r>
          </w:p>
        </w:tc>
      </w:tr>
      <w:tr w:rsidR="00965B51" w14:paraId="6E18E37A"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9BEC102" w14:textId="77777777" w:rsidR="00965B51" w:rsidRPr="00F753F4" w:rsidRDefault="00965B51" w:rsidP="00DC5459">
            <w:proofErr w:type="spellStart"/>
            <w:r w:rsidRPr="00F753F4">
              <w:t>Excepciones</w:t>
            </w:r>
            <w:proofErr w:type="spellEnd"/>
          </w:p>
        </w:tc>
        <w:tc>
          <w:tcPr>
            <w:tcW w:w="1418" w:type="dxa"/>
          </w:tcPr>
          <w:p w14:paraId="75FF24FE"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583B181D"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965B51" w:rsidRPr="00964AF2" w14:paraId="7FB7B4E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4BDBC272" w14:textId="77777777" w:rsidR="00965B51" w:rsidRPr="00F753F4" w:rsidRDefault="00965B51" w:rsidP="00DC5459"/>
        </w:tc>
        <w:tc>
          <w:tcPr>
            <w:tcW w:w="1418" w:type="dxa"/>
          </w:tcPr>
          <w:p w14:paraId="48BF6475"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717DBC8F" w14:textId="77777777" w:rsidR="00965B51" w:rsidRPr="0047048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 mientras es invulnerable y el sistema ignora dicha colisión.</w:t>
            </w:r>
          </w:p>
        </w:tc>
      </w:tr>
      <w:tr w:rsidR="00965B51" w:rsidRPr="00964AF2" w14:paraId="7330CFCC"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45A404F8" w14:textId="77777777" w:rsidR="00965B51" w:rsidRPr="00CF168A" w:rsidRDefault="00965B51" w:rsidP="00DC5459">
            <w:pPr>
              <w:rPr>
                <w:lang w:val="es-ES"/>
              </w:rPr>
            </w:pPr>
          </w:p>
        </w:tc>
        <w:tc>
          <w:tcPr>
            <w:tcW w:w="1418" w:type="dxa"/>
          </w:tcPr>
          <w:p w14:paraId="405F6C18"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7C2B1EE" w14:textId="08429687" w:rsidR="00965B51" w:rsidRPr="00443962"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mientras es invulnerable, se mantiene dentro del campo de colisión del enemigo. El sistema una vez acabado el tiempo comprobará si siguen en contacto y dañara al avatar del jugador.</w:t>
            </w:r>
          </w:p>
        </w:tc>
      </w:tr>
      <w:tr w:rsidR="00965B51" w:rsidRPr="00964AF2" w14:paraId="2F8129F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2A0CB3B" w14:textId="77777777" w:rsidR="00965B51" w:rsidRPr="00CF168A" w:rsidRDefault="00965B51" w:rsidP="00DC5459">
            <w:pPr>
              <w:rPr>
                <w:lang w:val="es-ES"/>
              </w:rPr>
            </w:pPr>
          </w:p>
        </w:tc>
        <w:tc>
          <w:tcPr>
            <w:tcW w:w="1418" w:type="dxa"/>
          </w:tcPr>
          <w:p w14:paraId="5DA175AA"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62BF5CB" w14:textId="1CDD8CE1" w:rsidR="00965B5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colisiona con el objeto mientras está en el estado Impulsado del UC-03. El sistema aplicará una fuerza al avatar sin dañarlo haciendo un efecto de rebote y eliminando al enemigo, actuando como en el UC-14.</w:t>
            </w:r>
          </w:p>
        </w:tc>
      </w:tr>
      <w:tr w:rsidR="00965B51" w:rsidRPr="00964AF2" w14:paraId="5986E881"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34DDAC0E" w14:textId="77777777" w:rsidR="00965B51" w:rsidRPr="00CF168A" w:rsidRDefault="00965B51" w:rsidP="00965B51">
            <w:pPr>
              <w:rPr>
                <w:lang w:val="es-ES"/>
              </w:rPr>
            </w:pPr>
          </w:p>
        </w:tc>
        <w:tc>
          <w:tcPr>
            <w:tcW w:w="1418" w:type="dxa"/>
          </w:tcPr>
          <w:p w14:paraId="371E5740" w14:textId="132BAB28" w:rsidR="00965B51" w:rsidRDefault="00965B51" w:rsidP="00965B51">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2205F4A3" w14:textId="0D51D6DB" w:rsidR="00965B51" w:rsidRDefault="00965B51" w:rsidP="00965B51">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comprueba que la salud del avatar ha llegado a 0 y muestra la pantalla de derrota al jugador.</w:t>
            </w:r>
          </w:p>
        </w:tc>
      </w:tr>
      <w:tr w:rsidR="00965B51" w14:paraId="0C9B1F1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933AB92" w14:textId="77777777" w:rsidR="00965B51" w:rsidRPr="00F753F4" w:rsidRDefault="00965B51" w:rsidP="00965B51">
            <w:proofErr w:type="spellStart"/>
            <w:r w:rsidRPr="00F753F4">
              <w:t>Importancia</w:t>
            </w:r>
            <w:proofErr w:type="spellEnd"/>
          </w:p>
        </w:tc>
        <w:tc>
          <w:tcPr>
            <w:tcW w:w="6520" w:type="dxa"/>
            <w:gridSpan w:val="2"/>
          </w:tcPr>
          <w:p w14:paraId="1E49B46B" w14:textId="77777777" w:rsidR="00965B51" w:rsidRDefault="00965B51" w:rsidP="00965B5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965B51" w14:paraId="63C411E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603EA34" w14:textId="77777777" w:rsidR="00965B51" w:rsidRPr="00A84833" w:rsidRDefault="00965B51" w:rsidP="00965B51">
            <w:proofErr w:type="spellStart"/>
            <w:r w:rsidRPr="00A84833">
              <w:t>Urgencia</w:t>
            </w:r>
            <w:proofErr w:type="spellEnd"/>
          </w:p>
        </w:tc>
        <w:tc>
          <w:tcPr>
            <w:tcW w:w="6520" w:type="dxa"/>
            <w:gridSpan w:val="2"/>
          </w:tcPr>
          <w:p w14:paraId="4F3C9F9C" w14:textId="77777777" w:rsidR="00965B51" w:rsidRDefault="00965B51" w:rsidP="00965B51">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965B51" w:rsidRPr="00964AF2" w14:paraId="7F1DBE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3EF3915" w14:textId="77777777" w:rsidR="00965B51" w:rsidRPr="00F753F4" w:rsidRDefault="00965B51" w:rsidP="00965B51">
            <w:proofErr w:type="spellStart"/>
            <w:r w:rsidRPr="00F753F4">
              <w:t>Comentarios</w:t>
            </w:r>
            <w:proofErr w:type="spellEnd"/>
          </w:p>
        </w:tc>
        <w:tc>
          <w:tcPr>
            <w:tcW w:w="6520" w:type="dxa"/>
            <w:gridSpan w:val="2"/>
          </w:tcPr>
          <w:p w14:paraId="3B6DD1FE" w14:textId="1025AA68" w:rsidR="00965B51" w:rsidRPr="003A3C6F" w:rsidRDefault="00965B51" w:rsidP="00965B51">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Estos enemigos pretenden condicionar al jugador a la hora de realizar acciones y también prestan opciones de movimiento </w:t>
            </w:r>
            <w:r w:rsidR="00475228">
              <w:rPr>
                <w:lang w:val="es-ES"/>
              </w:rPr>
              <w:t>más</w:t>
            </w:r>
            <w:r>
              <w:rPr>
                <w:lang w:val="es-ES"/>
              </w:rPr>
              <w:t xml:space="preserve"> complejas al usarse junto con la habilidad de impulso.</w:t>
            </w:r>
          </w:p>
        </w:tc>
      </w:tr>
    </w:tbl>
    <w:p w14:paraId="04861AB8" w14:textId="287A2E84" w:rsidR="00B52201" w:rsidRDefault="00B52201">
      <w:pPr>
        <w:rPr>
          <w:lang w:val="es-ES"/>
        </w:rPr>
      </w:pPr>
    </w:p>
    <w:p w14:paraId="5E100AC6" w14:textId="16D671B6" w:rsidR="00CF168A" w:rsidRDefault="00B5220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CF168A" w:rsidRPr="00F862F9" w14:paraId="52DBF567"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74B5A3D" w14:textId="11938E5C" w:rsidR="00CF168A" w:rsidRDefault="00CF168A" w:rsidP="00DC5459">
            <w:r>
              <w:lastRenderedPageBreak/>
              <w:t>UC-14</w:t>
            </w:r>
          </w:p>
        </w:tc>
        <w:tc>
          <w:tcPr>
            <w:tcW w:w="6520" w:type="dxa"/>
            <w:gridSpan w:val="2"/>
            <w:shd w:val="clear" w:color="auto" w:fill="B3E5A1" w:themeFill="accent6" w:themeFillTint="66"/>
          </w:tcPr>
          <w:p w14:paraId="10D19208" w14:textId="76B30037" w:rsidR="00CF168A" w:rsidRPr="00F11D8F" w:rsidRDefault="00CF168A"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Derrotar enemigos</w:t>
            </w:r>
          </w:p>
        </w:tc>
      </w:tr>
      <w:tr w:rsidR="00CF168A" w14:paraId="5E047B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B62489B" w14:textId="77777777" w:rsidR="00CF168A" w:rsidRPr="00F753F4" w:rsidRDefault="00CF168A" w:rsidP="00DC5459">
            <w:proofErr w:type="spellStart"/>
            <w:r w:rsidRPr="00F753F4">
              <w:t>Versión</w:t>
            </w:r>
            <w:proofErr w:type="spellEnd"/>
          </w:p>
        </w:tc>
        <w:tc>
          <w:tcPr>
            <w:tcW w:w="6520" w:type="dxa"/>
            <w:gridSpan w:val="2"/>
          </w:tcPr>
          <w:p w14:paraId="64885A7E"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1.0</w:t>
            </w:r>
          </w:p>
        </w:tc>
      </w:tr>
      <w:tr w:rsidR="00CF168A" w14:paraId="27F56C3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F35A6D" w14:textId="77777777" w:rsidR="00CF168A" w:rsidRPr="00F753F4" w:rsidRDefault="00CF168A" w:rsidP="00DC5459">
            <w:proofErr w:type="spellStart"/>
            <w:r w:rsidRPr="00F753F4">
              <w:t>Autores</w:t>
            </w:r>
            <w:proofErr w:type="spellEnd"/>
          </w:p>
        </w:tc>
        <w:tc>
          <w:tcPr>
            <w:tcW w:w="6520" w:type="dxa"/>
            <w:gridSpan w:val="2"/>
          </w:tcPr>
          <w:p w14:paraId="4EE0FA76"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F168A" w14:paraId="0FC5B89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D46452B" w14:textId="77777777" w:rsidR="00CF168A" w:rsidRPr="00F753F4" w:rsidRDefault="00CF168A" w:rsidP="00DC5459">
            <w:r w:rsidRPr="00F753F4">
              <w:t>Fuentes</w:t>
            </w:r>
          </w:p>
        </w:tc>
        <w:tc>
          <w:tcPr>
            <w:tcW w:w="6520" w:type="dxa"/>
            <w:gridSpan w:val="2"/>
          </w:tcPr>
          <w:p w14:paraId="5BD83067"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F168A" w:rsidRPr="007E625A" w14:paraId="497C981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F470BD0" w14:textId="77777777" w:rsidR="00CF168A" w:rsidRPr="00F753F4" w:rsidRDefault="00CF168A"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28A65CA9" w14:textId="77777777" w:rsidR="002A3D7F" w:rsidRDefault="00CF168A"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539D02AD" w14:textId="113D987D" w:rsidR="00CF168A" w:rsidRPr="00ED320E" w:rsidRDefault="002A3D7F" w:rsidP="002A3D7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D21B1E">
              <w:rPr>
                <w:lang w:val="es-ES"/>
              </w:rPr>
              <w:t xml:space="preserve">OBJ-04: </w:t>
            </w:r>
            <w:r>
              <w:rPr>
                <w:lang w:val="es-ES"/>
              </w:rPr>
              <w:t>Gestión</w:t>
            </w:r>
            <w:r w:rsidRPr="00D21B1E">
              <w:rPr>
                <w:lang w:val="es-ES"/>
              </w:rPr>
              <w:t xml:space="preserve"> de puntuaciones</w:t>
            </w:r>
          </w:p>
        </w:tc>
      </w:tr>
      <w:tr w:rsidR="00CF168A" w14:paraId="38C6A98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BE28942" w14:textId="77777777" w:rsidR="00CF168A" w:rsidRPr="00F753F4" w:rsidRDefault="00CF168A"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6036FE4D" w14:textId="26D0EBDE" w:rsidR="00CF168A" w:rsidRDefault="002A3D7F"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IRQ-01: </w:t>
            </w:r>
            <w:proofErr w:type="spellStart"/>
            <w:r>
              <w:t>Información</w:t>
            </w:r>
            <w:proofErr w:type="spellEnd"/>
            <w:r>
              <w:t xml:space="preserve"> de </w:t>
            </w:r>
            <w:proofErr w:type="spellStart"/>
            <w:r>
              <w:t>puntuaciones</w:t>
            </w:r>
            <w:proofErr w:type="spellEnd"/>
            <w:r>
              <w:t xml:space="preserve"> </w:t>
            </w:r>
          </w:p>
        </w:tc>
      </w:tr>
      <w:tr w:rsidR="00CF168A" w:rsidRPr="00964AF2" w14:paraId="4FF7CBD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861E2C1" w14:textId="77777777" w:rsidR="00CF168A" w:rsidRPr="00F753F4" w:rsidRDefault="00CF168A" w:rsidP="00DC5459">
            <w:proofErr w:type="spellStart"/>
            <w:r w:rsidRPr="00F753F4">
              <w:t>Descripción</w:t>
            </w:r>
            <w:proofErr w:type="spellEnd"/>
          </w:p>
        </w:tc>
        <w:tc>
          <w:tcPr>
            <w:tcW w:w="6520" w:type="dxa"/>
            <w:gridSpan w:val="2"/>
          </w:tcPr>
          <w:p w14:paraId="1E44C9A0" w14:textId="1C820C8C" w:rsidR="00CF168A" w:rsidRPr="00FA0253"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salte sobre un </w:t>
            </w:r>
            <w:r w:rsidR="00965B51">
              <w:rPr>
                <w:lang w:val="es-ES"/>
              </w:rPr>
              <w:t>enemigo,</w:t>
            </w:r>
            <w:r>
              <w:rPr>
                <w:lang w:val="es-ES"/>
              </w:rPr>
              <w:t xml:space="preserve"> eliminándolo del nivel.</w:t>
            </w:r>
          </w:p>
        </w:tc>
      </w:tr>
      <w:tr w:rsidR="00CF168A" w:rsidRPr="00964AF2" w14:paraId="2DEF9D1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0544408" w14:textId="77777777" w:rsidR="00CF168A" w:rsidRPr="00F753F4" w:rsidRDefault="00CF168A" w:rsidP="00DC5459">
            <w:proofErr w:type="spellStart"/>
            <w:r w:rsidRPr="00F753F4">
              <w:t>Precondici</w:t>
            </w:r>
            <w:r>
              <w:t>ó</w:t>
            </w:r>
            <w:r w:rsidRPr="00F753F4">
              <w:t>n</w:t>
            </w:r>
            <w:proofErr w:type="spellEnd"/>
          </w:p>
        </w:tc>
        <w:tc>
          <w:tcPr>
            <w:tcW w:w="6520" w:type="dxa"/>
            <w:gridSpan w:val="2"/>
          </w:tcPr>
          <w:p w14:paraId="6BC2DEF0" w14:textId="08BB1481" w:rsidR="00CF168A" w:rsidRPr="00F753F4"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 xml:space="preserve">n el nivel manejando a Baqueta y tiene que entrar en colisión en la parte de arriba del </w:t>
            </w:r>
            <w:r w:rsidR="00965B51">
              <w:rPr>
                <w:lang w:val="es-ES"/>
              </w:rPr>
              <w:t>enemigo</w:t>
            </w:r>
            <w:r>
              <w:rPr>
                <w:lang w:val="es-ES"/>
              </w:rPr>
              <w:t>.</w:t>
            </w:r>
          </w:p>
        </w:tc>
      </w:tr>
      <w:tr w:rsidR="00CF168A" w14:paraId="308FFC24"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5C6A5797" w14:textId="77777777" w:rsidR="00CF168A" w:rsidRPr="00F753F4" w:rsidRDefault="00CF168A" w:rsidP="00DC5459">
            <w:proofErr w:type="spellStart"/>
            <w:r w:rsidRPr="00F753F4">
              <w:t>Secuencia</w:t>
            </w:r>
            <w:proofErr w:type="spellEnd"/>
          </w:p>
        </w:tc>
        <w:tc>
          <w:tcPr>
            <w:tcW w:w="1418" w:type="dxa"/>
          </w:tcPr>
          <w:p w14:paraId="76AF2CB2" w14:textId="77777777" w:rsidR="00CF168A" w:rsidRPr="009D4708" w:rsidRDefault="00CF168A"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395297A2" w14:textId="77777777" w:rsidR="00CF168A" w:rsidRPr="009D4708" w:rsidRDefault="00CF168A"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CF168A" w:rsidRPr="00964AF2" w14:paraId="428A0D6A"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1EC8C633" w14:textId="77777777" w:rsidR="00CF168A" w:rsidRPr="00F753F4" w:rsidRDefault="00CF168A" w:rsidP="00DC5459"/>
        </w:tc>
        <w:tc>
          <w:tcPr>
            <w:tcW w:w="1418" w:type="dxa"/>
          </w:tcPr>
          <w:p w14:paraId="17685331"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184C4F47" w14:textId="77777777"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CF168A" w:rsidRPr="00964AF2" w14:paraId="76ABC986"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531854E" w14:textId="77777777" w:rsidR="00CF168A" w:rsidRPr="00443962" w:rsidRDefault="00CF168A" w:rsidP="00DC5459">
            <w:pPr>
              <w:rPr>
                <w:lang w:val="es-ES"/>
              </w:rPr>
            </w:pPr>
          </w:p>
        </w:tc>
        <w:tc>
          <w:tcPr>
            <w:tcW w:w="1418" w:type="dxa"/>
          </w:tcPr>
          <w:p w14:paraId="17D3ED76"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38497F77" w14:textId="10AE3EC9"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el enemigo ha sido eliminado. También se suma una puntuación ligada al enemigo al total de puntos del nivel.</w:t>
            </w:r>
          </w:p>
        </w:tc>
      </w:tr>
      <w:tr w:rsidR="00CF168A" w:rsidRPr="00964AF2" w14:paraId="2BC02554"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375F1CF4" w14:textId="77777777" w:rsidR="00CF168A" w:rsidRPr="00443962" w:rsidRDefault="00CF168A" w:rsidP="00DC5459">
            <w:pPr>
              <w:rPr>
                <w:lang w:val="es-ES"/>
              </w:rPr>
            </w:pPr>
          </w:p>
        </w:tc>
        <w:tc>
          <w:tcPr>
            <w:tcW w:w="1418" w:type="dxa"/>
          </w:tcPr>
          <w:p w14:paraId="56E69F78" w14:textId="77777777" w:rsidR="00CF168A" w:rsidRDefault="00CF168A"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6880AED6" w14:textId="604839B4" w:rsidR="00CF168A" w:rsidRPr="00443962"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avatar del jugador es impulsado hacia arriba sin recibir daño.</w:t>
            </w:r>
          </w:p>
        </w:tc>
      </w:tr>
      <w:tr w:rsidR="00CF168A" w:rsidRPr="00964AF2" w14:paraId="0B9FAFC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3238945" w14:textId="77777777" w:rsidR="00CF168A" w:rsidRPr="00F753F4" w:rsidRDefault="00CF168A" w:rsidP="00DC5459">
            <w:proofErr w:type="spellStart"/>
            <w:r w:rsidRPr="00F753F4">
              <w:t>Postcondición</w:t>
            </w:r>
            <w:proofErr w:type="spellEnd"/>
          </w:p>
        </w:tc>
        <w:tc>
          <w:tcPr>
            <w:tcW w:w="6520" w:type="dxa"/>
            <w:gridSpan w:val="2"/>
          </w:tcPr>
          <w:p w14:paraId="4555E785" w14:textId="645442C1" w:rsidR="00CF168A" w:rsidRPr="003A3C6F" w:rsidRDefault="00CF168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enemigo es eliminado del nivel.</w:t>
            </w:r>
          </w:p>
        </w:tc>
      </w:tr>
      <w:tr w:rsidR="00965B51" w14:paraId="6D84CED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8277D07" w14:textId="77777777" w:rsidR="00965B51" w:rsidRPr="00F753F4" w:rsidRDefault="00965B51" w:rsidP="00DC5459">
            <w:proofErr w:type="spellStart"/>
            <w:r w:rsidRPr="00F753F4">
              <w:t>Excepciones</w:t>
            </w:r>
            <w:proofErr w:type="spellEnd"/>
          </w:p>
        </w:tc>
        <w:tc>
          <w:tcPr>
            <w:tcW w:w="1418" w:type="dxa"/>
          </w:tcPr>
          <w:p w14:paraId="6DF42233"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49D0E242"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proofErr w:type="spellStart"/>
            <w:r>
              <w:rPr>
                <w:b/>
                <w:bCs/>
              </w:rPr>
              <w:t>Acción</w:t>
            </w:r>
            <w:proofErr w:type="spellEnd"/>
          </w:p>
        </w:tc>
      </w:tr>
      <w:tr w:rsidR="00965B51" w:rsidRPr="00964AF2" w14:paraId="386576D4"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1AFF4E1F" w14:textId="77777777" w:rsidR="00965B51" w:rsidRPr="00F753F4" w:rsidRDefault="00965B51" w:rsidP="00DC5459"/>
        </w:tc>
        <w:tc>
          <w:tcPr>
            <w:tcW w:w="1418" w:type="dxa"/>
          </w:tcPr>
          <w:p w14:paraId="4F64AA3E"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63E3E217" w14:textId="77777777" w:rsidR="00965B51" w:rsidRPr="0047048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 mientras es invulnerable y el sistema ignora dicha colisión.</w:t>
            </w:r>
          </w:p>
        </w:tc>
      </w:tr>
      <w:tr w:rsidR="00965B51" w:rsidRPr="00964AF2" w14:paraId="29FE60DC"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7AF24E85" w14:textId="77777777" w:rsidR="00965B51" w:rsidRPr="00CF168A" w:rsidRDefault="00965B51" w:rsidP="00DC5459">
            <w:pPr>
              <w:rPr>
                <w:lang w:val="es-ES"/>
              </w:rPr>
            </w:pPr>
          </w:p>
        </w:tc>
        <w:tc>
          <w:tcPr>
            <w:tcW w:w="1418" w:type="dxa"/>
          </w:tcPr>
          <w:p w14:paraId="3CBB456B"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7762F282" w14:textId="479881C7" w:rsidR="00965B51"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colisiona con el objeto mientras está en el estado Impulsado del UC-03. El sistema aplicará una fuerza al avatar sin dañarlo haciendo un efecto de rebote.</w:t>
            </w:r>
          </w:p>
        </w:tc>
      </w:tr>
      <w:tr w:rsidR="00CF168A" w14:paraId="3C6ADE2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ED6A6AD" w14:textId="77777777" w:rsidR="00CF168A" w:rsidRPr="00F753F4" w:rsidRDefault="00CF168A" w:rsidP="00DC5459">
            <w:proofErr w:type="spellStart"/>
            <w:r w:rsidRPr="00F753F4">
              <w:t>Importancia</w:t>
            </w:r>
            <w:proofErr w:type="spellEnd"/>
          </w:p>
        </w:tc>
        <w:tc>
          <w:tcPr>
            <w:tcW w:w="6520" w:type="dxa"/>
            <w:gridSpan w:val="2"/>
          </w:tcPr>
          <w:p w14:paraId="2BC4EAA7"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F168A" w14:paraId="0F150C7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AD9AE66" w14:textId="77777777" w:rsidR="00CF168A" w:rsidRPr="00A84833" w:rsidRDefault="00CF168A" w:rsidP="00DC5459">
            <w:proofErr w:type="spellStart"/>
            <w:r w:rsidRPr="00A84833">
              <w:t>Urgencia</w:t>
            </w:r>
            <w:proofErr w:type="spellEnd"/>
          </w:p>
        </w:tc>
        <w:tc>
          <w:tcPr>
            <w:tcW w:w="6520" w:type="dxa"/>
            <w:gridSpan w:val="2"/>
          </w:tcPr>
          <w:p w14:paraId="3C046149" w14:textId="77777777" w:rsidR="00CF168A" w:rsidRDefault="00CF168A"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F168A" w:rsidRPr="00964AF2" w14:paraId="506F8E2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58B9D4D" w14:textId="77777777" w:rsidR="00CF168A" w:rsidRPr="00F753F4" w:rsidRDefault="00CF168A" w:rsidP="00DC5459">
            <w:proofErr w:type="spellStart"/>
            <w:r w:rsidRPr="00F753F4">
              <w:t>Comentarios</w:t>
            </w:r>
            <w:proofErr w:type="spellEnd"/>
          </w:p>
        </w:tc>
        <w:tc>
          <w:tcPr>
            <w:tcW w:w="6520" w:type="dxa"/>
            <w:gridSpan w:val="2"/>
          </w:tcPr>
          <w:p w14:paraId="481E60AC" w14:textId="69C64225" w:rsidR="00CF168A" w:rsidRPr="003A3C6F"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Derrotar enemigos es una pieza muy importante del nivel ya que ofrece un orden de acciones que el jugador debe seguir para superar el nivel.</w:t>
            </w:r>
          </w:p>
        </w:tc>
      </w:tr>
    </w:tbl>
    <w:p w14:paraId="1FA20FF8" w14:textId="77777777" w:rsidR="00CF168A" w:rsidRDefault="00CF168A">
      <w:pPr>
        <w:rPr>
          <w:lang w:val="es-ES"/>
        </w:rPr>
      </w:pPr>
    </w:p>
    <w:p w14:paraId="012C8F5F" w14:textId="05771EC5" w:rsidR="00965B51" w:rsidRDefault="00CF168A" w:rsidP="00965B5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965B51" w:rsidRPr="00F862F9" w14:paraId="6238EA5E"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584D0EF" w14:textId="4524CECA" w:rsidR="00965B51" w:rsidRDefault="00965B51" w:rsidP="00DC5459">
            <w:r>
              <w:lastRenderedPageBreak/>
              <w:t>UC-15</w:t>
            </w:r>
          </w:p>
        </w:tc>
        <w:tc>
          <w:tcPr>
            <w:tcW w:w="6520" w:type="dxa"/>
            <w:gridSpan w:val="3"/>
            <w:shd w:val="clear" w:color="auto" w:fill="B3E5A1" w:themeFill="accent6" w:themeFillTint="66"/>
          </w:tcPr>
          <w:p w14:paraId="735014BF" w14:textId="255A6639" w:rsidR="00965B51" w:rsidRPr="00F11D8F" w:rsidRDefault="00965B51"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Completar nivel</w:t>
            </w:r>
          </w:p>
        </w:tc>
      </w:tr>
      <w:tr w:rsidR="00965B51" w14:paraId="7E2A34D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C840DDC" w14:textId="77777777" w:rsidR="00965B51" w:rsidRPr="00F753F4" w:rsidRDefault="00965B51" w:rsidP="00DC5459">
            <w:proofErr w:type="spellStart"/>
            <w:r w:rsidRPr="00F753F4">
              <w:t>Versión</w:t>
            </w:r>
            <w:proofErr w:type="spellEnd"/>
          </w:p>
        </w:tc>
        <w:tc>
          <w:tcPr>
            <w:tcW w:w="6520" w:type="dxa"/>
            <w:gridSpan w:val="3"/>
          </w:tcPr>
          <w:p w14:paraId="31149879"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r>
              <w:t>1.0</w:t>
            </w:r>
          </w:p>
        </w:tc>
      </w:tr>
      <w:tr w:rsidR="00965B51" w14:paraId="34C8016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43A28F9" w14:textId="77777777" w:rsidR="00965B51" w:rsidRPr="00F753F4" w:rsidRDefault="00965B51" w:rsidP="00DC5459">
            <w:proofErr w:type="spellStart"/>
            <w:r w:rsidRPr="00F753F4">
              <w:t>Autores</w:t>
            </w:r>
            <w:proofErr w:type="spellEnd"/>
          </w:p>
        </w:tc>
        <w:tc>
          <w:tcPr>
            <w:tcW w:w="6520" w:type="dxa"/>
            <w:gridSpan w:val="3"/>
          </w:tcPr>
          <w:p w14:paraId="36429E84"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965B51" w14:paraId="7C26595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7EB7368" w14:textId="77777777" w:rsidR="00965B51" w:rsidRPr="00F753F4" w:rsidRDefault="00965B51" w:rsidP="00DC5459">
            <w:r w:rsidRPr="00F753F4">
              <w:t>Fuentes</w:t>
            </w:r>
          </w:p>
        </w:tc>
        <w:tc>
          <w:tcPr>
            <w:tcW w:w="6520" w:type="dxa"/>
            <w:gridSpan w:val="3"/>
          </w:tcPr>
          <w:p w14:paraId="1EB7618E" w14:textId="77777777" w:rsidR="00965B51" w:rsidRDefault="00965B51"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965B51" w:rsidRPr="007E625A" w14:paraId="4C49ADA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3DD610" w14:textId="77777777" w:rsidR="00965B51" w:rsidRPr="00F753F4" w:rsidRDefault="00965B51"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79BDA09B" w14:textId="77777777" w:rsidR="00965B51" w:rsidRDefault="00965B51"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6D4A090A" w14:textId="7FCBD658" w:rsidR="00B52201" w:rsidRPr="00ED320E" w:rsidRDefault="00B52201"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 xml:space="preserve">OBJ-04: </w:t>
            </w:r>
            <w:r>
              <w:rPr>
                <w:lang w:val="es-ES"/>
              </w:rPr>
              <w:t>G</w:t>
            </w:r>
            <w:r w:rsidRPr="00B52201">
              <w:rPr>
                <w:lang w:val="es-ES"/>
              </w:rPr>
              <w:t>estión de puntuaciones</w:t>
            </w:r>
          </w:p>
        </w:tc>
      </w:tr>
      <w:tr w:rsidR="00965B51" w14:paraId="32F4C6C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198DF87" w14:textId="77777777" w:rsidR="00965B51" w:rsidRPr="00F753F4" w:rsidRDefault="00965B51"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61DE8FEE" w14:textId="1D257865"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IRQ-01: </w:t>
            </w:r>
            <w:proofErr w:type="spellStart"/>
            <w:r w:rsidRPr="00B52201">
              <w:t>Información</w:t>
            </w:r>
            <w:proofErr w:type="spellEnd"/>
            <w:r w:rsidRPr="00B52201">
              <w:t xml:space="preserve"> de </w:t>
            </w:r>
            <w:proofErr w:type="spellStart"/>
            <w:r w:rsidRPr="00B52201">
              <w:t>puntuaciones</w:t>
            </w:r>
            <w:proofErr w:type="spellEnd"/>
          </w:p>
          <w:p w14:paraId="6E802E80" w14:textId="03B62351"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CRQ-02: </w:t>
            </w:r>
            <w:proofErr w:type="spellStart"/>
            <w:r w:rsidRPr="00B52201">
              <w:t>Diseño</w:t>
            </w:r>
            <w:proofErr w:type="spellEnd"/>
            <w:r w:rsidRPr="00B52201">
              <w:t xml:space="preserve"> de interfaces </w:t>
            </w:r>
            <w:proofErr w:type="spellStart"/>
            <w:r w:rsidRPr="00B52201">
              <w:t>interactivas</w:t>
            </w:r>
            <w:proofErr w:type="spellEnd"/>
          </w:p>
          <w:p w14:paraId="1C84584E" w14:textId="32448670"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CRQ-03: </w:t>
            </w:r>
            <w:proofErr w:type="spellStart"/>
            <w:r w:rsidRPr="00B52201">
              <w:t>Diseño</w:t>
            </w:r>
            <w:proofErr w:type="spellEnd"/>
            <w:r w:rsidRPr="00B52201">
              <w:t xml:space="preserve"> de </w:t>
            </w:r>
            <w:proofErr w:type="spellStart"/>
            <w:r w:rsidRPr="00B52201">
              <w:t>nivel</w:t>
            </w:r>
            <w:proofErr w:type="spellEnd"/>
            <w:r w:rsidRPr="00B52201">
              <w:t xml:space="preserve"> </w:t>
            </w:r>
            <w:proofErr w:type="spellStart"/>
            <w:r w:rsidRPr="00B52201">
              <w:t>interactivo</w:t>
            </w:r>
            <w:proofErr w:type="spellEnd"/>
          </w:p>
          <w:p w14:paraId="10387468" w14:textId="7D6EBE38"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UC-17: </w:t>
            </w:r>
            <w:proofErr w:type="spellStart"/>
            <w:r>
              <w:t>Jugar</w:t>
            </w:r>
            <w:proofErr w:type="spellEnd"/>
            <w:r>
              <w:t xml:space="preserve"> el </w:t>
            </w:r>
            <w:proofErr w:type="spellStart"/>
            <w:r>
              <w:t>nivel</w:t>
            </w:r>
            <w:proofErr w:type="spellEnd"/>
          </w:p>
          <w:p w14:paraId="1B3748E9" w14:textId="1ACB1EF1" w:rsidR="00965B5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t xml:space="preserve">UC-18: </w:t>
            </w:r>
            <w:proofErr w:type="spellStart"/>
            <w:r>
              <w:t>Eliminación</w:t>
            </w:r>
            <w:proofErr w:type="spellEnd"/>
            <w:r>
              <w:t xml:space="preserve"> de </w:t>
            </w:r>
            <w:proofErr w:type="spellStart"/>
            <w:r>
              <w:t>datos</w:t>
            </w:r>
            <w:proofErr w:type="spellEnd"/>
          </w:p>
        </w:tc>
      </w:tr>
      <w:tr w:rsidR="00965B51" w:rsidRPr="00964AF2" w14:paraId="6CF9242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37B43C4" w14:textId="77777777" w:rsidR="00965B51" w:rsidRPr="00F753F4" w:rsidRDefault="00965B51" w:rsidP="00DC5459">
            <w:proofErr w:type="spellStart"/>
            <w:r w:rsidRPr="00F753F4">
              <w:t>Descripción</w:t>
            </w:r>
            <w:proofErr w:type="spellEnd"/>
          </w:p>
        </w:tc>
        <w:tc>
          <w:tcPr>
            <w:tcW w:w="6520" w:type="dxa"/>
            <w:gridSpan w:val="3"/>
          </w:tcPr>
          <w:p w14:paraId="5AE3B73A" w14:textId="4A1AD5BC" w:rsidR="00965B51" w:rsidRPr="00FA0253"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interactúe con la meta del nivel</w:t>
            </w:r>
          </w:p>
        </w:tc>
      </w:tr>
      <w:tr w:rsidR="00965B51" w:rsidRPr="00964AF2" w14:paraId="0327B2D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EDD912" w14:textId="77777777" w:rsidR="00965B51" w:rsidRPr="00F753F4" w:rsidRDefault="00965B51" w:rsidP="00DC5459">
            <w:proofErr w:type="spellStart"/>
            <w:r w:rsidRPr="00F753F4">
              <w:t>Precondici</w:t>
            </w:r>
            <w:r>
              <w:t>ó</w:t>
            </w:r>
            <w:r w:rsidRPr="00F753F4">
              <w:t>n</w:t>
            </w:r>
            <w:proofErr w:type="spellEnd"/>
          </w:p>
        </w:tc>
        <w:tc>
          <w:tcPr>
            <w:tcW w:w="6520" w:type="dxa"/>
            <w:gridSpan w:val="3"/>
          </w:tcPr>
          <w:p w14:paraId="3BAD51CB" w14:textId="66A7A11B" w:rsidR="00965B51" w:rsidRPr="00F753F4"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tiene que entrar en colisión con la meta.</w:t>
            </w:r>
          </w:p>
        </w:tc>
      </w:tr>
      <w:tr w:rsidR="00965B51" w14:paraId="71AC738F"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50395C7" w14:textId="77777777" w:rsidR="00965B51" w:rsidRPr="00F753F4" w:rsidRDefault="00965B51" w:rsidP="00DC5459">
            <w:proofErr w:type="spellStart"/>
            <w:r w:rsidRPr="00F753F4">
              <w:t>Secuencia</w:t>
            </w:r>
            <w:proofErr w:type="spellEnd"/>
          </w:p>
        </w:tc>
        <w:tc>
          <w:tcPr>
            <w:tcW w:w="1418" w:type="dxa"/>
          </w:tcPr>
          <w:p w14:paraId="1595C053" w14:textId="77777777" w:rsidR="00965B51" w:rsidRPr="009D4708" w:rsidRDefault="00965B51"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2CFFF025" w14:textId="77777777" w:rsidR="00965B51" w:rsidRPr="009D4708" w:rsidRDefault="00965B51"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965B51" w:rsidRPr="00964AF2" w14:paraId="44927260"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7FDA3705" w14:textId="77777777" w:rsidR="00965B51" w:rsidRPr="00F753F4" w:rsidRDefault="00965B51" w:rsidP="00DC5459"/>
        </w:tc>
        <w:tc>
          <w:tcPr>
            <w:tcW w:w="1418" w:type="dxa"/>
          </w:tcPr>
          <w:p w14:paraId="717DC79B"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015F6AD7" w14:textId="77777777" w:rsidR="00965B51" w:rsidRPr="00443962"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colisiona con el objeto.</w:t>
            </w:r>
          </w:p>
        </w:tc>
      </w:tr>
      <w:tr w:rsidR="00965B51" w:rsidRPr="00964AF2" w14:paraId="0B61D93C"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13AB686" w14:textId="77777777" w:rsidR="00965B51" w:rsidRPr="00443962" w:rsidRDefault="00965B51" w:rsidP="00DC5459">
            <w:pPr>
              <w:rPr>
                <w:lang w:val="es-ES"/>
              </w:rPr>
            </w:pPr>
          </w:p>
        </w:tc>
        <w:tc>
          <w:tcPr>
            <w:tcW w:w="1418" w:type="dxa"/>
          </w:tcPr>
          <w:p w14:paraId="04791C55"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3540A0B4" w14:textId="2E1ABD7D" w:rsidR="00965B51" w:rsidRPr="00443962"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muestra pruebas visuales y sonoras de que </w:t>
            </w:r>
            <w:r w:rsidR="0082344B">
              <w:rPr>
                <w:lang w:val="es-ES"/>
              </w:rPr>
              <w:t>se ha alcanzado la meta</w:t>
            </w:r>
            <w:r>
              <w:rPr>
                <w:lang w:val="es-ES"/>
              </w:rPr>
              <w:t xml:space="preserve">. </w:t>
            </w:r>
            <w:r w:rsidR="0082344B">
              <w:rPr>
                <w:lang w:val="es-ES"/>
              </w:rPr>
              <w:t>EL sistema calculará la puntuación total del nivel y mostrará la pantalla de victoria.</w:t>
            </w:r>
          </w:p>
        </w:tc>
      </w:tr>
      <w:tr w:rsidR="00965B51" w:rsidRPr="00964AF2" w14:paraId="6504B1D3"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3D77CFB" w14:textId="77777777" w:rsidR="00965B51" w:rsidRPr="00443962" w:rsidRDefault="00965B51" w:rsidP="00DC5459">
            <w:pPr>
              <w:rPr>
                <w:lang w:val="es-ES"/>
              </w:rPr>
            </w:pPr>
          </w:p>
        </w:tc>
        <w:tc>
          <w:tcPr>
            <w:tcW w:w="1418" w:type="dxa"/>
          </w:tcPr>
          <w:p w14:paraId="3CE28D23" w14:textId="77777777" w:rsidR="00965B51" w:rsidRDefault="00965B51"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5A4D5D64" w14:textId="4B3668BB" w:rsidR="00965B51" w:rsidRPr="00443962" w:rsidRDefault="00965B51"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w:t>
            </w:r>
            <w:r w:rsidR="0082344B">
              <w:rPr>
                <w:lang w:val="es-ES"/>
              </w:rPr>
              <w:t>jugador ya no tendrá control sobre el avatar</w:t>
            </w:r>
            <w:r w:rsidR="001F39DD">
              <w:rPr>
                <w:lang w:val="es-ES"/>
              </w:rPr>
              <w:t>. Seleccionará entonces salir del nivel mediante los menús.</w:t>
            </w:r>
          </w:p>
        </w:tc>
      </w:tr>
      <w:tr w:rsidR="001F39DD" w:rsidRPr="00964AF2" w14:paraId="20F5B86A"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tcPr>
          <w:p w14:paraId="0A25A85A" w14:textId="77777777" w:rsidR="001F39DD" w:rsidRPr="00443962" w:rsidRDefault="001F39DD" w:rsidP="00DC5459">
            <w:pPr>
              <w:rPr>
                <w:lang w:val="es-ES"/>
              </w:rPr>
            </w:pPr>
          </w:p>
        </w:tc>
        <w:tc>
          <w:tcPr>
            <w:tcW w:w="1418" w:type="dxa"/>
          </w:tcPr>
          <w:p w14:paraId="61B829C8" w14:textId="013104A2"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7127DA7C" w14:textId="3A23C00D" w:rsidR="001F39DD"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enviará al jugador a la pantalla principal del juego, mostrando la puntuación y coleccionables obtenidos en el nivel.</w:t>
            </w:r>
          </w:p>
        </w:tc>
      </w:tr>
      <w:tr w:rsidR="00965B51" w:rsidRPr="00964AF2" w14:paraId="5548F1E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26C618" w14:textId="77777777" w:rsidR="00965B51" w:rsidRPr="00F753F4" w:rsidRDefault="00965B51" w:rsidP="00DC5459">
            <w:proofErr w:type="spellStart"/>
            <w:r w:rsidRPr="00F753F4">
              <w:t>Postcondición</w:t>
            </w:r>
            <w:proofErr w:type="spellEnd"/>
          </w:p>
        </w:tc>
        <w:tc>
          <w:tcPr>
            <w:tcW w:w="6520" w:type="dxa"/>
            <w:gridSpan w:val="3"/>
          </w:tcPr>
          <w:p w14:paraId="6A8A4369" w14:textId="290AE400" w:rsidR="00965B51" w:rsidRPr="003A3C6F" w:rsidRDefault="0082344B"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habrá completado el nivel y su puntuación se guardará (UC-16).</w:t>
            </w:r>
          </w:p>
        </w:tc>
      </w:tr>
      <w:tr w:rsidR="001F39DD" w:rsidRPr="001F39DD" w14:paraId="046AD9B9" w14:textId="77777777" w:rsidTr="001F39DD">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6A761711" w14:textId="77777777" w:rsidR="001F39DD" w:rsidRPr="00F753F4" w:rsidRDefault="001F39DD" w:rsidP="001F39DD">
            <w:proofErr w:type="spellStart"/>
            <w:r w:rsidRPr="00F753F4">
              <w:t>Excepciones</w:t>
            </w:r>
            <w:proofErr w:type="spellEnd"/>
          </w:p>
        </w:tc>
        <w:tc>
          <w:tcPr>
            <w:tcW w:w="1560" w:type="dxa"/>
            <w:gridSpan w:val="2"/>
          </w:tcPr>
          <w:p w14:paraId="6BD26857" w14:textId="7BEBC2F2" w:rsidR="001F39DD" w:rsidRDefault="001F39DD" w:rsidP="001F39DD">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2BEED4EA" w14:textId="6627A244" w:rsidR="001F39DD" w:rsidRPr="001F39DD" w:rsidRDefault="001F39DD" w:rsidP="001F39DD">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1F39DD" w:rsidRPr="00964AF2" w14:paraId="123EA404" w14:textId="77777777" w:rsidTr="001F39DD">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4BC00417" w14:textId="77777777" w:rsidR="001F39DD" w:rsidRPr="001F39DD" w:rsidRDefault="001F39DD" w:rsidP="001F39DD">
            <w:pPr>
              <w:rPr>
                <w:lang w:val="es-ES"/>
              </w:rPr>
            </w:pPr>
          </w:p>
        </w:tc>
        <w:tc>
          <w:tcPr>
            <w:tcW w:w="1560" w:type="dxa"/>
            <w:gridSpan w:val="2"/>
          </w:tcPr>
          <w:p w14:paraId="273899C2" w14:textId="7B9214F1" w:rsidR="001F39DD" w:rsidRDefault="001F39DD" w:rsidP="001F39DD">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2069B482" w14:textId="4EE580AB" w:rsidR="001F39DD" w:rsidRPr="001F39DD" w:rsidRDefault="001F39DD" w:rsidP="001F39DD">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reintentar el nivel y el sistema vuelve a empezar el nivel, guardando la puntuación y coleccionables obtenidos.</w:t>
            </w:r>
          </w:p>
        </w:tc>
      </w:tr>
      <w:tr w:rsidR="001F39DD" w14:paraId="208BD03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B198E92" w14:textId="77777777" w:rsidR="001F39DD" w:rsidRPr="00F753F4" w:rsidRDefault="001F39DD" w:rsidP="001F39DD">
            <w:proofErr w:type="spellStart"/>
            <w:r w:rsidRPr="00F753F4">
              <w:t>Importancia</w:t>
            </w:r>
            <w:proofErr w:type="spellEnd"/>
          </w:p>
        </w:tc>
        <w:tc>
          <w:tcPr>
            <w:tcW w:w="6520" w:type="dxa"/>
            <w:gridSpan w:val="3"/>
          </w:tcPr>
          <w:p w14:paraId="6E7F311B" w14:textId="77777777" w:rsidR="001F39DD" w:rsidRDefault="001F39DD" w:rsidP="001F39DD">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1F39DD" w14:paraId="1697FCB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EC0C90B" w14:textId="77777777" w:rsidR="001F39DD" w:rsidRPr="00A84833" w:rsidRDefault="001F39DD" w:rsidP="001F39DD">
            <w:proofErr w:type="spellStart"/>
            <w:r w:rsidRPr="00A84833">
              <w:t>Urgencia</w:t>
            </w:r>
            <w:proofErr w:type="spellEnd"/>
          </w:p>
        </w:tc>
        <w:tc>
          <w:tcPr>
            <w:tcW w:w="6520" w:type="dxa"/>
            <w:gridSpan w:val="3"/>
          </w:tcPr>
          <w:p w14:paraId="34ED81C4" w14:textId="77777777" w:rsidR="001F39DD" w:rsidRDefault="001F39DD" w:rsidP="001F39DD">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1F39DD" w:rsidRPr="00964AF2" w14:paraId="6CAD5D47" w14:textId="77777777" w:rsidTr="001F39DD">
        <w:trPr>
          <w:trHeight w:val="915"/>
        </w:trPr>
        <w:tc>
          <w:tcPr>
            <w:cnfStyle w:val="001000000000" w:firstRow="0" w:lastRow="0" w:firstColumn="1" w:lastColumn="0" w:oddVBand="0" w:evenVBand="0" w:oddHBand="0" w:evenHBand="0" w:firstRowFirstColumn="0" w:firstRowLastColumn="0" w:lastRowFirstColumn="0" w:lastRowLastColumn="0"/>
            <w:tcW w:w="2830" w:type="dxa"/>
          </w:tcPr>
          <w:p w14:paraId="5FC6E161" w14:textId="77777777" w:rsidR="001F39DD" w:rsidRPr="00F753F4" w:rsidRDefault="001F39DD" w:rsidP="001F39DD">
            <w:proofErr w:type="spellStart"/>
            <w:r w:rsidRPr="00F753F4">
              <w:t>Comentarios</w:t>
            </w:r>
            <w:proofErr w:type="spellEnd"/>
          </w:p>
        </w:tc>
        <w:tc>
          <w:tcPr>
            <w:tcW w:w="6520" w:type="dxa"/>
            <w:gridSpan w:val="3"/>
          </w:tcPr>
          <w:p w14:paraId="6BC12B77" w14:textId="1B6CEF05" w:rsidR="001F39DD" w:rsidRPr="003A3C6F" w:rsidRDefault="001F39DD" w:rsidP="001F39DD">
            <w:pPr>
              <w:cnfStyle w:val="000000000000" w:firstRow="0" w:lastRow="0" w:firstColumn="0" w:lastColumn="0" w:oddVBand="0" w:evenVBand="0" w:oddHBand="0" w:evenHBand="0" w:firstRowFirstColumn="0" w:firstRowLastColumn="0" w:lastRowFirstColumn="0" w:lastRowLastColumn="0"/>
              <w:rPr>
                <w:lang w:val="es-ES"/>
              </w:rPr>
            </w:pPr>
            <w:r>
              <w:rPr>
                <w:lang w:val="es-ES"/>
              </w:rPr>
              <w:t>Una vez alcanzada la condición de victoria, el nivel acabará mostrando la puntuación final. De ahí el jugador tendrá la opción de salir al menú principal o reintentar el nivel.</w:t>
            </w:r>
          </w:p>
        </w:tc>
      </w:tr>
    </w:tbl>
    <w:p w14:paraId="51E0601B" w14:textId="77777777" w:rsidR="00965B51" w:rsidRDefault="00965B51" w:rsidP="00965B51">
      <w:pPr>
        <w:rPr>
          <w:lang w:val="es-ES"/>
        </w:rPr>
      </w:pPr>
    </w:p>
    <w:p w14:paraId="27D3DAA1" w14:textId="77777777" w:rsidR="00965B51" w:rsidRDefault="00965B51" w:rsidP="00965B51">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1F39DD" w:rsidRPr="00F862F9" w14:paraId="5ED5CBE4"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2340464B" w14:textId="6A823084" w:rsidR="001F39DD" w:rsidRDefault="001F39DD" w:rsidP="00DC5459">
            <w:r>
              <w:lastRenderedPageBreak/>
              <w:t>UC-16</w:t>
            </w:r>
          </w:p>
        </w:tc>
        <w:tc>
          <w:tcPr>
            <w:tcW w:w="6520" w:type="dxa"/>
            <w:gridSpan w:val="3"/>
            <w:shd w:val="clear" w:color="auto" w:fill="B3E5A1" w:themeFill="accent6" w:themeFillTint="66"/>
          </w:tcPr>
          <w:p w14:paraId="73D57426" w14:textId="776AAEE8" w:rsidR="001F39DD" w:rsidRPr="00F11D8F" w:rsidRDefault="001F39DD" w:rsidP="00DC5459">
            <w:pPr>
              <w:cnfStyle w:val="100000000000" w:firstRow="1" w:lastRow="0" w:firstColumn="0" w:lastColumn="0" w:oddVBand="0" w:evenVBand="0" w:oddHBand="0" w:evenHBand="0" w:firstRowFirstColumn="0" w:firstRowLastColumn="0" w:lastRowFirstColumn="0" w:lastRowLastColumn="0"/>
              <w:rPr>
                <w:lang w:val="es-ES"/>
              </w:rPr>
            </w:pPr>
            <w:proofErr w:type="spellStart"/>
            <w:r>
              <w:rPr>
                <w:lang w:val="es-ES"/>
              </w:rPr>
              <w:t>Menu</w:t>
            </w:r>
            <w:proofErr w:type="spellEnd"/>
            <w:r>
              <w:rPr>
                <w:lang w:val="es-ES"/>
              </w:rPr>
              <w:t xml:space="preserve"> de Pausa</w:t>
            </w:r>
          </w:p>
        </w:tc>
      </w:tr>
      <w:tr w:rsidR="001F39DD" w14:paraId="7DF3AE4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AFBCDDB" w14:textId="77777777" w:rsidR="001F39DD" w:rsidRPr="00F753F4" w:rsidRDefault="001F39DD" w:rsidP="00DC5459">
            <w:proofErr w:type="spellStart"/>
            <w:r w:rsidRPr="00F753F4">
              <w:t>Versión</w:t>
            </w:r>
            <w:proofErr w:type="spellEnd"/>
          </w:p>
        </w:tc>
        <w:tc>
          <w:tcPr>
            <w:tcW w:w="6520" w:type="dxa"/>
            <w:gridSpan w:val="3"/>
          </w:tcPr>
          <w:p w14:paraId="39153735" w14:textId="77777777" w:rsidR="001F39DD" w:rsidRDefault="001F39DD" w:rsidP="00DC5459">
            <w:pPr>
              <w:cnfStyle w:val="000000000000" w:firstRow="0" w:lastRow="0" w:firstColumn="0" w:lastColumn="0" w:oddVBand="0" w:evenVBand="0" w:oddHBand="0" w:evenHBand="0" w:firstRowFirstColumn="0" w:firstRowLastColumn="0" w:lastRowFirstColumn="0" w:lastRowLastColumn="0"/>
            </w:pPr>
            <w:r>
              <w:t>1.0</w:t>
            </w:r>
          </w:p>
        </w:tc>
      </w:tr>
      <w:tr w:rsidR="001F39DD" w14:paraId="0BAF399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714185" w14:textId="77777777" w:rsidR="001F39DD" w:rsidRPr="00F753F4" w:rsidRDefault="001F39DD" w:rsidP="00DC5459">
            <w:proofErr w:type="spellStart"/>
            <w:r w:rsidRPr="00F753F4">
              <w:t>Autores</w:t>
            </w:r>
            <w:proofErr w:type="spellEnd"/>
          </w:p>
        </w:tc>
        <w:tc>
          <w:tcPr>
            <w:tcW w:w="6520" w:type="dxa"/>
            <w:gridSpan w:val="3"/>
          </w:tcPr>
          <w:p w14:paraId="7BEB447C" w14:textId="77777777" w:rsidR="001F39DD" w:rsidRDefault="001F39DD"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1F39DD" w14:paraId="0CD3034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C412919" w14:textId="77777777" w:rsidR="001F39DD" w:rsidRPr="00F753F4" w:rsidRDefault="001F39DD" w:rsidP="00DC5459">
            <w:r w:rsidRPr="00F753F4">
              <w:t>Fuentes</w:t>
            </w:r>
          </w:p>
        </w:tc>
        <w:tc>
          <w:tcPr>
            <w:tcW w:w="6520" w:type="dxa"/>
            <w:gridSpan w:val="3"/>
          </w:tcPr>
          <w:p w14:paraId="4AD29CB7" w14:textId="77777777" w:rsidR="001F39DD" w:rsidRDefault="001F39DD"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1F39DD" w:rsidRPr="00964AF2" w14:paraId="5E90D50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30A83C" w14:textId="77777777" w:rsidR="001F39DD" w:rsidRPr="00F753F4" w:rsidRDefault="001F39DD"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63B2D48B" w14:textId="77777777" w:rsidR="001F39DD" w:rsidRPr="00ED320E" w:rsidRDefault="001F39DD"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tc>
      </w:tr>
      <w:tr w:rsidR="001F39DD" w:rsidRPr="00964AF2" w14:paraId="363AF52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494309" w14:textId="77777777" w:rsidR="001F39DD" w:rsidRPr="00F753F4" w:rsidRDefault="001F39DD"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7A5104C1" w14:textId="2E1600AF"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CRQ-02: Diseño de interfaces interactivas</w:t>
            </w:r>
          </w:p>
          <w:p w14:paraId="169D93C7" w14:textId="70369497" w:rsidR="001F39DD" w:rsidRPr="00055F97" w:rsidRDefault="00B52201" w:rsidP="00DC5459">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055F97">
              <w:rPr>
                <w:lang w:val="es-ES"/>
              </w:rPr>
              <w:t>CRQ-03: Diseño de nivel interactivo</w:t>
            </w:r>
          </w:p>
        </w:tc>
      </w:tr>
      <w:tr w:rsidR="001F39DD" w:rsidRPr="00964AF2" w14:paraId="420FDA2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EDC04C2" w14:textId="77777777" w:rsidR="001F39DD" w:rsidRPr="00F753F4" w:rsidRDefault="001F39DD" w:rsidP="00DC5459">
            <w:proofErr w:type="spellStart"/>
            <w:r w:rsidRPr="00F753F4">
              <w:t>Descripción</w:t>
            </w:r>
            <w:proofErr w:type="spellEnd"/>
          </w:p>
        </w:tc>
        <w:tc>
          <w:tcPr>
            <w:tcW w:w="6520" w:type="dxa"/>
            <w:gridSpan w:val="3"/>
          </w:tcPr>
          <w:p w14:paraId="29AF384E" w14:textId="4CB9E74F" w:rsidR="001F39DD" w:rsidRPr="00FA0253"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w:t>
            </w:r>
            <w:r w:rsidR="00C402EE">
              <w:rPr>
                <w:lang w:val="es-ES"/>
              </w:rPr>
              <w:t>presione el botón de pausa.</w:t>
            </w:r>
          </w:p>
        </w:tc>
      </w:tr>
      <w:tr w:rsidR="001F39DD" w:rsidRPr="00964AF2" w14:paraId="2F6148EF"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3117DB" w14:textId="77777777" w:rsidR="001F39DD" w:rsidRPr="00F753F4" w:rsidRDefault="001F39DD" w:rsidP="00DC5459">
            <w:proofErr w:type="spellStart"/>
            <w:r w:rsidRPr="00F753F4">
              <w:t>Precondici</w:t>
            </w:r>
            <w:r>
              <w:t>ó</w:t>
            </w:r>
            <w:r w:rsidRPr="00F753F4">
              <w:t>n</w:t>
            </w:r>
            <w:proofErr w:type="spellEnd"/>
          </w:p>
        </w:tc>
        <w:tc>
          <w:tcPr>
            <w:tcW w:w="6520" w:type="dxa"/>
            <w:gridSpan w:val="3"/>
          </w:tcPr>
          <w:p w14:paraId="776D18E7" w14:textId="71EE807C" w:rsidR="001F39DD" w:rsidRPr="00F753F4"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sidRPr="00F753F4">
              <w:rPr>
                <w:lang w:val="es-ES"/>
              </w:rPr>
              <w:t>El Jugador debe estar e</w:t>
            </w:r>
            <w:r>
              <w:rPr>
                <w:lang w:val="es-ES"/>
              </w:rPr>
              <w:t>n el nivel manejando a Baqueta y presionar el botón de pausa.</w:t>
            </w:r>
          </w:p>
        </w:tc>
      </w:tr>
      <w:tr w:rsidR="001F39DD" w14:paraId="288A5658"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237CBC5" w14:textId="77777777" w:rsidR="001F39DD" w:rsidRPr="00F753F4" w:rsidRDefault="001F39DD" w:rsidP="00DC5459">
            <w:proofErr w:type="spellStart"/>
            <w:r w:rsidRPr="00F753F4">
              <w:t>Secuencia</w:t>
            </w:r>
            <w:proofErr w:type="spellEnd"/>
          </w:p>
        </w:tc>
        <w:tc>
          <w:tcPr>
            <w:tcW w:w="1418" w:type="dxa"/>
          </w:tcPr>
          <w:p w14:paraId="71912153" w14:textId="77777777" w:rsidR="001F39DD" w:rsidRPr="009D4708" w:rsidRDefault="001F39DD"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67B86868" w14:textId="77777777" w:rsidR="001F39DD" w:rsidRPr="009D4708" w:rsidRDefault="001F39DD"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1F39DD" w:rsidRPr="00964AF2" w14:paraId="1E859DF2"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5E1F2B69" w14:textId="77777777" w:rsidR="001F39DD" w:rsidRPr="00F753F4" w:rsidRDefault="001F39DD" w:rsidP="00DC5459"/>
        </w:tc>
        <w:tc>
          <w:tcPr>
            <w:tcW w:w="1418" w:type="dxa"/>
          </w:tcPr>
          <w:p w14:paraId="6CD132E2"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3099FCD7" w14:textId="66EA7BFD" w:rsidR="001F39DD" w:rsidRPr="00443962"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presiona el botón de pausa.</w:t>
            </w:r>
          </w:p>
        </w:tc>
      </w:tr>
      <w:tr w:rsidR="001F39DD" w:rsidRPr="00964AF2" w14:paraId="35369F45"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7091E97" w14:textId="77777777" w:rsidR="001F39DD" w:rsidRPr="00443962" w:rsidRDefault="001F39DD" w:rsidP="00DC5459">
            <w:pPr>
              <w:rPr>
                <w:lang w:val="es-ES"/>
              </w:rPr>
            </w:pPr>
          </w:p>
        </w:tc>
        <w:tc>
          <w:tcPr>
            <w:tcW w:w="1418" w:type="dxa"/>
          </w:tcPr>
          <w:p w14:paraId="03E739E3"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58A46153" w14:textId="2EA34655" w:rsidR="001F39DD" w:rsidRPr="00443962"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responde parando el juego y mostrando la pantalla de pausa</w:t>
            </w:r>
            <w:r w:rsidR="00D615C7">
              <w:rPr>
                <w:lang w:val="es-ES"/>
              </w:rPr>
              <w:t>.</w:t>
            </w:r>
          </w:p>
        </w:tc>
      </w:tr>
      <w:tr w:rsidR="001F39DD" w:rsidRPr="007E625A" w14:paraId="1479499F"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B88E60C" w14:textId="77777777" w:rsidR="001F39DD" w:rsidRPr="00443962" w:rsidRDefault="001F39DD" w:rsidP="00DC5459">
            <w:pPr>
              <w:rPr>
                <w:lang w:val="es-ES"/>
              </w:rPr>
            </w:pPr>
          </w:p>
        </w:tc>
        <w:tc>
          <w:tcPr>
            <w:tcW w:w="1418" w:type="dxa"/>
          </w:tcPr>
          <w:p w14:paraId="1DEE14E1"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51A3D042" w14:textId="1B3A115E" w:rsidR="001F39DD" w:rsidRPr="00443962"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ya no tendrá control sobre el avatar. </w:t>
            </w:r>
            <w:r w:rsidR="00D615C7">
              <w:rPr>
                <w:lang w:val="es-ES"/>
              </w:rPr>
              <w:t>Tendrá las opciones presentes en el menú. El jugador podrá seleccionar reanudar la partida</w:t>
            </w:r>
          </w:p>
        </w:tc>
      </w:tr>
      <w:tr w:rsidR="001F39DD" w:rsidRPr="00964AF2" w14:paraId="6D1CD0A9"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tcPr>
          <w:p w14:paraId="0C0A23D8" w14:textId="77777777" w:rsidR="001F39DD" w:rsidRPr="00443962" w:rsidRDefault="001F39DD" w:rsidP="00DC5459">
            <w:pPr>
              <w:rPr>
                <w:lang w:val="es-ES"/>
              </w:rPr>
            </w:pPr>
          </w:p>
        </w:tc>
        <w:tc>
          <w:tcPr>
            <w:tcW w:w="1418" w:type="dxa"/>
          </w:tcPr>
          <w:p w14:paraId="7C0DC917"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37E87D54" w14:textId="3F6D2F7C" w:rsidR="001F39DD"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D615C7">
              <w:rPr>
                <w:lang w:val="es-ES"/>
              </w:rPr>
              <w:t xml:space="preserve">reanudará la partida desde el punto en el que se dejó. </w:t>
            </w:r>
          </w:p>
        </w:tc>
      </w:tr>
      <w:tr w:rsidR="001F39DD" w:rsidRPr="00BB3EED" w14:paraId="6CFEFA9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57DD8BC" w14:textId="77777777" w:rsidR="001F39DD" w:rsidRPr="00F753F4" w:rsidRDefault="001F39DD" w:rsidP="00DC5459">
            <w:proofErr w:type="spellStart"/>
            <w:r w:rsidRPr="00F753F4">
              <w:t>Postcondición</w:t>
            </w:r>
            <w:proofErr w:type="spellEnd"/>
          </w:p>
        </w:tc>
        <w:tc>
          <w:tcPr>
            <w:tcW w:w="6520" w:type="dxa"/>
            <w:gridSpan w:val="3"/>
          </w:tcPr>
          <w:p w14:paraId="47F06928" w14:textId="19A046A6" w:rsidR="001F39DD" w:rsidRPr="003A3C6F" w:rsidRDefault="001F39DD" w:rsidP="00DC5459">
            <w:pPr>
              <w:cnfStyle w:val="000000000000" w:firstRow="0" w:lastRow="0" w:firstColumn="0" w:lastColumn="0" w:oddVBand="0" w:evenVBand="0" w:oddHBand="0" w:evenHBand="0" w:firstRowFirstColumn="0" w:firstRowLastColumn="0" w:lastRowFirstColumn="0" w:lastRowLastColumn="0"/>
              <w:rPr>
                <w:lang w:val="es-ES"/>
              </w:rPr>
            </w:pPr>
          </w:p>
        </w:tc>
      </w:tr>
      <w:tr w:rsidR="001F39DD" w:rsidRPr="001F39DD" w14:paraId="70D9AB7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CE09BF9" w14:textId="77777777" w:rsidR="001F39DD" w:rsidRPr="00F753F4" w:rsidRDefault="001F39DD" w:rsidP="00DC5459">
            <w:proofErr w:type="spellStart"/>
            <w:r w:rsidRPr="00F753F4">
              <w:t>Excepciones</w:t>
            </w:r>
            <w:proofErr w:type="spellEnd"/>
          </w:p>
        </w:tc>
        <w:tc>
          <w:tcPr>
            <w:tcW w:w="1560" w:type="dxa"/>
            <w:gridSpan w:val="2"/>
          </w:tcPr>
          <w:p w14:paraId="1FCC5196"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7C62AED2" w14:textId="77777777" w:rsidR="001F39DD" w:rsidRPr="001F39DD" w:rsidRDefault="001F39DD" w:rsidP="00DC5459">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1F39DD" w:rsidRPr="00964AF2" w14:paraId="1E7188E7"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6994EEB1" w14:textId="77777777" w:rsidR="001F39DD" w:rsidRPr="001F39DD" w:rsidRDefault="001F39DD" w:rsidP="00DC5459">
            <w:pPr>
              <w:rPr>
                <w:lang w:val="es-ES"/>
              </w:rPr>
            </w:pPr>
          </w:p>
        </w:tc>
        <w:tc>
          <w:tcPr>
            <w:tcW w:w="1560" w:type="dxa"/>
            <w:gridSpan w:val="2"/>
          </w:tcPr>
          <w:p w14:paraId="1195E820" w14:textId="77777777" w:rsidR="001F39DD" w:rsidRDefault="001F39DD"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3EF6D5B6" w14:textId="61135E0D" w:rsidR="00D615C7" w:rsidRPr="001F39DD" w:rsidRDefault="001F39DD"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selecciona </w:t>
            </w:r>
            <w:r w:rsidR="00D615C7">
              <w:rPr>
                <w:lang w:val="es-ES"/>
              </w:rPr>
              <w:t>salir d</w:t>
            </w:r>
            <w:r>
              <w:rPr>
                <w:lang w:val="es-ES"/>
              </w:rPr>
              <w:t xml:space="preserve">el nivel y el sistema </w:t>
            </w:r>
            <w:r w:rsidR="00D615C7">
              <w:rPr>
                <w:lang w:val="es-ES"/>
              </w:rPr>
              <w:t>mandará al jugador a la pantalla de inicio sin guardar ningún dato.</w:t>
            </w:r>
          </w:p>
        </w:tc>
      </w:tr>
      <w:tr w:rsidR="00D615C7" w:rsidRPr="00964AF2" w14:paraId="000DBAC8"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tcPr>
          <w:p w14:paraId="765FA5D4" w14:textId="77777777" w:rsidR="00D615C7" w:rsidRPr="001F39DD" w:rsidRDefault="00D615C7" w:rsidP="00D615C7">
            <w:pPr>
              <w:rPr>
                <w:lang w:val="es-ES"/>
              </w:rPr>
            </w:pPr>
          </w:p>
        </w:tc>
        <w:tc>
          <w:tcPr>
            <w:tcW w:w="1560" w:type="dxa"/>
            <w:gridSpan w:val="2"/>
          </w:tcPr>
          <w:p w14:paraId="4E69B8EA" w14:textId="0649756E" w:rsidR="00D615C7" w:rsidRDefault="00D615C7" w:rsidP="00D615C7">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48E7CF6F" w14:textId="4C38E515" w:rsidR="00D615C7" w:rsidRDefault="00D615C7" w:rsidP="00D615C7">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ver la ayuda, el sistema mostrará un panel con los controles y un botón para volver al menú de pausa.</w:t>
            </w:r>
          </w:p>
        </w:tc>
      </w:tr>
      <w:tr w:rsidR="00D615C7" w14:paraId="3EAC5DE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49DBAF9" w14:textId="77777777" w:rsidR="00D615C7" w:rsidRPr="00F753F4" w:rsidRDefault="00D615C7" w:rsidP="00D615C7">
            <w:proofErr w:type="spellStart"/>
            <w:r w:rsidRPr="00F753F4">
              <w:t>Importancia</w:t>
            </w:r>
            <w:proofErr w:type="spellEnd"/>
          </w:p>
        </w:tc>
        <w:tc>
          <w:tcPr>
            <w:tcW w:w="6520" w:type="dxa"/>
            <w:gridSpan w:val="3"/>
          </w:tcPr>
          <w:p w14:paraId="321A86A6" w14:textId="77777777" w:rsidR="00D615C7" w:rsidRDefault="00D615C7" w:rsidP="00D615C7">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D615C7" w14:paraId="0F90408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9A56D4" w14:textId="77777777" w:rsidR="00D615C7" w:rsidRPr="00A84833" w:rsidRDefault="00D615C7" w:rsidP="00D615C7">
            <w:proofErr w:type="spellStart"/>
            <w:r w:rsidRPr="00A84833">
              <w:t>Urgencia</w:t>
            </w:r>
            <w:proofErr w:type="spellEnd"/>
          </w:p>
        </w:tc>
        <w:tc>
          <w:tcPr>
            <w:tcW w:w="6520" w:type="dxa"/>
            <w:gridSpan w:val="3"/>
          </w:tcPr>
          <w:p w14:paraId="3D01F7E7" w14:textId="77777777" w:rsidR="00D615C7" w:rsidRDefault="00D615C7" w:rsidP="00D615C7">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D615C7" w:rsidRPr="00964AF2" w14:paraId="18656EB3" w14:textId="77777777" w:rsidTr="00C402EE">
        <w:trPr>
          <w:trHeight w:val="476"/>
        </w:trPr>
        <w:tc>
          <w:tcPr>
            <w:cnfStyle w:val="001000000000" w:firstRow="0" w:lastRow="0" w:firstColumn="1" w:lastColumn="0" w:oddVBand="0" w:evenVBand="0" w:oddHBand="0" w:evenHBand="0" w:firstRowFirstColumn="0" w:firstRowLastColumn="0" w:lastRowFirstColumn="0" w:lastRowLastColumn="0"/>
            <w:tcW w:w="2830" w:type="dxa"/>
          </w:tcPr>
          <w:p w14:paraId="2C08F65B" w14:textId="77777777" w:rsidR="00D615C7" w:rsidRPr="00F753F4" w:rsidRDefault="00D615C7" w:rsidP="00D615C7">
            <w:proofErr w:type="spellStart"/>
            <w:r w:rsidRPr="00F753F4">
              <w:t>Comentarios</w:t>
            </w:r>
            <w:proofErr w:type="spellEnd"/>
          </w:p>
        </w:tc>
        <w:tc>
          <w:tcPr>
            <w:tcW w:w="6520" w:type="dxa"/>
            <w:gridSpan w:val="3"/>
          </w:tcPr>
          <w:p w14:paraId="6EDFBD13" w14:textId="0C04F2EF" w:rsidR="00D615C7" w:rsidRPr="003A3C6F" w:rsidRDefault="00C402EE" w:rsidP="00D615C7">
            <w:pPr>
              <w:cnfStyle w:val="000000000000" w:firstRow="0" w:lastRow="0" w:firstColumn="0" w:lastColumn="0" w:oddVBand="0" w:evenVBand="0" w:oddHBand="0" w:evenHBand="0" w:firstRowFirstColumn="0" w:firstRowLastColumn="0" w:lastRowFirstColumn="0" w:lastRowLastColumn="0"/>
              <w:rPr>
                <w:lang w:val="es-ES"/>
              </w:rPr>
            </w:pPr>
            <w:r>
              <w:rPr>
                <w:lang w:val="es-ES"/>
              </w:rPr>
              <w:t>Durante la pausa la música también se para, por lo que los componentes rítmicos se detienen hasta su reanudación.</w:t>
            </w:r>
          </w:p>
        </w:tc>
      </w:tr>
    </w:tbl>
    <w:p w14:paraId="065498FB" w14:textId="77777777" w:rsidR="001F39DD" w:rsidRDefault="001F39DD" w:rsidP="001F39DD">
      <w:pPr>
        <w:rPr>
          <w:lang w:val="es-ES"/>
        </w:rPr>
      </w:pPr>
    </w:p>
    <w:p w14:paraId="33C55FE5" w14:textId="77777777" w:rsidR="001F39DD" w:rsidRDefault="001F39DD" w:rsidP="00965B51">
      <w:pPr>
        <w:rPr>
          <w:lang w:val="es-ES"/>
        </w:rPr>
      </w:pPr>
    </w:p>
    <w:p w14:paraId="4B1509FA" w14:textId="77777777" w:rsidR="00965B51" w:rsidRDefault="00965B51">
      <w:pPr>
        <w:rPr>
          <w:lang w:val="es-ES"/>
        </w:rPr>
      </w:pPr>
    </w:p>
    <w:p w14:paraId="14F15BBA" w14:textId="12EA5DEE" w:rsidR="00C402EE" w:rsidRDefault="00C402EE">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C402EE" w:rsidRPr="00F862F9" w14:paraId="6F1D3A4E"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6D031972" w14:textId="3E31683F" w:rsidR="00C402EE" w:rsidRDefault="00C402EE" w:rsidP="00DC5459">
            <w:r>
              <w:lastRenderedPageBreak/>
              <w:t>UC-17</w:t>
            </w:r>
          </w:p>
        </w:tc>
        <w:tc>
          <w:tcPr>
            <w:tcW w:w="6520" w:type="dxa"/>
            <w:gridSpan w:val="3"/>
            <w:shd w:val="clear" w:color="auto" w:fill="B3E5A1" w:themeFill="accent6" w:themeFillTint="66"/>
          </w:tcPr>
          <w:p w14:paraId="2AF40980" w14:textId="329ADFF3" w:rsidR="00C402EE" w:rsidRPr="00F11D8F" w:rsidRDefault="00C402EE" w:rsidP="00DC5459">
            <w:pPr>
              <w:cnfStyle w:val="100000000000" w:firstRow="1" w:lastRow="0" w:firstColumn="0" w:lastColumn="0" w:oddVBand="0" w:evenVBand="0" w:oddHBand="0" w:evenHBand="0" w:firstRowFirstColumn="0" w:firstRowLastColumn="0" w:lastRowFirstColumn="0" w:lastRowLastColumn="0"/>
              <w:rPr>
                <w:lang w:val="es-ES"/>
              </w:rPr>
            </w:pPr>
            <w:r>
              <w:rPr>
                <w:lang w:val="es-ES"/>
              </w:rPr>
              <w:t>Jugar el nivel</w:t>
            </w:r>
          </w:p>
        </w:tc>
      </w:tr>
      <w:tr w:rsidR="00C402EE" w14:paraId="732922C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F52B520" w14:textId="77777777" w:rsidR="00C402EE" w:rsidRPr="00F753F4" w:rsidRDefault="00C402EE" w:rsidP="00DC5459">
            <w:proofErr w:type="spellStart"/>
            <w:r w:rsidRPr="00F753F4">
              <w:t>Versión</w:t>
            </w:r>
            <w:proofErr w:type="spellEnd"/>
          </w:p>
        </w:tc>
        <w:tc>
          <w:tcPr>
            <w:tcW w:w="6520" w:type="dxa"/>
            <w:gridSpan w:val="3"/>
          </w:tcPr>
          <w:p w14:paraId="32FB70F5"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1.0</w:t>
            </w:r>
          </w:p>
        </w:tc>
      </w:tr>
      <w:tr w:rsidR="00C402EE" w14:paraId="38257E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C28C401" w14:textId="77777777" w:rsidR="00C402EE" w:rsidRPr="00F753F4" w:rsidRDefault="00C402EE" w:rsidP="00DC5459">
            <w:proofErr w:type="spellStart"/>
            <w:r w:rsidRPr="00F753F4">
              <w:t>Autores</w:t>
            </w:r>
            <w:proofErr w:type="spellEnd"/>
          </w:p>
        </w:tc>
        <w:tc>
          <w:tcPr>
            <w:tcW w:w="6520" w:type="dxa"/>
            <w:gridSpan w:val="3"/>
          </w:tcPr>
          <w:p w14:paraId="12F41064"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402EE" w14:paraId="7AE1B6C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16E35F8" w14:textId="77777777" w:rsidR="00C402EE" w:rsidRPr="00F753F4" w:rsidRDefault="00C402EE" w:rsidP="00DC5459">
            <w:r w:rsidRPr="00F753F4">
              <w:t>Fuentes</w:t>
            </w:r>
          </w:p>
        </w:tc>
        <w:tc>
          <w:tcPr>
            <w:tcW w:w="6520" w:type="dxa"/>
            <w:gridSpan w:val="3"/>
          </w:tcPr>
          <w:p w14:paraId="4C191FB1"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402EE" w:rsidRPr="007E625A" w14:paraId="0ACFA06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02D8BDE" w14:textId="77777777" w:rsidR="00C402EE" w:rsidRPr="00F753F4" w:rsidRDefault="00C402EE"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6F68BAC8" w14:textId="77777777" w:rsidR="00440CAF" w:rsidRPr="00440CAF" w:rsidRDefault="00C402EE" w:rsidP="00440CA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9D4708">
              <w:rPr>
                <w:lang w:val="es-ES"/>
              </w:rPr>
              <w:t xml:space="preserve">OBJ-01: </w:t>
            </w:r>
            <w:r w:rsidRPr="003A3C6F">
              <w:rPr>
                <w:lang w:val="es-ES"/>
              </w:rPr>
              <w:t>Desarrollo de la base del videojuego</w:t>
            </w:r>
          </w:p>
          <w:p w14:paraId="2E5B977F" w14:textId="1FD28923" w:rsidR="00C402EE" w:rsidRPr="00ED320E" w:rsidRDefault="00440CAF" w:rsidP="00440CAF">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440CAF">
              <w:rPr>
                <w:lang w:val="es-ES"/>
              </w:rPr>
              <w:t xml:space="preserve">OBJ-04: </w:t>
            </w:r>
            <w:proofErr w:type="spellStart"/>
            <w:r w:rsidRPr="00440CAF">
              <w:rPr>
                <w:lang w:val="es-ES"/>
              </w:rPr>
              <w:t>Gestion</w:t>
            </w:r>
            <w:proofErr w:type="spellEnd"/>
            <w:r w:rsidRPr="00440CAF">
              <w:rPr>
                <w:lang w:val="es-ES"/>
              </w:rPr>
              <w:t xml:space="preserve"> de puntuaciones</w:t>
            </w:r>
          </w:p>
        </w:tc>
      </w:tr>
      <w:tr w:rsidR="00C402EE" w:rsidRPr="00B52201" w14:paraId="6959DF3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A4A65C4" w14:textId="77777777" w:rsidR="00C402EE" w:rsidRPr="00F753F4" w:rsidRDefault="00C402EE"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1052E13D" w14:textId="77777777"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IRQ-01: </w:t>
            </w:r>
            <w:proofErr w:type="spellStart"/>
            <w:r w:rsidRPr="00B52201">
              <w:t>Información</w:t>
            </w:r>
            <w:proofErr w:type="spellEnd"/>
            <w:r w:rsidRPr="00B52201">
              <w:t xml:space="preserve"> de </w:t>
            </w:r>
            <w:proofErr w:type="spellStart"/>
            <w:r w:rsidRPr="00B52201">
              <w:t>puntuaciones</w:t>
            </w:r>
            <w:proofErr w:type="spellEnd"/>
          </w:p>
          <w:p w14:paraId="569792D6" w14:textId="77777777"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CRQ-02: </w:t>
            </w:r>
            <w:proofErr w:type="spellStart"/>
            <w:r w:rsidRPr="00B52201">
              <w:t>Diseño</w:t>
            </w:r>
            <w:proofErr w:type="spellEnd"/>
            <w:r w:rsidRPr="00B52201">
              <w:t xml:space="preserve"> de interfaces </w:t>
            </w:r>
            <w:proofErr w:type="spellStart"/>
            <w:r w:rsidRPr="00B52201">
              <w:t>interactivas</w:t>
            </w:r>
            <w:proofErr w:type="spellEnd"/>
          </w:p>
          <w:p w14:paraId="74B4F143" w14:textId="77777777"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CRQ-03: Diseño de nivel interactivo</w:t>
            </w:r>
          </w:p>
          <w:p w14:paraId="732EE6D1" w14:textId="610F4E73" w:rsidR="00C402EE"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UC-18: Eliminación de datos</w:t>
            </w:r>
          </w:p>
        </w:tc>
      </w:tr>
      <w:tr w:rsidR="00C402EE" w:rsidRPr="00964AF2" w14:paraId="29EE0BB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7D5A54A" w14:textId="77777777" w:rsidR="00C402EE" w:rsidRPr="00F753F4" w:rsidRDefault="00C402EE" w:rsidP="00DC5459">
            <w:proofErr w:type="spellStart"/>
            <w:r w:rsidRPr="00F753F4">
              <w:t>Descripción</w:t>
            </w:r>
            <w:proofErr w:type="spellEnd"/>
          </w:p>
        </w:tc>
        <w:tc>
          <w:tcPr>
            <w:tcW w:w="6520" w:type="dxa"/>
            <w:gridSpan w:val="3"/>
          </w:tcPr>
          <w:p w14:paraId="1A32CCF8" w14:textId="1B9D0033" w:rsidR="00C402EE" w:rsidRPr="00FA0253"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quiera empezar a jugar</w:t>
            </w:r>
          </w:p>
        </w:tc>
      </w:tr>
      <w:tr w:rsidR="00C402EE" w:rsidRPr="007E625A" w14:paraId="3C46FC8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C43C86A" w14:textId="77777777" w:rsidR="00C402EE" w:rsidRPr="00F753F4" w:rsidRDefault="00C402EE" w:rsidP="00DC5459">
            <w:proofErr w:type="spellStart"/>
            <w:r w:rsidRPr="00F753F4">
              <w:t>Precondici</w:t>
            </w:r>
            <w:r>
              <w:t>ó</w:t>
            </w:r>
            <w:r w:rsidRPr="00F753F4">
              <w:t>n</w:t>
            </w:r>
            <w:proofErr w:type="spellEnd"/>
          </w:p>
        </w:tc>
        <w:tc>
          <w:tcPr>
            <w:tcW w:w="6520" w:type="dxa"/>
            <w:gridSpan w:val="3"/>
          </w:tcPr>
          <w:p w14:paraId="3F6C640C" w14:textId="4C0D5F3A" w:rsidR="00C402EE" w:rsidRPr="00F753F4"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E33DFE" w14:paraId="5A4B2BC6"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A526432" w14:textId="77777777" w:rsidR="00E33DFE" w:rsidRPr="00F753F4" w:rsidRDefault="00E33DFE" w:rsidP="00DC5459">
            <w:proofErr w:type="spellStart"/>
            <w:r w:rsidRPr="00F753F4">
              <w:t>Secuencia</w:t>
            </w:r>
            <w:proofErr w:type="spellEnd"/>
          </w:p>
        </w:tc>
        <w:tc>
          <w:tcPr>
            <w:tcW w:w="1418" w:type="dxa"/>
          </w:tcPr>
          <w:p w14:paraId="15DA7888" w14:textId="77777777" w:rsidR="00E33DFE" w:rsidRPr="009D4708" w:rsidRDefault="00E33DFE"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794EACE1" w14:textId="77777777" w:rsidR="00E33DFE" w:rsidRPr="009D4708" w:rsidRDefault="00E33DFE"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33DFE" w:rsidRPr="00964AF2" w14:paraId="5C5C9AA3"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10DB2479" w14:textId="77777777" w:rsidR="00E33DFE" w:rsidRPr="00F753F4" w:rsidRDefault="00E33DFE" w:rsidP="00DC5459"/>
        </w:tc>
        <w:tc>
          <w:tcPr>
            <w:tcW w:w="1418" w:type="dxa"/>
          </w:tcPr>
          <w:p w14:paraId="4212EBC1"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6AEB34FC" w14:textId="3AB7CCC4"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ejecuta la aplicación</w:t>
            </w:r>
          </w:p>
        </w:tc>
      </w:tr>
      <w:tr w:rsidR="00E33DFE" w:rsidRPr="00964AF2" w14:paraId="1F8448E0"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67A5390D" w14:textId="77777777" w:rsidR="00E33DFE" w:rsidRPr="00443962" w:rsidRDefault="00E33DFE" w:rsidP="00DC5459">
            <w:pPr>
              <w:rPr>
                <w:lang w:val="es-ES"/>
              </w:rPr>
            </w:pPr>
          </w:p>
        </w:tc>
        <w:tc>
          <w:tcPr>
            <w:tcW w:w="1418" w:type="dxa"/>
          </w:tcPr>
          <w:p w14:paraId="488A9FC2"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091FAEDF" w14:textId="6990DA25"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enseña el menú con diferentes opciones</w:t>
            </w:r>
          </w:p>
        </w:tc>
      </w:tr>
      <w:tr w:rsidR="00E33DFE" w:rsidRPr="00964AF2" w14:paraId="1C192DA2"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30EC8521" w14:textId="77777777" w:rsidR="00E33DFE" w:rsidRPr="00443962" w:rsidRDefault="00E33DFE" w:rsidP="00DC5459">
            <w:pPr>
              <w:rPr>
                <w:lang w:val="es-ES"/>
              </w:rPr>
            </w:pPr>
          </w:p>
        </w:tc>
        <w:tc>
          <w:tcPr>
            <w:tcW w:w="1418" w:type="dxa"/>
          </w:tcPr>
          <w:p w14:paraId="7CBC0EF6"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5596FA9D" w14:textId="66ACE001"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jugar a la demo</w:t>
            </w:r>
          </w:p>
        </w:tc>
      </w:tr>
      <w:tr w:rsidR="00E33DFE" w:rsidRPr="00964AF2" w14:paraId="306413BF"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CF8561A" w14:textId="77777777" w:rsidR="00E33DFE" w:rsidRPr="00443962" w:rsidRDefault="00E33DFE" w:rsidP="00DC5459">
            <w:pPr>
              <w:rPr>
                <w:lang w:val="es-ES"/>
              </w:rPr>
            </w:pPr>
          </w:p>
        </w:tc>
        <w:tc>
          <w:tcPr>
            <w:tcW w:w="1418" w:type="dxa"/>
          </w:tcPr>
          <w:p w14:paraId="2E0BEA67"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1A2C4BC9" w14:textId="30BD5E06" w:rsidR="00E33DFE"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iniciara el nivel y ahora el jugador toma el control del avatar.</w:t>
            </w:r>
          </w:p>
        </w:tc>
      </w:tr>
      <w:tr w:rsidR="00C402EE" w:rsidRPr="00BB3EED" w14:paraId="386B312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A5642EF" w14:textId="77777777" w:rsidR="00C402EE" w:rsidRPr="00F753F4" w:rsidRDefault="00C402EE" w:rsidP="00DC5459">
            <w:proofErr w:type="spellStart"/>
            <w:r w:rsidRPr="00F753F4">
              <w:t>Postcondición</w:t>
            </w:r>
            <w:proofErr w:type="spellEnd"/>
          </w:p>
        </w:tc>
        <w:tc>
          <w:tcPr>
            <w:tcW w:w="6520" w:type="dxa"/>
            <w:gridSpan w:val="3"/>
          </w:tcPr>
          <w:p w14:paraId="2A52754F" w14:textId="380B03DF" w:rsidR="00C402EE" w:rsidRPr="003A3C6F" w:rsidRDefault="00C402EE" w:rsidP="00DC5459">
            <w:pPr>
              <w:cnfStyle w:val="000000000000" w:firstRow="0" w:lastRow="0" w:firstColumn="0" w:lastColumn="0" w:oddVBand="0" w:evenVBand="0" w:oddHBand="0" w:evenHBand="0" w:firstRowFirstColumn="0" w:firstRowLastColumn="0" w:lastRowFirstColumn="0" w:lastRowLastColumn="0"/>
              <w:rPr>
                <w:lang w:val="es-ES"/>
              </w:rPr>
            </w:pPr>
          </w:p>
        </w:tc>
      </w:tr>
      <w:tr w:rsidR="00E33DFE" w:rsidRPr="001F39DD" w14:paraId="15E22886"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349ED75" w14:textId="77777777" w:rsidR="00E33DFE" w:rsidRPr="00F753F4" w:rsidRDefault="00E33DFE" w:rsidP="00DC5459">
            <w:proofErr w:type="spellStart"/>
            <w:r w:rsidRPr="00F753F4">
              <w:t>Excepciones</w:t>
            </w:r>
            <w:proofErr w:type="spellEnd"/>
          </w:p>
        </w:tc>
        <w:tc>
          <w:tcPr>
            <w:tcW w:w="1560" w:type="dxa"/>
            <w:gridSpan w:val="2"/>
          </w:tcPr>
          <w:p w14:paraId="462742C6"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6B397248" w14:textId="77777777" w:rsidR="00E33DFE" w:rsidRPr="001F39DD" w:rsidRDefault="00E33DFE" w:rsidP="00DC5459">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E33DFE" w:rsidRPr="00964AF2" w14:paraId="469975B5"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2039539B" w14:textId="77777777" w:rsidR="00E33DFE" w:rsidRPr="001F39DD" w:rsidRDefault="00E33DFE" w:rsidP="00DC5459">
            <w:pPr>
              <w:rPr>
                <w:lang w:val="es-ES"/>
              </w:rPr>
            </w:pPr>
          </w:p>
        </w:tc>
        <w:tc>
          <w:tcPr>
            <w:tcW w:w="1560" w:type="dxa"/>
            <w:gridSpan w:val="2"/>
          </w:tcPr>
          <w:p w14:paraId="52491A41"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59810B40" w14:textId="488CA59D" w:rsidR="00E33DFE" w:rsidRPr="001F39DD"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salir del juego y el sistema cerrará la aplicación.</w:t>
            </w:r>
          </w:p>
        </w:tc>
      </w:tr>
      <w:tr w:rsidR="00E33DFE" w:rsidRPr="00964AF2" w14:paraId="27312B3A"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08458A55" w14:textId="77777777" w:rsidR="00E33DFE" w:rsidRPr="001F39DD" w:rsidRDefault="00E33DFE" w:rsidP="00DC5459">
            <w:pPr>
              <w:rPr>
                <w:lang w:val="es-ES"/>
              </w:rPr>
            </w:pPr>
          </w:p>
        </w:tc>
        <w:tc>
          <w:tcPr>
            <w:tcW w:w="1560" w:type="dxa"/>
            <w:gridSpan w:val="2"/>
          </w:tcPr>
          <w:p w14:paraId="6ED88FBB"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050EE343" w14:textId="77777777" w:rsidR="00E33DFE"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ver la ayuda, el sistema mostrará un panel con los controles y un botón para volver al menú de pausa.</w:t>
            </w:r>
          </w:p>
        </w:tc>
      </w:tr>
      <w:tr w:rsidR="00C402EE" w14:paraId="398171B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4541827" w14:textId="77777777" w:rsidR="00C402EE" w:rsidRPr="00F753F4" w:rsidRDefault="00C402EE" w:rsidP="00DC5459">
            <w:proofErr w:type="spellStart"/>
            <w:r w:rsidRPr="00F753F4">
              <w:t>Importancia</w:t>
            </w:r>
            <w:proofErr w:type="spellEnd"/>
          </w:p>
        </w:tc>
        <w:tc>
          <w:tcPr>
            <w:tcW w:w="6520" w:type="dxa"/>
            <w:gridSpan w:val="3"/>
          </w:tcPr>
          <w:p w14:paraId="492F5FF7"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14:paraId="6CBFECE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5F4D519" w14:textId="77777777" w:rsidR="00C402EE" w:rsidRPr="00A84833" w:rsidRDefault="00C402EE" w:rsidP="00DC5459">
            <w:proofErr w:type="spellStart"/>
            <w:r w:rsidRPr="00A84833">
              <w:t>Urgencia</w:t>
            </w:r>
            <w:proofErr w:type="spellEnd"/>
          </w:p>
        </w:tc>
        <w:tc>
          <w:tcPr>
            <w:tcW w:w="6520" w:type="dxa"/>
            <w:gridSpan w:val="3"/>
          </w:tcPr>
          <w:p w14:paraId="0C9FE279"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rsidRPr="00964AF2" w14:paraId="0555F9E1" w14:textId="77777777" w:rsidTr="00C402EE">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19EF8B65" w14:textId="77777777" w:rsidR="00C402EE" w:rsidRPr="00F753F4" w:rsidRDefault="00C402EE" w:rsidP="00DC5459">
            <w:proofErr w:type="spellStart"/>
            <w:r w:rsidRPr="00F753F4">
              <w:t>Comentarios</w:t>
            </w:r>
            <w:proofErr w:type="spellEnd"/>
          </w:p>
        </w:tc>
        <w:tc>
          <w:tcPr>
            <w:tcW w:w="6520" w:type="dxa"/>
            <w:gridSpan w:val="3"/>
          </w:tcPr>
          <w:p w14:paraId="15C36DBF" w14:textId="54BCFEEE" w:rsidR="00C402EE" w:rsidRPr="003A3C6F"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menú principal cambiara dependiendo de si hay datos guardados o no mostrando la mejor puntuación y coleccionables obtenidos en el nivel</w:t>
            </w:r>
            <w:r w:rsidR="00E87883">
              <w:rPr>
                <w:lang w:val="es-ES"/>
              </w:rPr>
              <w:t>, además de la opción de borrar datos</w:t>
            </w:r>
            <w:r>
              <w:rPr>
                <w:lang w:val="es-ES"/>
              </w:rPr>
              <w:t>.</w:t>
            </w:r>
          </w:p>
        </w:tc>
      </w:tr>
    </w:tbl>
    <w:p w14:paraId="44222570" w14:textId="77777777" w:rsidR="008F740C" w:rsidRDefault="008F740C">
      <w:pPr>
        <w:rPr>
          <w:lang w:val="es-ES"/>
        </w:rPr>
      </w:pPr>
    </w:p>
    <w:p w14:paraId="759332C3" w14:textId="3F14600B" w:rsidR="00C402EE" w:rsidRDefault="00C402EE">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C402EE" w:rsidRPr="00F862F9" w14:paraId="53A9ABF5"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6757A12" w14:textId="3DE54486" w:rsidR="00C402EE" w:rsidRDefault="00C402EE" w:rsidP="00DC5459">
            <w:r>
              <w:lastRenderedPageBreak/>
              <w:t>UC-18</w:t>
            </w:r>
          </w:p>
        </w:tc>
        <w:tc>
          <w:tcPr>
            <w:tcW w:w="6520" w:type="dxa"/>
            <w:gridSpan w:val="3"/>
            <w:shd w:val="clear" w:color="auto" w:fill="B3E5A1" w:themeFill="accent6" w:themeFillTint="66"/>
          </w:tcPr>
          <w:p w14:paraId="23D8EA85" w14:textId="2FED5C3D" w:rsidR="00C402EE" w:rsidRPr="00F11D8F" w:rsidRDefault="00C402EE" w:rsidP="00DC5459">
            <w:pPr>
              <w:cnfStyle w:val="100000000000" w:firstRow="1" w:lastRow="0" w:firstColumn="0" w:lastColumn="0" w:oddVBand="0" w:evenVBand="0" w:oddHBand="0" w:evenHBand="0" w:firstRowFirstColumn="0" w:firstRowLastColumn="0" w:lastRowFirstColumn="0" w:lastRowLastColumn="0"/>
              <w:rPr>
                <w:lang w:val="es-ES"/>
              </w:rPr>
            </w:pPr>
            <w:r w:rsidRPr="00C402EE">
              <w:rPr>
                <w:lang w:val="es-ES"/>
              </w:rPr>
              <w:t>Eliminación de datos</w:t>
            </w:r>
          </w:p>
        </w:tc>
      </w:tr>
      <w:tr w:rsidR="00C402EE" w14:paraId="6C432CA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F36C653" w14:textId="77777777" w:rsidR="00C402EE" w:rsidRPr="00F753F4" w:rsidRDefault="00C402EE" w:rsidP="00DC5459">
            <w:proofErr w:type="spellStart"/>
            <w:r w:rsidRPr="00F753F4">
              <w:t>Versión</w:t>
            </w:r>
            <w:proofErr w:type="spellEnd"/>
          </w:p>
        </w:tc>
        <w:tc>
          <w:tcPr>
            <w:tcW w:w="6520" w:type="dxa"/>
            <w:gridSpan w:val="3"/>
          </w:tcPr>
          <w:p w14:paraId="63631C57"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1.0</w:t>
            </w:r>
          </w:p>
        </w:tc>
      </w:tr>
      <w:tr w:rsidR="00C402EE" w14:paraId="70C5C7E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81567A6" w14:textId="77777777" w:rsidR="00C402EE" w:rsidRPr="00F753F4" w:rsidRDefault="00C402EE" w:rsidP="00DC5459">
            <w:proofErr w:type="spellStart"/>
            <w:r w:rsidRPr="00F753F4">
              <w:t>Autores</w:t>
            </w:r>
            <w:proofErr w:type="spellEnd"/>
          </w:p>
        </w:tc>
        <w:tc>
          <w:tcPr>
            <w:tcW w:w="6520" w:type="dxa"/>
            <w:gridSpan w:val="3"/>
          </w:tcPr>
          <w:p w14:paraId="183628BE"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402EE" w14:paraId="1AC5C69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E92E2AD" w14:textId="77777777" w:rsidR="00C402EE" w:rsidRPr="00F753F4" w:rsidRDefault="00C402EE" w:rsidP="00DC5459">
            <w:r w:rsidRPr="00F753F4">
              <w:t>Fuentes</w:t>
            </w:r>
          </w:p>
        </w:tc>
        <w:tc>
          <w:tcPr>
            <w:tcW w:w="6520" w:type="dxa"/>
            <w:gridSpan w:val="3"/>
          </w:tcPr>
          <w:p w14:paraId="140EE722"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402EE" w:rsidRPr="007E625A" w14:paraId="2835385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05F5988" w14:textId="77777777" w:rsidR="00C402EE" w:rsidRPr="00F753F4" w:rsidRDefault="00C402EE" w:rsidP="00DC5459">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54FA7A5E" w14:textId="389988D1" w:rsidR="00C402EE"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 xml:space="preserve">OBJ-04: </w:t>
            </w:r>
            <w:proofErr w:type="spellStart"/>
            <w:r w:rsidRPr="00B52201">
              <w:rPr>
                <w:lang w:val="es-ES"/>
              </w:rPr>
              <w:t>Gestion</w:t>
            </w:r>
            <w:proofErr w:type="spellEnd"/>
            <w:r w:rsidRPr="00B52201">
              <w:rPr>
                <w:lang w:val="es-ES"/>
              </w:rPr>
              <w:t xml:space="preserve"> de puntuaciones</w:t>
            </w:r>
          </w:p>
        </w:tc>
      </w:tr>
      <w:tr w:rsidR="00C402EE" w:rsidRPr="00B52201" w14:paraId="50D7C36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CBE8944" w14:textId="77777777" w:rsidR="00C402EE" w:rsidRPr="00F753F4" w:rsidRDefault="00C402EE" w:rsidP="00DC5459">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6EC801FF" w14:textId="1A8B93AF" w:rsidR="00C402EE"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RQ-01: </w:t>
            </w:r>
            <w:proofErr w:type="spellStart"/>
            <w:r w:rsidRPr="00B52201">
              <w:t>Información</w:t>
            </w:r>
            <w:proofErr w:type="spellEnd"/>
            <w:r w:rsidRPr="00B52201">
              <w:t xml:space="preserve"> de </w:t>
            </w:r>
            <w:proofErr w:type="spellStart"/>
            <w:r w:rsidRPr="00B52201">
              <w:t>punt</w:t>
            </w:r>
            <w:r>
              <w:t>u</w:t>
            </w:r>
            <w:r w:rsidRPr="00B52201">
              <w:t>aciones</w:t>
            </w:r>
            <w:proofErr w:type="spellEnd"/>
          </w:p>
          <w:p w14:paraId="16292801" w14:textId="77777777" w:rsid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CRQ-02: Diseño de interfaces interactivas</w:t>
            </w:r>
          </w:p>
          <w:p w14:paraId="54A4C99F" w14:textId="5224162B" w:rsidR="00B52201" w:rsidRPr="00B52201" w:rsidRDefault="00B52201" w:rsidP="00B5220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UC-17: Jugar el nivel</w:t>
            </w:r>
          </w:p>
        </w:tc>
      </w:tr>
      <w:tr w:rsidR="00C402EE" w:rsidRPr="00964AF2" w14:paraId="3DA0360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6F72A7" w14:textId="77777777" w:rsidR="00C402EE" w:rsidRPr="00F753F4" w:rsidRDefault="00C402EE" w:rsidP="00DC5459">
            <w:proofErr w:type="spellStart"/>
            <w:r w:rsidRPr="00F753F4">
              <w:t>Descripción</w:t>
            </w:r>
            <w:proofErr w:type="spellEnd"/>
          </w:p>
        </w:tc>
        <w:tc>
          <w:tcPr>
            <w:tcW w:w="6520" w:type="dxa"/>
            <w:gridSpan w:val="3"/>
          </w:tcPr>
          <w:p w14:paraId="4E8E214C" w14:textId="77777777" w:rsidR="00C402EE" w:rsidRPr="00FA0253"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al y como se describe a continuación cuando el jugador quiera empezar a jugar</w:t>
            </w:r>
          </w:p>
        </w:tc>
      </w:tr>
      <w:tr w:rsidR="00C402EE" w:rsidRPr="007E625A" w14:paraId="6E40052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45928B" w14:textId="77777777" w:rsidR="00C402EE" w:rsidRPr="00F753F4" w:rsidRDefault="00C402EE" w:rsidP="00DC5459">
            <w:proofErr w:type="spellStart"/>
            <w:r w:rsidRPr="00F753F4">
              <w:t>Precondici</w:t>
            </w:r>
            <w:r>
              <w:t>ó</w:t>
            </w:r>
            <w:r w:rsidRPr="00F753F4">
              <w:t>n</w:t>
            </w:r>
            <w:proofErr w:type="spellEnd"/>
          </w:p>
        </w:tc>
        <w:tc>
          <w:tcPr>
            <w:tcW w:w="6520" w:type="dxa"/>
            <w:gridSpan w:val="3"/>
          </w:tcPr>
          <w:p w14:paraId="7613BCD4" w14:textId="77777777" w:rsidR="00C402EE" w:rsidRPr="00F753F4"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ninguna</w:t>
            </w:r>
          </w:p>
        </w:tc>
      </w:tr>
      <w:tr w:rsidR="00E33DFE" w14:paraId="36477D4E"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91297FD" w14:textId="77777777" w:rsidR="00E33DFE" w:rsidRPr="00F753F4" w:rsidRDefault="00E33DFE" w:rsidP="00DC5459">
            <w:proofErr w:type="spellStart"/>
            <w:r w:rsidRPr="00F753F4">
              <w:t>Secuencia</w:t>
            </w:r>
            <w:proofErr w:type="spellEnd"/>
          </w:p>
        </w:tc>
        <w:tc>
          <w:tcPr>
            <w:tcW w:w="1418" w:type="dxa"/>
          </w:tcPr>
          <w:p w14:paraId="495D9143" w14:textId="77777777" w:rsidR="00E33DFE" w:rsidRPr="009D4708" w:rsidRDefault="00E33DFE" w:rsidP="00DC5459">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259A94B4" w14:textId="77777777" w:rsidR="00E33DFE" w:rsidRPr="009D4708" w:rsidRDefault="00E33DFE" w:rsidP="00DC5459">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E33DFE" w:rsidRPr="00964AF2" w14:paraId="561F4D10" w14:textId="77777777" w:rsidTr="00DC5459">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6F9EF0D9" w14:textId="77777777" w:rsidR="00E33DFE" w:rsidRPr="00F753F4" w:rsidRDefault="00E33DFE" w:rsidP="00DC5459"/>
        </w:tc>
        <w:tc>
          <w:tcPr>
            <w:tcW w:w="1418" w:type="dxa"/>
          </w:tcPr>
          <w:p w14:paraId="3F8ABB07"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4835E1AC" w14:textId="2763C1E8"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 xml:space="preserve">El jugador </w:t>
            </w:r>
            <w:r>
              <w:rPr>
                <w:lang w:val="es-ES"/>
              </w:rPr>
              <w:t>selecciona borrar los datos.</w:t>
            </w:r>
          </w:p>
        </w:tc>
      </w:tr>
      <w:tr w:rsidR="00E33DFE" w:rsidRPr="00964AF2" w14:paraId="0C055564"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9DC46E4" w14:textId="77777777" w:rsidR="00E33DFE" w:rsidRPr="00443962" w:rsidRDefault="00E33DFE" w:rsidP="00DC5459">
            <w:pPr>
              <w:rPr>
                <w:lang w:val="es-ES"/>
              </w:rPr>
            </w:pPr>
          </w:p>
        </w:tc>
        <w:tc>
          <w:tcPr>
            <w:tcW w:w="1418" w:type="dxa"/>
          </w:tcPr>
          <w:p w14:paraId="629857C4"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096BEA39" w14:textId="2E273E78"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sidRPr="00443962">
              <w:rPr>
                <w:lang w:val="es-ES"/>
              </w:rPr>
              <w:t>El sistema</w:t>
            </w:r>
            <w:r>
              <w:rPr>
                <w:lang w:val="es-ES"/>
              </w:rPr>
              <w:t xml:space="preserve"> enseña un menú de confirmación.</w:t>
            </w:r>
          </w:p>
        </w:tc>
      </w:tr>
      <w:tr w:rsidR="00E33DFE" w:rsidRPr="00055F97" w14:paraId="669EB37E"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3A99826" w14:textId="77777777" w:rsidR="00E33DFE" w:rsidRPr="00443962" w:rsidRDefault="00E33DFE" w:rsidP="00DC5459">
            <w:pPr>
              <w:rPr>
                <w:lang w:val="es-ES"/>
              </w:rPr>
            </w:pPr>
          </w:p>
        </w:tc>
        <w:tc>
          <w:tcPr>
            <w:tcW w:w="1418" w:type="dxa"/>
          </w:tcPr>
          <w:p w14:paraId="5C3EB3D5"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6C85DDE6" w14:textId="218E3DEC" w:rsidR="00E33DFE" w:rsidRPr="00443962"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“Sí”.</w:t>
            </w:r>
          </w:p>
        </w:tc>
      </w:tr>
      <w:tr w:rsidR="00E33DFE" w:rsidRPr="00964AF2" w14:paraId="622732FD" w14:textId="77777777" w:rsidTr="00DC5459">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7158DB30" w14:textId="77777777" w:rsidR="00E33DFE" w:rsidRPr="00443962" w:rsidRDefault="00E33DFE" w:rsidP="00DC5459">
            <w:pPr>
              <w:rPr>
                <w:lang w:val="es-ES"/>
              </w:rPr>
            </w:pPr>
          </w:p>
        </w:tc>
        <w:tc>
          <w:tcPr>
            <w:tcW w:w="1418" w:type="dxa"/>
          </w:tcPr>
          <w:p w14:paraId="78DDA849" w14:textId="77777777" w:rsidR="00E33DFE" w:rsidRDefault="00E33DFE" w:rsidP="00DC5459">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6A8DEF6E" w14:textId="1321FDF3" w:rsidR="00E33DFE" w:rsidRDefault="00E33DF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borrará sus datos y eliminará los datos de la nube si el jugador los ha subido.</w:t>
            </w:r>
          </w:p>
        </w:tc>
      </w:tr>
      <w:tr w:rsidR="00C402EE" w:rsidRPr="00BB3EED" w14:paraId="5652CB2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4DC008F" w14:textId="77777777" w:rsidR="00C402EE" w:rsidRPr="00F753F4" w:rsidRDefault="00C402EE" w:rsidP="00DC5459">
            <w:proofErr w:type="spellStart"/>
            <w:r w:rsidRPr="00F753F4">
              <w:t>Postcondición</w:t>
            </w:r>
            <w:proofErr w:type="spellEnd"/>
          </w:p>
        </w:tc>
        <w:tc>
          <w:tcPr>
            <w:tcW w:w="6520" w:type="dxa"/>
            <w:gridSpan w:val="3"/>
          </w:tcPr>
          <w:p w14:paraId="570E2FF6" w14:textId="77777777" w:rsidR="00C402EE" w:rsidRPr="003A3C6F" w:rsidRDefault="00C402EE" w:rsidP="00DC5459">
            <w:pPr>
              <w:cnfStyle w:val="000000000000" w:firstRow="0" w:lastRow="0" w:firstColumn="0" w:lastColumn="0" w:oddVBand="0" w:evenVBand="0" w:oddHBand="0" w:evenHBand="0" w:firstRowFirstColumn="0" w:firstRowLastColumn="0" w:lastRowFirstColumn="0" w:lastRowLastColumn="0"/>
              <w:rPr>
                <w:lang w:val="es-ES"/>
              </w:rPr>
            </w:pPr>
          </w:p>
        </w:tc>
      </w:tr>
      <w:tr w:rsidR="00C402EE" w:rsidRPr="001F39DD" w14:paraId="1891A6C4"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4149833F" w14:textId="77777777" w:rsidR="00C402EE" w:rsidRPr="00F753F4" w:rsidRDefault="00C402EE" w:rsidP="00DC5459">
            <w:proofErr w:type="spellStart"/>
            <w:r w:rsidRPr="00F753F4">
              <w:t>Excepciones</w:t>
            </w:r>
            <w:proofErr w:type="spellEnd"/>
          </w:p>
        </w:tc>
        <w:tc>
          <w:tcPr>
            <w:tcW w:w="1560" w:type="dxa"/>
            <w:gridSpan w:val="2"/>
          </w:tcPr>
          <w:p w14:paraId="3C3CD211" w14:textId="77777777" w:rsidR="00C402EE" w:rsidRDefault="00C402EE" w:rsidP="00DC5459">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0453A946" w14:textId="77777777" w:rsidR="00C402EE" w:rsidRPr="001F39DD" w:rsidRDefault="00C402EE" w:rsidP="00DC5459">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C402EE" w:rsidRPr="00964AF2" w14:paraId="06DD5322" w14:textId="77777777" w:rsidTr="00DC5459">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26B779DB" w14:textId="77777777" w:rsidR="00C402EE" w:rsidRPr="001F39DD" w:rsidRDefault="00C402EE" w:rsidP="00DC5459">
            <w:pPr>
              <w:rPr>
                <w:lang w:val="es-ES"/>
              </w:rPr>
            </w:pPr>
          </w:p>
        </w:tc>
        <w:tc>
          <w:tcPr>
            <w:tcW w:w="1560" w:type="dxa"/>
            <w:gridSpan w:val="2"/>
          </w:tcPr>
          <w:p w14:paraId="67CA996D" w14:textId="77777777" w:rsidR="00C402EE" w:rsidRDefault="00C402EE" w:rsidP="00DC5459">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626CE6C1" w14:textId="75932A9E" w:rsidR="00C402EE" w:rsidRPr="001F39DD" w:rsidRDefault="00C402EE"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w:t>
            </w:r>
            <w:r w:rsidR="00E33DFE">
              <w:rPr>
                <w:lang w:val="es-ES"/>
              </w:rPr>
              <w:t>a “No”. El sistema cancela la eliminación de datos.</w:t>
            </w:r>
          </w:p>
        </w:tc>
      </w:tr>
      <w:tr w:rsidR="00C402EE" w14:paraId="18959D0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5E9D1B6" w14:textId="77777777" w:rsidR="00C402EE" w:rsidRPr="00F753F4" w:rsidRDefault="00C402EE" w:rsidP="00DC5459">
            <w:proofErr w:type="spellStart"/>
            <w:r w:rsidRPr="00F753F4">
              <w:t>Importancia</w:t>
            </w:r>
            <w:proofErr w:type="spellEnd"/>
          </w:p>
        </w:tc>
        <w:tc>
          <w:tcPr>
            <w:tcW w:w="6520" w:type="dxa"/>
            <w:gridSpan w:val="3"/>
          </w:tcPr>
          <w:p w14:paraId="761ED9C7"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14:paraId="5E2C469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B516FD" w14:textId="77777777" w:rsidR="00C402EE" w:rsidRPr="00A84833" w:rsidRDefault="00C402EE" w:rsidP="00DC5459">
            <w:proofErr w:type="spellStart"/>
            <w:r w:rsidRPr="00A84833">
              <w:t>Urgencia</w:t>
            </w:r>
            <w:proofErr w:type="spellEnd"/>
          </w:p>
        </w:tc>
        <w:tc>
          <w:tcPr>
            <w:tcW w:w="6520" w:type="dxa"/>
            <w:gridSpan w:val="3"/>
          </w:tcPr>
          <w:p w14:paraId="443FC9C4" w14:textId="77777777" w:rsidR="00C402EE" w:rsidRDefault="00C402EE" w:rsidP="00DC5459">
            <w:pPr>
              <w:cnfStyle w:val="000000000000" w:firstRow="0" w:lastRow="0" w:firstColumn="0" w:lastColumn="0" w:oddVBand="0" w:evenVBand="0" w:oddHBand="0" w:evenHBand="0" w:firstRowFirstColumn="0" w:firstRowLastColumn="0" w:lastRowFirstColumn="0" w:lastRowLastColumn="0"/>
            </w:pPr>
            <w:r>
              <w:t xml:space="preserve">Muy </w:t>
            </w:r>
            <w:proofErr w:type="spellStart"/>
            <w:r>
              <w:t>alta</w:t>
            </w:r>
            <w:proofErr w:type="spellEnd"/>
          </w:p>
        </w:tc>
      </w:tr>
      <w:tr w:rsidR="00C402EE" w:rsidRPr="00055F97" w14:paraId="5C8FC0EE" w14:textId="77777777" w:rsidTr="00DC5459">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639CAEEC" w14:textId="77777777" w:rsidR="00C402EE" w:rsidRPr="00F753F4" w:rsidRDefault="00C402EE" w:rsidP="00DC5459">
            <w:proofErr w:type="spellStart"/>
            <w:r w:rsidRPr="00F753F4">
              <w:t>Comentarios</w:t>
            </w:r>
            <w:proofErr w:type="spellEnd"/>
          </w:p>
        </w:tc>
        <w:tc>
          <w:tcPr>
            <w:tcW w:w="6520" w:type="dxa"/>
            <w:gridSpan w:val="3"/>
          </w:tcPr>
          <w:p w14:paraId="0CEF8A0D" w14:textId="672482A9" w:rsidR="00C402EE" w:rsidRPr="003A3C6F" w:rsidRDefault="00C402EE" w:rsidP="00DC5459">
            <w:pPr>
              <w:cnfStyle w:val="000000000000" w:firstRow="0" w:lastRow="0" w:firstColumn="0" w:lastColumn="0" w:oddVBand="0" w:evenVBand="0" w:oddHBand="0" w:evenHBand="0" w:firstRowFirstColumn="0" w:firstRowLastColumn="0" w:lastRowFirstColumn="0" w:lastRowLastColumn="0"/>
              <w:rPr>
                <w:lang w:val="es-ES"/>
              </w:rPr>
            </w:pPr>
          </w:p>
        </w:tc>
      </w:tr>
    </w:tbl>
    <w:p w14:paraId="0BB55473" w14:textId="77777777" w:rsidR="008F740C" w:rsidRDefault="008F740C" w:rsidP="00E1664A">
      <w:pPr>
        <w:pStyle w:val="Prrafodelista"/>
        <w:ind w:left="1440"/>
        <w:rPr>
          <w:lang w:val="es-ES"/>
        </w:rPr>
      </w:pPr>
    </w:p>
    <w:p w14:paraId="37C60423" w14:textId="77777777" w:rsidR="00FC30B9" w:rsidRPr="00234490" w:rsidRDefault="00FC30B9" w:rsidP="00E1664A">
      <w:pPr>
        <w:pStyle w:val="Prrafodelista"/>
        <w:ind w:left="1440"/>
        <w:rPr>
          <w:lang w:val="es-ES"/>
        </w:rPr>
      </w:pPr>
    </w:p>
    <w:p w14:paraId="47380C7D" w14:textId="77777777" w:rsidR="00FC30B9" w:rsidRDefault="00C402EE">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142"/>
        <w:gridCol w:w="4960"/>
      </w:tblGrid>
      <w:tr w:rsidR="00FC30B9" w:rsidRPr="00964AF2" w14:paraId="4CB9874E" w14:textId="77777777" w:rsidTr="005736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C43E15D" w14:textId="47537FBC" w:rsidR="00FC30B9" w:rsidRDefault="00FC30B9" w:rsidP="00573698">
            <w:r>
              <w:lastRenderedPageBreak/>
              <w:t>UC-19</w:t>
            </w:r>
          </w:p>
        </w:tc>
        <w:tc>
          <w:tcPr>
            <w:tcW w:w="6520" w:type="dxa"/>
            <w:gridSpan w:val="3"/>
            <w:shd w:val="clear" w:color="auto" w:fill="B3E5A1" w:themeFill="accent6" w:themeFillTint="66"/>
          </w:tcPr>
          <w:p w14:paraId="63299156" w14:textId="2654CCEE" w:rsidR="00FC30B9" w:rsidRPr="00F11D8F" w:rsidRDefault="00620B8D" w:rsidP="00573698">
            <w:pPr>
              <w:cnfStyle w:val="100000000000" w:firstRow="1" w:lastRow="0" w:firstColumn="0" w:lastColumn="0" w:oddVBand="0" w:evenVBand="0" w:oddHBand="0" w:evenHBand="0" w:firstRowFirstColumn="0" w:firstRowLastColumn="0" w:lastRowFirstColumn="0" w:lastRowLastColumn="0"/>
              <w:rPr>
                <w:lang w:val="es-ES"/>
              </w:rPr>
            </w:pPr>
            <w:r>
              <w:rPr>
                <w:lang w:val="es-ES"/>
              </w:rPr>
              <w:t>Subida de datos a la nube</w:t>
            </w:r>
          </w:p>
        </w:tc>
      </w:tr>
      <w:tr w:rsidR="00FC30B9" w14:paraId="223DE517"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048886DE" w14:textId="77777777" w:rsidR="00FC30B9" w:rsidRPr="00F753F4" w:rsidRDefault="00FC30B9" w:rsidP="00573698">
            <w:proofErr w:type="spellStart"/>
            <w:r w:rsidRPr="00F753F4">
              <w:t>Versión</w:t>
            </w:r>
            <w:proofErr w:type="spellEnd"/>
          </w:p>
        </w:tc>
        <w:tc>
          <w:tcPr>
            <w:tcW w:w="6520" w:type="dxa"/>
            <w:gridSpan w:val="3"/>
          </w:tcPr>
          <w:p w14:paraId="04AAA9BA" w14:textId="77777777" w:rsidR="00FC30B9" w:rsidRDefault="00FC30B9" w:rsidP="00573698">
            <w:pPr>
              <w:cnfStyle w:val="000000000000" w:firstRow="0" w:lastRow="0" w:firstColumn="0" w:lastColumn="0" w:oddVBand="0" w:evenVBand="0" w:oddHBand="0" w:evenHBand="0" w:firstRowFirstColumn="0" w:firstRowLastColumn="0" w:lastRowFirstColumn="0" w:lastRowLastColumn="0"/>
            </w:pPr>
            <w:r>
              <w:t>1.0</w:t>
            </w:r>
          </w:p>
        </w:tc>
      </w:tr>
      <w:tr w:rsidR="00FC30B9" w14:paraId="2AA53089"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3B8A76C0" w14:textId="77777777" w:rsidR="00FC30B9" w:rsidRPr="00F753F4" w:rsidRDefault="00FC30B9" w:rsidP="00573698">
            <w:proofErr w:type="spellStart"/>
            <w:r w:rsidRPr="00F753F4">
              <w:t>Autores</w:t>
            </w:r>
            <w:proofErr w:type="spellEnd"/>
          </w:p>
        </w:tc>
        <w:tc>
          <w:tcPr>
            <w:tcW w:w="6520" w:type="dxa"/>
            <w:gridSpan w:val="3"/>
          </w:tcPr>
          <w:p w14:paraId="49FA83F5" w14:textId="77777777" w:rsidR="00FC30B9" w:rsidRDefault="00FC30B9" w:rsidP="00573698">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FC30B9" w14:paraId="28241A57"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1E43CC24" w14:textId="77777777" w:rsidR="00FC30B9" w:rsidRPr="00F753F4" w:rsidRDefault="00FC30B9" w:rsidP="00573698">
            <w:r w:rsidRPr="00F753F4">
              <w:t>Fuentes</w:t>
            </w:r>
          </w:p>
        </w:tc>
        <w:tc>
          <w:tcPr>
            <w:tcW w:w="6520" w:type="dxa"/>
            <w:gridSpan w:val="3"/>
          </w:tcPr>
          <w:p w14:paraId="29FB48C9" w14:textId="77777777" w:rsidR="00FC30B9" w:rsidRDefault="00FC30B9" w:rsidP="00573698">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FC30B9" w:rsidRPr="007E625A" w14:paraId="1EF27E42"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0C1354D9" w14:textId="77777777" w:rsidR="00FC30B9" w:rsidRPr="00F753F4" w:rsidRDefault="00FC30B9" w:rsidP="00573698">
            <w:proofErr w:type="spellStart"/>
            <w:r w:rsidRPr="00F753F4">
              <w:t>Objetivos</w:t>
            </w:r>
            <w:proofErr w:type="spellEnd"/>
            <w:r w:rsidRPr="00F753F4">
              <w:t xml:space="preserve"> </w:t>
            </w:r>
            <w:proofErr w:type="spellStart"/>
            <w:r w:rsidRPr="00F753F4">
              <w:t>Asociados</w:t>
            </w:r>
            <w:proofErr w:type="spellEnd"/>
          </w:p>
        </w:tc>
        <w:tc>
          <w:tcPr>
            <w:tcW w:w="6520" w:type="dxa"/>
            <w:gridSpan w:val="3"/>
          </w:tcPr>
          <w:p w14:paraId="5CAAC91E" w14:textId="77777777" w:rsidR="00FC30B9" w:rsidRPr="00B52201"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 xml:space="preserve">OBJ-04: </w:t>
            </w:r>
            <w:proofErr w:type="spellStart"/>
            <w:r w:rsidRPr="00B52201">
              <w:rPr>
                <w:lang w:val="es-ES"/>
              </w:rPr>
              <w:t>Gestion</w:t>
            </w:r>
            <w:proofErr w:type="spellEnd"/>
            <w:r w:rsidRPr="00B52201">
              <w:rPr>
                <w:lang w:val="es-ES"/>
              </w:rPr>
              <w:t xml:space="preserve"> de puntuaciones</w:t>
            </w:r>
          </w:p>
        </w:tc>
      </w:tr>
      <w:tr w:rsidR="00FC30B9" w:rsidRPr="00B52201" w14:paraId="7166F65F"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7E27534" w14:textId="77777777" w:rsidR="00FC30B9" w:rsidRPr="00F753F4" w:rsidRDefault="00FC30B9" w:rsidP="00573698">
            <w:proofErr w:type="spellStart"/>
            <w:r w:rsidRPr="00F753F4">
              <w:t>Requisitos</w:t>
            </w:r>
            <w:proofErr w:type="spellEnd"/>
            <w:r w:rsidRPr="00F753F4">
              <w:t xml:space="preserve"> </w:t>
            </w:r>
            <w:proofErr w:type="spellStart"/>
            <w:r w:rsidRPr="00F753F4">
              <w:t>Asociados</w:t>
            </w:r>
            <w:proofErr w:type="spellEnd"/>
          </w:p>
        </w:tc>
        <w:tc>
          <w:tcPr>
            <w:tcW w:w="6520" w:type="dxa"/>
            <w:gridSpan w:val="3"/>
          </w:tcPr>
          <w:p w14:paraId="25B733D1" w14:textId="77777777" w:rsidR="00FC30B9"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pPr>
            <w:r w:rsidRPr="00B52201">
              <w:t xml:space="preserve">RQ-01: </w:t>
            </w:r>
            <w:proofErr w:type="spellStart"/>
            <w:r w:rsidRPr="00B52201">
              <w:t>Información</w:t>
            </w:r>
            <w:proofErr w:type="spellEnd"/>
            <w:r w:rsidRPr="00B52201">
              <w:t xml:space="preserve"> de </w:t>
            </w:r>
            <w:proofErr w:type="spellStart"/>
            <w:r w:rsidRPr="00B52201">
              <w:t>punt</w:t>
            </w:r>
            <w:r>
              <w:t>u</w:t>
            </w:r>
            <w:r w:rsidRPr="00B52201">
              <w:t>aciones</w:t>
            </w:r>
            <w:proofErr w:type="spellEnd"/>
          </w:p>
          <w:p w14:paraId="004BB04C" w14:textId="77777777" w:rsidR="00FC30B9"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CRQ-02: Diseño de interfaces interactivas</w:t>
            </w:r>
          </w:p>
          <w:p w14:paraId="382D2E59" w14:textId="77777777" w:rsidR="00FC30B9"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UC-17: Jugar el nivel</w:t>
            </w:r>
          </w:p>
          <w:p w14:paraId="72B6FF24" w14:textId="0CC57B43" w:rsidR="00FC30B9" w:rsidRPr="00B52201" w:rsidRDefault="00FC30B9"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Pr>
                <w:lang w:val="es-ES"/>
              </w:rPr>
              <w:t>UC-15: Completar nivel</w:t>
            </w:r>
          </w:p>
        </w:tc>
      </w:tr>
      <w:tr w:rsidR="00FC30B9" w:rsidRPr="00964AF2" w14:paraId="5F940F6C"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16069120" w14:textId="77777777" w:rsidR="00FC30B9" w:rsidRPr="00F753F4" w:rsidRDefault="00FC30B9" w:rsidP="00573698">
            <w:proofErr w:type="spellStart"/>
            <w:r w:rsidRPr="00F753F4">
              <w:t>Descripción</w:t>
            </w:r>
            <w:proofErr w:type="spellEnd"/>
          </w:p>
        </w:tc>
        <w:tc>
          <w:tcPr>
            <w:tcW w:w="6520" w:type="dxa"/>
            <w:gridSpan w:val="3"/>
          </w:tcPr>
          <w:p w14:paraId="14FA40C9" w14:textId="4018AA75" w:rsidR="00FC30B9" w:rsidRPr="00FA0253" w:rsidRDefault="00FC30B9" w:rsidP="00573698">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w:t>
            </w:r>
            <w:r w:rsidR="00620B8D">
              <w:rPr>
                <w:lang w:val="es-ES"/>
              </w:rPr>
              <w:t xml:space="preserve">desee subir </w:t>
            </w:r>
          </w:p>
        </w:tc>
      </w:tr>
      <w:tr w:rsidR="00FC30B9" w:rsidRPr="00964AF2" w14:paraId="0DF8F7C5"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E20891C" w14:textId="77777777" w:rsidR="00FC30B9" w:rsidRPr="00F753F4" w:rsidRDefault="00FC30B9" w:rsidP="00573698">
            <w:proofErr w:type="spellStart"/>
            <w:r w:rsidRPr="00F753F4">
              <w:t>Precondici</w:t>
            </w:r>
            <w:r>
              <w:t>ó</w:t>
            </w:r>
            <w:r w:rsidRPr="00F753F4">
              <w:t>n</w:t>
            </w:r>
            <w:proofErr w:type="spellEnd"/>
          </w:p>
        </w:tc>
        <w:tc>
          <w:tcPr>
            <w:tcW w:w="6520" w:type="dxa"/>
            <w:gridSpan w:val="3"/>
          </w:tcPr>
          <w:p w14:paraId="5138E012" w14:textId="1A06DD40" w:rsidR="00FC30B9" w:rsidRPr="00F753F4" w:rsidRDefault="00620B8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debe haber completado el nivel al menos una vez.</w:t>
            </w:r>
          </w:p>
        </w:tc>
      </w:tr>
      <w:tr w:rsidR="00FC30B9" w14:paraId="73C830F9"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23460341" w14:textId="77777777" w:rsidR="00FC30B9" w:rsidRPr="00F753F4" w:rsidRDefault="00FC30B9" w:rsidP="00573698">
            <w:proofErr w:type="spellStart"/>
            <w:r w:rsidRPr="00F753F4">
              <w:t>Secuencia</w:t>
            </w:r>
            <w:proofErr w:type="spellEnd"/>
          </w:p>
        </w:tc>
        <w:tc>
          <w:tcPr>
            <w:tcW w:w="1418" w:type="dxa"/>
          </w:tcPr>
          <w:p w14:paraId="4FF7A16A" w14:textId="77777777" w:rsidR="00FC30B9" w:rsidRPr="009D4708" w:rsidRDefault="00FC30B9" w:rsidP="00573698">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gridSpan w:val="2"/>
          </w:tcPr>
          <w:p w14:paraId="69F84050" w14:textId="77777777" w:rsidR="00FC30B9" w:rsidRPr="009D4708" w:rsidRDefault="00FC30B9" w:rsidP="00573698">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FC30B9" w:rsidRPr="00964AF2" w14:paraId="7F778AA0" w14:textId="77777777" w:rsidTr="00573698">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620BC095" w14:textId="77777777" w:rsidR="00FC30B9" w:rsidRPr="00F753F4" w:rsidRDefault="00FC30B9" w:rsidP="00573698"/>
        </w:tc>
        <w:tc>
          <w:tcPr>
            <w:tcW w:w="1418" w:type="dxa"/>
          </w:tcPr>
          <w:p w14:paraId="77E80558" w14:textId="77777777" w:rsidR="00FC30B9" w:rsidRDefault="00FC30B9" w:rsidP="00573698">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gridSpan w:val="2"/>
          </w:tcPr>
          <w:p w14:paraId="1B21EC6B" w14:textId="5D50F029" w:rsidR="00FC30B9" w:rsidRPr="00443962" w:rsidRDefault="00620B8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la opción de subir datos de la partida a la nube.</w:t>
            </w:r>
          </w:p>
        </w:tc>
      </w:tr>
      <w:tr w:rsidR="00FC30B9" w:rsidRPr="00964AF2" w14:paraId="7FC3782C"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80E2073" w14:textId="77777777" w:rsidR="00FC30B9" w:rsidRPr="00443962" w:rsidRDefault="00FC30B9" w:rsidP="00573698">
            <w:pPr>
              <w:rPr>
                <w:lang w:val="es-ES"/>
              </w:rPr>
            </w:pPr>
          </w:p>
        </w:tc>
        <w:tc>
          <w:tcPr>
            <w:tcW w:w="1418" w:type="dxa"/>
          </w:tcPr>
          <w:p w14:paraId="40FFAD3A" w14:textId="77777777" w:rsidR="00FC30B9" w:rsidRDefault="00FC30B9" w:rsidP="00573698">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gridSpan w:val="2"/>
          </w:tcPr>
          <w:p w14:paraId="2BA54E8E" w14:textId="3E26E305" w:rsidR="00FC30B9" w:rsidRPr="00443962" w:rsidRDefault="00620B8D"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pide al jugador que introduzca un nombre de usuario que guardará para futuras puntuaciones.</w:t>
            </w:r>
          </w:p>
        </w:tc>
      </w:tr>
      <w:tr w:rsidR="00FC30B9" w:rsidRPr="00964AF2" w14:paraId="325E1387"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08E620FB" w14:textId="77777777" w:rsidR="00FC30B9" w:rsidRPr="00443962" w:rsidRDefault="00FC30B9" w:rsidP="00573698">
            <w:pPr>
              <w:rPr>
                <w:lang w:val="es-ES"/>
              </w:rPr>
            </w:pPr>
          </w:p>
        </w:tc>
        <w:tc>
          <w:tcPr>
            <w:tcW w:w="1418" w:type="dxa"/>
          </w:tcPr>
          <w:p w14:paraId="7F8BED5C" w14:textId="77777777" w:rsidR="00FC30B9" w:rsidRDefault="00FC30B9"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gridSpan w:val="2"/>
          </w:tcPr>
          <w:p w14:paraId="361DDAC2" w14:textId="2D186C20" w:rsidR="00FC30B9" w:rsidRPr="00443962" w:rsidRDefault="00FC30B9"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w:t>
            </w:r>
            <w:r w:rsidR="00620B8D">
              <w:rPr>
                <w:lang w:val="es-ES"/>
              </w:rPr>
              <w:t>introduce el nombre.</w:t>
            </w:r>
          </w:p>
        </w:tc>
      </w:tr>
      <w:tr w:rsidR="00FC30B9" w:rsidRPr="00964AF2" w14:paraId="6D8480B0"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tcPr>
          <w:p w14:paraId="5E1FEDB8" w14:textId="77777777" w:rsidR="00FC30B9" w:rsidRPr="00443962" w:rsidRDefault="00FC30B9" w:rsidP="00573698">
            <w:pPr>
              <w:rPr>
                <w:lang w:val="es-ES"/>
              </w:rPr>
            </w:pPr>
          </w:p>
        </w:tc>
        <w:tc>
          <w:tcPr>
            <w:tcW w:w="1418" w:type="dxa"/>
          </w:tcPr>
          <w:p w14:paraId="09EF9738" w14:textId="77777777" w:rsidR="00FC30B9" w:rsidRDefault="00FC30B9" w:rsidP="00573698">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gridSpan w:val="2"/>
          </w:tcPr>
          <w:p w14:paraId="4788FDFC" w14:textId="4FDBA55D" w:rsidR="00FC30B9" w:rsidRDefault="00FC30B9"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620B8D">
              <w:rPr>
                <w:lang w:val="es-ES"/>
              </w:rPr>
              <w:t>abre una pagina del navegador donde estarán las puntuaciones de otros usuarios.</w:t>
            </w:r>
          </w:p>
        </w:tc>
      </w:tr>
      <w:tr w:rsidR="00FC30B9" w:rsidRPr="00BB3EED" w14:paraId="6FB823DD"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0F49DF78" w14:textId="77777777" w:rsidR="00FC30B9" w:rsidRPr="00F753F4" w:rsidRDefault="00FC30B9" w:rsidP="00573698">
            <w:proofErr w:type="spellStart"/>
            <w:r w:rsidRPr="00F753F4">
              <w:t>Postcondición</w:t>
            </w:r>
            <w:proofErr w:type="spellEnd"/>
          </w:p>
        </w:tc>
        <w:tc>
          <w:tcPr>
            <w:tcW w:w="6520" w:type="dxa"/>
            <w:gridSpan w:val="3"/>
          </w:tcPr>
          <w:p w14:paraId="200EB811" w14:textId="77777777" w:rsidR="00FC30B9" w:rsidRPr="003A3C6F" w:rsidRDefault="00FC30B9" w:rsidP="00573698">
            <w:pPr>
              <w:cnfStyle w:val="000000000000" w:firstRow="0" w:lastRow="0" w:firstColumn="0" w:lastColumn="0" w:oddVBand="0" w:evenVBand="0" w:oddHBand="0" w:evenHBand="0" w:firstRowFirstColumn="0" w:firstRowLastColumn="0" w:lastRowFirstColumn="0" w:lastRowLastColumn="0"/>
              <w:rPr>
                <w:lang w:val="es-ES"/>
              </w:rPr>
            </w:pPr>
          </w:p>
        </w:tc>
      </w:tr>
      <w:tr w:rsidR="00FC30B9" w:rsidRPr="001F39DD" w14:paraId="7E335A12"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644BE43" w14:textId="77777777" w:rsidR="00FC30B9" w:rsidRPr="00F753F4" w:rsidRDefault="00FC30B9" w:rsidP="00573698">
            <w:proofErr w:type="spellStart"/>
            <w:r w:rsidRPr="00F753F4">
              <w:t>Excepciones</w:t>
            </w:r>
            <w:proofErr w:type="spellEnd"/>
          </w:p>
        </w:tc>
        <w:tc>
          <w:tcPr>
            <w:tcW w:w="1560" w:type="dxa"/>
            <w:gridSpan w:val="2"/>
          </w:tcPr>
          <w:p w14:paraId="1643D640" w14:textId="77777777" w:rsidR="00FC30B9" w:rsidRDefault="00FC30B9" w:rsidP="00573698">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4960" w:type="dxa"/>
          </w:tcPr>
          <w:p w14:paraId="437F1AC9" w14:textId="77777777" w:rsidR="00FC30B9" w:rsidRPr="001F39DD" w:rsidRDefault="00FC30B9" w:rsidP="00573698">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FC30B9" w:rsidRPr="00964AF2" w14:paraId="519D716F"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13136891" w14:textId="77777777" w:rsidR="00FC30B9" w:rsidRPr="001F39DD" w:rsidRDefault="00FC30B9" w:rsidP="00573698">
            <w:pPr>
              <w:rPr>
                <w:lang w:val="es-ES"/>
              </w:rPr>
            </w:pPr>
          </w:p>
        </w:tc>
        <w:tc>
          <w:tcPr>
            <w:tcW w:w="1560" w:type="dxa"/>
            <w:gridSpan w:val="2"/>
          </w:tcPr>
          <w:p w14:paraId="6A9F383F" w14:textId="77777777" w:rsidR="00FC30B9" w:rsidRDefault="00FC30B9"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793DC437" w14:textId="1584949D" w:rsidR="00FC30B9" w:rsidRPr="001F39DD" w:rsidRDefault="00FC30B9"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w:t>
            </w:r>
            <w:r w:rsidR="00E87883">
              <w:rPr>
                <w:lang w:val="es-ES"/>
              </w:rPr>
              <w:t>cancela el proceso de subir los datos. El sistema le devuelve al menú principal.</w:t>
            </w:r>
          </w:p>
        </w:tc>
      </w:tr>
      <w:tr w:rsidR="00FC30B9" w:rsidRPr="00964AF2" w14:paraId="213356A9"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tcPr>
          <w:p w14:paraId="2015881E" w14:textId="77777777" w:rsidR="00FC30B9" w:rsidRPr="001F39DD" w:rsidRDefault="00FC30B9" w:rsidP="00573698">
            <w:pPr>
              <w:rPr>
                <w:lang w:val="es-ES"/>
              </w:rPr>
            </w:pPr>
          </w:p>
        </w:tc>
        <w:tc>
          <w:tcPr>
            <w:tcW w:w="1560" w:type="dxa"/>
            <w:gridSpan w:val="2"/>
          </w:tcPr>
          <w:p w14:paraId="7513A3BD" w14:textId="77777777" w:rsidR="00FC30B9" w:rsidRDefault="00FC30B9"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4960" w:type="dxa"/>
          </w:tcPr>
          <w:p w14:paraId="0D7D7662" w14:textId="77777777" w:rsidR="00FC30B9" w:rsidRDefault="00FC30B9"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ver la ayuda, el sistema mostrará un panel con los controles y un botón para volver al menú de pausa.</w:t>
            </w:r>
          </w:p>
        </w:tc>
      </w:tr>
      <w:tr w:rsidR="00FC30B9" w14:paraId="505B5B63"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99048B1" w14:textId="77777777" w:rsidR="00FC30B9" w:rsidRPr="00F753F4" w:rsidRDefault="00FC30B9" w:rsidP="00573698">
            <w:proofErr w:type="spellStart"/>
            <w:r w:rsidRPr="00F753F4">
              <w:t>Importancia</w:t>
            </w:r>
            <w:proofErr w:type="spellEnd"/>
          </w:p>
        </w:tc>
        <w:tc>
          <w:tcPr>
            <w:tcW w:w="6520" w:type="dxa"/>
            <w:gridSpan w:val="3"/>
          </w:tcPr>
          <w:p w14:paraId="3F418A17" w14:textId="620A5B71" w:rsidR="00FC30B9" w:rsidRDefault="00FC30B9" w:rsidP="00573698">
            <w:pPr>
              <w:cnfStyle w:val="000000000000" w:firstRow="0" w:lastRow="0" w:firstColumn="0" w:lastColumn="0" w:oddVBand="0" w:evenVBand="0" w:oddHBand="0" w:evenHBand="0" w:firstRowFirstColumn="0" w:firstRowLastColumn="0" w:lastRowFirstColumn="0" w:lastRowLastColumn="0"/>
            </w:pPr>
            <w:r>
              <w:t>Baja</w:t>
            </w:r>
          </w:p>
        </w:tc>
      </w:tr>
      <w:tr w:rsidR="00FC30B9" w14:paraId="4570CFAF"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BCDC64C" w14:textId="77777777" w:rsidR="00FC30B9" w:rsidRPr="00A84833" w:rsidRDefault="00FC30B9" w:rsidP="00573698">
            <w:proofErr w:type="spellStart"/>
            <w:r w:rsidRPr="00A84833">
              <w:t>Urgencia</w:t>
            </w:r>
            <w:proofErr w:type="spellEnd"/>
          </w:p>
        </w:tc>
        <w:tc>
          <w:tcPr>
            <w:tcW w:w="6520" w:type="dxa"/>
            <w:gridSpan w:val="3"/>
          </w:tcPr>
          <w:p w14:paraId="003D2994" w14:textId="38DEFF0F" w:rsidR="00FC30B9" w:rsidRDefault="00FC30B9" w:rsidP="00573698">
            <w:pPr>
              <w:cnfStyle w:val="000000000000" w:firstRow="0" w:lastRow="0" w:firstColumn="0" w:lastColumn="0" w:oddVBand="0" w:evenVBand="0" w:oddHBand="0" w:evenHBand="0" w:firstRowFirstColumn="0" w:firstRowLastColumn="0" w:lastRowFirstColumn="0" w:lastRowLastColumn="0"/>
            </w:pPr>
            <w:r>
              <w:t>Baja</w:t>
            </w:r>
          </w:p>
        </w:tc>
      </w:tr>
      <w:tr w:rsidR="00FC30B9" w:rsidRPr="00964AF2" w14:paraId="3B12EB88" w14:textId="77777777" w:rsidTr="00573698">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13DC39E8" w14:textId="77777777" w:rsidR="00FC30B9" w:rsidRPr="00F753F4" w:rsidRDefault="00FC30B9" w:rsidP="00573698">
            <w:proofErr w:type="spellStart"/>
            <w:r w:rsidRPr="00F753F4">
              <w:t>Comentarios</w:t>
            </w:r>
            <w:proofErr w:type="spellEnd"/>
          </w:p>
        </w:tc>
        <w:tc>
          <w:tcPr>
            <w:tcW w:w="6520" w:type="dxa"/>
            <w:gridSpan w:val="3"/>
          </w:tcPr>
          <w:p w14:paraId="02A6262B" w14:textId="61268946" w:rsidR="00FC30B9" w:rsidRPr="003A3C6F" w:rsidRDefault="00E87883"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Este caso de uso se contemplo al principio del </w:t>
            </w:r>
            <w:r w:rsidR="00FC1811">
              <w:rPr>
                <w:lang w:val="es-ES"/>
              </w:rPr>
              <w:t>desarrollo,</w:t>
            </w:r>
            <w:r>
              <w:rPr>
                <w:lang w:val="es-ES"/>
              </w:rPr>
              <w:t xml:space="preserve"> pero a medida que fue avanzando el proyecto su viabilidad fue disminuyendo y se acabo por descartar su implementación.</w:t>
            </w:r>
          </w:p>
        </w:tc>
      </w:tr>
    </w:tbl>
    <w:p w14:paraId="5FE284D1" w14:textId="77777777" w:rsidR="00FC30B9" w:rsidRDefault="00FC30B9" w:rsidP="00FC30B9">
      <w:pPr>
        <w:pStyle w:val="Prrafodelista"/>
        <w:ind w:left="1440"/>
        <w:rPr>
          <w:lang w:val="es-ES"/>
        </w:rPr>
      </w:pPr>
    </w:p>
    <w:p w14:paraId="4F104078" w14:textId="3D862385" w:rsidR="00851B04" w:rsidRDefault="00851B04">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1418"/>
        <w:gridCol w:w="5102"/>
      </w:tblGrid>
      <w:tr w:rsidR="00851B04" w:rsidRPr="00620B8D" w14:paraId="569DC204" w14:textId="77777777" w:rsidTr="0057369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75A25F6" w14:textId="32136224" w:rsidR="00851B04" w:rsidRDefault="00851B04" w:rsidP="00573698">
            <w:r>
              <w:lastRenderedPageBreak/>
              <w:t>UC-20</w:t>
            </w:r>
          </w:p>
        </w:tc>
        <w:tc>
          <w:tcPr>
            <w:tcW w:w="6520" w:type="dxa"/>
            <w:gridSpan w:val="2"/>
            <w:shd w:val="clear" w:color="auto" w:fill="B3E5A1" w:themeFill="accent6" w:themeFillTint="66"/>
          </w:tcPr>
          <w:p w14:paraId="786F0849" w14:textId="4B4F5600" w:rsidR="00851B04" w:rsidRPr="00F11D8F" w:rsidRDefault="00851B04" w:rsidP="00573698">
            <w:pPr>
              <w:cnfStyle w:val="100000000000" w:firstRow="1" w:lastRow="0" w:firstColumn="0" w:lastColumn="0" w:oddVBand="0" w:evenVBand="0" w:oddHBand="0" w:evenHBand="0" w:firstRowFirstColumn="0" w:firstRowLastColumn="0" w:lastRowFirstColumn="0" w:lastRowLastColumn="0"/>
              <w:rPr>
                <w:lang w:val="es-ES"/>
              </w:rPr>
            </w:pPr>
            <w:r>
              <w:rPr>
                <w:lang w:val="es-ES"/>
              </w:rPr>
              <w:t>Configuraciones editables</w:t>
            </w:r>
          </w:p>
        </w:tc>
      </w:tr>
      <w:tr w:rsidR="00851B04" w14:paraId="3DBB11ED"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7D290A10" w14:textId="77777777" w:rsidR="00851B04" w:rsidRPr="00F753F4" w:rsidRDefault="00851B04" w:rsidP="00573698">
            <w:proofErr w:type="spellStart"/>
            <w:r w:rsidRPr="00F753F4">
              <w:t>Versión</w:t>
            </w:r>
            <w:proofErr w:type="spellEnd"/>
          </w:p>
        </w:tc>
        <w:tc>
          <w:tcPr>
            <w:tcW w:w="6520" w:type="dxa"/>
            <w:gridSpan w:val="2"/>
          </w:tcPr>
          <w:p w14:paraId="2A73F642"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1.0</w:t>
            </w:r>
          </w:p>
        </w:tc>
      </w:tr>
      <w:tr w:rsidR="00851B04" w14:paraId="3E79B3EB"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CAB83AB" w14:textId="77777777" w:rsidR="00851B04" w:rsidRPr="00F753F4" w:rsidRDefault="00851B04" w:rsidP="00573698">
            <w:proofErr w:type="spellStart"/>
            <w:r w:rsidRPr="00F753F4">
              <w:t>Autores</w:t>
            </w:r>
            <w:proofErr w:type="spellEnd"/>
          </w:p>
        </w:tc>
        <w:tc>
          <w:tcPr>
            <w:tcW w:w="6520" w:type="dxa"/>
            <w:gridSpan w:val="2"/>
          </w:tcPr>
          <w:p w14:paraId="6AE71767"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851B04" w14:paraId="42947B44"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DF80E9E" w14:textId="77777777" w:rsidR="00851B04" w:rsidRPr="00F753F4" w:rsidRDefault="00851B04" w:rsidP="00573698">
            <w:r w:rsidRPr="00F753F4">
              <w:t>Fuentes</w:t>
            </w:r>
          </w:p>
        </w:tc>
        <w:tc>
          <w:tcPr>
            <w:tcW w:w="6520" w:type="dxa"/>
            <w:gridSpan w:val="2"/>
          </w:tcPr>
          <w:p w14:paraId="1055B1D9"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851B04" w:rsidRPr="00964AF2" w14:paraId="056492FA"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549CAB3" w14:textId="77777777" w:rsidR="00851B04" w:rsidRPr="00F753F4" w:rsidRDefault="00851B04" w:rsidP="00573698">
            <w:proofErr w:type="spellStart"/>
            <w:r w:rsidRPr="00F753F4">
              <w:t>Objetivos</w:t>
            </w:r>
            <w:proofErr w:type="spellEnd"/>
            <w:r w:rsidRPr="00F753F4">
              <w:t xml:space="preserve"> </w:t>
            </w:r>
            <w:proofErr w:type="spellStart"/>
            <w:r w:rsidRPr="00F753F4">
              <w:t>Asociados</w:t>
            </w:r>
            <w:proofErr w:type="spellEnd"/>
          </w:p>
        </w:tc>
        <w:tc>
          <w:tcPr>
            <w:tcW w:w="6520" w:type="dxa"/>
            <w:gridSpan w:val="2"/>
          </w:tcPr>
          <w:p w14:paraId="0AF21D8E" w14:textId="672F48AB" w:rsidR="00851B04" w:rsidRPr="00B52201" w:rsidRDefault="00A10AA1" w:rsidP="00573698">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A10AA1">
              <w:rPr>
                <w:lang w:val="es-ES"/>
              </w:rPr>
              <w:t>OBJ-01: Desarrollo de la base del videojuego</w:t>
            </w:r>
          </w:p>
        </w:tc>
      </w:tr>
      <w:tr w:rsidR="00851B04" w:rsidRPr="00B52201" w14:paraId="67624C8B"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7E6731BF" w14:textId="77777777" w:rsidR="00851B04" w:rsidRPr="00F753F4" w:rsidRDefault="00851B04" w:rsidP="00573698">
            <w:proofErr w:type="spellStart"/>
            <w:r w:rsidRPr="00F753F4">
              <w:t>Requisitos</w:t>
            </w:r>
            <w:proofErr w:type="spellEnd"/>
            <w:r w:rsidRPr="00F753F4">
              <w:t xml:space="preserve"> </w:t>
            </w:r>
            <w:proofErr w:type="spellStart"/>
            <w:r w:rsidRPr="00F753F4">
              <w:t>Asociados</w:t>
            </w:r>
            <w:proofErr w:type="spellEnd"/>
          </w:p>
        </w:tc>
        <w:tc>
          <w:tcPr>
            <w:tcW w:w="6520" w:type="dxa"/>
            <w:gridSpan w:val="2"/>
          </w:tcPr>
          <w:p w14:paraId="21D2A844" w14:textId="1313A64A" w:rsidR="00851B04" w:rsidRDefault="00851B04" w:rsidP="00A10AA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A10AA1">
              <w:rPr>
                <w:lang w:val="es-ES"/>
              </w:rPr>
              <w:t>CRQ-02: Diseño de interfaces interactivas</w:t>
            </w:r>
          </w:p>
          <w:p w14:paraId="52F1298D" w14:textId="20A57CA1" w:rsidR="00A10AA1" w:rsidRPr="00A10AA1" w:rsidRDefault="00A10AA1" w:rsidP="00A10AA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A10AA1">
              <w:rPr>
                <w:lang w:val="es-ES"/>
              </w:rPr>
              <w:t>UC-16: Menú de pausa</w:t>
            </w:r>
          </w:p>
          <w:p w14:paraId="46C3FA33" w14:textId="59D9535F" w:rsidR="00851B04" w:rsidRPr="00B52201" w:rsidRDefault="00851B04" w:rsidP="00A10AA1">
            <w:pPr>
              <w:pStyle w:val="Prrafodelista"/>
              <w:numPr>
                <w:ilvl w:val="0"/>
                <w:numId w:val="5"/>
              </w:numPr>
              <w:cnfStyle w:val="000000000000" w:firstRow="0" w:lastRow="0" w:firstColumn="0" w:lastColumn="0" w:oddVBand="0" w:evenVBand="0" w:oddHBand="0" w:evenHBand="0" w:firstRowFirstColumn="0" w:firstRowLastColumn="0" w:lastRowFirstColumn="0" w:lastRowLastColumn="0"/>
              <w:rPr>
                <w:lang w:val="es-ES"/>
              </w:rPr>
            </w:pPr>
            <w:r w:rsidRPr="00B52201">
              <w:rPr>
                <w:lang w:val="es-ES"/>
              </w:rPr>
              <w:t>UC-17: Jugar el nivel</w:t>
            </w:r>
          </w:p>
        </w:tc>
      </w:tr>
      <w:tr w:rsidR="00851B04" w:rsidRPr="00964AF2" w14:paraId="27284319"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11F5E6B" w14:textId="77777777" w:rsidR="00851B04" w:rsidRPr="00F753F4" w:rsidRDefault="00851B04" w:rsidP="00573698">
            <w:proofErr w:type="spellStart"/>
            <w:r w:rsidRPr="00F753F4">
              <w:t>Descripción</w:t>
            </w:r>
            <w:proofErr w:type="spellEnd"/>
          </w:p>
        </w:tc>
        <w:tc>
          <w:tcPr>
            <w:tcW w:w="6520" w:type="dxa"/>
            <w:gridSpan w:val="2"/>
          </w:tcPr>
          <w:p w14:paraId="6B75F441" w14:textId="77777777" w:rsidR="00851B04" w:rsidRPr="00FA0253"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sidRPr="00FA0253">
              <w:rPr>
                <w:lang w:val="es-ES"/>
              </w:rPr>
              <w:t>El Sistema deberá comportarse t</w:t>
            </w:r>
            <w:r>
              <w:rPr>
                <w:lang w:val="es-ES"/>
              </w:rPr>
              <w:t xml:space="preserve">al y como se describe a continuación cuando el jugador desee subir </w:t>
            </w:r>
          </w:p>
        </w:tc>
      </w:tr>
      <w:tr w:rsidR="00851B04" w:rsidRPr="00964AF2" w14:paraId="37B36370"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EA2D5B2" w14:textId="77777777" w:rsidR="00851B04" w:rsidRPr="00F753F4" w:rsidRDefault="00851B04" w:rsidP="00573698">
            <w:proofErr w:type="spellStart"/>
            <w:r w:rsidRPr="00F753F4">
              <w:t>Precondici</w:t>
            </w:r>
            <w:r>
              <w:t>ó</w:t>
            </w:r>
            <w:r w:rsidRPr="00F753F4">
              <w:t>n</w:t>
            </w:r>
            <w:proofErr w:type="spellEnd"/>
          </w:p>
        </w:tc>
        <w:tc>
          <w:tcPr>
            <w:tcW w:w="6520" w:type="dxa"/>
            <w:gridSpan w:val="2"/>
          </w:tcPr>
          <w:p w14:paraId="57ECEFAB" w14:textId="60551B10" w:rsidR="00851B04" w:rsidRPr="00F753F4"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debe </w:t>
            </w:r>
            <w:r w:rsidR="00A10AA1">
              <w:rPr>
                <w:lang w:val="es-ES"/>
              </w:rPr>
              <w:t>estar en el menú principal o en el menú de pausa</w:t>
            </w:r>
            <w:r>
              <w:rPr>
                <w:lang w:val="es-ES"/>
              </w:rPr>
              <w:t>.</w:t>
            </w:r>
          </w:p>
        </w:tc>
      </w:tr>
      <w:tr w:rsidR="00851B04" w14:paraId="2BEC601B" w14:textId="77777777" w:rsidTr="00573698">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77FAA43D" w14:textId="77777777" w:rsidR="00851B04" w:rsidRPr="00F753F4" w:rsidRDefault="00851B04" w:rsidP="00573698">
            <w:proofErr w:type="spellStart"/>
            <w:r w:rsidRPr="00F753F4">
              <w:t>Secuencia</w:t>
            </w:r>
            <w:proofErr w:type="spellEnd"/>
          </w:p>
        </w:tc>
        <w:tc>
          <w:tcPr>
            <w:tcW w:w="1418" w:type="dxa"/>
          </w:tcPr>
          <w:p w14:paraId="657BAF38" w14:textId="77777777" w:rsidR="00851B04" w:rsidRPr="009D4708" w:rsidRDefault="00851B04" w:rsidP="00573698">
            <w:pPr>
              <w:jc w:val="center"/>
              <w:cnfStyle w:val="000000000000" w:firstRow="0" w:lastRow="0" w:firstColumn="0" w:lastColumn="0" w:oddVBand="0" w:evenVBand="0" w:oddHBand="0" w:evenHBand="0" w:firstRowFirstColumn="0" w:firstRowLastColumn="0" w:lastRowFirstColumn="0" w:lastRowLastColumn="0"/>
              <w:rPr>
                <w:b/>
                <w:bCs/>
              </w:rPr>
            </w:pPr>
            <w:r>
              <w:rPr>
                <w:b/>
                <w:bCs/>
              </w:rPr>
              <w:t>Paso</w:t>
            </w:r>
          </w:p>
        </w:tc>
        <w:tc>
          <w:tcPr>
            <w:tcW w:w="5102" w:type="dxa"/>
          </w:tcPr>
          <w:p w14:paraId="54FDE94F" w14:textId="77777777" w:rsidR="00851B04" w:rsidRPr="009D4708" w:rsidRDefault="00851B04" w:rsidP="00573698">
            <w:pPr>
              <w:cnfStyle w:val="000000000000" w:firstRow="0" w:lastRow="0" w:firstColumn="0" w:lastColumn="0" w:oddVBand="0" w:evenVBand="0" w:oddHBand="0" w:evenHBand="0" w:firstRowFirstColumn="0" w:firstRowLastColumn="0" w:lastRowFirstColumn="0" w:lastRowLastColumn="0"/>
              <w:rPr>
                <w:b/>
                <w:bCs/>
              </w:rPr>
            </w:pPr>
            <w:proofErr w:type="spellStart"/>
            <w:r>
              <w:rPr>
                <w:b/>
                <w:bCs/>
              </w:rPr>
              <w:t>Acción</w:t>
            </w:r>
            <w:proofErr w:type="spellEnd"/>
          </w:p>
        </w:tc>
      </w:tr>
      <w:tr w:rsidR="00851B04" w:rsidRPr="00964AF2" w14:paraId="1F874964" w14:textId="77777777" w:rsidTr="00573698">
        <w:trPr>
          <w:trHeight w:val="54"/>
        </w:trPr>
        <w:tc>
          <w:tcPr>
            <w:cnfStyle w:val="001000000000" w:firstRow="0" w:lastRow="0" w:firstColumn="1" w:lastColumn="0" w:oddVBand="0" w:evenVBand="0" w:oddHBand="0" w:evenHBand="0" w:firstRowFirstColumn="0" w:firstRowLastColumn="0" w:lastRowFirstColumn="0" w:lastRowLastColumn="0"/>
            <w:tcW w:w="2830" w:type="dxa"/>
            <w:vMerge/>
          </w:tcPr>
          <w:p w14:paraId="262FAE92" w14:textId="77777777" w:rsidR="00851B04" w:rsidRPr="00F753F4" w:rsidRDefault="00851B04" w:rsidP="00573698"/>
        </w:tc>
        <w:tc>
          <w:tcPr>
            <w:tcW w:w="1418" w:type="dxa"/>
          </w:tcPr>
          <w:p w14:paraId="0E48EAD0" w14:textId="77777777" w:rsidR="00851B04" w:rsidRDefault="00851B04" w:rsidP="00573698">
            <w:pPr>
              <w:jc w:val="center"/>
              <w:cnfStyle w:val="000000000000" w:firstRow="0" w:lastRow="0" w:firstColumn="0" w:lastColumn="0" w:oddVBand="0" w:evenVBand="0" w:oddHBand="0" w:evenHBand="0" w:firstRowFirstColumn="0" w:firstRowLastColumn="0" w:lastRowFirstColumn="0" w:lastRowLastColumn="0"/>
            </w:pPr>
            <w:r>
              <w:t>1</w:t>
            </w:r>
          </w:p>
        </w:tc>
        <w:tc>
          <w:tcPr>
            <w:tcW w:w="5102" w:type="dxa"/>
          </w:tcPr>
          <w:p w14:paraId="1E64E3E3" w14:textId="6F87F82F" w:rsidR="00851B04" w:rsidRPr="00443962"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jugador selecciona la opción de </w:t>
            </w:r>
            <w:r w:rsidR="00A10AA1">
              <w:rPr>
                <w:lang w:val="es-ES"/>
              </w:rPr>
              <w:t>configuración.</w:t>
            </w:r>
          </w:p>
        </w:tc>
      </w:tr>
      <w:tr w:rsidR="00851B04" w:rsidRPr="00964AF2" w14:paraId="53FD91B5"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24175793" w14:textId="77777777" w:rsidR="00851B04" w:rsidRPr="00443962" w:rsidRDefault="00851B04" w:rsidP="00573698">
            <w:pPr>
              <w:rPr>
                <w:lang w:val="es-ES"/>
              </w:rPr>
            </w:pPr>
          </w:p>
        </w:tc>
        <w:tc>
          <w:tcPr>
            <w:tcW w:w="1418" w:type="dxa"/>
          </w:tcPr>
          <w:p w14:paraId="2E875881" w14:textId="77777777" w:rsidR="00851B04" w:rsidRDefault="00851B04" w:rsidP="00573698">
            <w:pPr>
              <w:jc w:val="center"/>
              <w:cnfStyle w:val="000000000000" w:firstRow="0" w:lastRow="0" w:firstColumn="0" w:lastColumn="0" w:oddVBand="0" w:evenVBand="0" w:oddHBand="0" w:evenHBand="0" w:firstRowFirstColumn="0" w:firstRowLastColumn="0" w:lastRowFirstColumn="0" w:lastRowLastColumn="0"/>
            </w:pPr>
            <w:r>
              <w:t>2</w:t>
            </w:r>
          </w:p>
        </w:tc>
        <w:tc>
          <w:tcPr>
            <w:tcW w:w="5102" w:type="dxa"/>
          </w:tcPr>
          <w:p w14:paraId="195B05E3" w14:textId="756BCCEA" w:rsidR="00851B04" w:rsidRPr="00443962"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A10AA1">
              <w:rPr>
                <w:lang w:val="es-ES"/>
              </w:rPr>
              <w:t>muestra las distintas opciones configurables del juego.</w:t>
            </w:r>
          </w:p>
        </w:tc>
      </w:tr>
      <w:tr w:rsidR="00851B04" w:rsidRPr="00055F97" w14:paraId="6A8C809F"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vMerge/>
          </w:tcPr>
          <w:p w14:paraId="41CBA817" w14:textId="77777777" w:rsidR="00851B04" w:rsidRPr="00443962" w:rsidRDefault="00851B04" w:rsidP="00573698">
            <w:pPr>
              <w:rPr>
                <w:lang w:val="es-ES"/>
              </w:rPr>
            </w:pPr>
          </w:p>
        </w:tc>
        <w:tc>
          <w:tcPr>
            <w:tcW w:w="1418" w:type="dxa"/>
          </w:tcPr>
          <w:p w14:paraId="3CFC644E" w14:textId="77777777" w:rsidR="00851B04" w:rsidRDefault="00851B04"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39A0D808" w14:textId="0B495DFE" w:rsidR="00851B04" w:rsidRPr="00443962"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w:t>
            </w:r>
            <w:r w:rsidR="00A10AA1">
              <w:rPr>
                <w:lang w:val="es-ES"/>
              </w:rPr>
              <w:t>selecciona guardar</w:t>
            </w:r>
            <w:r w:rsidR="00FC1811">
              <w:rPr>
                <w:lang w:val="es-ES"/>
              </w:rPr>
              <w:t>.</w:t>
            </w:r>
          </w:p>
        </w:tc>
      </w:tr>
      <w:tr w:rsidR="00851B04" w:rsidRPr="00964AF2" w14:paraId="19474257" w14:textId="77777777" w:rsidTr="00573698">
        <w:trPr>
          <w:trHeight w:val="325"/>
        </w:trPr>
        <w:tc>
          <w:tcPr>
            <w:cnfStyle w:val="001000000000" w:firstRow="0" w:lastRow="0" w:firstColumn="1" w:lastColumn="0" w:oddVBand="0" w:evenVBand="0" w:oddHBand="0" w:evenHBand="0" w:firstRowFirstColumn="0" w:firstRowLastColumn="0" w:lastRowFirstColumn="0" w:lastRowLastColumn="0"/>
            <w:tcW w:w="2830" w:type="dxa"/>
          </w:tcPr>
          <w:p w14:paraId="2B2F4C2C" w14:textId="77777777" w:rsidR="00851B04" w:rsidRPr="00443962" w:rsidRDefault="00851B04" w:rsidP="00573698">
            <w:pPr>
              <w:rPr>
                <w:lang w:val="es-ES"/>
              </w:rPr>
            </w:pPr>
          </w:p>
        </w:tc>
        <w:tc>
          <w:tcPr>
            <w:tcW w:w="1418" w:type="dxa"/>
          </w:tcPr>
          <w:p w14:paraId="508A09DA" w14:textId="77777777" w:rsidR="00851B04" w:rsidRDefault="00851B04" w:rsidP="00573698">
            <w:pPr>
              <w:jc w:val="center"/>
              <w:cnfStyle w:val="000000000000" w:firstRow="0" w:lastRow="0" w:firstColumn="0" w:lastColumn="0" w:oddVBand="0" w:evenVBand="0" w:oddHBand="0" w:evenHBand="0" w:firstRowFirstColumn="0" w:firstRowLastColumn="0" w:lastRowFirstColumn="0" w:lastRowLastColumn="0"/>
            </w:pPr>
            <w:r>
              <w:t>4</w:t>
            </w:r>
          </w:p>
        </w:tc>
        <w:tc>
          <w:tcPr>
            <w:tcW w:w="5102" w:type="dxa"/>
          </w:tcPr>
          <w:p w14:paraId="5AA8D02D" w14:textId="70DA9BE2" w:rsidR="00851B04"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abre una </w:t>
            </w:r>
            <w:r w:rsidR="00FC1811">
              <w:rPr>
                <w:lang w:val="es-ES"/>
              </w:rPr>
              <w:t>página</w:t>
            </w:r>
            <w:r>
              <w:rPr>
                <w:lang w:val="es-ES"/>
              </w:rPr>
              <w:t xml:space="preserve"> del navegador donde estarán las puntuaciones de otros usuarios.</w:t>
            </w:r>
          </w:p>
        </w:tc>
      </w:tr>
      <w:tr w:rsidR="00851B04" w:rsidRPr="00964AF2" w14:paraId="4A8FDB4E"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5DC8BDF9" w14:textId="77777777" w:rsidR="00851B04" w:rsidRPr="00F753F4" w:rsidRDefault="00851B04" w:rsidP="00573698">
            <w:proofErr w:type="spellStart"/>
            <w:r w:rsidRPr="00F753F4">
              <w:t>Postcondición</w:t>
            </w:r>
            <w:proofErr w:type="spellEnd"/>
          </w:p>
        </w:tc>
        <w:tc>
          <w:tcPr>
            <w:tcW w:w="6520" w:type="dxa"/>
            <w:gridSpan w:val="2"/>
          </w:tcPr>
          <w:p w14:paraId="792CE666" w14:textId="330A2FBA" w:rsidR="00851B04" w:rsidRPr="003A3C6F" w:rsidRDefault="00FC1811"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La aplicación tendrá las configuraciones preferidas por el usuario.</w:t>
            </w:r>
          </w:p>
        </w:tc>
      </w:tr>
      <w:tr w:rsidR="00851B04" w:rsidRPr="001F39DD" w14:paraId="01D857B7" w14:textId="77777777" w:rsidTr="00FC1811">
        <w:trPr>
          <w:trHeight w:val="160"/>
        </w:trPr>
        <w:tc>
          <w:tcPr>
            <w:cnfStyle w:val="001000000000" w:firstRow="0" w:lastRow="0" w:firstColumn="1" w:lastColumn="0" w:oddVBand="0" w:evenVBand="0" w:oddHBand="0" w:evenHBand="0" w:firstRowFirstColumn="0" w:firstRowLastColumn="0" w:lastRowFirstColumn="0" w:lastRowLastColumn="0"/>
            <w:tcW w:w="2830" w:type="dxa"/>
            <w:vMerge w:val="restart"/>
          </w:tcPr>
          <w:p w14:paraId="0BDD09BE" w14:textId="77777777" w:rsidR="00851B04" w:rsidRPr="00F753F4" w:rsidRDefault="00851B04" w:rsidP="00573698">
            <w:proofErr w:type="spellStart"/>
            <w:r w:rsidRPr="00F753F4">
              <w:t>Excepciones</w:t>
            </w:r>
            <w:proofErr w:type="spellEnd"/>
          </w:p>
        </w:tc>
        <w:tc>
          <w:tcPr>
            <w:tcW w:w="1418" w:type="dxa"/>
          </w:tcPr>
          <w:p w14:paraId="39CB7FA9" w14:textId="77777777" w:rsidR="00851B04" w:rsidRDefault="00851B04" w:rsidP="00573698">
            <w:pPr>
              <w:jc w:val="center"/>
              <w:cnfStyle w:val="000000000000" w:firstRow="0" w:lastRow="0" w:firstColumn="0" w:lastColumn="0" w:oddVBand="0" w:evenVBand="0" w:oddHBand="0" w:evenHBand="0" w:firstRowFirstColumn="0" w:firstRowLastColumn="0" w:lastRowFirstColumn="0" w:lastRowLastColumn="0"/>
            </w:pPr>
            <w:r>
              <w:rPr>
                <w:b/>
                <w:bCs/>
              </w:rPr>
              <w:t>Paso</w:t>
            </w:r>
          </w:p>
        </w:tc>
        <w:tc>
          <w:tcPr>
            <w:tcW w:w="5102" w:type="dxa"/>
          </w:tcPr>
          <w:p w14:paraId="4EED54BB" w14:textId="77777777" w:rsidR="00851B04" w:rsidRPr="001F39DD" w:rsidRDefault="00851B04" w:rsidP="00573698">
            <w:pPr>
              <w:cnfStyle w:val="000000000000" w:firstRow="0" w:lastRow="0" w:firstColumn="0" w:lastColumn="0" w:oddVBand="0" w:evenVBand="0" w:oddHBand="0" w:evenHBand="0" w:firstRowFirstColumn="0" w:firstRowLastColumn="0" w:lastRowFirstColumn="0" w:lastRowLastColumn="0"/>
              <w:rPr>
                <w:lang w:val="es-ES"/>
              </w:rPr>
            </w:pPr>
            <w:proofErr w:type="spellStart"/>
            <w:r>
              <w:rPr>
                <w:b/>
                <w:bCs/>
              </w:rPr>
              <w:t>Acción</w:t>
            </w:r>
            <w:proofErr w:type="spellEnd"/>
          </w:p>
        </w:tc>
      </w:tr>
      <w:tr w:rsidR="00851B04" w:rsidRPr="00964AF2" w14:paraId="762D7362" w14:textId="77777777" w:rsidTr="00FC1811">
        <w:trPr>
          <w:trHeight w:val="160"/>
        </w:trPr>
        <w:tc>
          <w:tcPr>
            <w:cnfStyle w:val="001000000000" w:firstRow="0" w:lastRow="0" w:firstColumn="1" w:lastColumn="0" w:oddVBand="0" w:evenVBand="0" w:oddHBand="0" w:evenHBand="0" w:firstRowFirstColumn="0" w:firstRowLastColumn="0" w:lastRowFirstColumn="0" w:lastRowLastColumn="0"/>
            <w:tcW w:w="2830" w:type="dxa"/>
            <w:vMerge/>
          </w:tcPr>
          <w:p w14:paraId="63A9A96C" w14:textId="77777777" w:rsidR="00851B04" w:rsidRPr="001F39DD" w:rsidRDefault="00851B04" w:rsidP="00573698">
            <w:pPr>
              <w:rPr>
                <w:lang w:val="es-ES"/>
              </w:rPr>
            </w:pPr>
          </w:p>
        </w:tc>
        <w:tc>
          <w:tcPr>
            <w:tcW w:w="1418" w:type="dxa"/>
          </w:tcPr>
          <w:p w14:paraId="7ED578F0" w14:textId="77777777" w:rsidR="00851B04" w:rsidRDefault="00851B04"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5E8D84D3" w14:textId="77777777" w:rsidR="00851B04" w:rsidRPr="001F39DD"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cancela el proceso de subir los datos. El sistema le devuelve al menú principal.</w:t>
            </w:r>
          </w:p>
        </w:tc>
      </w:tr>
      <w:tr w:rsidR="00851B04" w:rsidRPr="00964AF2" w14:paraId="3F2ACD4B" w14:textId="77777777" w:rsidTr="00FC1811">
        <w:trPr>
          <w:trHeight w:val="160"/>
        </w:trPr>
        <w:tc>
          <w:tcPr>
            <w:cnfStyle w:val="001000000000" w:firstRow="0" w:lastRow="0" w:firstColumn="1" w:lastColumn="0" w:oddVBand="0" w:evenVBand="0" w:oddHBand="0" w:evenHBand="0" w:firstRowFirstColumn="0" w:firstRowLastColumn="0" w:lastRowFirstColumn="0" w:lastRowLastColumn="0"/>
            <w:tcW w:w="2830" w:type="dxa"/>
          </w:tcPr>
          <w:p w14:paraId="48B0638C" w14:textId="77777777" w:rsidR="00851B04" w:rsidRPr="001F39DD" w:rsidRDefault="00851B04" w:rsidP="00573698">
            <w:pPr>
              <w:rPr>
                <w:lang w:val="es-ES"/>
              </w:rPr>
            </w:pPr>
          </w:p>
        </w:tc>
        <w:tc>
          <w:tcPr>
            <w:tcW w:w="1418" w:type="dxa"/>
          </w:tcPr>
          <w:p w14:paraId="31E7CFE5" w14:textId="77777777" w:rsidR="00851B04" w:rsidRDefault="00851B04" w:rsidP="00573698">
            <w:pPr>
              <w:jc w:val="center"/>
              <w:cnfStyle w:val="000000000000" w:firstRow="0" w:lastRow="0" w:firstColumn="0" w:lastColumn="0" w:oddVBand="0" w:evenVBand="0" w:oddHBand="0" w:evenHBand="0" w:firstRowFirstColumn="0" w:firstRowLastColumn="0" w:lastRowFirstColumn="0" w:lastRowLastColumn="0"/>
            </w:pPr>
            <w:r>
              <w:t>3</w:t>
            </w:r>
          </w:p>
        </w:tc>
        <w:tc>
          <w:tcPr>
            <w:tcW w:w="5102" w:type="dxa"/>
          </w:tcPr>
          <w:p w14:paraId="251F5C75"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El jugador selecciona ver la ayuda, el sistema mostrará un panel con los controles y un botón para volver al menú de pausa.</w:t>
            </w:r>
          </w:p>
        </w:tc>
      </w:tr>
      <w:tr w:rsidR="00851B04" w14:paraId="0793A07C"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68129973" w14:textId="77777777" w:rsidR="00851B04" w:rsidRPr="00F753F4" w:rsidRDefault="00851B04" w:rsidP="00573698">
            <w:proofErr w:type="spellStart"/>
            <w:r w:rsidRPr="00F753F4">
              <w:t>Importancia</w:t>
            </w:r>
            <w:proofErr w:type="spellEnd"/>
          </w:p>
        </w:tc>
        <w:tc>
          <w:tcPr>
            <w:tcW w:w="6520" w:type="dxa"/>
            <w:gridSpan w:val="2"/>
          </w:tcPr>
          <w:p w14:paraId="2C95BD80"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Baja</w:t>
            </w:r>
          </w:p>
        </w:tc>
      </w:tr>
      <w:tr w:rsidR="00851B04" w14:paraId="373E2CAE" w14:textId="77777777" w:rsidTr="00573698">
        <w:tc>
          <w:tcPr>
            <w:cnfStyle w:val="001000000000" w:firstRow="0" w:lastRow="0" w:firstColumn="1" w:lastColumn="0" w:oddVBand="0" w:evenVBand="0" w:oddHBand="0" w:evenHBand="0" w:firstRowFirstColumn="0" w:firstRowLastColumn="0" w:lastRowFirstColumn="0" w:lastRowLastColumn="0"/>
            <w:tcW w:w="2830" w:type="dxa"/>
          </w:tcPr>
          <w:p w14:paraId="45806560" w14:textId="77777777" w:rsidR="00851B04" w:rsidRPr="00A84833" w:rsidRDefault="00851B04" w:rsidP="00573698">
            <w:proofErr w:type="spellStart"/>
            <w:r w:rsidRPr="00A84833">
              <w:t>Urgencia</w:t>
            </w:r>
            <w:proofErr w:type="spellEnd"/>
          </w:p>
        </w:tc>
        <w:tc>
          <w:tcPr>
            <w:tcW w:w="6520" w:type="dxa"/>
            <w:gridSpan w:val="2"/>
          </w:tcPr>
          <w:p w14:paraId="69BDF3C8" w14:textId="77777777" w:rsidR="00851B04" w:rsidRDefault="00851B04" w:rsidP="00573698">
            <w:pPr>
              <w:cnfStyle w:val="000000000000" w:firstRow="0" w:lastRow="0" w:firstColumn="0" w:lastColumn="0" w:oddVBand="0" w:evenVBand="0" w:oddHBand="0" w:evenHBand="0" w:firstRowFirstColumn="0" w:firstRowLastColumn="0" w:lastRowFirstColumn="0" w:lastRowLastColumn="0"/>
            </w:pPr>
            <w:r>
              <w:t>Baja</w:t>
            </w:r>
          </w:p>
        </w:tc>
      </w:tr>
      <w:tr w:rsidR="00851B04" w:rsidRPr="00964AF2" w14:paraId="324C26FD" w14:textId="77777777" w:rsidTr="00573698">
        <w:trPr>
          <w:trHeight w:val="337"/>
        </w:trPr>
        <w:tc>
          <w:tcPr>
            <w:cnfStyle w:val="001000000000" w:firstRow="0" w:lastRow="0" w:firstColumn="1" w:lastColumn="0" w:oddVBand="0" w:evenVBand="0" w:oddHBand="0" w:evenHBand="0" w:firstRowFirstColumn="0" w:firstRowLastColumn="0" w:lastRowFirstColumn="0" w:lastRowLastColumn="0"/>
            <w:tcW w:w="2830" w:type="dxa"/>
          </w:tcPr>
          <w:p w14:paraId="6744CDB3" w14:textId="77777777" w:rsidR="00851B04" w:rsidRPr="00F753F4" w:rsidRDefault="00851B04" w:rsidP="00573698">
            <w:proofErr w:type="spellStart"/>
            <w:r w:rsidRPr="00F753F4">
              <w:t>Comentarios</w:t>
            </w:r>
            <w:proofErr w:type="spellEnd"/>
          </w:p>
        </w:tc>
        <w:tc>
          <w:tcPr>
            <w:tcW w:w="6520" w:type="dxa"/>
            <w:gridSpan w:val="2"/>
          </w:tcPr>
          <w:p w14:paraId="55943899" w14:textId="49A13C9D" w:rsidR="00851B04" w:rsidRPr="003A3C6F" w:rsidRDefault="00851B04" w:rsidP="00573698">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Este caso de uso se </w:t>
            </w:r>
            <w:r w:rsidR="00FC1811">
              <w:rPr>
                <w:lang w:val="es-ES"/>
              </w:rPr>
              <w:t>contempló</w:t>
            </w:r>
            <w:r>
              <w:rPr>
                <w:lang w:val="es-ES"/>
              </w:rPr>
              <w:t xml:space="preserve"> al principio del </w:t>
            </w:r>
            <w:r w:rsidR="00FC1811">
              <w:rPr>
                <w:lang w:val="es-ES"/>
              </w:rPr>
              <w:t>desarrollo,</w:t>
            </w:r>
            <w:r>
              <w:rPr>
                <w:lang w:val="es-ES"/>
              </w:rPr>
              <w:t xml:space="preserve"> pero a medida que fue avanzando el proyecto su viabilidad fue disminuyendo y se </w:t>
            </w:r>
            <w:r w:rsidR="00FC1811">
              <w:rPr>
                <w:lang w:val="es-ES"/>
              </w:rPr>
              <w:t>acabó</w:t>
            </w:r>
            <w:r>
              <w:rPr>
                <w:lang w:val="es-ES"/>
              </w:rPr>
              <w:t xml:space="preserve"> por descartar su implementación.</w:t>
            </w:r>
          </w:p>
        </w:tc>
      </w:tr>
    </w:tbl>
    <w:p w14:paraId="5E0D7CAE" w14:textId="77777777" w:rsidR="00851B04" w:rsidRDefault="00851B04" w:rsidP="00FC30B9">
      <w:pPr>
        <w:pStyle w:val="Prrafodelista"/>
        <w:ind w:left="1440"/>
        <w:rPr>
          <w:lang w:val="es-ES"/>
        </w:rPr>
      </w:pPr>
    </w:p>
    <w:p w14:paraId="699A8C42" w14:textId="77777777" w:rsidR="00851B04" w:rsidRPr="00234490" w:rsidRDefault="00851B04" w:rsidP="00FC30B9">
      <w:pPr>
        <w:pStyle w:val="Prrafodelista"/>
        <w:ind w:left="1440"/>
        <w:rPr>
          <w:lang w:val="es-ES"/>
        </w:rPr>
      </w:pPr>
    </w:p>
    <w:p w14:paraId="100E308D" w14:textId="77777777" w:rsidR="00FC30B9" w:rsidRDefault="00FC30B9" w:rsidP="00FC30B9">
      <w:pPr>
        <w:rPr>
          <w:lang w:val="es-ES"/>
        </w:rPr>
      </w:pPr>
      <w:r>
        <w:rPr>
          <w:lang w:val="es-ES"/>
        </w:rPr>
        <w:br w:type="page"/>
      </w:r>
    </w:p>
    <w:p w14:paraId="4B995715" w14:textId="79C2F4D8" w:rsidR="00C402EE" w:rsidRDefault="00C402EE">
      <w:pPr>
        <w:rPr>
          <w:lang w:val="es-ES"/>
        </w:rPr>
      </w:pPr>
    </w:p>
    <w:p w14:paraId="4CB024F7" w14:textId="3CB6EC07" w:rsidR="00C402EE" w:rsidRDefault="00C402EE" w:rsidP="00C402EE">
      <w:pPr>
        <w:pStyle w:val="Ttulo2"/>
        <w:rPr>
          <w:lang w:val="es-ES"/>
        </w:rPr>
      </w:pPr>
      <w:r>
        <w:rPr>
          <w:lang w:val="es-ES"/>
        </w:rPr>
        <w:t>Requisitos no funcionales</w:t>
      </w:r>
    </w:p>
    <w:p w14:paraId="48C5F6B1" w14:textId="6C257E76" w:rsidR="00C402EE" w:rsidRDefault="00A25FB7" w:rsidP="00C402EE">
      <w:pPr>
        <w:rPr>
          <w:lang w:val="es-ES"/>
        </w:rPr>
      </w:pPr>
      <w:r>
        <w:rPr>
          <w:lang w:val="es-ES"/>
        </w:rPr>
        <w:t>Aparte de los requisitos funcionales y los requisitos de información, también tendremos que definir los requisitos no funcionales, los cuales especifican aspectos del comportamiento del sistema como la calidad y eficiencia del sistema. De esta manera nos aseguramos de que la experiencia del usuario sea buena.</w:t>
      </w:r>
    </w:p>
    <w:p w14:paraId="1B82B26D" w14:textId="5988AB1E" w:rsidR="00A25FB7" w:rsidRDefault="00A25FB7" w:rsidP="00C402EE">
      <w:pPr>
        <w:rPr>
          <w:lang w:val="es-ES"/>
        </w:rPr>
      </w:pPr>
      <w:r>
        <w:rPr>
          <w:lang w:val="es-ES"/>
        </w:rPr>
        <w:t>Estos son los requisitos no funcionales que se han definido:</w:t>
      </w:r>
    </w:p>
    <w:p w14:paraId="3D055F21" w14:textId="77777777" w:rsidR="00A25FB7" w:rsidRPr="006329EA" w:rsidRDefault="00A25FB7" w:rsidP="00A25FB7">
      <w:pPr>
        <w:rPr>
          <w:lang w:val="es-ES"/>
        </w:rPr>
      </w:pPr>
    </w:p>
    <w:tbl>
      <w:tblPr>
        <w:tblStyle w:val="Tablaconcuadrcula1clara"/>
        <w:tblW w:w="0" w:type="auto"/>
        <w:tblLook w:val="04A0" w:firstRow="1" w:lastRow="0" w:firstColumn="1" w:lastColumn="0" w:noHBand="0" w:noVBand="1"/>
      </w:tblPr>
      <w:tblGrid>
        <w:gridCol w:w="2830"/>
        <w:gridCol w:w="6520"/>
      </w:tblGrid>
      <w:tr w:rsidR="00A25FB7" w14:paraId="6CF88A51"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121F4072" w14:textId="1A3BBF3F" w:rsidR="00A25FB7" w:rsidRDefault="00A25FB7" w:rsidP="00DC5459">
            <w:r>
              <w:t>RNF-0</w:t>
            </w:r>
            <w:r w:rsidR="00C51642">
              <w:t>1</w:t>
            </w:r>
          </w:p>
        </w:tc>
        <w:tc>
          <w:tcPr>
            <w:tcW w:w="6520" w:type="dxa"/>
            <w:shd w:val="clear" w:color="auto" w:fill="B3E5A1" w:themeFill="accent6" w:themeFillTint="66"/>
          </w:tcPr>
          <w:p w14:paraId="53F80584" w14:textId="0686C773" w:rsidR="00A25FB7" w:rsidRDefault="00C51642" w:rsidP="00DC5459">
            <w:pPr>
              <w:cnfStyle w:val="100000000000" w:firstRow="1" w:lastRow="0" w:firstColumn="0" w:lastColumn="0" w:oddVBand="0" w:evenVBand="0" w:oddHBand="0" w:evenHBand="0" w:firstRowFirstColumn="0" w:firstRowLastColumn="0" w:lastRowFirstColumn="0" w:lastRowLastColumn="0"/>
            </w:pPr>
            <w:proofErr w:type="spellStart"/>
            <w:r>
              <w:t>Usabilidad</w:t>
            </w:r>
            <w:proofErr w:type="spellEnd"/>
          </w:p>
        </w:tc>
      </w:tr>
      <w:tr w:rsidR="00A25FB7" w14:paraId="3DA1713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5DF3ED0" w14:textId="4A68047F" w:rsidR="00A25FB7" w:rsidRPr="00E37CFA" w:rsidRDefault="00A25FB7" w:rsidP="00A25FB7">
            <w:pPr>
              <w:rPr>
                <w:b w:val="0"/>
                <w:bCs w:val="0"/>
              </w:rPr>
            </w:pPr>
            <w:proofErr w:type="spellStart"/>
            <w:r w:rsidRPr="00F753F4">
              <w:t>Versión</w:t>
            </w:r>
            <w:proofErr w:type="spellEnd"/>
          </w:p>
        </w:tc>
        <w:tc>
          <w:tcPr>
            <w:tcW w:w="6520" w:type="dxa"/>
          </w:tcPr>
          <w:p w14:paraId="30796EEE" w14:textId="6364C526" w:rsidR="00A25FB7" w:rsidRDefault="00A25FB7" w:rsidP="00A25FB7">
            <w:pPr>
              <w:cnfStyle w:val="000000000000" w:firstRow="0" w:lastRow="0" w:firstColumn="0" w:lastColumn="0" w:oddVBand="0" w:evenVBand="0" w:oddHBand="0" w:evenHBand="0" w:firstRowFirstColumn="0" w:firstRowLastColumn="0" w:lastRowFirstColumn="0" w:lastRowLastColumn="0"/>
            </w:pPr>
            <w:r>
              <w:t>1.0</w:t>
            </w:r>
          </w:p>
        </w:tc>
      </w:tr>
      <w:tr w:rsidR="00A25FB7" w14:paraId="0C45DE9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581DD4A" w14:textId="1FA2EE9F" w:rsidR="00A25FB7" w:rsidRPr="00E37CFA" w:rsidRDefault="00A25FB7" w:rsidP="00A25FB7">
            <w:pPr>
              <w:rPr>
                <w:b w:val="0"/>
                <w:bCs w:val="0"/>
              </w:rPr>
            </w:pPr>
            <w:proofErr w:type="spellStart"/>
            <w:r w:rsidRPr="00F753F4">
              <w:t>Autores</w:t>
            </w:r>
            <w:proofErr w:type="spellEnd"/>
          </w:p>
        </w:tc>
        <w:tc>
          <w:tcPr>
            <w:tcW w:w="6520" w:type="dxa"/>
          </w:tcPr>
          <w:p w14:paraId="12135F90" w14:textId="48A8FAC4" w:rsidR="00A25FB7" w:rsidRDefault="00A25FB7" w:rsidP="00A25FB7">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A25FB7" w14:paraId="1D28B72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F7856E9" w14:textId="0FE8C461" w:rsidR="00A25FB7" w:rsidRPr="00E37CFA" w:rsidRDefault="00A25FB7" w:rsidP="00A25FB7">
            <w:pPr>
              <w:rPr>
                <w:b w:val="0"/>
                <w:bCs w:val="0"/>
              </w:rPr>
            </w:pPr>
            <w:r w:rsidRPr="00F753F4">
              <w:t>Fuentes</w:t>
            </w:r>
          </w:p>
        </w:tc>
        <w:tc>
          <w:tcPr>
            <w:tcW w:w="6520" w:type="dxa"/>
          </w:tcPr>
          <w:p w14:paraId="76AB1A9C" w14:textId="6FC27F19" w:rsidR="00A25FB7" w:rsidRDefault="00A25FB7" w:rsidP="00A25FB7">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A25FB7" w:rsidRPr="00A25FB7" w14:paraId="4552D8D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071CF9" w14:textId="030E92B8" w:rsidR="00A25FB7" w:rsidRPr="00E37CFA" w:rsidRDefault="00A25FB7" w:rsidP="00A25FB7">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31EF5313" w14:textId="4C39E520" w:rsidR="00A25FB7" w:rsidRPr="00A25FB7" w:rsidRDefault="00C51642" w:rsidP="00A25FB7">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A25FB7" w14:paraId="22EE29E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55A140" w14:textId="05D197DF" w:rsidR="00A25FB7" w:rsidRDefault="00A25FB7" w:rsidP="00A25FB7">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6E17D25D" w14:textId="3E2929EB" w:rsidR="00A25FB7" w:rsidRDefault="00C51642" w:rsidP="00A25FB7">
            <w:pPr>
              <w:cnfStyle w:val="000000000000" w:firstRow="0" w:lastRow="0" w:firstColumn="0" w:lastColumn="0" w:oddVBand="0" w:evenVBand="0" w:oddHBand="0" w:evenHBand="0" w:firstRowFirstColumn="0" w:firstRowLastColumn="0" w:lastRowFirstColumn="0" w:lastRowLastColumn="0"/>
            </w:pPr>
            <w:r>
              <w:t>-</w:t>
            </w:r>
          </w:p>
        </w:tc>
      </w:tr>
      <w:tr w:rsidR="00A25FB7" w:rsidRPr="00964AF2" w14:paraId="0491A9F3"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25C96C64" w14:textId="444311CA" w:rsidR="00A25FB7" w:rsidRDefault="00A25FB7" w:rsidP="00A25FB7">
            <w:pPr>
              <w:rPr>
                <w:b w:val="0"/>
                <w:bCs w:val="0"/>
              </w:rPr>
            </w:pPr>
            <w:proofErr w:type="spellStart"/>
            <w:r w:rsidRPr="00F753F4">
              <w:t>Descripción</w:t>
            </w:r>
            <w:proofErr w:type="spellEnd"/>
          </w:p>
        </w:tc>
        <w:tc>
          <w:tcPr>
            <w:tcW w:w="6520" w:type="dxa"/>
          </w:tcPr>
          <w:p w14:paraId="3B4FEF07" w14:textId="6D24F71E" w:rsidR="00A25FB7" w:rsidRPr="00C51642" w:rsidRDefault="00C51642" w:rsidP="00A25FB7">
            <w:pPr>
              <w:cnfStyle w:val="000000000000" w:firstRow="0" w:lastRow="0" w:firstColumn="0" w:lastColumn="0" w:oddVBand="0" w:evenVBand="0" w:oddHBand="0" w:evenHBand="0" w:firstRowFirstColumn="0" w:firstRowLastColumn="0" w:lastRowFirstColumn="0" w:lastRowLastColumn="0"/>
              <w:rPr>
                <w:lang w:val="es-ES"/>
              </w:rPr>
            </w:pPr>
            <w:r>
              <w:rPr>
                <w:lang w:val="es-ES"/>
              </w:rPr>
              <w:t>Las interfaces del juego deben ser intuitivas y de navegación fácil, además de tener unos controles fáciles de aprender.</w:t>
            </w:r>
          </w:p>
        </w:tc>
      </w:tr>
      <w:tr w:rsidR="00A25FB7" w14:paraId="0237E0C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33190EA" w14:textId="2493D8E7" w:rsidR="00A25FB7" w:rsidRDefault="00A25FB7" w:rsidP="00A25FB7">
            <w:pPr>
              <w:rPr>
                <w:b w:val="0"/>
                <w:bCs w:val="0"/>
              </w:rPr>
            </w:pPr>
            <w:proofErr w:type="spellStart"/>
            <w:r w:rsidRPr="00F753F4">
              <w:t>Importancia</w:t>
            </w:r>
            <w:proofErr w:type="spellEnd"/>
          </w:p>
        </w:tc>
        <w:tc>
          <w:tcPr>
            <w:tcW w:w="6520" w:type="dxa"/>
          </w:tcPr>
          <w:p w14:paraId="7F913F57" w14:textId="2E83D31C" w:rsidR="00A25FB7" w:rsidRDefault="00C51642" w:rsidP="00A25FB7">
            <w:pPr>
              <w:cnfStyle w:val="000000000000" w:firstRow="0" w:lastRow="0" w:firstColumn="0" w:lastColumn="0" w:oddVBand="0" w:evenVBand="0" w:oddHBand="0" w:evenHBand="0" w:firstRowFirstColumn="0" w:firstRowLastColumn="0" w:lastRowFirstColumn="0" w:lastRowLastColumn="0"/>
            </w:pPr>
            <w:r>
              <w:t>Alta</w:t>
            </w:r>
          </w:p>
        </w:tc>
      </w:tr>
      <w:tr w:rsidR="00A25FB7" w14:paraId="3E720DC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4B5C7D8" w14:textId="07ED58B8" w:rsidR="00A25FB7" w:rsidRDefault="00A25FB7" w:rsidP="00A25FB7">
            <w:pPr>
              <w:rPr>
                <w:b w:val="0"/>
                <w:bCs w:val="0"/>
              </w:rPr>
            </w:pPr>
            <w:proofErr w:type="spellStart"/>
            <w:r w:rsidRPr="00A84833">
              <w:t>Urgencia</w:t>
            </w:r>
            <w:proofErr w:type="spellEnd"/>
          </w:p>
        </w:tc>
        <w:tc>
          <w:tcPr>
            <w:tcW w:w="6520" w:type="dxa"/>
          </w:tcPr>
          <w:p w14:paraId="3CC075C0" w14:textId="43F5B62A" w:rsidR="00A25FB7" w:rsidRDefault="00C51642" w:rsidP="00A25FB7">
            <w:pPr>
              <w:cnfStyle w:val="000000000000" w:firstRow="0" w:lastRow="0" w:firstColumn="0" w:lastColumn="0" w:oddVBand="0" w:evenVBand="0" w:oddHBand="0" w:evenHBand="0" w:firstRowFirstColumn="0" w:firstRowLastColumn="0" w:lastRowFirstColumn="0" w:lastRowLastColumn="0"/>
            </w:pPr>
            <w:r>
              <w:t>Alta</w:t>
            </w:r>
          </w:p>
        </w:tc>
      </w:tr>
      <w:tr w:rsidR="00A25FB7" w14:paraId="6C8033A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88792FD" w14:textId="77777777" w:rsidR="00A25FB7" w:rsidRPr="00A25FB7" w:rsidRDefault="00A25FB7" w:rsidP="00DC5459">
            <w:proofErr w:type="spellStart"/>
            <w:r w:rsidRPr="00A25FB7">
              <w:t>Estabilidad</w:t>
            </w:r>
            <w:proofErr w:type="spellEnd"/>
          </w:p>
        </w:tc>
        <w:tc>
          <w:tcPr>
            <w:tcW w:w="6520" w:type="dxa"/>
          </w:tcPr>
          <w:p w14:paraId="441ECBE0" w14:textId="4C521B2B" w:rsidR="00A25FB7"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A25FB7" w14:paraId="148D803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D4A815C" w14:textId="77777777" w:rsidR="00A25FB7" w:rsidRPr="00A25FB7" w:rsidRDefault="00A25FB7" w:rsidP="00DC5459">
            <w:proofErr w:type="spellStart"/>
            <w:r w:rsidRPr="00A25FB7">
              <w:t>Comentarios</w:t>
            </w:r>
            <w:proofErr w:type="spellEnd"/>
          </w:p>
        </w:tc>
        <w:tc>
          <w:tcPr>
            <w:tcW w:w="6520" w:type="dxa"/>
          </w:tcPr>
          <w:p w14:paraId="7E516B47" w14:textId="6417E4C6" w:rsidR="00A25FB7" w:rsidRDefault="00C51642" w:rsidP="00DC5459">
            <w:pPr>
              <w:cnfStyle w:val="000000000000" w:firstRow="0" w:lastRow="0" w:firstColumn="0" w:lastColumn="0" w:oddVBand="0" w:evenVBand="0" w:oddHBand="0" w:evenHBand="0" w:firstRowFirstColumn="0" w:firstRowLastColumn="0" w:lastRowFirstColumn="0" w:lastRowLastColumn="0"/>
            </w:pPr>
            <w:r>
              <w:t>-</w:t>
            </w:r>
          </w:p>
        </w:tc>
      </w:tr>
    </w:tbl>
    <w:p w14:paraId="137CE73F" w14:textId="77777777" w:rsidR="00A25FB7" w:rsidRPr="00E22D7A" w:rsidRDefault="00A25FB7" w:rsidP="00A25FB7">
      <w:pPr>
        <w:rPr>
          <w:lang w:val="es-ES"/>
        </w:rPr>
      </w:pPr>
    </w:p>
    <w:tbl>
      <w:tblPr>
        <w:tblStyle w:val="Tablaconcuadrcula1clara"/>
        <w:tblW w:w="0" w:type="auto"/>
        <w:tblLook w:val="04A0" w:firstRow="1" w:lastRow="0" w:firstColumn="1" w:lastColumn="0" w:noHBand="0" w:noVBand="1"/>
      </w:tblPr>
      <w:tblGrid>
        <w:gridCol w:w="2830"/>
        <w:gridCol w:w="6520"/>
      </w:tblGrid>
      <w:tr w:rsidR="00C51642" w14:paraId="7B8354E1"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295B7A9" w14:textId="23D155C7" w:rsidR="00C51642" w:rsidRDefault="00C51642" w:rsidP="00DC5459">
            <w:r>
              <w:t>RNF-02</w:t>
            </w:r>
          </w:p>
        </w:tc>
        <w:tc>
          <w:tcPr>
            <w:tcW w:w="6520" w:type="dxa"/>
            <w:shd w:val="clear" w:color="auto" w:fill="B3E5A1" w:themeFill="accent6" w:themeFillTint="66"/>
          </w:tcPr>
          <w:p w14:paraId="04B3A9BC" w14:textId="37C26D56" w:rsidR="00C51642" w:rsidRDefault="00C51642" w:rsidP="00DC5459">
            <w:pPr>
              <w:cnfStyle w:val="100000000000" w:firstRow="1" w:lastRow="0" w:firstColumn="0" w:lastColumn="0" w:oddVBand="0" w:evenVBand="0" w:oddHBand="0" w:evenHBand="0" w:firstRowFirstColumn="0" w:firstRowLastColumn="0" w:lastRowFirstColumn="0" w:lastRowLastColumn="0"/>
            </w:pPr>
            <w:proofErr w:type="spellStart"/>
            <w:r>
              <w:t>Fluidez</w:t>
            </w:r>
            <w:proofErr w:type="spellEnd"/>
          </w:p>
        </w:tc>
      </w:tr>
      <w:tr w:rsidR="00C51642" w14:paraId="09C47F0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85C35CB" w14:textId="77777777" w:rsidR="00C51642" w:rsidRPr="00E37CFA" w:rsidRDefault="00C51642" w:rsidP="00DC5459">
            <w:pPr>
              <w:rPr>
                <w:b w:val="0"/>
                <w:bCs w:val="0"/>
              </w:rPr>
            </w:pPr>
            <w:proofErr w:type="spellStart"/>
            <w:r w:rsidRPr="00F753F4">
              <w:t>Versión</w:t>
            </w:r>
            <w:proofErr w:type="spellEnd"/>
          </w:p>
        </w:tc>
        <w:tc>
          <w:tcPr>
            <w:tcW w:w="6520" w:type="dxa"/>
          </w:tcPr>
          <w:p w14:paraId="0488A8E8"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1.0</w:t>
            </w:r>
          </w:p>
        </w:tc>
      </w:tr>
      <w:tr w:rsidR="00C51642" w14:paraId="4EBE285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2494871" w14:textId="77777777" w:rsidR="00C51642" w:rsidRPr="00E37CFA" w:rsidRDefault="00C51642" w:rsidP="00DC5459">
            <w:pPr>
              <w:rPr>
                <w:b w:val="0"/>
                <w:bCs w:val="0"/>
              </w:rPr>
            </w:pPr>
            <w:proofErr w:type="spellStart"/>
            <w:r w:rsidRPr="00F753F4">
              <w:t>Autores</w:t>
            </w:r>
            <w:proofErr w:type="spellEnd"/>
          </w:p>
        </w:tc>
        <w:tc>
          <w:tcPr>
            <w:tcW w:w="6520" w:type="dxa"/>
          </w:tcPr>
          <w:p w14:paraId="606CF349"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C51642" w14:paraId="70CBA0A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01F4063" w14:textId="77777777" w:rsidR="00C51642" w:rsidRPr="00E37CFA" w:rsidRDefault="00C51642" w:rsidP="00DC5459">
            <w:pPr>
              <w:rPr>
                <w:b w:val="0"/>
                <w:bCs w:val="0"/>
              </w:rPr>
            </w:pPr>
            <w:r w:rsidRPr="00F753F4">
              <w:t>Fuentes</w:t>
            </w:r>
          </w:p>
        </w:tc>
        <w:tc>
          <w:tcPr>
            <w:tcW w:w="6520" w:type="dxa"/>
          </w:tcPr>
          <w:p w14:paraId="79F6168A"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51642" w:rsidRPr="00A25FB7" w14:paraId="277533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EDEC52A" w14:textId="77777777" w:rsidR="00C51642" w:rsidRPr="00E37CFA" w:rsidRDefault="00C51642"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533EB366" w14:textId="77777777" w:rsidR="00C51642" w:rsidRPr="00A25FB7" w:rsidRDefault="00C51642"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C51642" w14:paraId="0ACCBED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6421770" w14:textId="77777777" w:rsidR="00C51642" w:rsidRDefault="00C51642"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408A0ACA"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w:t>
            </w:r>
          </w:p>
        </w:tc>
      </w:tr>
      <w:tr w:rsidR="00C51642" w:rsidRPr="00964AF2" w14:paraId="0792834E"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6BC17D84" w14:textId="77777777" w:rsidR="00C51642" w:rsidRDefault="00C51642" w:rsidP="00DC5459">
            <w:pPr>
              <w:rPr>
                <w:b w:val="0"/>
                <w:bCs w:val="0"/>
              </w:rPr>
            </w:pPr>
            <w:proofErr w:type="spellStart"/>
            <w:r w:rsidRPr="00F753F4">
              <w:t>Descripción</w:t>
            </w:r>
            <w:proofErr w:type="spellEnd"/>
          </w:p>
        </w:tc>
        <w:tc>
          <w:tcPr>
            <w:tcW w:w="6520" w:type="dxa"/>
          </w:tcPr>
          <w:p w14:paraId="78F91B20" w14:textId="571681F6" w:rsidR="00C51642" w:rsidRPr="00C51642" w:rsidRDefault="00C51642"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debe dar una experiencia fluida y satisfactoria con animaciones suaves, </w:t>
            </w:r>
            <w:r w:rsidR="00233EA6">
              <w:rPr>
                <w:lang w:val="es-ES"/>
              </w:rPr>
              <w:t>sin fallos en la captura de acciones rítmicas y ofreciendo rapidez entre las acciones del jugador y la respuesta del sistema.</w:t>
            </w:r>
          </w:p>
        </w:tc>
      </w:tr>
      <w:tr w:rsidR="00C51642" w14:paraId="7467EB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AC3F160" w14:textId="77777777" w:rsidR="00C51642" w:rsidRDefault="00C51642" w:rsidP="00DC5459">
            <w:pPr>
              <w:rPr>
                <w:b w:val="0"/>
                <w:bCs w:val="0"/>
              </w:rPr>
            </w:pPr>
            <w:proofErr w:type="spellStart"/>
            <w:r w:rsidRPr="00F753F4">
              <w:t>Importancia</w:t>
            </w:r>
            <w:proofErr w:type="spellEnd"/>
          </w:p>
        </w:tc>
        <w:tc>
          <w:tcPr>
            <w:tcW w:w="6520" w:type="dxa"/>
          </w:tcPr>
          <w:p w14:paraId="6A0F9F87"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C51642" w14:paraId="380CB91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1D4281D" w14:textId="77777777" w:rsidR="00C51642" w:rsidRDefault="00C51642" w:rsidP="00DC5459">
            <w:pPr>
              <w:rPr>
                <w:b w:val="0"/>
                <w:bCs w:val="0"/>
              </w:rPr>
            </w:pPr>
            <w:proofErr w:type="spellStart"/>
            <w:r w:rsidRPr="00A84833">
              <w:t>Urgencia</w:t>
            </w:r>
            <w:proofErr w:type="spellEnd"/>
          </w:p>
        </w:tc>
        <w:tc>
          <w:tcPr>
            <w:tcW w:w="6520" w:type="dxa"/>
          </w:tcPr>
          <w:p w14:paraId="5313C22A"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C51642" w14:paraId="10C3957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B25C6E0" w14:textId="77777777" w:rsidR="00C51642" w:rsidRPr="00A25FB7" w:rsidRDefault="00C51642" w:rsidP="00DC5459">
            <w:proofErr w:type="spellStart"/>
            <w:r w:rsidRPr="00A25FB7">
              <w:t>Estabilidad</w:t>
            </w:r>
            <w:proofErr w:type="spellEnd"/>
          </w:p>
        </w:tc>
        <w:tc>
          <w:tcPr>
            <w:tcW w:w="6520" w:type="dxa"/>
          </w:tcPr>
          <w:p w14:paraId="534B7490" w14:textId="77777777" w:rsidR="00C51642" w:rsidRDefault="00C51642" w:rsidP="00DC5459">
            <w:pPr>
              <w:cnfStyle w:val="000000000000" w:firstRow="0" w:lastRow="0" w:firstColumn="0" w:lastColumn="0" w:oddVBand="0" w:evenVBand="0" w:oddHBand="0" w:evenHBand="0" w:firstRowFirstColumn="0" w:firstRowLastColumn="0" w:lastRowFirstColumn="0" w:lastRowLastColumn="0"/>
            </w:pPr>
            <w:r>
              <w:t>Alta</w:t>
            </w:r>
          </w:p>
        </w:tc>
      </w:tr>
      <w:tr w:rsidR="00C51642" w:rsidRPr="00964AF2" w14:paraId="4F705748"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A492E26" w14:textId="77777777" w:rsidR="00C51642" w:rsidRPr="00A25FB7" w:rsidRDefault="00C51642" w:rsidP="00DC5459">
            <w:proofErr w:type="spellStart"/>
            <w:r w:rsidRPr="00A25FB7">
              <w:t>Comentarios</w:t>
            </w:r>
            <w:proofErr w:type="spellEnd"/>
          </w:p>
        </w:tc>
        <w:tc>
          <w:tcPr>
            <w:tcW w:w="6520" w:type="dxa"/>
          </w:tcPr>
          <w:p w14:paraId="247C4BB0" w14:textId="61ACA472" w:rsidR="00C51642" w:rsidRPr="00233EA6"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sidRPr="00233EA6">
              <w:rPr>
                <w:lang w:val="es-ES"/>
              </w:rPr>
              <w:t>Este aspecto es de l</w:t>
            </w:r>
            <w:r>
              <w:rPr>
                <w:lang w:val="es-ES"/>
              </w:rPr>
              <w:t>os más importante al ser un juego rítmico, ya que un pequeño desajuste en las acciones ligadas a la fluidez impacta muy negativamente en la experiencia de juego.</w:t>
            </w:r>
          </w:p>
        </w:tc>
      </w:tr>
    </w:tbl>
    <w:p w14:paraId="66732071" w14:textId="3F439579" w:rsidR="00A25FB7" w:rsidRDefault="00A25FB7" w:rsidP="00C402EE">
      <w:pPr>
        <w:rPr>
          <w:lang w:val="es-ES"/>
        </w:rPr>
      </w:pPr>
    </w:p>
    <w:tbl>
      <w:tblPr>
        <w:tblStyle w:val="Tablaconcuadrcula1clara"/>
        <w:tblW w:w="0" w:type="auto"/>
        <w:tblLook w:val="04A0" w:firstRow="1" w:lastRow="0" w:firstColumn="1" w:lastColumn="0" w:noHBand="0" w:noVBand="1"/>
      </w:tblPr>
      <w:tblGrid>
        <w:gridCol w:w="2830"/>
        <w:gridCol w:w="6520"/>
      </w:tblGrid>
      <w:tr w:rsidR="00233EA6" w14:paraId="616E5905"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0DA4E791" w14:textId="5A19D994" w:rsidR="00233EA6" w:rsidRDefault="00233EA6" w:rsidP="00DC5459">
            <w:r>
              <w:t>RNF-03</w:t>
            </w:r>
          </w:p>
        </w:tc>
        <w:tc>
          <w:tcPr>
            <w:tcW w:w="6520" w:type="dxa"/>
            <w:shd w:val="clear" w:color="auto" w:fill="B3E5A1" w:themeFill="accent6" w:themeFillTint="66"/>
          </w:tcPr>
          <w:p w14:paraId="0A545C87" w14:textId="312DF31A" w:rsidR="00233EA6" w:rsidRDefault="00233EA6" w:rsidP="00DC5459">
            <w:pPr>
              <w:cnfStyle w:val="100000000000" w:firstRow="1" w:lastRow="0" w:firstColumn="0" w:lastColumn="0" w:oddVBand="0" w:evenVBand="0" w:oddHBand="0" w:evenHBand="0" w:firstRowFirstColumn="0" w:firstRowLastColumn="0" w:lastRowFirstColumn="0" w:lastRowLastColumn="0"/>
            </w:pPr>
            <w:proofErr w:type="spellStart"/>
            <w:r>
              <w:t>Fiabilidad</w:t>
            </w:r>
            <w:proofErr w:type="spellEnd"/>
          </w:p>
        </w:tc>
      </w:tr>
      <w:tr w:rsidR="00233EA6" w14:paraId="09B5A42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59F493" w14:textId="77777777" w:rsidR="00233EA6" w:rsidRPr="00E37CFA" w:rsidRDefault="00233EA6" w:rsidP="00DC5459">
            <w:pPr>
              <w:rPr>
                <w:b w:val="0"/>
                <w:bCs w:val="0"/>
              </w:rPr>
            </w:pPr>
            <w:proofErr w:type="spellStart"/>
            <w:r w:rsidRPr="00F753F4">
              <w:t>Versión</w:t>
            </w:r>
            <w:proofErr w:type="spellEnd"/>
          </w:p>
        </w:tc>
        <w:tc>
          <w:tcPr>
            <w:tcW w:w="6520" w:type="dxa"/>
          </w:tcPr>
          <w:p w14:paraId="53088A7C"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1.0</w:t>
            </w:r>
          </w:p>
        </w:tc>
      </w:tr>
      <w:tr w:rsidR="00233EA6" w14:paraId="3E9FEC2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866E4E7" w14:textId="77777777" w:rsidR="00233EA6" w:rsidRPr="00E37CFA" w:rsidRDefault="00233EA6" w:rsidP="00DC5459">
            <w:pPr>
              <w:rPr>
                <w:b w:val="0"/>
                <w:bCs w:val="0"/>
              </w:rPr>
            </w:pPr>
            <w:proofErr w:type="spellStart"/>
            <w:r w:rsidRPr="00F753F4">
              <w:t>Autores</w:t>
            </w:r>
            <w:proofErr w:type="spellEnd"/>
          </w:p>
        </w:tc>
        <w:tc>
          <w:tcPr>
            <w:tcW w:w="6520" w:type="dxa"/>
          </w:tcPr>
          <w:p w14:paraId="3E683401"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233EA6" w14:paraId="5E0A861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83322DB" w14:textId="77777777" w:rsidR="00233EA6" w:rsidRPr="00E37CFA" w:rsidRDefault="00233EA6" w:rsidP="00DC5459">
            <w:pPr>
              <w:rPr>
                <w:b w:val="0"/>
                <w:bCs w:val="0"/>
              </w:rPr>
            </w:pPr>
            <w:r w:rsidRPr="00F753F4">
              <w:t>Fuentes</w:t>
            </w:r>
          </w:p>
        </w:tc>
        <w:tc>
          <w:tcPr>
            <w:tcW w:w="6520" w:type="dxa"/>
          </w:tcPr>
          <w:p w14:paraId="7CCCF61C"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233EA6" w:rsidRPr="00A25FB7" w14:paraId="0502F57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4C7B66A" w14:textId="77777777" w:rsidR="00233EA6" w:rsidRPr="00E37CFA" w:rsidRDefault="00233EA6"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0CADDCF9" w14:textId="77777777" w:rsidR="00233EA6" w:rsidRPr="00A25FB7"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233EA6" w14:paraId="24BAD24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D902BED" w14:textId="77777777" w:rsidR="00233EA6" w:rsidRDefault="00233EA6"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7EF1FE6F"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w:t>
            </w:r>
          </w:p>
        </w:tc>
      </w:tr>
      <w:tr w:rsidR="00233EA6" w:rsidRPr="00964AF2" w14:paraId="17C605CD"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2E219B47" w14:textId="77777777" w:rsidR="00233EA6" w:rsidRDefault="00233EA6" w:rsidP="00DC5459">
            <w:pPr>
              <w:rPr>
                <w:b w:val="0"/>
                <w:bCs w:val="0"/>
              </w:rPr>
            </w:pPr>
            <w:proofErr w:type="spellStart"/>
            <w:r w:rsidRPr="00F753F4">
              <w:t>Descripción</w:t>
            </w:r>
            <w:proofErr w:type="spellEnd"/>
          </w:p>
        </w:tc>
        <w:tc>
          <w:tcPr>
            <w:tcW w:w="6520" w:type="dxa"/>
          </w:tcPr>
          <w:p w14:paraId="5A4EB015" w14:textId="0699D68A" w:rsidR="00233EA6" w:rsidRPr="00C51642"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 funcionar sin errores ni desajustes que estropeen la experiencia del jugador.</w:t>
            </w:r>
          </w:p>
        </w:tc>
      </w:tr>
      <w:tr w:rsidR="00233EA6" w14:paraId="46DE055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2D939BB" w14:textId="77777777" w:rsidR="00233EA6" w:rsidRDefault="00233EA6" w:rsidP="00DC5459">
            <w:pPr>
              <w:rPr>
                <w:b w:val="0"/>
                <w:bCs w:val="0"/>
              </w:rPr>
            </w:pPr>
            <w:proofErr w:type="spellStart"/>
            <w:r w:rsidRPr="00F753F4">
              <w:t>Importancia</w:t>
            </w:r>
            <w:proofErr w:type="spellEnd"/>
          </w:p>
        </w:tc>
        <w:tc>
          <w:tcPr>
            <w:tcW w:w="6520" w:type="dxa"/>
          </w:tcPr>
          <w:p w14:paraId="02886D84"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23AB114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E80CBA1" w14:textId="77777777" w:rsidR="00233EA6" w:rsidRDefault="00233EA6" w:rsidP="00DC5459">
            <w:pPr>
              <w:rPr>
                <w:b w:val="0"/>
                <w:bCs w:val="0"/>
              </w:rPr>
            </w:pPr>
            <w:proofErr w:type="spellStart"/>
            <w:r w:rsidRPr="00A84833">
              <w:t>Urgencia</w:t>
            </w:r>
            <w:proofErr w:type="spellEnd"/>
          </w:p>
        </w:tc>
        <w:tc>
          <w:tcPr>
            <w:tcW w:w="6520" w:type="dxa"/>
          </w:tcPr>
          <w:p w14:paraId="3E10C039"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1CD9CE3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4C321C4" w14:textId="77777777" w:rsidR="00233EA6" w:rsidRPr="00A25FB7" w:rsidRDefault="00233EA6" w:rsidP="00DC5459">
            <w:proofErr w:type="spellStart"/>
            <w:r w:rsidRPr="00A25FB7">
              <w:t>Estabilidad</w:t>
            </w:r>
            <w:proofErr w:type="spellEnd"/>
          </w:p>
        </w:tc>
        <w:tc>
          <w:tcPr>
            <w:tcW w:w="6520" w:type="dxa"/>
          </w:tcPr>
          <w:p w14:paraId="7CF34CE4"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rsidRPr="00964AF2" w14:paraId="2068DC4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AC9433C" w14:textId="77777777" w:rsidR="00233EA6" w:rsidRPr="00A25FB7" w:rsidRDefault="00233EA6" w:rsidP="00DC5459">
            <w:proofErr w:type="spellStart"/>
            <w:r w:rsidRPr="00A25FB7">
              <w:t>Comentarios</w:t>
            </w:r>
            <w:proofErr w:type="spellEnd"/>
          </w:p>
        </w:tc>
        <w:tc>
          <w:tcPr>
            <w:tcW w:w="6520" w:type="dxa"/>
          </w:tcPr>
          <w:p w14:paraId="46254F88" w14:textId="6EE66E80" w:rsidR="00233EA6" w:rsidRPr="00233EA6"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De la misma manera que el RNF-02, los errores cuestan mucho en la experiencia del jugador.</w:t>
            </w:r>
          </w:p>
        </w:tc>
      </w:tr>
    </w:tbl>
    <w:p w14:paraId="2131C6D0" w14:textId="77777777" w:rsidR="00233EA6" w:rsidRDefault="00233EA6" w:rsidP="00C402EE">
      <w:pPr>
        <w:rPr>
          <w:lang w:val="es-ES"/>
        </w:rPr>
      </w:pPr>
    </w:p>
    <w:tbl>
      <w:tblPr>
        <w:tblStyle w:val="Tablaconcuadrcula1clara"/>
        <w:tblW w:w="0" w:type="auto"/>
        <w:tblLook w:val="04A0" w:firstRow="1" w:lastRow="0" w:firstColumn="1" w:lastColumn="0" w:noHBand="0" w:noVBand="1"/>
      </w:tblPr>
      <w:tblGrid>
        <w:gridCol w:w="2830"/>
        <w:gridCol w:w="6520"/>
      </w:tblGrid>
      <w:tr w:rsidR="00233EA6" w14:paraId="7034B790"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F910B22" w14:textId="719F161C" w:rsidR="00233EA6" w:rsidRDefault="00233EA6" w:rsidP="00DC5459">
            <w:r>
              <w:t>RNF-04</w:t>
            </w:r>
          </w:p>
        </w:tc>
        <w:tc>
          <w:tcPr>
            <w:tcW w:w="6520" w:type="dxa"/>
            <w:shd w:val="clear" w:color="auto" w:fill="B3E5A1" w:themeFill="accent6" w:themeFillTint="66"/>
          </w:tcPr>
          <w:p w14:paraId="5A650319" w14:textId="10114F58" w:rsidR="00233EA6" w:rsidRDefault="00233EA6" w:rsidP="00DC5459">
            <w:pPr>
              <w:cnfStyle w:val="100000000000" w:firstRow="1" w:lastRow="0" w:firstColumn="0" w:lastColumn="0" w:oddVBand="0" w:evenVBand="0" w:oddHBand="0" w:evenHBand="0" w:firstRowFirstColumn="0" w:firstRowLastColumn="0" w:lastRowFirstColumn="0" w:lastRowLastColumn="0"/>
            </w:pPr>
            <w:proofErr w:type="spellStart"/>
            <w:r>
              <w:t>Eficiencia</w:t>
            </w:r>
            <w:proofErr w:type="spellEnd"/>
          </w:p>
        </w:tc>
      </w:tr>
      <w:tr w:rsidR="00233EA6" w14:paraId="1090FFE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172F537" w14:textId="77777777" w:rsidR="00233EA6" w:rsidRPr="00E37CFA" w:rsidRDefault="00233EA6" w:rsidP="00DC5459">
            <w:pPr>
              <w:rPr>
                <w:b w:val="0"/>
                <w:bCs w:val="0"/>
              </w:rPr>
            </w:pPr>
            <w:proofErr w:type="spellStart"/>
            <w:r w:rsidRPr="00F753F4">
              <w:t>Versión</w:t>
            </w:r>
            <w:proofErr w:type="spellEnd"/>
          </w:p>
        </w:tc>
        <w:tc>
          <w:tcPr>
            <w:tcW w:w="6520" w:type="dxa"/>
          </w:tcPr>
          <w:p w14:paraId="22361A05"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1.0</w:t>
            </w:r>
          </w:p>
        </w:tc>
      </w:tr>
      <w:tr w:rsidR="00233EA6" w14:paraId="6FC8860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5B5B202" w14:textId="77777777" w:rsidR="00233EA6" w:rsidRPr="00E37CFA" w:rsidRDefault="00233EA6" w:rsidP="00DC5459">
            <w:pPr>
              <w:rPr>
                <w:b w:val="0"/>
                <w:bCs w:val="0"/>
              </w:rPr>
            </w:pPr>
            <w:proofErr w:type="spellStart"/>
            <w:r w:rsidRPr="00F753F4">
              <w:t>Autores</w:t>
            </w:r>
            <w:proofErr w:type="spellEnd"/>
          </w:p>
        </w:tc>
        <w:tc>
          <w:tcPr>
            <w:tcW w:w="6520" w:type="dxa"/>
          </w:tcPr>
          <w:p w14:paraId="467ACAF2"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233EA6" w14:paraId="1609933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ACB55EB" w14:textId="77777777" w:rsidR="00233EA6" w:rsidRPr="00E37CFA" w:rsidRDefault="00233EA6" w:rsidP="00DC5459">
            <w:pPr>
              <w:rPr>
                <w:b w:val="0"/>
                <w:bCs w:val="0"/>
              </w:rPr>
            </w:pPr>
            <w:r w:rsidRPr="00F753F4">
              <w:t>Fuentes</w:t>
            </w:r>
          </w:p>
        </w:tc>
        <w:tc>
          <w:tcPr>
            <w:tcW w:w="6520" w:type="dxa"/>
          </w:tcPr>
          <w:p w14:paraId="65AC175F"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233EA6" w:rsidRPr="00A25FB7" w14:paraId="1CD65E0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61A0EA" w14:textId="77777777" w:rsidR="00233EA6" w:rsidRPr="00E37CFA" w:rsidRDefault="00233EA6"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2466F51F" w14:textId="77777777" w:rsidR="00233EA6" w:rsidRPr="00A25FB7"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233EA6" w14:paraId="6B3D7FD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6E151F5" w14:textId="77777777" w:rsidR="00233EA6" w:rsidRDefault="00233EA6"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6D121F09"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w:t>
            </w:r>
          </w:p>
        </w:tc>
      </w:tr>
      <w:tr w:rsidR="00233EA6" w:rsidRPr="00964AF2" w14:paraId="36C46E45"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315E911C" w14:textId="77777777" w:rsidR="00233EA6" w:rsidRDefault="00233EA6" w:rsidP="00DC5459">
            <w:pPr>
              <w:rPr>
                <w:b w:val="0"/>
                <w:bCs w:val="0"/>
              </w:rPr>
            </w:pPr>
            <w:proofErr w:type="spellStart"/>
            <w:r w:rsidRPr="00F753F4">
              <w:t>Descripción</w:t>
            </w:r>
            <w:proofErr w:type="spellEnd"/>
          </w:p>
        </w:tc>
        <w:tc>
          <w:tcPr>
            <w:tcW w:w="6520" w:type="dxa"/>
          </w:tcPr>
          <w:p w14:paraId="13F19A98" w14:textId="2E5FA7E8" w:rsidR="00233EA6" w:rsidRPr="00C51642"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no debe suponer un consumo excesivo de recursos del ordenador del usuario.</w:t>
            </w:r>
          </w:p>
        </w:tc>
      </w:tr>
      <w:tr w:rsidR="00233EA6" w14:paraId="10E6FF5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28C7179F" w14:textId="77777777" w:rsidR="00233EA6" w:rsidRDefault="00233EA6" w:rsidP="00DC5459">
            <w:pPr>
              <w:rPr>
                <w:b w:val="0"/>
                <w:bCs w:val="0"/>
              </w:rPr>
            </w:pPr>
            <w:proofErr w:type="spellStart"/>
            <w:r w:rsidRPr="00F753F4">
              <w:t>Importancia</w:t>
            </w:r>
            <w:proofErr w:type="spellEnd"/>
          </w:p>
        </w:tc>
        <w:tc>
          <w:tcPr>
            <w:tcW w:w="6520" w:type="dxa"/>
          </w:tcPr>
          <w:p w14:paraId="78E1FE55"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74C672C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8DE54D8" w14:textId="77777777" w:rsidR="00233EA6" w:rsidRDefault="00233EA6" w:rsidP="00DC5459">
            <w:pPr>
              <w:rPr>
                <w:b w:val="0"/>
                <w:bCs w:val="0"/>
              </w:rPr>
            </w:pPr>
            <w:proofErr w:type="spellStart"/>
            <w:r w:rsidRPr="00A84833">
              <w:t>Urgencia</w:t>
            </w:r>
            <w:proofErr w:type="spellEnd"/>
          </w:p>
        </w:tc>
        <w:tc>
          <w:tcPr>
            <w:tcW w:w="6520" w:type="dxa"/>
          </w:tcPr>
          <w:p w14:paraId="5469AAB3"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192AE04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C2D8598" w14:textId="77777777" w:rsidR="00233EA6" w:rsidRPr="00A25FB7" w:rsidRDefault="00233EA6" w:rsidP="00DC5459">
            <w:proofErr w:type="spellStart"/>
            <w:r w:rsidRPr="00A25FB7">
              <w:t>Estabilidad</w:t>
            </w:r>
            <w:proofErr w:type="spellEnd"/>
          </w:p>
        </w:tc>
        <w:tc>
          <w:tcPr>
            <w:tcW w:w="6520" w:type="dxa"/>
          </w:tcPr>
          <w:p w14:paraId="796B01A4"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rsidRPr="00233EA6" w14:paraId="4DA9ACC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CEB96DB" w14:textId="77777777" w:rsidR="00233EA6" w:rsidRPr="00A25FB7" w:rsidRDefault="00233EA6" w:rsidP="00DC5459">
            <w:proofErr w:type="spellStart"/>
            <w:r w:rsidRPr="00A25FB7">
              <w:t>Comentarios</w:t>
            </w:r>
            <w:proofErr w:type="spellEnd"/>
          </w:p>
        </w:tc>
        <w:tc>
          <w:tcPr>
            <w:tcW w:w="6520" w:type="dxa"/>
          </w:tcPr>
          <w:p w14:paraId="150721D5" w14:textId="192A1904" w:rsidR="00233EA6" w:rsidRPr="00233EA6"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bl>
    <w:p w14:paraId="7B9311A1" w14:textId="7D0C4A93" w:rsidR="00233EA6" w:rsidRDefault="00695EBD" w:rsidP="00233EA6">
      <w:pPr>
        <w:rPr>
          <w:lang w:val="es-ES"/>
        </w:rPr>
      </w:pPr>
      <w:r>
        <w:rPr>
          <w:lang w:val="es-ES"/>
        </w:rPr>
        <w:br w:type="page"/>
      </w:r>
    </w:p>
    <w:tbl>
      <w:tblPr>
        <w:tblStyle w:val="Tablaconcuadrcula1clara"/>
        <w:tblW w:w="0" w:type="auto"/>
        <w:tblLook w:val="04A0" w:firstRow="1" w:lastRow="0" w:firstColumn="1" w:lastColumn="0" w:noHBand="0" w:noVBand="1"/>
      </w:tblPr>
      <w:tblGrid>
        <w:gridCol w:w="2830"/>
        <w:gridCol w:w="6520"/>
      </w:tblGrid>
      <w:tr w:rsidR="00233EA6" w14:paraId="1C2CDC56"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74FCD767" w14:textId="03CB0285" w:rsidR="00233EA6" w:rsidRDefault="00233EA6" w:rsidP="00A42A44">
            <w:pPr>
              <w:ind w:left="720" w:hanging="720"/>
            </w:pPr>
            <w:r>
              <w:lastRenderedPageBreak/>
              <w:t>RNF-0</w:t>
            </w:r>
            <w:r w:rsidR="00A42A44">
              <w:t>5</w:t>
            </w:r>
          </w:p>
        </w:tc>
        <w:tc>
          <w:tcPr>
            <w:tcW w:w="6520" w:type="dxa"/>
            <w:shd w:val="clear" w:color="auto" w:fill="B3E5A1" w:themeFill="accent6" w:themeFillTint="66"/>
          </w:tcPr>
          <w:p w14:paraId="22E09124" w14:textId="572B9027" w:rsidR="00233EA6" w:rsidRDefault="00CA43FA" w:rsidP="00DC5459">
            <w:pPr>
              <w:cnfStyle w:val="100000000000" w:firstRow="1" w:lastRow="0" w:firstColumn="0" w:lastColumn="0" w:oddVBand="0" w:evenVBand="0" w:oddHBand="0" w:evenHBand="0" w:firstRowFirstColumn="0" w:firstRowLastColumn="0" w:lastRowFirstColumn="0" w:lastRowLastColumn="0"/>
            </w:pPr>
            <w:proofErr w:type="spellStart"/>
            <w:r>
              <w:t>Tutoriales</w:t>
            </w:r>
            <w:proofErr w:type="spellEnd"/>
            <w:r>
              <w:t xml:space="preserve"> para </w:t>
            </w:r>
            <w:proofErr w:type="spellStart"/>
            <w:r>
              <w:t>el</w:t>
            </w:r>
            <w:proofErr w:type="spellEnd"/>
            <w:r>
              <w:t xml:space="preserve"> </w:t>
            </w:r>
            <w:proofErr w:type="spellStart"/>
            <w:r>
              <w:t>Usuario</w:t>
            </w:r>
            <w:proofErr w:type="spellEnd"/>
          </w:p>
        </w:tc>
      </w:tr>
      <w:tr w:rsidR="00233EA6" w14:paraId="440D450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00D82F2" w14:textId="77777777" w:rsidR="00233EA6" w:rsidRPr="00E37CFA" w:rsidRDefault="00233EA6" w:rsidP="00DC5459">
            <w:pPr>
              <w:rPr>
                <w:b w:val="0"/>
                <w:bCs w:val="0"/>
              </w:rPr>
            </w:pPr>
            <w:proofErr w:type="spellStart"/>
            <w:r w:rsidRPr="00F753F4">
              <w:t>Versión</w:t>
            </w:r>
            <w:proofErr w:type="spellEnd"/>
          </w:p>
        </w:tc>
        <w:tc>
          <w:tcPr>
            <w:tcW w:w="6520" w:type="dxa"/>
          </w:tcPr>
          <w:p w14:paraId="21653E21"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1.0</w:t>
            </w:r>
          </w:p>
        </w:tc>
      </w:tr>
      <w:tr w:rsidR="00233EA6" w14:paraId="262F2A2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C1D8770" w14:textId="77777777" w:rsidR="00233EA6" w:rsidRPr="00E37CFA" w:rsidRDefault="00233EA6" w:rsidP="00DC5459">
            <w:pPr>
              <w:rPr>
                <w:b w:val="0"/>
                <w:bCs w:val="0"/>
              </w:rPr>
            </w:pPr>
            <w:proofErr w:type="spellStart"/>
            <w:r w:rsidRPr="00F753F4">
              <w:t>Autores</w:t>
            </w:r>
            <w:proofErr w:type="spellEnd"/>
          </w:p>
        </w:tc>
        <w:tc>
          <w:tcPr>
            <w:tcW w:w="6520" w:type="dxa"/>
          </w:tcPr>
          <w:p w14:paraId="23E1BD7D"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233EA6" w14:paraId="58977C9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A719194" w14:textId="7B9D866A" w:rsidR="00233EA6" w:rsidRPr="00E37CFA" w:rsidRDefault="00233EA6" w:rsidP="00DC5459">
            <w:pPr>
              <w:rPr>
                <w:b w:val="0"/>
                <w:bCs w:val="0"/>
              </w:rPr>
            </w:pPr>
            <w:r w:rsidRPr="00F753F4">
              <w:t>Fuentes</w:t>
            </w:r>
          </w:p>
        </w:tc>
        <w:tc>
          <w:tcPr>
            <w:tcW w:w="6520" w:type="dxa"/>
          </w:tcPr>
          <w:p w14:paraId="71EAD26C"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233EA6" w:rsidRPr="00A25FB7" w14:paraId="381DAD3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6934A01" w14:textId="77777777" w:rsidR="00233EA6" w:rsidRPr="00E37CFA" w:rsidRDefault="00233EA6"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1B8AD518" w14:textId="77777777" w:rsidR="00233EA6" w:rsidRPr="00A25FB7"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233EA6" w14:paraId="3646AD9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58A28D5" w14:textId="77777777" w:rsidR="00233EA6" w:rsidRDefault="00233EA6"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004D7323"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w:t>
            </w:r>
          </w:p>
        </w:tc>
      </w:tr>
      <w:tr w:rsidR="00233EA6" w:rsidRPr="00964AF2" w14:paraId="1893794D"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507DD285" w14:textId="77777777" w:rsidR="00233EA6" w:rsidRDefault="00233EA6" w:rsidP="00DC5459">
            <w:pPr>
              <w:rPr>
                <w:b w:val="0"/>
                <w:bCs w:val="0"/>
              </w:rPr>
            </w:pPr>
            <w:proofErr w:type="spellStart"/>
            <w:r w:rsidRPr="00F753F4">
              <w:t>Descripción</w:t>
            </w:r>
            <w:proofErr w:type="spellEnd"/>
          </w:p>
        </w:tc>
        <w:tc>
          <w:tcPr>
            <w:tcW w:w="6520" w:type="dxa"/>
          </w:tcPr>
          <w:p w14:paraId="060212AF" w14:textId="30BA35E4" w:rsidR="00233EA6" w:rsidRPr="00C51642" w:rsidRDefault="00233EA6"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w:t>
            </w:r>
            <w:r w:rsidR="00CA43FA">
              <w:rPr>
                <w:lang w:val="es-ES"/>
              </w:rPr>
              <w:t>deberá tener tutoriales que enseñen al jugador las mecánicas del juego y se pueda familiarizar con el entorno.</w:t>
            </w:r>
          </w:p>
        </w:tc>
      </w:tr>
      <w:tr w:rsidR="00233EA6" w14:paraId="24B91D0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A13B83" w14:textId="77777777" w:rsidR="00233EA6" w:rsidRDefault="00233EA6" w:rsidP="00DC5459">
            <w:pPr>
              <w:rPr>
                <w:b w:val="0"/>
                <w:bCs w:val="0"/>
              </w:rPr>
            </w:pPr>
            <w:proofErr w:type="spellStart"/>
            <w:r w:rsidRPr="00F753F4">
              <w:t>Importancia</w:t>
            </w:r>
            <w:proofErr w:type="spellEnd"/>
          </w:p>
        </w:tc>
        <w:tc>
          <w:tcPr>
            <w:tcW w:w="6520" w:type="dxa"/>
          </w:tcPr>
          <w:p w14:paraId="007507CE"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0A29499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9AD840" w14:textId="77777777" w:rsidR="00233EA6" w:rsidRDefault="00233EA6" w:rsidP="00DC5459">
            <w:pPr>
              <w:rPr>
                <w:b w:val="0"/>
                <w:bCs w:val="0"/>
              </w:rPr>
            </w:pPr>
            <w:proofErr w:type="spellStart"/>
            <w:r w:rsidRPr="00A84833">
              <w:t>Urgencia</w:t>
            </w:r>
            <w:proofErr w:type="spellEnd"/>
          </w:p>
        </w:tc>
        <w:tc>
          <w:tcPr>
            <w:tcW w:w="6520" w:type="dxa"/>
          </w:tcPr>
          <w:p w14:paraId="0B6704A1"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14:paraId="76587F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CF9DD8E" w14:textId="77777777" w:rsidR="00233EA6" w:rsidRPr="00A25FB7" w:rsidRDefault="00233EA6" w:rsidP="00DC5459">
            <w:proofErr w:type="spellStart"/>
            <w:r w:rsidRPr="00A25FB7">
              <w:t>Estabilidad</w:t>
            </w:r>
            <w:proofErr w:type="spellEnd"/>
          </w:p>
        </w:tc>
        <w:tc>
          <w:tcPr>
            <w:tcW w:w="6520" w:type="dxa"/>
          </w:tcPr>
          <w:p w14:paraId="48B58267" w14:textId="77777777" w:rsidR="00233EA6" w:rsidRDefault="00233EA6" w:rsidP="00DC5459">
            <w:pPr>
              <w:cnfStyle w:val="000000000000" w:firstRow="0" w:lastRow="0" w:firstColumn="0" w:lastColumn="0" w:oddVBand="0" w:evenVBand="0" w:oddHBand="0" w:evenHBand="0" w:firstRowFirstColumn="0" w:firstRowLastColumn="0" w:lastRowFirstColumn="0" w:lastRowLastColumn="0"/>
            </w:pPr>
            <w:r>
              <w:t>Alta</w:t>
            </w:r>
          </w:p>
        </w:tc>
      </w:tr>
      <w:tr w:rsidR="00233EA6" w:rsidRPr="00233EA6" w14:paraId="02C152B6" w14:textId="77777777" w:rsidTr="00CA43FA">
        <w:trPr>
          <w:trHeight w:val="399"/>
        </w:trPr>
        <w:tc>
          <w:tcPr>
            <w:cnfStyle w:val="001000000000" w:firstRow="0" w:lastRow="0" w:firstColumn="1" w:lastColumn="0" w:oddVBand="0" w:evenVBand="0" w:oddHBand="0" w:evenHBand="0" w:firstRowFirstColumn="0" w:firstRowLastColumn="0" w:lastRowFirstColumn="0" w:lastRowLastColumn="0"/>
            <w:tcW w:w="2830" w:type="dxa"/>
          </w:tcPr>
          <w:p w14:paraId="3C31D257" w14:textId="77777777" w:rsidR="00233EA6" w:rsidRPr="00A25FB7" w:rsidRDefault="00233EA6" w:rsidP="00DC5459">
            <w:proofErr w:type="spellStart"/>
            <w:r w:rsidRPr="00A25FB7">
              <w:t>Comentarios</w:t>
            </w:r>
            <w:proofErr w:type="spellEnd"/>
          </w:p>
        </w:tc>
        <w:tc>
          <w:tcPr>
            <w:tcW w:w="6520" w:type="dxa"/>
          </w:tcPr>
          <w:p w14:paraId="5E5F22A7" w14:textId="0D77952C" w:rsidR="00233EA6" w:rsidRPr="00233EA6" w:rsidRDefault="00233EA6" w:rsidP="00DC5459">
            <w:pPr>
              <w:cnfStyle w:val="000000000000" w:firstRow="0" w:lastRow="0" w:firstColumn="0" w:lastColumn="0" w:oddVBand="0" w:evenVBand="0" w:oddHBand="0" w:evenHBand="0" w:firstRowFirstColumn="0" w:firstRowLastColumn="0" w:lastRowFirstColumn="0" w:lastRowLastColumn="0"/>
              <w:rPr>
                <w:lang w:val="es-ES"/>
              </w:rPr>
            </w:pPr>
          </w:p>
        </w:tc>
      </w:tr>
    </w:tbl>
    <w:p w14:paraId="289A9E55" w14:textId="16C195F3" w:rsidR="00CA43FA" w:rsidRDefault="00CA43FA" w:rsidP="00695EBD">
      <w:pPr>
        <w:tabs>
          <w:tab w:val="left" w:pos="7296"/>
        </w:tabs>
        <w:rPr>
          <w:lang w:val="es-ES"/>
        </w:rPr>
      </w:pPr>
    </w:p>
    <w:tbl>
      <w:tblPr>
        <w:tblStyle w:val="Tablaconcuadrcula1clara"/>
        <w:tblW w:w="0" w:type="auto"/>
        <w:tblLook w:val="04A0" w:firstRow="1" w:lastRow="0" w:firstColumn="1" w:lastColumn="0" w:noHBand="0" w:noVBand="1"/>
      </w:tblPr>
      <w:tblGrid>
        <w:gridCol w:w="2830"/>
        <w:gridCol w:w="6520"/>
      </w:tblGrid>
      <w:tr w:rsidR="00CA43FA" w14:paraId="21EE45B8"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4EB8F9B8" w14:textId="470982F0" w:rsidR="00CA43FA" w:rsidRDefault="00CA43FA" w:rsidP="00DC5459">
            <w:r>
              <w:t>RNF-0</w:t>
            </w:r>
            <w:r w:rsidR="00A42A44">
              <w:t>6</w:t>
            </w:r>
          </w:p>
        </w:tc>
        <w:tc>
          <w:tcPr>
            <w:tcW w:w="6520" w:type="dxa"/>
            <w:shd w:val="clear" w:color="auto" w:fill="B3E5A1" w:themeFill="accent6" w:themeFillTint="66"/>
          </w:tcPr>
          <w:p w14:paraId="2950F5B1" w14:textId="477BDD91" w:rsidR="00CA43FA" w:rsidRDefault="00A42A44" w:rsidP="00DC5459">
            <w:pPr>
              <w:cnfStyle w:val="100000000000" w:firstRow="1" w:lastRow="0" w:firstColumn="0" w:lastColumn="0" w:oddVBand="0" w:evenVBand="0" w:oddHBand="0" w:evenHBand="0" w:firstRowFirstColumn="0" w:firstRowLastColumn="0" w:lastRowFirstColumn="0" w:lastRowLastColumn="0"/>
            </w:pPr>
            <w:proofErr w:type="spellStart"/>
            <w:r>
              <w:t>Diseño</w:t>
            </w:r>
            <w:proofErr w:type="spellEnd"/>
            <w:r>
              <w:t xml:space="preserve"> original</w:t>
            </w:r>
          </w:p>
        </w:tc>
      </w:tr>
      <w:tr w:rsidR="00CA43FA" w14:paraId="454A9717"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CF56315" w14:textId="77777777" w:rsidR="00CA43FA" w:rsidRPr="00E37CFA" w:rsidRDefault="00CA43FA" w:rsidP="00DC5459">
            <w:pPr>
              <w:rPr>
                <w:b w:val="0"/>
                <w:bCs w:val="0"/>
              </w:rPr>
            </w:pPr>
            <w:proofErr w:type="spellStart"/>
            <w:r w:rsidRPr="00F753F4">
              <w:t>Versión</w:t>
            </w:r>
            <w:proofErr w:type="spellEnd"/>
          </w:p>
        </w:tc>
        <w:tc>
          <w:tcPr>
            <w:tcW w:w="6520" w:type="dxa"/>
          </w:tcPr>
          <w:p w14:paraId="7CE70227"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1.0</w:t>
            </w:r>
          </w:p>
        </w:tc>
      </w:tr>
      <w:tr w:rsidR="00CA43FA" w:rsidRPr="00A42A44" w14:paraId="379DE00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993302F" w14:textId="77777777" w:rsidR="00CA43FA" w:rsidRPr="00E37CFA" w:rsidRDefault="00CA43FA" w:rsidP="00DC5459">
            <w:pPr>
              <w:rPr>
                <w:b w:val="0"/>
                <w:bCs w:val="0"/>
              </w:rPr>
            </w:pPr>
            <w:proofErr w:type="spellStart"/>
            <w:r w:rsidRPr="00F753F4">
              <w:t>Autores</w:t>
            </w:r>
            <w:proofErr w:type="spellEnd"/>
          </w:p>
        </w:tc>
        <w:tc>
          <w:tcPr>
            <w:tcW w:w="6520" w:type="dxa"/>
          </w:tcPr>
          <w:p w14:paraId="71AB4FDE"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p w14:paraId="7EAC6B50" w14:textId="295CEBF0" w:rsidR="00A42A44" w:rsidRPr="00A42A44" w:rsidRDefault="00A42A44" w:rsidP="00DC5459">
            <w:pPr>
              <w:cnfStyle w:val="000000000000" w:firstRow="0" w:lastRow="0" w:firstColumn="0" w:lastColumn="0" w:oddVBand="0" w:evenVBand="0" w:oddHBand="0" w:evenHBand="0" w:firstRowFirstColumn="0" w:firstRowLastColumn="0" w:lastRowFirstColumn="0" w:lastRowLastColumn="0"/>
              <w:rPr>
                <w:lang w:val="es-ES"/>
              </w:rPr>
            </w:pPr>
            <w:r w:rsidRPr="00A42A44">
              <w:rPr>
                <w:lang w:val="es-ES"/>
              </w:rPr>
              <w:t>Pablo Nicolas Garayoa de N</w:t>
            </w:r>
            <w:r>
              <w:rPr>
                <w:lang w:val="es-ES"/>
              </w:rPr>
              <w:t>ova</w:t>
            </w:r>
          </w:p>
        </w:tc>
      </w:tr>
      <w:tr w:rsidR="00CA43FA" w14:paraId="0F91BCF6"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EA7A7FC" w14:textId="77777777" w:rsidR="00CA43FA" w:rsidRPr="00E37CFA" w:rsidRDefault="00CA43FA" w:rsidP="00DC5459">
            <w:pPr>
              <w:rPr>
                <w:b w:val="0"/>
                <w:bCs w:val="0"/>
              </w:rPr>
            </w:pPr>
            <w:r w:rsidRPr="00F753F4">
              <w:t>Fuentes</w:t>
            </w:r>
          </w:p>
        </w:tc>
        <w:tc>
          <w:tcPr>
            <w:tcW w:w="6520" w:type="dxa"/>
          </w:tcPr>
          <w:p w14:paraId="40E440AB"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CA43FA" w:rsidRPr="00A25FB7" w14:paraId="4EFC9584"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50ADEDD" w14:textId="77777777" w:rsidR="00CA43FA" w:rsidRPr="00E37CFA" w:rsidRDefault="00CA43FA"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6D14B8A5" w14:textId="77777777" w:rsidR="00CA43FA" w:rsidRPr="00A25FB7" w:rsidRDefault="00CA43F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CA43FA" w14:paraId="78321772"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4B00C14B" w14:textId="77777777" w:rsidR="00CA43FA" w:rsidRDefault="00CA43FA"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77043A00"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w:t>
            </w:r>
          </w:p>
        </w:tc>
      </w:tr>
      <w:tr w:rsidR="00CA43FA" w:rsidRPr="00964AF2" w14:paraId="13636E93"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34BA5D96" w14:textId="77777777" w:rsidR="00CA43FA" w:rsidRDefault="00CA43FA" w:rsidP="00DC5459">
            <w:pPr>
              <w:rPr>
                <w:b w:val="0"/>
                <w:bCs w:val="0"/>
              </w:rPr>
            </w:pPr>
            <w:proofErr w:type="spellStart"/>
            <w:r w:rsidRPr="00F753F4">
              <w:t>Descripción</w:t>
            </w:r>
            <w:proofErr w:type="spellEnd"/>
          </w:p>
        </w:tc>
        <w:tc>
          <w:tcPr>
            <w:tcW w:w="6520" w:type="dxa"/>
          </w:tcPr>
          <w:p w14:paraId="6CA50FFE" w14:textId="70DBCF8E" w:rsidR="00CA43FA" w:rsidRPr="00C51642" w:rsidRDefault="00CA43FA"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El sistema se </w:t>
            </w:r>
            <w:r w:rsidR="00D46BE1">
              <w:rPr>
                <w:lang w:val="es-ES"/>
              </w:rPr>
              <w:t>diseñará con elementos originales creadas por los autores tales como animaciones, música, etc.</w:t>
            </w:r>
          </w:p>
        </w:tc>
      </w:tr>
      <w:tr w:rsidR="00CA43FA" w14:paraId="7338B469"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895B512" w14:textId="77777777" w:rsidR="00CA43FA" w:rsidRDefault="00CA43FA" w:rsidP="00DC5459">
            <w:pPr>
              <w:rPr>
                <w:b w:val="0"/>
                <w:bCs w:val="0"/>
              </w:rPr>
            </w:pPr>
            <w:proofErr w:type="spellStart"/>
            <w:r w:rsidRPr="00F753F4">
              <w:t>Importancia</w:t>
            </w:r>
            <w:proofErr w:type="spellEnd"/>
          </w:p>
        </w:tc>
        <w:tc>
          <w:tcPr>
            <w:tcW w:w="6520" w:type="dxa"/>
          </w:tcPr>
          <w:p w14:paraId="5250722B"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Alta</w:t>
            </w:r>
          </w:p>
        </w:tc>
      </w:tr>
      <w:tr w:rsidR="00CA43FA" w14:paraId="4E229411"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16E0359" w14:textId="77777777" w:rsidR="00CA43FA" w:rsidRDefault="00CA43FA" w:rsidP="00DC5459">
            <w:pPr>
              <w:rPr>
                <w:b w:val="0"/>
                <w:bCs w:val="0"/>
              </w:rPr>
            </w:pPr>
            <w:proofErr w:type="spellStart"/>
            <w:r w:rsidRPr="00A84833">
              <w:t>Urgencia</w:t>
            </w:r>
            <w:proofErr w:type="spellEnd"/>
          </w:p>
        </w:tc>
        <w:tc>
          <w:tcPr>
            <w:tcW w:w="6520" w:type="dxa"/>
          </w:tcPr>
          <w:p w14:paraId="54835A0D"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Alta</w:t>
            </w:r>
          </w:p>
        </w:tc>
      </w:tr>
      <w:tr w:rsidR="00CA43FA" w14:paraId="12F81E9C"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F9726DF" w14:textId="77777777" w:rsidR="00CA43FA" w:rsidRPr="00A25FB7" w:rsidRDefault="00CA43FA" w:rsidP="00DC5459">
            <w:proofErr w:type="spellStart"/>
            <w:r w:rsidRPr="00A25FB7">
              <w:t>Estabilidad</w:t>
            </w:r>
            <w:proofErr w:type="spellEnd"/>
          </w:p>
        </w:tc>
        <w:tc>
          <w:tcPr>
            <w:tcW w:w="6520" w:type="dxa"/>
          </w:tcPr>
          <w:p w14:paraId="04BAF290" w14:textId="77777777" w:rsidR="00CA43FA" w:rsidRDefault="00CA43FA" w:rsidP="00DC5459">
            <w:pPr>
              <w:cnfStyle w:val="000000000000" w:firstRow="0" w:lastRow="0" w:firstColumn="0" w:lastColumn="0" w:oddVBand="0" w:evenVBand="0" w:oddHBand="0" w:evenHBand="0" w:firstRowFirstColumn="0" w:firstRowLastColumn="0" w:lastRowFirstColumn="0" w:lastRowLastColumn="0"/>
            </w:pPr>
            <w:r>
              <w:t>Alta</w:t>
            </w:r>
          </w:p>
        </w:tc>
      </w:tr>
      <w:tr w:rsidR="00CA43FA" w:rsidRPr="00233EA6" w14:paraId="5119D0A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53BB0529" w14:textId="77777777" w:rsidR="00CA43FA" w:rsidRPr="00A25FB7" w:rsidRDefault="00CA43FA" w:rsidP="00DC5459">
            <w:proofErr w:type="spellStart"/>
            <w:r w:rsidRPr="00A25FB7">
              <w:t>Comentarios</w:t>
            </w:r>
            <w:proofErr w:type="spellEnd"/>
          </w:p>
        </w:tc>
        <w:tc>
          <w:tcPr>
            <w:tcW w:w="6520" w:type="dxa"/>
          </w:tcPr>
          <w:p w14:paraId="48C1E277" w14:textId="77777777" w:rsidR="00CA43FA" w:rsidRPr="00233EA6" w:rsidRDefault="00CA43FA" w:rsidP="00DC5459">
            <w:pPr>
              <w:cnfStyle w:val="000000000000" w:firstRow="0" w:lastRow="0" w:firstColumn="0" w:lastColumn="0" w:oddVBand="0" w:evenVBand="0" w:oddHBand="0" w:evenHBand="0" w:firstRowFirstColumn="0" w:firstRowLastColumn="0" w:lastRowFirstColumn="0" w:lastRowLastColumn="0"/>
              <w:rPr>
                <w:lang w:val="es-ES"/>
              </w:rPr>
            </w:pPr>
          </w:p>
        </w:tc>
      </w:tr>
    </w:tbl>
    <w:p w14:paraId="0DA83DFB" w14:textId="2FA9433B" w:rsidR="00CA43FA" w:rsidRDefault="00CA43FA" w:rsidP="00C402EE">
      <w:pPr>
        <w:rPr>
          <w:lang w:val="es-ES"/>
        </w:rPr>
      </w:pPr>
    </w:p>
    <w:tbl>
      <w:tblPr>
        <w:tblStyle w:val="Tablaconcuadrcula1clara"/>
        <w:tblW w:w="0" w:type="auto"/>
        <w:tblLook w:val="04A0" w:firstRow="1" w:lastRow="0" w:firstColumn="1" w:lastColumn="0" w:noHBand="0" w:noVBand="1"/>
      </w:tblPr>
      <w:tblGrid>
        <w:gridCol w:w="2830"/>
        <w:gridCol w:w="6520"/>
      </w:tblGrid>
      <w:tr w:rsidR="00DB6E94" w14:paraId="387D532B" w14:textId="77777777" w:rsidTr="00DC545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shd w:val="clear" w:color="auto" w:fill="B3E5A1" w:themeFill="accent6" w:themeFillTint="66"/>
          </w:tcPr>
          <w:p w14:paraId="5294E617" w14:textId="1ED40C37" w:rsidR="00DB6E94" w:rsidRDefault="00DB6E94" w:rsidP="00DC5459">
            <w:r>
              <w:t>RNF-0</w:t>
            </w:r>
            <w:r w:rsidR="00A42A44">
              <w:t>7</w:t>
            </w:r>
          </w:p>
        </w:tc>
        <w:tc>
          <w:tcPr>
            <w:tcW w:w="6520" w:type="dxa"/>
            <w:shd w:val="clear" w:color="auto" w:fill="B3E5A1" w:themeFill="accent6" w:themeFillTint="66"/>
          </w:tcPr>
          <w:p w14:paraId="354BD028" w14:textId="522AFF56" w:rsidR="00DB6E94" w:rsidRDefault="00DB6E94" w:rsidP="00DC5459">
            <w:pPr>
              <w:cnfStyle w:val="100000000000" w:firstRow="1" w:lastRow="0" w:firstColumn="0" w:lastColumn="0" w:oddVBand="0" w:evenVBand="0" w:oddHBand="0" w:evenHBand="0" w:firstRowFirstColumn="0" w:firstRowLastColumn="0" w:lastRowFirstColumn="0" w:lastRowLastColumn="0"/>
            </w:pPr>
            <w:proofErr w:type="spellStart"/>
            <w:r>
              <w:t>Rejugabilidad</w:t>
            </w:r>
            <w:proofErr w:type="spellEnd"/>
          </w:p>
        </w:tc>
      </w:tr>
      <w:tr w:rsidR="00DB6E94" w14:paraId="3F1AD413"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AEC5AC9" w14:textId="77777777" w:rsidR="00DB6E94" w:rsidRPr="00E37CFA" w:rsidRDefault="00DB6E94" w:rsidP="00DC5459">
            <w:pPr>
              <w:rPr>
                <w:b w:val="0"/>
                <w:bCs w:val="0"/>
              </w:rPr>
            </w:pPr>
            <w:proofErr w:type="spellStart"/>
            <w:r w:rsidRPr="00F753F4">
              <w:t>Versión</w:t>
            </w:r>
            <w:proofErr w:type="spellEnd"/>
          </w:p>
        </w:tc>
        <w:tc>
          <w:tcPr>
            <w:tcW w:w="6520" w:type="dxa"/>
          </w:tcPr>
          <w:p w14:paraId="18639369"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1.0</w:t>
            </w:r>
          </w:p>
        </w:tc>
      </w:tr>
      <w:tr w:rsidR="00DB6E94" w14:paraId="7249FDD0"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346A7D6" w14:textId="77777777" w:rsidR="00DB6E94" w:rsidRPr="00E37CFA" w:rsidRDefault="00DB6E94" w:rsidP="00DC5459">
            <w:pPr>
              <w:rPr>
                <w:b w:val="0"/>
                <w:bCs w:val="0"/>
              </w:rPr>
            </w:pPr>
            <w:proofErr w:type="spellStart"/>
            <w:r w:rsidRPr="00F753F4">
              <w:t>Autores</w:t>
            </w:r>
            <w:proofErr w:type="spellEnd"/>
          </w:p>
        </w:tc>
        <w:tc>
          <w:tcPr>
            <w:tcW w:w="6520" w:type="dxa"/>
          </w:tcPr>
          <w:p w14:paraId="48A1626E"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 xml:space="preserve">Ángel </w:t>
            </w:r>
            <w:proofErr w:type="spellStart"/>
            <w:r>
              <w:t>Torijano</w:t>
            </w:r>
            <w:proofErr w:type="spellEnd"/>
            <w:r>
              <w:t xml:space="preserve"> </w:t>
            </w:r>
            <w:proofErr w:type="spellStart"/>
            <w:r>
              <w:t>Sexmero</w:t>
            </w:r>
            <w:proofErr w:type="spellEnd"/>
          </w:p>
        </w:tc>
      </w:tr>
      <w:tr w:rsidR="00DB6E94" w14:paraId="3E1DA4F5"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B9AFBF7" w14:textId="77777777" w:rsidR="00DB6E94" w:rsidRPr="00E37CFA" w:rsidRDefault="00DB6E94" w:rsidP="00DC5459">
            <w:pPr>
              <w:rPr>
                <w:b w:val="0"/>
                <w:bCs w:val="0"/>
              </w:rPr>
            </w:pPr>
            <w:r w:rsidRPr="00F753F4">
              <w:t>Fuentes</w:t>
            </w:r>
          </w:p>
        </w:tc>
        <w:tc>
          <w:tcPr>
            <w:tcW w:w="6520" w:type="dxa"/>
          </w:tcPr>
          <w:p w14:paraId="23C0FFAF"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Guillermo Hernández González</w:t>
            </w:r>
          </w:p>
        </w:tc>
      </w:tr>
      <w:tr w:rsidR="00DB6E94" w:rsidRPr="00A25FB7" w14:paraId="142D9C6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24E1051" w14:textId="77777777" w:rsidR="00DB6E94" w:rsidRPr="00E37CFA" w:rsidRDefault="00DB6E94" w:rsidP="00DC5459">
            <w:pPr>
              <w:rPr>
                <w:b w:val="0"/>
                <w:bCs w:val="0"/>
              </w:rPr>
            </w:pPr>
            <w:proofErr w:type="spellStart"/>
            <w:r w:rsidRPr="00F753F4">
              <w:t>Objetivos</w:t>
            </w:r>
            <w:proofErr w:type="spellEnd"/>
            <w:r w:rsidRPr="00F753F4">
              <w:t xml:space="preserve"> </w:t>
            </w:r>
            <w:proofErr w:type="spellStart"/>
            <w:r w:rsidRPr="00F753F4">
              <w:t>Asociados</w:t>
            </w:r>
            <w:proofErr w:type="spellEnd"/>
          </w:p>
        </w:tc>
        <w:tc>
          <w:tcPr>
            <w:tcW w:w="6520" w:type="dxa"/>
          </w:tcPr>
          <w:p w14:paraId="57D4A793" w14:textId="77777777" w:rsidR="00DB6E94" w:rsidRPr="00A25FB7"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w:t>
            </w:r>
          </w:p>
        </w:tc>
      </w:tr>
      <w:tr w:rsidR="00DB6E94" w14:paraId="181F149D"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34D6DC43" w14:textId="77777777" w:rsidR="00DB6E94" w:rsidRDefault="00DB6E94" w:rsidP="00DC5459">
            <w:pPr>
              <w:rPr>
                <w:b w:val="0"/>
                <w:bCs w:val="0"/>
              </w:rPr>
            </w:pPr>
            <w:proofErr w:type="spellStart"/>
            <w:r w:rsidRPr="00F753F4">
              <w:t>Requisitos</w:t>
            </w:r>
            <w:proofErr w:type="spellEnd"/>
            <w:r w:rsidRPr="00F753F4">
              <w:t xml:space="preserve"> </w:t>
            </w:r>
            <w:proofErr w:type="spellStart"/>
            <w:r w:rsidRPr="00F753F4">
              <w:t>Asociados</w:t>
            </w:r>
            <w:proofErr w:type="spellEnd"/>
          </w:p>
        </w:tc>
        <w:tc>
          <w:tcPr>
            <w:tcW w:w="6520" w:type="dxa"/>
          </w:tcPr>
          <w:p w14:paraId="31CCC7F0"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w:t>
            </w:r>
          </w:p>
        </w:tc>
      </w:tr>
      <w:tr w:rsidR="00DB6E94" w:rsidRPr="00964AF2" w14:paraId="43F03BD0" w14:textId="77777777" w:rsidTr="00DC5459">
        <w:trPr>
          <w:trHeight w:val="135"/>
        </w:trPr>
        <w:tc>
          <w:tcPr>
            <w:cnfStyle w:val="001000000000" w:firstRow="0" w:lastRow="0" w:firstColumn="1" w:lastColumn="0" w:oddVBand="0" w:evenVBand="0" w:oddHBand="0" w:evenHBand="0" w:firstRowFirstColumn="0" w:firstRowLastColumn="0" w:lastRowFirstColumn="0" w:lastRowLastColumn="0"/>
            <w:tcW w:w="2830" w:type="dxa"/>
          </w:tcPr>
          <w:p w14:paraId="7B667704" w14:textId="77777777" w:rsidR="00DB6E94" w:rsidRDefault="00DB6E94" w:rsidP="00DC5459">
            <w:pPr>
              <w:rPr>
                <w:b w:val="0"/>
                <w:bCs w:val="0"/>
              </w:rPr>
            </w:pPr>
            <w:proofErr w:type="spellStart"/>
            <w:r w:rsidRPr="00F753F4">
              <w:t>Descripción</w:t>
            </w:r>
            <w:proofErr w:type="spellEnd"/>
          </w:p>
        </w:tc>
        <w:tc>
          <w:tcPr>
            <w:tcW w:w="6520" w:type="dxa"/>
          </w:tcPr>
          <w:p w14:paraId="24F0C632" w14:textId="11E5A63D" w:rsidR="00DB6E94" w:rsidRPr="00C51642"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El sistema deberá ofrecer razones por las que el usuario revisite el juego</w:t>
            </w:r>
          </w:p>
        </w:tc>
      </w:tr>
      <w:tr w:rsidR="00DB6E94" w14:paraId="5ED7C61E"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7233779F" w14:textId="77777777" w:rsidR="00DB6E94" w:rsidRDefault="00DB6E94" w:rsidP="00DC5459">
            <w:pPr>
              <w:rPr>
                <w:b w:val="0"/>
                <w:bCs w:val="0"/>
              </w:rPr>
            </w:pPr>
            <w:proofErr w:type="spellStart"/>
            <w:r w:rsidRPr="00F753F4">
              <w:t>Importancia</w:t>
            </w:r>
            <w:proofErr w:type="spellEnd"/>
          </w:p>
        </w:tc>
        <w:tc>
          <w:tcPr>
            <w:tcW w:w="6520" w:type="dxa"/>
          </w:tcPr>
          <w:p w14:paraId="3B80FF88"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Alta</w:t>
            </w:r>
          </w:p>
        </w:tc>
      </w:tr>
      <w:tr w:rsidR="00DB6E94" w14:paraId="51F5E98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16D85234" w14:textId="77777777" w:rsidR="00DB6E94" w:rsidRDefault="00DB6E94" w:rsidP="00DC5459">
            <w:pPr>
              <w:rPr>
                <w:b w:val="0"/>
                <w:bCs w:val="0"/>
              </w:rPr>
            </w:pPr>
            <w:proofErr w:type="spellStart"/>
            <w:r w:rsidRPr="00A84833">
              <w:t>Urgencia</w:t>
            </w:r>
            <w:proofErr w:type="spellEnd"/>
          </w:p>
        </w:tc>
        <w:tc>
          <w:tcPr>
            <w:tcW w:w="6520" w:type="dxa"/>
          </w:tcPr>
          <w:p w14:paraId="03D65E8D"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Alta</w:t>
            </w:r>
          </w:p>
        </w:tc>
      </w:tr>
      <w:tr w:rsidR="00DB6E94" w14:paraId="2E1C3AAA"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620D3450" w14:textId="77777777" w:rsidR="00DB6E94" w:rsidRPr="00A25FB7" w:rsidRDefault="00DB6E94" w:rsidP="00DC5459">
            <w:proofErr w:type="spellStart"/>
            <w:r w:rsidRPr="00A25FB7">
              <w:t>Estabilidad</w:t>
            </w:r>
            <w:proofErr w:type="spellEnd"/>
          </w:p>
        </w:tc>
        <w:tc>
          <w:tcPr>
            <w:tcW w:w="6520" w:type="dxa"/>
          </w:tcPr>
          <w:p w14:paraId="2F9CD175" w14:textId="77777777" w:rsidR="00DB6E94" w:rsidRDefault="00DB6E94" w:rsidP="00DC5459">
            <w:pPr>
              <w:cnfStyle w:val="000000000000" w:firstRow="0" w:lastRow="0" w:firstColumn="0" w:lastColumn="0" w:oddVBand="0" w:evenVBand="0" w:oddHBand="0" w:evenHBand="0" w:firstRowFirstColumn="0" w:firstRowLastColumn="0" w:lastRowFirstColumn="0" w:lastRowLastColumn="0"/>
            </w:pPr>
            <w:r>
              <w:t>Alta</w:t>
            </w:r>
          </w:p>
        </w:tc>
      </w:tr>
      <w:tr w:rsidR="00DB6E94" w:rsidRPr="00964AF2" w14:paraId="51F9105B" w14:textId="77777777" w:rsidTr="00DC5459">
        <w:tc>
          <w:tcPr>
            <w:cnfStyle w:val="001000000000" w:firstRow="0" w:lastRow="0" w:firstColumn="1" w:lastColumn="0" w:oddVBand="0" w:evenVBand="0" w:oddHBand="0" w:evenHBand="0" w:firstRowFirstColumn="0" w:firstRowLastColumn="0" w:lastRowFirstColumn="0" w:lastRowLastColumn="0"/>
            <w:tcW w:w="2830" w:type="dxa"/>
          </w:tcPr>
          <w:p w14:paraId="0C035857" w14:textId="77777777" w:rsidR="00DB6E94" w:rsidRPr="00A25FB7" w:rsidRDefault="00DB6E94" w:rsidP="00DC5459">
            <w:proofErr w:type="spellStart"/>
            <w:r w:rsidRPr="00A25FB7">
              <w:t>Comentarios</w:t>
            </w:r>
            <w:proofErr w:type="spellEnd"/>
          </w:p>
        </w:tc>
        <w:tc>
          <w:tcPr>
            <w:tcW w:w="6520" w:type="dxa"/>
          </w:tcPr>
          <w:p w14:paraId="7760A724" w14:textId="75C69AFF" w:rsidR="00DB6E94" w:rsidRPr="00233EA6" w:rsidRDefault="00DB6E94" w:rsidP="00DC5459">
            <w:pPr>
              <w:cnfStyle w:val="000000000000" w:firstRow="0" w:lastRow="0" w:firstColumn="0" w:lastColumn="0" w:oddVBand="0" w:evenVBand="0" w:oddHBand="0" w:evenHBand="0" w:firstRowFirstColumn="0" w:firstRowLastColumn="0" w:lastRowFirstColumn="0" w:lastRowLastColumn="0"/>
              <w:rPr>
                <w:lang w:val="es-ES"/>
              </w:rPr>
            </w:pPr>
            <w:r>
              <w:rPr>
                <w:lang w:val="es-ES"/>
              </w:rPr>
              <w:t xml:space="preserve">Esto se puede conseguir con coleccionables y </w:t>
            </w:r>
            <w:proofErr w:type="spellStart"/>
            <w:r>
              <w:rPr>
                <w:lang w:val="es-ES"/>
              </w:rPr>
              <w:t>records</w:t>
            </w:r>
            <w:proofErr w:type="spellEnd"/>
            <w:r>
              <w:rPr>
                <w:lang w:val="es-ES"/>
              </w:rPr>
              <w:t xml:space="preserve"> de puntuaciones.</w:t>
            </w:r>
          </w:p>
        </w:tc>
      </w:tr>
    </w:tbl>
    <w:p w14:paraId="5BC1B153" w14:textId="1108A397" w:rsidR="00964147" w:rsidRPr="00E22D7A" w:rsidRDefault="00964147" w:rsidP="00964147">
      <w:pPr>
        <w:rPr>
          <w:lang w:val="es-ES"/>
        </w:rPr>
      </w:pPr>
    </w:p>
    <w:sectPr w:rsidR="00964147" w:rsidRPr="00E22D7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58F25B2" w14:textId="77777777" w:rsidR="00003704" w:rsidRDefault="00003704" w:rsidP="003478EF">
      <w:pPr>
        <w:spacing w:after="0" w:line="240" w:lineRule="auto"/>
      </w:pPr>
      <w:r>
        <w:separator/>
      </w:r>
    </w:p>
  </w:endnote>
  <w:endnote w:type="continuationSeparator" w:id="0">
    <w:p w14:paraId="7732A54D" w14:textId="77777777" w:rsidR="00003704" w:rsidRDefault="00003704" w:rsidP="003478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41B238D" w14:textId="77777777" w:rsidR="00003704" w:rsidRDefault="00003704" w:rsidP="003478EF">
      <w:pPr>
        <w:spacing w:after="0" w:line="240" w:lineRule="auto"/>
      </w:pPr>
      <w:r>
        <w:separator/>
      </w:r>
    </w:p>
  </w:footnote>
  <w:footnote w:type="continuationSeparator" w:id="0">
    <w:p w14:paraId="2FE8EBD5" w14:textId="77777777" w:rsidR="00003704" w:rsidRDefault="00003704" w:rsidP="003478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A2D1674"/>
    <w:multiLevelType w:val="hybridMultilevel"/>
    <w:tmpl w:val="35403AD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0EFB75BB"/>
    <w:multiLevelType w:val="hybridMultilevel"/>
    <w:tmpl w:val="31562DFA"/>
    <w:lvl w:ilvl="0" w:tplc="3104BC52">
      <w:start w:val="1"/>
      <w:numFmt w:val="upperRoman"/>
      <w:lvlText w:val="%1-"/>
      <w:lvlJc w:val="left"/>
      <w:pPr>
        <w:ind w:left="1080" w:hanging="7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16C009B5"/>
    <w:multiLevelType w:val="hybridMultilevel"/>
    <w:tmpl w:val="91AA8E42"/>
    <w:lvl w:ilvl="0" w:tplc="76ECB202">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9142D41"/>
    <w:multiLevelType w:val="hybridMultilevel"/>
    <w:tmpl w:val="D5CC72BC"/>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4" w15:restartNumberingAfterBreak="0">
    <w:nsid w:val="2FCC648A"/>
    <w:multiLevelType w:val="hybridMultilevel"/>
    <w:tmpl w:val="888025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37E1E4D"/>
    <w:multiLevelType w:val="hybridMultilevel"/>
    <w:tmpl w:val="5552BD14"/>
    <w:lvl w:ilvl="0" w:tplc="E062A8DA">
      <w:start w:val="1"/>
      <w:numFmt w:val="bullet"/>
      <w:lvlText w:val="-"/>
      <w:lvlJc w:val="left"/>
      <w:pPr>
        <w:ind w:left="720" w:hanging="360"/>
      </w:pPr>
      <w:rPr>
        <w:rFonts w:ascii="Aptos" w:eastAsiaTheme="minorEastAsia"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145199811">
    <w:abstractNumId w:val="4"/>
  </w:num>
  <w:num w:numId="2" w16cid:durableId="1277326945">
    <w:abstractNumId w:val="0"/>
  </w:num>
  <w:num w:numId="3" w16cid:durableId="456878742">
    <w:abstractNumId w:val="3"/>
  </w:num>
  <w:num w:numId="4" w16cid:durableId="377434367">
    <w:abstractNumId w:val="5"/>
  </w:num>
  <w:num w:numId="5" w16cid:durableId="1879464817">
    <w:abstractNumId w:val="2"/>
  </w:num>
  <w:num w:numId="6" w16cid:durableId="962207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70994"/>
    <w:rsid w:val="00003704"/>
    <w:rsid w:val="000272F3"/>
    <w:rsid w:val="000441FC"/>
    <w:rsid w:val="00055F97"/>
    <w:rsid w:val="00086B84"/>
    <w:rsid w:val="000C1352"/>
    <w:rsid w:val="001039D5"/>
    <w:rsid w:val="00160D1C"/>
    <w:rsid w:val="00162796"/>
    <w:rsid w:val="001C3E1F"/>
    <w:rsid w:val="001D251C"/>
    <w:rsid w:val="001D3EBD"/>
    <w:rsid w:val="001F39DD"/>
    <w:rsid w:val="00233EA6"/>
    <w:rsid w:val="00234490"/>
    <w:rsid w:val="00236F9C"/>
    <w:rsid w:val="0024484E"/>
    <w:rsid w:val="002A3D7F"/>
    <w:rsid w:val="00302CB8"/>
    <w:rsid w:val="00337FC8"/>
    <w:rsid w:val="003478EF"/>
    <w:rsid w:val="00355BB8"/>
    <w:rsid w:val="003677AB"/>
    <w:rsid w:val="003749CE"/>
    <w:rsid w:val="003A3C6F"/>
    <w:rsid w:val="003A6F73"/>
    <w:rsid w:val="003B575B"/>
    <w:rsid w:val="003E5EA4"/>
    <w:rsid w:val="004114C6"/>
    <w:rsid w:val="00440CAF"/>
    <w:rsid w:val="00443962"/>
    <w:rsid w:val="00464254"/>
    <w:rsid w:val="00470481"/>
    <w:rsid w:val="00475228"/>
    <w:rsid w:val="004B0F58"/>
    <w:rsid w:val="004D5CA3"/>
    <w:rsid w:val="004D72BE"/>
    <w:rsid w:val="005225BC"/>
    <w:rsid w:val="0053384E"/>
    <w:rsid w:val="00544A24"/>
    <w:rsid w:val="005771ED"/>
    <w:rsid w:val="005A06A8"/>
    <w:rsid w:val="005A7542"/>
    <w:rsid w:val="005A7544"/>
    <w:rsid w:val="00620B8D"/>
    <w:rsid w:val="006329EA"/>
    <w:rsid w:val="00672A47"/>
    <w:rsid w:val="006761F0"/>
    <w:rsid w:val="006762BB"/>
    <w:rsid w:val="00690917"/>
    <w:rsid w:val="00695EBD"/>
    <w:rsid w:val="00712E81"/>
    <w:rsid w:val="007452D0"/>
    <w:rsid w:val="00765663"/>
    <w:rsid w:val="007915EF"/>
    <w:rsid w:val="00791E06"/>
    <w:rsid w:val="007E625A"/>
    <w:rsid w:val="0082344B"/>
    <w:rsid w:val="00851B04"/>
    <w:rsid w:val="008524C0"/>
    <w:rsid w:val="00854B49"/>
    <w:rsid w:val="00893821"/>
    <w:rsid w:val="008F740C"/>
    <w:rsid w:val="0091562F"/>
    <w:rsid w:val="00964147"/>
    <w:rsid w:val="00964AF2"/>
    <w:rsid w:val="00965B51"/>
    <w:rsid w:val="00971DE6"/>
    <w:rsid w:val="00983E3D"/>
    <w:rsid w:val="009A497E"/>
    <w:rsid w:val="009B41AB"/>
    <w:rsid w:val="009C542A"/>
    <w:rsid w:val="009D4708"/>
    <w:rsid w:val="00A10AA1"/>
    <w:rsid w:val="00A25CE3"/>
    <w:rsid w:val="00A25FB7"/>
    <w:rsid w:val="00A426E7"/>
    <w:rsid w:val="00A42A44"/>
    <w:rsid w:val="00A84833"/>
    <w:rsid w:val="00A85154"/>
    <w:rsid w:val="00AC7D1B"/>
    <w:rsid w:val="00B254E3"/>
    <w:rsid w:val="00B409A4"/>
    <w:rsid w:val="00B52201"/>
    <w:rsid w:val="00B5319F"/>
    <w:rsid w:val="00B7100C"/>
    <w:rsid w:val="00B72DB2"/>
    <w:rsid w:val="00B90C22"/>
    <w:rsid w:val="00BB3EED"/>
    <w:rsid w:val="00BB7B85"/>
    <w:rsid w:val="00BC68A2"/>
    <w:rsid w:val="00BD3A99"/>
    <w:rsid w:val="00BD5F6C"/>
    <w:rsid w:val="00BE01DD"/>
    <w:rsid w:val="00C15CC7"/>
    <w:rsid w:val="00C226CB"/>
    <w:rsid w:val="00C350BB"/>
    <w:rsid w:val="00C402EE"/>
    <w:rsid w:val="00C51642"/>
    <w:rsid w:val="00C62F08"/>
    <w:rsid w:val="00CA2067"/>
    <w:rsid w:val="00CA43FA"/>
    <w:rsid w:val="00CC40D9"/>
    <w:rsid w:val="00CF168A"/>
    <w:rsid w:val="00D03083"/>
    <w:rsid w:val="00D21B1E"/>
    <w:rsid w:val="00D332FA"/>
    <w:rsid w:val="00D46BE1"/>
    <w:rsid w:val="00D55897"/>
    <w:rsid w:val="00D615C7"/>
    <w:rsid w:val="00D86E5D"/>
    <w:rsid w:val="00DA3E6E"/>
    <w:rsid w:val="00DB6E94"/>
    <w:rsid w:val="00DC02F1"/>
    <w:rsid w:val="00DE40A5"/>
    <w:rsid w:val="00DF3358"/>
    <w:rsid w:val="00E0029D"/>
    <w:rsid w:val="00E00FBD"/>
    <w:rsid w:val="00E06B25"/>
    <w:rsid w:val="00E1664A"/>
    <w:rsid w:val="00E22D7A"/>
    <w:rsid w:val="00E2769B"/>
    <w:rsid w:val="00E33DFE"/>
    <w:rsid w:val="00E37CFA"/>
    <w:rsid w:val="00E421E6"/>
    <w:rsid w:val="00E56937"/>
    <w:rsid w:val="00E87883"/>
    <w:rsid w:val="00EB563D"/>
    <w:rsid w:val="00EC080A"/>
    <w:rsid w:val="00ED320E"/>
    <w:rsid w:val="00F11D8F"/>
    <w:rsid w:val="00F753F4"/>
    <w:rsid w:val="00F862F9"/>
    <w:rsid w:val="00FA0253"/>
    <w:rsid w:val="00FB39BB"/>
    <w:rsid w:val="00FC1811"/>
    <w:rsid w:val="00FC30B9"/>
    <w:rsid w:val="00FE444B"/>
    <w:rsid w:val="00FF3A8C"/>
    <w:rsid w:val="01C70994"/>
    <w:rsid w:val="3AD1A87F"/>
    <w:rsid w:val="3F8396B3"/>
    <w:rsid w:val="551AAB07"/>
    <w:rsid w:val="5FE6FA65"/>
    <w:rsid w:val="67232A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70994"/>
  <w15:chartTrackingRefBased/>
  <w15:docId w15:val="{29E9C9FC-DA6B-4779-A1E8-AAA08EECD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unhideWhenUsed/>
    <w:qFormat/>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unhideWhenUsed/>
    <w:qFormat/>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Pr>
      <w:rFonts w:eastAsiaTheme="majorEastAsia" w:cstheme="majorBidi"/>
      <w:color w:val="0F4761" w:themeColor="accent1" w:themeShade="BF"/>
    </w:rPr>
  </w:style>
  <w:style w:type="character" w:customStyle="1" w:styleId="Ttulo6Car">
    <w:name w:val="Título 6 Car"/>
    <w:basedOn w:val="Fuentedeprrafopredeter"/>
    <w:link w:val="Ttulo6"/>
    <w:uiPriority w:val="9"/>
    <w:rPr>
      <w:rFonts w:eastAsiaTheme="majorEastAsia" w:cstheme="majorBidi"/>
      <w:i/>
      <w:iCs/>
      <w:color w:val="595959" w:themeColor="text1" w:themeTint="A6"/>
    </w:rPr>
  </w:style>
  <w:style w:type="character" w:customStyle="1" w:styleId="Ttulo7Car">
    <w:name w:val="Título 7 Car"/>
    <w:basedOn w:val="Fuentedeprrafopredeter"/>
    <w:link w:val="Ttulo7"/>
    <w:uiPriority w:val="9"/>
    <w:rPr>
      <w:rFonts w:eastAsiaTheme="majorEastAsia" w:cstheme="majorBidi"/>
      <w:color w:val="595959" w:themeColor="text1" w:themeTint="A6"/>
    </w:rPr>
  </w:style>
  <w:style w:type="character" w:customStyle="1" w:styleId="Ttulo8Car">
    <w:name w:val="Título 8 Car"/>
    <w:basedOn w:val="Fuentedeprrafopredeter"/>
    <w:link w:val="Ttulo8"/>
    <w:uiPriority w:val="9"/>
    <w:rPr>
      <w:rFonts w:eastAsiaTheme="majorEastAsia" w:cstheme="majorBidi"/>
      <w:i/>
      <w:iCs/>
      <w:color w:val="272727" w:themeColor="text1" w:themeTint="D8"/>
    </w:rPr>
  </w:style>
  <w:style w:type="character" w:customStyle="1" w:styleId="Ttulo9Car">
    <w:name w:val="Título 9 Car"/>
    <w:basedOn w:val="Fuentedeprrafopredeter"/>
    <w:link w:val="Ttulo9"/>
    <w:uiPriority w:val="9"/>
    <w:rPr>
      <w:rFonts w:eastAsiaTheme="majorEastAsia" w:cstheme="majorBidi"/>
      <w:color w:val="272727" w:themeColor="text1" w:themeTint="D8"/>
    </w:rPr>
  </w:style>
  <w:style w:type="character" w:customStyle="1" w:styleId="TtuloCar">
    <w:name w:val="Título Car"/>
    <w:basedOn w:val="Fuentedeprrafopredeter"/>
    <w:link w:val="Ttulo"/>
    <w:uiPriority w:val="10"/>
    <w:rPr>
      <w:rFonts w:asciiTheme="majorHAnsi" w:eastAsiaTheme="majorEastAsia" w:hAnsiTheme="majorHAnsi" w:cstheme="majorBidi"/>
      <w:spacing w:val="-10"/>
      <w:kern w:val="28"/>
      <w:sz w:val="56"/>
      <w:szCs w:val="56"/>
    </w:rPr>
  </w:style>
  <w:style w:type="paragraph" w:styleId="Ttulo">
    <w:name w:val="Title"/>
    <w:basedOn w:val="Normal"/>
    <w:next w:val="Normal"/>
    <w:link w:val="TtuloC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link w:val="Subttulo"/>
    <w:uiPriority w:val="11"/>
    <w:rPr>
      <w:rFonts w:eastAsiaTheme="majorEastAsia" w:cstheme="majorBidi"/>
      <w:color w:val="595959" w:themeColor="text1" w:themeTint="A6"/>
      <w:spacing w:val="15"/>
      <w:sz w:val="28"/>
      <w:szCs w:val="28"/>
    </w:rPr>
  </w:style>
  <w:style w:type="paragraph" w:styleId="Subttulo">
    <w:name w:val="Subtitle"/>
    <w:basedOn w:val="Normal"/>
    <w:next w:val="Normal"/>
    <w:link w:val="SubttuloCar"/>
    <w:uiPriority w:val="11"/>
    <w:qFormat/>
    <w:pPr>
      <w:numPr>
        <w:ilvl w:val="1"/>
      </w:numPr>
    </w:pPr>
    <w:rPr>
      <w:rFonts w:eastAsiaTheme="majorEastAsia" w:cstheme="majorBidi"/>
      <w:color w:val="595959" w:themeColor="text1" w:themeTint="A6"/>
      <w:spacing w:val="15"/>
      <w:sz w:val="28"/>
      <w:szCs w:val="28"/>
    </w:rPr>
  </w:style>
  <w:style w:type="character" w:styleId="nfasisintenso">
    <w:name w:val="Intense Emphasis"/>
    <w:basedOn w:val="Fuentedeprrafopredeter"/>
    <w:uiPriority w:val="21"/>
    <w:qFormat/>
    <w:rPr>
      <w:i/>
      <w:iCs/>
      <w:color w:val="0F4761" w:themeColor="accent1" w:themeShade="BF"/>
    </w:rPr>
  </w:style>
  <w:style w:type="character" w:customStyle="1" w:styleId="CitaCar">
    <w:name w:val="Cita Car"/>
    <w:basedOn w:val="Fuentedeprrafopredeter"/>
    <w:link w:val="Cita"/>
    <w:uiPriority w:val="29"/>
    <w:rPr>
      <w:i/>
      <w:iCs/>
      <w:color w:val="404040" w:themeColor="text1" w:themeTint="BF"/>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destacadaCar">
    <w:name w:val="Cita destacada Car"/>
    <w:basedOn w:val="Fuentedeprrafopredeter"/>
    <w:link w:val="Citadestacada"/>
    <w:uiPriority w:val="30"/>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table" w:styleId="Tablaconcuadrcula">
    <w:name w:val="Table Grid"/>
    <w:basedOn w:val="Tablanormal"/>
    <w:uiPriority w:val="39"/>
    <w:rsid w:val="009641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1clara">
    <w:name w:val="Grid Table 1 Light"/>
    <w:basedOn w:val="Tablanormal"/>
    <w:uiPriority w:val="46"/>
    <w:rsid w:val="00E37CF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Prrafodelista">
    <w:name w:val="List Paragraph"/>
    <w:basedOn w:val="Normal"/>
    <w:uiPriority w:val="34"/>
    <w:qFormat/>
    <w:rsid w:val="006329EA"/>
    <w:pPr>
      <w:ind w:left="720"/>
      <w:contextualSpacing/>
    </w:pPr>
  </w:style>
  <w:style w:type="paragraph" w:styleId="Encabezado">
    <w:name w:val="header"/>
    <w:basedOn w:val="Normal"/>
    <w:link w:val="EncabezadoCar"/>
    <w:uiPriority w:val="99"/>
    <w:unhideWhenUsed/>
    <w:rsid w:val="003478E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478EF"/>
  </w:style>
  <w:style w:type="paragraph" w:styleId="Piedepgina">
    <w:name w:val="footer"/>
    <w:basedOn w:val="Normal"/>
    <w:link w:val="PiedepginaCar"/>
    <w:uiPriority w:val="99"/>
    <w:unhideWhenUsed/>
    <w:rsid w:val="003478E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478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1986</TotalTime>
  <Pages>33</Pages>
  <Words>6466</Words>
  <Characters>35563</Characters>
  <Application>Microsoft Office Word</Application>
  <DocSecurity>0</DocSecurity>
  <Lines>296</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41946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TORIJANO SEXMERO</dc:creator>
  <cp:keywords/>
  <dc:description/>
  <cp:lastModifiedBy>ÁNGEL TORIJANO SEXMERO</cp:lastModifiedBy>
  <cp:revision>30</cp:revision>
  <dcterms:created xsi:type="dcterms:W3CDTF">2024-04-15T22:08:00Z</dcterms:created>
  <dcterms:modified xsi:type="dcterms:W3CDTF">2024-08-28T13:55:00Z</dcterms:modified>
</cp:coreProperties>
</file>