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7C8" w:rsidRDefault="00BC47C8">
      <w:bookmarkStart w:id="0" w:name="_GoBack"/>
      <w:bookmarkEnd w:id="0"/>
    </w:p>
    <w:p w:rsidR="00D45E85" w:rsidRDefault="00D45E85"/>
    <w:p w:rsidR="00D45E85" w:rsidRDefault="00D45E85" w:rsidP="00D45E85">
      <w:r w:rsidRPr="00D45E85">
        <w:t xml:space="preserve">El modelo </w:t>
      </w:r>
      <w:hyperlink r:id="rId5" w:history="1">
        <w:r w:rsidRPr="00D45E85">
          <w:rPr>
            <w:rStyle w:val="Hipervnculo"/>
          </w:rPr>
          <w:t>https://sketchfab.com/3d-models/jedi-star-fighter-0b641c2f2b854f1f9ae7f2a731e44dbd</w:t>
        </w:r>
      </w:hyperlink>
      <w:r w:rsidRPr="00D45E85">
        <w:t xml:space="preserve"> se reemplazaría por este </w:t>
      </w:r>
      <w:hyperlink r:id="rId6" w:history="1">
        <w:r w:rsidRPr="00182AAC">
          <w:rPr>
            <w:rStyle w:val="Hipervnculo"/>
          </w:rPr>
          <w:t>https://sketchfab.com/3d-models/star-wars-jedi-starfighter-anakin-skywalker-724412a9d9f64d9db37c06d317972edf</w:t>
        </w:r>
      </w:hyperlink>
    </w:p>
    <w:p w:rsidR="00D45E85" w:rsidRPr="00D45E85" w:rsidRDefault="00D45E85" w:rsidP="00D45E85"/>
    <w:p w:rsidR="00D45E85" w:rsidRPr="00D45E85" w:rsidRDefault="00D45E85"/>
    <w:sectPr w:rsidR="00D45E85" w:rsidRPr="00D45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85"/>
    <w:rsid w:val="00644C4E"/>
    <w:rsid w:val="00BC47C8"/>
    <w:rsid w:val="00CF68A3"/>
    <w:rsid w:val="00D45E85"/>
    <w:rsid w:val="00FA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8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45E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E8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D45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star-wars-jedi-starfighter-anakin-skywalker-724412a9d9f64d9db37c06d317972edf" TargetMode="External"/><Relationship Id="rId5" Type="http://schemas.openxmlformats.org/officeDocument/2006/relationships/hyperlink" Target="https://sketchfab.com/3d-models/jedi-star-fighter-0b641c2f2b854f1f9ae7f2a731e44d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Links>
    <vt:vector size="12" baseType="variant">
      <vt:variant>
        <vt:i4>5767171</vt:i4>
      </vt:variant>
      <vt:variant>
        <vt:i4>3</vt:i4>
      </vt:variant>
      <vt:variant>
        <vt:i4>0</vt:i4>
      </vt:variant>
      <vt:variant>
        <vt:i4>5</vt:i4>
      </vt:variant>
      <vt:variant>
        <vt:lpwstr>https://sketchfab.com/3d-models/star-wars-jedi-starfighter-anakin-skywalker-724412a9d9f64d9db37c06d317972edf</vt:lpwstr>
      </vt:variant>
      <vt:variant>
        <vt:lpwstr/>
      </vt:variant>
      <vt:variant>
        <vt:i4>7274539</vt:i4>
      </vt:variant>
      <vt:variant>
        <vt:i4>0</vt:i4>
      </vt:variant>
      <vt:variant>
        <vt:i4>0</vt:i4>
      </vt:variant>
      <vt:variant>
        <vt:i4>5</vt:i4>
      </vt:variant>
      <vt:variant>
        <vt:lpwstr>https://sketchfab.com/3d-models/jedi-star-fighter-0b641c2f2b854f1f9ae7f2a731e44dbd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2</cp:revision>
  <dcterms:created xsi:type="dcterms:W3CDTF">2021-06-30T01:50:00Z</dcterms:created>
  <dcterms:modified xsi:type="dcterms:W3CDTF">2021-06-30T01:50:00Z</dcterms:modified>
</cp:coreProperties>
</file>