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898F5" w14:textId="205BDA30" w:rsidR="009319EB" w:rsidRDefault="007923C0" w:rsidP="007923C0">
      <w:pPr>
        <w:jc w:val="center"/>
      </w:pPr>
      <w:r>
        <w:t xml:space="preserve">Use Case Diagrams </w:t>
      </w:r>
    </w:p>
    <w:p w14:paraId="7ECE2BE4" w14:textId="059C41C0" w:rsidR="007923C0" w:rsidRDefault="007923C0" w:rsidP="007923C0">
      <w:r>
        <w:t xml:space="preserve">Name: </w:t>
      </w:r>
      <w:r w:rsidRPr="00CE6817">
        <w:rPr>
          <w:b/>
          <w:bCs/>
        </w:rPr>
        <w:t>Customer Creating a New Account</w:t>
      </w:r>
    </w:p>
    <w:p w14:paraId="5AE7421A" w14:textId="51AC54D6" w:rsidR="007923C0" w:rsidRDefault="007923C0" w:rsidP="007923C0">
      <w:r>
        <w:t>Participating Actor: Customer</w:t>
      </w:r>
    </w:p>
    <w:p w14:paraId="5B3F7520" w14:textId="6648DF82" w:rsidR="007923C0" w:rsidRDefault="007923C0" w:rsidP="007923C0">
      <w:r>
        <w:t>Entry Condition:</w:t>
      </w:r>
    </w:p>
    <w:p w14:paraId="14B36974" w14:textId="15B9A922" w:rsidR="007923C0" w:rsidRDefault="007923C0" w:rsidP="007923C0">
      <w:pPr>
        <w:pStyle w:val="ListParagraph"/>
        <w:numPr>
          <w:ilvl w:val="0"/>
          <w:numId w:val="1"/>
        </w:numPr>
      </w:pPr>
      <w:r>
        <w:t xml:space="preserve">Customer </w:t>
      </w:r>
      <w:r w:rsidR="002055A3">
        <w:t>can</w:t>
      </w:r>
      <w:r>
        <w:t xml:space="preserve"> create a username and password</w:t>
      </w:r>
    </w:p>
    <w:p w14:paraId="028501F9" w14:textId="6A75DD75" w:rsidR="007923C0" w:rsidRDefault="007923C0" w:rsidP="007923C0">
      <w:r>
        <w:t>Exit Condition: User has account</w:t>
      </w:r>
    </w:p>
    <w:p w14:paraId="4F14864A" w14:textId="217D8E3C" w:rsidR="007923C0" w:rsidRDefault="007923C0" w:rsidP="007923C0">
      <w:r>
        <w:t xml:space="preserve">Event Flow: </w:t>
      </w:r>
    </w:p>
    <w:p w14:paraId="68C65A4D" w14:textId="373C9F5B" w:rsidR="00CE6817" w:rsidRDefault="00CE6817" w:rsidP="00CE6817">
      <w:pPr>
        <w:pStyle w:val="ListParagraph"/>
        <w:numPr>
          <w:ilvl w:val="0"/>
          <w:numId w:val="2"/>
        </w:numPr>
      </w:pPr>
      <w:r>
        <w:t>User would like to create an account</w:t>
      </w:r>
    </w:p>
    <w:p w14:paraId="22F901A6" w14:textId="463FB598" w:rsidR="007923C0" w:rsidRDefault="002055A3" w:rsidP="002055A3">
      <w:pPr>
        <w:pStyle w:val="ListParagraph"/>
        <w:numPr>
          <w:ilvl w:val="0"/>
          <w:numId w:val="2"/>
        </w:numPr>
      </w:pPr>
      <w:r>
        <w:t xml:space="preserve">On the login page user will have option to login or </w:t>
      </w:r>
      <w:r w:rsidR="00CE6817">
        <w:t>create a</w:t>
      </w:r>
      <w:r>
        <w:t xml:space="preserve"> new account</w:t>
      </w:r>
    </w:p>
    <w:p w14:paraId="1056BE7B" w14:textId="32F61FB5" w:rsidR="002055A3" w:rsidRDefault="002055A3" w:rsidP="002055A3">
      <w:pPr>
        <w:pStyle w:val="ListParagraph"/>
        <w:numPr>
          <w:ilvl w:val="0"/>
          <w:numId w:val="2"/>
        </w:numPr>
      </w:pPr>
      <w:r>
        <w:t xml:space="preserve">User </w:t>
      </w:r>
      <w:r w:rsidR="00CE6817">
        <w:t>then</w:t>
      </w:r>
      <w:r>
        <w:t xml:space="preserve"> click</w:t>
      </w:r>
      <w:r w:rsidR="00CE6817">
        <w:t>s</w:t>
      </w:r>
      <w:r>
        <w:t xml:space="preserve"> on </w:t>
      </w:r>
      <w:r w:rsidR="00CE6817">
        <w:t>R</w:t>
      </w:r>
      <w:r>
        <w:t xml:space="preserve">egister </w:t>
      </w:r>
      <w:r w:rsidR="00CE6817">
        <w:t>N</w:t>
      </w:r>
      <w:r>
        <w:t xml:space="preserve">ew </w:t>
      </w:r>
      <w:r w:rsidR="00CE6817">
        <w:t>A</w:t>
      </w:r>
      <w:r>
        <w:t xml:space="preserve">ccount </w:t>
      </w:r>
    </w:p>
    <w:p w14:paraId="454900A1" w14:textId="3C9EB782" w:rsidR="002055A3" w:rsidRDefault="002055A3" w:rsidP="002055A3">
      <w:pPr>
        <w:pStyle w:val="ListParagraph"/>
        <w:numPr>
          <w:ilvl w:val="0"/>
          <w:numId w:val="2"/>
        </w:numPr>
      </w:pPr>
      <w:r>
        <w:t xml:space="preserve">User enters in </w:t>
      </w:r>
      <w:r w:rsidR="00CE6817">
        <w:t xml:space="preserve">the </w:t>
      </w:r>
      <w:r>
        <w:t>desired username and password</w:t>
      </w:r>
    </w:p>
    <w:p w14:paraId="5743F92E" w14:textId="1A41AB53" w:rsidR="002055A3" w:rsidRDefault="002055A3" w:rsidP="002055A3">
      <w:pPr>
        <w:pStyle w:val="ListParagraph"/>
        <w:numPr>
          <w:ilvl w:val="0"/>
          <w:numId w:val="2"/>
        </w:numPr>
      </w:pPr>
      <w:r>
        <w:t>User can then enter contact information including phone number and/or email address</w:t>
      </w:r>
      <w:r w:rsidR="00CE6817">
        <w:t xml:space="preserve"> in the appropriate fields and then click continue to complete the process</w:t>
      </w:r>
    </w:p>
    <w:p w14:paraId="2F8035C6" w14:textId="66F0DD21" w:rsidR="002055A3" w:rsidRDefault="002055A3" w:rsidP="002055A3"/>
    <w:p w14:paraId="416025D6" w14:textId="2F77F1CE" w:rsidR="002055A3" w:rsidRDefault="002055A3" w:rsidP="002055A3">
      <w:r>
        <w:t xml:space="preserve">Name: </w:t>
      </w:r>
      <w:r w:rsidRPr="00CE6817">
        <w:rPr>
          <w:b/>
          <w:bCs/>
        </w:rPr>
        <w:t>Manager Adjusts the Inventory</w:t>
      </w:r>
    </w:p>
    <w:p w14:paraId="4EEA6B90" w14:textId="5CF658D5" w:rsidR="002055A3" w:rsidRDefault="002055A3" w:rsidP="002055A3">
      <w:r>
        <w:t>Participating Actor: Manager</w:t>
      </w:r>
    </w:p>
    <w:p w14:paraId="122D4477" w14:textId="77777777" w:rsidR="002055A3" w:rsidRDefault="002055A3" w:rsidP="002055A3">
      <w:r>
        <w:t>Entry Condition:</w:t>
      </w:r>
    </w:p>
    <w:p w14:paraId="6DA848D8" w14:textId="7D737221" w:rsidR="002055A3" w:rsidRDefault="002055A3" w:rsidP="002055A3">
      <w:pPr>
        <w:pStyle w:val="ListParagraph"/>
        <w:numPr>
          <w:ilvl w:val="0"/>
          <w:numId w:val="1"/>
        </w:numPr>
      </w:pPr>
      <w:r>
        <w:t>Manager must have admin rights</w:t>
      </w:r>
    </w:p>
    <w:p w14:paraId="6BFF6879" w14:textId="7D737221" w:rsidR="002055A3" w:rsidRDefault="002055A3" w:rsidP="002055A3">
      <w:r>
        <w:t>Exit Condition: Manager updates Inventory</w:t>
      </w:r>
    </w:p>
    <w:p w14:paraId="4057DA46" w14:textId="4DF45CC6" w:rsidR="002055A3" w:rsidRDefault="002055A3" w:rsidP="002055A3">
      <w:r>
        <w:t xml:space="preserve">Event Flow: </w:t>
      </w:r>
    </w:p>
    <w:p w14:paraId="3297FBA9" w14:textId="2B456359" w:rsidR="002055A3" w:rsidRDefault="002055A3" w:rsidP="002055A3">
      <w:pPr>
        <w:pStyle w:val="ListParagraph"/>
        <w:numPr>
          <w:ilvl w:val="0"/>
          <w:numId w:val="3"/>
        </w:numPr>
      </w:pPr>
      <w:r>
        <w:t xml:space="preserve">Manager logins </w:t>
      </w:r>
    </w:p>
    <w:p w14:paraId="20010A8D" w14:textId="64564519" w:rsidR="002055A3" w:rsidRDefault="002055A3" w:rsidP="002055A3">
      <w:pPr>
        <w:pStyle w:val="ListParagraph"/>
        <w:numPr>
          <w:ilvl w:val="0"/>
          <w:numId w:val="3"/>
        </w:numPr>
      </w:pPr>
      <w:r>
        <w:t>Under the inventory section the manager is given the option to add to the inventory or remove from it.</w:t>
      </w:r>
    </w:p>
    <w:p w14:paraId="5CA5C7E4" w14:textId="114E3382" w:rsidR="00CE6817" w:rsidRDefault="00CE6817" w:rsidP="002055A3">
      <w:pPr>
        <w:pStyle w:val="ListParagraph"/>
        <w:numPr>
          <w:ilvl w:val="0"/>
          <w:numId w:val="3"/>
        </w:numPr>
      </w:pPr>
      <w:r>
        <w:t xml:space="preserve">Manager selects to add to the inventory by clicking the </w:t>
      </w:r>
      <w:proofErr w:type="gramStart"/>
      <w:r>
        <w:t>plus(</w:t>
      </w:r>
      <w:proofErr w:type="gramEnd"/>
      <w:r>
        <w:t>+) button</w:t>
      </w:r>
    </w:p>
    <w:p w14:paraId="27843A10" w14:textId="294D94AE" w:rsidR="002055A3" w:rsidRDefault="002055A3" w:rsidP="002055A3"/>
    <w:p w14:paraId="204D9009" w14:textId="5A9B7E63" w:rsidR="002055A3" w:rsidRDefault="002055A3" w:rsidP="002055A3"/>
    <w:p w14:paraId="044A1AC0" w14:textId="5EBB85E2" w:rsidR="002055A3" w:rsidRDefault="002055A3" w:rsidP="002055A3">
      <w:r>
        <w:t xml:space="preserve">Name: </w:t>
      </w:r>
      <w:r w:rsidRPr="00CE6817">
        <w:rPr>
          <w:b/>
          <w:bCs/>
        </w:rPr>
        <w:t>Manager Edits ID</w:t>
      </w:r>
    </w:p>
    <w:p w14:paraId="29F0EE60" w14:textId="77777777" w:rsidR="002055A3" w:rsidRDefault="002055A3" w:rsidP="002055A3">
      <w:r>
        <w:t>Participating Actor: Manager</w:t>
      </w:r>
    </w:p>
    <w:p w14:paraId="1AF59C50" w14:textId="77777777" w:rsidR="002055A3" w:rsidRDefault="002055A3" w:rsidP="002055A3">
      <w:r>
        <w:t>Entry Condition:</w:t>
      </w:r>
    </w:p>
    <w:p w14:paraId="5B7A6ED2" w14:textId="77777777" w:rsidR="002055A3" w:rsidRDefault="002055A3" w:rsidP="002055A3">
      <w:pPr>
        <w:pStyle w:val="ListParagraph"/>
        <w:numPr>
          <w:ilvl w:val="0"/>
          <w:numId w:val="1"/>
        </w:numPr>
      </w:pPr>
      <w:r>
        <w:t>Manager must have admin rights</w:t>
      </w:r>
    </w:p>
    <w:p w14:paraId="02FA4C41" w14:textId="3177D7C5" w:rsidR="002055A3" w:rsidRDefault="002055A3" w:rsidP="002055A3">
      <w:r>
        <w:t>Exit Condition: Manager edits ID</w:t>
      </w:r>
    </w:p>
    <w:p w14:paraId="574C048C" w14:textId="5D9D7589" w:rsidR="002055A3" w:rsidRDefault="002055A3" w:rsidP="002055A3">
      <w:r>
        <w:t xml:space="preserve">Event Flow: </w:t>
      </w:r>
    </w:p>
    <w:p w14:paraId="7CB2E1DB" w14:textId="4CA95C41" w:rsidR="002055A3" w:rsidRDefault="000C49DF" w:rsidP="002055A3">
      <w:pPr>
        <w:pStyle w:val="ListParagraph"/>
        <w:numPr>
          <w:ilvl w:val="0"/>
          <w:numId w:val="4"/>
        </w:numPr>
      </w:pPr>
      <w:r>
        <w:lastRenderedPageBreak/>
        <w:t>Manager logins</w:t>
      </w:r>
    </w:p>
    <w:p w14:paraId="18451AD5" w14:textId="17E7CE9D" w:rsidR="000C49DF" w:rsidRDefault="000C49DF" w:rsidP="002055A3">
      <w:pPr>
        <w:pStyle w:val="ListParagraph"/>
        <w:numPr>
          <w:ilvl w:val="0"/>
          <w:numId w:val="4"/>
        </w:numPr>
      </w:pPr>
      <w:r>
        <w:t>Manager can then navigate to the Accounts Page</w:t>
      </w:r>
    </w:p>
    <w:p w14:paraId="17881913" w14:textId="78DC27B1" w:rsidR="000C49DF" w:rsidRDefault="000C49DF" w:rsidP="002055A3">
      <w:pPr>
        <w:pStyle w:val="ListParagraph"/>
        <w:numPr>
          <w:ilvl w:val="0"/>
          <w:numId w:val="4"/>
        </w:numPr>
      </w:pPr>
      <w:r>
        <w:t>Then there is the section showing all the users and their ID’s. The manager can then delete an account or modify user account.</w:t>
      </w:r>
    </w:p>
    <w:p w14:paraId="30EBBBFF" w14:textId="2872A641" w:rsidR="000C49DF" w:rsidRDefault="000C49DF" w:rsidP="002055A3">
      <w:pPr>
        <w:pStyle w:val="ListParagraph"/>
        <w:numPr>
          <w:ilvl w:val="0"/>
          <w:numId w:val="4"/>
        </w:numPr>
      </w:pPr>
      <w:r>
        <w:t xml:space="preserve">If he chooses to </w:t>
      </w:r>
      <w:proofErr w:type="gramStart"/>
      <w:r>
        <w:t>modify</w:t>
      </w:r>
      <w:proofErr w:type="gramEnd"/>
      <w:r>
        <w:t xml:space="preserve"> he can modify </w:t>
      </w:r>
      <w:r w:rsidR="00CE6817">
        <w:t xml:space="preserve">the </w:t>
      </w:r>
      <w:r>
        <w:t>balance, position or contact info.</w:t>
      </w:r>
    </w:p>
    <w:p w14:paraId="1A4C82FE" w14:textId="77777777" w:rsidR="002055A3" w:rsidRDefault="002055A3" w:rsidP="002055A3"/>
    <w:p w14:paraId="69C6B6A1" w14:textId="36108C82" w:rsidR="000C49DF" w:rsidRDefault="000C49DF" w:rsidP="000C49DF">
      <w:r>
        <w:t xml:space="preserve">Name: </w:t>
      </w:r>
      <w:r w:rsidRPr="00CE6817">
        <w:rPr>
          <w:b/>
          <w:bCs/>
        </w:rPr>
        <w:t>Chef Building a Bagel</w:t>
      </w:r>
    </w:p>
    <w:p w14:paraId="07591E7A" w14:textId="056E064D" w:rsidR="000C49DF" w:rsidRDefault="000C49DF" w:rsidP="000C49DF">
      <w:r>
        <w:t>Participating Actor: Chef</w:t>
      </w:r>
    </w:p>
    <w:p w14:paraId="00F2D596" w14:textId="77777777" w:rsidR="000C49DF" w:rsidRDefault="000C49DF" w:rsidP="000C49DF">
      <w:r>
        <w:t>Entry Condition:</w:t>
      </w:r>
    </w:p>
    <w:p w14:paraId="7EF895DC" w14:textId="3610F293" w:rsidR="000C49DF" w:rsidRDefault="000C49DF" w:rsidP="000C49DF">
      <w:pPr>
        <w:pStyle w:val="ListParagraph"/>
        <w:numPr>
          <w:ilvl w:val="0"/>
          <w:numId w:val="1"/>
        </w:numPr>
      </w:pPr>
      <w:r>
        <w:t>Manager must have the certain privileges to update inventory and change customers order status and build the bagel</w:t>
      </w:r>
    </w:p>
    <w:p w14:paraId="219A05DF" w14:textId="1CBFEE66" w:rsidR="000C49DF" w:rsidRDefault="000C49DF" w:rsidP="000C49DF">
      <w:r>
        <w:t xml:space="preserve">Exit Condition: Chef </w:t>
      </w:r>
    </w:p>
    <w:p w14:paraId="2CDFFF13" w14:textId="4336C360" w:rsidR="000C49DF" w:rsidRDefault="000C49DF" w:rsidP="000C49DF">
      <w:r>
        <w:t xml:space="preserve">Event Flow: </w:t>
      </w:r>
    </w:p>
    <w:p w14:paraId="26F208C7" w14:textId="6242A46E" w:rsidR="000C49DF" w:rsidRDefault="000C49DF" w:rsidP="000C49DF">
      <w:pPr>
        <w:pStyle w:val="ListParagraph"/>
        <w:numPr>
          <w:ilvl w:val="0"/>
          <w:numId w:val="5"/>
        </w:numPr>
      </w:pPr>
      <w:r>
        <w:t>Chef logs in</w:t>
      </w:r>
    </w:p>
    <w:p w14:paraId="31AB0BBE" w14:textId="28FF47B9" w:rsidR="000C49DF" w:rsidRDefault="000C49DF" w:rsidP="000C49DF">
      <w:pPr>
        <w:pStyle w:val="ListParagraph"/>
        <w:numPr>
          <w:ilvl w:val="0"/>
          <w:numId w:val="5"/>
        </w:numPr>
      </w:pPr>
      <w:r>
        <w:t>Chef can view all the active orders</w:t>
      </w:r>
    </w:p>
    <w:p w14:paraId="646F5102" w14:textId="50B817A3" w:rsidR="000C49DF" w:rsidRDefault="000C49DF" w:rsidP="000C49DF">
      <w:pPr>
        <w:pStyle w:val="ListParagraph"/>
        <w:numPr>
          <w:ilvl w:val="0"/>
          <w:numId w:val="5"/>
        </w:numPr>
      </w:pPr>
      <w:r>
        <w:t>Chef can build the bagel and decrement the inventory as he goes</w:t>
      </w:r>
    </w:p>
    <w:p w14:paraId="416FB623" w14:textId="10E8BBDD" w:rsidR="000C49DF" w:rsidRDefault="000C49DF" w:rsidP="000C49DF">
      <w:pPr>
        <w:pStyle w:val="ListParagraph"/>
        <w:numPr>
          <w:ilvl w:val="0"/>
          <w:numId w:val="5"/>
        </w:numPr>
      </w:pPr>
      <w:r>
        <w:t xml:space="preserve">After completing the </w:t>
      </w:r>
      <w:proofErr w:type="gramStart"/>
      <w:r>
        <w:t>bagel</w:t>
      </w:r>
      <w:proofErr w:type="gramEnd"/>
      <w:r>
        <w:t xml:space="preserve"> he can change the order status by updating it to Order Ready</w:t>
      </w:r>
    </w:p>
    <w:p w14:paraId="21FE6109" w14:textId="36DD59C8" w:rsidR="002055A3" w:rsidRDefault="002055A3" w:rsidP="002055A3"/>
    <w:p w14:paraId="3247C56C" w14:textId="60D4E299" w:rsidR="000C49DF" w:rsidRDefault="000C49DF" w:rsidP="000C49DF">
      <w:r>
        <w:t xml:space="preserve">Name: </w:t>
      </w:r>
      <w:r w:rsidRPr="00CE6817">
        <w:rPr>
          <w:b/>
          <w:bCs/>
        </w:rPr>
        <w:t>Cashier Changing Order Status</w:t>
      </w:r>
    </w:p>
    <w:p w14:paraId="066D91FC" w14:textId="45A886D7" w:rsidR="000C49DF" w:rsidRDefault="000C49DF" w:rsidP="000C49DF">
      <w:r>
        <w:t>Participating Actor: Cashier</w:t>
      </w:r>
    </w:p>
    <w:p w14:paraId="34862A8B" w14:textId="77777777" w:rsidR="000C49DF" w:rsidRDefault="000C49DF" w:rsidP="000C49DF">
      <w:r>
        <w:t>Entry Condition:</w:t>
      </w:r>
    </w:p>
    <w:p w14:paraId="1A1AE09A" w14:textId="5F9B8303" w:rsidR="000C49DF" w:rsidRDefault="000C49DF" w:rsidP="000C49DF">
      <w:pPr>
        <w:pStyle w:val="ListParagraph"/>
        <w:numPr>
          <w:ilvl w:val="0"/>
          <w:numId w:val="1"/>
        </w:numPr>
      </w:pPr>
      <w:r>
        <w:t xml:space="preserve">Cashier must have certain </w:t>
      </w:r>
      <w:r w:rsidR="009319EB">
        <w:t>privileges</w:t>
      </w:r>
    </w:p>
    <w:p w14:paraId="14274013" w14:textId="790186E9" w:rsidR="000C49DF" w:rsidRDefault="000C49DF" w:rsidP="000C49DF">
      <w:r>
        <w:t xml:space="preserve">Exit Condition: </w:t>
      </w:r>
      <w:r w:rsidR="009319EB">
        <w:t>Cashier updates order status to Fulfill Order</w:t>
      </w:r>
    </w:p>
    <w:p w14:paraId="40D1E15C" w14:textId="4AA1A43C" w:rsidR="000C49DF" w:rsidRDefault="000C49DF" w:rsidP="000C49DF">
      <w:r>
        <w:t xml:space="preserve">Event Flow: </w:t>
      </w:r>
    </w:p>
    <w:p w14:paraId="36267AEC" w14:textId="406F0140" w:rsidR="009319EB" w:rsidRDefault="009319EB" w:rsidP="009319EB">
      <w:pPr>
        <w:pStyle w:val="ListParagraph"/>
        <w:numPr>
          <w:ilvl w:val="0"/>
          <w:numId w:val="6"/>
        </w:numPr>
      </w:pPr>
      <w:r>
        <w:t>Cashier logs in</w:t>
      </w:r>
    </w:p>
    <w:p w14:paraId="7D8FCFE2" w14:textId="679342A8" w:rsidR="009319EB" w:rsidRDefault="009319EB" w:rsidP="009319EB">
      <w:pPr>
        <w:pStyle w:val="ListParagraph"/>
        <w:numPr>
          <w:ilvl w:val="0"/>
          <w:numId w:val="6"/>
        </w:numPr>
      </w:pPr>
      <w:r>
        <w:t xml:space="preserve">Cashier views all the active orders and statuses </w:t>
      </w:r>
    </w:p>
    <w:p w14:paraId="177107B1" w14:textId="5089603E" w:rsidR="009319EB" w:rsidRDefault="009319EB" w:rsidP="009319EB">
      <w:pPr>
        <w:pStyle w:val="ListParagraph"/>
        <w:numPr>
          <w:ilvl w:val="0"/>
          <w:numId w:val="6"/>
        </w:numPr>
      </w:pPr>
      <w:r>
        <w:t xml:space="preserve">After an order is ready the cashier then </w:t>
      </w:r>
      <w:r w:rsidR="00CE6817">
        <w:t>clicks</w:t>
      </w:r>
      <w:r>
        <w:t xml:space="preserve"> on the Change Order Status</w:t>
      </w:r>
      <w:r w:rsidR="00CE6817">
        <w:t xml:space="preserve"> and sets it to Fulfill Order</w:t>
      </w:r>
    </w:p>
    <w:p w14:paraId="413E1692" w14:textId="23706ADD" w:rsidR="00CE6817" w:rsidRDefault="00CE6817" w:rsidP="00CE6817"/>
    <w:p w14:paraId="313D1BC9" w14:textId="1FAC3E9A" w:rsidR="00CE6817" w:rsidRDefault="00CE6817" w:rsidP="00CE6817">
      <w:r>
        <w:t xml:space="preserve">Name: </w:t>
      </w:r>
      <w:r w:rsidRPr="00CE6817">
        <w:rPr>
          <w:b/>
          <w:bCs/>
        </w:rPr>
        <w:t>Customer Cancelling Order</w:t>
      </w:r>
    </w:p>
    <w:p w14:paraId="105FC59D" w14:textId="776E8177" w:rsidR="00CE6817" w:rsidRDefault="00CE6817" w:rsidP="00CE6817">
      <w:r>
        <w:t xml:space="preserve">Participating Actor: </w:t>
      </w:r>
      <w:r>
        <w:t>Customer</w:t>
      </w:r>
    </w:p>
    <w:p w14:paraId="452CD879" w14:textId="77777777" w:rsidR="00CE6817" w:rsidRDefault="00CE6817" w:rsidP="00CE6817">
      <w:r>
        <w:t>Entry Condition:</w:t>
      </w:r>
    </w:p>
    <w:p w14:paraId="64797BE3" w14:textId="678007C0" w:rsidR="00CE6817" w:rsidRDefault="00CE6817" w:rsidP="00CE6817">
      <w:pPr>
        <w:pStyle w:val="ListParagraph"/>
        <w:numPr>
          <w:ilvl w:val="0"/>
          <w:numId w:val="1"/>
        </w:numPr>
      </w:pPr>
      <w:r>
        <w:t>Customer must have an account</w:t>
      </w:r>
    </w:p>
    <w:p w14:paraId="35B6389A" w14:textId="5B7F1EC9" w:rsidR="00CE6817" w:rsidRDefault="00CE6817" w:rsidP="00CE6817">
      <w:pPr>
        <w:pStyle w:val="ListParagraph"/>
        <w:numPr>
          <w:ilvl w:val="0"/>
          <w:numId w:val="1"/>
        </w:numPr>
      </w:pPr>
      <w:r>
        <w:lastRenderedPageBreak/>
        <w:t>Customer Must have ordered a bagel</w:t>
      </w:r>
    </w:p>
    <w:p w14:paraId="23929CD1" w14:textId="240BE67B" w:rsidR="00CE6817" w:rsidRDefault="00CE6817" w:rsidP="00CE6817">
      <w:r>
        <w:t xml:space="preserve">Exit Condition: </w:t>
      </w:r>
      <w:r>
        <w:t>Customer cancels order</w:t>
      </w:r>
    </w:p>
    <w:p w14:paraId="4A96C03D" w14:textId="7795D459" w:rsidR="00CE6817" w:rsidRDefault="00CE6817" w:rsidP="00CE6817">
      <w:r>
        <w:t xml:space="preserve">Event Flow: </w:t>
      </w:r>
    </w:p>
    <w:p w14:paraId="4A00481A" w14:textId="5160CD66" w:rsidR="00CE6817" w:rsidRDefault="00CE6817" w:rsidP="00CE6817">
      <w:pPr>
        <w:pStyle w:val="ListParagraph"/>
        <w:numPr>
          <w:ilvl w:val="0"/>
          <w:numId w:val="7"/>
        </w:numPr>
      </w:pPr>
      <w:r>
        <w:t>Customer wants to cancel an active order</w:t>
      </w:r>
    </w:p>
    <w:p w14:paraId="09B4AE54" w14:textId="342169BC" w:rsidR="00CE6817" w:rsidRDefault="00CE6817" w:rsidP="00CE6817">
      <w:pPr>
        <w:pStyle w:val="ListParagraph"/>
        <w:numPr>
          <w:ilvl w:val="0"/>
          <w:numId w:val="7"/>
        </w:numPr>
      </w:pPr>
      <w:r>
        <w:t>Customer logs in</w:t>
      </w:r>
    </w:p>
    <w:p w14:paraId="00E22A64" w14:textId="047E6C35" w:rsidR="00CE6817" w:rsidRDefault="00CE6817" w:rsidP="00CE6817">
      <w:pPr>
        <w:pStyle w:val="ListParagraph"/>
        <w:numPr>
          <w:ilvl w:val="0"/>
          <w:numId w:val="7"/>
        </w:numPr>
      </w:pPr>
      <w:r>
        <w:t>Then they view their active orders and then clicks on the Cancel Order button</w:t>
      </w:r>
    </w:p>
    <w:p w14:paraId="0109EAD9" w14:textId="4ED547D9" w:rsidR="00CE6817" w:rsidRDefault="00CE6817" w:rsidP="00CE6817">
      <w:pPr>
        <w:pStyle w:val="ListParagraph"/>
        <w:numPr>
          <w:ilvl w:val="0"/>
          <w:numId w:val="7"/>
        </w:numPr>
      </w:pPr>
      <w:r>
        <w:t>Their order is then canceled. If they cancelled within a certain time frame their money is refunded otherwise it is not refunded.</w:t>
      </w:r>
    </w:p>
    <w:p w14:paraId="2AC0605A" w14:textId="67323C2D" w:rsidR="00CE6817" w:rsidRDefault="00CE6817" w:rsidP="00CE6817"/>
    <w:p w14:paraId="3E3F6BEA" w14:textId="0C69BFB3" w:rsidR="00CE6817" w:rsidRDefault="00CE6817" w:rsidP="00CE6817">
      <w:r>
        <w:t xml:space="preserve">Name: </w:t>
      </w:r>
      <w:r w:rsidRPr="009F508A">
        <w:rPr>
          <w:b/>
          <w:bCs/>
        </w:rPr>
        <w:t xml:space="preserve">Manager </w:t>
      </w:r>
      <w:r w:rsidRPr="009F508A">
        <w:rPr>
          <w:b/>
          <w:bCs/>
        </w:rPr>
        <w:t>Updates Menu</w:t>
      </w:r>
    </w:p>
    <w:p w14:paraId="221BCE0C" w14:textId="77777777" w:rsidR="00CE6817" w:rsidRDefault="00CE6817" w:rsidP="00CE6817">
      <w:r>
        <w:t>Participating Actor: Manager</w:t>
      </w:r>
    </w:p>
    <w:p w14:paraId="1FBC5444" w14:textId="77777777" w:rsidR="00CE6817" w:rsidRDefault="00CE6817" w:rsidP="00CE6817">
      <w:r>
        <w:t>Entry Condition:</w:t>
      </w:r>
    </w:p>
    <w:p w14:paraId="16F96722" w14:textId="77777777" w:rsidR="00CE6817" w:rsidRDefault="00CE6817" w:rsidP="00CE6817">
      <w:pPr>
        <w:pStyle w:val="ListParagraph"/>
        <w:numPr>
          <w:ilvl w:val="0"/>
          <w:numId w:val="1"/>
        </w:numPr>
      </w:pPr>
      <w:r>
        <w:t>Manager must have admin rights</w:t>
      </w:r>
    </w:p>
    <w:p w14:paraId="78F64031" w14:textId="0B59D6F7" w:rsidR="00CE6817" w:rsidRDefault="00CE6817" w:rsidP="00CE6817">
      <w:r>
        <w:t>Exit Condition: Manager updates</w:t>
      </w:r>
      <w:r w:rsidR="009F508A">
        <w:t xml:space="preserve"> menu</w:t>
      </w:r>
    </w:p>
    <w:p w14:paraId="1A098486" w14:textId="77777777" w:rsidR="00CE6817" w:rsidRDefault="00CE6817" w:rsidP="00CE6817">
      <w:r>
        <w:t xml:space="preserve">Event Flow: </w:t>
      </w:r>
    </w:p>
    <w:p w14:paraId="0D3B7D37" w14:textId="7ECCF060" w:rsidR="00CE6817" w:rsidRDefault="009F508A" w:rsidP="009F508A">
      <w:pPr>
        <w:pStyle w:val="ListParagraph"/>
        <w:numPr>
          <w:ilvl w:val="0"/>
          <w:numId w:val="8"/>
        </w:numPr>
      </w:pPr>
      <w:r>
        <w:t>Manager logs in to update the menu</w:t>
      </w:r>
    </w:p>
    <w:p w14:paraId="172E7C60" w14:textId="30D17F76" w:rsidR="009F508A" w:rsidRDefault="009F508A" w:rsidP="009F508A">
      <w:pPr>
        <w:pStyle w:val="ListParagraph"/>
        <w:numPr>
          <w:ilvl w:val="0"/>
          <w:numId w:val="8"/>
        </w:numPr>
      </w:pPr>
      <w:r>
        <w:t>With admin rights he can edit the menu from his home page</w:t>
      </w:r>
    </w:p>
    <w:p w14:paraId="68BBC78A" w14:textId="3DFB0B5F" w:rsidR="009F508A" w:rsidRDefault="009F508A" w:rsidP="009F508A">
      <w:pPr>
        <w:pStyle w:val="ListParagraph"/>
        <w:numPr>
          <w:ilvl w:val="0"/>
          <w:numId w:val="8"/>
        </w:numPr>
      </w:pPr>
      <w:r>
        <w:t>He adds a new item to the menu</w:t>
      </w:r>
    </w:p>
    <w:p w14:paraId="24B32942" w14:textId="7E7C9A8E" w:rsidR="009F508A" w:rsidRDefault="009F508A" w:rsidP="009F508A">
      <w:pPr>
        <w:pStyle w:val="ListParagraph"/>
        <w:numPr>
          <w:ilvl w:val="0"/>
          <w:numId w:val="8"/>
        </w:numPr>
      </w:pPr>
      <w:r>
        <w:t>After adding the new item, he goes to the inventory and updates it by incrementing or decrementing using the +/- buttons</w:t>
      </w:r>
    </w:p>
    <w:p w14:paraId="64CA1A62" w14:textId="7013A316" w:rsidR="002055A3" w:rsidRDefault="002055A3" w:rsidP="002055A3"/>
    <w:p w14:paraId="76746DA2" w14:textId="77E1E3F4" w:rsidR="009F508A" w:rsidRPr="009F508A" w:rsidRDefault="009F508A" w:rsidP="009F508A">
      <w:pPr>
        <w:rPr>
          <w:b/>
          <w:bCs/>
        </w:rPr>
      </w:pPr>
      <w:r>
        <w:t xml:space="preserve">Name: </w:t>
      </w:r>
      <w:r w:rsidRPr="009F508A">
        <w:rPr>
          <w:b/>
          <w:bCs/>
        </w:rPr>
        <w:t>Customer Creates an Order</w:t>
      </w:r>
    </w:p>
    <w:p w14:paraId="6B9ED6AF" w14:textId="73481DD1" w:rsidR="009F508A" w:rsidRDefault="009F508A" w:rsidP="009F508A">
      <w:r>
        <w:t xml:space="preserve">Participating Actor: </w:t>
      </w:r>
      <w:r>
        <w:t>Customer</w:t>
      </w:r>
    </w:p>
    <w:p w14:paraId="479EFB13" w14:textId="77777777" w:rsidR="009F508A" w:rsidRDefault="009F508A" w:rsidP="009F508A">
      <w:r>
        <w:t>Entry Condition:</w:t>
      </w:r>
    </w:p>
    <w:p w14:paraId="3912D95A" w14:textId="5A353F92" w:rsidR="009F508A" w:rsidRDefault="009F508A" w:rsidP="009F508A">
      <w:pPr>
        <w:pStyle w:val="ListParagraph"/>
        <w:numPr>
          <w:ilvl w:val="0"/>
          <w:numId w:val="1"/>
        </w:numPr>
      </w:pPr>
      <w:r>
        <w:t>Customer must have an account with Dans Bagels</w:t>
      </w:r>
    </w:p>
    <w:p w14:paraId="2329162F" w14:textId="54381D79" w:rsidR="009F508A" w:rsidRDefault="009F508A" w:rsidP="009F508A">
      <w:r>
        <w:t xml:space="preserve">Exit Condition: </w:t>
      </w:r>
      <w:r>
        <w:t>Customer orders a bagel</w:t>
      </w:r>
    </w:p>
    <w:p w14:paraId="7A44BD4C" w14:textId="07CF8014" w:rsidR="009F508A" w:rsidRDefault="009F508A" w:rsidP="009F508A">
      <w:r>
        <w:t xml:space="preserve">Event Flow: </w:t>
      </w:r>
    </w:p>
    <w:p w14:paraId="3E713FEE" w14:textId="05BD8F1F" w:rsidR="009F508A" w:rsidRDefault="009F508A" w:rsidP="009F508A">
      <w:pPr>
        <w:pStyle w:val="ListParagraph"/>
        <w:numPr>
          <w:ilvl w:val="0"/>
          <w:numId w:val="9"/>
        </w:numPr>
      </w:pPr>
      <w:r>
        <w:t>User logs in with account</w:t>
      </w:r>
    </w:p>
    <w:p w14:paraId="54285DA5" w14:textId="0C053C60" w:rsidR="009F508A" w:rsidRDefault="009F508A" w:rsidP="009F508A">
      <w:pPr>
        <w:pStyle w:val="ListParagraph"/>
        <w:numPr>
          <w:ilvl w:val="0"/>
          <w:numId w:val="9"/>
        </w:numPr>
      </w:pPr>
      <w:r>
        <w:t>Clicks on the Create New Order button</w:t>
      </w:r>
    </w:p>
    <w:p w14:paraId="3FE9E5B9" w14:textId="1FF787CF" w:rsidR="009F508A" w:rsidRDefault="009F508A" w:rsidP="009F508A">
      <w:pPr>
        <w:pStyle w:val="ListParagraph"/>
        <w:numPr>
          <w:ilvl w:val="0"/>
          <w:numId w:val="9"/>
        </w:numPr>
      </w:pPr>
      <w:r>
        <w:t xml:space="preserve">Customer </w:t>
      </w:r>
      <w:r>
        <w:t xml:space="preserve">first </w:t>
      </w:r>
      <w:r>
        <w:t>sets a pickup time</w:t>
      </w:r>
    </w:p>
    <w:p w14:paraId="49DCE1A7" w14:textId="3452C08E" w:rsidR="009F508A" w:rsidRDefault="009F508A" w:rsidP="009F508A">
      <w:pPr>
        <w:pStyle w:val="ListParagraph"/>
        <w:numPr>
          <w:ilvl w:val="0"/>
          <w:numId w:val="9"/>
        </w:numPr>
      </w:pPr>
      <w:r>
        <w:t>Selects food from menu and adds it to their cart</w:t>
      </w:r>
    </w:p>
    <w:p w14:paraId="65B1C8B2" w14:textId="6D28BAEA" w:rsidR="009F508A" w:rsidRDefault="009F508A" w:rsidP="009F508A">
      <w:pPr>
        <w:pStyle w:val="ListParagraph"/>
        <w:numPr>
          <w:ilvl w:val="0"/>
          <w:numId w:val="9"/>
        </w:numPr>
      </w:pPr>
      <w:r>
        <w:t>Customer then confirms the order and checks out</w:t>
      </w:r>
    </w:p>
    <w:p w14:paraId="4E979772" w14:textId="77777777" w:rsidR="009F508A" w:rsidRDefault="009F508A" w:rsidP="009F508A">
      <w:pPr>
        <w:ind w:left="360"/>
      </w:pPr>
    </w:p>
    <w:p w14:paraId="3C647F4C" w14:textId="3A1EFD9A" w:rsidR="009F508A" w:rsidRDefault="009F508A" w:rsidP="002055A3"/>
    <w:p w14:paraId="51F3D37D" w14:textId="77777777" w:rsidR="009F508A" w:rsidRDefault="009F508A" w:rsidP="002055A3"/>
    <w:sectPr w:rsidR="009F5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A1057"/>
    <w:multiLevelType w:val="hybridMultilevel"/>
    <w:tmpl w:val="47C6CEDC"/>
    <w:lvl w:ilvl="0" w:tplc="6D54D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109B8"/>
    <w:multiLevelType w:val="hybridMultilevel"/>
    <w:tmpl w:val="B7909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85CA8"/>
    <w:multiLevelType w:val="hybridMultilevel"/>
    <w:tmpl w:val="7E18F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C2118"/>
    <w:multiLevelType w:val="hybridMultilevel"/>
    <w:tmpl w:val="33D83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6148C"/>
    <w:multiLevelType w:val="hybridMultilevel"/>
    <w:tmpl w:val="448C0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85553"/>
    <w:multiLevelType w:val="hybridMultilevel"/>
    <w:tmpl w:val="7A76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170F7"/>
    <w:multiLevelType w:val="hybridMultilevel"/>
    <w:tmpl w:val="AEF44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263C1"/>
    <w:multiLevelType w:val="hybridMultilevel"/>
    <w:tmpl w:val="8C1ED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31F25"/>
    <w:multiLevelType w:val="hybridMultilevel"/>
    <w:tmpl w:val="335CE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C0"/>
    <w:rsid w:val="000C49DF"/>
    <w:rsid w:val="002055A3"/>
    <w:rsid w:val="007923C0"/>
    <w:rsid w:val="009319EB"/>
    <w:rsid w:val="009551D7"/>
    <w:rsid w:val="009F508A"/>
    <w:rsid w:val="00CE6817"/>
    <w:rsid w:val="00E1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DE4C"/>
  <w15:chartTrackingRefBased/>
  <w15:docId w15:val="{3D7A57F4-F7B5-4EC5-AF29-E2F39A76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Fisher</dc:creator>
  <cp:keywords/>
  <dc:description/>
  <cp:lastModifiedBy>Rachael Fisher</cp:lastModifiedBy>
  <cp:revision>2</cp:revision>
  <dcterms:created xsi:type="dcterms:W3CDTF">2020-10-06T02:03:00Z</dcterms:created>
  <dcterms:modified xsi:type="dcterms:W3CDTF">2020-10-06T02:03:00Z</dcterms:modified>
</cp:coreProperties>
</file>