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6D96FDE4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54970053" w14:textId="5B94A08F" w:rsidR="00B20455" w:rsidRDefault="00B20455" w:rsidP="00B20455">
      <w:pPr>
        <w:pStyle w:val="ListParagraph"/>
      </w:pPr>
      <w:r>
        <w:t>November 28th</w:t>
      </w:r>
    </w:p>
    <w:p w14:paraId="3558F096" w14:textId="6FE07E30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1255FB64" w14:textId="0A6B7325" w:rsidR="00B20455" w:rsidRDefault="00B20455" w:rsidP="00B20455">
      <w:pPr>
        <w:pStyle w:val="ListParagraph"/>
      </w:pPr>
      <w:r>
        <w:t>20 hours</w:t>
      </w:r>
    </w:p>
    <w:p w14:paraId="4F325C28" w14:textId="572CFC2D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</w:t>
      </w:r>
      <w:proofErr w:type="gramStart"/>
      <w:r>
        <w:t>)</w:t>
      </w:r>
      <w:proofErr w:type="gramEnd"/>
    </w:p>
    <w:p w14:paraId="73D32ADA" w14:textId="125C396E" w:rsidR="00B20455" w:rsidRDefault="00AC7D74" w:rsidP="00B20455">
      <w:pPr>
        <w:pStyle w:val="ListParagraph"/>
      </w:pPr>
      <w:r>
        <w:t>Rachael – 11/18</w:t>
      </w:r>
    </w:p>
    <w:p w14:paraId="73228CF4" w14:textId="09E1B6A0" w:rsidR="00AC7D74" w:rsidRDefault="00AC7D74" w:rsidP="00B20455">
      <w:pPr>
        <w:pStyle w:val="ListParagraph"/>
      </w:pPr>
      <w:r>
        <w:t>Thomas – 11/17, 11/20</w:t>
      </w:r>
    </w:p>
    <w:p w14:paraId="0627C94E" w14:textId="30A814CA" w:rsidR="00AC7D74" w:rsidRDefault="00AC7D74" w:rsidP="00B20455">
      <w:pPr>
        <w:pStyle w:val="ListParagraph"/>
      </w:pPr>
      <w:r>
        <w:t>Angel – 11/20, 11/21</w:t>
      </w:r>
    </w:p>
    <w:p w14:paraId="195543F1" w14:textId="43710C31" w:rsidR="00AC7D74" w:rsidRDefault="00AC7D74" w:rsidP="00B20455">
      <w:pPr>
        <w:pStyle w:val="ListParagraph"/>
      </w:pPr>
      <w:r>
        <w:t>Dylan – 11/17, 11/18, 11/20</w:t>
      </w:r>
    </w:p>
    <w:p w14:paraId="5A064E42" w14:textId="17B1428C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0652A198" w14:textId="78A6A7C2" w:rsidR="00B20455" w:rsidRDefault="00B20455" w:rsidP="00B20455">
      <w:pPr>
        <w:pStyle w:val="ListParagraph"/>
      </w:pPr>
      <w:r>
        <w:t>Priority Points</w:t>
      </w:r>
    </w:p>
    <w:p w14:paraId="64668B69" w14:textId="2C7EA747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11E4148E" w14:textId="325C6ED8" w:rsidR="00B20455" w:rsidRDefault="00B20455" w:rsidP="00B20455">
      <w:pPr>
        <w:pStyle w:val="ListParagraph"/>
      </w:pPr>
      <w:r>
        <w:t>Time Management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1F151416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06B04BA4" w14:textId="5E48C1EE" w:rsidR="00B20455" w:rsidRDefault="00B20455" w:rsidP="00B20455">
      <w:pPr>
        <w:pStyle w:val="ListParagraph"/>
        <w:ind w:left="1440"/>
      </w:pPr>
      <w:r>
        <w:t>Angel - Here</w:t>
      </w:r>
    </w:p>
    <w:p w14:paraId="34E45EDE" w14:textId="7EBFC5AE" w:rsidR="00B20455" w:rsidRDefault="00B20455" w:rsidP="00B20455">
      <w:pPr>
        <w:pStyle w:val="ListParagraph"/>
        <w:ind w:left="1440"/>
      </w:pPr>
      <w:r>
        <w:t>Rachael - Here</w:t>
      </w:r>
    </w:p>
    <w:p w14:paraId="3F085318" w14:textId="311FDB05" w:rsidR="00B20455" w:rsidRDefault="00B20455" w:rsidP="00B20455">
      <w:pPr>
        <w:pStyle w:val="ListParagraph"/>
        <w:ind w:left="1440"/>
      </w:pPr>
      <w:r>
        <w:t>Dylan - Here</w:t>
      </w:r>
    </w:p>
    <w:p w14:paraId="0F295B60" w14:textId="5ECEA6AB" w:rsidR="00B20455" w:rsidRDefault="00B20455" w:rsidP="00B20455">
      <w:pPr>
        <w:pStyle w:val="ListParagraph"/>
        <w:ind w:left="1440"/>
      </w:pPr>
      <w:r>
        <w:t>Thomas - Here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38DCDC0B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3FFA3336" w14:textId="4CF17001" w:rsidR="00D96307" w:rsidRDefault="00B20455" w:rsidP="00AC7D74">
      <w:pPr>
        <w:ind w:left="720"/>
      </w:pPr>
      <w:r>
        <w:t>Yes</w:t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04D82"/>
    <w:rsid w:val="002B5E85"/>
    <w:rsid w:val="00337129"/>
    <w:rsid w:val="00387394"/>
    <w:rsid w:val="00837720"/>
    <w:rsid w:val="0098626A"/>
    <w:rsid w:val="00A109F2"/>
    <w:rsid w:val="00AC7D74"/>
    <w:rsid w:val="00B037F2"/>
    <w:rsid w:val="00B20455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Angel Cai</cp:lastModifiedBy>
  <cp:revision>3</cp:revision>
  <dcterms:created xsi:type="dcterms:W3CDTF">2020-11-17T04:53:00Z</dcterms:created>
  <dcterms:modified xsi:type="dcterms:W3CDTF">2020-11-17T05:11:00Z</dcterms:modified>
</cp:coreProperties>
</file>