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2F8E0" w14:textId="438DA714" w:rsidR="00031BE3" w:rsidRPr="007018CB" w:rsidRDefault="007018CB">
      <w:pPr>
        <w:rPr>
          <w:b/>
          <w:bCs/>
          <w:sz w:val="28"/>
          <w:szCs w:val="28"/>
        </w:rPr>
      </w:pPr>
      <w:r w:rsidRPr="007018CB">
        <w:rPr>
          <w:b/>
          <w:bCs/>
          <w:sz w:val="28"/>
          <w:szCs w:val="28"/>
        </w:rPr>
        <w:t>Sprint 1 Planning Doc</w:t>
      </w:r>
    </w:p>
    <w:p w14:paraId="11B5AA71" w14:textId="02D2C6FC" w:rsidR="007018CB" w:rsidRDefault="007018CB" w:rsidP="007018CB">
      <w:r>
        <w:t>10/17/20 – 10/31/20</w:t>
      </w:r>
    </w:p>
    <w:p w14:paraId="28F489CF" w14:textId="2EBC248B" w:rsidR="007018CB" w:rsidRDefault="007018CB" w:rsidP="007018CB">
      <w:r>
        <w:t>Total Hours TBW : 10.5</w:t>
      </w:r>
    </w:p>
    <w:p w14:paraId="793783E3" w14:textId="61CB9333" w:rsidR="007018CB" w:rsidRDefault="007018CB"/>
    <w:p w14:paraId="386C92C8" w14:textId="0F770863" w:rsidR="007018CB" w:rsidRDefault="007018CB" w:rsidP="007018CB">
      <w:r>
        <w:t>Days not Workable:</w:t>
      </w:r>
    </w:p>
    <w:p w14:paraId="64898273" w14:textId="27EACC8B" w:rsidR="007018CB" w:rsidRDefault="007018CB" w:rsidP="007018CB">
      <w:r>
        <w:tab/>
        <w:t>Dylan – 10/</w:t>
      </w:r>
      <w:r w:rsidR="00E03B9C">
        <w:t>1</w:t>
      </w:r>
      <w:r>
        <w:t>9 – 10/24</w:t>
      </w:r>
    </w:p>
    <w:p w14:paraId="763A0D97" w14:textId="383C26F4" w:rsidR="007018CB" w:rsidRDefault="007018CB" w:rsidP="007018CB">
      <w:r>
        <w:tab/>
        <w:t>Angel – 10/19 – 10/24</w:t>
      </w:r>
    </w:p>
    <w:p w14:paraId="7AE24859" w14:textId="55716CD8" w:rsidR="007018CB" w:rsidRDefault="007018CB" w:rsidP="007018CB">
      <w:r>
        <w:tab/>
        <w:t>Thomas – 10/</w:t>
      </w:r>
      <w:r w:rsidR="00E03B9C">
        <w:t>1</w:t>
      </w:r>
      <w:r>
        <w:t>9 – 10/24</w:t>
      </w:r>
    </w:p>
    <w:p w14:paraId="15262BC2" w14:textId="06093D0D" w:rsidR="007018CB" w:rsidRDefault="007018CB" w:rsidP="007018CB">
      <w:r>
        <w:tab/>
        <w:t>Rach – 10/19 – 10/24</w:t>
      </w:r>
    </w:p>
    <w:p w14:paraId="2B77D1E6" w14:textId="0D7BBADC" w:rsidR="007018CB" w:rsidRDefault="007018CB" w:rsidP="007018CB"/>
    <w:p w14:paraId="5EBC3215" w14:textId="775D12F2" w:rsidR="007018CB" w:rsidRDefault="00E03B9C" w:rsidP="007018CB">
      <w:r>
        <w:t>Measurable Metric: Hours put in</w:t>
      </w:r>
    </w:p>
    <w:p w14:paraId="080045A0" w14:textId="77777777" w:rsidR="007018CB" w:rsidRDefault="007018CB" w:rsidP="007018CB"/>
    <w:p w14:paraId="347ADBE9" w14:textId="7B696C10" w:rsidR="007018CB" w:rsidRDefault="007018CB" w:rsidP="00E03B9C">
      <w:r>
        <w:t>Scrum Master: Angel Cai</w:t>
      </w:r>
    </w:p>
    <w:p w14:paraId="3707015D" w14:textId="0FC85C15" w:rsidR="007018CB" w:rsidRDefault="007018CB">
      <w:r>
        <w:t>Planning Attendance:</w:t>
      </w:r>
    </w:p>
    <w:p w14:paraId="55C83907" w14:textId="4394EDFE" w:rsidR="007018CB" w:rsidRDefault="007018CB">
      <w:r>
        <w:tab/>
        <w:t>Dylan Rasmussen</w:t>
      </w:r>
    </w:p>
    <w:p w14:paraId="437B0180" w14:textId="0BE6DCC4" w:rsidR="007018CB" w:rsidRDefault="007018CB">
      <w:r>
        <w:tab/>
        <w:t>Angel Cai</w:t>
      </w:r>
    </w:p>
    <w:p w14:paraId="32B0081F" w14:textId="7CFA3138" w:rsidR="007018CB" w:rsidRDefault="007018CB">
      <w:r>
        <w:tab/>
        <w:t>Rachael Fisher</w:t>
      </w:r>
    </w:p>
    <w:p w14:paraId="286CC529" w14:textId="563B2AFC" w:rsidR="007018CB" w:rsidRDefault="007018CB" w:rsidP="007018CB">
      <w:r>
        <w:tab/>
        <w:t>Thomas Baskin</w:t>
      </w:r>
    </w:p>
    <w:p w14:paraId="36ECDA4B" w14:textId="77777777" w:rsidR="007018CB" w:rsidRDefault="007018CB" w:rsidP="007018CB"/>
    <w:p w14:paraId="23F30DB2" w14:textId="3E613B15" w:rsidR="007018CB" w:rsidRDefault="007018CB"/>
    <w:p w14:paraId="3324712B" w14:textId="0D398A21" w:rsidR="007018CB" w:rsidRDefault="00E03B9C">
      <w:r w:rsidRPr="00E03B9C">
        <w:lastRenderedPageBreak/>
        <w:drawing>
          <wp:inline distT="0" distB="0" distL="0" distR="0" wp14:anchorId="0E0BD45A" wp14:editId="3BE2F764">
            <wp:extent cx="5943600" cy="2996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4BC72" w14:textId="51E46A23" w:rsidR="00E03B9C" w:rsidRDefault="00E03B9C">
      <w:r w:rsidRPr="00E03B9C">
        <w:drawing>
          <wp:inline distT="0" distB="0" distL="0" distR="0" wp14:anchorId="42C8A4D2" wp14:editId="511CE041">
            <wp:extent cx="5943600" cy="1849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FC777" w14:textId="77777777" w:rsidR="007018CB" w:rsidRDefault="007018CB"/>
    <w:sectPr w:rsidR="00701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8CB"/>
    <w:rsid w:val="00031BE3"/>
    <w:rsid w:val="007018CB"/>
    <w:rsid w:val="00C52E51"/>
    <w:rsid w:val="00E0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0AAE6"/>
  <w15:chartTrackingRefBased/>
  <w15:docId w15:val="{FEBA22BA-2C53-493D-8A81-3F9CF4026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Bidi" w:eastAsiaTheme="minorEastAsia" w:hAnsiTheme="majorBidi" w:cstheme="majorBidi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Rasmussen</dc:creator>
  <cp:keywords/>
  <dc:description/>
  <cp:lastModifiedBy>Dylan Rasmussen</cp:lastModifiedBy>
  <cp:revision>1</cp:revision>
  <dcterms:created xsi:type="dcterms:W3CDTF">2020-10-28T17:29:00Z</dcterms:created>
  <dcterms:modified xsi:type="dcterms:W3CDTF">2020-10-28T17:52:00Z</dcterms:modified>
</cp:coreProperties>
</file>