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FD619" w14:textId="58A6BD97" w:rsidR="00031BE3" w:rsidRPr="00AD04B1" w:rsidRDefault="00AD04B1">
      <w:pPr>
        <w:rPr>
          <w:b/>
          <w:bCs/>
          <w:sz w:val="40"/>
          <w:szCs w:val="40"/>
          <w:u w:val="single"/>
        </w:rPr>
      </w:pPr>
      <w:r w:rsidRPr="00AD04B1">
        <w:rPr>
          <w:b/>
          <w:bCs/>
          <w:sz w:val="40"/>
          <w:szCs w:val="40"/>
          <w:u w:val="single"/>
        </w:rPr>
        <w:t>Sprint Retrospective 1</w:t>
      </w:r>
    </w:p>
    <w:p w14:paraId="0FC41D2E" w14:textId="71A02096" w:rsidR="00AD04B1" w:rsidRPr="00AD04B1" w:rsidRDefault="00AD04B1"/>
    <w:p w14:paraId="358EF2F8" w14:textId="714432F6" w:rsidR="00AD04B1" w:rsidRPr="00AD04B1" w:rsidRDefault="00AD04B1" w:rsidP="00AD0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What went well</w:t>
      </w:r>
    </w:p>
    <w:p w14:paraId="6063E939" w14:textId="3F5C101F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Backlog organization</w:t>
      </w:r>
    </w:p>
    <w:p w14:paraId="2CBBFB33" w14:textId="18336344" w:rsidR="00AD04B1" w:rsidRPr="00AD04B1" w:rsidRDefault="00AD04B1" w:rsidP="00AD0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What didn't go well</w:t>
      </w:r>
    </w:p>
    <w:p w14:paraId="0673E29A" w14:textId="38F21CE6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Time management</w:t>
      </w:r>
    </w:p>
    <w:p w14:paraId="3B4B7035" w14:textId="4C648210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Backlog completion</w:t>
      </w:r>
    </w:p>
    <w:p w14:paraId="42A09F21" w14:textId="49E34BE1" w:rsidR="00AD04B1" w:rsidRPr="00AD04B1" w:rsidRDefault="00AD04B1" w:rsidP="00AD0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What specific things you can do to improve</w:t>
      </w:r>
    </w:p>
    <w:p w14:paraId="2FE2CFAE" w14:textId="46DE7A67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A description for each task that details what should be accomplished</w:t>
      </w:r>
    </w:p>
    <w:p w14:paraId="600A8C0B" w14:textId="13F115CF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Better time management</w:t>
      </w:r>
    </w:p>
    <w:p w14:paraId="22DE6B36" w14:textId="62673FD8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Task completion</w:t>
      </w:r>
    </w:p>
    <w:p w14:paraId="27059965" w14:textId="7F7F7D3E" w:rsidR="00AD04B1" w:rsidRPr="00AD04B1" w:rsidRDefault="00AD04B1" w:rsidP="00AD0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List the measurement criteria</w:t>
      </w:r>
    </w:p>
    <w:p w14:paraId="58F4B752" w14:textId="095039E2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Hours worked</w:t>
      </w:r>
    </w:p>
    <w:p w14:paraId="1CDA7A74" w14:textId="65C951AA" w:rsidR="00AD04B1" w:rsidRPr="00AD04B1" w:rsidRDefault="00AD04B1" w:rsidP="00AD0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Assign a percentage to each team member based on your metric specified in this sprint's planning</w:t>
      </w:r>
    </w:p>
    <w:p w14:paraId="774EDA4B" w14:textId="20E40279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Angel: 33%</w:t>
      </w:r>
    </w:p>
    <w:p w14:paraId="663FAAEE" w14:textId="78B7029C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Dylan: 33%</w:t>
      </w:r>
    </w:p>
    <w:p w14:paraId="1FEC12DC" w14:textId="731E2662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Rach: 33%</w:t>
      </w:r>
    </w:p>
    <w:p w14:paraId="66B381B3" w14:textId="04920CE8" w:rsidR="00AD04B1" w:rsidRPr="00AD04B1" w:rsidRDefault="00AD04B1" w:rsidP="00AD04B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D04B1">
        <w:rPr>
          <w:rFonts w:asciiTheme="majorBidi" w:hAnsiTheme="majorBidi" w:cstheme="majorBidi"/>
          <w:sz w:val="24"/>
          <w:szCs w:val="24"/>
        </w:rPr>
        <w:t>Thomas: 1%</w:t>
      </w:r>
    </w:p>
    <w:p w14:paraId="16599A94" w14:textId="50A9F23F" w:rsidR="00AD04B1" w:rsidRPr="00AD04B1" w:rsidRDefault="00AD04B1" w:rsidP="00AD04B1">
      <w:pPr>
        <w:ind w:left="1440"/>
      </w:pPr>
      <w:r w:rsidRPr="00AD04B1">
        <w:t>Scrum master: Angel</w:t>
      </w:r>
      <w:r>
        <w:t xml:space="preserve"> (here)</w:t>
      </w:r>
    </w:p>
    <w:p w14:paraId="5435B533" w14:textId="1479AD3B" w:rsidR="00AD04B1" w:rsidRPr="00AD04B1" w:rsidRDefault="00AD04B1" w:rsidP="00AD04B1">
      <w:r w:rsidRPr="00AD04B1">
        <w:tab/>
      </w:r>
      <w:r w:rsidRPr="00AD04B1">
        <w:tab/>
      </w:r>
      <w:r w:rsidRPr="00AD04B1">
        <w:tab/>
        <w:t>TM: Thomas</w:t>
      </w:r>
      <w:r>
        <w:t xml:space="preserve"> (absent)</w:t>
      </w:r>
    </w:p>
    <w:p w14:paraId="7935F560" w14:textId="3947B3F8" w:rsidR="00AD04B1" w:rsidRPr="00AD04B1" w:rsidRDefault="00AD04B1" w:rsidP="00AD04B1">
      <w:r w:rsidRPr="00AD04B1">
        <w:tab/>
      </w:r>
      <w:r w:rsidRPr="00AD04B1">
        <w:tab/>
      </w:r>
      <w:r w:rsidRPr="00AD04B1">
        <w:tab/>
        <w:t>TM: Dylan</w:t>
      </w:r>
      <w:r>
        <w:t xml:space="preserve"> (here)</w:t>
      </w:r>
    </w:p>
    <w:p w14:paraId="14AD286D" w14:textId="724A6595" w:rsidR="00AD04B1" w:rsidRPr="00AD04B1" w:rsidRDefault="00AD04B1" w:rsidP="00AD04B1">
      <w:r w:rsidRPr="00AD04B1">
        <w:tab/>
      </w:r>
      <w:r w:rsidRPr="00AD04B1">
        <w:tab/>
      </w:r>
      <w:r w:rsidRPr="00AD04B1">
        <w:tab/>
        <w:t>TM: Rach</w:t>
      </w:r>
      <w:r>
        <w:t xml:space="preserve"> (here)</w:t>
      </w:r>
    </w:p>
    <w:p w14:paraId="100F5795" w14:textId="77777777" w:rsidR="00AD04B1" w:rsidRPr="00AD04B1" w:rsidRDefault="00AD04B1" w:rsidP="00AD04B1"/>
    <w:sectPr w:rsidR="00AD04B1" w:rsidRPr="00AD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B1"/>
    <w:rsid w:val="00031BE3"/>
    <w:rsid w:val="00A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450E"/>
  <w15:chartTrackingRefBased/>
  <w15:docId w15:val="{A84A9E3C-ED60-477E-B53E-BE942D4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EastAsia" w:hAnsiTheme="majorBidi" w:cstheme="maj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B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Rasmussen</dc:creator>
  <cp:keywords/>
  <dc:description/>
  <cp:lastModifiedBy>Dylan Rasmussen</cp:lastModifiedBy>
  <cp:revision>1</cp:revision>
  <dcterms:created xsi:type="dcterms:W3CDTF">2020-11-04T04:22:00Z</dcterms:created>
  <dcterms:modified xsi:type="dcterms:W3CDTF">2020-11-04T04:31:00Z</dcterms:modified>
</cp:coreProperties>
</file>