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EB66D95" w:rsidR="000B587E" w:rsidRDefault="000B587E" w:rsidP="000B587E">
      <w:r>
        <w:t>Team name: _</w:t>
      </w:r>
      <w:r w:rsidR="0053260D">
        <w:t>Group 1</w:t>
      </w:r>
      <w:r>
        <w:t>________________________</w:t>
      </w:r>
    </w:p>
    <w:p w14:paraId="7C39676D" w14:textId="7DA6BC39" w:rsidR="000B587E" w:rsidRDefault="000B587E" w:rsidP="000B587E">
      <w:r>
        <w:t>Scrum Master: _</w:t>
      </w:r>
      <w:r w:rsidR="0053260D">
        <w:t>Rach</w:t>
      </w:r>
      <w:r>
        <w:t>______________________</w:t>
      </w:r>
    </w:p>
    <w:p w14:paraId="26C85F1C" w14:textId="2145A956" w:rsidR="001900D5" w:rsidRDefault="001900D5" w:rsidP="000B587E">
      <w:proofErr w:type="gramStart"/>
      <w:r>
        <w:t>Date:_</w:t>
      </w:r>
      <w:proofErr w:type="gramEnd"/>
      <w:r>
        <w:t>__</w:t>
      </w:r>
      <w:r w:rsidR="0053260D">
        <w:t>11/16</w:t>
      </w:r>
      <w:r>
        <w:t>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E33EB19" w:rsidR="000B587E" w:rsidRDefault="0053260D" w:rsidP="000B587E">
            <w:r>
              <w:t>Rach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5DBE708" w:rsidR="000B587E" w:rsidRDefault="0053260D" w:rsidP="000B587E">
            <w:r>
              <w:t>Made home page look nice</w:t>
            </w:r>
          </w:p>
        </w:tc>
        <w:tc>
          <w:tcPr>
            <w:tcW w:w="5130" w:type="dxa"/>
          </w:tcPr>
          <w:p w14:paraId="56BF7CE0" w14:textId="4D1AF838" w:rsidR="000B587E" w:rsidRDefault="0053260D" w:rsidP="000B587E">
            <w:r>
              <w:t>Help around</w:t>
            </w:r>
          </w:p>
        </w:tc>
        <w:tc>
          <w:tcPr>
            <w:tcW w:w="3150" w:type="dxa"/>
          </w:tcPr>
          <w:p w14:paraId="0B266F0D" w14:textId="67EDE5BE" w:rsidR="000B587E" w:rsidRDefault="0053260D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0B64EA18" w:rsidR="000B587E" w:rsidRDefault="0053260D" w:rsidP="000B587E">
            <w:r>
              <w:t>Angel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E64FDFA" w:rsidR="000B587E" w:rsidRDefault="0053260D" w:rsidP="000B587E">
            <w:r>
              <w:t>Created menu application</w:t>
            </w:r>
          </w:p>
        </w:tc>
        <w:tc>
          <w:tcPr>
            <w:tcW w:w="5130" w:type="dxa"/>
          </w:tcPr>
          <w:p w14:paraId="79B622B5" w14:textId="4AC96720" w:rsidR="000B587E" w:rsidRDefault="0053260D" w:rsidP="000B587E">
            <w:r>
              <w:t xml:space="preserve">Create html and </w:t>
            </w:r>
            <w:proofErr w:type="spellStart"/>
            <w:r>
              <w:t>css</w:t>
            </w:r>
            <w:proofErr w:type="spellEnd"/>
            <w:r>
              <w:t xml:space="preserve"> for menu page</w:t>
            </w:r>
          </w:p>
        </w:tc>
        <w:tc>
          <w:tcPr>
            <w:tcW w:w="3150" w:type="dxa"/>
          </w:tcPr>
          <w:p w14:paraId="5B5E7FB9" w14:textId="0D3A1CAD" w:rsidR="000B587E" w:rsidRDefault="0053260D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4E06C366" w:rsidR="000B587E" w:rsidRDefault="0053260D" w:rsidP="000B587E">
            <w:r>
              <w:t>Dylan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A5D5F77" w:rsidR="000B587E" w:rsidRDefault="0053260D" w:rsidP="000B587E">
            <w:r>
              <w:t>Worked on account settings</w:t>
            </w:r>
          </w:p>
        </w:tc>
        <w:tc>
          <w:tcPr>
            <w:tcW w:w="5130" w:type="dxa"/>
          </w:tcPr>
          <w:p w14:paraId="725EE9DA" w14:textId="37C53D80" w:rsidR="000B587E" w:rsidRDefault="0053260D" w:rsidP="000B587E">
            <w:r>
              <w:t>Finish account settings</w:t>
            </w:r>
          </w:p>
        </w:tc>
        <w:tc>
          <w:tcPr>
            <w:tcW w:w="3150" w:type="dxa"/>
          </w:tcPr>
          <w:p w14:paraId="3E3E5019" w14:textId="79E73407" w:rsidR="000B587E" w:rsidRDefault="0053260D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E574257" w:rsidR="000B587E" w:rsidRDefault="0053260D" w:rsidP="000B587E">
            <w:r>
              <w:t>Thomas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45AA576" w:rsidR="000B587E" w:rsidRDefault="0053260D" w:rsidP="000B587E">
            <w:r>
              <w:t>Home page</w:t>
            </w:r>
          </w:p>
        </w:tc>
        <w:tc>
          <w:tcPr>
            <w:tcW w:w="5130" w:type="dxa"/>
          </w:tcPr>
          <w:p w14:paraId="50A79D97" w14:textId="5FCFE521" w:rsidR="000B587E" w:rsidRDefault="0053260D" w:rsidP="000B587E">
            <w:r>
              <w:t>Finish home page</w:t>
            </w:r>
          </w:p>
        </w:tc>
        <w:tc>
          <w:tcPr>
            <w:tcW w:w="3150" w:type="dxa"/>
          </w:tcPr>
          <w:p w14:paraId="49559946" w14:textId="6AB7E5C4" w:rsidR="000B587E" w:rsidRDefault="0053260D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66572"/>
    <w:rsid w:val="000B587E"/>
    <w:rsid w:val="000C52B9"/>
    <w:rsid w:val="001900D5"/>
    <w:rsid w:val="00277056"/>
    <w:rsid w:val="00390EF2"/>
    <w:rsid w:val="0053260D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Cai</cp:lastModifiedBy>
  <cp:revision>2</cp:revision>
  <dcterms:created xsi:type="dcterms:W3CDTF">2020-11-27T20:52:00Z</dcterms:created>
  <dcterms:modified xsi:type="dcterms:W3CDTF">2020-11-27T20:52:00Z</dcterms:modified>
</cp:coreProperties>
</file>