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7515225</wp:posOffset>
                </wp:positionH>
                <wp:positionV relativeFrom="paragraph">
                  <wp:posOffset>4591050</wp:posOffset>
                </wp:positionV>
                <wp:extent cx="895668" cy="952838"/>
                <wp:effectExtent b="0" l="0" r="0" t="0"/>
                <wp:wrapTopAndBottom distB="114300" distT="11430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618750" y="3265175"/>
                          <a:ext cx="875400" cy="9342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FFFF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Fin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7515225</wp:posOffset>
                </wp:positionH>
                <wp:positionV relativeFrom="paragraph">
                  <wp:posOffset>4591050</wp:posOffset>
                </wp:positionV>
                <wp:extent cx="895668" cy="952838"/>
                <wp:effectExtent b="0" l="0" r="0" t="0"/>
                <wp:wrapTopAndBottom distB="114300" distT="114300"/>
                <wp:docPr id="2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668" cy="9528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-965199</wp:posOffset>
                </wp:positionV>
                <wp:extent cx="1267143" cy="1228725"/>
                <wp:effectExtent b="0" l="0" r="0" t="0"/>
                <wp:wrapNone/>
                <wp:docPr id="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50688" y="3565688"/>
                          <a:ext cx="1267143" cy="1228725"/>
                          <a:chOff x="4750688" y="3565688"/>
                          <a:chExt cx="1190625" cy="1220025"/>
                        </a:xfrm>
                      </wpg:grpSpPr>
                      <wps:wsp>
                        <wps:cNvSpPr/>
                        <wps:cNvPr id="41" name="Shape 41"/>
                        <wps:spPr>
                          <a:xfrm>
                            <a:off x="4750688" y="3565688"/>
                            <a:ext cx="1190625" cy="428625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 cap="flat" cmpd="sng" w="12700">
                            <a:solidFill>
                              <a:schemeClr val="accent4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INICIO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46000" y="3994313"/>
                            <a:ext cx="15000" cy="79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-533399</wp:posOffset>
                </wp:positionH>
                <wp:positionV relativeFrom="paragraph">
                  <wp:posOffset>-965199</wp:posOffset>
                </wp:positionV>
                <wp:extent cx="1267143" cy="1228725"/>
                <wp:effectExtent b="0" l="0" r="0" t="0"/>
                <wp:wrapNone/>
                <wp:docPr id="4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7143" cy="1228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-600074</wp:posOffset>
                </wp:positionH>
                <wp:positionV relativeFrom="paragraph">
                  <wp:posOffset>195262</wp:posOffset>
                </wp:positionV>
                <wp:extent cx="1971993" cy="1571432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88750" y="3122775"/>
                          <a:ext cx="1971993" cy="1571432"/>
                          <a:chOff x="4488750" y="3122775"/>
                          <a:chExt cx="2417225" cy="192030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4488750" y="3122775"/>
                            <a:ext cx="1720500" cy="1314300"/>
                          </a:xfrm>
                          <a:prstGeom prst="diamond">
                            <a:avLst/>
                          </a:prstGeom>
                          <a:solidFill>
                            <a:srgbClr val="A8D08C"/>
                          </a:solidFill>
                          <a:ln cap="flat" cmpd="sng" w="12700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Planeación del Proyecto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49000" y="4437075"/>
                            <a:ext cx="12000" cy="60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24375" y="3786125"/>
                            <a:ext cx="681600" cy="1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-600074</wp:posOffset>
                </wp:positionH>
                <wp:positionV relativeFrom="paragraph">
                  <wp:posOffset>195262</wp:posOffset>
                </wp:positionV>
                <wp:extent cx="1971993" cy="1571432"/>
                <wp:effectExtent b="0" l="0" r="0" t="0"/>
                <wp:wrapNone/>
                <wp:docPr id="3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993" cy="15714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276225</wp:posOffset>
                </wp:positionV>
                <wp:extent cx="1895475" cy="1319465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69700" y="1699200"/>
                          <a:ext cx="1895475" cy="1319465"/>
                          <a:chOff x="4469700" y="1699200"/>
                          <a:chExt cx="2678375" cy="1859650"/>
                        </a:xfrm>
                      </wpg:grpSpPr>
                      <wps:wsp>
                        <wps:cNvSpPr/>
                        <wps:cNvPr id="15" name="Shape 15"/>
                        <wps:spPr>
                          <a:xfrm>
                            <a:off x="4469700" y="1699200"/>
                            <a:ext cx="1752600" cy="1314300"/>
                          </a:xfrm>
                          <a:prstGeom prst="diamond">
                            <a:avLst/>
                          </a:prstGeom>
                          <a:solidFill>
                            <a:srgbClr val="A8D08C"/>
                          </a:solidFill>
                          <a:ln cap="flat" cmpd="sng" w="12700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Maquetado de Páginas Web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61150" y="3013750"/>
                            <a:ext cx="15300" cy="5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54675" y="2362550"/>
                            <a:ext cx="8934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276225</wp:posOffset>
                </wp:positionV>
                <wp:extent cx="1895475" cy="1319465"/>
                <wp:effectExtent b="0" l="0" r="0" t="0"/>
                <wp:wrapNone/>
                <wp:docPr id="2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1319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28575</wp:posOffset>
                </wp:positionV>
                <wp:extent cx="2190750" cy="1713547"/>
                <wp:effectExtent b="25400" l="25400" r="25400" t="25400"/>
                <wp:wrapNone/>
                <wp:docPr id="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88750" y="3122775"/>
                          <a:ext cx="2190750" cy="1713547"/>
                          <a:chOff x="4488750" y="3122775"/>
                          <a:chExt cx="2492825" cy="1663000"/>
                        </a:xfrm>
                      </wpg:grpSpPr>
                      <wps:wsp>
                        <wps:cNvSpPr/>
                        <wps:cNvPr id="27" name="Shape 27"/>
                        <wps:spPr>
                          <a:xfrm>
                            <a:off x="4488750" y="3122775"/>
                            <a:ext cx="1714500" cy="1314450"/>
                          </a:xfrm>
                          <a:prstGeom prst="diamond">
                            <a:avLst/>
                          </a:prstGeom>
                          <a:solidFill>
                            <a:srgbClr val="A8D08C"/>
                          </a:solidFill>
                          <a:ln cap="flat" cmpd="sng" w="12700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Base         de       Datos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61150" y="4452475"/>
                            <a:ext cx="15300" cy="333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24375" y="3801275"/>
                            <a:ext cx="7572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5143500</wp:posOffset>
                </wp:positionH>
                <wp:positionV relativeFrom="paragraph">
                  <wp:posOffset>28575</wp:posOffset>
                </wp:positionV>
                <wp:extent cx="2190750" cy="1713547"/>
                <wp:effectExtent b="25400" l="25400" r="25400" t="25400"/>
                <wp:wrapNone/>
                <wp:docPr id="3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1713547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7334250</wp:posOffset>
                </wp:positionH>
                <wp:positionV relativeFrom="paragraph">
                  <wp:posOffset>161925</wp:posOffset>
                </wp:positionV>
                <wp:extent cx="1447800" cy="1583034"/>
                <wp:effectExtent b="25400" l="25400" r="25400" t="25400"/>
                <wp:wrapNone/>
                <wp:docPr id="3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88750" y="3122775"/>
                          <a:ext cx="1447800" cy="1583034"/>
                          <a:chOff x="4488750" y="3122775"/>
                          <a:chExt cx="1714500" cy="1874975"/>
                        </a:xfrm>
                      </wpg:grpSpPr>
                      <wps:wsp>
                        <wps:cNvSpPr/>
                        <wps:cNvPr id="30" name="Shape 30"/>
                        <wps:spPr>
                          <a:xfrm>
                            <a:off x="4488750" y="3122775"/>
                            <a:ext cx="1714500" cy="1314450"/>
                          </a:xfrm>
                          <a:prstGeom prst="diamond">
                            <a:avLst/>
                          </a:prstGeom>
                          <a:solidFill>
                            <a:srgbClr val="A8D08C"/>
                          </a:solidFill>
                          <a:ln cap="flat" cmpd="sng" w="12700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Java    Script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61150" y="4407050"/>
                            <a:ext cx="15300" cy="59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7334250</wp:posOffset>
                </wp:positionH>
                <wp:positionV relativeFrom="paragraph">
                  <wp:posOffset>161925</wp:posOffset>
                </wp:positionV>
                <wp:extent cx="1447800" cy="1583034"/>
                <wp:effectExtent b="25400" l="25400" r="25400" t="25400"/>
                <wp:wrapNone/>
                <wp:docPr id="3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583034"/>
                        </a:xfrm>
                        <a:prstGeom prst="rect"/>
                        <a:ln w="25400">
                          <a:solidFill>
                            <a:srgbClr val="FFFFFF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3267075</wp:posOffset>
                </wp:positionH>
                <wp:positionV relativeFrom="paragraph">
                  <wp:posOffset>190500</wp:posOffset>
                </wp:positionV>
                <wp:extent cx="1895475" cy="1504950"/>
                <wp:effectExtent b="0" l="0" r="0" t="0"/>
                <wp:wrapNone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88750" y="3122775"/>
                          <a:ext cx="1895475" cy="1504950"/>
                          <a:chOff x="4488750" y="3122775"/>
                          <a:chExt cx="2447525" cy="1814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488750" y="3122775"/>
                            <a:ext cx="1714500" cy="1314450"/>
                          </a:xfrm>
                          <a:prstGeom prst="diamond">
                            <a:avLst/>
                          </a:prstGeom>
                          <a:solidFill>
                            <a:srgbClr val="A8D08C"/>
                          </a:solidFill>
                          <a:ln cap="flat" cmpd="sng" w="12700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Consultas Web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61150" y="4452475"/>
                            <a:ext cx="15300" cy="48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24375" y="3801275"/>
                            <a:ext cx="7119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3267075</wp:posOffset>
                </wp:positionH>
                <wp:positionV relativeFrom="paragraph">
                  <wp:posOffset>190500</wp:posOffset>
                </wp:positionV>
                <wp:extent cx="1895475" cy="1504950"/>
                <wp:effectExtent b="0" l="0" r="0" t="0"/>
                <wp:wrapNone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150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1739900</wp:posOffset>
                </wp:positionV>
                <wp:extent cx="1431925" cy="1175885"/>
                <wp:effectExtent b="0" l="0" r="0" t="0"/>
                <wp:wrapNone/>
                <wp:docPr id="3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36388" y="3427575"/>
                          <a:ext cx="1431925" cy="1175885"/>
                          <a:chOff x="4636388" y="3427575"/>
                          <a:chExt cx="1419225" cy="1161150"/>
                        </a:xfrm>
                      </wpg:grpSpPr>
                      <wps:wsp>
                        <wps:cNvSpPr/>
                        <wps:cNvPr id="32" name="Shape 32"/>
                        <wps:spPr>
                          <a:xfrm>
                            <a:off x="4636388" y="3427575"/>
                            <a:ext cx="1419225" cy="704850"/>
                          </a:xfrm>
                          <a:prstGeom prst="rect">
                            <a:avLst/>
                          </a:prstGeom>
                          <a:solidFill>
                            <a:srgbClr val="9CC2E5"/>
                          </a:solidFill>
                          <a:ln cap="flat" cmpd="sng" w="12700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Diagrama de Gantt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46000" y="4132425"/>
                            <a:ext cx="0" cy="45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1739900</wp:posOffset>
                </wp:positionV>
                <wp:extent cx="1431925" cy="1175885"/>
                <wp:effectExtent b="0" l="0" r="0" t="0"/>
                <wp:wrapNone/>
                <wp:docPr id="3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1175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5334000</wp:posOffset>
                </wp:positionV>
                <wp:extent cx="1431925" cy="71755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636388" y="3427575"/>
                          <a:ext cx="1419225" cy="70485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Formularios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5334000</wp:posOffset>
                </wp:positionV>
                <wp:extent cx="1431925" cy="717550"/>
                <wp:effectExtent b="0" l="0" r="0" t="0"/>
                <wp:wrapNone/>
                <wp:docPr id="3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4216400</wp:posOffset>
                </wp:positionV>
                <wp:extent cx="1431925" cy="1431925"/>
                <wp:effectExtent b="0" l="0" r="0" t="0"/>
                <wp:wrapNone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36388" y="3427575"/>
                          <a:ext cx="1431925" cy="1431925"/>
                          <a:chOff x="4636388" y="3427575"/>
                          <a:chExt cx="1419225" cy="1418750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4636388" y="3427575"/>
                            <a:ext cx="1419225" cy="704850"/>
                          </a:xfrm>
                          <a:prstGeom prst="rect">
                            <a:avLst/>
                          </a:prstGeom>
                          <a:solidFill>
                            <a:srgbClr val="9CC2E5"/>
                          </a:solidFill>
                          <a:ln cap="flat" cmpd="sng" w="12700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Estructura HTML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61150" y="4164725"/>
                            <a:ext cx="0" cy="68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4216400</wp:posOffset>
                </wp:positionV>
                <wp:extent cx="1431925" cy="1431925"/>
                <wp:effectExtent b="0" l="0" r="0" t="0"/>
                <wp:wrapNone/>
                <wp:docPr id="2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143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2959100</wp:posOffset>
                </wp:positionV>
                <wp:extent cx="1431925" cy="1356061"/>
                <wp:effectExtent b="0" l="0" r="0" t="0"/>
                <wp:wrapNone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36388" y="3427575"/>
                          <a:ext cx="1431925" cy="1356061"/>
                          <a:chOff x="4636388" y="3427575"/>
                          <a:chExt cx="1419225" cy="1342850"/>
                        </a:xfrm>
                      </wpg:grpSpPr>
                      <wps:wsp>
                        <wps:cNvSpPr/>
                        <wps:cNvPr id="25" name="Shape 25"/>
                        <wps:spPr>
                          <a:xfrm>
                            <a:off x="4636388" y="3427575"/>
                            <a:ext cx="1419225" cy="704850"/>
                          </a:xfrm>
                          <a:prstGeom prst="rect">
                            <a:avLst/>
                          </a:prstGeom>
                          <a:solidFill>
                            <a:srgbClr val="9CC2E5"/>
                          </a:solidFill>
                          <a:ln cap="flat" cmpd="sng" w="12700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Conceptos HTML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76300" y="4164725"/>
                            <a:ext cx="15000" cy="60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2959100</wp:posOffset>
                </wp:positionV>
                <wp:extent cx="1431925" cy="1356061"/>
                <wp:effectExtent b="0" l="0" r="0" t="0"/>
                <wp:wrapNone/>
                <wp:docPr id="3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13560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1739900</wp:posOffset>
                </wp:positionV>
                <wp:extent cx="1431925" cy="1280198"/>
                <wp:effectExtent b="0" l="0" r="0" t="0"/>
                <wp:wrapNone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36388" y="3427575"/>
                          <a:ext cx="1431925" cy="1280198"/>
                          <a:chOff x="4636388" y="3427575"/>
                          <a:chExt cx="1419225" cy="1267275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4636388" y="3427575"/>
                            <a:ext cx="1419225" cy="704850"/>
                          </a:xfrm>
                          <a:prstGeom prst="rect">
                            <a:avLst/>
                          </a:prstGeom>
                          <a:solidFill>
                            <a:srgbClr val="9CC2E5"/>
                          </a:solidFill>
                          <a:ln cap="flat" cmpd="sng" w="12700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Creación de Mockups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61150" y="4134450"/>
                            <a:ext cx="0" cy="56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1739900</wp:posOffset>
                </wp:positionV>
                <wp:extent cx="1431925" cy="1280198"/>
                <wp:effectExtent b="0" l="0" r="0" t="0"/>
                <wp:wrapNone/>
                <wp:docPr id="3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12801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4203700</wp:posOffset>
                </wp:positionV>
                <wp:extent cx="1431925" cy="7175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36388" y="3427575"/>
                          <a:ext cx="1419225" cy="70485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Control de Versiones (Github)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4203700</wp:posOffset>
                </wp:positionV>
                <wp:extent cx="1431925" cy="717550"/>
                <wp:effectExtent b="0" l="0" r="0" t="0"/>
                <wp:wrapNone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2946400</wp:posOffset>
                </wp:positionV>
                <wp:extent cx="1431925" cy="1232783"/>
                <wp:effectExtent b="0" l="0" r="0" t="0"/>
                <wp:wrapNone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36388" y="3427575"/>
                          <a:ext cx="1431925" cy="1232783"/>
                          <a:chOff x="4636388" y="3427575"/>
                          <a:chExt cx="1419225" cy="1221750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4636388" y="3427575"/>
                            <a:ext cx="1419225" cy="704850"/>
                          </a:xfrm>
                          <a:prstGeom prst="rect">
                            <a:avLst/>
                          </a:prstGeom>
                          <a:solidFill>
                            <a:srgbClr val="9CC2E5"/>
                          </a:solidFill>
                          <a:ln cap="flat" cmpd="sng" w="12700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Diagrama de Flujo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30850" y="4132425"/>
                            <a:ext cx="7500" cy="51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2946400</wp:posOffset>
                </wp:positionV>
                <wp:extent cx="1431925" cy="1232783"/>
                <wp:effectExtent b="0" l="0" r="0" t="0"/>
                <wp:wrapNone/>
                <wp:docPr id="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12327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2984500</wp:posOffset>
                </wp:positionV>
                <wp:extent cx="1431925" cy="1536237"/>
                <wp:effectExtent b="0" l="0" r="0" t="0"/>
                <wp:wrapNone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36388" y="3427575"/>
                          <a:ext cx="1431925" cy="1536237"/>
                          <a:chOff x="4636388" y="3427575"/>
                          <a:chExt cx="1419225" cy="152467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4636388" y="3427575"/>
                            <a:ext cx="1419225" cy="704850"/>
                          </a:xfrm>
                          <a:prstGeom prst="rect">
                            <a:avLst/>
                          </a:prstGeom>
                          <a:solidFill>
                            <a:srgbClr val="9CC2E5"/>
                          </a:solidFill>
                          <a:ln cap="flat" cmpd="sng" w="12700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Consultas JS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61150" y="4134450"/>
                            <a:ext cx="0" cy="81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2984500</wp:posOffset>
                </wp:positionV>
                <wp:extent cx="1431925" cy="1536237"/>
                <wp:effectExtent b="0" l="0" r="0" t="0"/>
                <wp:wrapNone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15362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1765300</wp:posOffset>
                </wp:positionV>
                <wp:extent cx="1431925" cy="1280198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36388" y="3427575"/>
                          <a:ext cx="1431925" cy="1280198"/>
                          <a:chOff x="4636388" y="3427575"/>
                          <a:chExt cx="1419225" cy="126725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4636388" y="3427575"/>
                            <a:ext cx="1419225" cy="704850"/>
                          </a:xfrm>
                          <a:prstGeom prst="rect">
                            <a:avLst/>
                          </a:prstGeom>
                          <a:solidFill>
                            <a:srgbClr val="9CC2E5"/>
                          </a:solidFill>
                          <a:ln cap="flat" cmpd="sng" w="12700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Conceptos y Estructuras JS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76300" y="4164725"/>
                            <a:ext cx="0" cy="53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1765300</wp:posOffset>
                </wp:positionV>
                <wp:extent cx="1431925" cy="1280198"/>
                <wp:effectExtent b="0" l="0" r="0" t="0"/>
                <wp:wrapNone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128019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2959100</wp:posOffset>
                </wp:positionV>
                <wp:extent cx="1431925" cy="71755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636388" y="3427575"/>
                          <a:ext cx="1419225" cy="70485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Consultas a Base de Datos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2959100</wp:posOffset>
                </wp:positionV>
                <wp:extent cx="1431925" cy="717550"/>
                <wp:effectExtent b="0" l="0" r="0" t="0"/>
                <wp:wrapNone/>
                <wp:docPr id="3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5321300</wp:posOffset>
                </wp:positionH>
                <wp:positionV relativeFrom="paragraph">
                  <wp:posOffset>1752600</wp:posOffset>
                </wp:positionV>
                <wp:extent cx="1431925" cy="1232783"/>
                <wp:effectExtent b="0" l="0" r="0" t="0"/>
                <wp:wrapNone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36388" y="3427575"/>
                          <a:ext cx="1431925" cy="1232783"/>
                          <a:chOff x="4636388" y="3427575"/>
                          <a:chExt cx="1419225" cy="1221800"/>
                        </a:xfrm>
                      </wpg:grpSpPr>
                      <wps:wsp>
                        <wps:cNvSpPr/>
                        <wps:cNvPr id="39" name="Shape 39"/>
                        <wps:spPr>
                          <a:xfrm>
                            <a:off x="4636388" y="3427575"/>
                            <a:ext cx="1419225" cy="704850"/>
                          </a:xfrm>
                          <a:prstGeom prst="rect">
                            <a:avLst/>
                          </a:prstGeom>
                          <a:solidFill>
                            <a:srgbClr val="9CC2E5"/>
                          </a:solidFill>
                          <a:ln cap="flat" cmpd="sng" w="12700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Concepto y Estructura DB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61150" y="4149575"/>
                            <a:ext cx="0" cy="49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5321300</wp:posOffset>
                </wp:positionH>
                <wp:positionV relativeFrom="paragraph">
                  <wp:posOffset>1752600</wp:posOffset>
                </wp:positionV>
                <wp:extent cx="1431925" cy="1232783"/>
                <wp:effectExtent b="0" l="0" r="0" t="0"/>
                <wp:wrapNone/>
                <wp:docPr id="4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12327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4203700</wp:posOffset>
                </wp:positionV>
                <wp:extent cx="1431925" cy="71755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636388" y="3427575"/>
                          <a:ext cx="1419225" cy="70485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Formularios PHP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4203700</wp:posOffset>
                </wp:positionV>
                <wp:extent cx="1431925" cy="717550"/>
                <wp:effectExtent b="0" l="0" r="0" t="0"/>
                <wp:wrapNone/>
                <wp:docPr id="3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717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2971800</wp:posOffset>
                </wp:positionV>
                <wp:extent cx="1431925" cy="1232783"/>
                <wp:effectExtent b="0" l="0" r="0" t="0"/>
                <wp:wrapNone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36388" y="3427575"/>
                          <a:ext cx="1431925" cy="1232783"/>
                          <a:chOff x="4636388" y="3427575"/>
                          <a:chExt cx="1419225" cy="1221675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4636388" y="3427575"/>
                            <a:ext cx="1419225" cy="704850"/>
                          </a:xfrm>
                          <a:prstGeom prst="rect">
                            <a:avLst/>
                          </a:prstGeom>
                          <a:solidFill>
                            <a:srgbClr val="9CC2E5"/>
                          </a:solidFill>
                          <a:ln cap="flat" cmpd="sng" w="12700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Estructura PHP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61150" y="4134450"/>
                            <a:ext cx="0" cy="51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2971800</wp:posOffset>
                </wp:positionV>
                <wp:extent cx="1431925" cy="1232783"/>
                <wp:effectExtent b="0" l="0" r="0" t="0"/>
                <wp:wrapNone/>
                <wp:docPr id="3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12327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1739900</wp:posOffset>
                </wp:positionV>
                <wp:extent cx="1431925" cy="1261232"/>
                <wp:effectExtent b="0" l="0" r="0" t="0"/>
                <wp:wrapNone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36388" y="3427575"/>
                          <a:ext cx="1431925" cy="1261232"/>
                          <a:chOff x="4636388" y="3427575"/>
                          <a:chExt cx="1419225" cy="1252100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4636388" y="3427575"/>
                            <a:ext cx="1419225" cy="704850"/>
                          </a:xfrm>
                          <a:prstGeom prst="rect">
                            <a:avLst/>
                          </a:prstGeom>
                          <a:solidFill>
                            <a:srgbClr val="9CC2E5"/>
                          </a:solidFill>
                          <a:ln cap="flat" cmpd="sng" w="12700">
                            <a:solidFill>
                              <a:srgbClr val="31538F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Conceptos PHP</w:t>
                              </w:r>
                            </w:p>
                          </w:txbxContent>
                        </wps:txbx>
                        <wps:bodyPr anchorCtr="0" anchor="ctr" bIns="45700" lIns="91425" spcFirstLastPara="1" rIns="91425" wrap="square" tIns="45700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46000" y="4149575"/>
                            <a:ext cx="0" cy="53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1739900</wp:posOffset>
                </wp:positionV>
                <wp:extent cx="1431925" cy="1261232"/>
                <wp:effectExtent b="0" l="0" r="0" t="0"/>
                <wp:wrapNone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1925" cy="12612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62F5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1.png"/><Relationship Id="rId25" Type="http://schemas.openxmlformats.org/officeDocument/2006/relationships/image" Target="media/image17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1.png"/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14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19" Type="http://schemas.openxmlformats.org/officeDocument/2006/relationships/image" Target="media/image4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Ay3sjjr3rbh4Rm2WxOhP50l+g==">AMUW2mX43hVOZbruvozc0CwuF3azWGeEPVz0oR9wtEh7fjiCD0CT4me40GXsTIZDCaA8UILpwm15AUbttYq1pnwCb3zMoHlLfhgLdIZQ+nXa6H0e0ZWIqg1Eysx9ZffrUKEwqBsJhnqh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2020-02-06T02:06:00Z</dcterms:created>
  <dc:creator>Computo</dc:creator>
</cp:coreProperties>
</file>