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79C62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26B81">
        <w:rPr>
          <w:rFonts w:ascii="Times New Roman" w:hAnsi="Times New Roman" w:cs="Times New Roman"/>
          <w:sz w:val="32"/>
          <w:szCs w:val="32"/>
        </w:rPr>
        <w:t>Laporan</w:t>
      </w:r>
      <w:proofErr w:type="spellEnd"/>
      <w:r w:rsidRPr="00726B81">
        <w:rPr>
          <w:rFonts w:ascii="Times New Roman" w:hAnsi="Times New Roman" w:cs="Times New Roman"/>
          <w:sz w:val="32"/>
          <w:szCs w:val="32"/>
        </w:rPr>
        <w:t xml:space="preserve"> Hasil </w:t>
      </w:r>
      <w:proofErr w:type="spellStart"/>
      <w:r w:rsidRPr="00726B81">
        <w:rPr>
          <w:rFonts w:ascii="Times New Roman" w:hAnsi="Times New Roman" w:cs="Times New Roman"/>
          <w:sz w:val="32"/>
          <w:szCs w:val="32"/>
        </w:rPr>
        <w:t>Praktikum</w:t>
      </w:r>
      <w:proofErr w:type="spellEnd"/>
    </w:p>
    <w:p w14:paraId="04B72350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26B81">
        <w:rPr>
          <w:rFonts w:ascii="Times New Roman" w:hAnsi="Times New Roman" w:cs="Times New Roman"/>
          <w:sz w:val="32"/>
          <w:szCs w:val="32"/>
        </w:rPr>
        <w:t>Algoritma</w:t>
      </w:r>
      <w:proofErr w:type="spellEnd"/>
      <w:r w:rsidRPr="00726B81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726B81">
        <w:rPr>
          <w:rFonts w:ascii="Times New Roman" w:hAnsi="Times New Roman" w:cs="Times New Roman"/>
          <w:sz w:val="32"/>
          <w:szCs w:val="32"/>
        </w:rPr>
        <w:t>Struktur</w:t>
      </w:r>
      <w:proofErr w:type="spellEnd"/>
      <w:r w:rsidRPr="00726B81">
        <w:rPr>
          <w:rFonts w:ascii="Times New Roman" w:hAnsi="Times New Roman" w:cs="Times New Roman"/>
          <w:sz w:val="32"/>
          <w:szCs w:val="32"/>
        </w:rPr>
        <w:t xml:space="preserve"> Data</w:t>
      </w:r>
    </w:p>
    <w:p w14:paraId="00D26106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26B81">
        <w:rPr>
          <w:rFonts w:ascii="Times New Roman" w:hAnsi="Times New Roman" w:cs="Times New Roman"/>
          <w:sz w:val="32"/>
          <w:szCs w:val="32"/>
        </w:rPr>
        <w:t>Jobsheet</w:t>
      </w:r>
      <w:proofErr w:type="spellEnd"/>
      <w:r w:rsidRPr="00726B81">
        <w:rPr>
          <w:rFonts w:ascii="Times New Roman" w:hAnsi="Times New Roman" w:cs="Times New Roman"/>
          <w:sz w:val="32"/>
          <w:szCs w:val="32"/>
        </w:rPr>
        <w:t xml:space="preserve"> 14</w:t>
      </w:r>
    </w:p>
    <w:p w14:paraId="21E0D60F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80BDBD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3534250" wp14:editId="7C23AE95">
            <wp:extent cx="3505200" cy="3505200"/>
            <wp:effectExtent l="0" t="0" r="0" b="0"/>
            <wp:docPr id="288139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DB27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136772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74590F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 xml:space="preserve">Angel Chelssa </w:t>
      </w:r>
      <w:proofErr w:type="spellStart"/>
      <w:r w:rsidRPr="00726B81">
        <w:rPr>
          <w:rFonts w:ascii="Times New Roman" w:hAnsi="Times New Roman" w:cs="Times New Roman"/>
          <w:sz w:val="32"/>
          <w:szCs w:val="32"/>
        </w:rPr>
        <w:t>Leoniy</w:t>
      </w:r>
      <w:proofErr w:type="spellEnd"/>
      <w:r w:rsidRPr="00726B81">
        <w:rPr>
          <w:rFonts w:ascii="Times New Roman" w:hAnsi="Times New Roman" w:cs="Times New Roman"/>
          <w:sz w:val="32"/>
          <w:szCs w:val="32"/>
        </w:rPr>
        <w:t xml:space="preserve"> Eka </w:t>
      </w:r>
      <w:proofErr w:type="spellStart"/>
      <w:r w:rsidRPr="00726B81">
        <w:rPr>
          <w:rFonts w:ascii="Times New Roman" w:hAnsi="Times New Roman" w:cs="Times New Roman"/>
          <w:sz w:val="32"/>
          <w:szCs w:val="32"/>
        </w:rPr>
        <w:t>Permatasari</w:t>
      </w:r>
      <w:proofErr w:type="spellEnd"/>
    </w:p>
    <w:p w14:paraId="1489435B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>244107020202</w:t>
      </w:r>
    </w:p>
    <w:p w14:paraId="70E9C8A8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>1E</w:t>
      </w:r>
    </w:p>
    <w:p w14:paraId="53C3C3A0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 xml:space="preserve">Program Studi </w:t>
      </w:r>
      <w:proofErr w:type="spellStart"/>
      <w:r w:rsidRPr="00726B81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726B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32"/>
          <w:szCs w:val="32"/>
        </w:rPr>
        <w:t>Informasi</w:t>
      </w:r>
      <w:proofErr w:type="spellEnd"/>
    </w:p>
    <w:p w14:paraId="1834AEDD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26B81">
        <w:rPr>
          <w:rFonts w:ascii="Times New Roman" w:hAnsi="Times New Roman" w:cs="Times New Roman"/>
          <w:sz w:val="32"/>
          <w:szCs w:val="32"/>
        </w:rPr>
        <w:t>Jurusan</w:t>
      </w:r>
      <w:proofErr w:type="spellEnd"/>
      <w:r w:rsidRPr="00726B81">
        <w:rPr>
          <w:rFonts w:ascii="Times New Roman" w:hAnsi="Times New Roman" w:cs="Times New Roman"/>
          <w:sz w:val="32"/>
          <w:szCs w:val="32"/>
        </w:rPr>
        <w:t xml:space="preserve"> Teknik </w:t>
      </w:r>
      <w:proofErr w:type="spellStart"/>
      <w:r w:rsidRPr="00726B81">
        <w:rPr>
          <w:rFonts w:ascii="Times New Roman" w:hAnsi="Times New Roman" w:cs="Times New Roman"/>
          <w:sz w:val="32"/>
          <w:szCs w:val="32"/>
        </w:rPr>
        <w:t>Informatika</w:t>
      </w:r>
      <w:proofErr w:type="spellEnd"/>
    </w:p>
    <w:p w14:paraId="382510AE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>POLINEMA</w:t>
      </w:r>
    </w:p>
    <w:p w14:paraId="00FDA620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>2025</w:t>
      </w:r>
    </w:p>
    <w:p w14:paraId="1DDAD4F8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290289" w14:textId="77777777" w:rsidR="00E8061E" w:rsidRDefault="00E8061E" w:rsidP="00726B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FFF304" w14:textId="2851DC20" w:rsidR="00726B81" w:rsidRDefault="00726B81" w:rsidP="00726B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PERSIAPAN</w:t>
      </w:r>
    </w:p>
    <w:p w14:paraId="676EE6F6" w14:textId="77777777" w:rsidR="00726B81" w:rsidRDefault="00726B81" w:rsidP="00726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Buat folder Praktikum14 </w:t>
      </w:r>
    </w:p>
    <w:p w14:paraId="4813D24B" w14:textId="6665B8C9" w:rsidR="00726B81" w:rsidRDefault="00726B81" w:rsidP="00726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Buat class Customer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Customer.java</w:t>
      </w:r>
    </w:p>
    <w:p w14:paraId="5BA9D4C3" w14:textId="7155D3F2" w:rsidR="00726B81" w:rsidRDefault="00726B81" w:rsidP="003F53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B0DAF0" wp14:editId="7A290BF4">
            <wp:extent cx="3048000" cy="2171016"/>
            <wp:effectExtent l="0" t="0" r="0" b="1270"/>
            <wp:docPr id="2092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807" cy="21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FB5B" w14:textId="10B93B43" w:rsidR="00726B81" w:rsidRDefault="00726B81" w:rsidP="00726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Buat class Book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Book.java</w:t>
      </w:r>
    </w:p>
    <w:p w14:paraId="58B1DF90" w14:textId="01625E61" w:rsidR="00726B81" w:rsidRPr="00726B81" w:rsidRDefault="00726B81" w:rsidP="003F53D9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CB5993" wp14:editId="2F231619">
            <wp:extent cx="4018547" cy="2665972"/>
            <wp:effectExtent l="0" t="0" r="1270" b="1270"/>
            <wp:docPr id="157278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89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689" cy="26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BDCF" w14:textId="2B2CCEA2" w:rsidR="00726B81" w:rsidRDefault="00726B81" w:rsidP="00726B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1</w:t>
      </w:r>
    </w:p>
    <w:p w14:paraId="289A9BEC" w14:textId="77777777" w:rsidR="003F53D9" w:rsidRDefault="00726B81" w:rsidP="00726B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Buat file DemoArrayList.java.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726B8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26B81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98A8034" w14:textId="2964C404" w:rsidR="00726B81" w:rsidRPr="003F53D9" w:rsidRDefault="00726B81" w:rsidP="003F53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6B8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6B8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collection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nama customers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of Customer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size</w:t>
      </w:r>
      <w:r w:rsidR="003F53D9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, buat object customer1 dan customer2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customers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method add. </w:t>
      </w:r>
    </w:p>
    <w:p w14:paraId="3BFC6752" w14:textId="00353E5F" w:rsidR="003F53D9" w:rsidRDefault="003F53D9" w:rsidP="003F53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A67697" wp14:editId="4D3FC0D5">
            <wp:extent cx="5731510" cy="1670050"/>
            <wp:effectExtent l="0" t="0" r="2540" b="6350"/>
            <wp:docPr id="34396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66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9D15" w14:textId="2A9321F5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6B8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foreach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data customers</w:t>
      </w:r>
    </w:p>
    <w:p w14:paraId="173F28B3" w14:textId="73040EF8" w:rsidR="003F53D9" w:rsidRDefault="003F53D9" w:rsidP="003F53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BF3EA5" wp14:editId="2CD33834">
            <wp:extent cx="4029637" cy="752580"/>
            <wp:effectExtent l="0" t="0" r="9525" b="9525"/>
            <wp:docPr id="184224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41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6AF9" w14:textId="77777777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6B81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object customer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customers.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9834262" w14:textId="478930A6" w:rsidR="003F53D9" w:rsidRDefault="003F53D9" w:rsidP="003F53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1C3561" wp14:editId="5638CBB7">
            <wp:extent cx="5296639" cy="314369"/>
            <wp:effectExtent l="0" t="0" r="0" b="9525"/>
            <wp:docPr id="11449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97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83D8" w14:textId="77777777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Compile dan run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program, di mana object yang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? Di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collection? </w:t>
      </w:r>
    </w:p>
    <w:p w14:paraId="2F4EF9D1" w14:textId="712D6026" w:rsidR="003F53D9" w:rsidRPr="00382DE9" w:rsidRDefault="003F53D9" w:rsidP="003F53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82DE9"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33EF469C" w14:textId="008A4081" w:rsidR="003F53D9" w:rsidRDefault="003F53D9" w:rsidP="003F53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sz w:val="24"/>
          <w:szCs w:val="24"/>
        </w:rPr>
        <w:t>Object "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Cica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53D9">
        <w:rPr>
          <w:rFonts w:ascii="Times New Roman" w:hAnsi="Times New Roman" w:cs="Times New Roman"/>
          <w:sz w:val="24"/>
          <w:szCs w:val="24"/>
        </w:rPr>
        <w:t>method .add</w:t>
      </w:r>
      <w:proofErr w:type="gramEnd"/>
      <w:r w:rsidRPr="003F53D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>.</w:t>
      </w:r>
    </w:p>
    <w:p w14:paraId="246F1B5E" w14:textId="44ED8635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6B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pada index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172A55B" w14:textId="7F2B0FA3" w:rsidR="003F53D9" w:rsidRDefault="003F53D9" w:rsidP="003F53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03E524" wp14:editId="15E771E9">
            <wp:extent cx="5731510" cy="252730"/>
            <wp:effectExtent l="0" t="0" r="2540" b="0"/>
            <wp:docPr id="173906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64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23F7" w14:textId="26AC4CFD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Compile dan run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program. Index pada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1?</w:t>
      </w:r>
    </w:p>
    <w:p w14:paraId="7015B1FA" w14:textId="0EF98D36" w:rsidR="003F53D9" w:rsidRPr="00382DE9" w:rsidRDefault="003F53D9" w:rsidP="003F53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82DE9"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3CEADA4F" w14:textId="736AC50A" w:rsidR="003F53D9" w:rsidRDefault="003F53D9" w:rsidP="003F53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sz w:val="24"/>
          <w:szCs w:val="24"/>
        </w:rPr>
        <w:t xml:space="preserve">Index pada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D5A4893" w14:textId="77777777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6B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26B81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B8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A939475" w14:textId="61F3BA81" w:rsidR="003F53D9" w:rsidRDefault="003F53D9" w:rsidP="003F53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46C918" wp14:editId="5C9D7C94">
            <wp:extent cx="5001323" cy="409632"/>
            <wp:effectExtent l="0" t="0" r="8890" b="9525"/>
            <wp:docPr id="158894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44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C0B1" w14:textId="77777777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6B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object pada index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726B81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726B8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B042B0F" w14:textId="04FFF357" w:rsidR="003F53D9" w:rsidRDefault="003F53D9" w:rsidP="003F53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26F28C" wp14:editId="7333C98F">
            <wp:extent cx="4715533" cy="800212"/>
            <wp:effectExtent l="0" t="0" r="0" b="0"/>
            <wp:docPr id="63435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06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5088" w14:textId="13783D78" w:rsidR="003F53D9" w:rsidRDefault="00726B81" w:rsidP="003F5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6B81"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hapus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object customers.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diinstansiasi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size di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50D374D" w14:textId="4D611F26" w:rsidR="003F53D9" w:rsidRPr="00382DE9" w:rsidRDefault="003F53D9" w:rsidP="003F53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82DE9"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39CCE326" w14:textId="77777777" w:rsidR="003F53D9" w:rsidRPr="003F53D9" w:rsidRDefault="003F53D9" w:rsidP="003F53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sz w:val="24"/>
          <w:szCs w:val="24"/>
        </w:rPr>
        <w:t xml:space="preserve">Ya,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diinstansiasi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F53D9">
        <w:rPr>
          <w:rFonts w:ascii="Times New Roman" w:hAnsi="Times New Roman" w:cs="Times New Roman"/>
          <w:sz w:val="24"/>
          <w:szCs w:val="24"/>
        </w:rPr>
        <w:t xml:space="preserve"> size di </w:t>
      </w:r>
      <w:proofErr w:type="spellStart"/>
      <w:r w:rsidRPr="003F53D9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0793A365" w14:textId="233EC309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Anda juga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newCustomers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object customer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customers.</w:t>
      </w:r>
    </w:p>
    <w:p w14:paraId="13B92F57" w14:textId="351746EC" w:rsidR="003F53D9" w:rsidRDefault="003F53D9" w:rsidP="003F53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08A978" wp14:editId="3C5A435A">
            <wp:extent cx="5296639" cy="1438476"/>
            <wp:effectExtent l="0" t="0" r="0" b="9525"/>
            <wp:docPr id="113406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61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D913" w14:textId="19E1C883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26B8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B8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data customers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proses debugging juga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26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B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AE8BE6" w14:textId="6258A6E8" w:rsidR="003F53D9" w:rsidRDefault="003F53D9" w:rsidP="003F53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08013F" wp14:editId="1424CE77">
            <wp:extent cx="3400900" cy="400106"/>
            <wp:effectExtent l="0" t="0" r="0" b="0"/>
            <wp:docPr id="190406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60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6963" w14:textId="77777777" w:rsidR="003F53D9" w:rsidRDefault="003F53D9" w:rsidP="003F53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389956" w14:textId="77777777" w:rsidR="003F53D9" w:rsidRDefault="003F53D9" w:rsidP="003F53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315A9F" w14:textId="126DA2F1" w:rsidR="00726B81" w:rsidRDefault="00726B81" w:rsidP="00726B8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KODE PROGRAM</w:t>
      </w:r>
    </w:p>
    <w:p w14:paraId="003C0BB4" w14:textId="534F0E57" w:rsidR="00726B81" w:rsidRDefault="00726B81" w:rsidP="00726B8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 CLASS Customer03.java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26B81" w14:paraId="541F6378" w14:textId="77777777" w:rsidTr="00726B81">
        <w:tc>
          <w:tcPr>
            <w:tcW w:w="9016" w:type="dxa"/>
          </w:tcPr>
          <w:p w14:paraId="636DE277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public class Customer03 {</w:t>
            </w:r>
          </w:p>
          <w:p w14:paraId="0995DA1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4DC0BDA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public int id;</w:t>
            </w:r>
          </w:p>
          <w:p w14:paraId="18BF9B31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public String name;</w:t>
            </w:r>
          </w:p>
          <w:p w14:paraId="09B156FC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362AD27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public Customer03</w:t>
            </w:r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2B99A66F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92AE24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62F6F4C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4CD96BD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public Customer03(int </w:t>
            </w:r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</w:t>
            </w: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name</w:t>
            </w:r>
            <w:r w:rsidRPr="00726B8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E1CD297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this.id = </w:t>
            </w:r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</w:t>
            </w:r>
            <w:r w:rsidRPr="00726B8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2C79D23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this.name = </w:t>
            </w:r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name</w:t>
            </w:r>
            <w:r w:rsidRPr="00726B8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EE3F69F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A79005D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F0FCF0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3C85C77C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return "</w:t>
            </w:r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ID :</w:t>
            </w:r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 " + this.id + " Nama : " + this.name;</w:t>
            </w:r>
          </w:p>
          <w:p w14:paraId="7342C3A0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9823B08" w14:textId="60A6E455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759B127" w14:textId="67230110" w:rsidR="00726B81" w:rsidRDefault="00726B81" w:rsidP="00726B8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 CLASS Book03.java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26B81" w14:paraId="775E3016" w14:textId="77777777" w:rsidTr="00726B81">
        <w:tc>
          <w:tcPr>
            <w:tcW w:w="9016" w:type="dxa"/>
          </w:tcPr>
          <w:p w14:paraId="5A9AC57D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public class Book03 {</w:t>
            </w:r>
          </w:p>
          <w:p w14:paraId="7E9729FE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832F076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isbn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3F83A9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public String title;</w:t>
            </w:r>
          </w:p>
          <w:p w14:paraId="10AAA4FE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D88596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public Book03</w:t>
            </w:r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72DA6F93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F74C38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A33D6E2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1C7946F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public Book03(String </w:t>
            </w:r>
            <w:proofErr w:type="spellStart"/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isbn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title</w:t>
            </w:r>
            <w:r w:rsidRPr="00726B8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0965B96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this.isbn</w:t>
            </w:r>
            <w:proofErr w:type="spellEnd"/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isbn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3446D98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this.title</w:t>
            </w:r>
            <w:proofErr w:type="spellEnd"/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title</w:t>
            </w:r>
            <w:r w:rsidRPr="00726B8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2D53D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CF5F6A3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303800A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853DBA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return "</w:t>
            </w:r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ISBN :</w:t>
            </w:r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this.isbn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 + " title : " + 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this.title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1E24E1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379A0B6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76A62D3" w14:textId="77777777" w:rsidR="00726B81" w:rsidRPr="00726B81" w:rsidRDefault="00726B81" w:rsidP="00726B8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967091C" w14:textId="41FDBCF9" w:rsidR="00726B81" w:rsidRDefault="00726B81" w:rsidP="00726B8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 CLASS DemoArrayList03.java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26B81" w14:paraId="779B7459" w14:textId="77777777" w:rsidTr="00726B81">
        <w:tc>
          <w:tcPr>
            <w:tcW w:w="9016" w:type="dxa"/>
          </w:tcPr>
          <w:p w14:paraId="40AE9AAC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>.ArrayList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708943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94E7B79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public class DemoArrayList03 {</w:t>
            </w:r>
          </w:p>
          <w:p w14:paraId="62E3AA4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30806B0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75F55DCF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&lt;Customer03&gt; customers = new 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&gt;(</w:t>
            </w:r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11CC02A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704EFBD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Customer03 customer1 = new Customer03(1, "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Zakky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36DEF6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Customer03 customer2 = new Customer03(5, "Budi");</w:t>
            </w:r>
          </w:p>
          <w:p w14:paraId="2B859EFA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30B9E2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customers.add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(customer1);</w:t>
            </w:r>
          </w:p>
          <w:p w14:paraId="2857DD82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customers.add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(customer2);</w:t>
            </w:r>
          </w:p>
          <w:p w14:paraId="4DD985DD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CF14D9F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customers.add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>new Customer03(4, "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Cica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"));</w:t>
            </w:r>
          </w:p>
          <w:p w14:paraId="403B9A8A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9A46870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customers.add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>2, new Customer03(100, "Rosa"));</w:t>
            </w:r>
          </w:p>
          <w:p w14:paraId="43477564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76F5BF7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customers.indexOf</w:t>
            </w:r>
            <w:proofErr w:type="spellEnd"/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>(customer2));</w:t>
            </w:r>
          </w:p>
          <w:p w14:paraId="7627D603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14A35A3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Customer03 customer = </w:t>
            </w:r>
            <w:proofErr w:type="spellStart"/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customers.get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>1);</w:t>
            </w:r>
          </w:p>
          <w:p w14:paraId="46F8947E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(customer.name);</w:t>
            </w:r>
          </w:p>
          <w:p w14:paraId="49657D5D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customer.name= "Budi Utomo";</w:t>
            </w:r>
          </w:p>
          <w:p w14:paraId="55873F96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9F3F6C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&lt;Customer03&gt; 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newCustomers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&gt;(</w:t>
            </w:r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850FB96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newCustomers.add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>new Customer03(201, "Della"));</w:t>
            </w:r>
          </w:p>
          <w:p w14:paraId="15D06BCE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newCustomers.add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>new Customer03(202, "Victor"));</w:t>
            </w:r>
          </w:p>
          <w:p w14:paraId="77C48E28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newCustomers.add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>new Customer03(203, "Sarah"));</w:t>
            </w:r>
          </w:p>
          <w:p w14:paraId="4A8E89F2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94ED4AA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customers.addAll</w:t>
            </w:r>
            <w:proofErr w:type="spellEnd"/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newCustomers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0417019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9764FF7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for (Customer03 </w:t>
            </w:r>
            <w:proofErr w:type="spellStart"/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cust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 customers) {</w:t>
            </w:r>
          </w:p>
          <w:p w14:paraId="3AE68B40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26B81">
              <w:rPr>
                <w:rFonts w:ascii="Courier New" w:hAnsi="Courier New" w:cs="Courier New"/>
                <w:sz w:val="20"/>
                <w:szCs w:val="20"/>
              </w:rPr>
              <w:t>cust.toString</w:t>
            </w:r>
            <w:proofErr w:type="spellEnd"/>
            <w:proofErr w:type="gramEnd"/>
            <w:r w:rsidRPr="00726B8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978EBE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EFE7B44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33CBE00E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726B8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26B81">
              <w:rPr>
                <w:rFonts w:ascii="Courier New" w:hAnsi="Courier New" w:cs="Courier New"/>
                <w:sz w:val="20"/>
                <w:szCs w:val="20"/>
              </w:rPr>
              <w:t>(customers);</w:t>
            </w:r>
          </w:p>
          <w:p w14:paraId="2F5F58C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7DD55AE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134F4AD" w14:textId="101BA92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36777C0" w14:textId="1998943D" w:rsidR="00726B81" w:rsidRDefault="00726B81" w:rsidP="00726B8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KODE</w:t>
      </w:r>
    </w:p>
    <w:p w14:paraId="5A0BAE04" w14:textId="36FBCDD8" w:rsidR="00726B81" w:rsidRDefault="00726B81" w:rsidP="00726B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26B8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149CC6" wp14:editId="10D24799">
            <wp:extent cx="5777610" cy="1001723"/>
            <wp:effectExtent l="0" t="0" r="0" b="8255"/>
            <wp:docPr id="38908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89172" name=""/>
                    <pic:cNvPicPr/>
                  </pic:nvPicPr>
                  <pic:blipFill rotWithShape="1">
                    <a:blip r:embed="rId16"/>
                    <a:srcRect r="10475"/>
                    <a:stretch/>
                  </pic:blipFill>
                  <pic:spPr bwMode="auto">
                    <a:xfrm>
                      <a:off x="0" y="0"/>
                      <a:ext cx="5840302" cy="101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FBD16" w14:textId="59519109" w:rsidR="00726B81" w:rsidRDefault="00F44DD3" w:rsidP="00F44DD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4DD3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F44DD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F44DD3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F44D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b/>
          <w:bCs/>
          <w:sz w:val="24"/>
          <w:szCs w:val="24"/>
        </w:rPr>
        <w:t>TreeSet</w:t>
      </w:r>
      <w:proofErr w:type="spellEnd"/>
    </w:p>
    <w:p w14:paraId="37CCE85D" w14:textId="77777777" w:rsidR="00F44DD3" w:rsidRDefault="00F44DD3" w:rsidP="00F44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sz w:val="24"/>
          <w:szCs w:val="24"/>
        </w:rPr>
        <w:t xml:space="preserve">Buat file TreeSetDemo.java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F44DD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4DD3">
        <w:rPr>
          <w:rFonts w:ascii="Times New Roman" w:hAnsi="Times New Roman" w:cs="Times New Roman"/>
          <w:sz w:val="24"/>
          <w:szCs w:val="24"/>
        </w:rPr>
        <w:t>.TreeSet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B5A06D" w14:textId="138F9E83" w:rsidR="00F44DD3" w:rsidRDefault="00F44DD3" w:rsidP="00F44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0B7FF" wp14:editId="075F7227">
            <wp:extent cx="3400900" cy="419158"/>
            <wp:effectExtent l="0" t="0" r="9525" b="0"/>
            <wp:docPr id="43157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3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186F" w14:textId="77777777" w:rsidR="00F44DD3" w:rsidRDefault="00F44DD3" w:rsidP="00F44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4DD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4D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44DD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of String.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TreeSet</w:t>
      </w:r>
      <w:proofErr w:type="spellEnd"/>
    </w:p>
    <w:p w14:paraId="2635F5DE" w14:textId="544A7E74" w:rsidR="00F44DD3" w:rsidRDefault="00F44DD3" w:rsidP="00F44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21D8E" wp14:editId="25949C44">
            <wp:extent cx="4410691" cy="1638529"/>
            <wp:effectExtent l="0" t="0" r="9525" b="0"/>
            <wp:docPr id="52314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44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F41A" w14:textId="1D30752E" w:rsidR="00F44DD3" w:rsidRDefault="00F44DD3" w:rsidP="00F44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4DD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looping</w:t>
      </w:r>
    </w:p>
    <w:p w14:paraId="729DA788" w14:textId="276F619D" w:rsidR="00F44DD3" w:rsidRDefault="00F44DD3" w:rsidP="00F44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0097BA" wp14:editId="6CC9B6A6">
            <wp:extent cx="2848373" cy="762106"/>
            <wp:effectExtent l="0" t="0" r="9525" b="0"/>
            <wp:docPr id="120121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155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A0A8" w14:textId="27FF0753" w:rsidR="00F44DD3" w:rsidRDefault="00F44DD3" w:rsidP="00F44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sz w:val="24"/>
          <w:szCs w:val="24"/>
        </w:rPr>
        <w:t xml:space="preserve">Compile dan run program.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fruits?</w:t>
      </w:r>
    </w:p>
    <w:p w14:paraId="1FEA709F" w14:textId="77777777" w:rsidR="00382DE9" w:rsidRDefault="00382DE9" w:rsidP="00382D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A25FC4" w14:textId="77777777" w:rsidR="00382DE9" w:rsidRDefault="00382DE9" w:rsidP="00382D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457F0D" w14:textId="0AEDA7E1" w:rsidR="00F44DD3" w:rsidRPr="00382DE9" w:rsidRDefault="00F44DD3" w:rsidP="00F44DD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82DE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Jawab: </w:t>
      </w:r>
    </w:p>
    <w:p w14:paraId="034C2FE9" w14:textId="218EC4E8" w:rsidR="00F44DD3" w:rsidRDefault="00F44DD3" w:rsidP="00F44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natural (natural ordering).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abjad (lexicographical order)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Unicode</w:t>
      </w:r>
    </w:p>
    <w:p w14:paraId="45DCCED6" w14:textId="697F2EB4" w:rsidR="00F44DD3" w:rsidRDefault="00F44DD3" w:rsidP="00F44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44DD3">
        <w:rPr>
          <w:rFonts w:ascii="Times New Roman" w:hAnsi="Times New Roman" w:cs="Times New Roman"/>
          <w:sz w:val="24"/>
          <w:szCs w:val="24"/>
        </w:rPr>
        <w:t>ambahkan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>:</w:t>
      </w:r>
    </w:p>
    <w:p w14:paraId="77B7A81E" w14:textId="444AD620" w:rsidR="00F44DD3" w:rsidRDefault="00511FD4" w:rsidP="00F44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11FD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057440" wp14:editId="75330F25">
            <wp:extent cx="3418808" cy="1784579"/>
            <wp:effectExtent l="0" t="0" r="0" b="6350"/>
            <wp:docPr id="72570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066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1323" cy="179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40AD" w14:textId="6309EBFB" w:rsidR="00F44DD3" w:rsidRDefault="00F44DD3" w:rsidP="00F44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sz w:val="24"/>
          <w:szCs w:val="24"/>
        </w:rPr>
        <w:t xml:space="preserve">Apa yang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 oleh method </w:t>
      </w:r>
      <w:proofErr w:type="gramStart"/>
      <w:r w:rsidRPr="00F44DD3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F44DD3">
        <w:rPr>
          <w:rFonts w:ascii="Times New Roman" w:hAnsi="Times New Roman" w:cs="Times New Roman"/>
          <w:sz w:val="24"/>
          <w:szCs w:val="24"/>
        </w:rPr>
        <w:t xml:space="preserve">), last(), remove(),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pollFirst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 xml:space="preserve">(), dan </w:t>
      </w:r>
      <w:proofErr w:type="spellStart"/>
      <w:r w:rsidRPr="00F44DD3">
        <w:rPr>
          <w:rFonts w:ascii="Times New Roman" w:hAnsi="Times New Roman" w:cs="Times New Roman"/>
          <w:sz w:val="24"/>
          <w:szCs w:val="24"/>
        </w:rPr>
        <w:t>pollLast</w:t>
      </w:r>
      <w:proofErr w:type="spellEnd"/>
      <w:r w:rsidRPr="00F44DD3">
        <w:rPr>
          <w:rFonts w:ascii="Times New Roman" w:hAnsi="Times New Roman" w:cs="Times New Roman"/>
          <w:sz w:val="24"/>
          <w:szCs w:val="24"/>
        </w:rPr>
        <w:t>()?</w:t>
      </w:r>
    </w:p>
    <w:p w14:paraId="7E29AFC4" w14:textId="21F00DE1" w:rsidR="003F53D9" w:rsidRDefault="003F53D9" w:rsidP="003F53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</w:p>
    <w:p w14:paraId="17C247BB" w14:textId="2C42FA0A" w:rsidR="00511FD4" w:rsidRPr="00511FD4" w:rsidRDefault="00511FD4" w:rsidP="00511F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82DE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382DE9">
        <w:rPr>
          <w:rFonts w:ascii="Times New Roman" w:hAnsi="Times New Roman" w:cs="Times New Roman"/>
          <w:b/>
          <w:bCs/>
          <w:sz w:val="24"/>
          <w:szCs w:val="24"/>
        </w:rPr>
        <w:t>irst(</w:t>
      </w:r>
      <w:proofErr w:type="gramEnd"/>
      <w:r w:rsidRPr="00382DE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(ascending).</w:t>
      </w:r>
    </w:p>
    <w:p w14:paraId="44273664" w14:textId="58F4E7FC" w:rsidR="00511FD4" w:rsidRPr="00511FD4" w:rsidRDefault="00511FD4" w:rsidP="00511F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82DE9">
        <w:rPr>
          <w:rFonts w:ascii="Times New Roman" w:hAnsi="Times New Roman" w:cs="Times New Roman"/>
          <w:b/>
          <w:bCs/>
          <w:sz w:val="24"/>
          <w:szCs w:val="24"/>
        </w:rPr>
        <w:t>Last(</w:t>
      </w:r>
      <w:proofErr w:type="gramEnd"/>
      <w:r w:rsidRPr="00382DE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>.</w:t>
      </w:r>
    </w:p>
    <w:p w14:paraId="1EF7CB42" w14:textId="4ACB960F" w:rsidR="00511FD4" w:rsidRPr="00511FD4" w:rsidRDefault="00511FD4" w:rsidP="00511F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82DE9">
        <w:rPr>
          <w:rFonts w:ascii="Times New Roman" w:hAnsi="Times New Roman" w:cs="Times New Roman"/>
          <w:b/>
          <w:bCs/>
          <w:sz w:val="24"/>
          <w:szCs w:val="24"/>
        </w:rPr>
        <w:t>Remove(</w:t>
      </w:r>
      <w:proofErr w:type="gramEnd"/>
      <w:r w:rsidRPr="00382DE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>.</w:t>
      </w:r>
    </w:p>
    <w:p w14:paraId="68781693" w14:textId="7B7CEEA6" w:rsidR="00511FD4" w:rsidRPr="00511FD4" w:rsidRDefault="00511FD4" w:rsidP="00511F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2DE9">
        <w:rPr>
          <w:rFonts w:ascii="Times New Roman" w:hAnsi="Times New Roman" w:cs="Times New Roman"/>
          <w:b/>
          <w:bCs/>
          <w:sz w:val="24"/>
          <w:szCs w:val="24"/>
        </w:rPr>
        <w:t>pollFirst</w:t>
      </w:r>
      <w:proofErr w:type="spellEnd"/>
      <w:r w:rsidRPr="00382DE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82DE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>.</w:t>
      </w:r>
    </w:p>
    <w:p w14:paraId="396430A9" w14:textId="49076E15" w:rsidR="00511FD4" w:rsidRPr="00511FD4" w:rsidRDefault="00511FD4" w:rsidP="00511FD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2DE9">
        <w:rPr>
          <w:rFonts w:ascii="Times New Roman" w:hAnsi="Times New Roman" w:cs="Times New Roman"/>
          <w:b/>
          <w:bCs/>
          <w:sz w:val="24"/>
          <w:szCs w:val="24"/>
        </w:rPr>
        <w:t>pollLast</w:t>
      </w:r>
      <w:proofErr w:type="spellEnd"/>
      <w:r w:rsidRPr="00382DE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82DE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FD4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511FD4">
        <w:rPr>
          <w:rFonts w:ascii="Times New Roman" w:hAnsi="Times New Roman" w:cs="Times New Roman"/>
          <w:sz w:val="24"/>
          <w:szCs w:val="24"/>
        </w:rPr>
        <w:t>.</w:t>
      </w:r>
    </w:p>
    <w:p w14:paraId="01ECDB1A" w14:textId="160ADB5D" w:rsidR="00511FD4" w:rsidRDefault="00511FD4" w:rsidP="00511FD4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14:paraId="20309A3F" w14:textId="629BD887" w:rsidR="00511FD4" w:rsidRDefault="00511FD4" w:rsidP="00511FD4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class TreeSetDemo03.java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11FD4" w14:paraId="3440EACB" w14:textId="77777777" w:rsidTr="00511FD4">
        <w:tc>
          <w:tcPr>
            <w:tcW w:w="9016" w:type="dxa"/>
          </w:tcPr>
          <w:p w14:paraId="2A8EC6A0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511FD4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511FD4">
              <w:rPr>
                <w:rFonts w:ascii="Courier New" w:hAnsi="Courier New" w:cs="Courier New"/>
                <w:sz w:val="20"/>
                <w:szCs w:val="20"/>
              </w:rPr>
              <w:t>.TreeSet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669F0C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public class TreeSetDemo03 {</w:t>
            </w:r>
          </w:p>
          <w:p w14:paraId="75F06EAA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D271C3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511FD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511FD4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B62FF02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TreeSet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&lt;String&gt; fruits = new 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TreeSet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Start"/>
            <w:r w:rsidRPr="00511FD4">
              <w:rPr>
                <w:rFonts w:ascii="Courier New" w:hAnsi="Courier New" w:cs="Courier New"/>
                <w:sz w:val="20"/>
                <w:szCs w:val="20"/>
              </w:rPr>
              <w:t>&gt;(</w:t>
            </w:r>
            <w:proofErr w:type="gramEnd"/>
            <w:r w:rsidRPr="00511FD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FDDE044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F18A29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fruits.add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>("Mangga");</w:t>
            </w:r>
          </w:p>
          <w:p w14:paraId="364E31AB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fruits.add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>("Apel");</w:t>
            </w:r>
          </w:p>
          <w:p w14:paraId="70D440D0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fruits.add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jeruk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9C767A5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fruits.add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>("Jambu");</w:t>
            </w:r>
          </w:p>
          <w:p w14:paraId="11DFF6FE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131DC7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for (String </w:t>
            </w:r>
            <w:proofErr w:type="gramStart"/>
            <w:r w:rsidRPr="00511FD4">
              <w:rPr>
                <w:rFonts w:ascii="Courier New" w:hAnsi="Courier New" w:cs="Courier New"/>
                <w:sz w:val="20"/>
                <w:szCs w:val="20"/>
              </w:rPr>
              <w:t>temp :</w:t>
            </w:r>
            <w:proofErr w:type="gramEnd"/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 fruits) {</w:t>
            </w:r>
          </w:p>
          <w:p w14:paraId="706A3B46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>(temp);</w:t>
            </w:r>
          </w:p>
          <w:p w14:paraId="3670E06B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35E499B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733A85E3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("First: " + </w:t>
            </w:r>
            <w:proofErr w:type="spellStart"/>
            <w:proofErr w:type="gramStart"/>
            <w:r w:rsidRPr="00511FD4">
              <w:rPr>
                <w:rFonts w:ascii="Courier New" w:hAnsi="Courier New" w:cs="Courier New"/>
                <w:sz w:val="20"/>
                <w:szCs w:val="20"/>
              </w:rPr>
              <w:t>fruits.first</w:t>
            </w:r>
            <w:proofErr w:type="spellEnd"/>
            <w:proofErr w:type="gramEnd"/>
            <w:r w:rsidRPr="00511FD4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72F59B7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("Last: " + </w:t>
            </w:r>
            <w:proofErr w:type="spellStart"/>
            <w:proofErr w:type="gramStart"/>
            <w:r w:rsidRPr="00511FD4">
              <w:rPr>
                <w:rFonts w:ascii="Courier New" w:hAnsi="Courier New" w:cs="Courier New"/>
                <w:sz w:val="20"/>
                <w:szCs w:val="20"/>
              </w:rPr>
              <w:t>fruits.last</w:t>
            </w:r>
            <w:proofErr w:type="spellEnd"/>
            <w:proofErr w:type="gramEnd"/>
            <w:r w:rsidRPr="00511FD4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E918BE2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B0451B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11FD4">
              <w:rPr>
                <w:rFonts w:ascii="Courier New" w:hAnsi="Courier New" w:cs="Courier New"/>
                <w:sz w:val="20"/>
                <w:szCs w:val="20"/>
              </w:rPr>
              <w:t>fruits.remove</w:t>
            </w:r>
            <w:proofErr w:type="spellEnd"/>
            <w:proofErr w:type="gramEnd"/>
            <w:r w:rsidRPr="00511FD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Jeruk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557D4C7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 remove " + fruits);</w:t>
            </w:r>
          </w:p>
          <w:p w14:paraId="258ACA6F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84CCA1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11FD4">
              <w:rPr>
                <w:rFonts w:ascii="Courier New" w:hAnsi="Courier New" w:cs="Courier New"/>
                <w:sz w:val="20"/>
                <w:szCs w:val="20"/>
              </w:rPr>
              <w:t>fruits.pollFirst</w:t>
            </w:r>
            <w:proofErr w:type="spellEnd"/>
            <w:proofErr w:type="gramEnd"/>
            <w:r w:rsidRPr="00511FD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9AB2130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 poll first " + fruits);</w:t>
            </w:r>
          </w:p>
          <w:p w14:paraId="35253370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33130C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11FD4">
              <w:rPr>
                <w:rFonts w:ascii="Courier New" w:hAnsi="Courier New" w:cs="Courier New"/>
                <w:sz w:val="20"/>
                <w:szCs w:val="20"/>
              </w:rPr>
              <w:t>fruits.pollLast</w:t>
            </w:r>
            <w:proofErr w:type="spellEnd"/>
            <w:proofErr w:type="gramEnd"/>
            <w:r w:rsidRPr="00511FD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56E9884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11FD4">
              <w:rPr>
                <w:rFonts w:ascii="Courier New" w:hAnsi="Courier New" w:cs="Courier New"/>
                <w:sz w:val="20"/>
                <w:szCs w:val="20"/>
              </w:rPr>
              <w:t>POll</w:t>
            </w:r>
            <w:proofErr w:type="spellEnd"/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 last " + fruits);</w:t>
            </w:r>
          </w:p>
          <w:p w14:paraId="2B7B4626" w14:textId="4E84FA75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3EF7FF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lastRenderedPageBreak/>
              <w:t>    }</w:t>
            </w:r>
          </w:p>
          <w:p w14:paraId="796F0C89" w14:textId="5F8C9BFB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6DDF2C3" w14:textId="21062F96" w:rsidR="00382DE9" w:rsidRDefault="00382DE9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</w:p>
    <w:p w14:paraId="43290E3E" w14:textId="7FD1EA1F" w:rsidR="00382DE9" w:rsidRDefault="00382DE9" w:rsidP="00382D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82DE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0FAA2A" wp14:editId="7E7BF507">
            <wp:extent cx="6448595" cy="1130969"/>
            <wp:effectExtent l="0" t="0" r="0" b="0"/>
            <wp:docPr id="24450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078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4703" cy="113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8A3E" w14:textId="3EABFB8C" w:rsidR="00511FD4" w:rsidRDefault="00511FD4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1FD4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511FD4">
        <w:rPr>
          <w:rFonts w:ascii="Times New Roman" w:hAnsi="Times New Roman" w:cs="Times New Roman"/>
          <w:b/>
          <w:bCs/>
          <w:sz w:val="24"/>
          <w:szCs w:val="24"/>
        </w:rPr>
        <w:t xml:space="preserve"> – Sorting</w:t>
      </w:r>
    </w:p>
    <w:p w14:paraId="2DC60E5C" w14:textId="452FC172" w:rsidR="00511FD4" w:rsidRDefault="00511FD4" w:rsidP="003F53D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1F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1D12FF" wp14:editId="7A6E9FA4">
            <wp:extent cx="5077534" cy="1648055"/>
            <wp:effectExtent l="0" t="0" r="8890" b="9525"/>
            <wp:docPr id="173450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048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E7DA" w14:textId="0B75D5F1" w:rsidR="00511FD4" w:rsidRDefault="00511FD4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14:paraId="04D01FAE" w14:textId="611D6EEC" w:rsidR="0032101C" w:rsidRDefault="00511FD4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32101C">
        <w:rPr>
          <w:rFonts w:ascii="Times New Roman" w:hAnsi="Times New Roman" w:cs="Times New Roman"/>
          <w:b/>
          <w:bCs/>
          <w:sz w:val="24"/>
          <w:szCs w:val="24"/>
        </w:rPr>
        <w:t xml:space="preserve"> Customer03.java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101C" w:rsidRPr="0032101C" w14:paraId="30F8705B" w14:textId="77777777" w:rsidTr="0032101C">
        <w:tc>
          <w:tcPr>
            <w:tcW w:w="9016" w:type="dxa"/>
          </w:tcPr>
          <w:p w14:paraId="35661BE0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public class Customer03 {</w:t>
            </w:r>
          </w:p>
          <w:p w14:paraId="29482430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A107AC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public int id;</w:t>
            </w:r>
          </w:p>
          <w:p w14:paraId="6FB0413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public String name;</w:t>
            </w:r>
          </w:p>
          <w:p w14:paraId="57C23B0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60A04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public Customer03</w:t>
            </w:r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02F1272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788DFC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3EBF5E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46A645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public Customer03(int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name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76573B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this.id =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160F39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this.name =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name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52D75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41B47EB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A2E820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5AFE0B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return "</w:t>
            </w:r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ID :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 " + this.id + " Nama : " + this.name;</w:t>
            </w:r>
          </w:p>
          <w:p w14:paraId="074D15E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7D63D3F" w14:textId="6D1BF256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0FCA83F" w14:textId="5B70A229" w:rsidR="0032101C" w:rsidRDefault="0032101C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Book03.java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101C" w14:paraId="24570098" w14:textId="77777777" w:rsidTr="0032101C">
        <w:tc>
          <w:tcPr>
            <w:tcW w:w="9016" w:type="dxa"/>
          </w:tcPr>
          <w:p w14:paraId="18435B55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public class Book03 {</w:t>
            </w:r>
          </w:p>
          <w:p w14:paraId="6B139528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4E1218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isbn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19189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public String title;</w:t>
            </w:r>
          </w:p>
          <w:p w14:paraId="24D0DB41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781F42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public Book03</w:t>
            </w:r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4A540E3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B2AC9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2944825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A06FC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public Book03(String </w:t>
            </w:r>
            <w:proofErr w:type="spellStart"/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isbn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title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EEC47C9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this.isbn</w:t>
            </w:r>
            <w:proofErr w:type="spellEnd"/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isbn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8AC07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this.title</w:t>
            </w:r>
            <w:proofErr w:type="spellEnd"/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title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B07466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1252387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D0D5C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public String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3EA5DDC7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return "</w:t>
            </w:r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ISBN :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this.isbn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 + " title : " +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this.title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39F4C1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AC5E109" w14:textId="70F3742E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7616CB7" w14:textId="7D1D9BC1" w:rsidR="0032101C" w:rsidRDefault="0032101C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TreeSetDemo03.java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101C" w14:paraId="349ABA0A" w14:textId="77777777" w:rsidTr="0032101C">
        <w:tc>
          <w:tcPr>
            <w:tcW w:w="9016" w:type="dxa"/>
          </w:tcPr>
          <w:p w14:paraId="3D196DF1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.ArrayList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9B9A5C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.Collections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7D6CCC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.TreeSet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DC3C2D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public class TreeSetDemo03 {</w:t>
            </w:r>
          </w:p>
          <w:p w14:paraId="2A16D88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7D506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782D42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TreeSet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&lt;String&gt; fruits = new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TreeSet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&gt;(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111368E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66B862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fruits.add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("Mangga");</w:t>
            </w:r>
          </w:p>
          <w:p w14:paraId="7BBC566C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fruits.add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("Apel");</w:t>
            </w:r>
          </w:p>
          <w:p w14:paraId="034C70B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fruits.add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jeruk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68DADB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fruits.add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("Jambu");</w:t>
            </w:r>
          </w:p>
          <w:p w14:paraId="244F3CE0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DF289B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for (String </w:t>
            </w:r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temp :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 fruits) {</w:t>
            </w:r>
          </w:p>
          <w:p w14:paraId="222583D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(temp);</w:t>
            </w:r>
          </w:p>
          <w:p w14:paraId="1440D962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6E0302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31A376A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("First: " +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fruits.first</w:t>
            </w:r>
            <w:proofErr w:type="spellEnd"/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70B802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("Last: " +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fruits.last</w:t>
            </w:r>
            <w:proofErr w:type="spellEnd"/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F40BE7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D8F5E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fruits.remove</w:t>
            </w:r>
            <w:proofErr w:type="spellEnd"/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Jeruk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B5EDB6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 remove " + fruits);</w:t>
            </w:r>
          </w:p>
          <w:p w14:paraId="311531D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25594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fruits.pollFirst</w:t>
            </w:r>
            <w:proofErr w:type="spellEnd"/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4DEA24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 poll first " + fruits);</w:t>
            </w:r>
          </w:p>
          <w:p w14:paraId="7C0555E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BEBC97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fruits.pollLast</w:t>
            </w:r>
            <w:proofErr w:type="spellEnd"/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755D5F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POll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 last " + fruits);</w:t>
            </w:r>
          </w:p>
          <w:p w14:paraId="32FED208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CC3A45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&lt;String&gt;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daftarSiswa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&gt;(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E4603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daftarSiswa.add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("Zainab");</w:t>
            </w:r>
          </w:p>
          <w:p w14:paraId="294B7D8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daftarSiswa.add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("Andi");</w:t>
            </w:r>
          </w:p>
          <w:p w14:paraId="501BD805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daftarSiswa.add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("Rara");</w:t>
            </w:r>
          </w:p>
          <w:p w14:paraId="573B1D31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Collections.sort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daftarSiswa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);  </w:t>
            </w:r>
          </w:p>
          <w:p w14:paraId="11DBD7C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F224F1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daftarSiswa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980131C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94F5C75" w14:textId="21883955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BD6291A" w14:textId="22438C9A" w:rsidR="0032101C" w:rsidRDefault="0032101C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DemoArrayList03.java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101C" w14:paraId="47FA3189" w14:textId="77777777" w:rsidTr="0032101C">
        <w:tc>
          <w:tcPr>
            <w:tcW w:w="9016" w:type="dxa"/>
          </w:tcPr>
          <w:p w14:paraId="0ED46BF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.ArrayList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3E3A3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4B5FBE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public class DemoArrayList03 {</w:t>
            </w:r>
          </w:p>
          <w:p w14:paraId="12A4ABC1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25DD9A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757329D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&lt;Customer03&gt; customers = new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&gt;(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E18FEF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FA05E5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Customer03 customer1 = new Customer03(1, "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Zakky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5C11CE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Customer03 customer2 = new Customer03(5, "Budi");</w:t>
            </w:r>
          </w:p>
          <w:p w14:paraId="4C7F77F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29ACE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customers.add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(customer1);</w:t>
            </w:r>
          </w:p>
          <w:p w14:paraId="46DAC48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customers.add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(customer2);</w:t>
            </w:r>
          </w:p>
          <w:p w14:paraId="51B33C9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29931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customers.add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new Customer03(4, "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Cica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"));</w:t>
            </w:r>
          </w:p>
          <w:p w14:paraId="29FC2EA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965B9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customers.add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2, new Customer03(100, "Rosa"));</w:t>
            </w:r>
          </w:p>
          <w:p w14:paraId="0545708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FB94E2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customers.indexOf</w:t>
            </w:r>
            <w:proofErr w:type="spellEnd"/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(customer2));</w:t>
            </w:r>
          </w:p>
          <w:p w14:paraId="758B7CC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3E3CCE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Customer03 customer =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customers.get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1);</w:t>
            </w:r>
          </w:p>
          <w:p w14:paraId="05AF56F9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(customer.name);</w:t>
            </w:r>
          </w:p>
          <w:p w14:paraId="32A84169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customer.name= "Budi Utomo";</w:t>
            </w:r>
          </w:p>
          <w:p w14:paraId="7BE2376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73FB9E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&lt;Customer03&gt;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newCustomers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&gt;(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C889711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newCustomers.add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new Customer03(201, "Della"));</w:t>
            </w:r>
          </w:p>
          <w:p w14:paraId="4F1849A2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newCustomers.add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new Customer03(202, "Victor"));</w:t>
            </w:r>
          </w:p>
          <w:p w14:paraId="71CD996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newCustomers.add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new Customer03(203, "Sarah"));</w:t>
            </w:r>
          </w:p>
          <w:p w14:paraId="7782DE2E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927BE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customers.addAll</w:t>
            </w:r>
            <w:proofErr w:type="spellEnd"/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newCustomers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8A91E9E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08866B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customers.sort</w:t>
            </w:r>
            <w:proofErr w:type="spellEnd"/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((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c1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c2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) -&gt;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c1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.name.compareTo(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c2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.name));</w:t>
            </w:r>
          </w:p>
          <w:p w14:paraId="6119637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60935E7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4A65B3D0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for (Customer03 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cust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 customers) {</w:t>
            </w:r>
          </w:p>
          <w:p w14:paraId="3AB004A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2101C">
              <w:rPr>
                <w:rFonts w:ascii="Courier New" w:hAnsi="Courier New" w:cs="Courier New"/>
                <w:sz w:val="20"/>
                <w:szCs w:val="20"/>
              </w:rPr>
              <w:t>cust.toString</w:t>
            </w:r>
            <w:proofErr w:type="spellEnd"/>
            <w:proofErr w:type="gramEnd"/>
            <w:r w:rsidRPr="0032101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DB08A6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8BABA02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3E7EACB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2101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2101C">
              <w:rPr>
                <w:rFonts w:ascii="Courier New" w:hAnsi="Courier New" w:cs="Courier New"/>
                <w:sz w:val="20"/>
                <w:szCs w:val="20"/>
              </w:rPr>
              <w:t>(customers);</w:t>
            </w:r>
          </w:p>
          <w:p w14:paraId="1CB538C9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5028F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4CBC2B9" w14:textId="62FC6888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38EBDF5" w14:textId="77777777" w:rsidR="0032101C" w:rsidRDefault="0032101C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</w:p>
    <w:p w14:paraId="2165F15F" w14:textId="48FC6C71" w:rsidR="00511FD4" w:rsidRPr="00511FD4" w:rsidRDefault="0032101C" w:rsidP="003210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10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D8F7B5" wp14:editId="738412F1">
            <wp:extent cx="6413228" cy="1083555"/>
            <wp:effectExtent l="0" t="0" r="6985" b="2540"/>
            <wp:docPr id="180490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015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9215" cy="10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F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511FD4" w:rsidRPr="0051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006FA"/>
    <w:multiLevelType w:val="hybridMultilevel"/>
    <w:tmpl w:val="9EEA24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731B9"/>
    <w:multiLevelType w:val="hybridMultilevel"/>
    <w:tmpl w:val="F112C5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F60FB"/>
    <w:multiLevelType w:val="hybridMultilevel"/>
    <w:tmpl w:val="524C8F92"/>
    <w:lvl w:ilvl="0" w:tplc="931E6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2906369">
    <w:abstractNumId w:val="1"/>
  </w:num>
  <w:num w:numId="2" w16cid:durableId="699428392">
    <w:abstractNumId w:val="0"/>
  </w:num>
  <w:num w:numId="3" w16cid:durableId="88807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81"/>
    <w:rsid w:val="0032101C"/>
    <w:rsid w:val="00382DE9"/>
    <w:rsid w:val="003F53D9"/>
    <w:rsid w:val="004C18D9"/>
    <w:rsid w:val="00511FD4"/>
    <w:rsid w:val="00726B81"/>
    <w:rsid w:val="00E475CA"/>
    <w:rsid w:val="00E8061E"/>
    <w:rsid w:val="00F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A4A8E"/>
  <w15:chartTrackingRefBased/>
  <w15:docId w15:val="{AEA73173-0326-4BB2-9D72-CCD90E5A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B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26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chelssa</dc:creator>
  <cp:keywords/>
  <dc:description/>
  <cp:lastModifiedBy>angel chelssa</cp:lastModifiedBy>
  <cp:revision>1</cp:revision>
  <dcterms:created xsi:type="dcterms:W3CDTF">2025-06-27T16:12:00Z</dcterms:created>
  <dcterms:modified xsi:type="dcterms:W3CDTF">2025-06-27T17:08:00Z</dcterms:modified>
</cp:coreProperties>
</file>