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65CD" w14:textId="516E6EF3" w:rsidR="00C60086" w:rsidRPr="00C60086" w:rsidRDefault="00C60086" w:rsidP="00C6008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60086">
        <w:rPr>
          <w:rFonts w:ascii="Times New Roman" w:hAnsi="Times New Roman" w:cs="Times New Roman"/>
          <w:sz w:val="32"/>
          <w:szCs w:val="32"/>
        </w:rPr>
        <w:t>Laporan</w:t>
      </w:r>
      <w:proofErr w:type="spellEnd"/>
      <w:r w:rsidRPr="00C60086">
        <w:rPr>
          <w:rFonts w:ascii="Times New Roman" w:hAnsi="Times New Roman" w:cs="Times New Roman"/>
          <w:sz w:val="32"/>
          <w:szCs w:val="32"/>
        </w:rPr>
        <w:t xml:space="preserve"> Hasil </w:t>
      </w:r>
      <w:proofErr w:type="spellStart"/>
      <w:r w:rsidRPr="00C60086">
        <w:rPr>
          <w:rFonts w:ascii="Times New Roman" w:hAnsi="Times New Roman" w:cs="Times New Roman"/>
          <w:sz w:val="32"/>
          <w:szCs w:val="32"/>
        </w:rPr>
        <w:t>Praktikum</w:t>
      </w:r>
      <w:proofErr w:type="spellEnd"/>
    </w:p>
    <w:p w14:paraId="56103606" w14:textId="7CD4722A" w:rsidR="00C60086" w:rsidRPr="00C60086" w:rsidRDefault="00C60086" w:rsidP="00C60086">
      <w:pPr>
        <w:jc w:val="center"/>
        <w:rPr>
          <w:rFonts w:ascii="Times New Roman" w:hAnsi="Times New Roman" w:cs="Times New Roman"/>
          <w:sz w:val="32"/>
          <w:szCs w:val="32"/>
        </w:rPr>
      </w:pPr>
      <w:r w:rsidRPr="00C60086">
        <w:rPr>
          <w:rFonts w:ascii="Times New Roman" w:hAnsi="Times New Roman" w:cs="Times New Roman"/>
          <w:sz w:val="32"/>
          <w:szCs w:val="32"/>
        </w:rPr>
        <w:t>JOBHSEET 5</w:t>
      </w:r>
    </w:p>
    <w:p w14:paraId="3548F810" w14:textId="77777777" w:rsidR="00C60086" w:rsidRPr="00C60086" w:rsidRDefault="00C60086" w:rsidP="00C600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A96B0D" w14:textId="7DD317DD" w:rsidR="00C60086" w:rsidRPr="00C60086" w:rsidRDefault="00C60086" w:rsidP="00C60086">
      <w:pPr>
        <w:jc w:val="center"/>
        <w:rPr>
          <w:rFonts w:ascii="Times New Roman" w:hAnsi="Times New Roman" w:cs="Times New Roman"/>
          <w:sz w:val="32"/>
          <w:szCs w:val="32"/>
        </w:rPr>
      </w:pPr>
      <w:r w:rsidRPr="00C6008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C17B0D" wp14:editId="6DC72F34">
            <wp:extent cx="3187700" cy="3187700"/>
            <wp:effectExtent l="0" t="0" r="0" b="0"/>
            <wp:docPr id="1626473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C14A" w14:textId="77777777" w:rsidR="00C60086" w:rsidRPr="00C60086" w:rsidRDefault="00C60086" w:rsidP="00C600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101F7B" w14:textId="77777777" w:rsidR="00C60086" w:rsidRPr="00C60086" w:rsidRDefault="00C60086" w:rsidP="00C600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94853B" w14:textId="77777777" w:rsidR="00C60086" w:rsidRPr="00C60086" w:rsidRDefault="00C60086" w:rsidP="00C60086">
      <w:pPr>
        <w:jc w:val="center"/>
        <w:rPr>
          <w:rFonts w:ascii="Times New Roman" w:hAnsi="Times New Roman" w:cs="Times New Roman"/>
          <w:sz w:val="32"/>
          <w:szCs w:val="32"/>
        </w:rPr>
      </w:pPr>
      <w:r w:rsidRPr="00C60086">
        <w:rPr>
          <w:rFonts w:ascii="Times New Roman" w:hAnsi="Times New Roman" w:cs="Times New Roman"/>
          <w:sz w:val="32"/>
          <w:szCs w:val="32"/>
        </w:rPr>
        <w:t xml:space="preserve">Angel Chelssa </w:t>
      </w:r>
      <w:proofErr w:type="spellStart"/>
      <w:r w:rsidRPr="00C60086">
        <w:rPr>
          <w:rFonts w:ascii="Times New Roman" w:hAnsi="Times New Roman" w:cs="Times New Roman"/>
          <w:sz w:val="32"/>
          <w:szCs w:val="32"/>
        </w:rPr>
        <w:t>Leoniy</w:t>
      </w:r>
      <w:proofErr w:type="spellEnd"/>
      <w:r w:rsidRPr="00C60086">
        <w:rPr>
          <w:rFonts w:ascii="Times New Roman" w:hAnsi="Times New Roman" w:cs="Times New Roman"/>
          <w:sz w:val="32"/>
          <w:szCs w:val="32"/>
        </w:rPr>
        <w:t xml:space="preserve"> Eka </w:t>
      </w:r>
      <w:proofErr w:type="spellStart"/>
      <w:r w:rsidRPr="00C60086">
        <w:rPr>
          <w:rFonts w:ascii="Times New Roman" w:hAnsi="Times New Roman" w:cs="Times New Roman"/>
          <w:sz w:val="32"/>
          <w:szCs w:val="32"/>
        </w:rPr>
        <w:t>Permatasari</w:t>
      </w:r>
      <w:proofErr w:type="spellEnd"/>
      <w:r w:rsidRPr="00C6008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C7F036" w14:textId="77777777" w:rsidR="00C60086" w:rsidRPr="00C60086" w:rsidRDefault="00C60086" w:rsidP="00C60086">
      <w:pPr>
        <w:jc w:val="center"/>
        <w:rPr>
          <w:rFonts w:ascii="Times New Roman" w:hAnsi="Times New Roman" w:cs="Times New Roman"/>
          <w:sz w:val="32"/>
          <w:szCs w:val="32"/>
        </w:rPr>
      </w:pPr>
      <w:r w:rsidRPr="00C60086">
        <w:rPr>
          <w:rFonts w:ascii="Times New Roman" w:hAnsi="Times New Roman" w:cs="Times New Roman"/>
          <w:sz w:val="32"/>
          <w:szCs w:val="32"/>
        </w:rPr>
        <w:t xml:space="preserve">244107020202 </w:t>
      </w:r>
    </w:p>
    <w:p w14:paraId="41574845" w14:textId="77777777" w:rsidR="00C60086" w:rsidRPr="00C60086" w:rsidRDefault="00C60086" w:rsidP="00C60086">
      <w:pPr>
        <w:jc w:val="center"/>
        <w:rPr>
          <w:rFonts w:ascii="Times New Roman" w:hAnsi="Times New Roman" w:cs="Times New Roman"/>
          <w:sz w:val="32"/>
          <w:szCs w:val="32"/>
        </w:rPr>
      </w:pPr>
      <w:r w:rsidRPr="00C60086">
        <w:rPr>
          <w:rFonts w:ascii="Times New Roman" w:hAnsi="Times New Roman" w:cs="Times New Roman"/>
          <w:sz w:val="32"/>
          <w:szCs w:val="32"/>
        </w:rPr>
        <w:t xml:space="preserve">1E </w:t>
      </w:r>
    </w:p>
    <w:p w14:paraId="4C7C5442" w14:textId="77777777" w:rsidR="00C60086" w:rsidRPr="00C60086" w:rsidRDefault="00C60086" w:rsidP="00C60086">
      <w:pPr>
        <w:jc w:val="center"/>
        <w:rPr>
          <w:rFonts w:ascii="Times New Roman" w:hAnsi="Times New Roman" w:cs="Times New Roman"/>
          <w:sz w:val="32"/>
          <w:szCs w:val="32"/>
        </w:rPr>
      </w:pPr>
      <w:r w:rsidRPr="00C60086">
        <w:rPr>
          <w:rFonts w:ascii="Times New Roman" w:hAnsi="Times New Roman" w:cs="Times New Roman"/>
          <w:sz w:val="32"/>
          <w:szCs w:val="32"/>
        </w:rPr>
        <w:t xml:space="preserve">Program Studi </w:t>
      </w:r>
      <w:proofErr w:type="spellStart"/>
      <w:r w:rsidRPr="00C60086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C600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086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C6008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8B955F8" w14:textId="77777777" w:rsidR="00C60086" w:rsidRPr="00C60086" w:rsidRDefault="00C60086" w:rsidP="00C6008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60086">
        <w:rPr>
          <w:rFonts w:ascii="Times New Roman" w:hAnsi="Times New Roman" w:cs="Times New Roman"/>
          <w:sz w:val="32"/>
          <w:szCs w:val="32"/>
        </w:rPr>
        <w:t>Jurusan</w:t>
      </w:r>
      <w:proofErr w:type="spellEnd"/>
      <w:r w:rsidRPr="00C60086">
        <w:rPr>
          <w:rFonts w:ascii="Times New Roman" w:hAnsi="Times New Roman" w:cs="Times New Roman"/>
          <w:sz w:val="32"/>
          <w:szCs w:val="32"/>
        </w:rPr>
        <w:t xml:space="preserve"> Teknik </w:t>
      </w:r>
      <w:proofErr w:type="spellStart"/>
      <w:r w:rsidRPr="00C60086">
        <w:rPr>
          <w:rFonts w:ascii="Times New Roman" w:hAnsi="Times New Roman" w:cs="Times New Roman"/>
          <w:sz w:val="32"/>
          <w:szCs w:val="32"/>
        </w:rPr>
        <w:t>Informatika</w:t>
      </w:r>
      <w:proofErr w:type="spellEnd"/>
      <w:r w:rsidRPr="00C6008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F765FC1" w14:textId="5745774E" w:rsidR="00E8061E" w:rsidRPr="00C60086" w:rsidRDefault="00C60086" w:rsidP="00C60086">
      <w:pPr>
        <w:jc w:val="center"/>
        <w:rPr>
          <w:rFonts w:ascii="Times New Roman" w:hAnsi="Times New Roman" w:cs="Times New Roman"/>
          <w:sz w:val="32"/>
          <w:szCs w:val="32"/>
        </w:rPr>
      </w:pPr>
      <w:r w:rsidRPr="00C60086">
        <w:rPr>
          <w:rFonts w:ascii="Times New Roman" w:hAnsi="Times New Roman" w:cs="Times New Roman"/>
          <w:sz w:val="32"/>
          <w:szCs w:val="32"/>
        </w:rPr>
        <w:t>POLINEMA</w:t>
      </w:r>
    </w:p>
    <w:p w14:paraId="31AAE0D2" w14:textId="05129F5F" w:rsidR="00C60086" w:rsidRPr="00C60086" w:rsidRDefault="00C60086" w:rsidP="00C60086">
      <w:pPr>
        <w:jc w:val="center"/>
        <w:rPr>
          <w:rFonts w:ascii="Times New Roman" w:hAnsi="Times New Roman" w:cs="Times New Roman"/>
          <w:sz w:val="32"/>
          <w:szCs w:val="32"/>
        </w:rPr>
      </w:pPr>
      <w:r w:rsidRPr="00C60086">
        <w:rPr>
          <w:rFonts w:ascii="Times New Roman" w:hAnsi="Times New Roman" w:cs="Times New Roman"/>
          <w:sz w:val="32"/>
          <w:szCs w:val="32"/>
        </w:rPr>
        <w:t>2025</w:t>
      </w:r>
    </w:p>
    <w:p w14:paraId="1C188419" w14:textId="77777777" w:rsidR="00C60086" w:rsidRPr="00C60086" w:rsidRDefault="00C60086" w:rsidP="00C600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1CDDB8" w14:textId="77777777" w:rsidR="00C60086" w:rsidRPr="00C60086" w:rsidRDefault="00C60086" w:rsidP="00C600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A95D34" w14:textId="77777777" w:rsidR="00C60086" w:rsidRPr="00C60086" w:rsidRDefault="00C60086" w:rsidP="00C600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FC6116" w14:textId="77777777" w:rsidR="00C60086" w:rsidRDefault="00C60086" w:rsidP="00C6008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B1A167" w14:textId="459EA0B6" w:rsidR="00C60086" w:rsidRPr="00723B83" w:rsidRDefault="00C60086" w:rsidP="00C600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3B8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723B8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3244A84" w14:textId="3105DEB7" w:rsidR="00C60086" w:rsidRDefault="00C60086" w:rsidP="00C6008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Buat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faktorial03</w:t>
      </w:r>
    </w:p>
    <w:p w14:paraId="0212403C" w14:textId="40442534" w:rsidR="00DA4069" w:rsidRDefault="00633FE9" w:rsidP="00DA406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3F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54156F" wp14:editId="61C6F91F">
            <wp:extent cx="2152950" cy="276264"/>
            <wp:effectExtent l="0" t="0" r="0" b="9525"/>
            <wp:docPr id="14291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56F1" w14:textId="473B1735" w:rsidR="00C60086" w:rsidRDefault="00C60086" w:rsidP="00C6008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class</w:t>
      </w:r>
    </w:p>
    <w:p w14:paraId="3BE43221" w14:textId="364EF4D4" w:rsidR="00C60086" w:rsidRDefault="00C60086" w:rsidP="00C6008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faktorialBF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6149945" w14:textId="488F2BBD" w:rsidR="006541F6" w:rsidRDefault="00633FE9" w:rsidP="006541F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3F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8DC8CD" wp14:editId="4814CF1B">
            <wp:extent cx="1987550" cy="973133"/>
            <wp:effectExtent l="0" t="0" r="0" b="0"/>
            <wp:docPr id="88683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36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9921" cy="9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933C" w14:textId="58004850" w:rsidR="00C60086" w:rsidRDefault="00C60086" w:rsidP="00C6008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faktorialDC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4EE91B0" w14:textId="5966C86E" w:rsidR="006541F6" w:rsidRPr="006541F6" w:rsidRDefault="00633FE9" w:rsidP="006541F6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3F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40105" wp14:editId="4DA14732">
            <wp:extent cx="2228850" cy="1004034"/>
            <wp:effectExtent l="0" t="0" r="0" b="5715"/>
            <wp:docPr id="214287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79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158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9576" w14:textId="10934C77" w:rsidR="00C60086" w:rsidRDefault="00C60086" w:rsidP="00C6008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class factorial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mainFaktorial</w:t>
      </w:r>
      <w:r w:rsidR="00633FE9">
        <w:rPr>
          <w:rFonts w:ascii="Times New Roman" w:hAnsi="Times New Roman" w:cs="Times New Roman"/>
          <w:sz w:val="24"/>
          <w:szCs w:val="24"/>
        </w:rPr>
        <w:t>03()</w:t>
      </w:r>
    </w:p>
    <w:p w14:paraId="742685F1" w14:textId="010CA128" w:rsidR="00633FE9" w:rsidRDefault="00633FE9" w:rsidP="00633FE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3F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8F3C91" wp14:editId="7E1379FD">
            <wp:extent cx="1895740" cy="285790"/>
            <wp:effectExtent l="0" t="0" r="9525" b="0"/>
            <wp:docPr id="117091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10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3964" w14:textId="0EDAA1A6" w:rsidR="00C60086" w:rsidRDefault="00C60086" w:rsidP="00C6008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faktorialnya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0F4FF" w14:textId="09350286" w:rsidR="00DA4069" w:rsidRDefault="00633FE9" w:rsidP="00DA406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3F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AE744B" wp14:editId="14760403">
            <wp:extent cx="2368720" cy="425450"/>
            <wp:effectExtent l="0" t="0" r="0" b="0"/>
            <wp:docPr id="106066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63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1029" cy="4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89D" w14:textId="3B6B0E60" w:rsidR="00C60086" w:rsidRPr="00633FE9" w:rsidRDefault="00C60086" w:rsidP="00C6008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faktorial03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F75A85">
        <w:rPr>
          <w:rFonts w:ascii="Times New Roman" w:hAnsi="Times New Roman" w:cs="Times New Roman"/>
          <w:sz w:val="24"/>
          <w:szCs w:val="24"/>
        </w:rPr>
        <w:t>faktorialDC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A8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faktorialBF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>();</w:t>
      </w:r>
    </w:p>
    <w:p w14:paraId="091710E0" w14:textId="2162808C" w:rsidR="00633FE9" w:rsidRPr="00F75A85" w:rsidRDefault="00633FE9" w:rsidP="00633FE9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33FE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EA3647" wp14:editId="37464307">
            <wp:extent cx="2877811" cy="806450"/>
            <wp:effectExtent l="0" t="0" r="0" b="0"/>
            <wp:docPr id="205972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21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268" cy="81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2BDE" w14:textId="4ED4E403" w:rsidR="00C60086" w:rsidRPr="00F75A85" w:rsidRDefault="00C60086" w:rsidP="00C600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5A85">
        <w:rPr>
          <w:rFonts w:ascii="Times New Roman" w:hAnsi="Times New Roman" w:cs="Times New Roman"/>
          <w:b/>
          <w:bCs/>
          <w:sz w:val="24"/>
          <w:szCs w:val="24"/>
        </w:rPr>
        <w:t>Kode program:</w:t>
      </w:r>
    </w:p>
    <w:p w14:paraId="152A0340" w14:textId="79277530" w:rsidR="00C60086" w:rsidRPr="00F75A85" w:rsidRDefault="00C60086" w:rsidP="00C600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5A85">
        <w:rPr>
          <w:rFonts w:ascii="Times New Roman" w:hAnsi="Times New Roman" w:cs="Times New Roman"/>
          <w:b/>
          <w:bCs/>
          <w:sz w:val="24"/>
          <w:szCs w:val="24"/>
        </w:rPr>
        <w:t>Class faktorial03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1F6" w14:paraId="2A503169" w14:textId="77777777" w:rsidTr="006541F6">
        <w:tc>
          <w:tcPr>
            <w:tcW w:w="9016" w:type="dxa"/>
          </w:tcPr>
          <w:p w14:paraId="3ADBE062" w14:textId="29500423" w:rsidR="006541F6" w:rsidRDefault="006541F6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t>public class faktorial03 {</w:t>
            </w:r>
          </w:p>
          <w:p w14:paraId="1D14EBE4" w14:textId="77777777" w:rsidR="00633FE9" w:rsidRPr="006541F6" w:rsidRDefault="00633FE9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3BEBD7" w14:textId="77777777" w:rsidR="006541F6" w:rsidRPr="006541F6" w:rsidRDefault="006541F6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proofErr w:type="gramStart"/>
            <w:r w:rsidRPr="006541F6">
              <w:rPr>
                <w:rFonts w:ascii="Courier New" w:hAnsi="Courier New" w:cs="Courier New"/>
                <w:sz w:val="20"/>
                <w:szCs w:val="20"/>
              </w:rPr>
              <w:t>faktorialBf</w:t>
            </w:r>
            <w:proofErr w:type="spellEnd"/>
            <w:r w:rsidRPr="006541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41F6">
              <w:rPr>
                <w:rFonts w:ascii="Courier New" w:hAnsi="Courier New" w:cs="Courier New"/>
                <w:sz w:val="20"/>
                <w:szCs w:val="20"/>
              </w:rPr>
              <w:t>int n) {</w:t>
            </w:r>
          </w:p>
          <w:p w14:paraId="35D36196" w14:textId="77777777" w:rsidR="006541F6" w:rsidRPr="006541F6" w:rsidRDefault="006541F6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6541F6">
              <w:rPr>
                <w:rFonts w:ascii="Courier New" w:hAnsi="Courier New" w:cs="Courier New"/>
                <w:sz w:val="20"/>
                <w:szCs w:val="20"/>
              </w:rPr>
              <w:t>faktor</w:t>
            </w:r>
            <w:proofErr w:type="spellEnd"/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0953801A" w14:textId="77777777" w:rsidR="006541F6" w:rsidRPr="006541F6" w:rsidRDefault="006541F6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6541F6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6541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6541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 &lt;= n; </w:t>
            </w:r>
            <w:proofErr w:type="spellStart"/>
            <w:r w:rsidRPr="006541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41F6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366194B" w14:textId="77777777" w:rsidR="006541F6" w:rsidRPr="006541F6" w:rsidRDefault="006541F6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6541F6">
              <w:rPr>
                <w:rFonts w:ascii="Courier New" w:hAnsi="Courier New" w:cs="Courier New"/>
                <w:sz w:val="20"/>
                <w:szCs w:val="20"/>
              </w:rPr>
              <w:t>faktor</w:t>
            </w:r>
            <w:proofErr w:type="spellEnd"/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541F6">
              <w:rPr>
                <w:rFonts w:ascii="Courier New" w:hAnsi="Courier New" w:cs="Courier New"/>
                <w:sz w:val="20"/>
                <w:szCs w:val="20"/>
              </w:rPr>
              <w:t>faktor</w:t>
            </w:r>
            <w:proofErr w:type="spellEnd"/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6541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41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EE546C2" w14:textId="77777777" w:rsidR="006541F6" w:rsidRPr="006541F6" w:rsidRDefault="006541F6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CD86BA0" w14:textId="77777777" w:rsidR="006541F6" w:rsidRPr="006541F6" w:rsidRDefault="006541F6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        return </w:t>
            </w:r>
            <w:proofErr w:type="spellStart"/>
            <w:r w:rsidRPr="006541F6">
              <w:rPr>
                <w:rFonts w:ascii="Courier New" w:hAnsi="Courier New" w:cs="Courier New"/>
                <w:sz w:val="20"/>
                <w:szCs w:val="20"/>
              </w:rPr>
              <w:t>faktor</w:t>
            </w:r>
            <w:proofErr w:type="spellEnd"/>
            <w:r w:rsidRPr="006541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A5A939" w14:textId="77777777" w:rsidR="006541F6" w:rsidRPr="006541F6" w:rsidRDefault="006541F6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F59D037" w14:textId="0DFC19AE" w:rsidR="006541F6" w:rsidRPr="006541F6" w:rsidRDefault="006541F6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r w:rsidR="00DA4069" w:rsidRPr="006541F6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6541F6">
              <w:rPr>
                <w:rFonts w:ascii="Courier New" w:hAnsi="Courier New" w:cs="Courier New"/>
                <w:sz w:val="20"/>
                <w:szCs w:val="20"/>
              </w:rPr>
              <w:t>nt</w:t>
            </w:r>
            <w:r w:rsidR="00DA406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541F6">
              <w:rPr>
                <w:rFonts w:ascii="Courier New" w:hAnsi="Courier New" w:cs="Courier New"/>
                <w:sz w:val="20"/>
                <w:szCs w:val="20"/>
              </w:rPr>
              <w:t>faktorialDC</w:t>
            </w:r>
            <w:proofErr w:type="spellEnd"/>
            <w:r w:rsidRPr="006541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41F6">
              <w:rPr>
                <w:rFonts w:ascii="Courier New" w:hAnsi="Courier New" w:cs="Courier New"/>
                <w:sz w:val="20"/>
                <w:szCs w:val="20"/>
              </w:rPr>
              <w:t>int n) {</w:t>
            </w:r>
          </w:p>
          <w:p w14:paraId="2395A606" w14:textId="77777777" w:rsidR="006541F6" w:rsidRPr="006541F6" w:rsidRDefault="006541F6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t>        if (n==1) {</w:t>
            </w:r>
          </w:p>
          <w:p w14:paraId="3F0EF811" w14:textId="77777777" w:rsidR="006541F6" w:rsidRPr="006541F6" w:rsidRDefault="006541F6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t>            return 1;</w:t>
            </w:r>
          </w:p>
          <w:p w14:paraId="3C4F6D62" w14:textId="77777777" w:rsidR="006541F6" w:rsidRPr="006541F6" w:rsidRDefault="006541F6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6541F6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E240DD6" w14:textId="77777777" w:rsidR="006541F6" w:rsidRPr="006541F6" w:rsidRDefault="006541F6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            int </w:t>
            </w:r>
            <w:proofErr w:type="spellStart"/>
            <w:r w:rsidRPr="006541F6">
              <w:rPr>
                <w:rFonts w:ascii="Courier New" w:hAnsi="Courier New" w:cs="Courier New"/>
                <w:sz w:val="20"/>
                <w:szCs w:val="20"/>
              </w:rPr>
              <w:t>faktor</w:t>
            </w:r>
            <w:proofErr w:type="spellEnd"/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 = n * </w:t>
            </w:r>
            <w:proofErr w:type="spellStart"/>
            <w:proofErr w:type="gramStart"/>
            <w:r w:rsidRPr="006541F6">
              <w:rPr>
                <w:rFonts w:ascii="Courier New" w:hAnsi="Courier New" w:cs="Courier New"/>
                <w:sz w:val="20"/>
                <w:szCs w:val="20"/>
              </w:rPr>
              <w:t>faktorialDC</w:t>
            </w:r>
            <w:proofErr w:type="spellEnd"/>
            <w:r w:rsidRPr="006541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41F6">
              <w:rPr>
                <w:rFonts w:ascii="Courier New" w:hAnsi="Courier New" w:cs="Courier New"/>
                <w:sz w:val="20"/>
                <w:szCs w:val="20"/>
              </w:rPr>
              <w:t>n- 1);</w:t>
            </w:r>
          </w:p>
          <w:p w14:paraId="58339E49" w14:textId="77777777" w:rsidR="006541F6" w:rsidRPr="006541F6" w:rsidRDefault="006541F6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t xml:space="preserve">            return </w:t>
            </w:r>
            <w:proofErr w:type="spellStart"/>
            <w:r w:rsidRPr="006541F6">
              <w:rPr>
                <w:rFonts w:ascii="Courier New" w:hAnsi="Courier New" w:cs="Courier New"/>
                <w:sz w:val="20"/>
                <w:szCs w:val="20"/>
              </w:rPr>
              <w:t>faktor</w:t>
            </w:r>
            <w:proofErr w:type="spellEnd"/>
            <w:r w:rsidRPr="006541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4C44AA" w14:textId="77777777" w:rsidR="006541F6" w:rsidRPr="006541F6" w:rsidRDefault="006541F6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BF3080C" w14:textId="77777777" w:rsidR="006541F6" w:rsidRPr="006541F6" w:rsidRDefault="006541F6" w:rsidP="006541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lastRenderedPageBreak/>
              <w:t>    }</w:t>
            </w:r>
          </w:p>
          <w:p w14:paraId="7ABC7136" w14:textId="0103F1A3" w:rsidR="006541F6" w:rsidRPr="006541F6" w:rsidRDefault="006541F6" w:rsidP="00C60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41F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C87960C" w14:textId="71B6233B" w:rsidR="00C60086" w:rsidRPr="00F75A85" w:rsidRDefault="00C60086" w:rsidP="00C600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5A85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mainFaktorial03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1F6" w14:paraId="41D0CD66" w14:textId="77777777" w:rsidTr="006541F6">
        <w:tc>
          <w:tcPr>
            <w:tcW w:w="9016" w:type="dxa"/>
          </w:tcPr>
          <w:p w14:paraId="72A5B892" w14:textId="77777777" w:rsidR="00633FE9" w:rsidRPr="00633FE9" w:rsidRDefault="00633FE9" w:rsidP="00633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633FE9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633FE9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A6B019" w14:textId="77777777" w:rsidR="00633FE9" w:rsidRPr="00633FE9" w:rsidRDefault="00633FE9" w:rsidP="00633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3FE9">
              <w:rPr>
                <w:rFonts w:ascii="Courier New" w:hAnsi="Courier New" w:cs="Courier New"/>
                <w:sz w:val="20"/>
                <w:szCs w:val="20"/>
              </w:rPr>
              <w:t>public class mainFaktorial03 {</w:t>
            </w:r>
          </w:p>
          <w:p w14:paraId="47BEA10C" w14:textId="77777777" w:rsidR="00633FE9" w:rsidRPr="00633FE9" w:rsidRDefault="00633FE9" w:rsidP="00633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633FE9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7352DC3" w14:textId="77777777" w:rsidR="00633FE9" w:rsidRPr="00633FE9" w:rsidRDefault="00633FE9" w:rsidP="00633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    Scanner input = new </w:t>
            </w:r>
            <w:proofErr w:type="gramStart"/>
            <w:r w:rsidRPr="00633FE9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633FE9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4E297AF7" w14:textId="77777777" w:rsidR="00633FE9" w:rsidRPr="00633FE9" w:rsidRDefault="00633FE9" w:rsidP="00633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285F2994" w14:textId="77777777" w:rsidR="00633FE9" w:rsidRPr="00633FE9" w:rsidRDefault="00633FE9" w:rsidP="00633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33FE9">
              <w:rPr>
                <w:rFonts w:ascii="Courier New" w:hAnsi="Courier New" w:cs="Courier New"/>
                <w:sz w:val="20"/>
                <w:szCs w:val="20"/>
              </w:rPr>
              <w:t>input.nextInt</w:t>
            </w:r>
            <w:proofErr w:type="spellEnd"/>
            <w:proofErr w:type="gramEnd"/>
            <w:r w:rsidRPr="00633FE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5CAD00E" w14:textId="77777777" w:rsidR="00633FE9" w:rsidRPr="00633FE9" w:rsidRDefault="00633FE9" w:rsidP="00633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309C9941" w14:textId="77777777" w:rsidR="00633FE9" w:rsidRPr="00633FE9" w:rsidRDefault="00633FE9" w:rsidP="00633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    faktorial03 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fk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 = new faktorial03();</w:t>
            </w:r>
          </w:p>
          <w:p w14:paraId="02B0293C" w14:textId="77777777" w:rsidR="00633FE9" w:rsidRPr="00633FE9" w:rsidRDefault="00633FE9" w:rsidP="00633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faktorial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</w:p>
          <w:p w14:paraId="3B2A9560" w14:textId="77777777" w:rsidR="00633FE9" w:rsidRPr="00633FE9" w:rsidRDefault="00633FE9" w:rsidP="00633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3FE9">
              <w:rPr>
                <w:rFonts w:ascii="Courier New" w:hAnsi="Courier New" w:cs="Courier New"/>
                <w:sz w:val="20"/>
                <w:szCs w:val="20"/>
              </w:rPr>
              <w:t>            "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 BF: " + </w:t>
            </w:r>
            <w:proofErr w:type="spellStart"/>
            <w:proofErr w:type="gramStart"/>
            <w:r w:rsidRPr="00633FE9">
              <w:rPr>
                <w:rFonts w:ascii="Courier New" w:hAnsi="Courier New" w:cs="Courier New"/>
                <w:sz w:val="20"/>
                <w:szCs w:val="20"/>
              </w:rPr>
              <w:t>fk.faktorialBf</w:t>
            </w:r>
            <w:proofErr w:type="spellEnd"/>
            <w:proofErr w:type="gramEnd"/>
            <w:r w:rsidRPr="00633FE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6BB14EA7" w14:textId="77777777" w:rsidR="00633FE9" w:rsidRPr="00633FE9" w:rsidRDefault="00633FE9" w:rsidP="00633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nnilai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faktorial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 +  </w:t>
            </w:r>
          </w:p>
          <w:p w14:paraId="0C235827" w14:textId="77777777" w:rsidR="00633FE9" w:rsidRPr="00633FE9" w:rsidRDefault="00633FE9" w:rsidP="00633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3FE9">
              <w:rPr>
                <w:rFonts w:ascii="Courier New" w:hAnsi="Courier New" w:cs="Courier New"/>
                <w:sz w:val="20"/>
                <w:szCs w:val="20"/>
              </w:rPr>
              <w:t>            "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 xml:space="preserve"> DC: " + </w:t>
            </w:r>
            <w:proofErr w:type="spellStart"/>
            <w:proofErr w:type="gramStart"/>
            <w:r w:rsidRPr="00633FE9">
              <w:rPr>
                <w:rFonts w:ascii="Courier New" w:hAnsi="Courier New" w:cs="Courier New"/>
                <w:sz w:val="20"/>
                <w:szCs w:val="20"/>
              </w:rPr>
              <w:t>fk.faktorialDC</w:t>
            </w:r>
            <w:proofErr w:type="spellEnd"/>
            <w:proofErr w:type="gramEnd"/>
            <w:r w:rsidRPr="00633FE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33FE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33FE9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42F990D5" w14:textId="77777777" w:rsidR="00633FE9" w:rsidRPr="00633FE9" w:rsidRDefault="00633FE9" w:rsidP="00633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3FE9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B360BD9" w14:textId="77777777" w:rsidR="00633FE9" w:rsidRPr="00633FE9" w:rsidRDefault="00633FE9" w:rsidP="00633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3FE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132B82F" w14:textId="3BB039C9" w:rsidR="006541F6" w:rsidRPr="006541F6" w:rsidRDefault="006541F6" w:rsidP="00C60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AF6CA7D" w14:textId="7BA201FC" w:rsidR="00C60086" w:rsidRPr="00F75A85" w:rsidRDefault="00C60086" w:rsidP="00C600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5A85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F75A85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F75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D5237C" w14:textId="3E50211F" w:rsidR="006541F6" w:rsidRDefault="006541F6" w:rsidP="00C600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36ACB" wp14:editId="5BFCBCF2">
            <wp:extent cx="2463800" cy="651998"/>
            <wp:effectExtent l="0" t="0" r="0" b="0"/>
            <wp:docPr id="169207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72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6084" cy="6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95C2" w14:textId="17E874C1" w:rsidR="00C60086" w:rsidRPr="00F75A85" w:rsidRDefault="00C60086" w:rsidP="00C600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5A85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F75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787630" w14:textId="1F9DDD9C" w:rsidR="00C60086" w:rsidRDefault="004A7C0F" w:rsidP="00C6008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7C0F">
        <w:rPr>
          <w:rFonts w:ascii="Times New Roman" w:hAnsi="Times New Roman" w:cs="Times New Roman"/>
          <w:sz w:val="24"/>
          <w:szCs w:val="24"/>
        </w:rPr>
        <w:t xml:space="preserve">Pada base line </w:t>
      </w:r>
      <w:proofErr w:type="spellStart"/>
      <w:r w:rsidRPr="004A7C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A7C0F">
        <w:rPr>
          <w:rFonts w:ascii="Times New Roman" w:hAnsi="Times New Roman" w:cs="Times New Roman"/>
          <w:sz w:val="24"/>
          <w:szCs w:val="24"/>
        </w:rPr>
        <w:t xml:space="preserve"> Divide Conquer </w:t>
      </w:r>
      <w:proofErr w:type="spellStart"/>
      <w:r w:rsidRPr="004A7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C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A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C0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A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C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C0F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4A7C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C0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A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C0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A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C0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A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C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A7C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7C0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A7C0F">
        <w:rPr>
          <w:rFonts w:ascii="Times New Roman" w:hAnsi="Times New Roman" w:cs="Times New Roman"/>
          <w:sz w:val="24"/>
          <w:szCs w:val="24"/>
        </w:rPr>
        <w:t xml:space="preserve"> if dan else!</w:t>
      </w:r>
    </w:p>
    <w:p w14:paraId="0A9AB883" w14:textId="0112FC00" w:rsidR="004A7C0F" w:rsidRDefault="004A7C0F" w:rsidP="004A7C0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(base case)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n==0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1</w:t>
      </w:r>
    </w:p>
    <w:p w14:paraId="339AC1F7" w14:textId="1D857FA9" w:rsidR="004A7C0F" w:rsidRDefault="004A7C0F" w:rsidP="004A7C0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(recursive case)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Kembali(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* </w:t>
      </w:r>
      <w:proofErr w:type="spellStart"/>
      <w:r>
        <w:rPr>
          <w:rFonts w:ascii="Times New Roman" w:hAnsi="Times New Roman" w:cs="Times New Roman"/>
          <w:sz w:val="24"/>
          <w:szCs w:val="24"/>
        </w:rPr>
        <w:t>fatorialDC</w:t>
      </w:r>
      <w:proofErr w:type="spellEnd"/>
      <w:r>
        <w:rPr>
          <w:rFonts w:ascii="Times New Roman" w:hAnsi="Times New Roman" w:cs="Times New Roman"/>
          <w:sz w:val="24"/>
          <w:szCs w:val="24"/>
        </w:rPr>
        <w:t>(n-1))</w:t>
      </w:r>
    </w:p>
    <w:p w14:paraId="1E41B5F9" w14:textId="1F814FD3" w:rsidR="004A7C0F" w:rsidRPr="006541F6" w:rsidRDefault="006541F6" w:rsidP="006541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41F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proofErr w:type="gramStart"/>
      <w:r w:rsidRPr="006541F6">
        <w:rPr>
          <w:rFonts w:ascii="Times New Roman" w:hAnsi="Times New Roman" w:cs="Times New Roman"/>
          <w:sz w:val="24"/>
          <w:szCs w:val="24"/>
        </w:rPr>
        <w:t>faktorialBF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1F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 xml:space="preserve"> for?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>!</w:t>
      </w:r>
    </w:p>
    <w:p w14:paraId="769CAC53" w14:textId="6AC16B83" w:rsidR="006541F6" w:rsidRDefault="006541F6" w:rsidP="006541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while </w:t>
      </w:r>
    </w:p>
    <w:p w14:paraId="40EA3BDE" w14:textId="6AE2F5E8" w:rsidR="006541F6" w:rsidRDefault="006541F6" w:rsidP="006541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Bukti </w:t>
      </w:r>
    </w:p>
    <w:p w14:paraId="3911D96E" w14:textId="2A7400E1" w:rsidR="00A45354" w:rsidRPr="00A45354" w:rsidRDefault="00A45354" w:rsidP="00A4535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A45354" w14:paraId="072B5742" w14:textId="77777777" w:rsidTr="00A45354">
        <w:tc>
          <w:tcPr>
            <w:tcW w:w="9016" w:type="dxa"/>
          </w:tcPr>
          <w:p w14:paraId="628ECAEB" w14:textId="77777777" w:rsidR="00A45354" w:rsidRPr="00A45354" w:rsidRDefault="00A45354" w:rsidP="00A4535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 w:rsidRPr="00A45354">
              <w:rPr>
                <w:rFonts w:ascii="Courier New" w:hAnsi="Courier New" w:cs="Courier New"/>
                <w:sz w:val="20"/>
                <w:szCs w:val="20"/>
              </w:rPr>
              <w:t>faktorialBfWhile</w:t>
            </w:r>
            <w:proofErr w:type="spellEnd"/>
            <w:r w:rsidRPr="00A4535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45354">
              <w:rPr>
                <w:rFonts w:ascii="Courier New" w:hAnsi="Courier New" w:cs="Courier New"/>
                <w:sz w:val="20"/>
                <w:szCs w:val="20"/>
              </w:rPr>
              <w:t>int n) {</w:t>
            </w:r>
          </w:p>
          <w:p w14:paraId="1B0B9681" w14:textId="77777777" w:rsidR="00A45354" w:rsidRPr="00A45354" w:rsidRDefault="00A45354" w:rsidP="00A4535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A45354">
              <w:rPr>
                <w:rFonts w:ascii="Courier New" w:hAnsi="Courier New" w:cs="Courier New"/>
                <w:sz w:val="20"/>
                <w:szCs w:val="20"/>
              </w:rPr>
              <w:t>faktor</w:t>
            </w:r>
            <w:proofErr w:type="spellEnd"/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26999361" w14:textId="77777777" w:rsidR="00A45354" w:rsidRPr="00A45354" w:rsidRDefault="00A45354" w:rsidP="00A4535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A4535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6CB7B2C6" w14:textId="77777777" w:rsidR="00A45354" w:rsidRPr="00A45354" w:rsidRDefault="00A45354" w:rsidP="00A4535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   while (</w:t>
            </w:r>
            <w:proofErr w:type="spellStart"/>
            <w:r w:rsidRPr="00A4535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&lt;= n) {</w:t>
            </w:r>
          </w:p>
          <w:p w14:paraId="5E523B28" w14:textId="77777777" w:rsidR="00A45354" w:rsidRPr="00A45354" w:rsidRDefault="00A45354" w:rsidP="00A4535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45354">
              <w:rPr>
                <w:rFonts w:ascii="Courier New" w:hAnsi="Courier New" w:cs="Courier New"/>
                <w:sz w:val="20"/>
                <w:szCs w:val="20"/>
              </w:rPr>
              <w:t>faktor</w:t>
            </w:r>
            <w:proofErr w:type="spellEnd"/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*= </w:t>
            </w:r>
            <w:proofErr w:type="spellStart"/>
            <w:r w:rsidRPr="00A4535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4535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B456A9" w14:textId="77777777" w:rsidR="00A45354" w:rsidRPr="00A45354" w:rsidRDefault="00A45354" w:rsidP="00A4535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4535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45354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086D3ECE" w14:textId="77777777" w:rsidR="00A45354" w:rsidRPr="00A45354" w:rsidRDefault="00A45354" w:rsidP="00A4535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20F1B28" w14:textId="77777777" w:rsidR="00A45354" w:rsidRPr="00A45354" w:rsidRDefault="00A45354" w:rsidP="00A45354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A45354">
              <w:rPr>
                <w:rFonts w:ascii="Courier New" w:hAnsi="Courier New" w:cs="Courier New"/>
                <w:sz w:val="20"/>
                <w:szCs w:val="20"/>
              </w:rPr>
              <w:t>faktor</w:t>
            </w:r>
            <w:proofErr w:type="spellEnd"/>
            <w:r w:rsidRPr="00A4535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CD51FA2" w14:textId="7891C1D1" w:rsidR="00A45354" w:rsidRPr="00A45354" w:rsidRDefault="00A45354" w:rsidP="00A4535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6BB2617" w14:textId="6F11E46F" w:rsidR="00A45354" w:rsidRDefault="00A45354" w:rsidP="006541F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Do-while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A45354" w14:paraId="52A7FB38" w14:textId="77777777" w:rsidTr="00A45354">
        <w:tc>
          <w:tcPr>
            <w:tcW w:w="7216" w:type="dxa"/>
          </w:tcPr>
          <w:p w14:paraId="5813BBF9" w14:textId="77777777" w:rsidR="00A45354" w:rsidRPr="00A45354" w:rsidRDefault="00A45354" w:rsidP="00A453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 w:rsidRPr="00A45354">
              <w:rPr>
                <w:rFonts w:ascii="Courier New" w:hAnsi="Courier New" w:cs="Courier New"/>
                <w:sz w:val="20"/>
                <w:szCs w:val="20"/>
              </w:rPr>
              <w:t>faktorialBfDoWhile</w:t>
            </w:r>
            <w:proofErr w:type="spellEnd"/>
            <w:r w:rsidRPr="00A4535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45354">
              <w:rPr>
                <w:rFonts w:ascii="Courier New" w:hAnsi="Courier New" w:cs="Courier New"/>
                <w:sz w:val="20"/>
                <w:szCs w:val="20"/>
              </w:rPr>
              <w:t>int n) {</w:t>
            </w:r>
          </w:p>
          <w:p w14:paraId="081F26A3" w14:textId="77777777" w:rsidR="00A45354" w:rsidRPr="00A45354" w:rsidRDefault="00A45354" w:rsidP="00A453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A45354">
              <w:rPr>
                <w:rFonts w:ascii="Courier New" w:hAnsi="Courier New" w:cs="Courier New"/>
                <w:sz w:val="20"/>
                <w:szCs w:val="20"/>
              </w:rPr>
              <w:t>faktor</w:t>
            </w:r>
            <w:proofErr w:type="spellEnd"/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2E19F343" w14:textId="77777777" w:rsidR="00A45354" w:rsidRPr="00A45354" w:rsidRDefault="00A45354" w:rsidP="00A453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A4535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34962616" w14:textId="77777777" w:rsidR="00A45354" w:rsidRPr="00A45354" w:rsidRDefault="00A45354" w:rsidP="00A453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   do {</w:t>
            </w:r>
          </w:p>
          <w:p w14:paraId="7F3FDE2C" w14:textId="77777777" w:rsidR="00A45354" w:rsidRPr="00A45354" w:rsidRDefault="00A45354" w:rsidP="00A453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45354">
              <w:rPr>
                <w:rFonts w:ascii="Courier New" w:hAnsi="Courier New" w:cs="Courier New"/>
                <w:sz w:val="20"/>
                <w:szCs w:val="20"/>
              </w:rPr>
              <w:t>faktor</w:t>
            </w:r>
            <w:proofErr w:type="spellEnd"/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*= </w:t>
            </w:r>
            <w:proofErr w:type="spellStart"/>
            <w:r w:rsidRPr="00A4535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4535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03B496D" w14:textId="77777777" w:rsidR="00A45354" w:rsidRPr="00A45354" w:rsidRDefault="00A45354" w:rsidP="00A453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4535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45354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0D7CB5CA" w14:textId="77777777" w:rsidR="00A45354" w:rsidRPr="00A45354" w:rsidRDefault="00A45354" w:rsidP="00A453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   } while (</w:t>
            </w:r>
            <w:proofErr w:type="spellStart"/>
            <w:r w:rsidRPr="00A4535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&lt;= n);</w:t>
            </w:r>
          </w:p>
          <w:p w14:paraId="0456BC09" w14:textId="77777777" w:rsidR="00A45354" w:rsidRPr="00A45354" w:rsidRDefault="00A45354" w:rsidP="00A453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A45354">
              <w:rPr>
                <w:rFonts w:ascii="Courier New" w:hAnsi="Courier New" w:cs="Courier New"/>
                <w:sz w:val="20"/>
                <w:szCs w:val="20"/>
              </w:rPr>
              <w:t>faktor</w:t>
            </w:r>
            <w:proofErr w:type="spellEnd"/>
            <w:r w:rsidRPr="00A4535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2DC90B3" w14:textId="0E785AD9" w:rsidR="00A45354" w:rsidRPr="00A45354" w:rsidRDefault="00A45354" w:rsidP="00A453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535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A810043" w14:textId="77777777" w:rsidR="00A45354" w:rsidRDefault="00A45354" w:rsidP="00A4535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0A2F721" w14:textId="77777777" w:rsidR="00A45354" w:rsidRDefault="00A45354" w:rsidP="00A4535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EFA3A56" w14:textId="77777777" w:rsidR="00A45354" w:rsidRDefault="00A45354" w:rsidP="00A4535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0C45A79" w14:textId="16EF8CD3" w:rsidR="006541F6" w:rsidRDefault="006541F6" w:rsidP="006541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41F6">
        <w:rPr>
          <w:rFonts w:ascii="Times New Roman" w:hAnsi="Times New Roman" w:cs="Times New Roman"/>
          <w:sz w:val="24"/>
          <w:szCs w:val="24"/>
        </w:rPr>
        <w:lastRenderedPageBreak/>
        <w:t>Jelaskan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fakto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 xml:space="preserve">; dan int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fakto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 xml:space="preserve"> = n *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faktorialDC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>(n-1)</w:t>
      </w:r>
      <w:proofErr w:type="gramStart"/>
      <w:r w:rsidRPr="006541F6">
        <w:rPr>
          <w:rFonts w:ascii="Times New Roman" w:hAnsi="Times New Roman" w:cs="Times New Roman"/>
          <w:sz w:val="24"/>
          <w:szCs w:val="24"/>
        </w:rPr>
        <w:t>; !</w:t>
      </w:r>
      <w:proofErr w:type="gramEnd"/>
    </w:p>
    <w:p w14:paraId="2E47AA02" w14:textId="36E4E769" w:rsidR="006541F6" w:rsidRDefault="006541F6" w:rsidP="006541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6541F6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14:paraId="20CF5990" w14:textId="087F5596" w:rsidR="006541F6" w:rsidRDefault="006541F6" w:rsidP="006541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*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faktorialDC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(n-1); </w:t>
      </w:r>
      <w:r w:rsidRPr="006541F6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proofErr w:type="gramEnd"/>
    </w:p>
    <w:p w14:paraId="498D0451" w14:textId="386E6D90" w:rsidR="006541F6" w:rsidRDefault="006541F6" w:rsidP="006541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41F6">
        <w:rPr>
          <w:rFonts w:ascii="Times New Roman" w:hAnsi="Times New Roman" w:cs="Times New Roman"/>
          <w:sz w:val="24"/>
          <w:szCs w:val="24"/>
        </w:rPr>
        <w:t xml:space="preserve">Buat Kesimpulan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6541F6">
        <w:rPr>
          <w:rFonts w:ascii="Times New Roman" w:hAnsi="Times New Roman" w:cs="Times New Roman"/>
          <w:sz w:val="24"/>
          <w:szCs w:val="24"/>
        </w:rPr>
        <w:t>faktorialBF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1F6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6541F6">
        <w:rPr>
          <w:rFonts w:ascii="Times New Roman" w:hAnsi="Times New Roman" w:cs="Times New Roman"/>
          <w:sz w:val="24"/>
          <w:szCs w:val="24"/>
        </w:rPr>
        <w:t>faktorialDC</w:t>
      </w:r>
      <w:proofErr w:type="spellEnd"/>
      <w:r w:rsidRPr="006541F6">
        <w:rPr>
          <w:rFonts w:ascii="Times New Roman" w:hAnsi="Times New Roman" w:cs="Times New Roman"/>
          <w:sz w:val="24"/>
          <w:szCs w:val="24"/>
        </w:rPr>
        <w:t>()!</w:t>
      </w:r>
    </w:p>
    <w:p w14:paraId="022D26ED" w14:textId="0DA812ED" w:rsidR="006541F6" w:rsidRDefault="00723B83" w:rsidP="006541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5"/>
        <w:gridCol w:w="3971"/>
      </w:tblGrid>
      <w:tr w:rsidR="00723B83" w14:paraId="769FCC4A" w14:textId="77777777" w:rsidTr="00723B83">
        <w:tc>
          <w:tcPr>
            <w:tcW w:w="4508" w:type="dxa"/>
          </w:tcPr>
          <w:p w14:paraId="7CE6ADFC" w14:textId="5D7785EC" w:rsidR="00723B83" w:rsidRPr="005151A7" w:rsidRDefault="00723B83" w:rsidP="00515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15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faktorialBF</w:t>
            </w:r>
            <w:proofErr w:type="spellEnd"/>
            <w:r w:rsidRPr="00515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15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38AD97A8" w14:textId="17588A48" w:rsidR="00723B83" w:rsidRPr="005151A7" w:rsidRDefault="00723B83" w:rsidP="00515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15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faktorialDC</w:t>
            </w:r>
            <w:proofErr w:type="spellEnd"/>
            <w:r w:rsidRPr="00515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15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23B83" w14:paraId="78BB625F" w14:textId="77777777" w:rsidTr="00723B83">
        <w:tc>
          <w:tcPr>
            <w:tcW w:w="4508" w:type="dxa"/>
          </w:tcPr>
          <w:p w14:paraId="6B6D1EED" w14:textId="6A28286F" w:rsidR="00723B83" w:rsidRDefault="00723B83" w:rsidP="00723B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5448679A" w14:textId="05F85919" w:rsidR="00723B83" w:rsidRDefault="00723B83" w:rsidP="00723B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rekursi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</w:tc>
      </w:tr>
      <w:tr w:rsidR="00723B83" w14:paraId="4F0BD939" w14:textId="77777777" w:rsidTr="00723B83">
        <w:tc>
          <w:tcPr>
            <w:tcW w:w="4508" w:type="dxa"/>
          </w:tcPr>
          <w:p w14:paraId="47B9D823" w14:textId="61C5BBC0" w:rsidR="00723B83" w:rsidRDefault="00723B83" w:rsidP="00723B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4508" w:type="dxa"/>
          </w:tcPr>
          <w:p w14:paraId="3FA599D8" w14:textId="175AF61F" w:rsidR="00723B83" w:rsidRDefault="00723B83" w:rsidP="00723B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3B83" w14:paraId="1396067F" w14:textId="77777777" w:rsidTr="00723B83">
        <w:tc>
          <w:tcPr>
            <w:tcW w:w="4508" w:type="dxa"/>
          </w:tcPr>
          <w:p w14:paraId="5229EC09" w14:textId="3DC0291D" w:rsidR="00723B83" w:rsidRDefault="00723B83" w:rsidP="00723B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  <w:proofErr w:type="spellEnd"/>
          </w:p>
        </w:tc>
        <w:tc>
          <w:tcPr>
            <w:tcW w:w="4508" w:type="dxa"/>
          </w:tcPr>
          <w:p w14:paraId="2D50E60B" w14:textId="509CA3BB" w:rsidR="00723B83" w:rsidRDefault="00723B83" w:rsidP="00723B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Bisa stack overflow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</w:tr>
    </w:tbl>
    <w:p w14:paraId="7230CE57" w14:textId="684EBA87" w:rsidR="00723B83" w:rsidRDefault="00723B83" w:rsidP="00723B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3B83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3B83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</w:p>
    <w:p w14:paraId="2EDEE924" w14:textId="2D47675F" w:rsidR="00723B83" w:rsidRDefault="00723B83" w:rsidP="00723B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pangkat03;</w:t>
      </w:r>
    </w:p>
    <w:p w14:paraId="4985F818" w14:textId="2B7327E9" w:rsidR="00A70CC6" w:rsidRDefault="00A70CC6" w:rsidP="00A70C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ECCB7" wp14:editId="479075BA">
            <wp:extent cx="2295845" cy="285790"/>
            <wp:effectExtent l="0" t="0" r="0" b="0"/>
            <wp:docPr id="122440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02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7C2F" w14:textId="25392AAF" w:rsidR="00723B83" w:rsidRDefault="00723B83" w:rsidP="00723B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pangkatannya</w:t>
      </w:r>
      <w:proofErr w:type="spellEnd"/>
    </w:p>
    <w:p w14:paraId="0356169F" w14:textId="4392F873" w:rsidR="00A70CC6" w:rsidRDefault="00A70CC6" w:rsidP="00A70C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521E7A" wp14:editId="01683233">
            <wp:extent cx="2305372" cy="257211"/>
            <wp:effectExtent l="0" t="0" r="0" b="9525"/>
            <wp:docPr id="66344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41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30B4" w14:textId="16CC9434" w:rsidR="00723B83" w:rsidRDefault="00723B83" w:rsidP="00723B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berparameter</w:t>
      </w:r>
      <w:proofErr w:type="spellEnd"/>
    </w:p>
    <w:p w14:paraId="4A6E46BA" w14:textId="42151890" w:rsidR="00A70CC6" w:rsidRDefault="00A70CC6" w:rsidP="00A70C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5C2ADF" wp14:editId="0A53F60B">
            <wp:extent cx="2038350" cy="821786"/>
            <wp:effectExtent l="0" t="0" r="0" b="0"/>
            <wp:docPr id="84932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27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618" cy="8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C6EB" w14:textId="19F24067" w:rsidR="00723B83" w:rsidRDefault="00723B83" w:rsidP="00723B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class pangkat03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</w:t>
      </w:r>
      <w:r w:rsidR="005151A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1B52F23" w14:textId="02E38EFB" w:rsidR="00A70CC6" w:rsidRDefault="00A70CC6" w:rsidP="00A70C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F0DA4B" wp14:editId="1DBFAFA8">
            <wp:extent cx="2190750" cy="1220960"/>
            <wp:effectExtent l="0" t="0" r="0" b="0"/>
            <wp:docPr id="189009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920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6081" cy="122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72E5" w14:textId="3712EFCA" w:rsidR="00723B83" w:rsidRDefault="005151A7" w:rsidP="00723B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1A38BBE" w14:textId="468CEBF1" w:rsidR="00A70CC6" w:rsidRDefault="00A70CC6" w:rsidP="00A70C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444D40" wp14:editId="3D459553">
            <wp:extent cx="2495550" cy="1057277"/>
            <wp:effectExtent l="0" t="0" r="0" b="9525"/>
            <wp:docPr id="38646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655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423" cy="10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B2D6" w14:textId="77777777" w:rsidR="00A70CC6" w:rsidRDefault="005151A7" w:rsidP="00723B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mainPangkat03() </w:t>
      </w:r>
    </w:p>
    <w:p w14:paraId="06FDAA49" w14:textId="6437E7E2" w:rsidR="00A70CC6" w:rsidRDefault="00A70CC6" w:rsidP="00A70C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C7B778" wp14:editId="3BD665CA">
            <wp:extent cx="2267266" cy="304843"/>
            <wp:effectExtent l="0" t="0" r="0" b="0"/>
            <wp:docPr id="4309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9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35C4" w14:textId="421EE98B" w:rsidR="005151A7" w:rsidRDefault="00A70CC6" w:rsidP="00723B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r w:rsidR="005151A7">
        <w:rPr>
          <w:rFonts w:ascii="Times New Roman" w:hAnsi="Times New Roman" w:cs="Times New Roman"/>
          <w:sz w:val="24"/>
          <w:szCs w:val="24"/>
        </w:rPr>
        <w:t>mbahkan</w:t>
      </w:r>
      <w:proofErr w:type="spellEnd"/>
      <w:r w:rsidR="00515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1A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15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1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5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1A7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515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1A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15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1A7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14:paraId="15706C48" w14:textId="4A6D9E48" w:rsidR="00A70CC6" w:rsidRDefault="00A70CC6" w:rsidP="00A70C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5DFAB5" wp14:editId="17E94374">
            <wp:extent cx="2940050" cy="503476"/>
            <wp:effectExtent l="0" t="0" r="0" b="0"/>
            <wp:docPr id="60442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57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9468" cy="5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8023" w14:textId="3DF23244" w:rsidR="005151A7" w:rsidRDefault="00D50127" w:rsidP="00723B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0127">
        <w:rPr>
          <w:rFonts w:ascii="Times New Roman" w:hAnsi="Times New Roman" w:cs="Times New Roman"/>
          <w:sz w:val="24"/>
          <w:szCs w:val="24"/>
        </w:rPr>
        <w:lastRenderedPageBreak/>
        <w:t xml:space="preserve">Nilai pada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array of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D50127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dipangkatkan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pemangkatnya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>.</w:t>
      </w:r>
    </w:p>
    <w:p w14:paraId="5FD38245" w14:textId="119F84BF" w:rsidR="00A70CC6" w:rsidRDefault="00A70CC6" w:rsidP="00A70C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B45600" wp14:editId="58DA3716">
            <wp:extent cx="3562350" cy="918017"/>
            <wp:effectExtent l="0" t="0" r="0" b="0"/>
            <wp:docPr id="191310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077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215" cy="9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0372" w14:textId="72F45B7C" w:rsidR="00D50127" w:rsidRDefault="00D50127" w:rsidP="00723B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velue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0CF5CD0" w14:textId="1403641D" w:rsidR="00A70CC6" w:rsidRDefault="00A70CC6" w:rsidP="00A70C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245DFC" wp14:editId="2AD54420">
            <wp:extent cx="4711700" cy="983997"/>
            <wp:effectExtent l="0" t="0" r="0" b="6985"/>
            <wp:docPr id="81434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481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0238" cy="98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2D9D" w14:textId="4E95562D" w:rsidR="00F75A85" w:rsidRPr="00F75A85" w:rsidRDefault="00F75A85" w:rsidP="00F75A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5A85"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14:paraId="79CB26B9" w14:textId="45746626" w:rsidR="00F75A85" w:rsidRPr="00F75A85" w:rsidRDefault="00F75A85" w:rsidP="00F75A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5A85">
        <w:rPr>
          <w:rFonts w:ascii="Times New Roman" w:hAnsi="Times New Roman" w:cs="Times New Roman"/>
          <w:b/>
          <w:bCs/>
          <w:sz w:val="24"/>
          <w:szCs w:val="24"/>
        </w:rPr>
        <w:t>Kode class pangkat03()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A85" w14:paraId="3FD479CE" w14:textId="77777777" w:rsidTr="00F75A85">
        <w:tc>
          <w:tcPr>
            <w:tcW w:w="9016" w:type="dxa"/>
          </w:tcPr>
          <w:p w14:paraId="20B2924A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public class pangkat03 {</w:t>
            </w:r>
          </w:p>
          <w:p w14:paraId="7DA2DCBF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BFB909B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E78904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public pangkat03(int n, int p) {</w:t>
            </w:r>
          </w:p>
          <w:p w14:paraId="498017EC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n;;</w:t>
            </w:r>
            <w:proofErr w:type="gramEnd"/>
          </w:p>
          <w:p w14:paraId="52229EC9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= p;</w:t>
            </w:r>
          </w:p>
          <w:p w14:paraId="15326DFF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AB29578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pangkatBF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int a, int n) {</w:t>
            </w:r>
          </w:p>
          <w:p w14:paraId="401D0186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33D03EDB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570834D8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* a;</w:t>
            </w:r>
          </w:p>
          <w:p w14:paraId="70E021C6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17CAAEE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return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B64C00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A8E3FD1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int a, int n) {</w:t>
            </w:r>
          </w:p>
          <w:p w14:paraId="5E330805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if (n==1) {</w:t>
            </w:r>
          </w:p>
          <w:p w14:paraId="66C79283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    return a;</w:t>
            </w:r>
          </w:p>
          <w:p w14:paraId="114C9E9C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36D732E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    if (n%2==1) {</w:t>
            </w:r>
          </w:p>
          <w:p w14:paraId="58E88181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        return (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a, n/2) *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(a, n/2) *a);</w:t>
            </w:r>
          </w:p>
          <w:p w14:paraId="6ABD0AE0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1572B7B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        return (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a, n/2) *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pangkatDC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(a, n/2));</w:t>
            </w:r>
          </w:p>
          <w:p w14:paraId="382C1468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0E17A40A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BFCC755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9634180" w14:textId="683AD295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13C3760" w14:textId="625FC924" w:rsidR="00F75A85" w:rsidRPr="00F75A85" w:rsidRDefault="00F75A85" w:rsidP="00F75A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5A85">
        <w:rPr>
          <w:rFonts w:ascii="Times New Roman" w:hAnsi="Times New Roman" w:cs="Times New Roman"/>
          <w:b/>
          <w:bCs/>
          <w:sz w:val="24"/>
          <w:szCs w:val="24"/>
        </w:rPr>
        <w:t>Kode class mainPangkat03()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A85" w14:paraId="72AE493A" w14:textId="77777777" w:rsidTr="00F75A85">
        <w:tc>
          <w:tcPr>
            <w:tcW w:w="9016" w:type="dxa"/>
          </w:tcPr>
          <w:p w14:paraId="50963715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CC0C27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public class mainPangkat03 {</w:t>
            </w:r>
          </w:p>
          <w:p w14:paraId="07FB00C0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3586B4A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18CFCC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Scanner input = new </w:t>
            </w:r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7CE89DBF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02F8A406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input.nextInt</w:t>
            </w:r>
            <w:proofErr w:type="spellEnd"/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7B92292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6FEAD9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pangkat03[]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= new pangkat03[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44914CF7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; i++) {</w:t>
            </w:r>
          </w:p>
          <w:p w14:paraId="15427A2C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basis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+ 1) + ": ");</w:t>
            </w:r>
          </w:p>
          <w:p w14:paraId="3255A6AD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    int basis = 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input.nextInt</w:t>
            </w:r>
            <w:proofErr w:type="spellEnd"/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AE819A2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+ 1) + ": ");</w:t>
            </w:r>
          </w:p>
          <w:p w14:paraId="552C2D13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    int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input.nextInt</w:t>
            </w:r>
            <w:proofErr w:type="spellEnd"/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ACA07D9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] = new pangkat03(basis,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39BD06B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B9788BE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659BC5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("HASIL PANGKAT BRUTEFORCE:");</w:t>
            </w:r>
          </w:p>
          <w:p w14:paraId="181597A1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for (pangkat03 </w:t>
            </w:r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p :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F66C4C5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p.nilai</w:t>
            </w:r>
            <w:proofErr w:type="spellEnd"/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+ "^" +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p.pangkat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+ " : " +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p.pangkatBF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p.nilai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p.pangkat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749785C4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3F3A5FD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("HASIL PANGKAT DIVIDE AND CONQUER:");</w:t>
            </w:r>
          </w:p>
          <w:p w14:paraId="6533C96D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for (pangkat03 </w:t>
            </w:r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p :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EC357CE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p.nilai</w:t>
            </w:r>
            <w:proofErr w:type="spellEnd"/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+ "^" +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p.pangkat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+ " : " +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p.pangkatDC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p.nilai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p.pangkat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770C4151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C32A535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4260C2E" w14:textId="33AD955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DFDB436" w14:textId="50B47389" w:rsidR="00F75A85" w:rsidRPr="00F75A85" w:rsidRDefault="00F75A85" w:rsidP="00F75A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5A8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</w:t>
      </w:r>
      <w:proofErr w:type="spellStart"/>
      <w:r w:rsidRPr="00F75A85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</w:p>
    <w:p w14:paraId="42AF8F04" w14:textId="403B3A39" w:rsidR="00F75A85" w:rsidRPr="00F75A85" w:rsidRDefault="00F75A85" w:rsidP="00F75A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A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580BD" wp14:editId="2792F690">
            <wp:extent cx="2044700" cy="2078969"/>
            <wp:effectExtent l="0" t="0" r="0" b="0"/>
            <wp:docPr id="189980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016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0826" cy="208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3B30" w14:textId="315AF320" w:rsidR="00D50127" w:rsidRPr="00F75A85" w:rsidRDefault="00D50127" w:rsidP="00D501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5A85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F75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972132" w14:textId="5D0924E1" w:rsidR="009A384B" w:rsidRDefault="00D50127" w:rsidP="009A38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5012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2 method yang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0127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0127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50127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D50127">
        <w:rPr>
          <w:rFonts w:ascii="Times New Roman" w:hAnsi="Times New Roman" w:cs="Times New Roman"/>
          <w:sz w:val="24"/>
          <w:szCs w:val="24"/>
        </w:rPr>
        <w:t>()!</w:t>
      </w:r>
    </w:p>
    <w:p w14:paraId="11513705" w14:textId="12151748" w:rsidR="009A384B" w:rsidRDefault="009A384B" w:rsidP="009A38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buteforce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iteratife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/looping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buteforcenya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 n(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a(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pemangakatnya</w:t>
      </w:r>
      <w:proofErr w:type="spellEnd"/>
    </w:p>
    <w:p w14:paraId="5B66E04D" w14:textId="3FAFB5D9" w:rsidR="009A384B" w:rsidRDefault="009A384B" w:rsidP="009A38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divide conquer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divide conquer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divide, conquer, combine.</w:t>
      </w:r>
    </w:p>
    <w:p w14:paraId="57602086" w14:textId="77777777" w:rsidR="00A45354" w:rsidRDefault="00A45354" w:rsidP="00A4535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FB485C0" w14:textId="77777777" w:rsidR="00A45354" w:rsidRDefault="00A45354" w:rsidP="00A4535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C53C7D5" w14:textId="77777777" w:rsidR="00A45354" w:rsidRDefault="00A45354" w:rsidP="00A4535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CCB0E3C" w14:textId="77777777" w:rsidR="00A45354" w:rsidRDefault="00A45354" w:rsidP="00A4535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90CBD81" w14:textId="77777777" w:rsidR="00A45354" w:rsidRDefault="00A45354" w:rsidP="00A4535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979CEAE" w14:textId="5D7E9892" w:rsidR="009A384B" w:rsidRDefault="003170D7" w:rsidP="009A38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170D7">
        <w:rPr>
          <w:rFonts w:ascii="Times New Roman" w:hAnsi="Times New Roman" w:cs="Times New Roman"/>
          <w:sz w:val="24"/>
          <w:szCs w:val="24"/>
        </w:rPr>
        <w:lastRenderedPageBreak/>
        <w:t>Apakah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combine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70D7">
        <w:rPr>
          <w:rFonts w:ascii="Times New Roman" w:hAnsi="Times New Roman" w:cs="Times New Roman"/>
          <w:sz w:val="24"/>
          <w:szCs w:val="24"/>
        </w:rPr>
        <w:t>tersebut?Tunjukkan</w:t>
      </w:r>
      <w:proofErr w:type="spellEnd"/>
      <w:proofErr w:type="gramEnd"/>
      <w:r w:rsidRPr="003170D7">
        <w:rPr>
          <w:rFonts w:ascii="Times New Roman" w:hAnsi="Times New Roman" w:cs="Times New Roman"/>
          <w:sz w:val="24"/>
          <w:szCs w:val="24"/>
        </w:rPr>
        <w:t>!</w:t>
      </w:r>
    </w:p>
    <w:p w14:paraId="22B83C1D" w14:textId="70384365" w:rsidR="003170D7" w:rsidRDefault="003170D7" w:rsidP="003170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70D7">
        <w:rPr>
          <w:rFonts w:ascii="Times New Roman" w:hAnsi="Times New Roman" w:cs="Times New Roman"/>
          <w:sz w:val="24"/>
          <w:szCs w:val="24"/>
        </w:rPr>
        <w:t xml:space="preserve">combine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proofErr w:type="gramStart"/>
      <w:r w:rsidRPr="003170D7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70D7">
        <w:rPr>
          <w:rFonts w:ascii="Times New Roman" w:hAnsi="Times New Roman" w:cs="Times New Roman"/>
          <w:sz w:val="24"/>
          <w:szCs w:val="24"/>
        </w:rPr>
        <w:t>)</w:t>
      </w:r>
    </w:p>
    <w:p w14:paraId="4364DFF5" w14:textId="14AF9824" w:rsidR="003170D7" w:rsidRDefault="003170D7" w:rsidP="003170D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170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6C654F" wp14:editId="48EEA7F8">
            <wp:extent cx="3308350" cy="727837"/>
            <wp:effectExtent l="0" t="0" r="6350" b="0"/>
            <wp:docPr id="159522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285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26" cy="7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86B2" w14:textId="3A1F854B" w:rsidR="003170D7" w:rsidRDefault="003170D7" w:rsidP="003170D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70D7">
        <w:rPr>
          <w:rFonts w:ascii="Times New Roman" w:hAnsi="Times New Roman" w:cs="Times New Roman"/>
          <w:sz w:val="24"/>
          <w:szCs w:val="24"/>
        </w:rPr>
        <w:t xml:space="preserve">Pada method </w:t>
      </w:r>
      <w:proofErr w:type="spellStart"/>
      <w:proofErr w:type="gramStart"/>
      <w:r w:rsidRPr="003170D7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70D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dipangkatkan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lain di class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Anda method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parameter?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parameter? Jika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3170D7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70D7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parameter?</w:t>
      </w:r>
    </w:p>
    <w:p w14:paraId="0A0F6923" w14:textId="37E16773" w:rsidR="002B5E6C" w:rsidRDefault="002B5E6C" w:rsidP="003170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2B5E6C">
        <w:rPr>
          <w:rFonts w:ascii="Times New Roman" w:hAnsi="Times New Roman" w:cs="Times New Roman"/>
          <w:sz w:val="24"/>
          <w:szCs w:val="24"/>
        </w:rPr>
        <w:t>elevan</w:t>
      </w:r>
      <w:proofErr w:type="spellEnd"/>
      <w:r w:rsidRPr="002B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6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B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6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B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6C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2B5E6C">
        <w:rPr>
          <w:rFonts w:ascii="Times New Roman" w:hAnsi="Times New Roman" w:cs="Times New Roman"/>
          <w:sz w:val="24"/>
          <w:szCs w:val="24"/>
        </w:rPr>
        <w:t xml:space="preserve">, agar method </w:t>
      </w:r>
      <w:proofErr w:type="spellStart"/>
      <w:r w:rsidRPr="002B5E6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B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B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B5E6C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35668CC0" w14:textId="0528D210" w:rsidR="003170D7" w:rsidRDefault="003170D7" w:rsidP="003170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70D7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70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70D7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B18C2E6" w14:textId="25D0111C" w:rsidR="002B5E6C" w:rsidRDefault="002B5E6C" w:rsidP="003170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5E6C">
        <w:rPr>
          <w:rFonts w:ascii="Times New Roman" w:hAnsi="Times New Roman" w:cs="Times New Roman"/>
          <w:sz w:val="24"/>
          <w:szCs w:val="24"/>
        </w:rPr>
        <w:t xml:space="preserve">Bisa juga </w:t>
      </w:r>
      <w:proofErr w:type="spellStart"/>
      <w:r w:rsidRPr="002B5E6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B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6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2B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6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B5E6C">
        <w:rPr>
          <w:rFonts w:ascii="Times New Roman" w:hAnsi="Times New Roman" w:cs="Times New Roman"/>
          <w:sz w:val="24"/>
          <w:szCs w:val="24"/>
        </w:rPr>
        <w:t xml:space="preserve"> parameter</w:t>
      </w:r>
    </w:p>
    <w:p w14:paraId="1B598D09" w14:textId="68DFE8EC" w:rsidR="002B5E6C" w:rsidRDefault="002B5E6C" w:rsidP="002B5E6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B5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79FB7" wp14:editId="44D25BD6">
            <wp:extent cx="2935449" cy="1270000"/>
            <wp:effectExtent l="0" t="0" r="0" b="6350"/>
            <wp:docPr id="136857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777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1023" cy="12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733D" w14:textId="54255FA6" w:rsidR="002B5E6C" w:rsidRDefault="002B5E6C" w:rsidP="002B5E6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5E6C">
        <w:rPr>
          <w:rFonts w:ascii="Times New Roman" w:hAnsi="Times New Roman" w:cs="Times New Roman"/>
          <w:sz w:val="24"/>
          <w:szCs w:val="24"/>
        </w:rPr>
        <w:t xml:space="preserve">Tarik </w:t>
      </w:r>
      <w:proofErr w:type="spellStart"/>
      <w:r w:rsidRPr="002B5E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B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6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B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6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B5E6C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2B5E6C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2B5E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5E6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2B5E6C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2B5E6C">
        <w:rPr>
          <w:rFonts w:ascii="Times New Roman" w:hAnsi="Times New Roman" w:cs="Times New Roman"/>
          <w:sz w:val="24"/>
          <w:szCs w:val="24"/>
        </w:rPr>
        <w:t>()!</w:t>
      </w:r>
    </w:p>
    <w:p w14:paraId="7B6ACAA8" w14:textId="3C5DFF57" w:rsidR="002B5E6C" w:rsidRDefault="002B5E6C" w:rsidP="002B5E6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4117A12" w14:textId="70879597" w:rsidR="002B5E6C" w:rsidRDefault="002B5E6C" w:rsidP="002B5E6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F196E18" w14:textId="2AEEC441" w:rsidR="002B5E6C" w:rsidRDefault="002B5E6C" w:rsidP="002B5E6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</w:t>
      </w:r>
    </w:p>
    <w:p w14:paraId="03E63E75" w14:textId="7C53A8CC" w:rsidR="002B5E6C" w:rsidRDefault="002B5E6C" w:rsidP="002B5E6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289234C8" w14:textId="47935142" w:rsidR="002B5E6C" w:rsidRDefault="002B5E6C" w:rsidP="002B5E6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perpangkatan</w:t>
      </w:r>
      <w:proofErr w:type="spellEnd"/>
    </w:p>
    <w:p w14:paraId="3952EA50" w14:textId="150E6C61" w:rsidR="002B5E6C" w:rsidRDefault="002B5E6C" w:rsidP="002B5E6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10995E5" w14:textId="5B0DC86E" w:rsidR="002B5E6C" w:rsidRDefault="002B5E6C" w:rsidP="002B5E6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</w:t>
      </w:r>
      <w:r w:rsidRPr="002B5E6C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</w:t>
      </w:r>
      <w:r w:rsidRPr="002B5E6C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35720A8A" w14:textId="046748CD" w:rsidR="002B5E6C" w:rsidRDefault="002B5E6C" w:rsidP="002B5E6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1 </w:t>
      </w:r>
    </w:p>
    <w:p w14:paraId="634CD49E" w14:textId="77777777" w:rsidR="003C7DC4" w:rsidRDefault="003C7DC4" w:rsidP="003C7DC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14:paraId="58666AF7" w14:textId="2E991A71" w:rsidR="002B5E6C" w:rsidRDefault="003C7DC4" w:rsidP="003C7DC4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3C7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81FEA" wp14:editId="6CBC8FFC">
            <wp:extent cx="3994150" cy="373285"/>
            <wp:effectExtent l="0" t="0" r="0" b="8255"/>
            <wp:docPr id="30907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728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1240" cy="3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B9049" w14:textId="6880FF85" w:rsidR="003C7DC4" w:rsidRDefault="003C7DC4" w:rsidP="003C7DC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</w:p>
    <w:p w14:paraId="134D84D5" w14:textId="1D601485" w:rsidR="003C7DC4" w:rsidRDefault="003C7DC4" w:rsidP="003C7DC4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3C7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AD969" wp14:editId="47C2EA98">
            <wp:extent cx="3943350" cy="427779"/>
            <wp:effectExtent l="0" t="0" r="0" b="0"/>
            <wp:docPr id="43702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296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491E" w14:textId="6C8D96B2" w:rsidR="003C7DC4" w:rsidRPr="00F75A85" w:rsidRDefault="003C7DC4" w:rsidP="003C7D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5A85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F75A85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0916B7AD" w14:textId="5A98494D" w:rsidR="003C7DC4" w:rsidRDefault="003C7DC4" w:rsidP="003C7D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sum03()</w:t>
      </w:r>
    </w:p>
    <w:p w14:paraId="5D1119E8" w14:textId="29712F2B" w:rsidR="00A70CC6" w:rsidRDefault="00A70CC6" w:rsidP="00A70C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2B5D7C" wp14:editId="78AE4838">
            <wp:extent cx="1409897" cy="342948"/>
            <wp:effectExtent l="0" t="0" r="0" b="0"/>
            <wp:docPr id="109903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327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837C" w14:textId="734F2129" w:rsidR="003C7DC4" w:rsidRDefault="003C7DC4" w:rsidP="003C7D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3F371137" w14:textId="4CE20D6D" w:rsidR="00A70CC6" w:rsidRDefault="00A70CC6" w:rsidP="00A70C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29DEB3" wp14:editId="77BB2C53">
            <wp:extent cx="1860550" cy="731348"/>
            <wp:effectExtent l="0" t="0" r="6350" b="0"/>
            <wp:docPr id="156130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013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9137" cy="7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4C32" w14:textId="6E1E3182" w:rsidR="003C7DC4" w:rsidRDefault="003C7DC4" w:rsidP="003C7D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tambhakan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totalBF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iterative</w:t>
      </w:r>
    </w:p>
    <w:p w14:paraId="41611C92" w14:textId="29BC80D8" w:rsidR="00A70CC6" w:rsidRDefault="00A70CC6" w:rsidP="00A70C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A7B144" wp14:editId="125C9617">
            <wp:extent cx="2660650" cy="944802"/>
            <wp:effectExtent l="0" t="0" r="6350" b="8255"/>
            <wp:docPr id="142319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924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3995" cy="9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836F" w14:textId="0AB9CE53" w:rsidR="003C7DC4" w:rsidRDefault="003C7DC4" w:rsidP="003C7D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C7DC4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pula method </w:t>
      </w:r>
      <w:proofErr w:type="spellStart"/>
      <w:proofErr w:type="gramStart"/>
      <w:r w:rsidRPr="003C7DC4">
        <w:rPr>
          <w:rFonts w:ascii="Times New Roman" w:hAnsi="Times New Roman" w:cs="Times New Roman"/>
          <w:sz w:val="24"/>
          <w:szCs w:val="24"/>
        </w:rPr>
        <w:t>TotalDC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DC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total array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Divide and Conquer</w:t>
      </w:r>
    </w:p>
    <w:p w14:paraId="4293F873" w14:textId="27B6ADA4" w:rsidR="00A70CC6" w:rsidRDefault="00A70CC6" w:rsidP="00A70C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3026CD" wp14:editId="58A0A95F">
            <wp:extent cx="2413000" cy="1313683"/>
            <wp:effectExtent l="0" t="0" r="6350" b="1270"/>
            <wp:docPr id="2899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74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5423" cy="13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993C" w14:textId="41AF291F" w:rsidR="003C7DC4" w:rsidRDefault="003C7DC4" w:rsidP="003C7D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C7DC4">
        <w:rPr>
          <w:rFonts w:ascii="Times New Roman" w:hAnsi="Times New Roman" w:cs="Times New Roman"/>
          <w:sz w:val="24"/>
          <w:szCs w:val="24"/>
        </w:rPr>
        <w:t xml:space="preserve">uat class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MainSum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method main. Pada method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pada class Sum</w:t>
      </w:r>
    </w:p>
    <w:p w14:paraId="036E327E" w14:textId="1AE757C8" w:rsidR="00A70CC6" w:rsidRPr="00A70CC6" w:rsidRDefault="00A70CC6" w:rsidP="00A70CC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9575F7" wp14:editId="1FDB4A0B">
            <wp:extent cx="2143424" cy="323895"/>
            <wp:effectExtent l="0" t="0" r="9525" b="0"/>
            <wp:docPr id="124558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851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1F46E8" wp14:editId="4738808C">
            <wp:extent cx="3600450" cy="621551"/>
            <wp:effectExtent l="0" t="0" r="0" b="7620"/>
            <wp:docPr id="132271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132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540" cy="6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8C3F" w14:textId="7F0DD326" w:rsidR="003C7DC4" w:rsidRDefault="003C7DC4" w:rsidP="003C7D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7DC4">
        <w:rPr>
          <w:rFonts w:ascii="Times New Roman" w:hAnsi="Times New Roman" w:cs="Times New Roman"/>
          <w:sz w:val="24"/>
          <w:szCs w:val="24"/>
        </w:rPr>
        <w:t xml:space="preserve">Karena yang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pula pada method main mana array yang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. Array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di class Sum,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>.</w:t>
      </w:r>
    </w:p>
    <w:p w14:paraId="01C0D369" w14:textId="24F3C31F" w:rsidR="00A70CC6" w:rsidRDefault="00A70CC6" w:rsidP="00A70C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91519B" wp14:editId="6D19DDA3">
            <wp:extent cx="4324350" cy="788118"/>
            <wp:effectExtent l="0" t="0" r="0" b="0"/>
            <wp:docPr id="180830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0989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8945" cy="7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9E59" w14:textId="402FE45C" w:rsidR="003C7DC4" w:rsidRDefault="003C7DC4" w:rsidP="003C7D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C7DC4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7DC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C7DC4">
        <w:rPr>
          <w:rFonts w:ascii="Times New Roman" w:hAnsi="Times New Roman" w:cs="Times New Roman"/>
          <w:sz w:val="24"/>
          <w:szCs w:val="24"/>
        </w:rPr>
        <w:t xml:space="preserve"> (Brute Force dan Divide and Conquer)</w:t>
      </w:r>
    </w:p>
    <w:p w14:paraId="5A24943D" w14:textId="6F6507B0" w:rsidR="00A70CC6" w:rsidRPr="00A70CC6" w:rsidRDefault="00A70CC6" w:rsidP="00A70CC6">
      <w:pPr>
        <w:ind w:left="720"/>
        <w:rPr>
          <w:rFonts w:ascii="Times New Roman" w:hAnsi="Times New Roman" w:cs="Times New Roman"/>
          <w:sz w:val="24"/>
          <w:szCs w:val="24"/>
        </w:rPr>
      </w:pPr>
      <w:r w:rsidRPr="00A70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E4E8E5" wp14:editId="0C151583">
            <wp:extent cx="5731510" cy="288290"/>
            <wp:effectExtent l="0" t="0" r="2540" b="0"/>
            <wp:docPr id="196220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0803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AD53" w14:textId="0577B65B" w:rsidR="003C7DC4" w:rsidRPr="00F75A85" w:rsidRDefault="003C7DC4" w:rsidP="003C7D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5A85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F75A85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F75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6DB675" w14:textId="3261D00C" w:rsidR="003C7DC4" w:rsidRPr="00F75A85" w:rsidRDefault="003C7DC4" w:rsidP="003C7D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5A85">
        <w:rPr>
          <w:rFonts w:ascii="Times New Roman" w:hAnsi="Times New Roman" w:cs="Times New Roman"/>
          <w:b/>
          <w:bCs/>
          <w:sz w:val="24"/>
          <w:szCs w:val="24"/>
        </w:rPr>
        <w:t>Kode class pangkat03();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107" w14:paraId="725A4729" w14:textId="77777777" w:rsidTr="00185107">
        <w:tc>
          <w:tcPr>
            <w:tcW w:w="9016" w:type="dxa"/>
          </w:tcPr>
          <w:p w14:paraId="0C2CCA78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public class sum03 {</w:t>
            </w:r>
          </w:p>
          <w:p w14:paraId="2D600216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3CCB13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double 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524783E0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9AF867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sum03(int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0383A99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= new double[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82CB562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637341D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D717A3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double 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totalBF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CB2B457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double total = 0;</w:t>
            </w:r>
          </w:p>
          <w:p w14:paraId="0EBD2548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keuntungan.length</w:t>
            </w:r>
            <w:proofErr w:type="spellEnd"/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094BED10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    total = total +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40D2313D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AB7D45D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return total;</w:t>
            </w:r>
          </w:p>
          <w:p w14:paraId="595AE081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E63A436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9F5BF3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double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totalDC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double[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, int l, int r) {</w:t>
            </w:r>
          </w:p>
          <w:p w14:paraId="3F9732D3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if (l == r) {</w:t>
            </w:r>
          </w:p>
          <w:p w14:paraId="26858F50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    return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[l];</w:t>
            </w:r>
          </w:p>
          <w:p w14:paraId="6CD7AE8D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95043CC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0745A43B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int mid = (l + r) / 2;</w:t>
            </w:r>
          </w:p>
          <w:p w14:paraId="15BA2AFA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double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lsum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totalDC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, l, mid);</w:t>
            </w:r>
          </w:p>
          <w:p w14:paraId="220F6D7F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double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rsum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totalDC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, mid + 1, r);</w:t>
            </w:r>
          </w:p>
          <w:p w14:paraId="44E86F36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return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lsum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rsum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3FF4ECC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7DB47B2" w14:textId="6C9771B1" w:rsidR="00185107" w:rsidRPr="00F75A85" w:rsidRDefault="00F75A85" w:rsidP="003C7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19DB1BF" w14:textId="1458AF14" w:rsidR="003C7DC4" w:rsidRPr="00F75A85" w:rsidRDefault="003C7DC4" w:rsidP="003C7D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5A85">
        <w:rPr>
          <w:rFonts w:ascii="Times New Roman" w:hAnsi="Times New Roman" w:cs="Times New Roman"/>
          <w:b/>
          <w:bCs/>
          <w:sz w:val="24"/>
          <w:szCs w:val="24"/>
        </w:rPr>
        <w:lastRenderedPageBreak/>
        <w:t>Kode class mainpangkat03();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107" w14:paraId="7C38E036" w14:textId="77777777" w:rsidTr="00185107">
        <w:tc>
          <w:tcPr>
            <w:tcW w:w="9016" w:type="dxa"/>
          </w:tcPr>
          <w:p w14:paraId="50CC66FF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C9836E7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public class mainSum03 {</w:t>
            </w:r>
          </w:p>
          <w:p w14:paraId="067F15D6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4756505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Scanner input = new </w:t>
            </w:r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36B14616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49DA8897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input.nextInt</w:t>
            </w:r>
            <w:proofErr w:type="spellEnd"/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FB6F773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3FD484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sum03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= new sum03(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0C88858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; i++) {</w:t>
            </w:r>
          </w:p>
          <w:p w14:paraId="5823813E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+ 1) + ": ");</w:t>
            </w:r>
          </w:p>
          <w:p w14:paraId="6522094E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sm.keuntungan</w:t>
            </w:r>
            <w:proofErr w:type="spellEnd"/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input.nextDouble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5CBD0BF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714204D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281FE9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("Total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Bruteforce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sm.totalBF</w:t>
            </w:r>
            <w:proofErr w:type="spellEnd"/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05D03BD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("Total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keuntungan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Divide and Conquer: " +</w:t>
            </w:r>
            <w:proofErr w:type="spellStart"/>
            <w:proofErr w:type="gramStart"/>
            <w:r w:rsidRPr="00F75A85">
              <w:rPr>
                <w:rFonts w:ascii="Courier New" w:hAnsi="Courier New" w:cs="Courier New"/>
                <w:sz w:val="20"/>
                <w:szCs w:val="20"/>
              </w:rPr>
              <w:t>sm.totalDC</w:t>
            </w:r>
            <w:proofErr w:type="spellEnd"/>
            <w:proofErr w:type="gramEnd"/>
            <w:r w:rsidRPr="00F75A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sm.keuntungan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, 0, </w:t>
            </w:r>
            <w:proofErr w:type="spellStart"/>
            <w:r w:rsidRPr="00F75A85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75A85">
              <w:rPr>
                <w:rFonts w:ascii="Courier New" w:hAnsi="Courier New" w:cs="Courier New"/>
                <w:sz w:val="20"/>
                <w:szCs w:val="20"/>
              </w:rPr>
              <w:t xml:space="preserve"> - 1));</w:t>
            </w:r>
          </w:p>
          <w:p w14:paraId="7B65382F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294AB2" w14:textId="77777777" w:rsidR="00F75A85" w:rsidRPr="00F75A85" w:rsidRDefault="00F75A85" w:rsidP="00F75A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C1928A3" w14:textId="2170CD5F" w:rsidR="00185107" w:rsidRPr="00F75A85" w:rsidRDefault="00F75A85" w:rsidP="003C7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5A8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92FFB29" w14:textId="7687AD9E" w:rsidR="003C7DC4" w:rsidRPr="00F75A85" w:rsidRDefault="003C7DC4" w:rsidP="003C7D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5A85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F75A85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F75A85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69D676E1" w14:textId="72C97D79" w:rsidR="00185107" w:rsidRDefault="00F75A85" w:rsidP="003C7D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A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F7249" wp14:editId="0C0CC466">
            <wp:extent cx="3486150" cy="1413866"/>
            <wp:effectExtent l="0" t="0" r="0" b="0"/>
            <wp:docPr id="55584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433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99621" cy="141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42B1" w14:textId="3567CAA9" w:rsidR="003C7DC4" w:rsidRPr="00F75A85" w:rsidRDefault="003C7DC4" w:rsidP="003C7D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5A85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F75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8309AD" w14:textId="6014E153" w:rsidR="003C7DC4" w:rsidRDefault="00185107" w:rsidP="003C7D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5107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variable mid pada method </w:t>
      </w:r>
      <w:proofErr w:type="spellStart"/>
      <w:proofErr w:type="gramStart"/>
      <w:r w:rsidRPr="00185107">
        <w:rPr>
          <w:rFonts w:ascii="Times New Roman" w:hAnsi="Times New Roman" w:cs="Times New Roman"/>
          <w:sz w:val="24"/>
          <w:szCs w:val="24"/>
        </w:rPr>
        <w:t>TotalDC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5107">
        <w:rPr>
          <w:rFonts w:ascii="Times New Roman" w:hAnsi="Times New Roman" w:cs="Times New Roman"/>
          <w:sz w:val="24"/>
          <w:szCs w:val="24"/>
        </w:rPr>
        <w:t>)?</w:t>
      </w:r>
    </w:p>
    <w:p w14:paraId="00780FD6" w14:textId="1E145CBC" w:rsidR="00185107" w:rsidRDefault="00185107" w:rsidP="0018510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mid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mambgai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107">
        <w:rPr>
          <w:rFonts w:ascii="Times New Roman" w:hAnsi="Times New Roman" w:cs="Times New Roman"/>
          <w:sz w:val="24"/>
          <w:szCs w:val="24"/>
        </w:rPr>
        <w:t xml:space="preserve">dua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(l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mid) dan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(mid+1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r)</w:t>
      </w:r>
    </w:p>
    <w:p w14:paraId="012B91E6" w14:textId="77777777" w:rsidR="00A45354" w:rsidRDefault="00A45354" w:rsidP="00A4535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E3F2ED1" w14:textId="77777777" w:rsidR="00A45354" w:rsidRDefault="00A45354" w:rsidP="00A4535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BED131F" w14:textId="77777777" w:rsidR="00A45354" w:rsidRDefault="00A45354" w:rsidP="00A4535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CFAA4A0" w14:textId="77777777" w:rsidR="00A45354" w:rsidRDefault="00A45354" w:rsidP="00A4535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CAE2C1E" w14:textId="088C8D68" w:rsidR="00185107" w:rsidRDefault="00185107" w:rsidP="0018510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totalDC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22E8C19" w14:textId="1370BBA2" w:rsidR="00185107" w:rsidRDefault="00185107" w:rsidP="001851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851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2F4FC" wp14:editId="1732D060">
            <wp:extent cx="4089400" cy="605790"/>
            <wp:effectExtent l="0" t="0" r="6350" b="3810"/>
            <wp:docPr id="173287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78352" name=""/>
                    <pic:cNvPicPr/>
                  </pic:nvPicPr>
                  <pic:blipFill rotWithShape="1">
                    <a:blip r:embed="rId36"/>
                    <a:srcRect t="33005" r="28651"/>
                    <a:stretch/>
                  </pic:blipFill>
                  <pic:spPr bwMode="auto">
                    <a:xfrm>
                      <a:off x="0" y="0"/>
                      <a:ext cx="4089400" cy="60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D773F" w14:textId="33703162" w:rsidR="00185107" w:rsidRDefault="00185107" w:rsidP="0018510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510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lsum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rsum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) array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>.</w:t>
      </w:r>
    </w:p>
    <w:p w14:paraId="4D42A68E" w14:textId="3267349B" w:rsidR="00185107" w:rsidRDefault="00185107" w:rsidP="0018510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5107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lsum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rsum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>?</w:t>
      </w:r>
    </w:p>
    <w:p w14:paraId="45474EB3" w14:textId="7146680C" w:rsidR="00185107" w:rsidRDefault="00185107" w:rsidP="001851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851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2788A" wp14:editId="20A71A6E">
            <wp:extent cx="2038635" cy="304843"/>
            <wp:effectExtent l="0" t="0" r="0" b="0"/>
            <wp:docPr id="201721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1652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E078" w14:textId="04ACB32D" w:rsidR="00185107" w:rsidRDefault="00185107" w:rsidP="0018510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5107">
        <w:rPr>
          <w:rFonts w:ascii="Times New Roman" w:hAnsi="Times New Roman" w:cs="Times New Roman"/>
          <w:sz w:val="24"/>
          <w:szCs w:val="24"/>
        </w:rPr>
        <w:t xml:space="preserve">Karena total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array.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>.</w:t>
      </w:r>
    </w:p>
    <w:p w14:paraId="6C411A46" w14:textId="387962FC" w:rsidR="00185107" w:rsidRDefault="00185107" w:rsidP="0018510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510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base case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5107">
        <w:rPr>
          <w:rFonts w:ascii="Times New Roman" w:hAnsi="Times New Roman" w:cs="Times New Roman"/>
          <w:sz w:val="24"/>
          <w:szCs w:val="24"/>
        </w:rPr>
        <w:t>totalDC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5107">
        <w:rPr>
          <w:rFonts w:ascii="Times New Roman" w:hAnsi="Times New Roman" w:cs="Times New Roman"/>
          <w:sz w:val="24"/>
          <w:szCs w:val="24"/>
        </w:rPr>
        <w:t>)?</w:t>
      </w:r>
    </w:p>
    <w:p w14:paraId="2C4994B8" w14:textId="02B00873" w:rsidR="00185107" w:rsidRDefault="00185107" w:rsidP="0018510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51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b/>
          <w:bCs/>
          <w:sz w:val="24"/>
          <w:szCs w:val="24"/>
        </w:rPr>
        <w:t>hanya</w:t>
      </w:r>
      <w:proofErr w:type="spellEnd"/>
      <w:r w:rsidRPr="001851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1851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18510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185107">
        <w:rPr>
          <w:rFonts w:ascii="Times New Roman" w:hAnsi="Times New Roman" w:cs="Times New Roman"/>
          <w:b/>
          <w:bCs/>
          <w:sz w:val="24"/>
          <w:szCs w:val="24"/>
        </w:rPr>
        <w:t>tersisa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>.</w:t>
      </w:r>
    </w:p>
    <w:p w14:paraId="73224165" w14:textId="6D5A76D0" w:rsidR="00185107" w:rsidRDefault="00185107" w:rsidP="0018510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05A45C" wp14:editId="5FC9ACC3">
            <wp:extent cx="1555750" cy="550265"/>
            <wp:effectExtent l="0" t="0" r="6350" b="2540"/>
            <wp:docPr id="145321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769" cy="55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4748" w14:textId="6F3CE2ED" w:rsidR="00185107" w:rsidRDefault="00185107" w:rsidP="0018510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5107">
        <w:rPr>
          <w:rFonts w:ascii="Times New Roman" w:hAnsi="Times New Roman" w:cs="Times New Roman"/>
          <w:sz w:val="24"/>
          <w:szCs w:val="24"/>
        </w:rPr>
        <w:t xml:space="preserve">Tarik Kesimpulan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5107">
        <w:rPr>
          <w:rFonts w:ascii="Times New Roman" w:hAnsi="Times New Roman" w:cs="Times New Roman"/>
          <w:sz w:val="24"/>
          <w:szCs w:val="24"/>
        </w:rPr>
        <w:t>totalDC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5107">
        <w:rPr>
          <w:rFonts w:ascii="Times New Roman" w:hAnsi="Times New Roman" w:cs="Times New Roman"/>
          <w:sz w:val="24"/>
          <w:szCs w:val="24"/>
        </w:rPr>
        <w:t>)</w:t>
      </w:r>
    </w:p>
    <w:p w14:paraId="728AA5BE" w14:textId="6F02CA1F" w:rsidR="00185107" w:rsidRPr="00185107" w:rsidRDefault="00185107" w:rsidP="0018510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5107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(Divide),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total masing-masing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(Conquer),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10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85107">
        <w:rPr>
          <w:rFonts w:ascii="Times New Roman" w:hAnsi="Times New Roman" w:cs="Times New Roman"/>
          <w:sz w:val="24"/>
          <w:szCs w:val="24"/>
        </w:rPr>
        <w:t xml:space="preserve"> (Combine).</w:t>
      </w:r>
    </w:p>
    <w:sectPr w:rsidR="00185107" w:rsidRPr="0018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9667B"/>
    <w:multiLevelType w:val="hybridMultilevel"/>
    <w:tmpl w:val="9B582A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0274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51227"/>
    <w:multiLevelType w:val="hybridMultilevel"/>
    <w:tmpl w:val="A328DA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33B9E"/>
    <w:multiLevelType w:val="hybridMultilevel"/>
    <w:tmpl w:val="454E0F52"/>
    <w:lvl w:ilvl="0" w:tplc="E62254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8759CA"/>
    <w:multiLevelType w:val="hybridMultilevel"/>
    <w:tmpl w:val="FDBA77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76899"/>
    <w:multiLevelType w:val="hybridMultilevel"/>
    <w:tmpl w:val="589E2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911D2"/>
    <w:multiLevelType w:val="hybridMultilevel"/>
    <w:tmpl w:val="4F8652C0"/>
    <w:lvl w:ilvl="0" w:tplc="F0B851E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836955"/>
    <w:multiLevelType w:val="hybridMultilevel"/>
    <w:tmpl w:val="0368E9EA"/>
    <w:lvl w:ilvl="0" w:tplc="12D285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4742B5"/>
    <w:multiLevelType w:val="hybridMultilevel"/>
    <w:tmpl w:val="0C486B30"/>
    <w:lvl w:ilvl="0" w:tplc="A2CCFBA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CE4441"/>
    <w:multiLevelType w:val="hybridMultilevel"/>
    <w:tmpl w:val="DCE006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A48F1"/>
    <w:multiLevelType w:val="hybridMultilevel"/>
    <w:tmpl w:val="CCDA51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966669">
    <w:abstractNumId w:val="0"/>
  </w:num>
  <w:num w:numId="2" w16cid:durableId="646669681">
    <w:abstractNumId w:val="8"/>
  </w:num>
  <w:num w:numId="3" w16cid:durableId="2076657648">
    <w:abstractNumId w:val="5"/>
  </w:num>
  <w:num w:numId="4" w16cid:durableId="1749378957">
    <w:abstractNumId w:val="7"/>
  </w:num>
  <w:num w:numId="5" w16cid:durableId="321006673">
    <w:abstractNumId w:val="9"/>
  </w:num>
  <w:num w:numId="6" w16cid:durableId="1844855767">
    <w:abstractNumId w:val="1"/>
  </w:num>
  <w:num w:numId="7" w16cid:durableId="1069771289">
    <w:abstractNumId w:val="6"/>
  </w:num>
  <w:num w:numId="8" w16cid:durableId="1310863999">
    <w:abstractNumId w:val="2"/>
  </w:num>
  <w:num w:numId="9" w16cid:durableId="696736367">
    <w:abstractNumId w:val="4"/>
  </w:num>
  <w:num w:numId="10" w16cid:durableId="2087651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86"/>
    <w:rsid w:val="00185107"/>
    <w:rsid w:val="002B5E6C"/>
    <w:rsid w:val="003170D7"/>
    <w:rsid w:val="003C7DC4"/>
    <w:rsid w:val="004A7C0F"/>
    <w:rsid w:val="004C18D9"/>
    <w:rsid w:val="005151A7"/>
    <w:rsid w:val="00633FE9"/>
    <w:rsid w:val="006541F6"/>
    <w:rsid w:val="006761C9"/>
    <w:rsid w:val="00723B83"/>
    <w:rsid w:val="008865D2"/>
    <w:rsid w:val="009A384B"/>
    <w:rsid w:val="00A45354"/>
    <w:rsid w:val="00A70CC6"/>
    <w:rsid w:val="00B237F6"/>
    <w:rsid w:val="00C60086"/>
    <w:rsid w:val="00D50127"/>
    <w:rsid w:val="00D973D4"/>
    <w:rsid w:val="00DA4069"/>
    <w:rsid w:val="00E6023C"/>
    <w:rsid w:val="00E8061E"/>
    <w:rsid w:val="00F7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32FE"/>
  <w15:chartTrackingRefBased/>
  <w15:docId w15:val="{4F206950-565A-4467-AD9E-F00913D6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10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chelssa</dc:creator>
  <cp:keywords/>
  <dc:description/>
  <cp:lastModifiedBy>angel chelssa</cp:lastModifiedBy>
  <cp:revision>3</cp:revision>
  <dcterms:created xsi:type="dcterms:W3CDTF">2025-03-12T11:51:00Z</dcterms:created>
  <dcterms:modified xsi:type="dcterms:W3CDTF">2025-03-13T04:03:00Z</dcterms:modified>
</cp:coreProperties>
</file>