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36FC4" w14:textId="77777777" w:rsidR="00403E4A" w:rsidRDefault="00D011E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6463FF5" w14:textId="7DC9A57E" w:rsidR="00CE623A" w:rsidRDefault="00CE623A">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bookmarkStart w:id="0" w:name="_GoBack"/>
      <w:bookmarkEnd w:id="0"/>
    </w:p>
    <w:sectPr w:rsidR="00CE6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EA"/>
    <w:rsid w:val="00204570"/>
    <w:rsid w:val="00CE623A"/>
    <w:rsid w:val="00D011EA"/>
    <w:rsid w:val="00FF11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4243"/>
  <w15:chartTrackingRefBased/>
  <w15:docId w15:val="{D7340B03-1121-4E8F-9455-70F90DD1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87</Words>
  <Characters>479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ros</dc:creator>
  <cp:keywords/>
  <dc:description/>
  <cp:lastModifiedBy>ivan ros</cp:lastModifiedBy>
  <cp:revision>3</cp:revision>
  <dcterms:created xsi:type="dcterms:W3CDTF">2019-07-10T14:30:00Z</dcterms:created>
  <dcterms:modified xsi:type="dcterms:W3CDTF">2019-07-10T15:44:00Z</dcterms:modified>
</cp:coreProperties>
</file>