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CB5D9" w14:textId="3709EC03" w:rsidR="00F72655" w:rsidRDefault="00F72655">
      <w:r>
        <w:t>Quitar cuadro novio y novia.</w:t>
      </w:r>
    </w:p>
    <w:p w14:paraId="02F22B10" w14:textId="28F2A870" w:rsidR="00F72655" w:rsidRDefault="00F72655">
      <w:r>
        <w:t xml:space="preserve">Aida </w:t>
      </w:r>
      <w:proofErr w:type="spellStart"/>
      <w:r>
        <w:t>Aguileta</w:t>
      </w:r>
      <w:proofErr w:type="spellEnd"/>
      <w:r>
        <w:t xml:space="preserve"> – madre novio</w:t>
      </w:r>
    </w:p>
    <w:p w14:paraId="44DAC50B" w14:textId="3E7B3389" w:rsidR="00F72655" w:rsidRDefault="00F72655">
      <w:r>
        <w:t>Francisco Pérez – padre novio</w:t>
      </w:r>
    </w:p>
    <w:p w14:paraId="7DC52997" w14:textId="368C709A" w:rsidR="00F72655" w:rsidRDefault="00F72655">
      <w:r>
        <w:t xml:space="preserve">Carolina </w:t>
      </w:r>
      <w:proofErr w:type="spellStart"/>
      <w:r>
        <w:t>koh</w:t>
      </w:r>
      <w:proofErr w:type="spellEnd"/>
      <w:r>
        <w:t xml:space="preserve"> – madre novia</w:t>
      </w:r>
    </w:p>
    <w:p w14:paraId="5C65FBB4" w14:textId="39D5378A" w:rsidR="00F72655" w:rsidRDefault="00F72655">
      <w:r>
        <w:t>Arturo muñoz – padrino</w:t>
      </w:r>
    </w:p>
    <w:p w14:paraId="086843E9" w14:textId="28ED7CB0" w:rsidR="00F72655" w:rsidRDefault="00F72655">
      <w:r>
        <w:t>Juanita Moguel – madrina</w:t>
      </w:r>
    </w:p>
    <w:p w14:paraId="60FD34AF" w14:textId="77777777" w:rsidR="00F72655" w:rsidRDefault="00F72655"/>
    <w:p w14:paraId="25EE29E7" w14:textId="77777777" w:rsidR="00F72655" w:rsidRDefault="00F72655"/>
    <w:p w14:paraId="39723A5E" w14:textId="15645654" w:rsidR="00F72655" w:rsidRDefault="00F72655">
      <w:r w:rsidRPr="00F72655">
        <w:drawing>
          <wp:inline distT="0" distB="0" distL="0" distR="0" wp14:anchorId="4550819F" wp14:editId="0F782C1C">
            <wp:extent cx="5612130" cy="2431415"/>
            <wp:effectExtent l="0" t="0" r="7620" b="6985"/>
            <wp:docPr id="46979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B14" w14:textId="77777777" w:rsidR="00671557" w:rsidRDefault="00671557"/>
    <w:p w14:paraId="6C6BD9B7" w14:textId="577A1DBC" w:rsidR="00671557" w:rsidRDefault="00671557">
      <w:r>
        <w:t xml:space="preserve">Cambiar </w:t>
      </w:r>
      <w:proofErr w:type="spellStart"/>
      <w:r>
        <w:t>icon</w:t>
      </w:r>
      <w:proofErr w:type="spellEnd"/>
      <w:r>
        <w:t xml:space="preserve"> por corazón </w:t>
      </w:r>
      <w:proofErr w:type="spellStart"/>
      <w:r>
        <w:t>o</w:t>
      </w:r>
      <w:proofErr w:type="spellEnd"/>
      <w:r>
        <w:t xml:space="preserve"> otra cosa (guitarra- bailarina)</w:t>
      </w:r>
    </w:p>
    <w:p w14:paraId="1BB2F716" w14:textId="77777777" w:rsidR="00671557" w:rsidRDefault="00671557"/>
    <w:p w14:paraId="79680219" w14:textId="039E8758" w:rsidR="00671557" w:rsidRDefault="00671557">
      <w:r w:rsidRPr="00671557">
        <w:drawing>
          <wp:inline distT="0" distB="0" distL="0" distR="0" wp14:anchorId="73BAFBA1" wp14:editId="38390C55">
            <wp:extent cx="4711707" cy="2555240"/>
            <wp:effectExtent l="0" t="0" r="0" b="0"/>
            <wp:docPr id="1832563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63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339" cy="255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7B13" w14:textId="77777777" w:rsidR="00EF4D55" w:rsidRDefault="00EF4D55"/>
    <w:p w14:paraId="111572E5" w14:textId="77777777" w:rsidR="00EF4D55" w:rsidRDefault="00EF4D55"/>
    <w:p w14:paraId="420FF096" w14:textId="478A6177" w:rsidR="00EF4D55" w:rsidRDefault="00EF4D55">
      <w:r>
        <w:t xml:space="preserve">Cambia </w:t>
      </w:r>
      <w:proofErr w:type="spellStart"/>
      <w:r>
        <w:t>Galeria</w:t>
      </w:r>
      <w:proofErr w:type="spellEnd"/>
    </w:p>
    <w:p w14:paraId="39F9031D" w14:textId="495B6E9A" w:rsidR="00EF4D55" w:rsidRDefault="00EF4D55">
      <w:r w:rsidRPr="00EF4D55">
        <w:drawing>
          <wp:inline distT="0" distB="0" distL="0" distR="0" wp14:anchorId="53AEE056" wp14:editId="0D10D649">
            <wp:extent cx="5612130" cy="2487295"/>
            <wp:effectExtent l="0" t="0" r="7620" b="8255"/>
            <wp:docPr id="149025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D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5"/>
    <w:rsid w:val="00626631"/>
    <w:rsid w:val="00671557"/>
    <w:rsid w:val="00D202D2"/>
    <w:rsid w:val="00EF4D55"/>
    <w:rsid w:val="00F7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98F0"/>
  <w15:chartTrackingRefBased/>
  <w15:docId w15:val="{365F47E4-1FDF-49DD-A3A5-7EFDC12C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Casanova Rivas</dc:creator>
  <cp:keywords/>
  <dc:description/>
  <cp:lastModifiedBy>Angel Casanova Rivas</cp:lastModifiedBy>
  <cp:revision>1</cp:revision>
  <dcterms:created xsi:type="dcterms:W3CDTF">2025-09-24T04:15:00Z</dcterms:created>
  <dcterms:modified xsi:type="dcterms:W3CDTF">2025-09-27T05:56:00Z</dcterms:modified>
</cp:coreProperties>
</file>