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A00A7" w14:textId="66F995F8" w:rsidR="004D0DF4" w:rsidRDefault="001945F8">
      <w:r w:rsidRPr="001945F8">
        <w:drawing>
          <wp:inline distT="0" distB="0" distL="0" distR="0" wp14:anchorId="0FFB4634" wp14:editId="72CAB4B9">
            <wp:extent cx="5943600" cy="7306945"/>
            <wp:effectExtent l="0" t="0" r="0" b="8255"/>
            <wp:docPr id="1127268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850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597B" w14:textId="77777777" w:rsidR="00AE15F6" w:rsidRDefault="00AE15F6"/>
    <w:p w14:paraId="7FBF31CD" w14:textId="77777777" w:rsidR="00AE15F6" w:rsidRPr="00AE15F6" w:rsidRDefault="00AE15F6" w:rsidP="00AE15F6">
      <w:pPr>
        <w:pBdr>
          <w:bottom w:val="single" w:sz="12" w:space="6" w:color="auto"/>
        </w:pBdr>
        <w:shd w:val="clear" w:color="auto" w:fill="FFFFFF"/>
        <w:spacing w:before="90" w:after="0" w:line="240" w:lineRule="auto"/>
        <w:outlineLvl w:val="1"/>
        <w:rPr>
          <w:rFonts w:ascii="Roboto" w:eastAsia="Times New Roman" w:hAnsi="Roboto" w:cs="Times New Roman"/>
          <w:b w:val="0"/>
          <w:bCs w:val="0"/>
          <w:color w:val="555555"/>
          <w:kern w:val="0"/>
          <w:sz w:val="36"/>
          <w:szCs w:val="36"/>
          <w:u w:val="none"/>
          <w14:ligatures w14:val="none"/>
        </w:rPr>
      </w:pPr>
      <w:r w:rsidRPr="00AE15F6">
        <w:rPr>
          <w:rFonts w:ascii="Roboto" w:eastAsia="Times New Roman" w:hAnsi="Roboto" w:cs="Times New Roman"/>
          <w:b w:val="0"/>
          <w:bCs w:val="0"/>
          <w:color w:val="555555"/>
          <w:kern w:val="0"/>
          <w:sz w:val="36"/>
          <w:szCs w:val="36"/>
          <w:u w:val="none"/>
          <w14:ligatures w14:val="none"/>
        </w:rPr>
        <w:t>ADJECTIVE + PREPOSITION + GERUND</w:t>
      </w:r>
    </w:p>
    <w:p w14:paraId="57BC89E7" w14:textId="77777777" w:rsidR="00AE15F6" w:rsidRDefault="00AE15F6"/>
    <w:sectPr w:rsidR="00AE1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8"/>
    <w:rsid w:val="00172E5D"/>
    <w:rsid w:val="001945F8"/>
    <w:rsid w:val="004D0DF4"/>
    <w:rsid w:val="00AE15F6"/>
    <w:rsid w:val="00EB7C05"/>
    <w:rsid w:val="00F26ABB"/>
    <w:rsid w:val="00F3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CA823"/>
  <w15:chartTrackingRefBased/>
  <w15:docId w15:val="{886D69D6-9ABA-4152-BFD5-526D337E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/>
        <w:bCs/>
        <w:kern w:val="2"/>
        <w:sz w:val="28"/>
        <w:szCs w:val="28"/>
        <w:u w:val="single" w:color="FFC000" w:themeColor="accent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4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45F8"/>
    <w:rPr>
      <w:rFonts w:eastAsiaTheme="majorEastAsia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5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5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5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5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5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5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5F8"/>
    <w:rPr>
      <w:rFonts w:eastAsiaTheme="majorEastAsia" w:cstheme="majorBidi"/>
      <w:color w:val="595959" w:themeColor="text1" w:themeTint="A6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19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45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45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45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5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45F8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Estefana Mero</dc:creator>
  <cp:keywords/>
  <dc:description/>
  <cp:lastModifiedBy>Estefana Mero</cp:lastModifiedBy>
  <cp:revision>2</cp:revision>
  <dcterms:created xsi:type="dcterms:W3CDTF">2024-06-20T23:18:00Z</dcterms:created>
  <dcterms:modified xsi:type="dcterms:W3CDTF">2024-06-20T23:21:00Z</dcterms:modified>
</cp:coreProperties>
</file>