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4B63" w14:textId="77777777" w:rsidR="00002F79" w:rsidRPr="00002F79" w:rsidRDefault="00002F79" w:rsidP="00002F79">
      <w:pPr>
        <w:rPr>
          <w:b/>
          <w:bCs/>
        </w:rPr>
      </w:pPr>
      <w:r w:rsidRPr="00002F79">
        <w:rPr>
          <w:b/>
          <w:bCs/>
        </w:rPr>
        <w:t>Empathy Map Template</w:t>
      </w:r>
    </w:p>
    <w:p w14:paraId="6BC4DD58" w14:textId="1339D3BF" w:rsidR="00002F79" w:rsidRPr="00002F79" w:rsidRDefault="00580DB8" w:rsidP="00002F79">
      <w:proofErr w:type="spellStart"/>
      <w:r>
        <w:t>Ribista</w:t>
      </w:r>
      <w:proofErr w:type="spellEnd"/>
      <w:r>
        <w:t xml:space="preserve"> 17 years old studying in </w:t>
      </w:r>
      <w:proofErr w:type="gramStart"/>
      <w:r>
        <w:t>college .</w:t>
      </w:r>
      <w:proofErr w:type="gramEnd"/>
      <w:r>
        <w:t xml:space="preserve"> she </w:t>
      </w:r>
      <w:proofErr w:type="gramStart"/>
      <w:r>
        <w:t>use</w:t>
      </w:r>
      <w:proofErr w:type="gramEnd"/>
      <w:r>
        <w:t xml:space="preserve"> </w:t>
      </w:r>
      <w:proofErr w:type="spellStart"/>
      <w:r>
        <w:t>swiggy</w:t>
      </w:r>
      <w:proofErr w:type="spellEnd"/>
      <w:r>
        <w:t xml:space="preserve"> and </w:t>
      </w:r>
      <w:proofErr w:type="spellStart"/>
      <w:r>
        <w:t>zomato</w:t>
      </w:r>
      <w:proofErr w:type="spellEnd"/>
      <w:r>
        <w:t>.</w:t>
      </w:r>
    </w:p>
    <w:p w14:paraId="7A6C64A3" w14:textId="77777777" w:rsidR="00002F79" w:rsidRPr="00002F79" w:rsidRDefault="00002F79" w:rsidP="00002F79">
      <w:r w:rsidRPr="00002F79">
        <w:t xml:space="preserve"> 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02F79" w:rsidRPr="00002F79" w14:paraId="37472E42" w14:textId="77777777" w:rsidTr="00A14522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2B5DC22B" w14:textId="77777777" w:rsidR="00002F79" w:rsidRPr="00A14522" w:rsidRDefault="00002F79" w:rsidP="006C77F3">
            <w:pPr>
              <w:pStyle w:val="ListParagraph"/>
              <w:rPr>
                <w:b/>
                <w:color w:val="0D0D0D" w:themeColor="text1" w:themeTint="F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proofErr w:type="gramStart"/>
            <w:r w:rsidRPr="00A14522">
              <w:rPr>
                <w:b/>
                <w:bCs/>
                <w:color w:val="0D0D0D" w:themeColor="text1" w:themeTint="F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Says</w:t>
            </w:r>
            <w:proofErr w:type="gramEnd"/>
          </w:p>
          <w:p w14:paraId="2D098C86" w14:textId="4BDE7BC5" w:rsidR="00513EE9" w:rsidRDefault="00513EE9" w:rsidP="006C77F3">
            <w:pPr>
              <w:pStyle w:val="ListParagraph"/>
              <w:numPr>
                <w:ilvl w:val="0"/>
                <w:numId w:val="4"/>
              </w:numPr>
            </w:pPr>
            <w:r>
              <w:t xml:space="preserve">I want my order delivered on time.” </w:t>
            </w:r>
          </w:p>
          <w:p w14:paraId="64A6A987" w14:textId="124CEFF3" w:rsidR="00513EE9" w:rsidRDefault="00513EE9" w:rsidP="006C77F3">
            <w:pPr>
              <w:pStyle w:val="ListParagraph"/>
              <w:numPr>
                <w:ilvl w:val="0"/>
                <w:numId w:val="4"/>
              </w:numPr>
            </w:pPr>
            <w:r>
              <w:t xml:space="preserve">“The app should be easy to use.” </w:t>
            </w:r>
          </w:p>
          <w:p w14:paraId="01EF13FD" w14:textId="77777777" w:rsidR="00513EE9" w:rsidRDefault="00513EE9" w:rsidP="006C77F3">
            <w:pPr>
              <w:pStyle w:val="ListParagraph"/>
              <w:numPr>
                <w:ilvl w:val="0"/>
                <w:numId w:val="4"/>
              </w:numPr>
            </w:pPr>
            <w:r>
              <w:t xml:space="preserve">“I need accurate tracking.” </w:t>
            </w:r>
          </w:p>
          <w:p w14:paraId="598C0DA5" w14:textId="6F29CCE9" w:rsidR="00002F79" w:rsidRPr="00002F79" w:rsidRDefault="00002F79" w:rsidP="006C77F3">
            <w:pPr>
              <w:pStyle w:val="ListParagraph"/>
            </w:pP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CF45FF6" w14:textId="77777777" w:rsidR="00002F79" w:rsidRPr="00002F79" w:rsidRDefault="00002F79" w:rsidP="006C77F3">
            <w:pPr>
              <w:pStyle w:val="ListParagraph"/>
            </w:pPr>
            <w:r w:rsidRPr="006C77F3">
              <w:rPr>
                <w:b/>
                <w:bCs/>
              </w:rPr>
              <w:t>Thinks</w:t>
            </w:r>
          </w:p>
          <w:p w14:paraId="0BE95280" w14:textId="77777777" w:rsidR="00513EE9" w:rsidRDefault="00513EE9" w:rsidP="006C77F3">
            <w:pPr>
              <w:pStyle w:val="ListParagraph"/>
              <w:numPr>
                <w:ilvl w:val="0"/>
                <w:numId w:val="5"/>
              </w:numPr>
            </w:pPr>
            <w:r>
              <w:t xml:space="preserve">“Is my order arriving on time.” </w:t>
            </w:r>
          </w:p>
          <w:p w14:paraId="2F97A2B2" w14:textId="77777777" w:rsidR="00513EE9" w:rsidRDefault="00513EE9" w:rsidP="006C77F3">
            <w:pPr>
              <w:pStyle w:val="ListParagraph"/>
              <w:numPr>
                <w:ilvl w:val="0"/>
                <w:numId w:val="5"/>
              </w:numPr>
            </w:pPr>
            <w:r>
              <w:t xml:space="preserve">“Are there any hidden charges?” </w:t>
            </w:r>
          </w:p>
          <w:p w14:paraId="76FBDC81" w14:textId="4694943C" w:rsidR="00002F79" w:rsidRPr="00002F79" w:rsidRDefault="00513EE9" w:rsidP="006C77F3">
            <w:pPr>
              <w:pStyle w:val="ListParagraph"/>
              <w:numPr>
                <w:ilvl w:val="0"/>
                <w:numId w:val="5"/>
              </w:numPr>
            </w:pPr>
            <w:r>
              <w:t>“Can I trust this delivery service?”</w:t>
            </w:r>
          </w:p>
        </w:tc>
      </w:tr>
      <w:tr w:rsidR="00002F79" w:rsidRPr="00002F79" w14:paraId="5C0A8FAC" w14:textId="77777777" w:rsidTr="00580DB8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40C67B4F" w14:textId="77777777" w:rsidR="00002F79" w:rsidRPr="00002F79" w:rsidRDefault="00002F79" w:rsidP="00002F79">
            <w:r w:rsidRPr="00002F79">
              <w:rPr>
                <w:b/>
                <w:bCs/>
              </w:rPr>
              <w:t>Feels</w:t>
            </w:r>
          </w:p>
          <w:p w14:paraId="292C9C73" w14:textId="7C880306" w:rsidR="00513EE9" w:rsidRDefault="00513EE9" w:rsidP="006C77F3">
            <w:pPr>
              <w:pStyle w:val="ListParagraph"/>
              <w:numPr>
                <w:ilvl w:val="0"/>
                <w:numId w:val="6"/>
              </w:numPr>
            </w:pPr>
            <w:r>
              <w:t xml:space="preserve">Excited when </w:t>
            </w:r>
            <w:proofErr w:type="gramStart"/>
            <w:r>
              <w:t xml:space="preserve">ordering </w:t>
            </w:r>
            <w:r w:rsidR="00A619D0">
              <w:t>.</w:t>
            </w:r>
            <w:proofErr w:type="gramEnd"/>
          </w:p>
          <w:p w14:paraId="4B252162" w14:textId="08E8FA8A" w:rsidR="00513EE9" w:rsidRDefault="00513EE9" w:rsidP="006C77F3">
            <w:pPr>
              <w:pStyle w:val="ListParagraph"/>
              <w:numPr>
                <w:ilvl w:val="0"/>
                <w:numId w:val="6"/>
              </w:numPr>
            </w:pPr>
            <w:r>
              <w:t>Impatient while waiting</w:t>
            </w:r>
            <w:r w:rsidR="00A619D0">
              <w:t>.</w:t>
            </w:r>
          </w:p>
          <w:p w14:paraId="2817ED6F" w14:textId="6CE02F43" w:rsidR="00513EE9" w:rsidRDefault="00513EE9" w:rsidP="006C77F3">
            <w:pPr>
              <w:pStyle w:val="ListParagraph"/>
              <w:numPr>
                <w:ilvl w:val="0"/>
                <w:numId w:val="6"/>
              </w:numPr>
            </w:pPr>
            <w:proofErr w:type="gramStart"/>
            <w:r>
              <w:t>Satisfied  when</w:t>
            </w:r>
            <w:proofErr w:type="gramEnd"/>
            <w:r>
              <w:t xml:space="preserve"> delivery is fast</w:t>
            </w:r>
            <w:r w:rsidR="00A619D0">
              <w:t>.</w:t>
            </w:r>
            <w:r>
              <w:t xml:space="preserve"> </w:t>
            </w:r>
          </w:p>
          <w:p w14:paraId="2322CC24" w14:textId="49A4E60F" w:rsidR="00002F79" w:rsidRPr="00002F79" w:rsidRDefault="00513EE9" w:rsidP="00002F79">
            <w:pPr>
              <w:pStyle w:val="ListParagraph"/>
              <w:numPr>
                <w:ilvl w:val="0"/>
                <w:numId w:val="6"/>
              </w:numPr>
            </w:pPr>
            <w:r>
              <w:t>Frustrated if there are delays or wrong items</w:t>
            </w:r>
            <w:r w:rsidR="00A619D0">
              <w:t xml:space="preserve">. 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08FE3741" w14:textId="77777777" w:rsidR="00002F79" w:rsidRPr="00002F79" w:rsidRDefault="00002F79" w:rsidP="00002F79">
            <w:r w:rsidRPr="00002F79">
              <w:rPr>
                <w:b/>
                <w:bCs/>
              </w:rPr>
              <w:t>Does</w:t>
            </w:r>
          </w:p>
          <w:p w14:paraId="3B6890C6" w14:textId="6793E173" w:rsidR="00A619D0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>Searches for products</w:t>
            </w:r>
          </w:p>
          <w:p w14:paraId="1EDFE381" w14:textId="0FF3E2D7" w:rsidR="00A619D0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>compare prices</w:t>
            </w:r>
          </w:p>
          <w:p w14:paraId="78F92D05" w14:textId="40CF30CB" w:rsidR="00A619D0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>track deliveries</w:t>
            </w:r>
          </w:p>
          <w:p w14:paraId="54304D19" w14:textId="4A555FC2" w:rsidR="00002F79" w:rsidRPr="00002F79" w:rsidRDefault="00A619D0" w:rsidP="00002F79">
            <w:pPr>
              <w:pStyle w:val="ListParagraph"/>
              <w:numPr>
                <w:ilvl w:val="0"/>
                <w:numId w:val="7"/>
              </w:numPr>
            </w:pPr>
            <w:r>
              <w:t xml:space="preserve">Rate the service after delivery </w:t>
            </w:r>
          </w:p>
        </w:tc>
      </w:tr>
    </w:tbl>
    <w:p w14:paraId="1C36A04A" w14:textId="77777777" w:rsidR="00002F79" w:rsidRPr="00002F79" w:rsidRDefault="00002F79" w:rsidP="00002F79">
      <w:r w:rsidRPr="00002F79">
        <w:t xml:space="preserve"> 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02F79" w:rsidRPr="00002F79" w14:paraId="56F61F47" w14:textId="77777777" w:rsidTr="00580DB8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76AFF273" w14:textId="77777777" w:rsidR="00002F79" w:rsidRPr="00002F79" w:rsidRDefault="00002F79" w:rsidP="006C77F3">
            <w:pPr>
              <w:pStyle w:val="ListParagraph"/>
              <w:numPr>
                <w:ilvl w:val="0"/>
                <w:numId w:val="7"/>
              </w:numPr>
            </w:pPr>
            <w:r w:rsidRPr="006C77F3">
              <w:rPr>
                <w:b/>
                <w:bCs/>
              </w:rPr>
              <w:t>Pains / frustrations</w:t>
            </w:r>
          </w:p>
          <w:p w14:paraId="0FB317E2" w14:textId="77777777" w:rsidR="00A619D0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>Late deliveries</w:t>
            </w:r>
          </w:p>
          <w:p w14:paraId="32154E7F" w14:textId="77777777" w:rsidR="00A619D0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>Confusing navigation</w:t>
            </w:r>
          </w:p>
          <w:p w14:paraId="38FF08F4" w14:textId="77777777" w:rsidR="00A619D0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>App crashes</w:t>
            </w:r>
          </w:p>
          <w:p w14:paraId="3D56F6F1" w14:textId="77777777" w:rsidR="00A619D0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 xml:space="preserve">Poor </w:t>
            </w:r>
            <w:proofErr w:type="gramStart"/>
            <w:r>
              <w:t>customer  support</w:t>
            </w:r>
            <w:proofErr w:type="gramEnd"/>
            <w:r>
              <w:t xml:space="preserve"> </w:t>
            </w:r>
          </w:p>
          <w:p w14:paraId="20DA6F70" w14:textId="77777777" w:rsidR="00A619D0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>Limited payment options</w:t>
            </w:r>
          </w:p>
          <w:p w14:paraId="2698568E" w14:textId="2FF46147" w:rsidR="00002F79" w:rsidRPr="00002F79" w:rsidRDefault="00A619D0" w:rsidP="006C77F3">
            <w:pPr>
              <w:pStyle w:val="ListParagraph"/>
              <w:numPr>
                <w:ilvl w:val="0"/>
                <w:numId w:val="7"/>
              </w:numPr>
            </w:pPr>
            <w:r>
              <w:t>Inaccurate delivery tracking</w:t>
            </w:r>
            <w:r w:rsidR="006C77F3">
              <w:t>.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01549" w:themeFill="accent5" w:themeFillShade="80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3D3D4A85" w14:textId="77777777" w:rsidR="00002F79" w:rsidRPr="00002F79" w:rsidRDefault="00002F79" w:rsidP="006C77F3">
            <w:pPr>
              <w:pStyle w:val="ListParagraph"/>
              <w:numPr>
                <w:ilvl w:val="0"/>
                <w:numId w:val="7"/>
              </w:numPr>
            </w:pPr>
            <w:r w:rsidRPr="006C77F3">
              <w:rPr>
                <w:b/>
                <w:bCs/>
              </w:rPr>
              <w:t>Gains / expectations</w:t>
            </w:r>
          </w:p>
          <w:p w14:paraId="0F9F673D" w14:textId="77777777" w:rsidR="006C77F3" w:rsidRDefault="00002F79" w:rsidP="006C77F3">
            <w:pPr>
              <w:pStyle w:val="ListParagraph"/>
              <w:numPr>
                <w:ilvl w:val="0"/>
                <w:numId w:val="7"/>
              </w:numPr>
            </w:pPr>
            <w:r w:rsidRPr="00002F79">
              <w:t>_</w:t>
            </w:r>
            <w:r w:rsidR="006C77F3">
              <w:t xml:space="preserve">Fast and reliable delivery </w:t>
            </w:r>
          </w:p>
          <w:p w14:paraId="5AC28B47" w14:textId="77777777" w:rsidR="006C77F3" w:rsidRDefault="006C77F3" w:rsidP="006C77F3">
            <w:pPr>
              <w:pStyle w:val="ListParagraph"/>
              <w:numPr>
                <w:ilvl w:val="0"/>
                <w:numId w:val="7"/>
              </w:numPr>
            </w:pPr>
            <w:r>
              <w:t xml:space="preserve">Simple interface </w:t>
            </w:r>
          </w:p>
          <w:p w14:paraId="030F8364" w14:textId="77777777" w:rsidR="006C77F3" w:rsidRDefault="006C77F3" w:rsidP="006C77F3">
            <w:pPr>
              <w:pStyle w:val="ListParagraph"/>
              <w:numPr>
                <w:ilvl w:val="0"/>
                <w:numId w:val="7"/>
              </w:numPr>
            </w:pPr>
            <w:r>
              <w:t xml:space="preserve">Affordable delivery charges </w:t>
            </w:r>
          </w:p>
          <w:p w14:paraId="1F7141CD" w14:textId="36C40E9E" w:rsidR="00002F79" w:rsidRPr="00002F79" w:rsidRDefault="006C77F3" w:rsidP="006C77F3">
            <w:pPr>
              <w:pStyle w:val="ListParagraph"/>
              <w:numPr>
                <w:ilvl w:val="0"/>
                <w:numId w:val="7"/>
              </w:numPr>
            </w:pPr>
            <w:r>
              <w:t xml:space="preserve">Support </w:t>
            </w:r>
            <w:proofErr w:type="gramStart"/>
            <w:r>
              <w:t>discount  and</w:t>
            </w:r>
            <w:proofErr w:type="gramEnd"/>
            <w:r>
              <w:t xml:space="preserve"> reward</w:t>
            </w:r>
          </w:p>
        </w:tc>
      </w:tr>
    </w:tbl>
    <w:p w14:paraId="3B1ABD69" w14:textId="77777777" w:rsidR="00002F79" w:rsidRPr="00002F79" w:rsidRDefault="00002F79" w:rsidP="00002F79">
      <w:r w:rsidRPr="00002F79">
        <w:t xml:space="preserve"> </w:t>
      </w:r>
    </w:p>
    <w:p w14:paraId="0BE13E17" w14:textId="77777777" w:rsidR="00002F79" w:rsidRPr="00002F79" w:rsidRDefault="00002F79" w:rsidP="00002F79">
      <w:pPr>
        <w:rPr>
          <w:b/>
          <w:bCs/>
        </w:rPr>
      </w:pPr>
      <w:r w:rsidRPr="00002F79">
        <w:rPr>
          <w:b/>
          <w:bCs/>
        </w:rPr>
        <w:t>Top 3 insights and proposed fixes</w:t>
      </w:r>
    </w:p>
    <w:p w14:paraId="576CE56E" w14:textId="4352F079" w:rsidR="009001D6" w:rsidRPr="009001D6" w:rsidRDefault="00002F79" w:rsidP="00D328BA">
      <w:pPr>
        <w:rPr>
          <w:lang w:val="en-US"/>
        </w:rPr>
      </w:pPr>
      <w:r w:rsidRPr="00002F79">
        <w:t xml:space="preserve">1. </w:t>
      </w:r>
      <w:r w:rsidR="00D328BA" w:rsidRPr="00D328BA">
        <w:rPr>
          <w:lang w:val="en-US"/>
        </w:rPr>
        <w:t xml:space="preserve"> Improve driver routing, provide accurate live tracking, and notify users proactively about </w:t>
      </w:r>
      <w:r w:rsidR="00A14522">
        <w:rPr>
          <w:lang w:val="en-US"/>
        </w:rPr>
        <w:t xml:space="preserve">                                                 </w:t>
      </w:r>
      <w:r w:rsidR="00D328BA" w:rsidRPr="00D328BA">
        <w:rPr>
          <w:lang w:val="en-US"/>
        </w:rPr>
        <w:t xml:space="preserve">delays. </w:t>
      </w:r>
    </w:p>
    <w:p w14:paraId="33E6160C" w14:textId="4C49BAA2" w:rsidR="00002F79" w:rsidRPr="00002F79" w:rsidRDefault="00002F79" w:rsidP="00002F79">
      <w:r w:rsidRPr="00002F79">
        <w:t xml:space="preserve">2. </w:t>
      </w:r>
      <w:r w:rsidR="009001D6" w:rsidRPr="009001D6">
        <w:t>Enhance search, filters, and AI-powered personalized recommendations</w:t>
      </w:r>
    </w:p>
    <w:p w14:paraId="1CE89417" w14:textId="68F64F36" w:rsidR="00002F79" w:rsidRPr="00A14522" w:rsidRDefault="00002F79" w:rsidP="00A14522">
      <w:pPr>
        <w:rPr>
          <w:lang w:val="en-US"/>
        </w:rPr>
      </w:pPr>
      <w:r w:rsidRPr="00002F79">
        <w:t xml:space="preserve">3. </w:t>
      </w:r>
      <w:r w:rsidR="00A14522" w:rsidRPr="00A14522">
        <w:rPr>
          <w:lang w:val="en-US"/>
        </w:rPr>
        <w:t xml:space="preserve"> Simplify refunds with faster approvals and status tracking. </w:t>
      </w:r>
    </w:p>
    <w:p w14:paraId="21860602" w14:textId="77777777" w:rsidR="00002F79" w:rsidRPr="00002F79" w:rsidRDefault="00002F79" w:rsidP="00002F79">
      <w:r w:rsidRPr="00002F79">
        <w:br w:type="page"/>
      </w:r>
    </w:p>
    <w:sectPr w:rsidR="00002F79" w:rsidRPr="0000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775E"/>
    <w:multiLevelType w:val="multilevel"/>
    <w:tmpl w:val="225EC9B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9203DE9"/>
    <w:multiLevelType w:val="hybridMultilevel"/>
    <w:tmpl w:val="35F0C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A3AFB"/>
    <w:multiLevelType w:val="hybridMultilevel"/>
    <w:tmpl w:val="D50A8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42F8B"/>
    <w:multiLevelType w:val="hybridMultilevel"/>
    <w:tmpl w:val="1160D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83B12"/>
    <w:multiLevelType w:val="hybridMultilevel"/>
    <w:tmpl w:val="A0FEC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37DF0"/>
    <w:multiLevelType w:val="hybridMultilevel"/>
    <w:tmpl w:val="61A21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C659A"/>
    <w:multiLevelType w:val="hybridMultilevel"/>
    <w:tmpl w:val="545E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605006">
    <w:abstractNumId w:val="0"/>
  </w:num>
  <w:num w:numId="2" w16cid:durableId="179438386">
    <w:abstractNumId w:val="2"/>
  </w:num>
  <w:num w:numId="3" w16cid:durableId="501898602">
    <w:abstractNumId w:val="3"/>
  </w:num>
  <w:num w:numId="4" w16cid:durableId="283738098">
    <w:abstractNumId w:val="6"/>
  </w:num>
  <w:num w:numId="5" w16cid:durableId="1753045898">
    <w:abstractNumId w:val="5"/>
  </w:num>
  <w:num w:numId="6" w16cid:durableId="1879387982">
    <w:abstractNumId w:val="4"/>
  </w:num>
  <w:num w:numId="7" w16cid:durableId="6942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79"/>
    <w:rsid w:val="00002F79"/>
    <w:rsid w:val="00513EE9"/>
    <w:rsid w:val="00580DB8"/>
    <w:rsid w:val="005B62F9"/>
    <w:rsid w:val="006C77F3"/>
    <w:rsid w:val="00827D4D"/>
    <w:rsid w:val="009001D6"/>
    <w:rsid w:val="009A66E9"/>
    <w:rsid w:val="00A14522"/>
    <w:rsid w:val="00A619D0"/>
    <w:rsid w:val="00D328BA"/>
    <w:rsid w:val="00EF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36CA"/>
  <w15:chartTrackingRefBased/>
  <w15:docId w15:val="{A45C17AF-BF28-4071-9A15-46A91344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04F87-77E7-4AF1-8E2A-1D3707D76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saraludhaya23@outlook.com</dc:creator>
  <cp:keywords/>
  <dc:description/>
  <cp:lastModifiedBy>angeldarsini2008@outlook.com</cp:lastModifiedBy>
  <cp:revision>5</cp:revision>
  <cp:lastPrinted>2026-07-14T08:40:00Z</cp:lastPrinted>
  <dcterms:created xsi:type="dcterms:W3CDTF">2026-07-14T08:40:00Z</dcterms:created>
  <dcterms:modified xsi:type="dcterms:W3CDTF">2026-07-14T13:49:00Z</dcterms:modified>
</cp:coreProperties>
</file>