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4B423" w14:textId="58CC96BB" w:rsidR="00A6764F" w:rsidRDefault="0309A8B4">
      <w:r>
        <w:t>El problema</w:t>
      </w:r>
    </w:p>
    <w:p w14:paraId="4710D33F" w14:textId="61E6E733" w:rsidR="00A6764F" w:rsidRDefault="0309A8B4" w:rsidP="00116104">
      <w:pPr>
        <w:jc w:val="both"/>
      </w:pPr>
      <w:r>
        <w:t>Dada la red 192.168.0.0/24, desarrolle un esquema de direccionamiento que</w:t>
      </w:r>
      <w:r w:rsidR="00116104">
        <w:t xml:space="preserve"> </w:t>
      </w:r>
      <w:r>
        <w:t>cumpla con los siguientes requerimientos. Use VLSM, es decir, optimice el</w:t>
      </w:r>
      <w:r w:rsidR="00116104">
        <w:t xml:space="preserve"> </w:t>
      </w:r>
      <w:r>
        <w:t>espacio de direccionamiento tanto como sea posible.</w:t>
      </w:r>
    </w:p>
    <w:p w14:paraId="744671F5" w14:textId="06D67FFA" w:rsidR="00A6764F" w:rsidRDefault="0309A8B4" w:rsidP="04B21E31">
      <w:r>
        <w:t>1. Una subred de 4 hosts para ser asignada a la VLAN de Administración</w:t>
      </w:r>
    </w:p>
    <w:p w14:paraId="3696A7F6" w14:textId="6898F21D" w:rsidR="00A6764F" w:rsidRDefault="0309A8B4" w:rsidP="04B21E31">
      <w:r>
        <w:t>2. Una subred de 32 hosts para ser asignada a la VLAN de Médicos</w:t>
      </w:r>
    </w:p>
    <w:p w14:paraId="02213CFB" w14:textId="657BB579" w:rsidR="00A6764F" w:rsidRDefault="0309A8B4" w:rsidP="04B21E31">
      <w:r>
        <w:t>3. Una subred de 32 hosts para ser asignada a la VLAN de Enfermeros</w:t>
      </w:r>
    </w:p>
    <w:p w14:paraId="51CD5C2A" w14:textId="233AC788" w:rsidR="00A6764F" w:rsidRDefault="0309A8B4" w:rsidP="04B21E31">
      <w:r>
        <w:t>4. Tres subredes de 8 hosts para ser asignada a los enlaces entre</w:t>
      </w:r>
    </w:p>
    <w:p w14:paraId="5C1A07E2" w14:textId="7AC646F1" w:rsidR="00A6764F" w:rsidRDefault="0309A8B4" w:rsidP="04B21E31">
      <w:r>
        <w:t>Enrutadores.</w:t>
      </w:r>
    </w:p>
    <w:p w14:paraId="14F2FC79" w14:textId="77777777" w:rsidR="00281F7F" w:rsidRDefault="00281F7F" w:rsidP="04B21E31"/>
    <w:p w14:paraId="2F9BCA10" w14:textId="77777777" w:rsidR="00281F7F" w:rsidRDefault="00281F7F" w:rsidP="00281F7F">
      <w:pPr>
        <w:sectPr w:rsidR="00281F7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6824D02" w14:textId="77777777" w:rsidR="00281F7F" w:rsidRDefault="2574414A" w:rsidP="00281F7F">
      <w:r>
        <w:t>32 Host</w:t>
      </w:r>
      <w:r w:rsidR="77232624">
        <w:t xml:space="preserve"> (Médicos)</w:t>
      </w:r>
      <w:r w:rsidR="00281F7F">
        <w:t xml:space="preserve"> </w:t>
      </w:r>
    </w:p>
    <w:p w14:paraId="7442741A" w14:textId="5218A517" w:rsidR="00281F7F" w:rsidRDefault="00281F7F" w:rsidP="00281F7F">
      <w:r>
        <w:t>2⁶=64</w:t>
      </w:r>
    </w:p>
    <w:p w14:paraId="60BC16AE" w14:textId="51130718" w:rsidR="77232624" w:rsidRDefault="77232624" w:rsidP="04B21E31">
      <w:r>
        <w:t>IP 192.168.0.1/26 (32-6)</w:t>
      </w:r>
    </w:p>
    <w:p w14:paraId="0F09EA9A" w14:textId="1F54698F" w:rsidR="77232624" w:rsidRDefault="77232624" w:rsidP="04B21E31">
      <w:r>
        <w:t>Broadcast 192.168.0.63</w:t>
      </w:r>
    </w:p>
    <w:p w14:paraId="2B6B0104" w14:textId="497F43E3" w:rsidR="77232624" w:rsidRDefault="77232624" w:rsidP="04B21E31">
      <w:r>
        <w:t>Rango 192.168.0.2-62</w:t>
      </w:r>
    </w:p>
    <w:p w14:paraId="7563032B" w14:textId="09176E30" w:rsidR="04B21E31" w:rsidRDefault="04B21E31" w:rsidP="04B21E31"/>
    <w:p w14:paraId="2455E8F1" w14:textId="6DDCB8E1" w:rsidR="77232624" w:rsidRDefault="77232624" w:rsidP="04B21E31">
      <w:r>
        <w:t>32 Host (Enfermeros)</w:t>
      </w:r>
    </w:p>
    <w:p w14:paraId="6DDB6F6D" w14:textId="2E78F426" w:rsidR="77232624" w:rsidRDefault="77232624" w:rsidP="04B21E31">
      <w:r>
        <w:t>IP 192.168.0.64/26</w:t>
      </w:r>
    </w:p>
    <w:p w14:paraId="7D25E750" w14:textId="21E82C38" w:rsidR="77232624" w:rsidRDefault="77232624" w:rsidP="04B21E31">
      <w:r>
        <w:t>Broadcast 192.168.0.127</w:t>
      </w:r>
    </w:p>
    <w:p w14:paraId="77EB55DA" w14:textId="1C30E556" w:rsidR="77232624" w:rsidRDefault="77232624" w:rsidP="04B21E31">
      <w:r>
        <w:t>Rango 192.168.0.65-126</w:t>
      </w:r>
    </w:p>
    <w:p w14:paraId="324DAB69" w14:textId="7D1F0C37" w:rsidR="04B21E31" w:rsidRDefault="04B21E31" w:rsidP="04B21E31"/>
    <w:p w14:paraId="54270602" w14:textId="32DD32C3" w:rsidR="60085DC6" w:rsidRDefault="60085DC6" w:rsidP="00281F7F">
      <w:r>
        <w:t>8 Host</w:t>
      </w:r>
    </w:p>
    <w:p w14:paraId="6FBA81EF" w14:textId="5551F19A" w:rsidR="4AA2971F" w:rsidRDefault="4AA2971F" w:rsidP="04B21E31">
      <w:r>
        <w:t>2⁴=16</w:t>
      </w:r>
    </w:p>
    <w:p w14:paraId="49CD758B" w14:textId="1C0D6F3B" w:rsidR="60085DC6" w:rsidRDefault="60085DC6" w:rsidP="04B21E31">
      <w:r>
        <w:t>IP 192.168.0.</w:t>
      </w:r>
      <w:r w:rsidR="77991F2C">
        <w:t>128/28</w:t>
      </w:r>
    </w:p>
    <w:p w14:paraId="403DB0C3" w14:textId="4DE58504" w:rsidR="6A37947A" w:rsidRDefault="6A37947A" w:rsidP="04B21E31">
      <w:r>
        <w:t>Broadcast 192.168.0.143</w:t>
      </w:r>
    </w:p>
    <w:p w14:paraId="1711A980" w14:textId="03268685" w:rsidR="6A37947A" w:rsidRDefault="6A37947A" w:rsidP="04B21E31">
      <w:r>
        <w:t>Rango 192.168.0.129-142</w:t>
      </w:r>
    </w:p>
    <w:p w14:paraId="0D3226B4" w14:textId="0238659D" w:rsidR="04B21E31" w:rsidRDefault="04B21E31" w:rsidP="04B21E31"/>
    <w:p w14:paraId="36728D16" w14:textId="18BC180B" w:rsidR="103025FD" w:rsidRDefault="103025FD" w:rsidP="04B21E31">
      <w:r>
        <w:t>8 Host</w:t>
      </w:r>
    </w:p>
    <w:p w14:paraId="14A5E1D6" w14:textId="0A9D818A" w:rsidR="103025FD" w:rsidRDefault="103025FD" w:rsidP="04B21E31">
      <w:r>
        <w:t>IP 192.168.0.144/28</w:t>
      </w:r>
    </w:p>
    <w:p w14:paraId="28C73979" w14:textId="14DFA21C" w:rsidR="103025FD" w:rsidRDefault="103025FD" w:rsidP="04B21E31">
      <w:r>
        <w:t>Broadcast 192.168.0.159</w:t>
      </w:r>
    </w:p>
    <w:p w14:paraId="7633F69D" w14:textId="4D18E560" w:rsidR="04B21E31" w:rsidRDefault="103025FD">
      <w:r>
        <w:t>Rango 192.168.0.145-158</w:t>
      </w:r>
    </w:p>
    <w:p w14:paraId="4A680785" w14:textId="77777777" w:rsidR="00281F7F" w:rsidRDefault="00281F7F" w:rsidP="04B21E31"/>
    <w:p w14:paraId="4C1BEC40" w14:textId="1B2736A5" w:rsidR="529A6F63" w:rsidRDefault="529A6F63" w:rsidP="04B21E31">
      <w:r>
        <w:t>8 Host</w:t>
      </w:r>
    </w:p>
    <w:p w14:paraId="53FEF2BB" w14:textId="129F5A38" w:rsidR="529A6F63" w:rsidRDefault="529A6F63" w:rsidP="04B21E31">
      <w:r>
        <w:t>IP 192.168.0.160/28</w:t>
      </w:r>
    </w:p>
    <w:p w14:paraId="70A64394" w14:textId="283626AE" w:rsidR="529A6F63" w:rsidRDefault="529A6F63" w:rsidP="04B21E31">
      <w:r>
        <w:t>Broadcast 192.168.0.175</w:t>
      </w:r>
    </w:p>
    <w:p w14:paraId="028C05A7" w14:textId="0F552C33" w:rsidR="529A6F63" w:rsidRDefault="529A6F63" w:rsidP="04B21E31">
      <w:r>
        <w:t>Rango 192.168.0.161-174</w:t>
      </w:r>
    </w:p>
    <w:p w14:paraId="2AD3309C" w14:textId="2A082B62" w:rsidR="04B21E31" w:rsidRDefault="04B21E31" w:rsidP="04B21E31"/>
    <w:p w14:paraId="47D4CD3D" w14:textId="22EAE81B" w:rsidR="529A6F63" w:rsidRDefault="529A6F63" w:rsidP="04B21E31">
      <w:r>
        <w:t>4 Host</w:t>
      </w:r>
      <w:r w:rsidR="0E891EF8">
        <w:t xml:space="preserve"> (Administración)</w:t>
      </w:r>
    </w:p>
    <w:p w14:paraId="53CDE5AD" w14:textId="1E15D5A1" w:rsidR="529A6F63" w:rsidRDefault="529A6F63" w:rsidP="04B21E31">
      <w:r>
        <w:t>2³=8</w:t>
      </w:r>
    </w:p>
    <w:p w14:paraId="14AE9AE8" w14:textId="1DC5AC34" w:rsidR="529A6F63" w:rsidRDefault="529A6F63" w:rsidP="04B21E31">
      <w:r>
        <w:t>IP 192.168.0.1</w:t>
      </w:r>
      <w:r w:rsidR="1C871B55">
        <w:t>76</w:t>
      </w:r>
      <w:r>
        <w:t>/29</w:t>
      </w:r>
    </w:p>
    <w:p w14:paraId="30FE65F9" w14:textId="4F807C5F" w:rsidR="73F95FF9" w:rsidRDefault="73F95FF9" w:rsidP="04B21E31">
      <w:r>
        <w:t>Broadcast 192.168.0.183</w:t>
      </w:r>
    </w:p>
    <w:p w14:paraId="42A2A142" w14:textId="7A661F41" w:rsidR="73F95FF9" w:rsidRDefault="73F95FF9" w:rsidP="04B21E31">
      <w:r>
        <w:t>Rango 192.168.0.177-182</w:t>
      </w:r>
    </w:p>
    <w:p w14:paraId="06A3985D" w14:textId="77777777" w:rsidR="00281F7F" w:rsidRDefault="00281F7F" w:rsidP="04B21E31">
      <w:pPr>
        <w:sectPr w:rsidR="00281F7F" w:rsidSect="00281F7F">
          <w:type w:val="continuous"/>
          <w:pgSz w:w="11906" w:h="16838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116D69" w14:textId="2A36507A" w:rsidR="04B21E31" w:rsidRDefault="04B21E31" w:rsidP="04B21E31"/>
    <w:sectPr w:rsidR="04B21E31" w:rsidSect="00281F7F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B9304D"/>
    <w:rsid w:val="00116104"/>
    <w:rsid w:val="00281F7F"/>
    <w:rsid w:val="00A6764F"/>
    <w:rsid w:val="02112064"/>
    <w:rsid w:val="0309A8B4"/>
    <w:rsid w:val="03164DD0"/>
    <w:rsid w:val="04B21E31"/>
    <w:rsid w:val="0BC4B58D"/>
    <w:rsid w:val="0E891EF8"/>
    <w:rsid w:val="0F7075CF"/>
    <w:rsid w:val="103025FD"/>
    <w:rsid w:val="10F31DD3"/>
    <w:rsid w:val="110C4630"/>
    <w:rsid w:val="13345F20"/>
    <w:rsid w:val="149DAF25"/>
    <w:rsid w:val="166BFFE2"/>
    <w:rsid w:val="1C871B55"/>
    <w:rsid w:val="1D29936D"/>
    <w:rsid w:val="23B4E0EE"/>
    <w:rsid w:val="2574414A"/>
    <w:rsid w:val="26D075B3"/>
    <w:rsid w:val="2E337A2A"/>
    <w:rsid w:val="2FCF4A8B"/>
    <w:rsid w:val="3032F882"/>
    <w:rsid w:val="35BDE94E"/>
    <w:rsid w:val="38F58A10"/>
    <w:rsid w:val="3FB9304D"/>
    <w:rsid w:val="454FB20F"/>
    <w:rsid w:val="4AA2971F"/>
    <w:rsid w:val="4AEE7B2F"/>
    <w:rsid w:val="4C18BBC6"/>
    <w:rsid w:val="529A6F63"/>
    <w:rsid w:val="54A4A00E"/>
    <w:rsid w:val="60085DC6"/>
    <w:rsid w:val="65DDAF5C"/>
    <w:rsid w:val="6A37947A"/>
    <w:rsid w:val="73F95FF9"/>
    <w:rsid w:val="75AB8238"/>
    <w:rsid w:val="77232624"/>
    <w:rsid w:val="77991F2C"/>
    <w:rsid w:val="789F6496"/>
    <w:rsid w:val="7B0B3BEA"/>
    <w:rsid w:val="7D3DA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9304D"/>
  <w15:chartTrackingRefBased/>
  <w15:docId w15:val="{B2CA1FF5-FC33-4BF1-A490-4701068F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MARTÍNEZ SAURA, ANGEL DAVID</dc:creator>
  <cp:keywords/>
  <dc:description/>
  <cp:lastModifiedBy>Sargento TITO</cp:lastModifiedBy>
  <cp:revision>3</cp:revision>
  <dcterms:created xsi:type="dcterms:W3CDTF">2024-04-09T16:33:00Z</dcterms:created>
  <dcterms:modified xsi:type="dcterms:W3CDTF">2024-04-11T18:35:00Z</dcterms:modified>
</cp:coreProperties>
</file>