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0DBA7" w14:textId="312AD402" w:rsidR="00034AB4" w:rsidRDefault="00073391">
      <w:pPr>
        <w:rPr>
          <w:u w:val="single"/>
        </w:rPr>
      </w:pPr>
      <w:r w:rsidRPr="00073391">
        <w:rPr>
          <w:u w:val="single"/>
        </w:rPr>
        <w:t>INSTALACIÓN DE WINDOWS 2016 SERVER (MODO TEXTO)</w:t>
      </w:r>
    </w:p>
    <w:p w14:paraId="43FD4487" w14:textId="77777777" w:rsidR="00073391" w:rsidRDefault="00073391">
      <w:pPr>
        <w:rPr>
          <w:u w:val="single"/>
        </w:rPr>
      </w:pPr>
    </w:p>
    <w:p w14:paraId="772E03CC" w14:textId="79061D02" w:rsidR="00073391" w:rsidRDefault="00073391" w:rsidP="00073391">
      <w:r>
        <w:t>Previamente configuramos nuestra máquina virtual con los requisitos que queramos de RAM, Disco Duro y uso de Cores.</w:t>
      </w:r>
    </w:p>
    <w:p w14:paraId="142F8109" w14:textId="77777777" w:rsidR="00073391" w:rsidRDefault="00073391" w:rsidP="00073391"/>
    <w:p w14:paraId="3246F706" w14:textId="5E993969" w:rsidR="00073391" w:rsidRDefault="00073391" w:rsidP="00073391">
      <w:r>
        <w:t>Seleccionamos la ISO, marcamos la opción de “Ignorar Instalación desatendida”</w:t>
      </w:r>
    </w:p>
    <w:p w14:paraId="24063E51" w14:textId="77777777" w:rsidR="00073391" w:rsidRDefault="00073391" w:rsidP="00073391"/>
    <w:p w14:paraId="4DCD6BBD" w14:textId="1B635FEE" w:rsidR="00073391" w:rsidRDefault="00073391" w:rsidP="00073391">
      <w:r>
        <w:t>Ejecutamos la máquina virtual y comenzará la instalación.</w:t>
      </w:r>
    </w:p>
    <w:p w14:paraId="6BDB24C6" w14:textId="77777777" w:rsidR="00073391" w:rsidRDefault="00073391" w:rsidP="00073391"/>
    <w:p w14:paraId="23D788DD" w14:textId="45DDB406" w:rsidR="00073391" w:rsidRDefault="00073391" w:rsidP="00073391">
      <w:r>
        <w:rPr>
          <w:noProof/>
        </w:rPr>
        <w:drawing>
          <wp:inline distT="0" distB="0" distL="0" distR="0" wp14:anchorId="51542CF5" wp14:editId="6545E7E2">
            <wp:extent cx="6115050" cy="5035550"/>
            <wp:effectExtent l="0" t="0" r="0" b="0"/>
            <wp:docPr id="376816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AB82B" w14:textId="77777777" w:rsidR="00073391" w:rsidRDefault="00073391" w:rsidP="00073391"/>
    <w:p w14:paraId="2CB51C96" w14:textId="0A8617B9" w:rsidR="00073391" w:rsidRDefault="00073391" w:rsidP="00073391">
      <w:r>
        <w:rPr>
          <w:noProof/>
        </w:rPr>
        <w:lastRenderedPageBreak/>
        <w:drawing>
          <wp:inline distT="0" distB="0" distL="0" distR="0" wp14:anchorId="31F318BF" wp14:editId="1AB48B67">
            <wp:extent cx="4565081" cy="3759200"/>
            <wp:effectExtent l="0" t="0" r="6985" b="0"/>
            <wp:docPr id="14862829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712" cy="377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3E53F" w14:textId="77777777" w:rsidR="00073391" w:rsidRDefault="00073391" w:rsidP="00073391"/>
    <w:p w14:paraId="27428280" w14:textId="2E67396D" w:rsidR="00073391" w:rsidRDefault="00073391" w:rsidP="00073391">
      <w:r>
        <w:t xml:space="preserve">En la siguiente ventana seleccionamos la versión que queremos instalar, en este caso Windows 2016 </w:t>
      </w:r>
      <w:proofErr w:type="gramStart"/>
      <w:r>
        <w:t>Server  Standard</w:t>
      </w:r>
      <w:proofErr w:type="gramEnd"/>
      <w:r>
        <w:t xml:space="preserve"> </w:t>
      </w:r>
      <w:proofErr w:type="spellStart"/>
      <w:r>
        <w:t>Evaluation</w:t>
      </w:r>
      <w:proofErr w:type="spellEnd"/>
      <w:r>
        <w:t xml:space="preserve"> (TEXTO)</w:t>
      </w:r>
      <w:r>
        <w:rPr>
          <w:noProof/>
        </w:rPr>
        <w:drawing>
          <wp:inline distT="0" distB="0" distL="0" distR="0" wp14:anchorId="677ADD6C" wp14:editId="7275347B">
            <wp:extent cx="4665114" cy="3841574"/>
            <wp:effectExtent l="0" t="0" r="2540" b="6985"/>
            <wp:docPr id="16255843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691" cy="384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C5DE" w14:textId="77777777" w:rsidR="00073391" w:rsidRDefault="00073391">
      <w:r>
        <w:br w:type="page"/>
      </w:r>
    </w:p>
    <w:p w14:paraId="1CDB9170" w14:textId="140E81C9" w:rsidR="00073391" w:rsidRDefault="00073391" w:rsidP="00073391">
      <w:r>
        <w:rPr>
          <w:noProof/>
        </w:rPr>
        <w:lastRenderedPageBreak/>
        <w:drawing>
          <wp:inline distT="0" distB="0" distL="0" distR="0" wp14:anchorId="230778C2" wp14:editId="589F819B">
            <wp:extent cx="4202651" cy="3460750"/>
            <wp:effectExtent l="0" t="0" r="7620" b="6350"/>
            <wp:docPr id="709826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689" cy="347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4A84" w14:textId="77777777" w:rsidR="00073391" w:rsidRDefault="00073391" w:rsidP="00073391"/>
    <w:p w14:paraId="0AE19123" w14:textId="073B1FD2" w:rsidR="00073391" w:rsidRDefault="00073391" w:rsidP="00073391">
      <w:r>
        <w:t>En la siguiente ventana seleccionamos Personalizada</w:t>
      </w:r>
    </w:p>
    <w:p w14:paraId="5CACEC79" w14:textId="3FAA4332" w:rsidR="00073391" w:rsidRDefault="00073391" w:rsidP="00073391">
      <w:r>
        <w:rPr>
          <w:noProof/>
        </w:rPr>
        <w:drawing>
          <wp:inline distT="0" distB="0" distL="0" distR="0" wp14:anchorId="45106408" wp14:editId="7F75EF4E">
            <wp:extent cx="4611349" cy="3797300"/>
            <wp:effectExtent l="0" t="0" r="0" b="0"/>
            <wp:docPr id="210984395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226" cy="380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C338" w14:textId="67345D8C" w:rsidR="00073391" w:rsidRDefault="00073391" w:rsidP="00073391">
      <w:r>
        <w:br w:type="page"/>
      </w:r>
      <w:r>
        <w:lastRenderedPageBreak/>
        <w:t>Seleccionamos el disco duro donde queremos instalarlo</w:t>
      </w:r>
    </w:p>
    <w:p w14:paraId="7EE8AFB9" w14:textId="34EC06DB" w:rsidR="00073391" w:rsidRDefault="00073391" w:rsidP="00073391">
      <w:r>
        <w:rPr>
          <w:noProof/>
        </w:rPr>
        <w:drawing>
          <wp:inline distT="0" distB="0" distL="0" distR="0" wp14:anchorId="5697F71E" wp14:editId="501F3776">
            <wp:extent cx="3724551" cy="3067050"/>
            <wp:effectExtent l="0" t="0" r="9525" b="0"/>
            <wp:docPr id="119766703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095" cy="306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52F0" w14:textId="77777777" w:rsidR="00073391" w:rsidRDefault="00073391" w:rsidP="00073391"/>
    <w:p w14:paraId="125BCEEC" w14:textId="1B0BECFA" w:rsidR="00073391" w:rsidRDefault="00073391" w:rsidP="00073391">
      <w:r>
        <w:t>Comienza la instalación</w:t>
      </w:r>
    </w:p>
    <w:p w14:paraId="03A8B85C" w14:textId="331F4145" w:rsidR="00073391" w:rsidRDefault="00073391" w:rsidP="00073391">
      <w:r>
        <w:rPr>
          <w:noProof/>
        </w:rPr>
        <w:drawing>
          <wp:inline distT="0" distB="0" distL="0" distR="0" wp14:anchorId="0A2A9DE3" wp14:editId="1B6A17C9">
            <wp:extent cx="3840221" cy="3162300"/>
            <wp:effectExtent l="0" t="0" r="8255" b="0"/>
            <wp:docPr id="37332757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803" cy="318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5D54D" w14:textId="2689A025" w:rsidR="00073391" w:rsidRDefault="00073391">
      <w:r>
        <w:br w:type="page"/>
      </w:r>
    </w:p>
    <w:p w14:paraId="08D18057" w14:textId="5CFC7174" w:rsidR="00073391" w:rsidRDefault="00073391" w:rsidP="00073391">
      <w:r>
        <w:lastRenderedPageBreak/>
        <w:t>Aceptamos</w:t>
      </w:r>
    </w:p>
    <w:p w14:paraId="27457DE9" w14:textId="10B24998" w:rsidR="00073391" w:rsidRDefault="00073391" w:rsidP="00073391">
      <w:r>
        <w:rPr>
          <w:noProof/>
        </w:rPr>
        <w:drawing>
          <wp:inline distT="0" distB="0" distL="0" distR="0" wp14:anchorId="6534914A" wp14:editId="292C168E">
            <wp:extent cx="3793871" cy="3105150"/>
            <wp:effectExtent l="0" t="0" r="0" b="0"/>
            <wp:docPr id="105121019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888" cy="3110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77D2" w14:textId="77777777" w:rsidR="00073391" w:rsidRDefault="00073391" w:rsidP="00073391"/>
    <w:p w14:paraId="4D9BC80D" w14:textId="611915B4" w:rsidR="00073391" w:rsidRDefault="00073391" w:rsidP="00073391">
      <w:r>
        <w:t xml:space="preserve">Configuramos el código de Administrador, en este caso </w:t>
      </w:r>
      <w:r w:rsidRPr="00073391">
        <w:rPr>
          <w:u w:val="single"/>
        </w:rPr>
        <w:t>Smr2</w:t>
      </w:r>
    </w:p>
    <w:p w14:paraId="639BF12A" w14:textId="6CBF58D8" w:rsidR="00073391" w:rsidRDefault="00073391" w:rsidP="00073391">
      <w:r>
        <w:rPr>
          <w:noProof/>
        </w:rPr>
        <w:lastRenderedPageBreak/>
        <w:drawing>
          <wp:inline distT="0" distB="0" distL="0" distR="0" wp14:anchorId="56EF957C" wp14:editId="234BACAC">
            <wp:extent cx="3416300" cy="2796123"/>
            <wp:effectExtent l="0" t="0" r="0" b="4445"/>
            <wp:docPr id="167830152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917" cy="282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A0A8E" wp14:editId="6194C4B8">
            <wp:extent cx="3421467" cy="2800350"/>
            <wp:effectExtent l="0" t="0" r="7620" b="0"/>
            <wp:docPr id="148805398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76" cy="2808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A301" w14:textId="20DD2729" w:rsidR="00073391" w:rsidRDefault="00073391" w:rsidP="00073391">
      <w:r>
        <w:br w:type="page"/>
      </w:r>
      <w:r>
        <w:lastRenderedPageBreak/>
        <w:t>Ya tenemos nuestro Windows 2016 Server instalado</w:t>
      </w:r>
    </w:p>
    <w:p w14:paraId="6A525B18" w14:textId="47D61C5B" w:rsidR="00073391" w:rsidRDefault="00073391" w:rsidP="00073391">
      <w:r>
        <w:rPr>
          <w:noProof/>
        </w:rPr>
        <w:drawing>
          <wp:inline distT="0" distB="0" distL="0" distR="0" wp14:anchorId="0BDEEC5B" wp14:editId="21BF6D70">
            <wp:extent cx="6121400" cy="5010150"/>
            <wp:effectExtent l="0" t="0" r="0" b="0"/>
            <wp:docPr id="94252370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8E25B" w14:textId="77777777" w:rsidR="00073391" w:rsidRDefault="00073391" w:rsidP="00073391"/>
    <w:p w14:paraId="0F331F49" w14:textId="22208AC1" w:rsidR="00073391" w:rsidRDefault="00073391" w:rsidP="00073391">
      <w:r>
        <w:t>Para Apagar el servidor hay que teclear el número 14 y pulsar intro.</w:t>
      </w:r>
    </w:p>
    <w:p w14:paraId="78720E77" w14:textId="77777777" w:rsidR="00073391" w:rsidRDefault="00073391" w:rsidP="00073391"/>
    <w:p w14:paraId="707DF62D" w14:textId="3798B55A" w:rsidR="00073391" w:rsidRPr="00073391" w:rsidRDefault="00073391" w:rsidP="00073391">
      <w:r>
        <w:t>FIN</w:t>
      </w:r>
    </w:p>
    <w:sectPr w:rsidR="00073391" w:rsidRPr="00073391" w:rsidSect="00584A5E">
      <w:headerReference w:type="even" r:id="rId18"/>
      <w:headerReference w:type="default" r:id="rId19"/>
      <w:footerReference w:type="default" r:id="rId20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ADDF76" w14:textId="77777777" w:rsidR="007F218A" w:rsidRDefault="007F218A" w:rsidP="00073391">
      <w:r>
        <w:separator/>
      </w:r>
    </w:p>
  </w:endnote>
  <w:endnote w:type="continuationSeparator" w:id="0">
    <w:p w14:paraId="3ACD9080" w14:textId="77777777" w:rsidR="007F218A" w:rsidRDefault="007F218A" w:rsidP="00073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9837758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DBB3101" w14:textId="7AE0D3F4" w:rsidR="00584A5E" w:rsidRDefault="00584A5E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9FC400" w14:textId="04C67D22" w:rsidR="00073391" w:rsidRDefault="000733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9B7FD5" w14:textId="77777777" w:rsidR="007F218A" w:rsidRDefault="007F218A" w:rsidP="00073391">
      <w:r>
        <w:separator/>
      </w:r>
    </w:p>
  </w:footnote>
  <w:footnote w:type="continuationSeparator" w:id="0">
    <w:p w14:paraId="62EBECF1" w14:textId="77777777" w:rsidR="007F218A" w:rsidRDefault="007F218A" w:rsidP="000733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33354" w14:textId="2BAB3173" w:rsidR="00073391" w:rsidRDefault="00073391">
    <w:pPr>
      <w:pStyle w:val="Encabezado"/>
    </w:pPr>
    <w:r>
      <w:t>Ángel David Martínez Saura</w:t>
    </w:r>
    <w:r>
      <w:tab/>
      <w:t>Sistemas Operativos en Red</w:t>
    </w:r>
    <w:r>
      <w:tab/>
      <w:t>SMR 2024-25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D1B465" w14:textId="057129AC" w:rsidR="00584A5E" w:rsidRDefault="00584A5E">
    <w:pPr>
      <w:pStyle w:val="Encabezado"/>
    </w:pPr>
    <w:r>
      <w:t>Ángel David Martínez Saura</w:t>
    </w:r>
    <w:r>
      <w:tab/>
      <w:t>Sistemas Operativos en Red</w:t>
    </w:r>
    <w:r>
      <w:tab/>
      <w:t>SMR 2024-25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0E2D53"/>
    <w:multiLevelType w:val="hybridMultilevel"/>
    <w:tmpl w:val="4DFE9AEA"/>
    <w:lvl w:ilvl="0" w:tplc="599AE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92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391"/>
    <w:rsid w:val="00034AB4"/>
    <w:rsid w:val="00073391"/>
    <w:rsid w:val="00191F56"/>
    <w:rsid w:val="00584A5E"/>
    <w:rsid w:val="005F717D"/>
    <w:rsid w:val="007F218A"/>
    <w:rsid w:val="00842732"/>
    <w:rsid w:val="009C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36CB"/>
  <w15:chartTrackingRefBased/>
  <w15:docId w15:val="{09A50946-3B01-409F-A7E7-A671ACBD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7339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7339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3391"/>
  </w:style>
  <w:style w:type="paragraph" w:styleId="Piedepgina">
    <w:name w:val="footer"/>
    <w:basedOn w:val="Normal"/>
    <w:link w:val="PiedepginaCar"/>
    <w:uiPriority w:val="99"/>
    <w:unhideWhenUsed/>
    <w:rsid w:val="0007339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3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Sargento TITO</dc:creator>
  <cp:keywords/>
  <dc:description/>
  <cp:lastModifiedBy>Sargento TITO</cp:lastModifiedBy>
  <cp:revision>3</cp:revision>
  <cp:lastPrinted>2024-10-01T22:02:00Z</cp:lastPrinted>
  <dcterms:created xsi:type="dcterms:W3CDTF">2024-10-01T21:49:00Z</dcterms:created>
  <dcterms:modified xsi:type="dcterms:W3CDTF">2024-10-01T22:07:00Z</dcterms:modified>
</cp:coreProperties>
</file>