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BC9CD" w14:textId="7591C4BB" w:rsidR="00034AB4" w:rsidRDefault="00240E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3537AA" wp14:editId="7F4D1CA1">
                <wp:simplePos x="0" y="0"/>
                <wp:positionH relativeFrom="margin">
                  <wp:align>left</wp:align>
                </wp:positionH>
                <wp:positionV relativeFrom="paragraph">
                  <wp:posOffset>44450</wp:posOffset>
                </wp:positionV>
                <wp:extent cx="3181350" cy="1003300"/>
                <wp:effectExtent l="0" t="0" r="0" b="63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100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EF1A3" w14:textId="77777777" w:rsidR="00240E7D" w:rsidRPr="00240E7D" w:rsidRDefault="00240E7D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40E7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TEMA 2 </w:t>
                            </w:r>
                          </w:p>
                          <w:p w14:paraId="7963BF76" w14:textId="182C63D7" w:rsidR="00240E7D" w:rsidRPr="005F1A51" w:rsidRDefault="00240E7D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F1A5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SISTEMAS OPERATIVOS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537A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3.5pt;width:250.5pt;height:79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" filled="f" stroked="f">
                <v:textbox>
                  <w:txbxContent>
                    <w:p w14:paraId="79FEF1A3" w14:textId="77777777" w:rsidR="00240E7D" w:rsidRPr="00240E7D" w:rsidRDefault="00240E7D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40E7D">
                        <w:rPr>
                          <w:b/>
                          <w:bCs/>
                          <w:sz w:val="48"/>
                          <w:szCs w:val="48"/>
                        </w:rPr>
                        <w:t xml:space="preserve">TEMA 2 </w:t>
                      </w:r>
                    </w:p>
                    <w:p w14:paraId="7963BF76" w14:textId="182C63D7" w:rsidR="00240E7D" w:rsidRPr="005F1A51" w:rsidRDefault="00240E7D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F1A51">
                        <w:rPr>
                          <w:b/>
                          <w:bCs/>
                          <w:sz w:val="40"/>
                          <w:szCs w:val="40"/>
                        </w:rPr>
                        <w:t>SISTEMAS OPERATIVOS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16FB">
        <w:rPr>
          <w:noProof/>
        </w:rPr>
        <w:drawing>
          <wp:inline distT="0" distB="0" distL="0" distR="0" wp14:anchorId="0B930C1D" wp14:editId="2B9CC19B">
            <wp:extent cx="9817100" cy="6623050"/>
            <wp:effectExtent l="0" t="0" r="69850" b="6350"/>
            <wp:docPr id="107480906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034AB4" w:rsidSect="00240E7D">
      <w:footerReference w:type="default" r:id="rId11"/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9D520" w14:textId="77777777" w:rsidR="00552554" w:rsidRDefault="00552554" w:rsidP="00240E7D">
      <w:r>
        <w:separator/>
      </w:r>
    </w:p>
  </w:endnote>
  <w:endnote w:type="continuationSeparator" w:id="0">
    <w:p w14:paraId="1D4A07C5" w14:textId="77777777" w:rsidR="00552554" w:rsidRDefault="00552554" w:rsidP="00240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E6026" w14:textId="46572CAF" w:rsidR="00240E7D" w:rsidRPr="00240E7D" w:rsidRDefault="00240E7D" w:rsidP="00240E7D">
    <w:pPr>
      <w:pStyle w:val="Piedepgina"/>
    </w:pPr>
    <w:r>
      <w:t>ÁNGEL DAVID MARTÍNEZ SAURA</w:t>
    </w:r>
    <w:r>
      <w:ptab w:relativeTo="margin" w:alignment="center" w:leader="none"/>
    </w:r>
    <w:r>
      <w:ptab w:relativeTo="margin" w:alignment="right" w:leader="none"/>
    </w:r>
    <w:r w:rsidR="005F393A">
      <w:t>SMR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CAD8B" w14:textId="77777777" w:rsidR="00552554" w:rsidRDefault="00552554" w:rsidP="00240E7D">
      <w:r>
        <w:separator/>
      </w:r>
    </w:p>
  </w:footnote>
  <w:footnote w:type="continuationSeparator" w:id="0">
    <w:p w14:paraId="63A8A706" w14:textId="77777777" w:rsidR="00552554" w:rsidRDefault="00552554" w:rsidP="00240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FB"/>
    <w:rsid w:val="00034AB4"/>
    <w:rsid w:val="00191F56"/>
    <w:rsid w:val="00240E7D"/>
    <w:rsid w:val="00552554"/>
    <w:rsid w:val="005A550F"/>
    <w:rsid w:val="005F1A51"/>
    <w:rsid w:val="005F393A"/>
    <w:rsid w:val="008916FB"/>
    <w:rsid w:val="009C2C55"/>
    <w:rsid w:val="00AC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A39C5"/>
  <w15:chartTrackingRefBased/>
  <w15:docId w15:val="{F7154D38-F658-4DF4-9B5A-A6F481AC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0E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0E7D"/>
  </w:style>
  <w:style w:type="paragraph" w:styleId="Piedepgina">
    <w:name w:val="footer"/>
    <w:basedOn w:val="Normal"/>
    <w:link w:val="PiedepginaCar"/>
    <w:uiPriority w:val="99"/>
    <w:unhideWhenUsed/>
    <w:rsid w:val="00240E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03EB8B2-DF47-4EA5-B7D6-CD4B92EF79F9}" type="doc">
      <dgm:prSet loTypeId="urn:microsoft.com/office/officeart/2005/8/layout/hierarchy2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s-ES"/>
        </a:p>
      </dgm:t>
    </dgm:pt>
    <dgm:pt modelId="{097B88C3-84D0-4EFE-81B8-C01E35234BC8}">
      <dgm:prSet phldrT="[Texto]" custT="1"/>
      <dgm:spPr/>
      <dgm:t>
        <a:bodyPr/>
        <a:lstStyle/>
        <a:p>
          <a:r>
            <a:rPr lang="es-ES" sz="900" b="1"/>
            <a:t>Sistemas Operativos</a:t>
          </a:r>
        </a:p>
      </dgm:t>
    </dgm:pt>
    <dgm:pt modelId="{5202B82E-AB74-4D3B-A717-71D322BFD93A}" type="parTrans" cxnId="{C4AF661A-C159-4E9A-BE8D-4AD5ECBF0BDC}">
      <dgm:prSet/>
      <dgm:spPr/>
      <dgm:t>
        <a:bodyPr/>
        <a:lstStyle/>
        <a:p>
          <a:endParaRPr lang="es-ES"/>
        </a:p>
      </dgm:t>
    </dgm:pt>
    <dgm:pt modelId="{7D807E8B-EA3B-48BD-9B49-2B4AA5A3E179}" type="sibTrans" cxnId="{C4AF661A-C159-4E9A-BE8D-4AD5ECBF0BDC}">
      <dgm:prSet/>
      <dgm:spPr/>
      <dgm:t>
        <a:bodyPr/>
        <a:lstStyle/>
        <a:p>
          <a:endParaRPr lang="es-ES"/>
        </a:p>
      </dgm:t>
    </dgm:pt>
    <dgm:pt modelId="{5BFFC5F0-F37D-4857-B467-556A53713348}">
      <dgm:prSet phldrT="[Texto]" custT="1"/>
      <dgm:spPr/>
      <dgm:t>
        <a:bodyPr/>
        <a:lstStyle/>
        <a:p>
          <a:r>
            <a:rPr lang="es-ES" sz="800" b="1"/>
            <a:t>Número de usuarios</a:t>
          </a:r>
        </a:p>
      </dgm:t>
    </dgm:pt>
    <dgm:pt modelId="{4D0BF231-A3F8-4A48-9398-3BEFAA65C04D}" type="parTrans" cxnId="{590282EC-6550-4826-8B06-1A651413AFDA}">
      <dgm:prSet/>
      <dgm:spPr/>
      <dgm:t>
        <a:bodyPr/>
        <a:lstStyle/>
        <a:p>
          <a:endParaRPr lang="es-ES"/>
        </a:p>
      </dgm:t>
    </dgm:pt>
    <dgm:pt modelId="{15089147-DABC-4C3B-AE31-A44895D0349F}" type="sibTrans" cxnId="{590282EC-6550-4826-8B06-1A651413AFDA}">
      <dgm:prSet/>
      <dgm:spPr/>
      <dgm:t>
        <a:bodyPr/>
        <a:lstStyle/>
        <a:p>
          <a:endParaRPr lang="es-ES"/>
        </a:p>
      </dgm:t>
    </dgm:pt>
    <dgm:pt modelId="{26D8C4EC-6586-4ACC-9FF3-1A472900DC67}">
      <dgm:prSet phldrT="[Texto]" custT="1"/>
      <dgm:spPr/>
      <dgm:t>
        <a:bodyPr/>
        <a:lstStyle/>
        <a:p>
          <a:r>
            <a:rPr lang="es-ES" sz="800" b="1"/>
            <a:t>SOMO (Monousuario/Monopuesto)</a:t>
          </a:r>
        </a:p>
      </dgm:t>
    </dgm:pt>
    <dgm:pt modelId="{5BA0D82D-67B6-409F-9EE0-1C16F364AA32}" type="parTrans" cxnId="{859A2289-27B1-43E5-A3BB-944C77C5460E}">
      <dgm:prSet/>
      <dgm:spPr/>
      <dgm:t>
        <a:bodyPr/>
        <a:lstStyle/>
        <a:p>
          <a:endParaRPr lang="es-ES"/>
        </a:p>
      </dgm:t>
    </dgm:pt>
    <dgm:pt modelId="{48A67486-91E6-44A9-A7E4-2D1E35B801D2}" type="sibTrans" cxnId="{859A2289-27B1-43E5-A3BB-944C77C5460E}">
      <dgm:prSet/>
      <dgm:spPr/>
      <dgm:t>
        <a:bodyPr/>
        <a:lstStyle/>
        <a:p>
          <a:endParaRPr lang="es-ES"/>
        </a:p>
      </dgm:t>
    </dgm:pt>
    <dgm:pt modelId="{357EBEFF-77A1-464D-A630-A1F956554B4C}">
      <dgm:prSet phldrT="[Texto]" custT="1"/>
      <dgm:spPr/>
      <dgm:t>
        <a:bodyPr/>
        <a:lstStyle/>
        <a:p>
          <a:r>
            <a:rPr lang="es-ES" sz="800" b="1"/>
            <a:t>SOMU (Multiusuario)</a:t>
          </a:r>
        </a:p>
      </dgm:t>
    </dgm:pt>
    <dgm:pt modelId="{34E573B6-8B23-45C3-850D-137D70C74BCD}" type="parTrans" cxnId="{185B39C4-34AB-48B9-BC7A-F79F2896D3BA}">
      <dgm:prSet/>
      <dgm:spPr/>
      <dgm:t>
        <a:bodyPr/>
        <a:lstStyle/>
        <a:p>
          <a:endParaRPr lang="es-ES"/>
        </a:p>
      </dgm:t>
    </dgm:pt>
    <dgm:pt modelId="{53C3EC2F-7115-4BFA-B5B2-8CE9B22E6AC6}" type="sibTrans" cxnId="{185B39C4-34AB-48B9-BC7A-F79F2896D3BA}">
      <dgm:prSet/>
      <dgm:spPr/>
      <dgm:t>
        <a:bodyPr/>
        <a:lstStyle/>
        <a:p>
          <a:endParaRPr lang="es-ES"/>
        </a:p>
      </dgm:t>
    </dgm:pt>
    <dgm:pt modelId="{434E4C6F-3436-4D05-983F-4579D032A6F3}">
      <dgm:prSet phldrT="[Texto]" custT="1"/>
      <dgm:spPr/>
      <dgm:t>
        <a:bodyPr/>
        <a:lstStyle/>
        <a:p>
          <a:r>
            <a:rPr lang="es-ES" sz="800" b="1"/>
            <a:t>Número de procesos en ejecución</a:t>
          </a:r>
        </a:p>
      </dgm:t>
    </dgm:pt>
    <dgm:pt modelId="{968A0D93-C76D-4B96-A65D-CDA355A5B561}" type="parTrans" cxnId="{58D03975-9A86-44B5-9D1B-E60273FF408A}">
      <dgm:prSet/>
      <dgm:spPr/>
      <dgm:t>
        <a:bodyPr/>
        <a:lstStyle/>
        <a:p>
          <a:endParaRPr lang="es-ES"/>
        </a:p>
      </dgm:t>
    </dgm:pt>
    <dgm:pt modelId="{54035465-B086-4121-A77E-F0B6515C6857}" type="sibTrans" cxnId="{58D03975-9A86-44B5-9D1B-E60273FF408A}">
      <dgm:prSet/>
      <dgm:spPr/>
      <dgm:t>
        <a:bodyPr/>
        <a:lstStyle/>
        <a:p>
          <a:endParaRPr lang="es-ES"/>
        </a:p>
      </dgm:t>
    </dgm:pt>
    <dgm:pt modelId="{C0807AB4-E2CF-4350-A416-EE811FD26EFA}">
      <dgm:prSet phldrT="[Texto]" custT="1"/>
      <dgm:spPr/>
      <dgm:t>
        <a:bodyPr/>
        <a:lstStyle/>
        <a:p>
          <a:r>
            <a:rPr lang="es-ES" sz="1050" b="1"/>
            <a:t>Monotarea</a:t>
          </a:r>
          <a:r>
            <a:rPr lang="es-ES" sz="700"/>
            <a:t>.</a:t>
          </a:r>
        </a:p>
        <a:p>
          <a:r>
            <a:rPr lang="es-ES" sz="700"/>
            <a:t>Solo permiten 1 tarea a la vez por usuario. Puede darse el caso de multiusuario y monotarea.</a:t>
          </a:r>
        </a:p>
      </dgm:t>
    </dgm:pt>
    <dgm:pt modelId="{6800D889-9B12-445F-A1C9-F1E7C3075C3D}" type="parTrans" cxnId="{BB8C0E30-5ECF-4C75-96D5-ADC009A2E96A}">
      <dgm:prSet/>
      <dgm:spPr/>
      <dgm:t>
        <a:bodyPr/>
        <a:lstStyle/>
        <a:p>
          <a:endParaRPr lang="es-ES"/>
        </a:p>
      </dgm:t>
    </dgm:pt>
    <dgm:pt modelId="{8214F9B0-4195-43AF-8D3D-B9631A3610F5}" type="sibTrans" cxnId="{BB8C0E30-5ECF-4C75-96D5-ADC009A2E96A}">
      <dgm:prSet/>
      <dgm:spPr/>
      <dgm:t>
        <a:bodyPr/>
        <a:lstStyle/>
        <a:p>
          <a:endParaRPr lang="es-ES"/>
        </a:p>
      </dgm:t>
    </dgm:pt>
    <dgm:pt modelId="{80C4B137-63C3-4B73-B3DA-226E3F589217}">
      <dgm:prSet custT="1"/>
      <dgm:spPr/>
      <dgm:t>
        <a:bodyPr/>
        <a:lstStyle/>
        <a:p>
          <a:r>
            <a:rPr lang="es-ES" sz="1050" b="1"/>
            <a:t>SORED</a:t>
          </a:r>
          <a:r>
            <a:rPr lang="es-ES" sz="1050"/>
            <a:t> </a:t>
          </a:r>
          <a:r>
            <a:rPr lang="es-ES" sz="700"/>
            <a:t>(S.O. en red)</a:t>
          </a:r>
        </a:p>
        <a:p>
          <a:r>
            <a:rPr lang="es-ES" sz="700"/>
            <a:t>Un PC de altas prestaciones al que se conectan PCs normales con SO Monopuesto.</a:t>
          </a:r>
        </a:p>
      </dgm:t>
    </dgm:pt>
    <dgm:pt modelId="{FC7D0CA3-2420-48A0-B6E9-6E37B6D3BBD8}" type="parTrans" cxnId="{7F075547-7B35-4BE4-BE77-FBBE4467A602}">
      <dgm:prSet/>
      <dgm:spPr/>
      <dgm:t>
        <a:bodyPr/>
        <a:lstStyle/>
        <a:p>
          <a:endParaRPr lang="es-ES"/>
        </a:p>
      </dgm:t>
    </dgm:pt>
    <dgm:pt modelId="{8DE0403D-638C-40FB-B0FE-6D4042152DD9}" type="sibTrans" cxnId="{7F075547-7B35-4BE4-BE77-FBBE4467A602}">
      <dgm:prSet/>
      <dgm:spPr/>
      <dgm:t>
        <a:bodyPr/>
        <a:lstStyle/>
        <a:p>
          <a:endParaRPr lang="es-ES"/>
        </a:p>
      </dgm:t>
    </dgm:pt>
    <dgm:pt modelId="{C9F2E875-C1B9-495B-9212-75A2B9A7F137}">
      <dgm:prSet custT="1"/>
      <dgm:spPr/>
      <dgm:t>
        <a:bodyPr/>
        <a:lstStyle/>
        <a:p>
          <a:r>
            <a:rPr lang="es-ES" sz="1050" b="1"/>
            <a:t>Multitarea</a:t>
          </a:r>
          <a:r>
            <a:rPr lang="es-ES" sz="700"/>
            <a:t>.</a:t>
          </a:r>
        </a:p>
        <a:p>
          <a:r>
            <a:rPr lang="es-ES" sz="700"/>
            <a:t>Varias tareas al mismo tiempo. Si no hay procesadores, tendrá que ser simulada.</a:t>
          </a:r>
        </a:p>
      </dgm:t>
    </dgm:pt>
    <dgm:pt modelId="{1AAF3CDE-BBA1-49E7-9264-BDA51FBEA4D6}" type="parTrans" cxnId="{43B9A50D-1994-4260-BB01-1224CA3696F0}">
      <dgm:prSet/>
      <dgm:spPr/>
      <dgm:t>
        <a:bodyPr/>
        <a:lstStyle/>
        <a:p>
          <a:endParaRPr lang="es-ES"/>
        </a:p>
      </dgm:t>
    </dgm:pt>
    <dgm:pt modelId="{7CAA934D-3886-476C-AE4A-A40BDF7B208A}" type="sibTrans" cxnId="{43B9A50D-1994-4260-BB01-1224CA3696F0}">
      <dgm:prSet/>
      <dgm:spPr/>
      <dgm:t>
        <a:bodyPr/>
        <a:lstStyle/>
        <a:p>
          <a:endParaRPr lang="es-ES"/>
        </a:p>
      </dgm:t>
    </dgm:pt>
    <dgm:pt modelId="{F2590C94-6ABB-44E9-851A-36B3708833CD}">
      <dgm:prSet custT="1"/>
      <dgm:spPr/>
      <dgm:t>
        <a:bodyPr/>
        <a:lstStyle/>
        <a:p>
          <a:r>
            <a:rPr lang="es-ES" sz="800" b="1"/>
            <a:t>Número de procesadores</a:t>
          </a:r>
        </a:p>
      </dgm:t>
    </dgm:pt>
    <dgm:pt modelId="{E9669D65-DA04-49D4-874C-21C2DA162087}" type="parTrans" cxnId="{1D851972-D283-430D-B9DB-C2CCEC242F81}">
      <dgm:prSet/>
      <dgm:spPr/>
      <dgm:t>
        <a:bodyPr/>
        <a:lstStyle/>
        <a:p>
          <a:endParaRPr lang="es-ES"/>
        </a:p>
      </dgm:t>
    </dgm:pt>
    <dgm:pt modelId="{8CCE2582-7817-4F89-A20D-09B231D4F08A}" type="sibTrans" cxnId="{1D851972-D283-430D-B9DB-C2CCEC242F81}">
      <dgm:prSet/>
      <dgm:spPr/>
      <dgm:t>
        <a:bodyPr/>
        <a:lstStyle/>
        <a:p>
          <a:endParaRPr lang="es-ES"/>
        </a:p>
      </dgm:t>
    </dgm:pt>
    <dgm:pt modelId="{C019E321-F0BF-488D-A7AB-BF575503A279}">
      <dgm:prSet custT="1"/>
      <dgm:spPr/>
      <dgm:t>
        <a:bodyPr/>
        <a:lstStyle/>
        <a:p>
          <a:r>
            <a:rPr lang="es-ES" sz="1050" b="1"/>
            <a:t>Uniproceso</a:t>
          </a:r>
          <a:r>
            <a:rPr lang="es-ES" sz="800"/>
            <a:t>.</a:t>
          </a:r>
        </a:p>
        <a:p>
          <a:r>
            <a:rPr lang="es-ES" sz="800"/>
            <a:t>Solo maneja 1 procesador.</a:t>
          </a:r>
        </a:p>
      </dgm:t>
    </dgm:pt>
    <dgm:pt modelId="{29AD746B-57B3-415B-B3EE-6118BAFBB8D5}" type="parTrans" cxnId="{7392AAE2-C67F-405A-80BD-E680440C7161}">
      <dgm:prSet/>
      <dgm:spPr/>
      <dgm:t>
        <a:bodyPr/>
        <a:lstStyle/>
        <a:p>
          <a:endParaRPr lang="es-ES"/>
        </a:p>
      </dgm:t>
    </dgm:pt>
    <dgm:pt modelId="{9B016B18-BC52-4A28-A382-763C98A5FBB0}" type="sibTrans" cxnId="{7392AAE2-C67F-405A-80BD-E680440C7161}">
      <dgm:prSet/>
      <dgm:spPr/>
      <dgm:t>
        <a:bodyPr/>
        <a:lstStyle/>
        <a:p>
          <a:endParaRPr lang="es-ES"/>
        </a:p>
      </dgm:t>
    </dgm:pt>
    <dgm:pt modelId="{11A7D278-7282-48DD-9F50-999899FC23A1}">
      <dgm:prSet custT="1"/>
      <dgm:spPr/>
      <dgm:t>
        <a:bodyPr/>
        <a:lstStyle/>
        <a:p>
          <a:r>
            <a:rPr lang="es-ES" sz="1050" b="1"/>
            <a:t>Multiproceso</a:t>
          </a:r>
          <a:r>
            <a:rPr lang="es-ES" sz="700"/>
            <a:t>.</a:t>
          </a:r>
        </a:p>
        <a:p>
          <a:r>
            <a:rPr lang="es-ES" sz="700"/>
            <a:t>Capaz de manejar varios procesadores para distribuir la carga de trabajo.</a:t>
          </a:r>
        </a:p>
      </dgm:t>
    </dgm:pt>
    <dgm:pt modelId="{F95A2FE6-EF8E-46D5-99D1-4257F8F131E9}" type="parTrans" cxnId="{D0973367-66EB-4799-AA39-5FEC6B189F5F}">
      <dgm:prSet/>
      <dgm:spPr/>
      <dgm:t>
        <a:bodyPr/>
        <a:lstStyle/>
        <a:p>
          <a:endParaRPr lang="es-ES"/>
        </a:p>
      </dgm:t>
    </dgm:pt>
    <dgm:pt modelId="{267400D0-C656-4C0E-8214-D282219BB546}" type="sibTrans" cxnId="{D0973367-66EB-4799-AA39-5FEC6B189F5F}">
      <dgm:prSet/>
      <dgm:spPr/>
      <dgm:t>
        <a:bodyPr/>
        <a:lstStyle/>
        <a:p>
          <a:endParaRPr lang="es-ES"/>
        </a:p>
      </dgm:t>
    </dgm:pt>
    <dgm:pt modelId="{9783338A-EB04-4826-A415-3086F21BA914}">
      <dgm:prSet custT="1"/>
      <dgm:spPr/>
      <dgm:t>
        <a:bodyPr/>
        <a:lstStyle/>
        <a:p>
          <a:r>
            <a:rPr lang="es-ES" sz="1050" b="1"/>
            <a:t>Asimétrica</a:t>
          </a:r>
          <a:r>
            <a:rPr lang="es-ES" sz="700"/>
            <a:t>.</a:t>
          </a:r>
        </a:p>
        <a:p>
          <a:r>
            <a:rPr lang="es-ES" sz="700"/>
            <a:t>El SO selecciona uno de los procesadores que actuará como maestro y el resto como esclavos.</a:t>
          </a:r>
        </a:p>
      </dgm:t>
    </dgm:pt>
    <dgm:pt modelId="{640E75BC-78F8-472B-B900-56BAD4B6BD7F}" type="parTrans" cxnId="{774CA2AB-0ABF-4AA9-8847-42A422521888}">
      <dgm:prSet/>
      <dgm:spPr/>
      <dgm:t>
        <a:bodyPr/>
        <a:lstStyle/>
        <a:p>
          <a:endParaRPr lang="es-ES"/>
        </a:p>
      </dgm:t>
    </dgm:pt>
    <dgm:pt modelId="{C4753236-6377-48C5-97BC-FD8D4E212ED0}" type="sibTrans" cxnId="{774CA2AB-0ABF-4AA9-8847-42A422521888}">
      <dgm:prSet/>
      <dgm:spPr/>
      <dgm:t>
        <a:bodyPr/>
        <a:lstStyle/>
        <a:p>
          <a:endParaRPr lang="es-ES"/>
        </a:p>
      </dgm:t>
    </dgm:pt>
    <dgm:pt modelId="{963D72F2-8FED-4343-9783-AE930860A241}">
      <dgm:prSet custT="1"/>
      <dgm:spPr/>
      <dgm:t>
        <a:bodyPr/>
        <a:lstStyle/>
        <a:p>
          <a:r>
            <a:rPr lang="es-ES" sz="1050" b="1"/>
            <a:t>Simétrica</a:t>
          </a:r>
          <a:r>
            <a:rPr lang="es-ES" sz="700"/>
            <a:t>.</a:t>
          </a:r>
        </a:p>
        <a:p>
          <a:r>
            <a:rPr lang="es-ES" sz="700"/>
            <a:t>Los procesos o partes de ellos (threads) son enviados a cualesquiera procesadores disponibles</a:t>
          </a:r>
        </a:p>
      </dgm:t>
    </dgm:pt>
    <dgm:pt modelId="{6C1CC767-FCF2-4663-8A45-61203F2D90BA}" type="parTrans" cxnId="{E88170F9-5A9A-474D-8F83-0C4C0E3273E9}">
      <dgm:prSet/>
      <dgm:spPr/>
      <dgm:t>
        <a:bodyPr/>
        <a:lstStyle/>
        <a:p>
          <a:endParaRPr lang="es-ES"/>
        </a:p>
      </dgm:t>
    </dgm:pt>
    <dgm:pt modelId="{18414E44-EE79-44A6-A79E-00FF6AFCC81C}" type="sibTrans" cxnId="{E88170F9-5A9A-474D-8F83-0C4C0E3273E9}">
      <dgm:prSet/>
      <dgm:spPr/>
      <dgm:t>
        <a:bodyPr/>
        <a:lstStyle/>
        <a:p>
          <a:endParaRPr lang="es-ES"/>
        </a:p>
      </dgm:t>
    </dgm:pt>
    <dgm:pt modelId="{FF8DDF1C-F98E-47FA-A23B-74F79831A1F7}">
      <dgm:prSet custT="1"/>
      <dgm:spPr/>
      <dgm:t>
        <a:bodyPr/>
        <a:lstStyle/>
        <a:p>
          <a:r>
            <a:rPr lang="es-ES" sz="800" b="1"/>
            <a:t>Interfaz</a:t>
          </a:r>
        </a:p>
      </dgm:t>
    </dgm:pt>
    <dgm:pt modelId="{85E44188-046B-4F0F-BC27-F89F667588EB}" type="parTrans" cxnId="{62683892-E2C5-483A-A111-FF745695613D}">
      <dgm:prSet/>
      <dgm:spPr/>
      <dgm:t>
        <a:bodyPr/>
        <a:lstStyle/>
        <a:p>
          <a:endParaRPr lang="es-ES"/>
        </a:p>
      </dgm:t>
    </dgm:pt>
    <dgm:pt modelId="{7147D53D-3D3B-46E7-934A-5E0F8645F986}" type="sibTrans" cxnId="{62683892-E2C5-483A-A111-FF745695613D}">
      <dgm:prSet/>
      <dgm:spPr/>
      <dgm:t>
        <a:bodyPr/>
        <a:lstStyle/>
        <a:p>
          <a:endParaRPr lang="es-ES"/>
        </a:p>
      </dgm:t>
    </dgm:pt>
    <dgm:pt modelId="{9C37C75F-DEED-415F-9071-8641B203F297}">
      <dgm:prSet custT="1"/>
      <dgm:spPr/>
      <dgm:t>
        <a:bodyPr/>
        <a:lstStyle/>
        <a:p>
          <a:r>
            <a:rPr lang="es-ES" sz="1050" b="1"/>
            <a:t>Textuales</a:t>
          </a:r>
          <a:endParaRPr lang="es-ES" sz="800" b="1"/>
        </a:p>
      </dgm:t>
    </dgm:pt>
    <dgm:pt modelId="{59BA136B-810B-4B77-A144-AAEB6076D88D}" type="parTrans" cxnId="{07E336AA-D671-4988-9ABD-13E261A70D60}">
      <dgm:prSet/>
      <dgm:spPr/>
      <dgm:t>
        <a:bodyPr/>
        <a:lstStyle/>
        <a:p>
          <a:endParaRPr lang="es-ES"/>
        </a:p>
      </dgm:t>
    </dgm:pt>
    <dgm:pt modelId="{4FFFF6A2-1246-4920-A91F-EC5810095139}" type="sibTrans" cxnId="{07E336AA-D671-4988-9ABD-13E261A70D60}">
      <dgm:prSet/>
      <dgm:spPr/>
      <dgm:t>
        <a:bodyPr/>
        <a:lstStyle/>
        <a:p>
          <a:endParaRPr lang="es-ES"/>
        </a:p>
      </dgm:t>
    </dgm:pt>
    <dgm:pt modelId="{CE5E9983-5CC2-48DE-94B6-CC4C411A65F0}">
      <dgm:prSet custT="1"/>
      <dgm:spPr/>
      <dgm:t>
        <a:bodyPr/>
        <a:lstStyle/>
        <a:p>
          <a:r>
            <a:rPr lang="es-ES" sz="1050" b="1"/>
            <a:t>Gráficos</a:t>
          </a:r>
          <a:endParaRPr lang="es-ES" sz="800" b="1"/>
        </a:p>
      </dgm:t>
    </dgm:pt>
    <dgm:pt modelId="{CBDE1D24-3644-4947-A1F5-608FF6D690EF}" type="parTrans" cxnId="{00DCCD8B-7BB7-452F-8697-3BAF4C296C7E}">
      <dgm:prSet/>
      <dgm:spPr/>
      <dgm:t>
        <a:bodyPr/>
        <a:lstStyle/>
        <a:p>
          <a:endParaRPr lang="es-ES"/>
        </a:p>
      </dgm:t>
    </dgm:pt>
    <dgm:pt modelId="{41CD2DF6-8EBD-443C-9473-21B31ACF90F9}" type="sibTrans" cxnId="{00DCCD8B-7BB7-452F-8697-3BAF4C296C7E}">
      <dgm:prSet/>
      <dgm:spPr/>
      <dgm:t>
        <a:bodyPr/>
        <a:lstStyle/>
        <a:p>
          <a:endParaRPr lang="es-ES"/>
        </a:p>
      </dgm:t>
    </dgm:pt>
    <dgm:pt modelId="{B23E87FC-0D3A-45BC-988F-E8EBEAB0A065}">
      <dgm:prSet custT="1"/>
      <dgm:spPr/>
      <dgm:t>
        <a:bodyPr/>
        <a:lstStyle/>
        <a:p>
          <a:r>
            <a:rPr lang="es-ES" sz="800" b="1"/>
            <a:t>Tiempo de respuesta tras lanzar un programa</a:t>
          </a:r>
        </a:p>
      </dgm:t>
    </dgm:pt>
    <dgm:pt modelId="{15140FAC-72B8-402C-A488-A9E1B6432A7E}" type="parTrans" cxnId="{B0D60121-49C4-4A0B-9671-A804A157895D}">
      <dgm:prSet/>
      <dgm:spPr/>
      <dgm:t>
        <a:bodyPr/>
        <a:lstStyle/>
        <a:p>
          <a:endParaRPr lang="es-ES"/>
        </a:p>
      </dgm:t>
    </dgm:pt>
    <dgm:pt modelId="{E012B1C8-3DA6-4D54-BEAC-472984BA7F4D}" type="sibTrans" cxnId="{B0D60121-49C4-4A0B-9671-A804A157895D}">
      <dgm:prSet/>
      <dgm:spPr/>
      <dgm:t>
        <a:bodyPr/>
        <a:lstStyle/>
        <a:p>
          <a:endParaRPr lang="es-ES"/>
        </a:p>
      </dgm:t>
    </dgm:pt>
    <dgm:pt modelId="{1F80D7D2-938F-4705-AE6A-A4712D72077D}">
      <dgm:prSet custT="1"/>
      <dgm:spPr/>
      <dgm:t>
        <a:bodyPr/>
        <a:lstStyle/>
        <a:p>
          <a:r>
            <a:rPr lang="es-ES" sz="1050" b="1"/>
            <a:t>Tiempo real.</a:t>
          </a:r>
        </a:p>
        <a:p>
          <a:r>
            <a:rPr lang="es-ES" sz="800"/>
            <a:t>Respuesta inmediata tras lanzar el proceso</a:t>
          </a:r>
        </a:p>
      </dgm:t>
    </dgm:pt>
    <dgm:pt modelId="{C7FB38C9-A461-4A73-82CC-C35413C435C7}" type="parTrans" cxnId="{12B536AB-5E5C-422F-9F46-6EB6793E4450}">
      <dgm:prSet/>
      <dgm:spPr/>
      <dgm:t>
        <a:bodyPr/>
        <a:lstStyle/>
        <a:p>
          <a:endParaRPr lang="es-ES"/>
        </a:p>
      </dgm:t>
    </dgm:pt>
    <dgm:pt modelId="{D426E63C-25D4-46FF-B244-1FEE4CD614FC}" type="sibTrans" cxnId="{12B536AB-5E5C-422F-9F46-6EB6793E4450}">
      <dgm:prSet/>
      <dgm:spPr/>
      <dgm:t>
        <a:bodyPr/>
        <a:lstStyle/>
        <a:p>
          <a:endParaRPr lang="es-ES"/>
        </a:p>
      </dgm:t>
    </dgm:pt>
    <dgm:pt modelId="{2E34B888-CB04-47C2-B2F6-379B5709606D}">
      <dgm:prSet custT="1"/>
      <dgm:spPr/>
      <dgm:t>
        <a:bodyPr/>
        <a:lstStyle/>
        <a:p>
          <a:r>
            <a:rPr lang="es-ES" sz="1050" b="1"/>
            <a:t>Tiempo compartido</a:t>
          </a:r>
          <a:r>
            <a:rPr lang="es-ES" sz="1050"/>
            <a:t>.</a:t>
          </a:r>
        </a:p>
        <a:p>
          <a:r>
            <a:rPr lang="es-ES" sz="800"/>
            <a:t>Cada proceso utiliza ciclos de CPU hasta que finalice</a:t>
          </a:r>
        </a:p>
      </dgm:t>
    </dgm:pt>
    <dgm:pt modelId="{138709FB-5923-4DE3-86BB-3ADC01B1E80A}" type="parTrans" cxnId="{4327AC76-4900-4633-A391-79861D9F2383}">
      <dgm:prSet/>
      <dgm:spPr/>
      <dgm:t>
        <a:bodyPr/>
        <a:lstStyle/>
        <a:p>
          <a:endParaRPr lang="es-ES"/>
        </a:p>
      </dgm:t>
    </dgm:pt>
    <dgm:pt modelId="{78EB0B66-4998-4B2D-B6D3-6CA7FD12AB7F}" type="sibTrans" cxnId="{4327AC76-4900-4633-A391-79861D9F2383}">
      <dgm:prSet/>
      <dgm:spPr/>
      <dgm:t>
        <a:bodyPr/>
        <a:lstStyle/>
        <a:p>
          <a:endParaRPr lang="es-ES"/>
        </a:p>
      </dgm:t>
    </dgm:pt>
    <dgm:pt modelId="{CC442D86-2961-4439-AC64-B152E1CECFCC}" type="pres">
      <dgm:prSet presAssocID="{603EB8B2-DF47-4EA5-B7D6-CD4B92EF79F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4A3801A-D8D9-402E-91AE-8C3782479FE2}" type="pres">
      <dgm:prSet presAssocID="{097B88C3-84D0-4EFE-81B8-C01E35234BC8}" presName="root1" presStyleCnt="0"/>
      <dgm:spPr/>
    </dgm:pt>
    <dgm:pt modelId="{3245B81E-8CE0-40A8-A2BD-49640932CE79}" type="pres">
      <dgm:prSet presAssocID="{097B88C3-84D0-4EFE-81B8-C01E35234BC8}" presName="LevelOneTextNode" presStyleLbl="node0" presStyleIdx="0" presStyleCnt="1" custLinFactX="-30090" custLinFactNeighborX="-100000" custLinFactNeighborY="-3580">
        <dgm:presLayoutVars>
          <dgm:chPref val="3"/>
        </dgm:presLayoutVars>
      </dgm:prSet>
      <dgm:spPr/>
    </dgm:pt>
    <dgm:pt modelId="{2D89B26C-24F4-4D53-96B1-A284C62F240C}" type="pres">
      <dgm:prSet presAssocID="{097B88C3-84D0-4EFE-81B8-C01E35234BC8}" presName="level2hierChild" presStyleCnt="0"/>
      <dgm:spPr/>
    </dgm:pt>
    <dgm:pt modelId="{3A873294-4AA7-436B-B9E6-B9637A94A5C6}" type="pres">
      <dgm:prSet presAssocID="{4D0BF231-A3F8-4A48-9398-3BEFAA65C04D}" presName="conn2-1" presStyleLbl="parChTrans1D2" presStyleIdx="0" presStyleCnt="5"/>
      <dgm:spPr/>
    </dgm:pt>
    <dgm:pt modelId="{B3BA7901-BE58-488A-903C-8F034415FFC4}" type="pres">
      <dgm:prSet presAssocID="{4D0BF231-A3F8-4A48-9398-3BEFAA65C04D}" presName="connTx" presStyleLbl="parChTrans1D2" presStyleIdx="0" presStyleCnt="5"/>
      <dgm:spPr/>
    </dgm:pt>
    <dgm:pt modelId="{24DBAC9F-EE0A-4A85-8D17-E4445D7EB214}" type="pres">
      <dgm:prSet presAssocID="{5BFFC5F0-F37D-4857-B467-556A53713348}" presName="root2" presStyleCnt="0"/>
      <dgm:spPr/>
    </dgm:pt>
    <dgm:pt modelId="{873F1689-CB79-40E2-834F-5C21EB540793}" type="pres">
      <dgm:prSet presAssocID="{5BFFC5F0-F37D-4857-B467-556A53713348}" presName="LevelTwoTextNode" presStyleLbl="node2" presStyleIdx="0" presStyleCnt="5">
        <dgm:presLayoutVars>
          <dgm:chPref val="3"/>
        </dgm:presLayoutVars>
      </dgm:prSet>
      <dgm:spPr/>
    </dgm:pt>
    <dgm:pt modelId="{56EDA24C-C226-4132-AE1B-62A20BB8BC66}" type="pres">
      <dgm:prSet presAssocID="{5BFFC5F0-F37D-4857-B467-556A53713348}" presName="level3hierChild" presStyleCnt="0"/>
      <dgm:spPr/>
    </dgm:pt>
    <dgm:pt modelId="{0E21DC5E-948E-41C4-AB22-A4B33420B7E8}" type="pres">
      <dgm:prSet presAssocID="{5BA0D82D-67B6-409F-9EE0-1C16F364AA32}" presName="conn2-1" presStyleLbl="parChTrans1D3" presStyleIdx="0" presStyleCnt="10"/>
      <dgm:spPr/>
    </dgm:pt>
    <dgm:pt modelId="{A92BC56B-371F-41EF-AD34-C99824335A38}" type="pres">
      <dgm:prSet presAssocID="{5BA0D82D-67B6-409F-9EE0-1C16F364AA32}" presName="connTx" presStyleLbl="parChTrans1D3" presStyleIdx="0" presStyleCnt="10"/>
      <dgm:spPr/>
    </dgm:pt>
    <dgm:pt modelId="{3878B540-BC63-45E0-9AC5-52E5FF4A8CD4}" type="pres">
      <dgm:prSet presAssocID="{26D8C4EC-6586-4ACC-9FF3-1A472900DC67}" presName="root2" presStyleCnt="0"/>
      <dgm:spPr/>
    </dgm:pt>
    <dgm:pt modelId="{88026BDC-E61F-4222-8697-73822062138F}" type="pres">
      <dgm:prSet presAssocID="{26D8C4EC-6586-4ACC-9FF3-1A472900DC67}" presName="LevelTwoTextNode" presStyleLbl="node3" presStyleIdx="0" presStyleCnt="10" custScaleX="156181" custLinFactNeighborX="75861">
        <dgm:presLayoutVars>
          <dgm:chPref val="3"/>
        </dgm:presLayoutVars>
      </dgm:prSet>
      <dgm:spPr/>
    </dgm:pt>
    <dgm:pt modelId="{0D4EFA42-2A5C-4CC6-B75B-7A5E7F80BB18}" type="pres">
      <dgm:prSet presAssocID="{26D8C4EC-6586-4ACC-9FF3-1A472900DC67}" presName="level3hierChild" presStyleCnt="0"/>
      <dgm:spPr/>
    </dgm:pt>
    <dgm:pt modelId="{8303FCAF-8793-461D-81AB-7B8AF0F353D4}" type="pres">
      <dgm:prSet presAssocID="{34E573B6-8B23-45C3-850D-137D70C74BCD}" presName="conn2-1" presStyleLbl="parChTrans1D3" presStyleIdx="1" presStyleCnt="10"/>
      <dgm:spPr/>
    </dgm:pt>
    <dgm:pt modelId="{28360D31-EFC3-4E90-8B5D-AC342A2337F5}" type="pres">
      <dgm:prSet presAssocID="{34E573B6-8B23-45C3-850D-137D70C74BCD}" presName="connTx" presStyleLbl="parChTrans1D3" presStyleIdx="1" presStyleCnt="10"/>
      <dgm:spPr/>
    </dgm:pt>
    <dgm:pt modelId="{B389EB05-140E-4481-96BE-0ABB5F1557E2}" type="pres">
      <dgm:prSet presAssocID="{357EBEFF-77A1-464D-A630-A1F956554B4C}" presName="root2" presStyleCnt="0"/>
      <dgm:spPr/>
    </dgm:pt>
    <dgm:pt modelId="{4FB2F324-AFA4-47C1-AECD-D9233BB07775}" type="pres">
      <dgm:prSet presAssocID="{357EBEFF-77A1-464D-A630-A1F956554B4C}" presName="LevelTwoTextNode" presStyleLbl="node3" presStyleIdx="1" presStyleCnt="10" custScaleX="156181" custLinFactNeighborX="75861">
        <dgm:presLayoutVars>
          <dgm:chPref val="3"/>
        </dgm:presLayoutVars>
      </dgm:prSet>
      <dgm:spPr/>
    </dgm:pt>
    <dgm:pt modelId="{D21866FC-F6E6-49E2-95E5-786F56E503B6}" type="pres">
      <dgm:prSet presAssocID="{357EBEFF-77A1-464D-A630-A1F956554B4C}" presName="level3hierChild" presStyleCnt="0"/>
      <dgm:spPr/>
    </dgm:pt>
    <dgm:pt modelId="{F1035825-6879-4BB1-BCB6-7E8C4502B3FD}" type="pres">
      <dgm:prSet presAssocID="{FC7D0CA3-2420-48A0-B6E9-6E37B6D3BBD8}" presName="conn2-1" presStyleLbl="parChTrans1D4" presStyleIdx="0" presStyleCnt="3"/>
      <dgm:spPr/>
    </dgm:pt>
    <dgm:pt modelId="{40FA625F-F9FA-47DD-89A6-BE2E82A85E23}" type="pres">
      <dgm:prSet presAssocID="{FC7D0CA3-2420-48A0-B6E9-6E37B6D3BBD8}" presName="connTx" presStyleLbl="parChTrans1D4" presStyleIdx="0" presStyleCnt="3"/>
      <dgm:spPr/>
    </dgm:pt>
    <dgm:pt modelId="{6F8FACAA-4132-4BD5-B837-72753F24CA34}" type="pres">
      <dgm:prSet presAssocID="{80C4B137-63C3-4B73-B3DA-226E3F589217}" presName="root2" presStyleCnt="0"/>
      <dgm:spPr/>
    </dgm:pt>
    <dgm:pt modelId="{7C902178-1DB3-46D7-A76D-F703CF40D48A}" type="pres">
      <dgm:prSet presAssocID="{80C4B137-63C3-4B73-B3DA-226E3F589217}" presName="LevelTwoTextNode" presStyleLbl="node4" presStyleIdx="0" presStyleCnt="3" custScaleX="164213" custLinFactX="49929" custLinFactNeighborX="100000">
        <dgm:presLayoutVars>
          <dgm:chPref val="3"/>
        </dgm:presLayoutVars>
      </dgm:prSet>
      <dgm:spPr/>
    </dgm:pt>
    <dgm:pt modelId="{1D6D8278-9C74-4A76-AE7E-FE5522382CC4}" type="pres">
      <dgm:prSet presAssocID="{80C4B137-63C3-4B73-B3DA-226E3F589217}" presName="level3hierChild" presStyleCnt="0"/>
      <dgm:spPr/>
    </dgm:pt>
    <dgm:pt modelId="{23E4AE2C-47C0-4C6C-889A-E490277EEC94}" type="pres">
      <dgm:prSet presAssocID="{968A0D93-C76D-4B96-A65D-CDA355A5B561}" presName="conn2-1" presStyleLbl="parChTrans1D2" presStyleIdx="1" presStyleCnt="5"/>
      <dgm:spPr/>
    </dgm:pt>
    <dgm:pt modelId="{2604B129-6B7B-4CE2-AD61-6D0E6974689F}" type="pres">
      <dgm:prSet presAssocID="{968A0D93-C76D-4B96-A65D-CDA355A5B561}" presName="connTx" presStyleLbl="parChTrans1D2" presStyleIdx="1" presStyleCnt="5"/>
      <dgm:spPr/>
    </dgm:pt>
    <dgm:pt modelId="{C78B6CD6-CCE6-4D2E-9D12-3F452F5C6EEA}" type="pres">
      <dgm:prSet presAssocID="{434E4C6F-3436-4D05-983F-4579D032A6F3}" presName="root2" presStyleCnt="0"/>
      <dgm:spPr/>
    </dgm:pt>
    <dgm:pt modelId="{A0E56998-8BC3-4C5B-A8BB-F64A6EC9EF5E}" type="pres">
      <dgm:prSet presAssocID="{434E4C6F-3436-4D05-983F-4579D032A6F3}" presName="LevelTwoTextNode" presStyleLbl="node2" presStyleIdx="1" presStyleCnt="5">
        <dgm:presLayoutVars>
          <dgm:chPref val="3"/>
        </dgm:presLayoutVars>
      </dgm:prSet>
      <dgm:spPr/>
    </dgm:pt>
    <dgm:pt modelId="{373E771E-6C6F-4DCB-A5EF-A96F9D7994A9}" type="pres">
      <dgm:prSet presAssocID="{434E4C6F-3436-4D05-983F-4579D032A6F3}" presName="level3hierChild" presStyleCnt="0"/>
      <dgm:spPr/>
    </dgm:pt>
    <dgm:pt modelId="{7E5A3F95-65DE-49B2-B961-AF1BFCE02658}" type="pres">
      <dgm:prSet presAssocID="{6800D889-9B12-445F-A1C9-F1E7C3075C3D}" presName="conn2-1" presStyleLbl="parChTrans1D3" presStyleIdx="2" presStyleCnt="10"/>
      <dgm:spPr/>
    </dgm:pt>
    <dgm:pt modelId="{6C983F7A-5022-443B-B81D-56B2D1C7BC99}" type="pres">
      <dgm:prSet presAssocID="{6800D889-9B12-445F-A1C9-F1E7C3075C3D}" presName="connTx" presStyleLbl="parChTrans1D3" presStyleIdx="2" presStyleCnt="10"/>
      <dgm:spPr/>
    </dgm:pt>
    <dgm:pt modelId="{3728042C-6AF3-43DD-86E3-2B6F250DD62E}" type="pres">
      <dgm:prSet presAssocID="{C0807AB4-E2CF-4350-A416-EE811FD26EFA}" presName="root2" presStyleCnt="0"/>
      <dgm:spPr/>
    </dgm:pt>
    <dgm:pt modelId="{F9445F06-7BED-4442-BA23-12D88981D89A}" type="pres">
      <dgm:prSet presAssocID="{C0807AB4-E2CF-4350-A416-EE811FD26EFA}" presName="LevelTwoTextNode" presStyleLbl="node3" presStyleIdx="2" presStyleCnt="10" custScaleX="200058" custLinFactNeighborX="75861">
        <dgm:presLayoutVars>
          <dgm:chPref val="3"/>
        </dgm:presLayoutVars>
      </dgm:prSet>
      <dgm:spPr/>
    </dgm:pt>
    <dgm:pt modelId="{0FC3AD06-22AE-498F-8605-7EE2532D8751}" type="pres">
      <dgm:prSet presAssocID="{C0807AB4-E2CF-4350-A416-EE811FD26EFA}" presName="level3hierChild" presStyleCnt="0"/>
      <dgm:spPr/>
    </dgm:pt>
    <dgm:pt modelId="{CAB488FE-1415-409A-8BAE-8D0536949A4F}" type="pres">
      <dgm:prSet presAssocID="{1AAF3CDE-BBA1-49E7-9264-BDA51FBEA4D6}" presName="conn2-1" presStyleLbl="parChTrans1D3" presStyleIdx="3" presStyleCnt="10"/>
      <dgm:spPr/>
    </dgm:pt>
    <dgm:pt modelId="{2BB4ECB1-5DEC-4A0E-ABB4-6F97666FF6A0}" type="pres">
      <dgm:prSet presAssocID="{1AAF3CDE-BBA1-49E7-9264-BDA51FBEA4D6}" presName="connTx" presStyleLbl="parChTrans1D3" presStyleIdx="3" presStyleCnt="10"/>
      <dgm:spPr/>
    </dgm:pt>
    <dgm:pt modelId="{83B8BA64-468B-4AFA-AE79-D5808CF29504}" type="pres">
      <dgm:prSet presAssocID="{C9F2E875-C1B9-495B-9212-75A2B9A7F137}" presName="root2" presStyleCnt="0"/>
      <dgm:spPr/>
    </dgm:pt>
    <dgm:pt modelId="{F228BFE6-B34F-47C0-B48B-56BC60ED9D68}" type="pres">
      <dgm:prSet presAssocID="{C9F2E875-C1B9-495B-9212-75A2B9A7F137}" presName="LevelTwoTextNode" presStyleLbl="node3" presStyleIdx="3" presStyleCnt="10" custScaleX="200058" custLinFactNeighborX="75861">
        <dgm:presLayoutVars>
          <dgm:chPref val="3"/>
        </dgm:presLayoutVars>
      </dgm:prSet>
      <dgm:spPr/>
    </dgm:pt>
    <dgm:pt modelId="{62DD2239-D689-4958-9254-0CEB1D0FE01B}" type="pres">
      <dgm:prSet presAssocID="{C9F2E875-C1B9-495B-9212-75A2B9A7F137}" presName="level3hierChild" presStyleCnt="0"/>
      <dgm:spPr/>
    </dgm:pt>
    <dgm:pt modelId="{D0564201-AF1C-4DC7-B916-0261593FCA9F}" type="pres">
      <dgm:prSet presAssocID="{E9669D65-DA04-49D4-874C-21C2DA162087}" presName="conn2-1" presStyleLbl="parChTrans1D2" presStyleIdx="2" presStyleCnt="5"/>
      <dgm:spPr/>
    </dgm:pt>
    <dgm:pt modelId="{89A6DF2F-7894-49C2-BA88-3DC0EB84E52F}" type="pres">
      <dgm:prSet presAssocID="{E9669D65-DA04-49D4-874C-21C2DA162087}" presName="connTx" presStyleLbl="parChTrans1D2" presStyleIdx="2" presStyleCnt="5"/>
      <dgm:spPr/>
    </dgm:pt>
    <dgm:pt modelId="{C1C1AA7A-377E-4029-BDBB-1D26584DB664}" type="pres">
      <dgm:prSet presAssocID="{F2590C94-6ABB-44E9-851A-36B3708833CD}" presName="root2" presStyleCnt="0"/>
      <dgm:spPr/>
    </dgm:pt>
    <dgm:pt modelId="{02D4F29D-F2E8-4EB0-82BA-595E245FE86C}" type="pres">
      <dgm:prSet presAssocID="{F2590C94-6ABB-44E9-851A-36B3708833CD}" presName="LevelTwoTextNode" presStyleLbl="node2" presStyleIdx="2" presStyleCnt="5">
        <dgm:presLayoutVars>
          <dgm:chPref val="3"/>
        </dgm:presLayoutVars>
      </dgm:prSet>
      <dgm:spPr/>
    </dgm:pt>
    <dgm:pt modelId="{B458723B-EBD4-43D3-846B-D1672AAB6830}" type="pres">
      <dgm:prSet presAssocID="{F2590C94-6ABB-44E9-851A-36B3708833CD}" presName="level3hierChild" presStyleCnt="0"/>
      <dgm:spPr/>
    </dgm:pt>
    <dgm:pt modelId="{92A5B587-BA98-460D-94EE-5CC9486B4548}" type="pres">
      <dgm:prSet presAssocID="{29AD746B-57B3-415B-B3EE-6118BAFBB8D5}" presName="conn2-1" presStyleLbl="parChTrans1D3" presStyleIdx="4" presStyleCnt="10"/>
      <dgm:spPr/>
    </dgm:pt>
    <dgm:pt modelId="{7E467AD1-587D-4B1D-9826-9623C447B7BB}" type="pres">
      <dgm:prSet presAssocID="{29AD746B-57B3-415B-B3EE-6118BAFBB8D5}" presName="connTx" presStyleLbl="parChTrans1D3" presStyleIdx="4" presStyleCnt="10"/>
      <dgm:spPr/>
    </dgm:pt>
    <dgm:pt modelId="{9F5C33B6-1906-433C-A4E1-D71B77E1DD22}" type="pres">
      <dgm:prSet presAssocID="{C019E321-F0BF-488D-A7AB-BF575503A279}" presName="root2" presStyleCnt="0"/>
      <dgm:spPr/>
    </dgm:pt>
    <dgm:pt modelId="{9F175FFA-1068-49D4-ABD1-D4F7853DAA6A}" type="pres">
      <dgm:prSet presAssocID="{C019E321-F0BF-488D-A7AB-BF575503A279}" presName="LevelTwoTextNode" presStyleLbl="node3" presStyleIdx="4" presStyleCnt="10" custLinFactNeighborX="75861">
        <dgm:presLayoutVars>
          <dgm:chPref val="3"/>
        </dgm:presLayoutVars>
      </dgm:prSet>
      <dgm:spPr/>
    </dgm:pt>
    <dgm:pt modelId="{8AC9CB6A-6B01-40CD-BA5D-AB8DAF255C53}" type="pres">
      <dgm:prSet presAssocID="{C019E321-F0BF-488D-A7AB-BF575503A279}" presName="level3hierChild" presStyleCnt="0"/>
      <dgm:spPr/>
    </dgm:pt>
    <dgm:pt modelId="{ED80969A-BBE3-406C-8BD2-670797AF5909}" type="pres">
      <dgm:prSet presAssocID="{F95A2FE6-EF8E-46D5-99D1-4257F8F131E9}" presName="conn2-1" presStyleLbl="parChTrans1D3" presStyleIdx="5" presStyleCnt="10"/>
      <dgm:spPr/>
    </dgm:pt>
    <dgm:pt modelId="{FB27F88F-296E-4348-8A74-8EF7D3293832}" type="pres">
      <dgm:prSet presAssocID="{F95A2FE6-EF8E-46D5-99D1-4257F8F131E9}" presName="connTx" presStyleLbl="parChTrans1D3" presStyleIdx="5" presStyleCnt="10"/>
      <dgm:spPr/>
    </dgm:pt>
    <dgm:pt modelId="{57AD4209-DB66-428A-B4FC-83D09516AF19}" type="pres">
      <dgm:prSet presAssocID="{11A7D278-7282-48DD-9F50-999899FC23A1}" presName="root2" presStyleCnt="0"/>
      <dgm:spPr/>
    </dgm:pt>
    <dgm:pt modelId="{668A8C87-5682-453E-A1AA-54354E196143}" type="pres">
      <dgm:prSet presAssocID="{11A7D278-7282-48DD-9F50-999899FC23A1}" presName="LevelTwoTextNode" presStyleLbl="node3" presStyleIdx="5" presStyleCnt="10" custScaleX="200058" custLinFactNeighborX="75861">
        <dgm:presLayoutVars>
          <dgm:chPref val="3"/>
        </dgm:presLayoutVars>
      </dgm:prSet>
      <dgm:spPr/>
    </dgm:pt>
    <dgm:pt modelId="{81C844D2-B76F-40CF-AC89-E8E259F9089E}" type="pres">
      <dgm:prSet presAssocID="{11A7D278-7282-48DD-9F50-999899FC23A1}" presName="level3hierChild" presStyleCnt="0"/>
      <dgm:spPr/>
    </dgm:pt>
    <dgm:pt modelId="{66DFB9E8-FAAA-4239-BD51-CEE6D0BA92F5}" type="pres">
      <dgm:prSet presAssocID="{640E75BC-78F8-472B-B900-56BAD4B6BD7F}" presName="conn2-1" presStyleLbl="parChTrans1D4" presStyleIdx="1" presStyleCnt="3"/>
      <dgm:spPr/>
    </dgm:pt>
    <dgm:pt modelId="{B5A3E38A-C472-4C6E-A502-A7FE665E5225}" type="pres">
      <dgm:prSet presAssocID="{640E75BC-78F8-472B-B900-56BAD4B6BD7F}" presName="connTx" presStyleLbl="parChTrans1D4" presStyleIdx="1" presStyleCnt="3"/>
      <dgm:spPr/>
    </dgm:pt>
    <dgm:pt modelId="{BC1BF7FA-EC9F-4A6F-8CD9-CD84DA0C2635}" type="pres">
      <dgm:prSet presAssocID="{9783338A-EB04-4826-A415-3086F21BA914}" presName="root2" presStyleCnt="0"/>
      <dgm:spPr/>
    </dgm:pt>
    <dgm:pt modelId="{7A539C7C-6A7B-4292-B9E6-CAB4145B63F7}" type="pres">
      <dgm:prSet presAssocID="{9783338A-EB04-4826-A415-3086F21BA914}" presName="LevelTwoTextNode" presStyleLbl="node4" presStyleIdx="1" presStyleCnt="3" custScaleX="143617" custLinFactX="49929" custLinFactNeighborX="100000">
        <dgm:presLayoutVars>
          <dgm:chPref val="3"/>
        </dgm:presLayoutVars>
      </dgm:prSet>
      <dgm:spPr/>
    </dgm:pt>
    <dgm:pt modelId="{77596EA0-10EF-4689-9A31-542FEC4C5A87}" type="pres">
      <dgm:prSet presAssocID="{9783338A-EB04-4826-A415-3086F21BA914}" presName="level3hierChild" presStyleCnt="0"/>
      <dgm:spPr/>
    </dgm:pt>
    <dgm:pt modelId="{274D529F-CBF7-4EC6-9E57-7E84D334B8C3}" type="pres">
      <dgm:prSet presAssocID="{6C1CC767-FCF2-4663-8A45-61203F2D90BA}" presName="conn2-1" presStyleLbl="parChTrans1D4" presStyleIdx="2" presStyleCnt="3"/>
      <dgm:spPr/>
    </dgm:pt>
    <dgm:pt modelId="{E2B1561C-E2E0-45C4-A354-1982D248913B}" type="pres">
      <dgm:prSet presAssocID="{6C1CC767-FCF2-4663-8A45-61203F2D90BA}" presName="connTx" presStyleLbl="parChTrans1D4" presStyleIdx="2" presStyleCnt="3"/>
      <dgm:spPr/>
    </dgm:pt>
    <dgm:pt modelId="{A7FC87B9-C1BA-44C3-8AD1-AE385A55A06A}" type="pres">
      <dgm:prSet presAssocID="{963D72F2-8FED-4343-9783-AE930860A241}" presName="root2" presStyleCnt="0"/>
      <dgm:spPr/>
    </dgm:pt>
    <dgm:pt modelId="{19D28519-487A-4791-B177-211AD80CFDAA}" type="pres">
      <dgm:prSet presAssocID="{963D72F2-8FED-4343-9783-AE930860A241}" presName="LevelTwoTextNode" presStyleLbl="node4" presStyleIdx="2" presStyleCnt="3" custScaleX="143617" custLinFactX="49929" custLinFactNeighborX="100000">
        <dgm:presLayoutVars>
          <dgm:chPref val="3"/>
        </dgm:presLayoutVars>
      </dgm:prSet>
      <dgm:spPr/>
    </dgm:pt>
    <dgm:pt modelId="{507495DC-F69F-4C85-A44D-7249C5E8A776}" type="pres">
      <dgm:prSet presAssocID="{963D72F2-8FED-4343-9783-AE930860A241}" presName="level3hierChild" presStyleCnt="0"/>
      <dgm:spPr/>
    </dgm:pt>
    <dgm:pt modelId="{5490B203-CA44-4BEB-AFBE-E2B720589797}" type="pres">
      <dgm:prSet presAssocID="{85E44188-046B-4F0F-BC27-F89F667588EB}" presName="conn2-1" presStyleLbl="parChTrans1D2" presStyleIdx="3" presStyleCnt="5"/>
      <dgm:spPr/>
    </dgm:pt>
    <dgm:pt modelId="{2DC1ABA6-D126-4022-85A0-BF508A911AB2}" type="pres">
      <dgm:prSet presAssocID="{85E44188-046B-4F0F-BC27-F89F667588EB}" presName="connTx" presStyleLbl="parChTrans1D2" presStyleIdx="3" presStyleCnt="5"/>
      <dgm:spPr/>
    </dgm:pt>
    <dgm:pt modelId="{D4E9F173-6754-4C10-A8B6-D0EE378522E3}" type="pres">
      <dgm:prSet presAssocID="{FF8DDF1C-F98E-47FA-A23B-74F79831A1F7}" presName="root2" presStyleCnt="0"/>
      <dgm:spPr/>
    </dgm:pt>
    <dgm:pt modelId="{36F668C1-D6DF-4399-B15D-1D73FA24B67F}" type="pres">
      <dgm:prSet presAssocID="{FF8DDF1C-F98E-47FA-A23B-74F79831A1F7}" presName="LevelTwoTextNode" presStyleLbl="node2" presStyleIdx="3" presStyleCnt="5">
        <dgm:presLayoutVars>
          <dgm:chPref val="3"/>
        </dgm:presLayoutVars>
      </dgm:prSet>
      <dgm:spPr/>
    </dgm:pt>
    <dgm:pt modelId="{CBC1B9FE-8B33-4C62-B584-FFA864B485E3}" type="pres">
      <dgm:prSet presAssocID="{FF8DDF1C-F98E-47FA-A23B-74F79831A1F7}" presName="level3hierChild" presStyleCnt="0"/>
      <dgm:spPr/>
    </dgm:pt>
    <dgm:pt modelId="{C5E1C40D-F667-4F55-9B63-103856FF2836}" type="pres">
      <dgm:prSet presAssocID="{59BA136B-810B-4B77-A144-AAEB6076D88D}" presName="conn2-1" presStyleLbl="parChTrans1D3" presStyleIdx="6" presStyleCnt="10"/>
      <dgm:spPr/>
    </dgm:pt>
    <dgm:pt modelId="{0F4CFEF8-14CD-4F2F-AF81-61C6F3AACEB0}" type="pres">
      <dgm:prSet presAssocID="{59BA136B-810B-4B77-A144-AAEB6076D88D}" presName="connTx" presStyleLbl="parChTrans1D3" presStyleIdx="6" presStyleCnt="10"/>
      <dgm:spPr/>
    </dgm:pt>
    <dgm:pt modelId="{5456E4B4-BF50-4647-BF54-D8938450384C}" type="pres">
      <dgm:prSet presAssocID="{9C37C75F-DEED-415F-9071-8641B203F297}" presName="root2" presStyleCnt="0"/>
      <dgm:spPr/>
    </dgm:pt>
    <dgm:pt modelId="{914E2B08-B176-44FC-A035-9E9BFD73F3B6}" type="pres">
      <dgm:prSet presAssocID="{9C37C75F-DEED-415F-9071-8641B203F297}" presName="LevelTwoTextNode" presStyleLbl="node3" presStyleIdx="6" presStyleCnt="10" custLinFactNeighborX="75861">
        <dgm:presLayoutVars>
          <dgm:chPref val="3"/>
        </dgm:presLayoutVars>
      </dgm:prSet>
      <dgm:spPr/>
    </dgm:pt>
    <dgm:pt modelId="{68F83D43-7091-4F11-9C2F-501B61CFEE5B}" type="pres">
      <dgm:prSet presAssocID="{9C37C75F-DEED-415F-9071-8641B203F297}" presName="level3hierChild" presStyleCnt="0"/>
      <dgm:spPr/>
    </dgm:pt>
    <dgm:pt modelId="{97648FB2-26A3-41F5-8D2A-071A4A6DDCB9}" type="pres">
      <dgm:prSet presAssocID="{CBDE1D24-3644-4947-A1F5-608FF6D690EF}" presName="conn2-1" presStyleLbl="parChTrans1D3" presStyleIdx="7" presStyleCnt="10"/>
      <dgm:spPr/>
    </dgm:pt>
    <dgm:pt modelId="{ED9770EB-3A8E-4C4F-BFAD-CBC601948B9C}" type="pres">
      <dgm:prSet presAssocID="{CBDE1D24-3644-4947-A1F5-608FF6D690EF}" presName="connTx" presStyleLbl="parChTrans1D3" presStyleIdx="7" presStyleCnt="10"/>
      <dgm:spPr/>
    </dgm:pt>
    <dgm:pt modelId="{C933669B-3079-4211-818D-447EE173EA1B}" type="pres">
      <dgm:prSet presAssocID="{CE5E9983-5CC2-48DE-94B6-CC4C411A65F0}" presName="root2" presStyleCnt="0"/>
      <dgm:spPr/>
    </dgm:pt>
    <dgm:pt modelId="{729B90D9-90CA-4108-AA27-FEF76A735685}" type="pres">
      <dgm:prSet presAssocID="{CE5E9983-5CC2-48DE-94B6-CC4C411A65F0}" presName="LevelTwoTextNode" presStyleLbl="node3" presStyleIdx="7" presStyleCnt="10" custLinFactNeighborX="75861">
        <dgm:presLayoutVars>
          <dgm:chPref val="3"/>
        </dgm:presLayoutVars>
      </dgm:prSet>
      <dgm:spPr/>
    </dgm:pt>
    <dgm:pt modelId="{BA06AC48-F96A-4260-801F-8DEED7115E7B}" type="pres">
      <dgm:prSet presAssocID="{CE5E9983-5CC2-48DE-94B6-CC4C411A65F0}" presName="level3hierChild" presStyleCnt="0"/>
      <dgm:spPr/>
    </dgm:pt>
    <dgm:pt modelId="{85539EFC-ED17-485D-80A3-6159383334AA}" type="pres">
      <dgm:prSet presAssocID="{15140FAC-72B8-402C-A488-A9E1B6432A7E}" presName="conn2-1" presStyleLbl="parChTrans1D2" presStyleIdx="4" presStyleCnt="5"/>
      <dgm:spPr/>
    </dgm:pt>
    <dgm:pt modelId="{2B7E5544-3873-4C97-8704-6F63369745ED}" type="pres">
      <dgm:prSet presAssocID="{15140FAC-72B8-402C-A488-A9E1B6432A7E}" presName="connTx" presStyleLbl="parChTrans1D2" presStyleIdx="4" presStyleCnt="5"/>
      <dgm:spPr/>
    </dgm:pt>
    <dgm:pt modelId="{223662D2-C630-42BF-A9BC-2309EA26B252}" type="pres">
      <dgm:prSet presAssocID="{B23E87FC-0D3A-45BC-988F-E8EBEAB0A065}" presName="root2" presStyleCnt="0"/>
      <dgm:spPr/>
    </dgm:pt>
    <dgm:pt modelId="{CD894CD0-6B37-4BA8-94D5-B928E0696851}" type="pres">
      <dgm:prSet presAssocID="{B23E87FC-0D3A-45BC-988F-E8EBEAB0A065}" presName="LevelTwoTextNode" presStyleLbl="node2" presStyleIdx="4" presStyleCnt="5">
        <dgm:presLayoutVars>
          <dgm:chPref val="3"/>
        </dgm:presLayoutVars>
      </dgm:prSet>
      <dgm:spPr/>
    </dgm:pt>
    <dgm:pt modelId="{14F29B7F-677A-499B-A386-2DADB474F0A1}" type="pres">
      <dgm:prSet presAssocID="{B23E87FC-0D3A-45BC-988F-E8EBEAB0A065}" presName="level3hierChild" presStyleCnt="0"/>
      <dgm:spPr/>
    </dgm:pt>
    <dgm:pt modelId="{449153D8-9F53-4AEF-9039-B0AA17B8CD69}" type="pres">
      <dgm:prSet presAssocID="{C7FB38C9-A461-4A73-82CC-C35413C435C7}" presName="conn2-1" presStyleLbl="parChTrans1D3" presStyleIdx="8" presStyleCnt="10"/>
      <dgm:spPr/>
    </dgm:pt>
    <dgm:pt modelId="{19AADDF7-9CEC-4E1C-B00D-3F4DE62E42E3}" type="pres">
      <dgm:prSet presAssocID="{C7FB38C9-A461-4A73-82CC-C35413C435C7}" presName="connTx" presStyleLbl="parChTrans1D3" presStyleIdx="8" presStyleCnt="10"/>
      <dgm:spPr/>
    </dgm:pt>
    <dgm:pt modelId="{2E3F315E-022D-4452-8CFD-D2B63F820FE6}" type="pres">
      <dgm:prSet presAssocID="{1F80D7D2-938F-4705-AE6A-A4712D72077D}" presName="root2" presStyleCnt="0"/>
      <dgm:spPr/>
    </dgm:pt>
    <dgm:pt modelId="{189FF06F-381E-46EF-9190-522FDB717831}" type="pres">
      <dgm:prSet presAssocID="{1F80D7D2-938F-4705-AE6A-A4712D72077D}" presName="LevelTwoTextNode" presStyleLbl="node3" presStyleIdx="8" presStyleCnt="10" custScaleX="200058" custLinFactNeighborX="75861">
        <dgm:presLayoutVars>
          <dgm:chPref val="3"/>
        </dgm:presLayoutVars>
      </dgm:prSet>
      <dgm:spPr/>
    </dgm:pt>
    <dgm:pt modelId="{D81862E0-9195-4046-8A39-B7CBE405F6CB}" type="pres">
      <dgm:prSet presAssocID="{1F80D7D2-938F-4705-AE6A-A4712D72077D}" presName="level3hierChild" presStyleCnt="0"/>
      <dgm:spPr/>
    </dgm:pt>
    <dgm:pt modelId="{E0E11493-2AB3-41AA-8499-B1A58B01648B}" type="pres">
      <dgm:prSet presAssocID="{138709FB-5923-4DE3-86BB-3ADC01B1E80A}" presName="conn2-1" presStyleLbl="parChTrans1D3" presStyleIdx="9" presStyleCnt="10"/>
      <dgm:spPr/>
    </dgm:pt>
    <dgm:pt modelId="{40C6D1F7-94B5-4554-BF30-5765EC65F91D}" type="pres">
      <dgm:prSet presAssocID="{138709FB-5923-4DE3-86BB-3ADC01B1E80A}" presName="connTx" presStyleLbl="parChTrans1D3" presStyleIdx="9" presStyleCnt="10"/>
      <dgm:spPr/>
    </dgm:pt>
    <dgm:pt modelId="{860FAC82-FDE5-49AE-959C-F2D6C66EC240}" type="pres">
      <dgm:prSet presAssocID="{2E34B888-CB04-47C2-B2F6-379B5709606D}" presName="root2" presStyleCnt="0"/>
      <dgm:spPr/>
    </dgm:pt>
    <dgm:pt modelId="{9A143066-32E5-4338-A51C-470F0A292A44}" type="pres">
      <dgm:prSet presAssocID="{2E34B888-CB04-47C2-B2F6-379B5709606D}" presName="LevelTwoTextNode" presStyleLbl="node3" presStyleIdx="9" presStyleCnt="10" custScaleX="200058" custLinFactNeighborX="75861">
        <dgm:presLayoutVars>
          <dgm:chPref val="3"/>
        </dgm:presLayoutVars>
      </dgm:prSet>
      <dgm:spPr/>
    </dgm:pt>
    <dgm:pt modelId="{186AEEB2-34DC-41AF-A73D-23BD2702ADB0}" type="pres">
      <dgm:prSet presAssocID="{2E34B888-CB04-47C2-B2F6-379B5709606D}" presName="level3hierChild" presStyleCnt="0"/>
      <dgm:spPr/>
    </dgm:pt>
  </dgm:ptLst>
  <dgm:cxnLst>
    <dgm:cxn modelId="{7E806203-5AC9-4D63-A090-0F6685FDA8D9}" type="presOf" srcId="{59BA136B-810B-4B77-A144-AAEB6076D88D}" destId="{0F4CFEF8-14CD-4F2F-AF81-61C6F3AACEB0}" srcOrd="1" destOrd="0" presId="urn:microsoft.com/office/officeart/2005/8/layout/hierarchy2"/>
    <dgm:cxn modelId="{90302106-1353-4161-AFAA-562A9ECC3B06}" type="presOf" srcId="{603EB8B2-DF47-4EA5-B7D6-CD4B92EF79F9}" destId="{CC442D86-2961-4439-AC64-B152E1CECFCC}" srcOrd="0" destOrd="0" presId="urn:microsoft.com/office/officeart/2005/8/layout/hierarchy2"/>
    <dgm:cxn modelId="{ED488C06-EB61-428D-9A5E-2A6B605E04C6}" type="presOf" srcId="{6C1CC767-FCF2-4663-8A45-61203F2D90BA}" destId="{E2B1561C-E2E0-45C4-A354-1982D248913B}" srcOrd="1" destOrd="0" presId="urn:microsoft.com/office/officeart/2005/8/layout/hierarchy2"/>
    <dgm:cxn modelId="{43B9A50D-1994-4260-BB01-1224CA3696F0}" srcId="{434E4C6F-3436-4D05-983F-4579D032A6F3}" destId="{C9F2E875-C1B9-495B-9212-75A2B9A7F137}" srcOrd="1" destOrd="0" parTransId="{1AAF3CDE-BBA1-49E7-9264-BDA51FBEA4D6}" sibTransId="{7CAA934D-3886-476C-AE4A-A40BDF7B208A}"/>
    <dgm:cxn modelId="{CA91B20D-32AB-4724-8408-38740C228FD3}" type="presOf" srcId="{CBDE1D24-3644-4947-A1F5-608FF6D690EF}" destId="{ED9770EB-3A8E-4C4F-BFAD-CBC601948B9C}" srcOrd="1" destOrd="0" presId="urn:microsoft.com/office/officeart/2005/8/layout/hierarchy2"/>
    <dgm:cxn modelId="{C4AF661A-C159-4E9A-BE8D-4AD5ECBF0BDC}" srcId="{603EB8B2-DF47-4EA5-B7D6-CD4B92EF79F9}" destId="{097B88C3-84D0-4EFE-81B8-C01E35234BC8}" srcOrd="0" destOrd="0" parTransId="{5202B82E-AB74-4D3B-A717-71D322BFD93A}" sibTransId="{7D807E8B-EA3B-48BD-9B49-2B4AA5A3E179}"/>
    <dgm:cxn modelId="{B0D60121-49C4-4A0B-9671-A804A157895D}" srcId="{097B88C3-84D0-4EFE-81B8-C01E35234BC8}" destId="{B23E87FC-0D3A-45BC-988F-E8EBEAB0A065}" srcOrd="4" destOrd="0" parTransId="{15140FAC-72B8-402C-A488-A9E1B6432A7E}" sibTransId="{E012B1C8-3DA6-4D54-BEAC-472984BA7F4D}"/>
    <dgm:cxn modelId="{127F4623-56EA-4E0D-98A7-FEB41A20092E}" type="presOf" srcId="{34E573B6-8B23-45C3-850D-137D70C74BCD}" destId="{28360D31-EFC3-4E90-8B5D-AC342A2337F5}" srcOrd="1" destOrd="0" presId="urn:microsoft.com/office/officeart/2005/8/layout/hierarchy2"/>
    <dgm:cxn modelId="{F116C726-A5FB-4267-8B46-C27D86882263}" type="presOf" srcId="{59BA136B-810B-4B77-A144-AAEB6076D88D}" destId="{C5E1C40D-F667-4F55-9B63-103856FF2836}" srcOrd="0" destOrd="0" presId="urn:microsoft.com/office/officeart/2005/8/layout/hierarchy2"/>
    <dgm:cxn modelId="{542CFF29-51F9-47CE-886E-D6AFBC5A0DF3}" type="presOf" srcId="{C7FB38C9-A461-4A73-82CC-C35413C435C7}" destId="{449153D8-9F53-4AEF-9039-B0AA17B8CD69}" srcOrd="0" destOrd="0" presId="urn:microsoft.com/office/officeart/2005/8/layout/hierarchy2"/>
    <dgm:cxn modelId="{98B6A12B-7863-42C7-9EAC-A7F3DDD0C378}" type="presOf" srcId="{138709FB-5923-4DE3-86BB-3ADC01B1E80A}" destId="{E0E11493-2AB3-41AA-8499-B1A58B01648B}" srcOrd="0" destOrd="0" presId="urn:microsoft.com/office/officeart/2005/8/layout/hierarchy2"/>
    <dgm:cxn modelId="{BB8C0E30-5ECF-4C75-96D5-ADC009A2E96A}" srcId="{434E4C6F-3436-4D05-983F-4579D032A6F3}" destId="{C0807AB4-E2CF-4350-A416-EE811FD26EFA}" srcOrd="0" destOrd="0" parTransId="{6800D889-9B12-445F-A1C9-F1E7C3075C3D}" sibTransId="{8214F9B0-4195-43AF-8D3D-B9631A3610F5}"/>
    <dgm:cxn modelId="{60C53A34-2379-4129-AE7A-9F29BA5B9631}" type="presOf" srcId="{5BA0D82D-67B6-409F-9EE0-1C16F364AA32}" destId="{A92BC56B-371F-41EF-AD34-C99824335A38}" srcOrd="1" destOrd="0" presId="urn:microsoft.com/office/officeart/2005/8/layout/hierarchy2"/>
    <dgm:cxn modelId="{39A21439-C4E4-4317-97AA-3D975029D4B7}" type="presOf" srcId="{963D72F2-8FED-4343-9783-AE930860A241}" destId="{19D28519-487A-4791-B177-211AD80CFDAA}" srcOrd="0" destOrd="0" presId="urn:microsoft.com/office/officeart/2005/8/layout/hierarchy2"/>
    <dgm:cxn modelId="{2DAC143A-0144-4195-B788-597CE8982A9E}" type="presOf" srcId="{26D8C4EC-6586-4ACC-9FF3-1A472900DC67}" destId="{88026BDC-E61F-4222-8697-73822062138F}" srcOrd="0" destOrd="0" presId="urn:microsoft.com/office/officeart/2005/8/layout/hierarchy2"/>
    <dgm:cxn modelId="{A2D0E541-4710-419A-B545-9D5099101558}" type="presOf" srcId="{15140FAC-72B8-402C-A488-A9E1B6432A7E}" destId="{85539EFC-ED17-485D-80A3-6159383334AA}" srcOrd="0" destOrd="0" presId="urn:microsoft.com/office/officeart/2005/8/layout/hierarchy2"/>
    <dgm:cxn modelId="{B0A94A46-8276-49B6-8238-6058B76F4CDF}" type="presOf" srcId="{29AD746B-57B3-415B-B3EE-6118BAFBB8D5}" destId="{7E467AD1-587D-4B1D-9826-9623C447B7BB}" srcOrd="1" destOrd="0" presId="urn:microsoft.com/office/officeart/2005/8/layout/hierarchy2"/>
    <dgm:cxn modelId="{D0973367-66EB-4799-AA39-5FEC6B189F5F}" srcId="{F2590C94-6ABB-44E9-851A-36B3708833CD}" destId="{11A7D278-7282-48DD-9F50-999899FC23A1}" srcOrd="1" destOrd="0" parTransId="{F95A2FE6-EF8E-46D5-99D1-4257F8F131E9}" sibTransId="{267400D0-C656-4C0E-8214-D282219BB546}"/>
    <dgm:cxn modelId="{7F075547-7B35-4BE4-BE77-FBBE4467A602}" srcId="{357EBEFF-77A1-464D-A630-A1F956554B4C}" destId="{80C4B137-63C3-4B73-B3DA-226E3F589217}" srcOrd="0" destOrd="0" parTransId="{FC7D0CA3-2420-48A0-B6E9-6E37B6D3BBD8}" sibTransId="{8DE0403D-638C-40FB-B0FE-6D4042152DD9}"/>
    <dgm:cxn modelId="{40672768-53E1-411F-BE69-31DB6C97D924}" type="presOf" srcId="{F95A2FE6-EF8E-46D5-99D1-4257F8F131E9}" destId="{ED80969A-BBE3-406C-8BD2-670797AF5909}" srcOrd="0" destOrd="0" presId="urn:microsoft.com/office/officeart/2005/8/layout/hierarchy2"/>
    <dgm:cxn modelId="{B3866D48-81F6-48A1-A9A9-C2CE2DA5972D}" type="presOf" srcId="{6800D889-9B12-445F-A1C9-F1E7C3075C3D}" destId="{6C983F7A-5022-443B-B81D-56B2D1C7BC99}" srcOrd="1" destOrd="0" presId="urn:microsoft.com/office/officeart/2005/8/layout/hierarchy2"/>
    <dgm:cxn modelId="{5F25CD68-ABEA-4763-9B0E-802FD259496C}" type="presOf" srcId="{29AD746B-57B3-415B-B3EE-6118BAFBB8D5}" destId="{92A5B587-BA98-460D-94EE-5CC9486B4548}" srcOrd="0" destOrd="0" presId="urn:microsoft.com/office/officeart/2005/8/layout/hierarchy2"/>
    <dgm:cxn modelId="{EFDDD048-6A61-44C3-B8CD-9FA6739A58F5}" type="presOf" srcId="{968A0D93-C76D-4B96-A65D-CDA355A5B561}" destId="{2604B129-6B7B-4CE2-AD61-6D0E6974689F}" srcOrd="1" destOrd="0" presId="urn:microsoft.com/office/officeart/2005/8/layout/hierarchy2"/>
    <dgm:cxn modelId="{B771B24A-E6DE-4D61-8736-FD128566AE19}" type="presOf" srcId="{6C1CC767-FCF2-4663-8A45-61203F2D90BA}" destId="{274D529F-CBF7-4EC6-9E57-7E84D334B8C3}" srcOrd="0" destOrd="0" presId="urn:microsoft.com/office/officeart/2005/8/layout/hierarchy2"/>
    <dgm:cxn modelId="{87E4036C-1096-4B40-A7D7-A0014B7B5948}" type="presOf" srcId="{6800D889-9B12-445F-A1C9-F1E7C3075C3D}" destId="{7E5A3F95-65DE-49B2-B961-AF1BFCE02658}" srcOrd="0" destOrd="0" presId="urn:microsoft.com/office/officeart/2005/8/layout/hierarchy2"/>
    <dgm:cxn modelId="{F6F98B6D-9098-42B0-A470-E1988BE42E65}" type="presOf" srcId="{138709FB-5923-4DE3-86BB-3ADC01B1E80A}" destId="{40C6D1F7-94B5-4554-BF30-5765EC65F91D}" srcOrd="1" destOrd="0" presId="urn:microsoft.com/office/officeart/2005/8/layout/hierarchy2"/>
    <dgm:cxn modelId="{5C3C6070-822E-4F78-9925-EE01FE15D157}" type="presOf" srcId="{80C4B137-63C3-4B73-B3DA-226E3F589217}" destId="{7C902178-1DB3-46D7-A76D-F703CF40D48A}" srcOrd="0" destOrd="0" presId="urn:microsoft.com/office/officeart/2005/8/layout/hierarchy2"/>
    <dgm:cxn modelId="{1D851972-D283-430D-B9DB-C2CCEC242F81}" srcId="{097B88C3-84D0-4EFE-81B8-C01E35234BC8}" destId="{F2590C94-6ABB-44E9-851A-36B3708833CD}" srcOrd="2" destOrd="0" parTransId="{E9669D65-DA04-49D4-874C-21C2DA162087}" sibTransId="{8CCE2582-7817-4F89-A20D-09B231D4F08A}"/>
    <dgm:cxn modelId="{58D03975-9A86-44B5-9D1B-E60273FF408A}" srcId="{097B88C3-84D0-4EFE-81B8-C01E35234BC8}" destId="{434E4C6F-3436-4D05-983F-4579D032A6F3}" srcOrd="1" destOrd="0" parTransId="{968A0D93-C76D-4B96-A65D-CDA355A5B561}" sibTransId="{54035465-B086-4121-A77E-F0B6515C6857}"/>
    <dgm:cxn modelId="{D2720A76-7CBA-49D3-A139-BAC17EF2DA41}" type="presOf" srcId="{1AAF3CDE-BBA1-49E7-9264-BDA51FBEA4D6}" destId="{CAB488FE-1415-409A-8BAE-8D0536949A4F}" srcOrd="0" destOrd="0" presId="urn:microsoft.com/office/officeart/2005/8/layout/hierarchy2"/>
    <dgm:cxn modelId="{4327AC76-4900-4633-A391-79861D9F2383}" srcId="{B23E87FC-0D3A-45BC-988F-E8EBEAB0A065}" destId="{2E34B888-CB04-47C2-B2F6-379B5709606D}" srcOrd="1" destOrd="0" parTransId="{138709FB-5923-4DE3-86BB-3ADC01B1E80A}" sibTransId="{78EB0B66-4998-4B2D-B6D3-6CA7FD12AB7F}"/>
    <dgm:cxn modelId="{509E1D7F-092F-49B0-A9B0-209B4A6F4B64}" type="presOf" srcId="{FC7D0CA3-2420-48A0-B6E9-6E37B6D3BBD8}" destId="{F1035825-6879-4BB1-BCB6-7E8C4502B3FD}" srcOrd="0" destOrd="0" presId="urn:microsoft.com/office/officeart/2005/8/layout/hierarchy2"/>
    <dgm:cxn modelId="{3C8DC67F-8FE1-48B9-9B9A-3D212C24D177}" type="presOf" srcId="{640E75BC-78F8-472B-B900-56BAD4B6BD7F}" destId="{B5A3E38A-C472-4C6E-A502-A7FE665E5225}" srcOrd="1" destOrd="0" presId="urn:microsoft.com/office/officeart/2005/8/layout/hierarchy2"/>
    <dgm:cxn modelId="{B8872585-AA5B-4CF8-B40E-ACB5C9AC2172}" type="presOf" srcId="{097B88C3-84D0-4EFE-81B8-C01E35234BC8}" destId="{3245B81E-8CE0-40A8-A2BD-49640932CE79}" srcOrd="0" destOrd="0" presId="urn:microsoft.com/office/officeart/2005/8/layout/hierarchy2"/>
    <dgm:cxn modelId="{43A17585-5F33-4F66-BFF5-BAD11504FE44}" type="presOf" srcId="{85E44188-046B-4F0F-BC27-F89F667588EB}" destId="{5490B203-CA44-4BEB-AFBE-E2B720589797}" srcOrd="0" destOrd="0" presId="urn:microsoft.com/office/officeart/2005/8/layout/hierarchy2"/>
    <dgm:cxn modelId="{E31D7687-12D6-461C-92EA-4E48D9083290}" type="presOf" srcId="{5BA0D82D-67B6-409F-9EE0-1C16F364AA32}" destId="{0E21DC5E-948E-41C4-AB22-A4B33420B7E8}" srcOrd="0" destOrd="0" presId="urn:microsoft.com/office/officeart/2005/8/layout/hierarchy2"/>
    <dgm:cxn modelId="{859A2289-27B1-43E5-A3BB-944C77C5460E}" srcId="{5BFFC5F0-F37D-4857-B467-556A53713348}" destId="{26D8C4EC-6586-4ACC-9FF3-1A472900DC67}" srcOrd="0" destOrd="0" parTransId="{5BA0D82D-67B6-409F-9EE0-1C16F364AA32}" sibTransId="{48A67486-91E6-44A9-A7E4-2D1E35B801D2}"/>
    <dgm:cxn modelId="{00DCCD8B-7BB7-452F-8697-3BAF4C296C7E}" srcId="{FF8DDF1C-F98E-47FA-A23B-74F79831A1F7}" destId="{CE5E9983-5CC2-48DE-94B6-CC4C411A65F0}" srcOrd="1" destOrd="0" parTransId="{CBDE1D24-3644-4947-A1F5-608FF6D690EF}" sibTransId="{41CD2DF6-8EBD-443C-9473-21B31ACF90F9}"/>
    <dgm:cxn modelId="{70DDCE8F-D16B-452F-ACD0-ED7F947BA2D2}" type="presOf" srcId="{F95A2FE6-EF8E-46D5-99D1-4257F8F131E9}" destId="{FB27F88F-296E-4348-8A74-8EF7D3293832}" srcOrd="1" destOrd="0" presId="urn:microsoft.com/office/officeart/2005/8/layout/hierarchy2"/>
    <dgm:cxn modelId="{62683892-E2C5-483A-A111-FF745695613D}" srcId="{097B88C3-84D0-4EFE-81B8-C01E35234BC8}" destId="{FF8DDF1C-F98E-47FA-A23B-74F79831A1F7}" srcOrd="3" destOrd="0" parTransId="{85E44188-046B-4F0F-BC27-F89F667588EB}" sibTransId="{7147D53D-3D3B-46E7-934A-5E0F8645F986}"/>
    <dgm:cxn modelId="{6B012A94-2C23-42E4-8C92-26B60B9EB44B}" type="presOf" srcId="{434E4C6F-3436-4D05-983F-4579D032A6F3}" destId="{A0E56998-8BC3-4C5B-A8BB-F64A6EC9EF5E}" srcOrd="0" destOrd="0" presId="urn:microsoft.com/office/officeart/2005/8/layout/hierarchy2"/>
    <dgm:cxn modelId="{E9B6E099-C916-49E9-86EF-07E73E44221A}" type="presOf" srcId="{E9669D65-DA04-49D4-874C-21C2DA162087}" destId="{89A6DF2F-7894-49C2-BA88-3DC0EB84E52F}" srcOrd="1" destOrd="0" presId="urn:microsoft.com/office/officeart/2005/8/layout/hierarchy2"/>
    <dgm:cxn modelId="{CCC0AA9A-6A14-47EC-AFBF-EA4C35B041D0}" type="presOf" srcId="{9783338A-EB04-4826-A415-3086F21BA914}" destId="{7A539C7C-6A7B-4292-B9E6-CAB4145B63F7}" srcOrd="0" destOrd="0" presId="urn:microsoft.com/office/officeart/2005/8/layout/hierarchy2"/>
    <dgm:cxn modelId="{97A6999D-B67A-4110-9F70-73529C757A70}" type="presOf" srcId="{FC7D0CA3-2420-48A0-B6E9-6E37B6D3BBD8}" destId="{40FA625F-F9FA-47DD-89A6-BE2E82A85E23}" srcOrd="1" destOrd="0" presId="urn:microsoft.com/office/officeart/2005/8/layout/hierarchy2"/>
    <dgm:cxn modelId="{D99FA89E-A474-4C02-B971-3D5F5F186090}" type="presOf" srcId="{CE5E9983-5CC2-48DE-94B6-CC4C411A65F0}" destId="{729B90D9-90CA-4108-AA27-FEF76A735685}" srcOrd="0" destOrd="0" presId="urn:microsoft.com/office/officeart/2005/8/layout/hierarchy2"/>
    <dgm:cxn modelId="{07E336AA-D671-4988-9ABD-13E261A70D60}" srcId="{FF8DDF1C-F98E-47FA-A23B-74F79831A1F7}" destId="{9C37C75F-DEED-415F-9071-8641B203F297}" srcOrd="0" destOrd="0" parTransId="{59BA136B-810B-4B77-A144-AAEB6076D88D}" sibTransId="{4FFFF6A2-1246-4920-A91F-EC5810095139}"/>
    <dgm:cxn modelId="{12B536AB-5E5C-422F-9F46-6EB6793E4450}" srcId="{B23E87FC-0D3A-45BC-988F-E8EBEAB0A065}" destId="{1F80D7D2-938F-4705-AE6A-A4712D72077D}" srcOrd="0" destOrd="0" parTransId="{C7FB38C9-A461-4A73-82CC-C35413C435C7}" sibTransId="{D426E63C-25D4-46FF-B244-1FEE4CD614FC}"/>
    <dgm:cxn modelId="{774CA2AB-0ABF-4AA9-8847-42A422521888}" srcId="{11A7D278-7282-48DD-9F50-999899FC23A1}" destId="{9783338A-EB04-4826-A415-3086F21BA914}" srcOrd="0" destOrd="0" parTransId="{640E75BC-78F8-472B-B900-56BAD4B6BD7F}" sibTransId="{C4753236-6377-48C5-97BC-FD8D4E212ED0}"/>
    <dgm:cxn modelId="{C6BDE5B4-4EA0-4253-8BCA-539B87EBF536}" type="presOf" srcId="{C019E321-F0BF-488D-A7AB-BF575503A279}" destId="{9F175FFA-1068-49D4-ABD1-D4F7853DAA6A}" srcOrd="0" destOrd="0" presId="urn:microsoft.com/office/officeart/2005/8/layout/hierarchy2"/>
    <dgm:cxn modelId="{DE8CE6BA-BBCC-438B-B13A-B255B37E05BD}" type="presOf" srcId="{4D0BF231-A3F8-4A48-9398-3BEFAA65C04D}" destId="{3A873294-4AA7-436B-B9E6-B9637A94A5C6}" srcOrd="0" destOrd="0" presId="urn:microsoft.com/office/officeart/2005/8/layout/hierarchy2"/>
    <dgm:cxn modelId="{4EF2EEBB-BE91-4ACD-A98A-62DAEA6B3AF5}" type="presOf" srcId="{4D0BF231-A3F8-4A48-9398-3BEFAA65C04D}" destId="{B3BA7901-BE58-488A-903C-8F034415FFC4}" srcOrd="1" destOrd="0" presId="urn:microsoft.com/office/officeart/2005/8/layout/hierarchy2"/>
    <dgm:cxn modelId="{AB0280BC-D629-45BE-94BD-D55EE95D325D}" type="presOf" srcId="{1AAF3CDE-BBA1-49E7-9264-BDA51FBEA4D6}" destId="{2BB4ECB1-5DEC-4A0E-ABB4-6F97666FF6A0}" srcOrd="1" destOrd="0" presId="urn:microsoft.com/office/officeart/2005/8/layout/hierarchy2"/>
    <dgm:cxn modelId="{F28433C0-4544-4608-B7AC-F11EE0F17F72}" type="presOf" srcId="{1F80D7D2-938F-4705-AE6A-A4712D72077D}" destId="{189FF06F-381E-46EF-9190-522FDB717831}" srcOrd="0" destOrd="0" presId="urn:microsoft.com/office/officeart/2005/8/layout/hierarchy2"/>
    <dgm:cxn modelId="{2D5EB2C1-C811-43F6-AF75-9833E6EBB09B}" type="presOf" srcId="{9C37C75F-DEED-415F-9071-8641B203F297}" destId="{914E2B08-B176-44FC-A035-9E9BFD73F3B6}" srcOrd="0" destOrd="0" presId="urn:microsoft.com/office/officeart/2005/8/layout/hierarchy2"/>
    <dgm:cxn modelId="{185B39C4-34AB-48B9-BC7A-F79F2896D3BA}" srcId="{5BFFC5F0-F37D-4857-B467-556A53713348}" destId="{357EBEFF-77A1-464D-A630-A1F956554B4C}" srcOrd="1" destOrd="0" parTransId="{34E573B6-8B23-45C3-850D-137D70C74BCD}" sibTransId="{53C3EC2F-7115-4BFA-B5B2-8CE9B22E6AC6}"/>
    <dgm:cxn modelId="{4B6153C4-261E-4240-821F-504C312044F2}" type="presOf" srcId="{11A7D278-7282-48DD-9F50-999899FC23A1}" destId="{668A8C87-5682-453E-A1AA-54354E196143}" srcOrd="0" destOrd="0" presId="urn:microsoft.com/office/officeart/2005/8/layout/hierarchy2"/>
    <dgm:cxn modelId="{8340A8CA-0FF7-4FC8-B74B-FDC154E1E162}" type="presOf" srcId="{640E75BC-78F8-472B-B900-56BAD4B6BD7F}" destId="{66DFB9E8-FAAA-4239-BD51-CEE6D0BA92F5}" srcOrd="0" destOrd="0" presId="urn:microsoft.com/office/officeart/2005/8/layout/hierarchy2"/>
    <dgm:cxn modelId="{E93246D4-6D26-443B-85C6-B2F3BF51AF1C}" type="presOf" srcId="{C7FB38C9-A461-4A73-82CC-C35413C435C7}" destId="{19AADDF7-9CEC-4E1C-B00D-3F4DE62E42E3}" srcOrd="1" destOrd="0" presId="urn:microsoft.com/office/officeart/2005/8/layout/hierarchy2"/>
    <dgm:cxn modelId="{0B9259D5-351F-4EC1-8FB1-91532E263065}" type="presOf" srcId="{FF8DDF1C-F98E-47FA-A23B-74F79831A1F7}" destId="{36F668C1-D6DF-4399-B15D-1D73FA24B67F}" srcOrd="0" destOrd="0" presId="urn:microsoft.com/office/officeart/2005/8/layout/hierarchy2"/>
    <dgm:cxn modelId="{247C13D8-D25E-460C-8C50-BD7AD10BC877}" type="presOf" srcId="{34E573B6-8B23-45C3-850D-137D70C74BCD}" destId="{8303FCAF-8793-461D-81AB-7B8AF0F353D4}" srcOrd="0" destOrd="0" presId="urn:microsoft.com/office/officeart/2005/8/layout/hierarchy2"/>
    <dgm:cxn modelId="{F57E1BDB-0F90-4EF8-AF48-AA6CE1757C70}" type="presOf" srcId="{5BFFC5F0-F37D-4857-B467-556A53713348}" destId="{873F1689-CB79-40E2-834F-5C21EB540793}" srcOrd="0" destOrd="0" presId="urn:microsoft.com/office/officeart/2005/8/layout/hierarchy2"/>
    <dgm:cxn modelId="{1215A5DC-EBA0-49B9-AA46-B333611C9BF7}" type="presOf" srcId="{F2590C94-6ABB-44E9-851A-36B3708833CD}" destId="{02D4F29D-F2E8-4EB0-82BA-595E245FE86C}" srcOrd="0" destOrd="0" presId="urn:microsoft.com/office/officeart/2005/8/layout/hierarchy2"/>
    <dgm:cxn modelId="{6E6190DF-FCB2-4EB5-A3BD-FD9DAD61C1DD}" type="presOf" srcId="{85E44188-046B-4F0F-BC27-F89F667588EB}" destId="{2DC1ABA6-D126-4022-85A0-BF508A911AB2}" srcOrd="1" destOrd="0" presId="urn:microsoft.com/office/officeart/2005/8/layout/hierarchy2"/>
    <dgm:cxn modelId="{7392AAE2-C67F-405A-80BD-E680440C7161}" srcId="{F2590C94-6ABB-44E9-851A-36B3708833CD}" destId="{C019E321-F0BF-488D-A7AB-BF575503A279}" srcOrd="0" destOrd="0" parTransId="{29AD746B-57B3-415B-B3EE-6118BAFBB8D5}" sibTransId="{9B016B18-BC52-4A28-A382-763C98A5FBB0}"/>
    <dgm:cxn modelId="{1FF785E3-1168-4055-BD87-CC2A643D4A7D}" type="presOf" srcId="{968A0D93-C76D-4B96-A65D-CDA355A5B561}" destId="{23E4AE2C-47C0-4C6C-889A-E490277EEC94}" srcOrd="0" destOrd="0" presId="urn:microsoft.com/office/officeart/2005/8/layout/hierarchy2"/>
    <dgm:cxn modelId="{510230E6-741F-4DEC-8BF6-82E5712FF119}" type="presOf" srcId="{C9F2E875-C1B9-495B-9212-75A2B9A7F137}" destId="{F228BFE6-B34F-47C0-B48B-56BC60ED9D68}" srcOrd="0" destOrd="0" presId="urn:microsoft.com/office/officeart/2005/8/layout/hierarchy2"/>
    <dgm:cxn modelId="{7F8A5AE8-44C7-4F84-B48C-6B03C660D76F}" type="presOf" srcId="{CBDE1D24-3644-4947-A1F5-608FF6D690EF}" destId="{97648FB2-26A3-41F5-8D2A-071A4A6DDCB9}" srcOrd="0" destOrd="0" presId="urn:microsoft.com/office/officeart/2005/8/layout/hierarchy2"/>
    <dgm:cxn modelId="{74E1C5EA-B56D-4EFA-8030-505ABE795836}" type="presOf" srcId="{C0807AB4-E2CF-4350-A416-EE811FD26EFA}" destId="{F9445F06-7BED-4442-BA23-12D88981D89A}" srcOrd="0" destOrd="0" presId="urn:microsoft.com/office/officeart/2005/8/layout/hierarchy2"/>
    <dgm:cxn modelId="{590282EC-6550-4826-8B06-1A651413AFDA}" srcId="{097B88C3-84D0-4EFE-81B8-C01E35234BC8}" destId="{5BFFC5F0-F37D-4857-B467-556A53713348}" srcOrd="0" destOrd="0" parTransId="{4D0BF231-A3F8-4A48-9398-3BEFAA65C04D}" sibTransId="{15089147-DABC-4C3B-AE31-A44895D0349F}"/>
    <dgm:cxn modelId="{6AAF1FEE-EE26-4653-9246-5E26BC36ED4B}" type="presOf" srcId="{15140FAC-72B8-402C-A488-A9E1B6432A7E}" destId="{2B7E5544-3873-4C97-8704-6F63369745ED}" srcOrd="1" destOrd="0" presId="urn:microsoft.com/office/officeart/2005/8/layout/hierarchy2"/>
    <dgm:cxn modelId="{56AE46EF-E0C8-4351-9EF3-9DF8F24F3541}" type="presOf" srcId="{B23E87FC-0D3A-45BC-988F-E8EBEAB0A065}" destId="{CD894CD0-6B37-4BA8-94D5-B928E0696851}" srcOrd="0" destOrd="0" presId="urn:microsoft.com/office/officeart/2005/8/layout/hierarchy2"/>
    <dgm:cxn modelId="{0F270FF2-84C9-4C88-B555-E80FD09B3EE7}" type="presOf" srcId="{357EBEFF-77A1-464D-A630-A1F956554B4C}" destId="{4FB2F324-AFA4-47C1-AECD-D9233BB07775}" srcOrd="0" destOrd="0" presId="urn:microsoft.com/office/officeart/2005/8/layout/hierarchy2"/>
    <dgm:cxn modelId="{E88170F9-5A9A-474D-8F83-0C4C0E3273E9}" srcId="{11A7D278-7282-48DD-9F50-999899FC23A1}" destId="{963D72F2-8FED-4343-9783-AE930860A241}" srcOrd="1" destOrd="0" parTransId="{6C1CC767-FCF2-4663-8A45-61203F2D90BA}" sibTransId="{18414E44-EE79-44A6-A79E-00FF6AFCC81C}"/>
    <dgm:cxn modelId="{F6EA9AF9-06C5-48DC-82DE-24625F403377}" type="presOf" srcId="{2E34B888-CB04-47C2-B2F6-379B5709606D}" destId="{9A143066-32E5-4338-A51C-470F0A292A44}" srcOrd="0" destOrd="0" presId="urn:microsoft.com/office/officeart/2005/8/layout/hierarchy2"/>
    <dgm:cxn modelId="{C00015FC-E39D-4BCA-81E0-A2D167662065}" type="presOf" srcId="{E9669D65-DA04-49D4-874C-21C2DA162087}" destId="{D0564201-AF1C-4DC7-B916-0261593FCA9F}" srcOrd="0" destOrd="0" presId="urn:microsoft.com/office/officeart/2005/8/layout/hierarchy2"/>
    <dgm:cxn modelId="{2D4DC0E6-8F21-4366-9EFD-295552BA0FB8}" type="presParOf" srcId="{CC442D86-2961-4439-AC64-B152E1CECFCC}" destId="{24A3801A-D8D9-402E-91AE-8C3782479FE2}" srcOrd="0" destOrd="0" presId="urn:microsoft.com/office/officeart/2005/8/layout/hierarchy2"/>
    <dgm:cxn modelId="{866DE8D0-7525-44DF-91E5-127FF1D4C965}" type="presParOf" srcId="{24A3801A-D8D9-402E-91AE-8C3782479FE2}" destId="{3245B81E-8CE0-40A8-A2BD-49640932CE79}" srcOrd="0" destOrd="0" presId="urn:microsoft.com/office/officeart/2005/8/layout/hierarchy2"/>
    <dgm:cxn modelId="{9D9C1A18-912C-4BBF-8296-26DDFC824D2E}" type="presParOf" srcId="{24A3801A-D8D9-402E-91AE-8C3782479FE2}" destId="{2D89B26C-24F4-4D53-96B1-A284C62F240C}" srcOrd="1" destOrd="0" presId="urn:microsoft.com/office/officeart/2005/8/layout/hierarchy2"/>
    <dgm:cxn modelId="{94114BAC-2D53-4D2A-A9B1-81D58119FDDF}" type="presParOf" srcId="{2D89B26C-24F4-4D53-96B1-A284C62F240C}" destId="{3A873294-4AA7-436B-B9E6-B9637A94A5C6}" srcOrd="0" destOrd="0" presId="urn:microsoft.com/office/officeart/2005/8/layout/hierarchy2"/>
    <dgm:cxn modelId="{AF5E7BD7-C367-4285-AAED-31FF88228348}" type="presParOf" srcId="{3A873294-4AA7-436B-B9E6-B9637A94A5C6}" destId="{B3BA7901-BE58-488A-903C-8F034415FFC4}" srcOrd="0" destOrd="0" presId="urn:microsoft.com/office/officeart/2005/8/layout/hierarchy2"/>
    <dgm:cxn modelId="{0D171BA8-1EBD-4BC5-9DF4-85D2BAD51CCB}" type="presParOf" srcId="{2D89B26C-24F4-4D53-96B1-A284C62F240C}" destId="{24DBAC9F-EE0A-4A85-8D17-E4445D7EB214}" srcOrd="1" destOrd="0" presId="urn:microsoft.com/office/officeart/2005/8/layout/hierarchy2"/>
    <dgm:cxn modelId="{0EDDE077-3F15-4A04-87D9-86FD0037EAAC}" type="presParOf" srcId="{24DBAC9F-EE0A-4A85-8D17-E4445D7EB214}" destId="{873F1689-CB79-40E2-834F-5C21EB540793}" srcOrd="0" destOrd="0" presId="urn:microsoft.com/office/officeart/2005/8/layout/hierarchy2"/>
    <dgm:cxn modelId="{19C63F2E-3443-4029-AB0B-FF4A840DF62A}" type="presParOf" srcId="{24DBAC9F-EE0A-4A85-8D17-E4445D7EB214}" destId="{56EDA24C-C226-4132-AE1B-62A20BB8BC66}" srcOrd="1" destOrd="0" presId="urn:microsoft.com/office/officeart/2005/8/layout/hierarchy2"/>
    <dgm:cxn modelId="{C36FFAA3-0653-4C33-AD62-06F2588BCF11}" type="presParOf" srcId="{56EDA24C-C226-4132-AE1B-62A20BB8BC66}" destId="{0E21DC5E-948E-41C4-AB22-A4B33420B7E8}" srcOrd="0" destOrd="0" presId="urn:microsoft.com/office/officeart/2005/8/layout/hierarchy2"/>
    <dgm:cxn modelId="{8F3361C6-1473-4494-9915-919E28AC70F9}" type="presParOf" srcId="{0E21DC5E-948E-41C4-AB22-A4B33420B7E8}" destId="{A92BC56B-371F-41EF-AD34-C99824335A38}" srcOrd="0" destOrd="0" presId="urn:microsoft.com/office/officeart/2005/8/layout/hierarchy2"/>
    <dgm:cxn modelId="{B2BEF3A0-19AE-4CD6-BB4F-386389DA5CA6}" type="presParOf" srcId="{56EDA24C-C226-4132-AE1B-62A20BB8BC66}" destId="{3878B540-BC63-45E0-9AC5-52E5FF4A8CD4}" srcOrd="1" destOrd="0" presId="urn:microsoft.com/office/officeart/2005/8/layout/hierarchy2"/>
    <dgm:cxn modelId="{CB9DBFEA-B7FE-446D-B47D-C43B9D62F0B3}" type="presParOf" srcId="{3878B540-BC63-45E0-9AC5-52E5FF4A8CD4}" destId="{88026BDC-E61F-4222-8697-73822062138F}" srcOrd="0" destOrd="0" presId="urn:microsoft.com/office/officeart/2005/8/layout/hierarchy2"/>
    <dgm:cxn modelId="{8309D734-1B96-410E-B93C-361BB1895D07}" type="presParOf" srcId="{3878B540-BC63-45E0-9AC5-52E5FF4A8CD4}" destId="{0D4EFA42-2A5C-4CC6-B75B-7A5E7F80BB18}" srcOrd="1" destOrd="0" presId="urn:microsoft.com/office/officeart/2005/8/layout/hierarchy2"/>
    <dgm:cxn modelId="{B4C030AF-3F9A-4FA6-988B-5D556DE815AE}" type="presParOf" srcId="{56EDA24C-C226-4132-AE1B-62A20BB8BC66}" destId="{8303FCAF-8793-461D-81AB-7B8AF0F353D4}" srcOrd="2" destOrd="0" presId="urn:microsoft.com/office/officeart/2005/8/layout/hierarchy2"/>
    <dgm:cxn modelId="{11DE1616-4330-4E7F-B430-7C58565CEB93}" type="presParOf" srcId="{8303FCAF-8793-461D-81AB-7B8AF0F353D4}" destId="{28360D31-EFC3-4E90-8B5D-AC342A2337F5}" srcOrd="0" destOrd="0" presId="urn:microsoft.com/office/officeart/2005/8/layout/hierarchy2"/>
    <dgm:cxn modelId="{BEC75F85-7BF7-4F26-94DC-C2EFED350579}" type="presParOf" srcId="{56EDA24C-C226-4132-AE1B-62A20BB8BC66}" destId="{B389EB05-140E-4481-96BE-0ABB5F1557E2}" srcOrd="3" destOrd="0" presId="urn:microsoft.com/office/officeart/2005/8/layout/hierarchy2"/>
    <dgm:cxn modelId="{F022BA75-13E7-471B-BDC5-2427B363DCF7}" type="presParOf" srcId="{B389EB05-140E-4481-96BE-0ABB5F1557E2}" destId="{4FB2F324-AFA4-47C1-AECD-D9233BB07775}" srcOrd="0" destOrd="0" presId="urn:microsoft.com/office/officeart/2005/8/layout/hierarchy2"/>
    <dgm:cxn modelId="{81BF916C-86F0-4BCF-8A3C-CE8F6DC18502}" type="presParOf" srcId="{B389EB05-140E-4481-96BE-0ABB5F1557E2}" destId="{D21866FC-F6E6-49E2-95E5-786F56E503B6}" srcOrd="1" destOrd="0" presId="urn:microsoft.com/office/officeart/2005/8/layout/hierarchy2"/>
    <dgm:cxn modelId="{F4FA8D65-3442-4E5F-A5FB-4D7367044E73}" type="presParOf" srcId="{D21866FC-F6E6-49E2-95E5-786F56E503B6}" destId="{F1035825-6879-4BB1-BCB6-7E8C4502B3FD}" srcOrd="0" destOrd="0" presId="urn:microsoft.com/office/officeart/2005/8/layout/hierarchy2"/>
    <dgm:cxn modelId="{485DEEF8-3CF2-454D-B3D8-C6E8C0188D1B}" type="presParOf" srcId="{F1035825-6879-4BB1-BCB6-7E8C4502B3FD}" destId="{40FA625F-F9FA-47DD-89A6-BE2E82A85E23}" srcOrd="0" destOrd="0" presId="urn:microsoft.com/office/officeart/2005/8/layout/hierarchy2"/>
    <dgm:cxn modelId="{0E8B3DE3-3006-48B0-83D7-A1643D436CA8}" type="presParOf" srcId="{D21866FC-F6E6-49E2-95E5-786F56E503B6}" destId="{6F8FACAA-4132-4BD5-B837-72753F24CA34}" srcOrd="1" destOrd="0" presId="urn:microsoft.com/office/officeart/2005/8/layout/hierarchy2"/>
    <dgm:cxn modelId="{3D00757F-F74B-495F-8303-9F160DF44467}" type="presParOf" srcId="{6F8FACAA-4132-4BD5-B837-72753F24CA34}" destId="{7C902178-1DB3-46D7-A76D-F703CF40D48A}" srcOrd="0" destOrd="0" presId="urn:microsoft.com/office/officeart/2005/8/layout/hierarchy2"/>
    <dgm:cxn modelId="{5DC4B0B8-1013-4370-BD2B-895F59DF60EA}" type="presParOf" srcId="{6F8FACAA-4132-4BD5-B837-72753F24CA34}" destId="{1D6D8278-9C74-4A76-AE7E-FE5522382CC4}" srcOrd="1" destOrd="0" presId="urn:microsoft.com/office/officeart/2005/8/layout/hierarchy2"/>
    <dgm:cxn modelId="{BB6A8988-638F-401A-89E3-F0B7F03274E5}" type="presParOf" srcId="{2D89B26C-24F4-4D53-96B1-A284C62F240C}" destId="{23E4AE2C-47C0-4C6C-889A-E490277EEC94}" srcOrd="2" destOrd="0" presId="urn:microsoft.com/office/officeart/2005/8/layout/hierarchy2"/>
    <dgm:cxn modelId="{AA42F98D-93B7-44A9-BCEA-198082BFCA4A}" type="presParOf" srcId="{23E4AE2C-47C0-4C6C-889A-E490277EEC94}" destId="{2604B129-6B7B-4CE2-AD61-6D0E6974689F}" srcOrd="0" destOrd="0" presId="urn:microsoft.com/office/officeart/2005/8/layout/hierarchy2"/>
    <dgm:cxn modelId="{2595B0EB-D8E7-439D-98A2-17427414D592}" type="presParOf" srcId="{2D89B26C-24F4-4D53-96B1-A284C62F240C}" destId="{C78B6CD6-CCE6-4D2E-9D12-3F452F5C6EEA}" srcOrd="3" destOrd="0" presId="urn:microsoft.com/office/officeart/2005/8/layout/hierarchy2"/>
    <dgm:cxn modelId="{C6ACA0D0-511E-4403-B719-38590D36944C}" type="presParOf" srcId="{C78B6CD6-CCE6-4D2E-9D12-3F452F5C6EEA}" destId="{A0E56998-8BC3-4C5B-A8BB-F64A6EC9EF5E}" srcOrd="0" destOrd="0" presId="urn:microsoft.com/office/officeart/2005/8/layout/hierarchy2"/>
    <dgm:cxn modelId="{6E136371-2861-4D95-A2B3-190541C55440}" type="presParOf" srcId="{C78B6CD6-CCE6-4D2E-9D12-3F452F5C6EEA}" destId="{373E771E-6C6F-4DCB-A5EF-A96F9D7994A9}" srcOrd="1" destOrd="0" presId="urn:microsoft.com/office/officeart/2005/8/layout/hierarchy2"/>
    <dgm:cxn modelId="{D58BB718-1B2B-4ADD-8149-9798C0E1C40A}" type="presParOf" srcId="{373E771E-6C6F-4DCB-A5EF-A96F9D7994A9}" destId="{7E5A3F95-65DE-49B2-B961-AF1BFCE02658}" srcOrd="0" destOrd="0" presId="urn:microsoft.com/office/officeart/2005/8/layout/hierarchy2"/>
    <dgm:cxn modelId="{F7AEF811-4E54-454A-8883-E6520C3D6741}" type="presParOf" srcId="{7E5A3F95-65DE-49B2-B961-AF1BFCE02658}" destId="{6C983F7A-5022-443B-B81D-56B2D1C7BC99}" srcOrd="0" destOrd="0" presId="urn:microsoft.com/office/officeart/2005/8/layout/hierarchy2"/>
    <dgm:cxn modelId="{3D4DFBB3-97E5-4D5C-9892-9983F0208473}" type="presParOf" srcId="{373E771E-6C6F-4DCB-A5EF-A96F9D7994A9}" destId="{3728042C-6AF3-43DD-86E3-2B6F250DD62E}" srcOrd="1" destOrd="0" presId="urn:microsoft.com/office/officeart/2005/8/layout/hierarchy2"/>
    <dgm:cxn modelId="{F5F3EE58-23B0-45B9-8A19-C2E995992842}" type="presParOf" srcId="{3728042C-6AF3-43DD-86E3-2B6F250DD62E}" destId="{F9445F06-7BED-4442-BA23-12D88981D89A}" srcOrd="0" destOrd="0" presId="urn:microsoft.com/office/officeart/2005/8/layout/hierarchy2"/>
    <dgm:cxn modelId="{E0FC7F39-F613-44E8-8FAB-4ABCFC85E675}" type="presParOf" srcId="{3728042C-6AF3-43DD-86E3-2B6F250DD62E}" destId="{0FC3AD06-22AE-498F-8605-7EE2532D8751}" srcOrd="1" destOrd="0" presId="urn:microsoft.com/office/officeart/2005/8/layout/hierarchy2"/>
    <dgm:cxn modelId="{5E2A8552-CBF7-46A6-85FF-E38E65FD54AF}" type="presParOf" srcId="{373E771E-6C6F-4DCB-A5EF-A96F9D7994A9}" destId="{CAB488FE-1415-409A-8BAE-8D0536949A4F}" srcOrd="2" destOrd="0" presId="urn:microsoft.com/office/officeart/2005/8/layout/hierarchy2"/>
    <dgm:cxn modelId="{2253BD4D-7614-4C0E-BE44-C97BB89BB100}" type="presParOf" srcId="{CAB488FE-1415-409A-8BAE-8D0536949A4F}" destId="{2BB4ECB1-5DEC-4A0E-ABB4-6F97666FF6A0}" srcOrd="0" destOrd="0" presId="urn:microsoft.com/office/officeart/2005/8/layout/hierarchy2"/>
    <dgm:cxn modelId="{30EAF0E8-FE79-442A-BE0D-FFE6D34F660B}" type="presParOf" srcId="{373E771E-6C6F-4DCB-A5EF-A96F9D7994A9}" destId="{83B8BA64-468B-4AFA-AE79-D5808CF29504}" srcOrd="3" destOrd="0" presId="urn:microsoft.com/office/officeart/2005/8/layout/hierarchy2"/>
    <dgm:cxn modelId="{0AD14BE3-33CF-42A1-A582-BE25ADFF2444}" type="presParOf" srcId="{83B8BA64-468B-4AFA-AE79-D5808CF29504}" destId="{F228BFE6-B34F-47C0-B48B-56BC60ED9D68}" srcOrd="0" destOrd="0" presId="urn:microsoft.com/office/officeart/2005/8/layout/hierarchy2"/>
    <dgm:cxn modelId="{25578ABC-6829-4AE3-9C19-84637CDB042D}" type="presParOf" srcId="{83B8BA64-468B-4AFA-AE79-D5808CF29504}" destId="{62DD2239-D689-4958-9254-0CEB1D0FE01B}" srcOrd="1" destOrd="0" presId="urn:microsoft.com/office/officeart/2005/8/layout/hierarchy2"/>
    <dgm:cxn modelId="{A3A3AA51-65D7-4BA3-9C84-0174064D9891}" type="presParOf" srcId="{2D89B26C-24F4-4D53-96B1-A284C62F240C}" destId="{D0564201-AF1C-4DC7-B916-0261593FCA9F}" srcOrd="4" destOrd="0" presId="urn:microsoft.com/office/officeart/2005/8/layout/hierarchy2"/>
    <dgm:cxn modelId="{C77CF581-52DB-4CCB-855D-5C9077F76D0A}" type="presParOf" srcId="{D0564201-AF1C-4DC7-B916-0261593FCA9F}" destId="{89A6DF2F-7894-49C2-BA88-3DC0EB84E52F}" srcOrd="0" destOrd="0" presId="urn:microsoft.com/office/officeart/2005/8/layout/hierarchy2"/>
    <dgm:cxn modelId="{737195FC-1180-47F3-8A12-64BDA2D85357}" type="presParOf" srcId="{2D89B26C-24F4-4D53-96B1-A284C62F240C}" destId="{C1C1AA7A-377E-4029-BDBB-1D26584DB664}" srcOrd="5" destOrd="0" presId="urn:microsoft.com/office/officeart/2005/8/layout/hierarchy2"/>
    <dgm:cxn modelId="{ABE18BC9-156F-4912-93DD-51FA678D48C7}" type="presParOf" srcId="{C1C1AA7A-377E-4029-BDBB-1D26584DB664}" destId="{02D4F29D-F2E8-4EB0-82BA-595E245FE86C}" srcOrd="0" destOrd="0" presId="urn:microsoft.com/office/officeart/2005/8/layout/hierarchy2"/>
    <dgm:cxn modelId="{39DE4DFE-E2E1-4528-8530-4614CE948DCD}" type="presParOf" srcId="{C1C1AA7A-377E-4029-BDBB-1D26584DB664}" destId="{B458723B-EBD4-43D3-846B-D1672AAB6830}" srcOrd="1" destOrd="0" presId="urn:microsoft.com/office/officeart/2005/8/layout/hierarchy2"/>
    <dgm:cxn modelId="{06351C0D-0111-437F-8857-86D59A822E79}" type="presParOf" srcId="{B458723B-EBD4-43D3-846B-D1672AAB6830}" destId="{92A5B587-BA98-460D-94EE-5CC9486B4548}" srcOrd="0" destOrd="0" presId="urn:microsoft.com/office/officeart/2005/8/layout/hierarchy2"/>
    <dgm:cxn modelId="{D15CC4F7-285A-4C4F-8F6F-BFAB97E5D3D4}" type="presParOf" srcId="{92A5B587-BA98-460D-94EE-5CC9486B4548}" destId="{7E467AD1-587D-4B1D-9826-9623C447B7BB}" srcOrd="0" destOrd="0" presId="urn:microsoft.com/office/officeart/2005/8/layout/hierarchy2"/>
    <dgm:cxn modelId="{F169E487-C14D-4C9C-AEA5-FE0E7CD46E57}" type="presParOf" srcId="{B458723B-EBD4-43D3-846B-D1672AAB6830}" destId="{9F5C33B6-1906-433C-A4E1-D71B77E1DD22}" srcOrd="1" destOrd="0" presId="urn:microsoft.com/office/officeart/2005/8/layout/hierarchy2"/>
    <dgm:cxn modelId="{E239D79C-0FF5-4659-918A-90FD53A38464}" type="presParOf" srcId="{9F5C33B6-1906-433C-A4E1-D71B77E1DD22}" destId="{9F175FFA-1068-49D4-ABD1-D4F7853DAA6A}" srcOrd="0" destOrd="0" presId="urn:microsoft.com/office/officeart/2005/8/layout/hierarchy2"/>
    <dgm:cxn modelId="{0410DC20-C0E4-4415-AAE5-4FF69BBF05A1}" type="presParOf" srcId="{9F5C33B6-1906-433C-A4E1-D71B77E1DD22}" destId="{8AC9CB6A-6B01-40CD-BA5D-AB8DAF255C53}" srcOrd="1" destOrd="0" presId="urn:microsoft.com/office/officeart/2005/8/layout/hierarchy2"/>
    <dgm:cxn modelId="{D4FC7936-66E8-4896-8FD4-CAEC6A2671A3}" type="presParOf" srcId="{B458723B-EBD4-43D3-846B-D1672AAB6830}" destId="{ED80969A-BBE3-406C-8BD2-670797AF5909}" srcOrd="2" destOrd="0" presId="urn:microsoft.com/office/officeart/2005/8/layout/hierarchy2"/>
    <dgm:cxn modelId="{574A045D-A0C1-4AFD-9EA1-25C8574C8FBA}" type="presParOf" srcId="{ED80969A-BBE3-406C-8BD2-670797AF5909}" destId="{FB27F88F-296E-4348-8A74-8EF7D3293832}" srcOrd="0" destOrd="0" presId="urn:microsoft.com/office/officeart/2005/8/layout/hierarchy2"/>
    <dgm:cxn modelId="{B2EFD288-53B7-482C-9E1F-5E4A703E7965}" type="presParOf" srcId="{B458723B-EBD4-43D3-846B-D1672AAB6830}" destId="{57AD4209-DB66-428A-B4FC-83D09516AF19}" srcOrd="3" destOrd="0" presId="urn:microsoft.com/office/officeart/2005/8/layout/hierarchy2"/>
    <dgm:cxn modelId="{ADCF6D22-F1EA-4B51-B4BC-251016DCB50B}" type="presParOf" srcId="{57AD4209-DB66-428A-B4FC-83D09516AF19}" destId="{668A8C87-5682-453E-A1AA-54354E196143}" srcOrd="0" destOrd="0" presId="urn:microsoft.com/office/officeart/2005/8/layout/hierarchy2"/>
    <dgm:cxn modelId="{10E3940B-90F2-4F54-9A2E-D54B7B6B4AD5}" type="presParOf" srcId="{57AD4209-DB66-428A-B4FC-83D09516AF19}" destId="{81C844D2-B76F-40CF-AC89-E8E259F9089E}" srcOrd="1" destOrd="0" presId="urn:microsoft.com/office/officeart/2005/8/layout/hierarchy2"/>
    <dgm:cxn modelId="{9964946E-BE7B-4CE3-BA47-DE8D04AFD9E1}" type="presParOf" srcId="{81C844D2-B76F-40CF-AC89-E8E259F9089E}" destId="{66DFB9E8-FAAA-4239-BD51-CEE6D0BA92F5}" srcOrd="0" destOrd="0" presId="urn:microsoft.com/office/officeart/2005/8/layout/hierarchy2"/>
    <dgm:cxn modelId="{0AD8F5D9-9F90-45F7-83EE-803A5905A22E}" type="presParOf" srcId="{66DFB9E8-FAAA-4239-BD51-CEE6D0BA92F5}" destId="{B5A3E38A-C472-4C6E-A502-A7FE665E5225}" srcOrd="0" destOrd="0" presId="urn:microsoft.com/office/officeart/2005/8/layout/hierarchy2"/>
    <dgm:cxn modelId="{41D253DA-615A-4D1E-BBCC-0FD03AFDB4B1}" type="presParOf" srcId="{81C844D2-B76F-40CF-AC89-E8E259F9089E}" destId="{BC1BF7FA-EC9F-4A6F-8CD9-CD84DA0C2635}" srcOrd="1" destOrd="0" presId="urn:microsoft.com/office/officeart/2005/8/layout/hierarchy2"/>
    <dgm:cxn modelId="{3A833581-F09A-4A47-89C1-57C120D810F8}" type="presParOf" srcId="{BC1BF7FA-EC9F-4A6F-8CD9-CD84DA0C2635}" destId="{7A539C7C-6A7B-4292-B9E6-CAB4145B63F7}" srcOrd="0" destOrd="0" presId="urn:microsoft.com/office/officeart/2005/8/layout/hierarchy2"/>
    <dgm:cxn modelId="{1BC0C908-8013-4D38-BFFC-876882095BC7}" type="presParOf" srcId="{BC1BF7FA-EC9F-4A6F-8CD9-CD84DA0C2635}" destId="{77596EA0-10EF-4689-9A31-542FEC4C5A87}" srcOrd="1" destOrd="0" presId="urn:microsoft.com/office/officeart/2005/8/layout/hierarchy2"/>
    <dgm:cxn modelId="{590C3CDE-049D-42BB-A4AA-5FD76BAA8C95}" type="presParOf" srcId="{81C844D2-B76F-40CF-AC89-E8E259F9089E}" destId="{274D529F-CBF7-4EC6-9E57-7E84D334B8C3}" srcOrd="2" destOrd="0" presId="urn:microsoft.com/office/officeart/2005/8/layout/hierarchy2"/>
    <dgm:cxn modelId="{B362C307-94F3-42EB-BF3F-1A182CA7F1A8}" type="presParOf" srcId="{274D529F-CBF7-4EC6-9E57-7E84D334B8C3}" destId="{E2B1561C-E2E0-45C4-A354-1982D248913B}" srcOrd="0" destOrd="0" presId="urn:microsoft.com/office/officeart/2005/8/layout/hierarchy2"/>
    <dgm:cxn modelId="{6863BFC2-856A-45AA-89F4-85F135064857}" type="presParOf" srcId="{81C844D2-B76F-40CF-AC89-E8E259F9089E}" destId="{A7FC87B9-C1BA-44C3-8AD1-AE385A55A06A}" srcOrd="3" destOrd="0" presId="urn:microsoft.com/office/officeart/2005/8/layout/hierarchy2"/>
    <dgm:cxn modelId="{5D91BDB2-C954-4142-980D-1F43E683C625}" type="presParOf" srcId="{A7FC87B9-C1BA-44C3-8AD1-AE385A55A06A}" destId="{19D28519-487A-4791-B177-211AD80CFDAA}" srcOrd="0" destOrd="0" presId="urn:microsoft.com/office/officeart/2005/8/layout/hierarchy2"/>
    <dgm:cxn modelId="{E7362EB2-7038-4123-95A7-6673B6D67994}" type="presParOf" srcId="{A7FC87B9-C1BA-44C3-8AD1-AE385A55A06A}" destId="{507495DC-F69F-4C85-A44D-7249C5E8A776}" srcOrd="1" destOrd="0" presId="urn:microsoft.com/office/officeart/2005/8/layout/hierarchy2"/>
    <dgm:cxn modelId="{E87BA83F-0270-4BBD-BFF7-3651B1E92A08}" type="presParOf" srcId="{2D89B26C-24F4-4D53-96B1-A284C62F240C}" destId="{5490B203-CA44-4BEB-AFBE-E2B720589797}" srcOrd="6" destOrd="0" presId="urn:microsoft.com/office/officeart/2005/8/layout/hierarchy2"/>
    <dgm:cxn modelId="{A48A607A-565B-4D69-B2BB-4BEE651A47D5}" type="presParOf" srcId="{5490B203-CA44-4BEB-AFBE-E2B720589797}" destId="{2DC1ABA6-D126-4022-85A0-BF508A911AB2}" srcOrd="0" destOrd="0" presId="urn:microsoft.com/office/officeart/2005/8/layout/hierarchy2"/>
    <dgm:cxn modelId="{29EB6098-79A7-4226-9CEC-EE4E158C9AC0}" type="presParOf" srcId="{2D89B26C-24F4-4D53-96B1-A284C62F240C}" destId="{D4E9F173-6754-4C10-A8B6-D0EE378522E3}" srcOrd="7" destOrd="0" presId="urn:microsoft.com/office/officeart/2005/8/layout/hierarchy2"/>
    <dgm:cxn modelId="{BADA3AA1-AEB4-49A5-8D87-52C98BFE3220}" type="presParOf" srcId="{D4E9F173-6754-4C10-A8B6-D0EE378522E3}" destId="{36F668C1-D6DF-4399-B15D-1D73FA24B67F}" srcOrd="0" destOrd="0" presId="urn:microsoft.com/office/officeart/2005/8/layout/hierarchy2"/>
    <dgm:cxn modelId="{12FCA730-4561-45D3-B7FD-58EAE54D3A17}" type="presParOf" srcId="{D4E9F173-6754-4C10-A8B6-D0EE378522E3}" destId="{CBC1B9FE-8B33-4C62-B584-FFA864B485E3}" srcOrd="1" destOrd="0" presId="urn:microsoft.com/office/officeart/2005/8/layout/hierarchy2"/>
    <dgm:cxn modelId="{B840A658-49ED-4BC7-99EA-6A13665824FD}" type="presParOf" srcId="{CBC1B9FE-8B33-4C62-B584-FFA864B485E3}" destId="{C5E1C40D-F667-4F55-9B63-103856FF2836}" srcOrd="0" destOrd="0" presId="urn:microsoft.com/office/officeart/2005/8/layout/hierarchy2"/>
    <dgm:cxn modelId="{B94834B4-E10A-44F8-8FAD-3E484E49C858}" type="presParOf" srcId="{C5E1C40D-F667-4F55-9B63-103856FF2836}" destId="{0F4CFEF8-14CD-4F2F-AF81-61C6F3AACEB0}" srcOrd="0" destOrd="0" presId="urn:microsoft.com/office/officeart/2005/8/layout/hierarchy2"/>
    <dgm:cxn modelId="{3853704C-4E26-44C0-86EE-F05773387C3A}" type="presParOf" srcId="{CBC1B9FE-8B33-4C62-B584-FFA864B485E3}" destId="{5456E4B4-BF50-4647-BF54-D8938450384C}" srcOrd="1" destOrd="0" presId="urn:microsoft.com/office/officeart/2005/8/layout/hierarchy2"/>
    <dgm:cxn modelId="{FC8F1FAA-EB79-4BA6-A9A7-71FA908FAFFC}" type="presParOf" srcId="{5456E4B4-BF50-4647-BF54-D8938450384C}" destId="{914E2B08-B176-44FC-A035-9E9BFD73F3B6}" srcOrd="0" destOrd="0" presId="urn:microsoft.com/office/officeart/2005/8/layout/hierarchy2"/>
    <dgm:cxn modelId="{26B9040F-A6CC-4755-9642-6640F78A2716}" type="presParOf" srcId="{5456E4B4-BF50-4647-BF54-D8938450384C}" destId="{68F83D43-7091-4F11-9C2F-501B61CFEE5B}" srcOrd="1" destOrd="0" presId="urn:microsoft.com/office/officeart/2005/8/layout/hierarchy2"/>
    <dgm:cxn modelId="{73056269-5501-472C-B710-E855B8E10E0B}" type="presParOf" srcId="{CBC1B9FE-8B33-4C62-B584-FFA864B485E3}" destId="{97648FB2-26A3-41F5-8D2A-071A4A6DDCB9}" srcOrd="2" destOrd="0" presId="urn:microsoft.com/office/officeart/2005/8/layout/hierarchy2"/>
    <dgm:cxn modelId="{F14E8677-6C0A-4CBF-9AA5-FBB7B40EF577}" type="presParOf" srcId="{97648FB2-26A3-41F5-8D2A-071A4A6DDCB9}" destId="{ED9770EB-3A8E-4C4F-BFAD-CBC601948B9C}" srcOrd="0" destOrd="0" presId="urn:microsoft.com/office/officeart/2005/8/layout/hierarchy2"/>
    <dgm:cxn modelId="{BCF5887F-73BF-4018-B3A0-F47E9E095F9A}" type="presParOf" srcId="{CBC1B9FE-8B33-4C62-B584-FFA864B485E3}" destId="{C933669B-3079-4211-818D-447EE173EA1B}" srcOrd="3" destOrd="0" presId="urn:microsoft.com/office/officeart/2005/8/layout/hierarchy2"/>
    <dgm:cxn modelId="{E57F5B60-4CEF-4B45-B6B4-3D1F7EA52E1E}" type="presParOf" srcId="{C933669B-3079-4211-818D-447EE173EA1B}" destId="{729B90D9-90CA-4108-AA27-FEF76A735685}" srcOrd="0" destOrd="0" presId="urn:microsoft.com/office/officeart/2005/8/layout/hierarchy2"/>
    <dgm:cxn modelId="{840C137B-A5C0-4AD4-99BD-C63997E43E44}" type="presParOf" srcId="{C933669B-3079-4211-818D-447EE173EA1B}" destId="{BA06AC48-F96A-4260-801F-8DEED7115E7B}" srcOrd="1" destOrd="0" presId="urn:microsoft.com/office/officeart/2005/8/layout/hierarchy2"/>
    <dgm:cxn modelId="{C45873F2-E588-4378-AE4B-42C75CE28A54}" type="presParOf" srcId="{2D89B26C-24F4-4D53-96B1-A284C62F240C}" destId="{85539EFC-ED17-485D-80A3-6159383334AA}" srcOrd="8" destOrd="0" presId="urn:microsoft.com/office/officeart/2005/8/layout/hierarchy2"/>
    <dgm:cxn modelId="{F144AD3B-960A-49BF-83A7-C51FF9D47CE3}" type="presParOf" srcId="{85539EFC-ED17-485D-80A3-6159383334AA}" destId="{2B7E5544-3873-4C97-8704-6F63369745ED}" srcOrd="0" destOrd="0" presId="urn:microsoft.com/office/officeart/2005/8/layout/hierarchy2"/>
    <dgm:cxn modelId="{08D89CE0-5A3C-42CE-8C60-69B10701464E}" type="presParOf" srcId="{2D89B26C-24F4-4D53-96B1-A284C62F240C}" destId="{223662D2-C630-42BF-A9BC-2309EA26B252}" srcOrd="9" destOrd="0" presId="urn:microsoft.com/office/officeart/2005/8/layout/hierarchy2"/>
    <dgm:cxn modelId="{A19AE681-8446-43CF-809F-DD3E2937D1C3}" type="presParOf" srcId="{223662D2-C630-42BF-A9BC-2309EA26B252}" destId="{CD894CD0-6B37-4BA8-94D5-B928E0696851}" srcOrd="0" destOrd="0" presId="urn:microsoft.com/office/officeart/2005/8/layout/hierarchy2"/>
    <dgm:cxn modelId="{C061D8E4-3E4C-4BA3-92F7-F8D54415FFE4}" type="presParOf" srcId="{223662D2-C630-42BF-A9BC-2309EA26B252}" destId="{14F29B7F-677A-499B-A386-2DADB474F0A1}" srcOrd="1" destOrd="0" presId="urn:microsoft.com/office/officeart/2005/8/layout/hierarchy2"/>
    <dgm:cxn modelId="{315C47D6-1763-4496-A5F7-BB012A35F398}" type="presParOf" srcId="{14F29B7F-677A-499B-A386-2DADB474F0A1}" destId="{449153D8-9F53-4AEF-9039-B0AA17B8CD69}" srcOrd="0" destOrd="0" presId="urn:microsoft.com/office/officeart/2005/8/layout/hierarchy2"/>
    <dgm:cxn modelId="{EE9CCF58-E29E-4F3C-A085-6A3C7881DDC0}" type="presParOf" srcId="{449153D8-9F53-4AEF-9039-B0AA17B8CD69}" destId="{19AADDF7-9CEC-4E1C-B00D-3F4DE62E42E3}" srcOrd="0" destOrd="0" presId="urn:microsoft.com/office/officeart/2005/8/layout/hierarchy2"/>
    <dgm:cxn modelId="{2470AD65-5B06-49D9-AF7E-EF1F01E00B7A}" type="presParOf" srcId="{14F29B7F-677A-499B-A386-2DADB474F0A1}" destId="{2E3F315E-022D-4452-8CFD-D2B63F820FE6}" srcOrd="1" destOrd="0" presId="urn:microsoft.com/office/officeart/2005/8/layout/hierarchy2"/>
    <dgm:cxn modelId="{C63CBD17-6ED3-44C5-A7D0-2CD7D519CC5A}" type="presParOf" srcId="{2E3F315E-022D-4452-8CFD-D2B63F820FE6}" destId="{189FF06F-381E-46EF-9190-522FDB717831}" srcOrd="0" destOrd="0" presId="urn:microsoft.com/office/officeart/2005/8/layout/hierarchy2"/>
    <dgm:cxn modelId="{3C1AF083-8B7D-429C-A413-FE99044AD407}" type="presParOf" srcId="{2E3F315E-022D-4452-8CFD-D2B63F820FE6}" destId="{D81862E0-9195-4046-8A39-B7CBE405F6CB}" srcOrd="1" destOrd="0" presId="urn:microsoft.com/office/officeart/2005/8/layout/hierarchy2"/>
    <dgm:cxn modelId="{C32A6FD0-5CCF-411B-A570-FEE61C9CBC90}" type="presParOf" srcId="{14F29B7F-677A-499B-A386-2DADB474F0A1}" destId="{E0E11493-2AB3-41AA-8499-B1A58B01648B}" srcOrd="2" destOrd="0" presId="urn:microsoft.com/office/officeart/2005/8/layout/hierarchy2"/>
    <dgm:cxn modelId="{CA1A9376-1D44-4E1B-9CCF-818FC3600F2C}" type="presParOf" srcId="{E0E11493-2AB3-41AA-8499-B1A58B01648B}" destId="{40C6D1F7-94B5-4554-BF30-5765EC65F91D}" srcOrd="0" destOrd="0" presId="urn:microsoft.com/office/officeart/2005/8/layout/hierarchy2"/>
    <dgm:cxn modelId="{4CD1388A-953A-4894-B61D-0BD169D1275C}" type="presParOf" srcId="{14F29B7F-677A-499B-A386-2DADB474F0A1}" destId="{860FAC82-FDE5-49AE-959C-F2D6C66EC240}" srcOrd="3" destOrd="0" presId="urn:microsoft.com/office/officeart/2005/8/layout/hierarchy2"/>
    <dgm:cxn modelId="{CD0549F5-6CD2-4BF3-9856-ED89AF20AC35}" type="presParOf" srcId="{860FAC82-FDE5-49AE-959C-F2D6C66EC240}" destId="{9A143066-32E5-4338-A51C-470F0A292A44}" srcOrd="0" destOrd="0" presId="urn:microsoft.com/office/officeart/2005/8/layout/hierarchy2"/>
    <dgm:cxn modelId="{96B6A897-7DE9-4138-AF48-B21748305EDD}" type="presParOf" srcId="{860FAC82-FDE5-49AE-959C-F2D6C66EC240}" destId="{186AEEB2-34DC-41AF-A73D-23BD2702ADB0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45B81E-8CE0-40A8-A2BD-49640932CE79}">
      <dsp:nvSpPr>
        <dsp:cNvPr id="0" name=""/>
        <dsp:cNvSpPr/>
      </dsp:nvSpPr>
      <dsp:spPr>
        <a:xfrm>
          <a:off x="0" y="2999505"/>
          <a:ext cx="1164686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b="1" kern="1200"/>
            <a:t>Sistemas Operativos</a:t>
          </a:r>
        </a:p>
      </dsp:txBody>
      <dsp:txXfrm>
        <a:off x="17056" y="3016561"/>
        <a:ext cx="1130574" cy="548231"/>
      </dsp:txXfrm>
    </dsp:sp>
    <dsp:sp modelId="{3A873294-4AA7-436B-B9E6-B9637A94A5C6}">
      <dsp:nvSpPr>
        <dsp:cNvPr id="0" name=""/>
        <dsp:cNvSpPr/>
      </dsp:nvSpPr>
      <dsp:spPr>
        <a:xfrm rot="17975651">
          <a:off x="391119" y="1953798"/>
          <a:ext cx="3056691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3056691" y="791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1000" kern="1200"/>
        </a:p>
      </dsp:txBody>
      <dsp:txXfrm>
        <a:off x="1843048" y="1885294"/>
        <a:ext cx="152834" cy="152834"/>
      </dsp:txXfrm>
    </dsp:sp>
    <dsp:sp modelId="{873F1689-CB79-40E2-834F-5C21EB540793}">
      <dsp:nvSpPr>
        <dsp:cNvPr id="0" name=""/>
        <dsp:cNvSpPr/>
      </dsp:nvSpPr>
      <dsp:spPr>
        <a:xfrm>
          <a:off x="2674244" y="341574"/>
          <a:ext cx="1164686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b="1" kern="1200"/>
            <a:t>Número de usuarios</a:t>
          </a:r>
        </a:p>
      </dsp:txBody>
      <dsp:txXfrm>
        <a:off x="2691300" y="358630"/>
        <a:ext cx="1130574" cy="548231"/>
      </dsp:txXfrm>
    </dsp:sp>
    <dsp:sp modelId="{0E21DC5E-948E-41C4-AB22-A4B33420B7E8}">
      <dsp:nvSpPr>
        <dsp:cNvPr id="0" name=""/>
        <dsp:cNvSpPr/>
      </dsp:nvSpPr>
      <dsp:spPr>
        <a:xfrm rot="20763839">
          <a:off x="3818468" y="457409"/>
          <a:ext cx="1390341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1390341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78881" y="430563"/>
        <a:ext cx="69517" cy="69517"/>
      </dsp:txXfrm>
    </dsp:sp>
    <dsp:sp modelId="{88026BDC-E61F-4222-8697-73822062138F}">
      <dsp:nvSpPr>
        <dsp:cNvPr id="0" name=""/>
        <dsp:cNvSpPr/>
      </dsp:nvSpPr>
      <dsp:spPr>
        <a:xfrm>
          <a:off x="5188348" y="6727"/>
          <a:ext cx="1819018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b="1" kern="1200"/>
            <a:t>SOMO (Monousuario/Monopuesto)</a:t>
          </a:r>
        </a:p>
      </dsp:txBody>
      <dsp:txXfrm>
        <a:off x="5205404" y="23783"/>
        <a:ext cx="1784906" cy="548231"/>
      </dsp:txXfrm>
    </dsp:sp>
    <dsp:sp modelId="{8303FCAF-8793-461D-81AB-7B8AF0F353D4}">
      <dsp:nvSpPr>
        <dsp:cNvPr id="0" name=""/>
        <dsp:cNvSpPr/>
      </dsp:nvSpPr>
      <dsp:spPr>
        <a:xfrm rot="836161">
          <a:off x="3818468" y="792256"/>
          <a:ext cx="1390341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1390341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78881" y="765411"/>
        <a:ext cx="69517" cy="69517"/>
      </dsp:txXfrm>
    </dsp:sp>
    <dsp:sp modelId="{4FB2F324-AFA4-47C1-AECD-D9233BB07775}">
      <dsp:nvSpPr>
        <dsp:cNvPr id="0" name=""/>
        <dsp:cNvSpPr/>
      </dsp:nvSpPr>
      <dsp:spPr>
        <a:xfrm>
          <a:off x="5188348" y="676421"/>
          <a:ext cx="1819018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b="1" kern="1200"/>
            <a:t>SOMU (Multiusuario)</a:t>
          </a:r>
        </a:p>
      </dsp:txBody>
      <dsp:txXfrm>
        <a:off x="5205404" y="693477"/>
        <a:ext cx="1784906" cy="548231"/>
      </dsp:txXfrm>
    </dsp:sp>
    <dsp:sp modelId="{F1035825-6879-4BB1-BCB6-7E8C4502B3FD}">
      <dsp:nvSpPr>
        <dsp:cNvPr id="0" name=""/>
        <dsp:cNvSpPr/>
      </dsp:nvSpPr>
      <dsp:spPr>
        <a:xfrm>
          <a:off x="7007367" y="959680"/>
          <a:ext cx="897166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897166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7433521" y="945164"/>
        <a:ext cx="44858" cy="44858"/>
      </dsp:txXfrm>
    </dsp:sp>
    <dsp:sp modelId="{7C902178-1DB3-46D7-A76D-F703CF40D48A}">
      <dsp:nvSpPr>
        <dsp:cNvPr id="0" name=""/>
        <dsp:cNvSpPr/>
      </dsp:nvSpPr>
      <dsp:spPr>
        <a:xfrm>
          <a:off x="7904533" y="676421"/>
          <a:ext cx="1912566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SORED</a:t>
          </a:r>
          <a:r>
            <a:rPr lang="es-ES" sz="1050" kern="1200"/>
            <a:t> </a:t>
          </a:r>
          <a:r>
            <a:rPr lang="es-ES" sz="700" kern="1200"/>
            <a:t>(S.O. en red)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Un PC de altas prestaciones al que se conectan PCs normales con SO Monopuesto.</a:t>
          </a:r>
        </a:p>
      </dsp:txBody>
      <dsp:txXfrm>
        <a:off x="7921589" y="693477"/>
        <a:ext cx="1878454" cy="548231"/>
      </dsp:txXfrm>
    </dsp:sp>
    <dsp:sp modelId="{23E4AE2C-47C0-4C6C-889A-E490277EEC94}">
      <dsp:nvSpPr>
        <dsp:cNvPr id="0" name=""/>
        <dsp:cNvSpPr/>
      </dsp:nvSpPr>
      <dsp:spPr>
        <a:xfrm rot="19131841">
          <a:off x="917303" y="2623492"/>
          <a:ext cx="2004324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2004324" y="791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700" kern="1200"/>
        </a:p>
      </dsp:txBody>
      <dsp:txXfrm>
        <a:off x="1869357" y="2581298"/>
        <a:ext cx="100216" cy="100216"/>
      </dsp:txXfrm>
    </dsp:sp>
    <dsp:sp modelId="{A0E56998-8BC3-4C5B-A8BB-F64A6EC9EF5E}">
      <dsp:nvSpPr>
        <dsp:cNvPr id="0" name=""/>
        <dsp:cNvSpPr/>
      </dsp:nvSpPr>
      <dsp:spPr>
        <a:xfrm>
          <a:off x="2674244" y="1680963"/>
          <a:ext cx="1164686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b="1" kern="1200"/>
            <a:t>Número de procesos en ejecución</a:t>
          </a:r>
        </a:p>
      </dsp:txBody>
      <dsp:txXfrm>
        <a:off x="2691300" y="1698019"/>
        <a:ext cx="1130574" cy="548231"/>
      </dsp:txXfrm>
    </dsp:sp>
    <dsp:sp modelId="{7E5A3F95-65DE-49B2-B961-AF1BFCE02658}">
      <dsp:nvSpPr>
        <dsp:cNvPr id="0" name=""/>
        <dsp:cNvSpPr/>
      </dsp:nvSpPr>
      <dsp:spPr>
        <a:xfrm rot="20763839">
          <a:off x="3818468" y="1796798"/>
          <a:ext cx="1390341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1390341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78881" y="1769953"/>
        <a:ext cx="69517" cy="69517"/>
      </dsp:txXfrm>
    </dsp:sp>
    <dsp:sp modelId="{F9445F06-7BED-4442-BA23-12D88981D89A}">
      <dsp:nvSpPr>
        <dsp:cNvPr id="0" name=""/>
        <dsp:cNvSpPr/>
      </dsp:nvSpPr>
      <dsp:spPr>
        <a:xfrm>
          <a:off x="5188348" y="1346116"/>
          <a:ext cx="2330048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Monotarea</a:t>
          </a:r>
          <a:r>
            <a:rPr lang="es-ES" sz="700" kern="1200"/>
            <a:t>.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Solo permiten 1 tarea a la vez por usuario. Puede darse el caso de multiusuario y monotarea.</a:t>
          </a:r>
        </a:p>
      </dsp:txBody>
      <dsp:txXfrm>
        <a:off x="5205404" y="1363172"/>
        <a:ext cx="2295936" cy="548231"/>
      </dsp:txXfrm>
    </dsp:sp>
    <dsp:sp modelId="{CAB488FE-1415-409A-8BAE-8D0536949A4F}">
      <dsp:nvSpPr>
        <dsp:cNvPr id="0" name=""/>
        <dsp:cNvSpPr/>
      </dsp:nvSpPr>
      <dsp:spPr>
        <a:xfrm rot="836161">
          <a:off x="3818468" y="2131645"/>
          <a:ext cx="1390341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1390341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78881" y="2104800"/>
        <a:ext cx="69517" cy="69517"/>
      </dsp:txXfrm>
    </dsp:sp>
    <dsp:sp modelId="{F228BFE6-B34F-47C0-B48B-56BC60ED9D68}">
      <dsp:nvSpPr>
        <dsp:cNvPr id="0" name=""/>
        <dsp:cNvSpPr/>
      </dsp:nvSpPr>
      <dsp:spPr>
        <a:xfrm>
          <a:off x="5188348" y="2015811"/>
          <a:ext cx="2330048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Multitarea</a:t>
          </a:r>
          <a:r>
            <a:rPr lang="es-ES" sz="700" kern="1200"/>
            <a:t>.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Varias tareas al mismo tiempo. Si no hay procesadores, tendrá que ser simulada.</a:t>
          </a:r>
        </a:p>
      </dsp:txBody>
      <dsp:txXfrm>
        <a:off x="5205404" y="2032867"/>
        <a:ext cx="2295936" cy="548231"/>
      </dsp:txXfrm>
    </dsp:sp>
    <dsp:sp modelId="{D0564201-AF1C-4DC7-B916-0261593FCA9F}">
      <dsp:nvSpPr>
        <dsp:cNvPr id="0" name=""/>
        <dsp:cNvSpPr/>
      </dsp:nvSpPr>
      <dsp:spPr>
        <a:xfrm rot="47474">
          <a:off x="1164614" y="3293187"/>
          <a:ext cx="1509702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1509702" y="791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1881722" y="3263358"/>
        <a:ext cx="75485" cy="75485"/>
      </dsp:txXfrm>
    </dsp:sp>
    <dsp:sp modelId="{02D4F29D-F2E8-4EB0-82BA-595E245FE86C}">
      <dsp:nvSpPr>
        <dsp:cNvPr id="0" name=""/>
        <dsp:cNvSpPr/>
      </dsp:nvSpPr>
      <dsp:spPr>
        <a:xfrm>
          <a:off x="2674244" y="3020353"/>
          <a:ext cx="1164686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b="1" kern="1200"/>
            <a:t>Número de procesadores</a:t>
          </a:r>
        </a:p>
      </dsp:txBody>
      <dsp:txXfrm>
        <a:off x="2691300" y="3037409"/>
        <a:ext cx="1130574" cy="548231"/>
      </dsp:txXfrm>
    </dsp:sp>
    <dsp:sp modelId="{92A5B587-BA98-460D-94EE-5CC9486B4548}">
      <dsp:nvSpPr>
        <dsp:cNvPr id="0" name=""/>
        <dsp:cNvSpPr/>
      </dsp:nvSpPr>
      <dsp:spPr>
        <a:xfrm rot="20763839">
          <a:off x="3818468" y="3136187"/>
          <a:ext cx="1390341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1390341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78881" y="3109342"/>
        <a:ext cx="69517" cy="69517"/>
      </dsp:txXfrm>
    </dsp:sp>
    <dsp:sp modelId="{9F175FFA-1068-49D4-ABD1-D4F7853DAA6A}">
      <dsp:nvSpPr>
        <dsp:cNvPr id="0" name=""/>
        <dsp:cNvSpPr/>
      </dsp:nvSpPr>
      <dsp:spPr>
        <a:xfrm>
          <a:off x="5188348" y="2685506"/>
          <a:ext cx="1164686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Uniproceso</a:t>
          </a:r>
          <a:r>
            <a:rPr lang="es-ES" sz="800" kern="1200"/>
            <a:t>.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Solo maneja 1 procesador.</a:t>
          </a:r>
        </a:p>
      </dsp:txBody>
      <dsp:txXfrm>
        <a:off x="5205404" y="2702562"/>
        <a:ext cx="1130574" cy="548231"/>
      </dsp:txXfrm>
    </dsp:sp>
    <dsp:sp modelId="{ED80969A-BBE3-406C-8BD2-670797AF5909}">
      <dsp:nvSpPr>
        <dsp:cNvPr id="0" name=""/>
        <dsp:cNvSpPr/>
      </dsp:nvSpPr>
      <dsp:spPr>
        <a:xfrm rot="836161">
          <a:off x="3818468" y="3471035"/>
          <a:ext cx="1390341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1390341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78881" y="3444190"/>
        <a:ext cx="69517" cy="69517"/>
      </dsp:txXfrm>
    </dsp:sp>
    <dsp:sp modelId="{668A8C87-5682-453E-A1AA-54354E196143}">
      <dsp:nvSpPr>
        <dsp:cNvPr id="0" name=""/>
        <dsp:cNvSpPr/>
      </dsp:nvSpPr>
      <dsp:spPr>
        <a:xfrm>
          <a:off x="5188348" y="3355200"/>
          <a:ext cx="2330048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Multiproceso</a:t>
          </a:r>
          <a:r>
            <a:rPr lang="es-ES" sz="700" kern="1200"/>
            <a:t>.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Capaz de manejar varios procesadores para distribuir la carga de trabajo.</a:t>
          </a:r>
        </a:p>
      </dsp:txBody>
      <dsp:txXfrm>
        <a:off x="5205404" y="3372256"/>
        <a:ext cx="2295936" cy="548231"/>
      </dsp:txXfrm>
    </dsp:sp>
    <dsp:sp modelId="{66DFB9E8-FAAA-4239-BD51-CEE6D0BA92F5}">
      <dsp:nvSpPr>
        <dsp:cNvPr id="0" name=""/>
        <dsp:cNvSpPr/>
      </dsp:nvSpPr>
      <dsp:spPr>
        <a:xfrm rot="19911496">
          <a:off x="7476433" y="3471035"/>
          <a:ext cx="709942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709942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7813656" y="3461200"/>
        <a:ext cx="35497" cy="35497"/>
      </dsp:txXfrm>
    </dsp:sp>
    <dsp:sp modelId="{7A539C7C-6A7B-4292-B9E6-CAB4145B63F7}">
      <dsp:nvSpPr>
        <dsp:cNvPr id="0" name=""/>
        <dsp:cNvSpPr/>
      </dsp:nvSpPr>
      <dsp:spPr>
        <a:xfrm>
          <a:off x="8144412" y="3020353"/>
          <a:ext cx="1672687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Asimétrica</a:t>
          </a:r>
          <a:r>
            <a:rPr lang="es-ES" sz="700" kern="1200"/>
            <a:t>.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El SO selecciona uno de los procesadores que actuará como maestro y el resto como esclavos.</a:t>
          </a:r>
        </a:p>
      </dsp:txBody>
      <dsp:txXfrm>
        <a:off x="8161468" y="3037409"/>
        <a:ext cx="1638575" cy="548231"/>
      </dsp:txXfrm>
    </dsp:sp>
    <dsp:sp modelId="{274D529F-CBF7-4EC6-9E57-7E84D334B8C3}">
      <dsp:nvSpPr>
        <dsp:cNvPr id="0" name=""/>
        <dsp:cNvSpPr/>
      </dsp:nvSpPr>
      <dsp:spPr>
        <a:xfrm rot="1688504">
          <a:off x="7476433" y="3805882"/>
          <a:ext cx="709942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709942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7813656" y="3796047"/>
        <a:ext cx="35497" cy="35497"/>
      </dsp:txXfrm>
    </dsp:sp>
    <dsp:sp modelId="{19D28519-487A-4791-B177-211AD80CFDAA}">
      <dsp:nvSpPr>
        <dsp:cNvPr id="0" name=""/>
        <dsp:cNvSpPr/>
      </dsp:nvSpPr>
      <dsp:spPr>
        <a:xfrm>
          <a:off x="8144412" y="3690048"/>
          <a:ext cx="1672687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Simétrica</a:t>
          </a:r>
          <a:r>
            <a:rPr lang="es-ES" sz="700" kern="1200"/>
            <a:t>.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Los procesos o partes de ellos (threads) son enviados a cualesquiera procesadores disponibles</a:t>
          </a:r>
        </a:p>
      </dsp:txBody>
      <dsp:txXfrm>
        <a:off x="8161468" y="3707104"/>
        <a:ext cx="1638575" cy="548231"/>
      </dsp:txXfrm>
    </dsp:sp>
    <dsp:sp modelId="{5490B203-CA44-4BEB-AFBE-E2B720589797}">
      <dsp:nvSpPr>
        <dsp:cNvPr id="0" name=""/>
        <dsp:cNvSpPr/>
      </dsp:nvSpPr>
      <dsp:spPr>
        <a:xfrm rot="2521289">
          <a:off x="903467" y="3962882"/>
          <a:ext cx="2031996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2031996" y="791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700" kern="1200"/>
        </a:p>
      </dsp:txBody>
      <dsp:txXfrm>
        <a:off x="1868665" y="3919995"/>
        <a:ext cx="101599" cy="101599"/>
      </dsp:txXfrm>
    </dsp:sp>
    <dsp:sp modelId="{36F668C1-D6DF-4399-B15D-1D73FA24B67F}">
      <dsp:nvSpPr>
        <dsp:cNvPr id="0" name=""/>
        <dsp:cNvSpPr/>
      </dsp:nvSpPr>
      <dsp:spPr>
        <a:xfrm>
          <a:off x="2674244" y="4359742"/>
          <a:ext cx="1164686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b="1" kern="1200"/>
            <a:t>Interfaz</a:t>
          </a:r>
        </a:p>
      </dsp:txBody>
      <dsp:txXfrm>
        <a:off x="2691300" y="4376798"/>
        <a:ext cx="1130574" cy="548231"/>
      </dsp:txXfrm>
    </dsp:sp>
    <dsp:sp modelId="{C5E1C40D-F667-4F55-9B63-103856FF2836}">
      <dsp:nvSpPr>
        <dsp:cNvPr id="0" name=""/>
        <dsp:cNvSpPr/>
      </dsp:nvSpPr>
      <dsp:spPr>
        <a:xfrm rot="20763839">
          <a:off x="3818468" y="4475577"/>
          <a:ext cx="1390341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1390341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78881" y="4448732"/>
        <a:ext cx="69517" cy="69517"/>
      </dsp:txXfrm>
    </dsp:sp>
    <dsp:sp modelId="{914E2B08-B176-44FC-A035-9E9BFD73F3B6}">
      <dsp:nvSpPr>
        <dsp:cNvPr id="0" name=""/>
        <dsp:cNvSpPr/>
      </dsp:nvSpPr>
      <dsp:spPr>
        <a:xfrm>
          <a:off x="5188348" y="4024895"/>
          <a:ext cx="1164686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Textuales</a:t>
          </a:r>
          <a:endParaRPr lang="es-ES" sz="800" b="1" kern="1200"/>
        </a:p>
      </dsp:txBody>
      <dsp:txXfrm>
        <a:off x="5205404" y="4041951"/>
        <a:ext cx="1130574" cy="548231"/>
      </dsp:txXfrm>
    </dsp:sp>
    <dsp:sp modelId="{97648FB2-26A3-41F5-8D2A-071A4A6DDCB9}">
      <dsp:nvSpPr>
        <dsp:cNvPr id="0" name=""/>
        <dsp:cNvSpPr/>
      </dsp:nvSpPr>
      <dsp:spPr>
        <a:xfrm rot="836161">
          <a:off x="3818468" y="4810424"/>
          <a:ext cx="1390341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1390341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78881" y="4783579"/>
        <a:ext cx="69517" cy="69517"/>
      </dsp:txXfrm>
    </dsp:sp>
    <dsp:sp modelId="{729B90D9-90CA-4108-AA27-FEF76A735685}">
      <dsp:nvSpPr>
        <dsp:cNvPr id="0" name=""/>
        <dsp:cNvSpPr/>
      </dsp:nvSpPr>
      <dsp:spPr>
        <a:xfrm>
          <a:off x="5188348" y="4694590"/>
          <a:ext cx="1164686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Gráficos</a:t>
          </a:r>
          <a:endParaRPr lang="es-ES" sz="800" b="1" kern="1200"/>
        </a:p>
      </dsp:txBody>
      <dsp:txXfrm>
        <a:off x="5205404" y="4711646"/>
        <a:ext cx="1130574" cy="548231"/>
      </dsp:txXfrm>
    </dsp:sp>
    <dsp:sp modelId="{85539EFC-ED17-485D-80A3-6159383334AA}">
      <dsp:nvSpPr>
        <dsp:cNvPr id="0" name=""/>
        <dsp:cNvSpPr/>
      </dsp:nvSpPr>
      <dsp:spPr>
        <a:xfrm rot="3647236">
          <a:off x="372957" y="4632577"/>
          <a:ext cx="3093016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3093016" y="791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1100" kern="1200"/>
        </a:p>
      </dsp:txBody>
      <dsp:txXfrm>
        <a:off x="1842140" y="4563165"/>
        <a:ext cx="154650" cy="154650"/>
      </dsp:txXfrm>
    </dsp:sp>
    <dsp:sp modelId="{CD894CD0-6B37-4BA8-94D5-B928E0696851}">
      <dsp:nvSpPr>
        <dsp:cNvPr id="0" name=""/>
        <dsp:cNvSpPr/>
      </dsp:nvSpPr>
      <dsp:spPr>
        <a:xfrm>
          <a:off x="2674244" y="5699132"/>
          <a:ext cx="1164686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b="1" kern="1200"/>
            <a:t>Tiempo de respuesta tras lanzar un programa</a:t>
          </a:r>
        </a:p>
      </dsp:txBody>
      <dsp:txXfrm>
        <a:off x="2691300" y="5716188"/>
        <a:ext cx="1130574" cy="548231"/>
      </dsp:txXfrm>
    </dsp:sp>
    <dsp:sp modelId="{449153D8-9F53-4AEF-9039-B0AA17B8CD69}">
      <dsp:nvSpPr>
        <dsp:cNvPr id="0" name=""/>
        <dsp:cNvSpPr/>
      </dsp:nvSpPr>
      <dsp:spPr>
        <a:xfrm rot="20763839">
          <a:off x="3818468" y="5814966"/>
          <a:ext cx="1390341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1390341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78881" y="5788121"/>
        <a:ext cx="69517" cy="69517"/>
      </dsp:txXfrm>
    </dsp:sp>
    <dsp:sp modelId="{189FF06F-381E-46EF-9190-522FDB717831}">
      <dsp:nvSpPr>
        <dsp:cNvPr id="0" name=""/>
        <dsp:cNvSpPr/>
      </dsp:nvSpPr>
      <dsp:spPr>
        <a:xfrm>
          <a:off x="5188348" y="5364284"/>
          <a:ext cx="2330048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Tiempo real.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Respuesta inmediata tras lanzar el proceso</a:t>
          </a:r>
        </a:p>
      </dsp:txBody>
      <dsp:txXfrm>
        <a:off x="5205404" y="5381340"/>
        <a:ext cx="2295936" cy="548231"/>
      </dsp:txXfrm>
    </dsp:sp>
    <dsp:sp modelId="{E0E11493-2AB3-41AA-8499-B1A58B01648B}">
      <dsp:nvSpPr>
        <dsp:cNvPr id="0" name=""/>
        <dsp:cNvSpPr/>
      </dsp:nvSpPr>
      <dsp:spPr>
        <a:xfrm rot="836161">
          <a:off x="3818468" y="6149814"/>
          <a:ext cx="1390341" cy="15826"/>
        </a:xfrm>
        <a:custGeom>
          <a:avLst/>
          <a:gdLst/>
          <a:ahLst/>
          <a:cxnLst/>
          <a:rect l="0" t="0" r="0" b="0"/>
          <a:pathLst>
            <a:path>
              <a:moveTo>
                <a:pt x="0" y="7913"/>
              </a:moveTo>
              <a:lnTo>
                <a:pt x="1390341" y="79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78881" y="6122969"/>
        <a:ext cx="69517" cy="69517"/>
      </dsp:txXfrm>
    </dsp:sp>
    <dsp:sp modelId="{9A143066-32E5-4338-A51C-470F0A292A44}">
      <dsp:nvSpPr>
        <dsp:cNvPr id="0" name=""/>
        <dsp:cNvSpPr/>
      </dsp:nvSpPr>
      <dsp:spPr>
        <a:xfrm>
          <a:off x="5188348" y="6033979"/>
          <a:ext cx="2330048" cy="58234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Tiempo compartido</a:t>
          </a:r>
          <a:r>
            <a:rPr lang="es-ES" sz="1050" kern="1200"/>
            <a:t>.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Cada proceso utiliza ciclos de CPU hasta que finalice</a:t>
          </a:r>
        </a:p>
      </dsp:txBody>
      <dsp:txXfrm>
        <a:off x="5205404" y="6051035"/>
        <a:ext cx="2295936" cy="54823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MARTÍNEZ SAURA, ANGEL DAVID</dc:creator>
  <cp:keywords/>
  <dc:description/>
  <cp:lastModifiedBy>MARTÍNEZ SAURA, ANGEL DAVID</cp:lastModifiedBy>
  <cp:revision>4</cp:revision>
  <dcterms:created xsi:type="dcterms:W3CDTF">2023-11-01T15:53:00Z</dcterms:created>
  <dcterms:modified xsi:type="dcterms:W3CDTF">2023-11-01T16:22:00Z</dcterms:modified>
</cp:coreProperties>
</file>