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2FF2" w14:textId="75CED7B5" w:rsidR="00436691" w:rsidRPr="00436691" w:rsidRDefault="00436691" w:rsidP="00436691">
      <w:pPr>
        <w:jc w:val="both"/>
        <w:rPr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36691">
        <w:rPr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Idea Base de Datos</w:t>
      </w:r>
    </w:p>
    <w:p w14:paraId="276FA85D" w14:textId="0922A9FE" w:rsidR="007A538E" w:rsidRDefault="00C10B3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La idea principal de nuestra base de datos se basa en la gestión de los animales de un zoo, el animal entabla la especie, el recinto en el que esta, el o </w:t>
      </w:r>
      <w:r w:rsidR="00436691" w:rsidRPr="00436691">
        <w:rPr>
          <w:sz w:val="28"/>
          <w:szCs w:val="28"/>
        </w:rPr>
        <w:t>los empleados</w:t>
      </w:r>
      <w:r w:rsidRPr="00436691">
        <w:rPr>
          <w:sz w:val="28"/>
          <w:szCs w:val="28"/>
        </w:rPr>
        <w:t xml:space="preserve"> que lo cuidan y los empleados que limpian y mantienen el zoo, los horarios que las comidas de cada animal.</w:t>
      </w:r>
    </w:p>
    <w:p w14:paraId="32F4E74D" w14:textId="3D347B9A" w:rsidR="00436691" w:rsidRPr="00436691" w:rsidRDefault="00436691" w:rsidP="00436691">
      <w:pPr>
        <w:jc w:val="both"/>
        <w:rPr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Entidades Gestión Zoo</w:t>
      </w:r>
    </w:p>
    <w:p w14:paraId="27D0349C" w14:textId="0A98F690" w:rsidR="00C10B35" w:rsidRPr="00436691" w:rsidRDefault="00C10B3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A continuación, explicaremos cada Entidad y sus atributos:</w:t>
      </w:r>
    </w:p>
    <w:p w14:paraId="39647C03" w14:textId="5F9BF6F5" w:rsidR="00C10B35" w:rsidRPr="00436691" w:rsidRDefault="00C10B3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Animal:</w:t>
      </w:r>
    </w:p>
    <w:p w14:paraId="1B217DCB" w14:textId="755C989F" w:rsidR="00C10B35" w:rsidRPr="00436691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Id_animal seria in number ya que es id</w:t>
      </w:r>
    </w:p>
    <w:p w14:paraId="24C32155" w14:textId="589BA073" w:rsidR="00C10B35" w:rsidRPr="00436691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Edad_animal seria un number con un máximo de 3 valores ya que no va a tener mas de 999 años por si hay algún animal que llegase a los 100 años</w:t>
      </w:r>
    </w:p>
    <w:p w14:paraId="10FD9DEA" w14:textId="3767598F" w:rsidR="00C10B35" w:rsidRPr="00436691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Nombre animal seria un varchar2 para poner el nombre del animal con un máximo de 30 valores por si es largo el numero</w:t>
      </w:r>
    </w:p>
    <w:p w14:paraId="5F86CDC2" w14:textId="31741408" w:rsidR="00C10B35" w:rsidRPr="00436691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Sexo_animal sería un varchar2 con un check in de macho y hembra ya que no hay </w:t>
      </w:r>
      <w:r w:rsidR="007910A5" w:rsidRPr="00436691">
        <w:rPr>
          <w:sz w:val="28"/>
          <w:szCs w:val="28"/>
        </w:rPr>
        <w:t>más</w:t>
      </w:r>
      <w:r w:rsidRPr="00436691">
        <w:rPr>
          <w:sz w:val="28"/>
          <w:szCs w:val="28"/>
        </w:rPr>
        <w:t xml:space="preserve"> </w:t>
      </w:r>
      <w:r w:rsidR="007910A5" w:rsidRPr="00436691">
        <w:rPr>
          <w:sz w:val="28"/>
          <w:szCs w:val="28"/>
        </w:rPr>
        <w:t>géneros</w:t>
      </w:r>
    </w:p>
    <w:p w14:paraId="69D1AC8E" w14:textId="36BB5AC5" w:rsidR="00C10B35" w:rsidRPr="00436691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Cantidad_</w:t>
      </w:r>
      <w:r w:rsidR="00436691" w:rsidRPr="00436691">
        <w:rPr>
          <w:sz w:val="28"/>
          <w:szCs w:val="28"/>
        </w:rPr>
        <w:t>animal serio</w:t>
      </w:r>
      <w:r w:rsidR="007910A5" w:rsidRPr="00436691">
        <w:rPr>
          <w:sz w:val="28"/>
          <w:szCs w:val="28"/>
        </w:rPr>
        <w:t xml:space="preserve"> number con un máximo de 4 caracteres por hay zona de hormigas por ejemplo y estas son más de 1000</w:t>
      </w:r>
    </w:p>
    <w:p w14:paraId="45C6EC26" w14:textId="13932CC6" w:rsidR="007910A5" w:rsidRDefault="00C10B3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Claves foráneas de especie del animal, recinto (donde se encuentra), horario (cuando tiene cada comida) y empleado (quien lo cuida)</w:t>
      </w:r>
    </w:p>
    <w:p w14:paraId="34A50EC4" w14:textId="0C3AF5F0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F9B960" wp14:editId="7C49FC31">
            <wp:extent cx="1590675" cy="3962833"/>
            <wp:effectExtent l="0" t="0" r="0" b="0"/>
            <wp:docPr id="3825069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690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392" cy="3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E86" w14:textId="755545AA" w:rsidR="00436691" w:rsidRPr="00436691" w:rsidRDefault="00436691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lastRenderedPageBreak/>
        <w:t>Horarios:</w:t>
      </w:r>
    </w:p>
    <w:p w14:paraId="39AA57B5" w14:textId="45BB2F87" w:rsidR="00436691" w:rsidRPr="00436691" w:rsidRDefault="00436691" w:rsidP="0043669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Id_horarios </w:t>
      </w:r>
      <w:r w:rsidRPr="00436691">
        <w:rPr>
          <w:sz w:val="28"/>
          <w:szCs w:val="28"/>
        </w:rPr>
        <w:t>seria in number ya que es id (esta clave se relaciona con animal)</w:t>
      </w:r>
    </w:p>
    <w:p w14:paraId="63290B83" w14:textId="6C1A469D" w:rsidR="00436691" w:rsidRPr="00436691" w:rsidRDefault="00436691" w:rsidP="0043669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Horario_desayuno seria un number en el que se ponga por ejemplo 10:35 por lo que son 5 caracteres</w:t>
      </w:r>
    </w:p>
    <w:p w14:paraId="1851E8E2" w14:textId="697F322A" w:rsidR="00436691" w:rsidRPr="00436691" w:rsidRDefault="00436691" w:rsidP="0043669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Horario_</w:t>
      </w:r>
      <w:r w:rsidRPr="00436691">
        <w:rPr>
          <w:sz w:val="28"/>
          <w:szCs w:val="28"/>
        </w:rPr>
        <w:t>comida</w:t>
      </w:r>
      <w:r w:rsidRPr="00436691">
        <w:rPr>
          <w:sz w:val="28"/>
          <w:szCs w:val="28"/>
        </w:rPr>
        <w:t xml:space="preserve"> </w:t>
      </w:r>
      <w:r w:rsidRPr="00436691">
        <w:rPr>
          <w:sz w:val="28"/>
          <w:szCs w:val="28"/>
        </w:rPr>
        <w:t>sería</w:t>
      </w:r>
      <w:r w:rsidRPr="00436691">
        <w:rPr>
          <w:sz w:val="28"/>
          <w:szCs w:val="28"/>
        </w:rPr>
        <w:t xml:space="preserve"> un number en el que se ponga por ejemplo 1</w:t>
      </w:r>
      <w:r w:rsidRPr="00436691">
        <w:rPr>
          <w:sz w:val="28"/>
          <w:szCs w:val="28"/>
        </w:rPr>
        <w:t>5</w:t>
      </w:r>
      <w:r w:rsidRPr="00436691">
        <w:rPr>
          <w:sz w:val="28"/>
          <w:szCs w:val="28"/>
        </w:rPr>
        <w:t>:</w:t>
      </w:r>
      <w:r w:rsidRPr="00436691">
        <w:rPr>
          <w:sz w:val="28"/>
          <w:szCs w:val="28"/>
        </w:rPr>
        <w:t>20</w:t>
      </w:r>
      <w:r w:rsidRPr="00436691">
        <w:rPr>
          <w:sz w:val="28"/>
          <w:szCs w:val="28"/>
        </w:rPr>
        <w:t xml:space="preserve"> por lo que son 5 caracteres</w:t>
      </w:r>
    </w:p>
    <w:p w14:paraId="195FE6EB" w14:textId="33A6E4A5" w:rsidR="00436691" w:rsidRPr="00436691" w:rsidRDefault="00436691" w:rsidP="0043669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Horario_</w:t>
      </w:r>
      <w:r w:rsidRPr="00436691">
        <w:rPr>
          <w:sz w:val="28"/>
          <w:szCs w:val="28"/>
        </w:rPr>
        <w:t>cena</w:t>
      </w:r>
      <w:r w:rsidRPr="00436691">
        <w:rPr>
          <w:sz w:val="28"/>
          <w:szCs w:val="28"/>
        </w:rPr>
        <w:t xml:space="preserve"> </w:t>
      </w:r>
      <w:r w:rsidRPr="00436691">
        <w:rPr>
          <w:sz w:val="28"/>
          <w:szCs w:val="28"/>
        </w:rPr>
        <w:t>sería</w:t>
      </w:r>
      <w:r w:rsidRPr="00436691">
        <w:rPr>
          <w:sz w:val="28"/>
          <w:szCs w:val="28"/>
        </w:rPr>
        <w:t xml:space="preserve"> un number en el que se ponga por ejemplo </w:t>
      </w:r>
      <w:r w:rsidRPr="00436691">
        <w:rPr>
          <w:sz w:val="28"/>
          <w:szCs w:val="28"/>
        </w:rPr>
        <w:t>22</w:t>
      </w:r>
      <w:r w:rsidRPr="00436691">
        <w:rPr>
          <w:sz w:val="28"/>
          <w:szCs w:val="28"/>
        </w:rPr>
        <w:t>:</w:t>
      </w:r>
      <w:r w:rsidRPr="00436691">
        <w:rPr>
          <w:sz w:val="28"/>
          <w:szCs w:val="28"/>
        </w:rPr>
        <w:t>1</w:t>
      </w:r>
      <w:r w:rsidRPr="00436691">
        <w:rPr>
          <w:sz w:val="28"/>
          <w:szCs w:val="28"/>
        </w:rPr>
        <w:t>5 por lo que son 5 caracteres</w:t>
      </w:r>
    </w:p>
    <w:p w14:paraId="7659309A" w14:textId="53E584B4" w:rsidR="00436691" w:rsidRDefault="00436691" w:rsidP="0043669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Id_animal_FK sería la relación para el animal</w:t>
      </w:r>
    </w:p>
    <w:p w14:paraId="30110732" w14:textId="77777777" w:rsidR="00436691" w:rsidRDefault="00436691" w:rsidP="00436691">
      <w:pPr>
        <w:pStyle w:val="Prrafodelista"/>
        <w:jc w:val="both"/>
        <w:rPr>
          <w:sz w:val="28"/>
          <w:szCs w:val="28"/>
        </w:rPr>
      </w:pPr>
    </w:p>
    <w:p w14:paraId="7F8BC936" w14:textId="4CD28612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6E2FBD" wp14:editId="3B8FBABC">
            <wp:extent cx="3683213" cy="3019425"/>
            <wp:effectExtent l="0" t="0" r="0" b="0"/>
            <wp:docPr id="2803200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007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07" cy="30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F9F" w14:textId="54CDA157" w:rsidR="007910A5" w:rsidRPr="00436691" w:rsidRDefault="007910A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Especie:</w:t>
      </w:r>
    </w:p>
    <w:p w14:paraId="06170419" w14:textId="77777777" w:rsidR="007910A5" w:rsidRPr="00436691" w:rsidRDefault="007910A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Id_especie </w:t>
      </w:r>
      <w:r w:rsidRPr="00436691">
        <w:rPr>
          <w:sz w:val="28"/>
          <w:szCs w:val="28"/>
        </w:rPr>
        <w:t>seria in number ya que es id (esta clave se relaciona con animal)</w:t>
      </w:r>
    </w:p>
    <w:p w14:paraId="78E9E41E" w14:textId="3DE76F5E" w:rsidR="007910A5" w:rsidRDefault="007910A5" w:rsidP="00436691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Nombre_Especie seria un varchar2 para el nombre de la especie con un máximo de 20 caracteres</w:t>
      </w:r>
    </w:p>
    <w:p w14:paraId="34CC169D" w14:textId="589B8978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F5AB84" wp14:editId="28C1C883">
            <wp:extent cx="4305300" cy="2486025"/>
            <wp:effectExtent l="0" t="0" r="0" b="9525"/>
            <wp:docPr id="13914495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957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554B" w14:textId="638895A8" w:rsidR="007910A5" w:rsidRPr="00436691" w:rsidRDefault="007910A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lastRenderedPageBreak/>
        <w:t>Recinto:</w:t>
      </w:r>
    </w:p>
    <w:p w14:paraId="43306ABA" w14:textId="31F59E88" w:rsidR="007910A5" w:rsidRPr="00436691" w:rsidRDefault="007910A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Id_Recinto </w:t>
      </w:r>
      <w:r w:rsidRPr="00436691">
        <w:rPr>
          <w:sz w:val="28"/>
          <w:szCs w:val="28"/>
        </w:rPr>
        <w:t>seria in number ya que es id</w:t>
      </w:r>
      <w:r w:rsidRPr="00436691">
        <w:rPr>
          <w:sz w:val="28"/>
          <w:szCs w:val="28"/>
        </w:rPr>
        <w:t xml:space="preserve"> (esta clave se relaciona con animal)</w:t>
      </w:r>
    </w:p>
    <w:p w14:paraId="4972EA62" w14:textId="57BD89FC" w:rsidR="007910A5" w:rsidRDefault="007910A5" w:rsidP="0043669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Nombre_Recinto sería un varchar2 con un máximo de 30 caracteres por si el animal tiene nombre largo</w:t>
      </w:r>
    </w:p>
    <w:p w14:paraId="6F41B7EB" w14:textId="4935AD97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515379" wp14:editId="69FC05B9">
            <wp:extent cx="4191000" cy="2638425"/>
            <wp:effectExtent l="0" t="0" r="0" b="9525"/>
            <wp:docPr id="16499565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658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5C5" w14:textId="21EF9B8A" w:rsidR="007910A5" w:rsidRPr="00436691" w:rsidRDefault="007910A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Empleados:</w:t>
      </w:r>
    </w:p>
    <w:p w14:paraId="747235E6" w14:textId="18996918" w:rsidR="007910A5" w:rsidRPr="00436691" w:rsidRDefault="007910A5" w:rsidP="0043669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 xml:space="preserve">Id_empleado </w:t>
      </w:r>
      <w:r w:rsidRPr="00436691">
        <w:rPr>
          <w:sz w:val="28"/>
          <w:szCs w:val="28"/>
        </w:rPr>
        <w:t>seria in number ya que es id (esta clave se relaciona con animal</w:t>
      </w:r>
      <w:r w:rsidRPr="00436691">
        <w:rPr>
          <w:sz w:val="28"/>
          <w:szCs w:val="28"/>
        </w:rPr>
        <w:t xml:space="preserve"> para saber quiénes lo cuidad</w:t>
      </w:r>
      <w:r w:rsidRPr="00436691">
        <w:rPr>
          <w:sz w:val="28"/>
          <w:szCs w:val="28"/>
        </w:rPr>
        <w:t>)</w:t>
      </w:r>
    </w:p>
    <w:p w14:paraId="19FDC510" w14:textId="7EB30D49" w:rsidR="007910A5" w:rsidRPr="00436691" w:rsidRDefault="007910A5" w:rsidP="0043669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Nombre_empleado serio varchar2 con un máximo de 30 caracteres por si tiene nombre largo</w:t>
      </w:r>
    </w:p>
    <w:p w14:paraId="4ACC189F" w14:textId="37EC01A8" w:rsidR="007910A5" w:rsidRPr="00436691" w:rsidRDefault="007910A5" w:rsidP="0043669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Edad_Empleado seria un number para la edad con un máximo de 3 dígitos</w:t>
      </w:r>
    </w:p>
    <w:p w14:paraId="60245EE2" w14:textId="2392B33D" w:rsidR="007910A5" w:rsidRPr="00436691" w:rsidRDefault="007910A5" w:rsidP="0043669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Telefono_Empleado seria un number con un máximo de 10 dígitos</w:t>
      </w:r>
    </w:p>
    <w:p w14:paraId="17B95F91" w14:textId="36EBF628" w:rsidR="007910A5" w:rsidRDefault="007910A5" w:rsidP="0043669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Id_oficio_FK seria la id de el oficio del empleado</w:t>
      </w:r>
    </w:p>
    <w:p w14:paraId="4EB8B3A3" w14:textId="35FDA5F1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D3DBBA" wp14:editId="00A14BDC">
            <wp:extent cx="4800600" cy="3419475"/>
            <wp:effectExtent l="0" t="0" r="0" b="9525"/>
            <wp:docPr id="2456834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8340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625A" w14:textId="24AF179A" w:rsidR="007910A5" w:rsidRPr="00436691" w:rsidRDefault="007910A5" w:rsidP="00436691">
      <w:pPr>
        <w:jc w:val="both"/>
        <w:rPr>
          <w:sz w:val="28"/>
          <w:szCs w:val="28"/>
        </w:rPr>
      </w:pPr>
      <w:r w:rsidRPr="00436691">
        <w:rPr>
          <w:sz w:val="28"/>
          <w:szCs w:val="28"/>
        </w:rPr>
        <w:lastRenderedPageBreak/>
        <w:t>Oficio:</w:t>
      </w:r>
    </w:p>
    <w:p w14:paraId="18E32356" w14:textId="2852EC5B" w:rsidR="007910A5" w:rsidRPr="00436691" w:rsidRDefault="007910A5" w:rsidP="00436691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Id_oficio serio number ya que es id y es clave foránea de empleados</w:t>
      </w:r>
    </w:p>
    <w:p w14:paraId="4D51D81A" w14:textId="34178D70" w:rsidR="00436691" w:rsidRDefault="007910A5" w:rsidP="00436691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436691">
        <w:rPr>
          <w:sz w:val="28"/>
          <w:szCs w:val="28"/>
        </w:rPr>
        <w:t>Nombre_oficio serio varchar2 con un máximo de 20 caracteres</w:t>
      </w:r>
    </w:p>
    <w:p w14:paraId="2BA47323" w14:textId="77777777" w:rsidR="00436691" w:rsidRPr="00436691" w:rsidRDefault="00436691" w:rsidP="00436691">
      <w:pPr>
        <w:pStyle w:val="Prrafodelista"/>
        <w:jc w:val="both"/>
        <w:rPr>
          <w:sz w:val="28"/>
          <w:szCs w:val="28"/>
        </w:rPr>
      </w:pPr>
    </w:p>
    <w:p w14:paraId="54ECFF7D" w14:textId="153556AB" w:rsidR="007910A5" w:rsidRPr="00436691" w:rsidRDefault="00436691" w:rsidP="0043669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4AA142" wp14:editId="5C193139">
            <wp:extent cx="5286375" cy="1390650"/>
            <wp:effectExtent l="0" t="0" r="9525" b="0"/>
            <wp:docPr id="4590229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296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D00" w14:textId="77777777" w:rsidR="007910A5" w:rsidRDefault="007910A5" w:rsidP="007910A5"/>
    <w:sectPr w:rsidR="007910A5" w:rsidSect="00436691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23172"/>
    <w:multiLevelType w:val="hybridMultilevel"/>
    <w:tmpl w:val="1BD0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1551"/>
    <w:multiLevelType w:val="hybridMultilevel"/>
    <w:tmpl w:val="DAD4A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1B43"/>
    <w:multiLevelType w:val="hybridMultilevel"/>
    <w:tmpl w:val="27868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E35D8"/>
    <w:multiLevelType w:val="hybridMultilevel"/>
    <w:tmpl w:val="DABC0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429D3"/>
    <w:multiLevelType w:val="hybridMultilevel"/>
    <w:tmpl w:val="6B563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90535">
    <w:abstractNumId w:val="3"/>
  </w:num>
  <w:num w:numId="2" w16cid:durableId="1227841259">
    <w:abstractNumId w:val="1"/>
  </w:num>
  <w:num w:numId="3" w16cid:durableId="840005392">
    <w:abstractNumId w:val="4"/>
  </w:num>
  <w:num w:numId="4" w16cid:durableId="1415517919">
    <w:abstractNumId w:val="0"/>
  </w:num>
  <w:num w:numId="5" w16cid:durableId="73978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35"/>
    <w:rsid w:val="00436691"/>
    <w:rsid w:val="007910A5"/>
    <w:rsid w:val="007A538E"/>
    <w:rsid w:val="008A1D61"/>
    <w:rsid w:val="00932C49"/>
    <w:rsid w:val="00C1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5698"/>
  <w15:chartTrackingRefBased/>
  <w15:docId w15:val="{9FC2C4C9-6960-4F50-8352-5A04FF6D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1</cp:revision>
  <dcterms:created xsi:type="dcterms:W3CDTF">2024-02-21T10:51:00Z</dcterms:created>
  <dcterms:modified xsi:type="dcterms:W3CDTF">2024-02-21T11:26:00Z</dcterms:modified>
</cp:coreProperties>
</file>