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EFA4C" w14:textId="34136104" w:rsidR="00695683" w:rsidRDefault="00164A42">
      <w:r>
        <w:t>Modelo Entidad-relación</w:t>
      </w:r>
    </w:p>
    <w:p w14:paraId="7D8A47CA" w14:textId="1F30D95B" w:rsidR="00164A42" w:rsidRDefault="00813525" w:rsidP="00813525">
      <w:r>
        <w:rPr>
          <w:noProof/>
        </w:rPr>
        <w:drawing>
          <wp:inline distT="0" distB="0" distL="0" distR="0" wp14:anchorId="300F2BAF" wp14:editId="7106F8CD">
            <wp:extent cx="5400040" cy="4008755"/>
            <wp:effectExtent l="0" t="0" r="0" b="0"/>
            <wp:docPr id="62223458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34589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E343" w14:textId="0B4CC6B0" w:rsidR="009469EC" w:rsidRDefault="00695683">
      <w:r>
        <w:t>Modelo Relacional</w:t>
      </w:r>
    </w:p>
    <w:p w14:paraId="36F77A90" w14:textId="6D0FB482" w:rsidR="007A538E" w:rsidRDefault="009469EC">
      <w:r>
        <w:t>Videojuego:(Idvideojuego(PK),nombre,tipo,desarrollador,fechacompra,descripcion,activo)</w:t>
      </w:r>
      <w:r>
        <w:br/>
        <w:t>Plataforma:Idplataforma (PK),Nombre</w:t>
      </w:r>
      <w:r>
        <w:br/>
        <w:t>Usuario:IdUsuario (PK),</w:t>
      </w:r>
      <w:r w:rsidR="009A328C">
        <w:t>nickName</w:t>
      </w:r>
      <w:r>
        <w:t>,Email,teléfono, generofavorito</w:t>
      </w:r>
      <w:r w:rsidR="00B16F31">
        <w:t>(Deportes,Carreras,Lucha</w:t>
      </w:r>
      <w:r w:rsidR="00C369BD">
        <w:t>,Supervivencia,Rol,Simulacion</w:t>
      </w:r>
      <w:r w:rsidR="00B16F31">
        <w:t>)</w:t>
      </w:r>
      <w:r>
        <w:br/>
        <w:t>Partida:Idpartida (PK), Idvideojuego (FK),Idusuario (FK), fechajuego,resultado</w:t>
      </w:r>
      <w:r>
        <w:br/>
        <w:t>Jugador: Idjugador (PK),Idpartida (FK),Idusuario (FK)</w:t>
      </w:r>
    </w:p>
    <w:sectPr w:rsidR="007A5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93"/>
    <w:rsid w:val="00164A42"/>
    <w:rsid w:val="00257693"/>
    <w:rsid w:val="00695683"/>
    <w:rsid w:val="007A538E"/>
    <w:rsid w:val="00813525"/>
    <w:rsid w:val="008A1D61"/>
    <w:rsid w:val="00932C49"/>
    <w:rsid w:val="009469EC"/>
    <w:rsid w:val="009A328C"/>
    <w:rsid w:val="00B16F31"/>
    <w:rsid w:val="00C3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9F00"/>
  <w15:chartTrackingRefBased/>
  <w15:docId w15:val="{1B190E99-1630-4D39-B691-E4F3F7C4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7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7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7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7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7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7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7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7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7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7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76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76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76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76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76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76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7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7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7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7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7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76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76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76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7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76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76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353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Pinto Díaz</dc:creator>
  <cp:keywords/>
  <dc:description/>
  <cp:lastModifiedBy>Ángel Pinto Díaz</cp:lastModifiedBy>
  <cp:revision>8</cp:revision>
  <dcterms:created xsi:type="dcterms:W3CDTF">2024-02-14T10:40:00Z</dcterms:created>
  <dcterms:modified xsi:type="dcterms:W3CDTF">2024-02-14T10:57:00Z</dcterms:modified>
</cp:coreProperties>
</file>