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DC9A6" w14:textId="3092C781" w:rsidR="007A538E" w:rsidRPr="009B11E9" w:rsidRDefault="009B11E9">
      <w:pPr>
        <w:rPr>
          <w:b/>
          <w:bCs/>
          <w:sz w:val="40"/>
          <w:szCs w:val="40"/>
        </w:rPr>
      </w:pPr>
      <w:r w:rsidRPr="009B11E9">
        <w:rPr>
          <w:b/>
          <w:bCs/>
          <w:sz w:val="40"/>
          <w:szCs w:val="40"/>
        </w:rPr>
        <w:t>Ejercicio 1 Diagrama de Flujo</w:t>
      </w:r>
    </w:p>
    <w:p w14:paraId="52E92AA4" w14:textId="6470F294" w:rsidR="009B11E9" w:rsidRDefault="009B11E9">
      <w:r>
        <w:t>Parte principal:</w:t>
      </w:r>
    </w:p>
    <w:p w14:paraId="0466E6CB" w14:textId="4407D773" w:rsidR="009B11E9" w:rsidRDefault="009B11E9">
      <w:r>
        <w:rPr>
          <w:noProof/>
        </w:rPr>
        <w:drawing>
          <wp:inline distT="0" distB="0" distL="0" distR="0" wp14:anchorId="7BE12886" wp14:editId="55714838">
            <wp:extent cx="5448300" cy="8091725"/>
            <wp:effectExtent l="0" t="0" r="0" b="5080"/>
            <wp:docPr id="196541399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13998" name="Imagen 1" descr="Diagrama, Esquemát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0369" cy="809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90C2" w14:textId="77777777" w:rsidR="009B11E9" w:rsidRDefault="009B11E9"/>
    <w:p w14:paraId="77D77AAF" w14:textId="10465F37" w:rsidR="009B11E9" w:rsidRDefault="009B11E9">
      <w:r>
        <w:t xml:space="preserve">Función de </w:t>
      </w:r>
      <w:proofErr w:type="spellStart"/>
      <w:r>
        <w:t>calculoPrecio</w:t>
      </w:r>
      <w:proofErr w:type="spellEnd"/>
    </w:p>
    <w:p w14:paraId="3520A836" w14:textId="65F42A47" w:rsidR="009B11E9" w:rsidRDefault="009B11E9">
      <w:r>
        <w:rPr>
          <w:noProof/>
        </w:rPr>
        <w:drawing>
          <wp:inline distT="0" distB="0" distL="0" distR="0" wp14:anchorId="6306C360" wp14:editId="11B4AF5B">
            <wp:extent cx="6300047" cy="5934075"/>
            <wp:effectExtent l="0" t="0" r="5715" b="0"/>
            <wp:docPr id="14514936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93665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2627" cy="593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2508" w14:textId="77777777" w:rsidR="009B11E9" w:rsidRDefault="009B11E9"/>
    <w:p w14:paraId="048B2F03" w14:textId="77777777" w:rsidR="009B11E9" w:rsidRDefault="009B11E9"/>
    <w:p w14:paraId="48C7277B" w14:textId="77777777" w:rsidR="009B11E9" w:rsidRDefault="009B11E9"/>
    <w:p w14:paraId="623C4BFC" w14:textId="77777777" w:rsidR="009B11E9" w:rsidRDefault="009B11E9"/>
    <w:p w14:paraId="1B150189" w14:textId="77777777" w:rsidR="009B11E9" w:rsidRDefault="009B11E9"/>
    <w:p w14:paraId="68DABDEB" w14:textId="77777777" w:rsidR="009B11E9" w:rsidRDefault="009B11E9"/>
    <w:p w14:paraId="76D6478E" w14:textId="77777777" w:rsidR="009B11E9" w:rsidRDefault="009B11E9"/>
    <w:p w14:paraId="06EE5FD7" w14:textId="77777777" w:rsidR="009B11E9" w:rsidRDefault="009B11E9"/>
    <w:p w14:paraId="742EF576" w14:textId="77777777" w:rsidR="009B11E9" w:rsidRDefault="009B11E9"/>
    <w:p w14:paraId="30593D86" w14:textId="77777777" w:rsidR="009B11E9" w:rsidRDefault="009B11E9"/>
    <w:p w14:paraId="34FAF5B0" w14:textId="77777777" w:rsidR="009B11E9" w:rsidRDefault="009B11E9"/>
    <w:p w14:paraId="73677182" w14:textId="77777777" w:rsidR="009B11E9" w:rsidRDefault="009B11E9"/>
    <w:p w14:paraId="3AD8D82A" w14:textId="30258130" w:rsidR="009B11E9" w:rsidRDefault="009B11E9">
      <w:r>
        <w:t xml:space="preserve">Función de </w:t>
      </w:r>
      <w:proofErr w:type="spellStart"/>
      <w:r>
        <w:t>TiempoUsuario</w:t>
      </w:r>
      <w:proofErr w:type="spellEnd"/>
    </w:p>
    <w:p w14:paraId="074F036C" w14:textId="2D09203C" w:rsidR="009B11E9" w:rsidRDefault="009B11E9">
      <w:r>
        <w:rPr>
          <w:noProof/>
        </w:rPr>
        <w:drawing>
          <wp:inline distT="0" distB="0" distL="0" distR="0" wp14:anchorId="522657DE" wp14:editId="3D723632">
            <wp:extent cx="5934075" cy="7386193"/>
            <wp:effectExtent l="0" t="0" r="0" b="5715"/>
            <wp:docPr id="59986355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63558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396" cy="73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108C" w14:textId="77777777" w:rsidR="009B11E9" w:rsidRDefault="009B11E9"/>
    <w:p w14:paraId="2B9015F2" w14:textId="0866F110" w:rsidR="009B11E9" w:rsidRPr="006B762E" w:rsidRDefault="006B762E" w:rsidP="009B11E9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80CCB8" wp14:editId="6D1F419E">
            <wp:simplePos x="0" y="0"/>
            <wp:positionH relativeFrom="column">
              <wp:posOffset>-993140</wp:posOffset>
            </wp:positionH>
            <wp:positionV relativeFrom="paragraph">
              <wp:posOffset>372745</wp:posOffset>
            </wp:positionV>
            <wp:extent cx="7394575" cy="6167755"/>
            <wp:effectExtent l="0" t="0" r="0" b="4445"/>
            <wp:wrapSquare wrapText="bothSides"/>
            <wp:docPr id="117046568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65683" name="Imagen 1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4575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1E9" w:rsidRPr="009B11E9">
        <w:rPr>
          <w:b/>
          <w:bCs/>
          <w:sz w:val="40"/>
          <w:szCs w:val="40"/>
        </w:rPr>
        <w:t xml:space="preserve">Ejercicio </w:t>
      </w:r>
      <w:r w:rsidR="009B11E9">
        <w:rPr>
          <w:b/>
          <w:bCs/>
          <w:sz w:val="40"/>
          <w:szCs w:val="40"/>
        </w:rPr>
        <w:t>2</w:t>
      </w:r>
      <w:r w:rsidR="009B11E9" w:rsidRPr="009B11E9">
        <w:rPr>
          <w:b/>
          <w:bCs/>
          <w:sz w:val="40"/>
          <w:szCs w:val="40"/>
        </w:rPr>
        <w:t xml:space="preserve"> Diagrama de </w:t>
      </w:r>
      <w:r w:rsidR="009B11E9">
        <w:rPr>
          <w:b/>
          <w:bCs/>
          <w:sz w:val="40"/>
          <w:szCs w:val="40"/>
        </w:rPr>
        <w:t>Actividades</w:t>
      </w:r>
    </w:p>
    <w:p w14:paraId="256377FB" w14:textId="4D9280E0" w:rsidR="009B11E9" w:rsidRDefault="009B11E9"/>
    <w:sectPr w:rsidR="009B1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E6"/>
    <w:rsid w:val="002D7DE6"/>
    <w:rsid w:val="006B762E"/>
    <w:rsid w:val="007A538E"/>
    <w:rsid w:val="008A1D61"/>
    <w:rsid w:val="00932C49"/>
    <w:rsid w:val="009B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8F9BE"/>
  <w15:chartTrackingRefBased/>
  <w15:docId w15:val="{DC57F7FE-818C-4702-877C-D699DDAF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7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7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7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7D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7D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7D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7D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7D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7D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7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7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7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7D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7D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D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7D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7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Pinto Díaz</dc:creator>
  <cp:keywords/>
  <dc:description/>
  <cp:lastModifiedBy>Ángel Pinto Díaz</cp:lastModifiedBy>
  <cp:revision>2</cp:revision>
  <dcterms:created xsi:type="dcterms:W3CDTF">2024-03-11T09:44:00Z</dcterms:created>
  <dcterms:modified xsi:type="dcterms:W3CDTF">2024-03-11T10:57:00Z</dcterms:modified>
</cp:coreProperties>
</file>