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A358" w14:textId="322C32A8" w:rsidR="0096142F" w:rsidRDefault="0096142F" w:rsidP="0096142F">
      <w:pPr>
        <w:jc w:val="both"/>
        <w:rPr>
          <w:b/>
          <w:bCs/>
          <w:sz w:val="24"/>
          <w:szCs w:val="24"/>
        </w:rPr>
      </w:pPr>
      <w:r w:rsidRPr="00636E0A">
        <w:rPr>
          <w:b/>
          <w:bCs/>
          <w:sz w:val="24"/>
          <w:szCs w:val="24"/>
        </w:rPr>
        <w:t xml:space="preserve">Nombre y Apellidos: </w:t>
      </w:r>
      <w:r>
        <w:rPr>
          <w:b/>
          <w:bCs/>
          <w:sz w:val="24"/>
          <w:szCs w:val="24"/>
        </w:rPr>
        <w:t>__</w:t>
      </w:r>
      <w:r w:rsidR="001B5EA8">
        <w:rPr>
          <w:b/>
          <w:bCs/>
          <w:sz w:val="24"/>
          <w:szCs w:val="24"/>
        </w:rPr>
        <w:t>Ángel Pinto Díaz</w:t>
      </w:r>
      <w:r>
        <w:rPr>
          <w:b/>
          <w:bCs/>
          <w:sz w:val="24"/>
          <w:szCs w:val="24"/>
        </w:rPr>
        <w:t>__________________</w:t>
      </w:r>
    </w:p>
    <w:p w14:paraId="6E5B4C40" w14:textId="77777777" w:rsidR="00D430D1" w:rsidRDefault="00D430D1" w:rsidP="0096142F">
      <w:pPr>
        <w:jc w:val="both"/>
        <w:rPr>
          <w:b/>
          <w:sz w:val="28"/>
          <w:szCs w:val="28"/>
        </w:rPr>
      </w:pPr>
    </w:p>
    <w:p w14:paraId="3F8936E6" w14:textId="77777777" w:rsidR="00D430D1" w:rsidRDefault="00253285">
      <w:pPr>
        <w:ind w:left="-56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Pasa el siguiente documento a PDF y entrégalo en la tarea del examen.</w:t>
      </w:r>
    </w:p>
    <w:p w14:paraId="0E0BF4F1" w14:textId="77777777" w:rsidR="00D430D1" w:rsidRDefault="00D430D1">
      <w:pPr>
        <w:ind w:left="-560"/>
        <w:jc w:val="both"/>
        <w:rPr>
          <w:sz w:val="24"/>
          <w:szCs w:val="24"/>
        </w:rPr>
      </w:pPr>
    </w:p>
    <w:p w14:paraId="7BC07DCA" w14:textId="77777777" w:rsidR="00D430D1" w:rsidRDefault="00253285">
      <w:pPr>
        <w:pStyle w:val="Ttulo1"/>
        <w:ind w:left="-560"/>
        <w:jc w:val="both"/>
        <w:rPr>
          <w:b/>
          <w:u w:val="single"/>
        </w:rPr>
      </w:pPr>
      <w:bookmarkStart w:id="0" w:name="_gjdgxs" w:colFirst="0" w:colLast="0"/>
      <w:bookmarkEnd w:id="0"/>
      <w:r>
        <w:rPr>
          <w:b/>
          <w:u w:val="single"/>
        </w:rPr>
        <w:t>Ejercicio 1 - Diagrama de colaboración</w:t>
      </w:r>
    </w:p>
    <w:p w14:paraId="22A6B016" w14:textId="14296A80" w:rsidR="00D430D1" w:rsidRDefault="00253285">
      <w:pPr>
        <w:ind w:left="-560"/>
        <w:jc w:val="both"/>
        <w:rPr>
          <w:sz w:val="24"/>
          <w:szCs w:val="24"/>
        </w:rPr>
      </w:pPr>
      <w:r>
        <w:rPr>
          <w:sz w:val="24"/>
          <w:szCs w:val="24"/>
        </w:rPr>
        <w:t>Inserta a continuación el diagrama de colaboración realizado.</w:t>
      </w:r>
      <w:r w:rsidR="007705CF">
        <w:rPr>
          <w:sz w:val="24"/>
          <w:szCs w:val="24"/>
        </w:rPr>
        <w:t xml:space="preserve"> Se entrega </w:t>
      </w:r>
      <w:proofErr w:type="gramStart"/>
      <w:r w:rsidR="007705CF">
        <w:rPr>
          <w:sz w:val="24"/>
          <w:szCs w:val="24"/>
        </w:rPr>
        <w:t>también .drawio</w:t>
      </w:r>
      <w:proofErr w:type="gramEnd"/>
    </w:p>
    <w:p w14:paraId="6FBDFFA6" w14:textId="091169A0" w:rsidR="00D430D1" w:rsidRDefault="00D430D1">
      <w:pPr>
        <w:ind w:left="-560"/>
        <w:jc w:val="both"/>
        <w:rPr>
          <w:sz w:val="24"/>
          <w:szCs w:val="24"/>
        </w:rPr>
      </w:pPr>
    </w:p>
    <w:tbl>
      <w:tblPr>
        <w:tblStyle w:val="a"/>
        <w:tblW w:w="14514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4"/>
      </w:tblGrid>
      <w:tr w:rsidR="00D430D1" w14:paraId="44148FB5" w14:textId="77777777">
        <w:tc>
          <w:tcPr>
            <w:tcW w:w="1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8454" w14:textId="7C0DDD50" w:rsidR="00D430D1" w:rsidRDefault="00731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7316D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A934EA1" wp14:editId="7B6CFDE9">
                  <wp:simplePos x="0" y="0"/>
                  <wp:positionH relativeFrom="column">
                    <wp:posOffset>1830070</wp:posOffset>
                  </wp:positionH>
                  <wp:positionV relativeFrom="paragraph">
                    <wp:posOffset>0</wp:posOffset>
                  </wp:positionV>
                  <wp:extent cx="4991100" cy="3748871"/>
                  <wp:effectExtent l="0" t="0" r="0" b="4445"/>
                  <wp:wrapTight wrapText="bothSides">
                    <wp:wrapPolygon edited="0">
                      <wp:start x="0" y="0"/>
                      <wp:lineTo x="0" y="21516"/>
                      <wp:lineTo x="21518" y="21516"/>
                      <wp:lineTo x="21518" y="0"/>
                      <wp:lineTo x="0" y="0"/>
                    </wp:wrapPolygon>
                  </wp:wrapTight>
                  <wp:docPr id="11539582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95820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374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B282A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04A147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500A327" w14:textId="46D478FB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47FDB4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80CBB1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B714773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3CF0388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7C762E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7292FD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21D7711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F6D9BD7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B00910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FC962A2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BD9C28E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C09BC64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C8D3D71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17AEE4B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3D9F223" w14:textId="1EFF6E53" w:rsidR="00D430D1" w:rsidRDefault="00253285">
      <w:pPr>
        <w:pStyle w:val="Ttulo1"/>
        <w:ind w:left="-560"/>
        <w:jc w:val="both"/>
        <w:rPr>
          <w:sz w:val="24"/>
          <w:szCs w:val="24"/>
        </w:rPr>
      </w:pPr>
      <w:bookmarkStart w:id="1" w:name="_30j0zll" w:colFirst="0" w:colLast="0"/>
      <w:bookmarkEnd w:id="1"/>
      <w:r>
        <w:rPr>
          <w:b/>
          <w:u w:val="single"/>
        </w:rPr>
        <w:lastRenderedPageBreak/>
        <w:t xml:space="preserve">Ejercicio 2 - Pruebas de </w:t>
      </w:r>
      <w:r w:rsidR="0096142F">
        <w:rPr>
          <w:b/>
          <w:u w:val="single"/>
        </w:rPr>
        <w:t>caja blanca</w:t>
      </w:r>
    </w:p>
    <w:tbl>
      <w:tblPr>
        <w:tblStyle w:val="a0"/>
        <w:tblW w:w="1449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0"/>
        <w:gridCol w:w="4560"/>
      </w:tblGrid>
      <w:tr w:rsidR="00D430D1" w14:paraId="2AF3A543" w14:textId="77777777"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0B52" w14:textId="31F3A8A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Grafo de flujo</w:t>
            </w:r>
          </w:p>
          <w:p w14:paraId="419C9F77" w14:textId="0F63F558" w:rsidR="00D430D1" w:rsidRDefault="007579BB" w:rsidP="0075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7579BB">
              <w:rPr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5ECCD605" wp14:editId="6D4190DA">
                  <wp:extent cx="3971925" cy="5081405"/>
                  <wp:effectExtent l="0" t="0" r="0" b="5080"/>
                  <wp:docPr id="12866239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6239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50" cy="509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3FC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Complejidad ciclomática</w:t>
            </w:r>
          </w:p>
          <w:p w14:paraId="5908D4E2" w14:textId="277FC8DA" w:rsidR="0096142F" w:rsidRP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/>
                <w:iCs/>
              </w:rPr>
            </w:pPr>
            <w:r w:rsidRPr="0096142F">
              <w:rPr>
                <w:bCs/>
                <w:i/>
                <w:iCs/>
              </w:rPr>
              <w:t>(detalla cada cálculo)</w:t>
            </w:r>
          </w:p>
          <w:p w14:paraId="476E8686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0ECB1373" w14:textId="6E63CC25" w:rsidR="00EE7D79" w:rsidRPr="003F7B37" w:rsidRDefault="003F7B37" w:rsidP="003F7B37">
            <w:pPr>
              <w:shd w:val="clear" w:color="auto" w:fill="FBFBF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253285">
              <w:rPr>
                <w:sz w:val="24"/>
                <w:szCs w:val="24"/>
              </w:rPr>
              <w:t>V(G) =</w:t>
            </w:r>
            <w:r w:rsidR="00EE7D79" w:rsidRPr="003F7B37">
              <w:rPr>
                <w:sz w:val="24"/>
                <w:szCs w:val="24"/>
              </w:rPr>
              <w:t>aristas-Nodos+2</w:t>
            </w:r>
            <w:r w:rsidR="00D44470" w:rsidRPr="003F7B37">
              <w:rPr>
                <w:sz w:val="24"/>
                <w:szCs w:val="24"/>
              </w:rPr>
              <w:t>=</w:t>
            </w:r>
          </w:p>
          <w:p w14:paraId="762BA38F" w14:textId="62B1F021" w:rsidR="00D430D1" w:rsidRDefault="003F7B37" w:rsidP="00EE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E7D79" w:rsidRPr="003F7B37">
              <w:rPr>
                <w:sz w:val="24"/>
                <w:szCs w:val="24"/>
              </w:rPr>
              <w:t>15-12)</w:t>
            </w:r>
            <w:r>
              <w:rPr>
                <w:sz w:val="24"/>
                <w:szCs w:val="24"/>
              </w:rPr>
              <w:t xml:space="preserve"> </w:t>
            </w:r>
            <w:r w:rsidR="00EE7D79" w:rsidRPr="003F7B3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 w:rsidR="00EE7D79" w:rsidRPr="003F7B3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="00EE7D79" w:rsidRPr="003F7B37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="00EE7D79" w:rsidRPr="003F7B37">
              <w:rPr>
                <w:sz w:val="24"/>
                <w:szCs w:val="24"/>
              </w:rPr>
              <w:t>5</w:t>
            </w:r>
            <w:r w:rsidR="00253285">
              <w:rPr>
                <w:sz w:val="24"/>
                <w:szCs w:val="24"/>
              </w:rPr>
              <w:t xml:space="preserve"> </w:t>
            </w:r>
            <w:r w:rsidR="0096142F">
              <w:rPr>
                <w:sz w:val="24"/>
                <w:szCs w:val="24"/>
              </w:rPr>
              <w:t xml:space="preserve"> </w:t>
            </w:r>
          </w:p>
          <w:p w14:paraId="032E9FD6" w14:textId="70FB422A" w:rsidR="00D430D1" w:rsidRPr="003F7B37" w:rsidRDefault="00253285" w:rsidP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V(G) = </w:t>
            </w:r>
            <w:r w:rsidR="00D44470" w:rsidRPr="003F7B37">
              <w:rPr>
                <w:sz w:val="24"/>
                <w:szCs w:val="24"/>
              </w:rPr>
              <w:t>Nodos Predicados+1=</w:t>
            </w:r>
          </w:p>
          <w:p w14:paraId="1F0588A6" w14:textId="2194D161" w:rsidR="00D44470" w:rsidRDefault="00D44470" w:rsidP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7"/>
              <w:rPr>
                <w:sz w:val="24"/>
                <w:szCs w:val="24"/>
              </w:rPr>
            </w:pPr>
            <w:r w:rsidRPr="003F7B37">
              <w:rPr>
                <w:sz w:val="24"/>
                <w:szCs w:val="24"/>
              </w:rPr>
              <w:t>(4)</w:t>
            </w:r>
            <w:r w:rsidR="003F7B37">
              <w:rPr>
                <w:sz w:val="24"/>
                <w:szCs w:val="24"/>
              </w:rPr>
              <w:t xml:space="preserve"> </w:t>
            </w:r>
            <w:r w:rsidRPr="003F7B37">
              <w:rPr>
                <w:sz w:val="24"/>
                <w:szCs w:val="24"/>
              </w:rPr>
              <w:t>+</w:t>
            </w:r>
            <w:r w:rsidR="003F7B37">
              <w:rPr>
                <w:sz w:val="24"/>
                <w:szCs w:val="24"/>
              </w:rPr>
              <w:t xml:space="preserve"> </w:t>
            </w:r>
            <w:r w:rsidRPr="003F7B37">
              <w:rPr>
                <w:sz w:val="24"/>
                <w:szCs w:val="24"/>
              </w:rPr>
              <w:t>1</w:t>
            </w:r>
            <w:r w:rsidR="003F7B37">
              <w:rPr>
                <w:sz w:val="24"/>
                <w:szCs w:val="24"/>
              </w:rPr>
              <w:t xml:space="preserve"> </w:t>
            </w:r>
            <w:r w:rsidRPr="003F7B37">
              <w:rPr>
                <w:sz w:val="24"/>
                <w:szCs w:val="24"/>
              </w:rPr>
              <w:t>=</w:t>
            </w:r>
            <w:r w:rsidR="003F7B37">
              <w:rPr>
                <w:sz w:val="24"/>
                <w:szCs w:val="24"/>
              </w:rPr>
              <w:t xml:space="preserve"> </w:t>
            </w:r>
            <w:r w:rsidRPr="003F7B37">
              <w:rPr>
                <w:sz w:val="24"/>
                <w:szCs w:val="24"/>
              </w:rPr>
              <w:t>5</w:t>
            </w:r>
          </w:p>
          <w:p w14:paraId="19F2F4E7" w14:textId="77777777" w:rsidR="00D430D1" w:rsidRPr="003F7B37" w:rsidRDefault="00253285" w:rsidP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V(G) = </w:t>
            </w:r>
            <w:r w:rsidR="003F7B37" w:rsidRPr="003F7B37">
              <w:rPr>
                <w:sz w:val="24"/>
                <w:szCs w:val="24"/>
              </w:rPr>
              <w:t>Regiones=</w:t>
            </w:r>
          </w:p>
          <w:p w14:paraId="05B9A0D1" w14:textId="77777777" w:rsidR="003F7B37" w:rsidRDefault="003F7B37" w:rsidP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9FF1162" w14:textId="77777777" w:rsidR="007705CF" w:rsidRDefault="007705CF" w:rsidP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7"/>
              <w:rPr>
                <w:sz w:val="24"/>
                <w:szCs w:val="24"/>
              </w:rPr>
            </w:pPr>
          </w:p>
          <w:p w14:paraId="2EB68406" w14:textId="58E5A076" w:rsidR="007705CF" w:rsidRPr="007705CF" w:rsidRDefault="007705CF" w:rsidP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7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 entrega también. drawio</w:t>
            </w:r>
          </w:p>
        </w:tc>
      </w:tr>
    </w:tbl>
    <w:p w14:paraId="6DAE39F1" w14:textId="77777777" w:rsidR="0096142F" w:rsidRDefault="0096142F">
      <w:pPr>
        <w:ind w:left="-560"/>
        <w:jc w:val="both"/>
        <w:rPr>
          <w:sz w:val="24"/>
          <w:szCs w:val="24"/>
        </w:rPr>
      </w:pPr>
    </w:p>
    <w:p w14:paraId="6269EC2F" w14:textId="77777777" w:rsidR="00D430D1" w:rsidRDefault="00253285">
      <w:pPr>
        <w:ind w:left="-560"/>
        <w:jc w:val="both"/>
        <w:rPr>
          <w:sz w:val="24"/>
          <w:szCs w:val="24"/>
        </w:rPr>
      </w:pPr>
      <w:r>
        <w:rPr>
          <w:sz w:val="24"/>
          <w:szCs w:val="24"/>
        </w:rPr>
        <w:t>Tabla casos de prueba</w:t>
      </w:r>
    </w:p>
    <w:p w14:paraId="1496BC57" w14:textId="77777777" w:rsidR="00D430D1" w:rsidRDefault="00D430D1">
      <w:pPr>
        <w:ind w:left="-560"/>
        <w:jc w:val="both"/>
        <w:rPr>
          <w:sz w:val="24"/>
          <w:szCs w:val="24"/>
        </w:rPr>
      </w:pPr>
    </w:p>
    <w:tbl>
      <w:tblPr>
        <w:tblStyle w:val="a1"/>
        <w:tblW w:w="14514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8"/>
        <w:gridCol w:w="3628"/>
        <w:gridCol w:w="3629"/>
        <w:gridCol w:w="3629"/>
      </w:tblGrid>
      <w:tr w:rsidR="00D430D1" w14:paraId="4483B728" w14:textId="77777777">
        <w:tc>
          <w:tcPr>
            <w:tcW w:w="36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1358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Camino</w:t>
            </w:r>
          </w:p>
        </w:tc>
        <w:tc>
          <w:tcPr>
            <w:tcW w:w="36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0A94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36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DA75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Prueba</w:t>
            </w:r>
          </w:p>
        </w:tc>
        <w:tc>
          <w:tcPr>
            <w:tcW w:w="36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9CBD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D430D1" w14:paraId="6BA71623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51BA" w14:textId="596D0412" w:rsidR="0029011A" w:rsidRDefault="007E2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1,2,3,5,12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F807" w14:textId="59761B54" w:rsidR="00D430D1" w:rsidRPr="00253285" w:rsidRDefault="00522D23" w:rsidP="00EC0C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  <w:tab w:val="left" w:pos="1176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 </w:t>
            </w:r>
            <w:proofErr w:type="gramStart"/>
            <w:r>
              <w:rPr>
                <w:sz w:val="24"/>
                <w:szCs w:val="24"/>
              </w:rPr>
              <w:t>=  0</w:t>
            </w:r>
            <w:proofErr w:type="gramEnd"/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0BDE" w14:textId="74F4FF01" w:rsidR="00D430D1" w:rsidRDefault="00EB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True, True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2FFE" w14:textId="4F4EAAB8" w:rsidR="00D430D1" w:rsidRDefault="00B80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430D1" w14:paraId="04FC9F59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2804" w14:textId="1D91AA62" w:rsidR="005C13A5" w:rsidRDefault="007E2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</w:t>
            </w:r>
            <w:r w:rsidR="005C13A5">
              <w:rPr>
                <w:sz w:val="24"/>
                <w:szCs w:val="24"/>
              </w:rPr>
              <w:t>3,6,12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D91F" w14:textId="12095766" w:rsidR="00D430D1" w:rsidRDefault="006A7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 = </w:t>
            </w:r>
            <w:r w:rsidR="00B80B29">
              <w:rPr>
                <w:sz w:val="24"/>
                <w:szCs w:val="24"/>
              </w:rPr>
              <w:t>1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78E4" w14:textId="45DCB256" w:rsidR="00D430D1" w:rsidRDefault="00EB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  <w:r w:rsidR="002B1724">
              <w:rPr>
                <w:sz w:val="24"/>
                <w:szCs w:val="24"/>
              </w:rPr>
              <w:t>, False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9BC5" w14:textId="0B6AA8B1" w:rsidR="00D430D1" w:rsidRDefault="00B80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430D1" w14:paraId="25C34318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D772" w14:textId="45076378" w:rsidR="00D430D1" w:rsidRDefault="005C1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1,2,4,3,5,12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2081" w14:textId="72C9599D" w:rsidR="00D430D1" w:rsidRDefault="006A7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 = </w:t>
            </w:r>
            <w:r w:rsidR="00F30148">
              <w:rPr>
                <w:sz w:val="24"/>
                <w:szCs w:val="24"/>
              </w:rPr>
              <w:t>3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EAE0" w14:textId="1D58DF96" w:rsidR="00D430D1" w:rsidRDefault="002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False, True</w:t>
            </w:r>
            <w:r w:rsidR="001A758B">
              <w:rPr>
                <w:sz w:val="24"/>
                <w:szCs w:val="24"/>
              </w:rPr>
              <w:t>, True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706F" w14:textId="317FC1DD" w:rsidR="00D430D1" w:rsidRDefault="00F30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430D1" w14:paraId="6042A942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B15B" w14:textId="6F087FC5" w:rsidR="00D430D1" w:rsidRDefault="005C1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1,2,4,</w:t>
            </w:r>
            <w:r w:rsidR="00EB6F31">
              <w:rPr>
                <w:sz w:val="24"/>
                <w:szCs w:val="24"/>
              </w:rPr>
              <w:t>7,8,9,12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CE65" w14:textId="0E93084C" w:rsidR="00D430D1" w:rsidRDefault="00BB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 = </w:t>
            </w:r>
            <w:r w:rsidR="00396E69">
              <w:rPr>
                <w:sz w:val="24"/>
                <w:szCs w:val="24"/>
              </w:rPr>
              <w:t>2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C677" w14:textId="2C1417F7" w:rsidR="00D430D1" w:rsidRDefault="002B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False, False, True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B1E6" w14:textId="03F04649" w:rsidR="00D430D1" w:rsidRDefault="00396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</w:t>
            </w:r>
          </w:p>
        </w:tc>
      </w:tr>
      <w:tr w:rsidR="00D430D1" w14:paraId="13797DBA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279C" w14:textId="64C3C04B" w:rsidR="00D430D1" w:rsidRDefault="00EB6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1,2,4,7,8,10,11,8,9,12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7552" w14:textId="58580BB1" w:rsidR="00396E69" w:rsidRPr="00582E5E" w:rsidRDefault="00396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 = 4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A91F" w14:textId="2F6B20F8" w:rsidR="00D430D1" w:rsidRDefault="001A7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False, </w:t>
            </w:r>
            <w:r w:rsidR="00E439F0">
              <w:rPr>
                <w:sz w:val="24"/>
                <w:szCs w:val="24"/>
              </w:rPr>
              <w:t>False, False, True</w:t>
            </w: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FE67" w14:textId="1FA2FB4F" w:rsidR="00D430D1" w:rsidRDefault="00582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</w:t>
            </w:r>
          </w:p>
        </w:tc>
      </w:tr>
      <w:tr w:rsidR="00D430D1" w14:paraId="1D7CE500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06E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F748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4871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F53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24BB5779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018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3BD1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803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90A8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605B3CB4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79A6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B417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A795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AEB5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77F26159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B543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8616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D0E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8B5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1E616EB6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892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497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61C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FF6B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60E82A38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07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EA57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D9E7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6C0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600B2799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79A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EFF1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D7F4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7897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4507956E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0468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CBD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E56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886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1C4A8583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6C8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99D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81C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C9D3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42F" w14:paraId="110A2220" w14:textId="77777777"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B0A7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BA54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032E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CD4F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F0AE9B" w14:textId="5A9E1A1A" w:rsidR="00D430D1" w:rsidRDefault="00253285">
      <w:pPr>
        <w:pStyle w:val="Ttulo1"/>
        <w:ind w:left="-560"/>
        <w:jc w:val="both"/>
        <w:rPr>
          <w:sz w:val="24"/>
          <w:szCs w:val="24"/>
        </w:rPr>
      </w:pPr>
      <w:bookmarkStart w:id="2" w:name="_1fob9te" w:colFirst="0" w:colLast="0"/>
      <w:bookmarkEnd w:id="2"/>
      <w:r>
        <w:rPr>
          <w:b/>
          <w:u w:val="single"/>
        </w:rPr>
        <w:lastRenderedPageBreak/>
        <w:t xml:space="preserve">Ejercicio 3 - Pruebas de </w:t>
      </w:r>
      <w:r w:rsidR="0096142F">
        <w:rPr>
          <w:b/>
          <w:u w:val="single"/>
        </w:rPr>
        <w:t>caja negra</w:t>
      </w:r>
    </w:p>
    <w:p w14:paraId="39675D1B" w14:textId="77777777" w:rsidR="00D430D1" w:rsidRDefault="00253285">
      <w:pPr>
        <w:ind w:left="-560"/>
        <w:jc w:val="both"/>
        <w:rPr>
          <w:sz w:val="24"/>
          <w:szCs w:val="24"/>
        </w:rPr>
      </w:pPr>
      <w:r>
        <w:rPr>
          <w:sz w:val="24"/>
          <w:szCs w:val="24"/>
        </w:rPr>
        <w:t>Tabla particiones de equivalencia</w:t>
      </w:r>
    </w:p>
    <w:tbl>
      <w:tblPr>
        <w:tblStyle w:val="a2"/>
        <w:tblW w:w="14514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38"/>
        <w:gridCol w:w="4838"/>
        <w:gridCol w:w="4838"/>
      </w:tblGrid>
      <w:tr w:rsidR="00D430D1" w14:paraId="0131FA15" w14:textId="77777777">
        <w:tc>
          <w:tcPr>
            <w:tcW w:w="483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A4C2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Condición</w:t>
            </w:r>
          </w:p>
        </w:tc>
        <w:tc>
          <w:tcPr>
            <w:tcW w:w="483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790C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correctas</w:t>
            </w:r>
          </w:p>
        </w:tc>
        <w:tc>
          <w:tcPr>
            <w:tcW w:w="483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A1A4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erróneas</w:t>
            </w:r>
          </w:p>
        </w:tc>
      </w:tr>
      <w:tr w:rsidR="00D430D1" w14:paraId="25503D42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A183" w14:textId="2EC014F4" w:rsidR="001969C1" w:rsidRDefault="0019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parámetros:</w:t>
            </w: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0D0A" w14:textId="046D453D" w:rsidR="00D430D1" w:rsidRDefault="007F7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2 (1)</w:t>
            </w: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ED9B" w14:textId="0B627671" w:rsidR="00D430D1" w:rsidRDefault="007F7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 </w:t>
            </w:r>
            <w:r w:rsidR="000A0327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2 (2.1)</w:t>
            </w:r>
            <w:r w:rsidR="000A0327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N &gt;</w:t>
            </w:r>
            <w:r w:rsidR="000A0327">
              <w:rPr>
                <w:sz w:val="24"/>
                <w:szCs w:val="24"/>
              </w:rPr>
              <w:t xml:space="preserve"> 2 (2.2)</w:t>
            </w:r>
          </w:p>
        </w:tc>
      </w:tr>
      <w:tr w:rsidR="00D430D1" w14:paraId="31C8550E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0AD" w14:textId="23FE0C0D" w:rsidR="00D430D1" w:rsidRDefault="00196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parámetros:</w:t>
            </w: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FA07" w14:textId="3BC88113" w:rsidR="00D430D1" w:rsidRDefault="00414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N1 = entero (3.1)</w:t>
            </w:r>
          </w:p>
          <w:p w14:paraId="5D99FC33" w14:textId="7D013834" w:rsidR="00414660" w:rsidRDefault="00352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</w:t>
            </w:r>
            <w:r w:rsidR="00414660">
              <w:rPr>
                <w:sz w:val="24"/>
                <w:szCs w:val="24"/>
              </w:rPr>
              <w:t xml:space="preserve"> = entero (3.2)</w:t>
            </w: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0ED7" w14:textId="77777777" w:rsidR="00D430D1" w:rsidRDefault="00352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N1 ¡= entero (4.1)</w:t>
            </w:r>
          </w:p>
          <w:p w14:paraId="776D28EF" w14:textId="3C5C158E" w:rsidR="00352488" w:rsidRDefault="00CF2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¡= entero (4.2)</w:t>
            </w:r>
          </w:p>
        </w:tc>
      </w:tr>
      <w:tr w:rsidR="00D430D1" w14:paraId="54689800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DA37" w14:textId="2E42B40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71E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A9E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3047F634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2CF6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C7F6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061A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35E98335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EBC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F92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2E2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0C21B28D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5774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E237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5975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42F" w14:paraId="4B894CB1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47A1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B18C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1B54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42F" w14:paraId="5EC6888D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48B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F7E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13D5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42F" w14:paraId="6E244DD3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084F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C978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C35A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42F" w14:paraId="54ED43F7" w14:textId="77777777"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53E3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D4C1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A6D0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3CB84EC" w14:textId="77777777" w:rsidR="00D430D1" w:rsidRDefault="00D430D1">
      <w:pPr>
        <w:ind w:left="-560"/>
        <w:jc w:val="both"/>
        <w:rPr>
          <w:sz w:val="24"/>
          <w:szCs w:val="24"/>
        </w:rPr>
      </w:pPr>
    </w:p>
    <w:p w14:paraId="31B6FFF7" w14:textId="77777777" w:rsidR="00D430D1" w:rsidRDefault="00D430D1">
      <w:pPr>
        <w:ind w:left="-560"/>
        <w:jc w:val="both"/>
        <w:rPr>
          <w:sz w:val="24"/>
          <w:szCs w:val="24"/>
        </w:rPr>
      </w:pPr>
    </w:p>
    <w:p w14:paraId="54868357" w14:textId="77777777" w:rsidR="00D430D1" w:rsidRDefault="00253285">
      <w:pPr>
        <w:ind w:left="-560"/>
        <w:jc w:val="both"/>
        <w:rPr>
          <w:sz w:val="24"/>
          <w:szCs w:val="24"/>
        </w:rPr>
      </w:pPr>
      <w:r>
        <w:br w:type="page"/>
      </w:r>
    </w:p>
    <w:p w14:paraId="47698DED" w14:textId="77777777" w:rsidR="00D430D1" w:rsidRDefault="00D430D1">
      <w:pPr>
        <w:ind w:left="-560"/>
        <w:jc w:val="both"/>
        <w:rPr>
          <w:sz w:val="24"/>
          <w:szCs w:val="24"/>
        </w:rPr>
      </w:pPr>
    </w:p>
    <w:p w14:paraId="37769776" w14:textId="77777777" w:rsidR="00D430D1" w:rsidRDefault="00253285">
      <w:pPr>
        <w:ind w:left="-560"/>
        <w:jc w:val="both"/>
        <w:rPr>
          <w:sz w:val="24"/>
          <w:szCs w:val="24"/>
        </w:rPr>
      </w:pPr>
      <w:r>
        <w:rPr>
          <w:sz w:val="24"/>
          <w:szCs w:val="24"/>
        </w:rPr>
        <w:t>Tabla casos de prueba</w:t>
      </w:r>
    </w:p>
    <w:tbl>
      <w:tblPr>
        <w:tblStyle w:val="a3"/>
        <w:tblW w:w="14514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9"/>
        <w:gridCol w:w="2419"/>
        <w:gridCol w:w="2419"/>
        <w:gridCol w:w="2419"/>
        <w:gridCol w:w="2419"/>
        <w:gridCol w:w="2419"/>
      </w:tblGrid>
      <w:tr w:rsidR="00D430D1" w14:paraId="74AC598D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65F4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248C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DFB5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Salidas</w:t>
            </w:r>
          </w:p>
        </w:tc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FC38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cubiertas</w:t>
            </w:r>
          </w:p>
        </w:tc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C589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Valores límite</w:t>
            </w:r>
          </w:p>
        </w:tc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06C3" w14:textId="77777777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para los valores límite</w:t>
            </w:r>
          </w:p>
        </w:tc>
      </w:tr>
      <w:tr w:rsidR="00D430D1" w14:paraId="64D67349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7A06" w14:textId="28943D7D" w:rsidR="00D430D1" w:rsidRDefault="0025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correctas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F23" w14:textId="3FFADC6F" w:rsidR="00D430D1" w:rsidRDefault="00A4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2,[</w:t>
            </w:r>
            <w:proofErr w:type="gramEnd"/>
            <w:r w:rsidR="009C391D">
              <w:rPr>
                <w:sz w:val="24"/>
                <w:szCs w:val="24"/>
              </w:rPr>
              <w:t>1,3,2,4,2,5</w:t>
            </w:r>
            <w:r>
              <w:rPr>
                <w:sz w:val="24"/>
                <w:szCs w:val="24"/>
              </w:rPr>
              <w:t>])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BC14" w14:textId="1670C403" w:rsidR="00D430D1" w:rsidRDefault="00EC1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2759" w14:textId="20072796" w:rsidR="00D430D1" w:rsidRDefault="00EC1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t>1 ,</w:t>
            </w:r>
            <w:proofErr w:type="gramEnd"/>
            <w:r>
              <w:t xml:space="preserve"> 3</w:t>
            </w:r>
            <w:r w:rsidR="00651CFF">
              <w:t>.1, 3.2</w:t>
            </w:r>
            <w:r>
              <w:t xml:space="preserve"> , 5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8A9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06CB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71F9FEC2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93AF" w14:textId="751DDCFF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6416" w14:textId="44BEDB21" w:rsidR="00D430D1" w:rsidRDefault="00D430D1" w:rsidP="0034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6CB9" w14:textId="499A54BC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A8AE" w14:textId="6953CC9E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133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316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44149051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4281" w14:textId="427BC37B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033D" w14:textId="710284EA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13B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94DF" w14:textId="2107114A" w:rsidR="00D430D1" w:rsidRPr="002A5BA7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01C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3106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7D56026E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44CC" w14:textId="5C8EFF10" w:rsidR="00D430D1" w:rsidRDefault="0034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erróneas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9FD" w14:textId="5ADD392F" w:rsidR="00D430D1" w:rsidRDefault="00651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AD9F" w14:textId="46DE46DA" w:rsidR="00D430D1" w:rsidRDefault="00651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7704" w14:textId="378BBC01" w:rsidR="00D430D1" w:rsidRDefault="00651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AE85" w14:textId="06B81B1F" w:rsidR="00D430D1" w:rsidRDefault="00082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)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E487" w14:textId="0B21D2BC" w:rsidR="00D430D1" w:rsidRDefault="00082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  <w:tr w:rsidR="00D430D1" w14:paraId="0C219FA2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2BAC" w14:textId="74DBEF89" w:rsidR="00D430D1" w:rsidRDefault="0034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erróneas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4D1C" w14:textId="4A3EEB4E" w:rsidR="00D430D1" w:rsidRDefault="0015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2,</w:t>
            </w:r>
            <w:r w:rsidR="00067B4A">
              <w:rPr>
                <w:sz w:val="24"/>
                <w:szCs w:val="24"/>
              </w:rPr>
              <w:t>[</w:t>
            </w:r>
            <w:proofErr w:type="gramEnd"/>
            <w:r w:rsidR="00067B4A">
              <w:rPr>
                <w:sz w:val="24"/>
                <w:szCs w:val="24"/>
              </w:rPr>
              <w:t>2,3,4]</w:t>
            </w:r>
            <w:r>
              <w:rPr>
                <w:sz w:val="24"/>
                <w:szCs w:val="24"/>
              </w:rPr>
              <w:t>,4,5,6)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0D07" w14:textId="647B0404" w:rsidR="00D430D1" w:rsidRDefault="00651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A7EE" w14:textId="318C6785" w:rsidR="00D430D1" w:rsidRDefault="00651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F588" w14:textId="65C7D64A" w:rsidR="00D430D1" w:rsidRDefault="002A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2,</w:t>
            </w:r>
            <w:r w:rsidR="00067B4A">
              <w:rPr>
                <w:sz w:val="24"/>
                <w:szCs w:val="24"/>
              </w:rPr>
              <w:t>[</w:t>
            </w:r>
            <w:proofErr w:type="gramEnd"/>
            <w:r w:rsidR="00067B4A">
              <w:rPr>
                <w:sz w:val="24"/>
                <w:szCs w:val="24"/>
              </w:rPr>
              <w:t>2,3,4],4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325B" w14:textId="4CAABEC9" w:rsidR="00D430D1" w:rsidRDefault="002A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  <w:tr w:rsidR="00D430D1" w14:paraId="00C12BED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C3C6" w14:textId="34815C19" w:rsidR="00D430D1" w:rsidRDefault="0034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erróneas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4610" w14:textId="4861306E" w:rsidR="00D430D1" w:rsidRDefault="002A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aaa,[</w:t>
            </w:r>
            <w:proofErr w:type="gramEnd"/>
            <w:r>
              <w:rPr>
                <w:sz w:val="24"/>
                <w:szCs w:val="24"/>
              </w:rPr>
              <w:t>1,2,3,4])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A6C" w14:textId="30A3AE15" w:rsidR="00D430D1" w:rsidRDefault="00651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8B4A" w14:textId="6B8D9A21" w:rsidR="00D430D1" w:rsidRDefault="0015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920A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62B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51280D10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D8F9" w14:textId="61B6F256" w:rsidR="00D430D1" w:rsidRDefault="00343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Clases erróneas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2EF" w14:textId="29D5E75F" w:rsidR="00D430D1" w:rsidRDefault="002A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4,[</w:t>
            </w:r>
            <w:proofErr w:type="gramEnd"/>
            <w:r>
              <w:rPr>
                <w:sz w:val="24"/>
                <w:szCs w:val="24"/>
              </w:rPr>
              <w:t>aaa,aaa,aaa])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D54B" w14:textId="289F1BD3" w:rsidR="00D430D1" w:rsidRDefault="002A5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8738" w14:textId="1CFF4CE1" w:rsidR="00D430D1" w:rsidRDefault="00151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5B8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A20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325B5606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0312" w14:textId="74D341E5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7E5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91C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1B0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7054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1F9B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7BA99A69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006A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D35A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C74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DFEE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735F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C90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08DDCD1C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B22B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F78E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DEA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F99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BC52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9025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688A11DB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73B4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93A3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A67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CDD2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C4E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66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3B3AE046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FA6B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9802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8D52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61B8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D55D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4501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782EC498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BE03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6F1B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1581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E6A2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AD7E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900A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30D1" w14:paraId="5DBAF17E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E9D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AE4C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7C5E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E510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5228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9CF9" w14:textId="77777777" w:rsidR="00D430D1" w:rsidRDefault="00D4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6142F" w14:paraId="23BB30FA" w14:textId="77777777"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2C36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E01E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CA32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BE33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82CB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7E8A" w14:textId="77777777" w:rsidR="0096142F" w:rsidRDefault="00961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7CF6455" w14:textId="77777777" w:rsidR="00D430D1" w:rsidRDefault="00D430D1">
      <w:pPr>
        <w:ind w:left="-560"/>
        <w:jc w:val="both"/>
        <w:rPr>
          <w:sz w:val="24"/>
          <w:szCs w:val="24"/>
        </w:rPr>
      </w:pPr>
    </w:p>
    <w:p w14:paraId="1A4910DC" w14:textId="77777777" w:rsidR="00D430D1" w:rsidRDefault="00253285">
      <w:pPr>
        <w:pStyle w:val="Ttulo1"/>
        <w:ind w:left="-560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b/>
          <w:u w:val="single"/>
        </w:rPr>
        <w:lastRenderedPageBreak/>
        <w:t>Ejercicio 4 - Diagrama de Gantt</w:t>
      </w:r>
    </w:p>
    <w:p w14:paraId="001884B1" w14:textId="77777777" w:rsidR="00D430D1" w:rsidRDefault="00253285">
      <w:pPr>
        <w:ind w:left="-560"/>
        <w:jc w:val="both"/>
        <w:rPr>
          <w:sz w:val="24"/>
          <w:szCs w:val="24"/>
        </w:rPr>
      </w:pPr>
      <w:r>
        <w:rPr>
          <w:sz w:val="24"/>
          <w:szCs w:val="24"/>
        </w:rPr>
        <w:t>Diagrama de  Gantt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0E569C" w14:paraId="17713AD7" w14:textId="77777777" w:rsidTr="000E569C">
        <w:trPr>
          <w:trHeight w:val="7180"/>
        </w:trPr>
        <w:tc>
          <w:tcPr>
            <w:tcW w:w="13944" w:type="dxa"/>
          </w:tcPr>
          <w:p w14:paraId="35870255" w14:textId="353AB013" w:rsidR="000E569C" w:rsidRDefault="00E95C42" w:rsidP="00E95C42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Se Adjunta archivo Excel con el ejercicio Resuelto</w:t>
            </w:r>
          </w:p>
        </w:tc>
      </w:tr>
    </w:tbl>
    <w:p w14:paraId="54985BD0" w14:textId="6DA7E52A" w:rsidR="00D430D1" w:rsidRDefault="00253285" w:rsidP="000E569C">
      <w:pPr>
        <w:spacing w:line="360" w:lineRule="auto"/>
        <w:jc w:val="both"/>
        <w:rPr>
          <w:sz w:val="24"/>
          <w:szCs w:val="24"/>
        </w:rPr>
      </w:pPr>
      <w:r>
        <w:rPr>
          <w:i/>
        </w:rPr>
        <w:t>¡Importante! Entrega también el archivo</w:t>
      </w:r>
      <w:r w:rsidR="00955519">
        <w:rPr>
          <w:i/>
        </w:rPr>
        <w:t>,</w:t>
      </w:r>
      <w:r>
        <w:rPr>
          <w:i/>
        </w:rPr>
        <w:t xml:space="preserve"> .gan</w:t>
      </w:r>
      <w:r w:rsidR="00955519">
        <w:rPr>
          <w:i/>
        </w:rPr>
        <w:t>, .xls, etc.</w:t>
      </w:r>
      <w:r>
        <w:rPr>
          <w:i/>
        </w:rPr>
        <w:t xml:space="preserve"> desarrollado. </w:t>
      </w:r>
      <w:r>
        <w:rPr>
          <w:b/>
          <w:i/>
        </w:rPr>
        <w:t xml:space="preserve">Ten en cuenta los días del fin de semana </w:t>
      </w:r>
      <w:r>
        <w:rPr>
          <w:rFonts w:ascii="Arial Unicode MS" w:eastAsia="Arial Unicode MS" w:hAnsi="Arial Unicode MS" w:cs="Arial Unicode MS"/>
          <w:i/>
        </w:rPr>
        <w:t>(entra en Proyecto → Propiedades del proyecto → Calendario del proyecto)</w:t>
      </w:r>
    </w:p>
    <w:sectPr w:rsidR="00D430D1" w:rsidSect="0096142F">
      <w:headerReference w:type="default" r:id="rId8"/>
      <w:footerReference w:type="default" r:id="rId9"/>
      <w:pgSz w:w="16834" w:h="11909" w:orient="landscape"/>
      <w:pgMar w:top="1440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90878" w14:textId="77777777" w:rsidR="00515E51" w:rsidRDefault="00515E51">
      <w:pPr>
        <w:spacing w:line="240" w:lineRule="auto"/>
      </w:pPr>
      <w:r>
        <w:separator/>
      </w:r>
    </w:p>
  </w:endnote>
  <w:endnote w:type="continuationSeparator" w:id="0">
    <w:p w14:paraId="4DF63A14" w14:textId="77777777" w:rsidR="00515E51" w:rsidRDefault="00515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6FB87" w14:textId="77777777" w:rsidR="00D430D1" w:rsidRDefault="00253285">
    <w:pPr>
      <w:jc w:val="right"/>
    </w:pPr>
    <w:r>
      <w:fldChar w:fldCharType="begin"/>
    </w:r>
    <w:r>
      <w:instrText>PAGE</w:instrText>
    </w:r>
    <w:r>
      <w:fldChar w:fldCharType="separate"/>
    </w:r>
    <w:r w:rsidR="009614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4565C" w14:textId="77777777" w:rsidR="00515E51" w:rsidRDefault="00515E51">
      <w:pPr>
        <w:spacing w:line="240" w:lineRule="auto"/>
      </w:pPr>
      <w:r>
        <w:separator/>
      </w:r>
    </w:p>
  </w:footnote>
  <w:footnote w:type="continuationSeparator" w:id="0">
    <w:p w14:paraId="1F746423" w14:textId="77777777" w:rsidR="00515E51" w:rsidRDefault="00515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36F5" w14:textId="5F0B4196" w:rsidR="0096142F" w:rsidRPr="00636E0A" w:rsidRDefault="0096142F" w:rsidP="0096142F">
    <w:pPr>
      <w:jc w:val="both"/>
      <w:rPr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8E97766" wp14:editId="6829B19D">
          <wp:simplePos x="0" y="0"/>
          <wp:positionH relativeFrom="column">
            <wp:posOffset>7482840</wp:posOffset>
          </wp:positionH>
          <wp:positionV relativeFrom="paragraph">
            <wp:posOffset>-281940</wp:posOffset>
          </wp:positionV>
          <wp:extent cx="1714500" cy="837985"/>
          <wp:effectExtent l="0" t="0" r="0" b="0"/>
          <wp:wrapNone/>
          <wp:docPr id="372319055" name="Imagen 372319055" descr="G:\Unidades compartidas\disco-jefatura-fp\Logo y plantilla examen\Lg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Unidades compartidas\disco-jefatura-fp\Logo y plantilla examen\Lg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83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6E0A">
      <w:rPr>
        <w:b/>
        <w:bCs/>
        <w:sz w:val="24"/>
        <w:szCs w:val="24"/>
      </w:rPr>
      <w:t xml:space="preserve">Ciclo Formativo:  </w:t>
    </w:r>
    <w:r>
      <w:rPr>
        <w:b/>
        <w:bCs/>
        <w:sz w:val="24"/>
        <w:szCs w:val="24"/>
      </w:rPr>
      <w:t>DESARROLLO DE APLICACIONES WEB</w:t>
    </w:r>
  </w:p>
  <w:p w14:paraId="51F43CEE" w14:textId="69B3BC43" w:rsidR="0096142F" w:rsidRPr="00636E0A" w:rsidRDefault="0096142F" w:rsidP="0096142F">
    <w:pPr>
      <w:jc w:val="both"/>
      <w:rPr>
        <w:b/>
        <w:bCs/>
        <w:sz w:val="24"/>
        <w:szCs w:val="24"/>
      </w:rPr>
    </w:pPr>
    <w:r w:rsidRPr="00636E0A">
      <w:rPr>
        <w:b/>
        <w:bCs/>
        <w:sz w:val="24"/>
        <w:szCs w:val="24"/>
      </w:rPr>
      <w:t xml:space="preserve">Módulo:   </w:t>
    </w:r>
    <w:r>
      <w:rPr>
        <w:b/>
        <w:bCs/>
        <w:sz w:val="24"/>
        <w:szCs w:val="24"/>
      </w:rPr>
      <w:t>ENTORNOS DE DESARROLLO</w:t>
    </w:r>
  </w:p>
  <w:p w14:paraId="5D979A58" w14:textId="59063AD1" w:rsidR="00D430D1" w:rsidRDefault="00D430D1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0D1"/>
    <w:rsid w:val="000173D4"/>
    <w:rsid w:val="00052430"/>
    <w:rsid w:val="00067B4A"/>
    <w:rsid w:val="00082EC6"/>
    <w:rsid w:val="000A0327"/>
    <w:rsid w:val="000B47C4"/>
    <w:rsid w:val="000E569C"/>
    <w:rsid w:val="00106BCB"/>
    <w:rsid w:val="00151B67"/>
    <w:rsid w:val="00182209"/>
    <w:rsid w:val="001969C1"/>
    <w:rsid w:val="001A758B"/>
    <w:rsid w:val="001B5EA8"/>
    <w:rsid w:val="001E743C"/>
    <w:rsid w:val="00225A1A"/>
    <w:rsid w:val="00253285"/>
    <w:rsid w:val="00265333"/>
    <w:rsid w:val="00275372"/>
    <w:rsid w:val="0029011A"/>
    <w:rsid w:val="002A5BA7"/>
    <w:rsid w:val="002B1724"/>
    <w:rsid w:val="003438D6"/>
    <w:rsid w:val="00352488"/>
    <w:rsid w:val="00396E69"/>
    <w:rsid w:val="003F7B37"/>
    <w:rsid w:val="00414660"/>
    <w:rsid w:val="00417051"/>
    <w:rsid w:val="00426ABF"/>
    <w:rsid w:val="00477D31"/>
    <w:rsid w:val="00485939"/>
    <w:rsid w:val="00515E51"/>
    <w:rsid w:val="00522D23"/>
    <w:rsid w:val="00535F51"/>
    <w:rsid w:val="00582E5E"/>
    <w:rsid w:val="005C13A5"/>
    <w:rsid w:val="00651CFF"/>
    <w:rsid w:val="00685DC4"/>
    <w:rsid w:val="006A7840"/>
    <w:rsid w:val="007316D7"/>
    <w:rsid w:val="0074390C"/>
    <w:rsid w:val="007579BB"/>
    <w:rsid w:val="007705CF"/>
    <w:rsid w:val="007E2CAB"/>
    <w:rsid w:val="007F7FE7"/>
    <w:rsid w:val="00847640"/>
    <w:rsid w:val="00867839"/>
    <w:rsid w:val="00944A4E"/>
    <w:rsid w:val="00955519"/>
    <w:rsid w:val="0096142F"/>
    <w:rsid w:val="009A7DC5"/>
    <w:rsid w:val="009C391D"/>
    <w:rsid w:val="009D6DAE"/>
    <w:rsid w:val="00A47832"/>
    <w:rsid w:val="00B61599"/>
    <w:rsid w:val="00B801EA"/>
    <w:rsid w:val="00B80B29"/>
    <w:rsid w:val="00BB2F8F"/>
    <w:rsid w:val="00BC0763"/>
    <w:rsid w:val="00CA355B"/>
    <w:rsid w:val="00CA5A00"/>
    <w:rsid w:val="00CA5A08"/>
    <w:rsid w:val="00CF2EEC"/>
    <w:rsid w:val="00D367B9"/>
    <w:rsid w:val="00D430D1"/>
    <w:rsid w:val="00D44470"/>
    <w:rsid w:val="00DB6DED"/>
    <w:rsid w:val="00E1330A"/>
    <w:rsid w:val="00E439F0"/>
    <w:rsid w:val="00E95C42"/>
    <w:rsid w:val="00EA208C"/>
    <w:rsid w:val="00EB6F31"/>
    <w:rsid w:val="00EC0C66"/>
    <w:rsid w:val="00EC1E60"/>
    <w:rsid w:val="00EE4094"/>
    <w:rsid w:val="00EE7D79"/>
    <w:rsid w:val="00F30148"/>
    <w:rsid w:val="00F7705A"/>
    <w:rsid w:val="00FA7BEF"/>
    <w:rsid w:val="00F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D7FF9"/>
  <w15:docId w15:val="{E8C16895-1D87-4464-92A8-35DB3553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614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42F"/>
  </w:style>
  <w:style w:type="paragraph" w:styleId="Piedepgina">
    <w:name w:val="footer"/>
    <w:basedOn w:val="Normal"/>
    <w:link w:val="PiedepginaCar"/>
    <w:uiPriority w:val="99"/>
    <w:unhideWhenUsed/>
    <w:rsid w:val="009614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42F"/>
  </w:style>
  <w:style w:type="table" w:styleId="Tablaconcuadrcula">
    <w:name w:val="Table Grid"/>
    <w:basedOn w:val="Tablanormal"/>
    <w:uiPriority w:val="39"/>
    <w:rsid w:val="000E56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7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Ángel Pinto Díaz</cp:lastModifiedBy>
  <cp:revision>72</cp:revision>
  <cp:lastPrinted>2024-05-10T06:27:00Z</cp:lastPrinted>
  <dcterms:created xsi:type="dcterms:W3CDTF">2023-05-26T09:49:00Z</dcterms:created>
  <dcterms:modified xsi:type="dcterms:W3CDTF">2024-05-27T11:34:00Z</dcterms:modified>
</cp:coreProperties>
</file>