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0"/>
        <w:jc w:val="right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Tema 01 - Introducción a los sistemas informáticos 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5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</w:pPr>
      <w:r>
        <w:rPr>
          <w:rFonts w:ascii="Times New Roman" w:eastAsia="Times New Roman" w:hAnsi="Times New Roman" w:cs="Times New Roman"/>
          <w:b/>
          <w:color w:val="000000"/>
          <w:sz w:val="39"/>
          <w:szCs w:val="39"/>
          <w:u w:val="single"/>
        </w:rPr>
        <w:t>Tarea 2.1 - Ejercicios Conversión entre bases</w:t>
      </w:r>
      <w:r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 xml:space="preserve"> 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903" w:line="343" w:lineRule="auto"/>
        <w:ind w:right="-8" w:firstLine="1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Objetivo: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Comprender y realizar cambios entre las bases decimal,  binaria, octal y hexadecimal. 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43" w:lineRule="auto"/>
        <w:ind w:left="1" w:right="-8" w:firstLine="4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Instrucciones: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Realiza la conversión de cada número en la base  proporcionada a las otras tres bases indicadas. 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5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1. Convertir 1101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</w:p>
    <w:p w:rsidR="001809B4" w:rsidRDefault="00447AD0" w:rsidP="00675EA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10: </w:t>
      </w:r>
      <w:r w:rsidR="00675EA0">
        <w:rPr>
          <w:rFonts w:ascii="Times New Roman" w:eastAsia="Times New Roman" w:hAnsi="Times New Roman" w:cs="Times New Roman"/>
          <w:color w:val="000000"/>
          <w:sz w:val="32"/>
          <w:szCs w:val="32"/>
        </w:rPr>
        <w:t>15</w:t>
      </w:r>
    </w:p>
    <w:p w:rsidR="001809B4" w:rsidRDefault="00447AD0" w:rsidP="00675EA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8: </w:t>
      </w:r>
      <w:r w:rsidR="00675EA0">
        <w:rPr>
          <w:rFonts w:ascii="Times New Roman" w:eastAsia="Times New Roman" w:hAnsi="Times New Roman" w:cs="Times New Roman"/>
          <w:color w:val="000000"/>
          <w:sz w:val="32"/>
          <w:szCs w:val="32"/>
        </w:rPr>
        <w:t>15</w:t>
      </w:r>
    </w:p>
    <w:p w:rsidR="001809B4" w:rsidRDefault="00447AD0" w:rsidP="00675EA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16: </w:t>
      </w:r>
      <w:r w:rsidR="00675EA0">
        <w:rPr>
          <w:rFonts w:ascii="Times New Roman" w:eastAsia="Times New Roman" w:hAnsi="Times New Roman" w:cs="Times New Roman"/>
          <w:color w:val="000000"/>
          <w:sz w:val="32"/>
          <w:szCs w:val="32"/>
        </w:rPr>
        <w:t>D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8" w:line="240" w:lineRule="auto"/>
        <w:ind w:left="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2. Convertir 57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2: </w:t>
      </w:r>
      <w:r w:rsidR="00675EA0">
        <w:rPr>
          <w:rFonts w:ascii="Times New Roman" w:eastAsia="Times New Roman" w:hAnsi="Times New Roman" w:cs="Times New Roman"/>
          <w:color w:val="000000"/>
          <w:sz w:val="32"/>
          <w:szCs w:val="32"/>
        </w:rPr>
        <w:t>101111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8: </w:t>
      </w:r>
      <w:r w:rsidR="00675EA0">
        <w:rPr>
          <w:rFonts w:ascii="Times New Roman" w:eastAsia="Times New Roman" w:hAnsi="Times New Roman" w:cs="Times New Roman"/>
          <w:color w:val="000000"/>
          <w:sz w:val="32"/>
          <w:szCs w:val="32"/>
        </w:rPr>
        <w:t>57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16: </w:t>
      </w:r>
      <w:r w:rsidR="00675EA0">
        <w:rPr>
          <w:rFonts w:ascii="Times New Roman" w:eastAsia="Times New Roman" w:hAnsi="Times New Roman" w:cs="Times New Roman"/>
          <w:color w:val="000000"/>
          <w:sz w:val="32"/>
          <w:szCs w:val="32"/>
        </w:rPr>
        <w:t>5F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9" w:line="240" w:lineRule="auto"/>
        <w:ind w:left="1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3. Convertir 74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8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2: </w:t>
      </w:r>
      <w:r w:rsidR="00675EA0">
        <w:rPr>
          <w:rFonts w:ascii="Times New Roman" w:eastAsia="Times New Roman" w:hAnsi="Times New Roman" w:cs="Times New Roman"/>
          <w:color w:val="000000"/>
          <w:sz w:val="32"/>
          <w:szCs w:val="32"/>
        </w:rPr>
        <w:t>111010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10: </w:t>
      </w:r>
      <w:r w:rsidR="00675EA0">
        <w:rPr>
          <w:rFonts w:ascii="Times New Roman" w:eastAsia="Times New Roman" w:hAnsi="Times New Roman" w:cs="Times New Roman"/>
          <w:color w:val="000000"/>
          <w:sz w:val="32"/>
          <w:szCs w:val="32"/>
        </w:rPr>
        <w:t>78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16: </w:t>
      </w:r>
      <w:r w:rsidR="00675EA0">
        <w:rPr>
          <w:rFonts w:ascii="Times New Roman" w:eastAsia="Times New Roman" w:hAnsi="Times New Roman" w:cs="Times New Roman"/>
          <w:color w:val="000000"/>
          <w:sz w:val="32"/>
          <w:szCs w:val="32"/>
        </w:rPr>
        <w:t>3ª</w:t>
      </w:r>
    </w:p>
    <w:p w:rsidR="00675EA0" w:rsidRDefault="00675EA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75EA0" w:rsidRDefault="00675EA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75EA0" w:rsidRDefault="00675EA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9" w:line="240" w:lineRule="auto"/>
        <w:ind w:left="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4. Convertir A5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2: </w:t>
      </w:r>
      <w:r w:rsid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1010101</w:t>
      </w:r>
    </w:p>
    <w:p w:rsidR="00675EA0" w:rsidRDefault="00447AD0" w:rsidP="00675EA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8: </w:t>
      </w:r>
      <w:r w:rsid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245</w:t>
      </w:r>
    </w:p>
    <w:p w:rsidR="001809B4" w:rsidRDefault="00447AD0" w:rsidP="00675EA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A base 10:  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9" w:line="240" w:lineRule="auto"/>
        <w:ind w:left="1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5. Convertir 100110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10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38</w:t>
      </w:r>
      <w:proofErr w:type="gramEnd"/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8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46</w:t>
      </w:r>
      <w:proofErr w:type="gramEnd"/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16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26</w:t>
      </w:r>
      <w:proofErr w:type="gramEnd"/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8" w:line="240" w:lineRule="auto"/>
        <w:ind w:left="14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6. Convertir 83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2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01010011</w:t>
      </w:r>
      <w:proofErr w:type="gramEnd"/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8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123</w:t>
      </w:r>
      <w:proofErr w:type="gramEnd"/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16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53</w:t>
      </w:r>
      <w:proofErr w:type="gramEnd"/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8" w:line="240" w:lineRule="auto"/>
        <w:ind w:left="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7. Convertir 32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8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2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00011010</w:t>
      </w:r>
      <w:proofErr w:type="gramEnd"/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10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26</w:t>
      </w:r>
      <w:proofErr w:type="gramEnd"/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16: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1A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9" w:line="240" w:lineRule="auto"/>
        <w:ind w:left="1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8. Convertir 1B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2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00011011</w:t>
      </w:r>
      <w:proofErr w:type="gramEnd"/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8: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33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10: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27</w:t>
      </w:r>
    </w:p>
    <w:p w:rsidR="00C52189" w:rsidRDefault="00C5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9" w:line="240" w:lineRule="auto"/>
        <w:ind w:left="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9. Convertir 1001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10: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9</w:t>
      </w:r>
    </w:p>
    <w:p w:rsidR="00C52189" w:rsidRDefault="00447AD0" w:rsidP="00C5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8:</w:t>
      </w:r>
      <w:r w:rsidR="00C52189" w:rsidRPr="00C52189">
        <w:t xml:space="preserve">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11</w:t>
      </w:r>
    </w:p>
    <w:p w:rsidR="001809B4" w:rsidRDefault="00447AD0" w:rsidP="00C5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A base 16: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9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9" w:line="240" w:lineRule="auto"/>
        <w:ind w:left="35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10. Convertir 45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2: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00101101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8: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55</w:t>
      </w:r>
    </w:p>
    <w:p w:rsidR="00C52189" w:rsidRDefault="00447AD0" w:rsidP="00C5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16: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2D</w:t>
      </w:r>
    </w:p>
    <w:p w:rsidR="001809B4" w:rsidRDefault="00447AD0" w:rsidP="00C5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11. Convertir 63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8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2: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00110011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10: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51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16: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33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8" w:line="240" w:lineRule="auto"/>
        <w:ind w:left="35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12. Convertir </w:t>
      </w:r>
      <w:r w:rsid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EF</w:t>
      </w:r>
      <w:r w:rsidR="00C5218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2: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11101111</w:t>
      </w:r>
    </w:p>
    <w:p w:rsidR="00C52189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8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357</w:t>
      </w:r>
      <w:proofErr w:type="gramEnd"/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10: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239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9" w:line="240" w:lineRule="auto"/>
        <w:ind w:left="35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13. Convertir 110011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10: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51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8: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63</w:t>
      </w:r>
    </w:p>
    <w:p w:rsidR="001809B4" w:rsidRDefault="00447AD0" w:rsidP="00C5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70"/>
        </w:tabs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16: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33</w:t>
      </w:r>
    </w:p>
    <w:p w:rsidR="00C52189" w:rsidRDefault="00C52189" w:rsidP="00C5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70"/>
        </w:tabs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52189" w:rsidRDefault="00C52189" w:rsidP="00C5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70"/>
        </w:tabs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9" w:line="240" w:lineRule="auto"/>
        <w:ind w:left="35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14. Convertir 29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2: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00011101</w:t>
      </w:r>
    </w:p>
    <w:p w:rsidR="00C52189" w:rsidRDefault="00447AD0" w:rsidP="00C5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8:</w:t>
      </w:r>
      <w:r w:rsidR="00C52189" w:rsidRPr="00C52189">
        <w:t xml:space="preserve">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35</w:t>
      </w:r>
    </w:p>
    <w:p w:rsidR="001809B4" w:rsidRDefault="00447AD0" w:rsidP="00C5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A base 16: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1D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9" w:line="240" w:lineRule="auto"/>
        <w:ind w:left="35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15. Convertir 46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8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2: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00100110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10: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38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16: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26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8" w:line="240" w:lineRule="auto"/>
        <w:ind w:left="35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16. Convertir 4A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2: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01001010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8: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112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10: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74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8" w:line="240" w:lineRule="auto"/>
        <w:ind w:left="35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17. Convertir 10101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10: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21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8: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25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16: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15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9" w:line="240" w:lineRule="auto"/>
        <w:ind w:left="35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18. Convertir 72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2: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01001000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8: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110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16: </w:t>
      </w:r>
      <w:r w:rsidR="00C52189" w:rsidRPr="00C52189">
        <w:rPr>
          <w:rFonts w:ascii="Times New Roman" w:eastAsia="Times New Roman" w:hAnsi="Times New Roman" w:cs="Times New Roman"/>
          <w:color w:val="000000"/>
          <w:sz w:val="32"/>
          <w:szCs w:val="32"/>
        </w:rPr>
        <w:t>48</w:t>
      </w:r>
    </w:p>
    <w:p w:rsidR="00C52189" w:rsidRDefault="00C5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9" w:line="240" w:lineRule="auto"/>
        <w:ind w:left="35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19. Convertir 52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8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2: </w:t>
      </w:r>
      <w:r w:rsidRPr="00447AD0">
        <w:rPr>
          <w:rFonts w:ascii="Times New Roman" w:eastAsia="Times New Roman" w:hAnsi="Times New Roman" w:cs="Times New Roman"/>
          <w:color w:val="000000"/>
          <w:sz w:val="32"/>
          <w:szCs w:val="32"/>
        </w:rPr>
        <w:t>00101010</w:t>
      </w:r>
    </w:p>
    <w:p w:rsidR="00C52189" w:rsidRDefault="00447AD0" w:rsidP="00C5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10:</w:t>
      </w:r>
      <w:r w:rsidRPr="00447AD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52</w:t>
      </w:r>
    </w:p>
    <w:p w:rsidR="001809B4" w:rsidRDefault="00447AD0" w:rsidP="00C5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A base 16: </w:t>
      </w:r>
      <w:r w:rsidRPr="00447AD0">
        <w:rPr>
          <w:rFonts w:ascii="Times New Roman" w:eastAsia="Times New Roman" w:hAnsi="Times New Roman" w:cs="Times New Roman"/>
          <w:color w:val="000000"/>
          <w:sz w:val="32"/>
          <w:szCs w:val="32"/>
        </w:rPr>
        <w:t>2A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9" w:line="240" w:lineRule="auto"/>
        <w:ind w:left="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20. Convertir BC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</w:p>
    <w:p w:rsidR="00447AD0" w:rsidRDefault="00447AD0" w:rsidP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2: </w:t>
      </w:r>
      <w:r w:rsidRPr="00447AD0">
        <w:rPr>
          <w:rFonts w:ascii="Times New Roman" w:eastAsia="Times New Roman" w:hAnsi="Times New Roman" w:cs="Times New Roman"/>
          <w:color w:val="000000"/>
          <w:sz w:val="32"/>
          <w:szCs w:val="32"/>
        </w:rPr>
        <w:t>10111100</w:t>
      </w:r>
    </w:p>
    <w:p w:rsidR="001809B4" w:rsidRDefault="00447AD0" w:rsidP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8: </w:t>
      </w:r>
      <w:r w:rsidRPr="00447AD0">
        <w:rPr>
          <w:rFonts w:ascii="Times New Roman" w:eastAsia="Times New Roman" w:hAnsi="Times New Roman" w:cs="Times New Roman"/>
          <w:color w:val="000000"/>
          <w:sz w:val="32"/>
          <w:szCs w:val="32"/>
        </w:rPr>
        <w:t>274</w:t>
      </w:r>
    </w:p>
    <w:p w:rsidR="001809B4" w:rsidRDefault="00447AD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A base 10:</w:t>
      </w:r>
      <w:r w:rsidRPr="00447AD0">
        <w:t xml:space="preserve"> </w:t>
      </w:r>
      <w:r w:rsidRPr="00447AD0">
        <w:rPr>
          <w:rFonts w:ascii="Times New Roman" w:eastAsia="Times New Roman" w:hAnsi="Times New Roman" w:cs="Times New Roman"/>
          <w:color w:val="000000"/>
          <w:sz w:val="32"/>
          <w:szCs w:val="32"/>
        </w:rPr>
        <w:t>188</w:t>
      </w:r>
    </w:p>
    <w:sectPr w:rsidR="001809B4" w:rsidSect="001809B4">
      <w:pgSz w:w="11900" w:h="16820"/>
      <w:pgMar w:top="706" w:right="1365" w:bottom="1733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hyphenationZone w:val="425"/>
  <w:characterSpacingControl w:val="doNotCompress"/>
  <w:compat/>
  <w:rsids>
    <w:rsidRoot w:val="001809B4"/>
    <w:rsid w:val="001809B4"/>
    <w:rsid w:val="00447AD0"/>
    <w:rsid w:val="00675EA0"/>
    <w:rsid w:val="00C52189"/>
    <w:rsid w:val="00CC3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1809B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1809B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1809B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1809B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1809B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1809B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1809B4"/>
  </w:style>
  <w:style w:type="table" w:customStyle="1" w:styleId="TableNormal">
    <w:name w:val="Table Normal"/>
    <w:rsid w:val="001809B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809B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1809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zx23student3283</cp:lastModifiedBy>
  <cp:revision>3</cp:revision>
  <dcterms:created xsi:type="dcterms:W3CDTF">2023-09-29T09:31:00Z</dcterms:created>
  <dcterms:modified xsi:type="dcterms:W3CDTF">2023-09-29T10:21:00Z</dcterms:modified>
</cp:coreProperties>
</file>