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DF25" w14:textId="741F7FE9" w:rsidR="007A538E" w:rsidRDefault="00DF0268">
      <w:r>
        <w:t>Ejercicio 1</w:t>
      </w:r>
    </w:p>
    <w:p w14:paraId="6A74B90C" w14:textId="1347ED8D" w:rsidR="002E3C42" w:rsidRDefault="002E3C42" w:rsidP="002E3C42">
      <w:r>
        <w:t xml:space="preserve">a) Listar todos los archivos del directorio </w:t>
      </w:r>
      <w:proofErr w:type="spellStart"/>
      <w:r>
        <w:t>etc</w:t>
      </w:r>
      <w:proofErr w:type="spellEnd"/>
      <w:r>
        <w:t xml:space="preserve"> que empiecen por t</w:t>
      </w:r>
      <w:r>
        <w:rPr>
          <w:noProof/>
        </w:rPr>
        <w:drawing>
          <wp:inline distT="0" distB="0" distL="0" distR="0" wp14:anchorId="4970F08C" wp14:editId="0CC8F8CA">
            <wp:extent cx="2883869" cy="1460500"/>
            <wp:effectExtent l="0" t="0" r="0" b="6350"/>
            <wp:docPr id="155794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421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933" cy="14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F35" w14:textId="77777777" w:rsidR="002E3C42" w:rsidRDefault="002E3C42" w:rsidP="002E3C42">
      <w:r>
        <w:t xml:space="preserve">b) Listar todos los archivos del directorio </w:t>
      </w:r>
      <w:proofErr w:type="spellStart"/>
      <w:r>
        <w:t>dev</w:t>
      </w:r>
      <w:proofErr w:type="spellEnd"/>
      <w:r>
        <w:t xml:space="preserve"> que empiecen por </w:t>
      </w:r>
      <w:proofErr w:type="spellStart"/>
      <w:r>
        <w:t>tty</w:t>
      </w:r>
      <w:proofErr w:type="spellEnd"/>
    </w:p>
    <w:p w14:paraId="684482AB" w14:textId="3C85DAE6" w:rsidR="002E3C42" w:rsidRDefault="002E3C42" w:rsidP="002E3C42">
      <w:r>
        <w:t xml:space="preserve">y acaben en 1, 2, 3 </w:t>
      </w:r>
      <w:proofErr w:type="spellStart"/>
      <w:r>
        <w:t>ó</w:t>
      </w:r>
      <w:proofErr w:type="spellEnd"/>
      <w:r>
        <w:t xml:space="preserve"> 4</w:t>
      </w:r>
      <w:r>
        <w:rPr>
          <w:noProof/>
        </w:rPr>
        <w:drawing>
          <wp:inline distT="0" distB="0" distL="0" distR="0" wp14:anchorId="762B7AA0" wp14:editId="199F12BF">
            <wp:extent cx="5400040" cy="704850"/>
            <wp:effectExtent l="0" t="0" r="0" b="0"/>
            <wp:docPr id="774420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207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01BD" w14:textId="57E1E0F7" w:rsidR="002E3C42" w:rsidRDefault="002E3C42" w:rsidP="002E3C42">
      <w:r>
        <w:t xml:space="preserve">c) Listar todos los archivos del directorio </w:t>
      </w:r>
      <w:proofErr w:type="spellStart"/>
      <w:r>
        <w:t>dev</w:t>
      </w:r>
      <w:proofErr w:type="spellEnd"/>
      <w:r>
        <w:t xml:space="preserve"> que empiecen por </w:t>
      </w:r>
      <w:proofErr w:type="spellStart"/>
      <w:r>
        <w:t>tty</w:t>
      </w:r>
      <w:proofErr w:type="spellEnd"/>
      <w:r>
        <w:t xml:space="preserve"> </w:t>
      </w:r>
      <w:r>
        <w:t>y tengan 5 caracteres</w:t>
      </w:r>
    </w:p>
    <w:p w14:paraId="46C3D055" w14:textId="11ACD7C2" w:rsidR="002E3C42" w:rsidRDefault="007242F2" w:rsidP="002E3C42">
      <w:r>
        <w:rPr>
          <w:noProof/>
        </w:rPr>
        <w:drawing>
          <wp:inline distT="0" distB="0" distL="0" distR="0" wp14:anchorId="2EDDE261" wp14:editId="11425FDC">
            <wp:extent cx="5019675" cy="542925"/>
            <wp:effectExtent l="0" t="0" r="9525" b="9525"/>
            <wp:docPr id="16642571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710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D50F" w14:textId="31B467DC" w:rsidR="002E3C42" w:rsidRDefault="002E3C42" w:rsidP="002E3C42">
      <w:r>
        <w:t xml:space="preserve">d) Listar el contenido del directorio </w:t>
      </w:r>
      <w:proofErr w:type="spellStart"/>
      <w:r>
        <w:t>usr</w:t>
      </w:r>
      <w:proofErr w:type="spellEnd"/>
    </w:p>
    <w:p w14:paraId="30073438" w14:textId="240A7002" w:rsidR="007242F2" w:rsidRDefault="00B82D1B" w:rsidP="002E3C42">
      <w:r>
        <w:rPr>
          <w:noProof/>
        </w:rPr>
        <w:drawing>
          <wp:inline distT="0" distB="0" distL="0" distR="0" wp14:anchorId="3F77BF6A" wp14:editId="6FF7124F">
            <wp:extent cx="5010150" cy="333375"/>
            <wp:effectExtent l="0" t="0" r="0" b="9525"/>
            <wp:docPr id="1137525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25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E5C7" w14:textId="0E49CD47" w:rsidR="00B82D1B" w:rsidRPr="004F5F0E" w:rsidRDefault="00B82D1B" w:rsidP="002E3C42">
      <w:pPr>
        <w:rPr>
          <w:sz w:val="32"/>
          <w:szCs w:val="32"/>
        </w:rPr>
      </w:pPr>
      <w:r w:rsidRPr="004F5F0E">
        <w:rPr>
          <w:sz w:val="32"/>
          <w:szCs w:val="32"/>
        </w:rPr>
        <w:t>Ejercicio 2</w:t>
      </w:r>
    </w:p>
    <w:p w14:paraId="33569B62" w14:textId="77777777" w:rsidR="004F5F0E" w:rsidRDefault="004F5F0E" w:rsidP="004F5F0E">
      <w:r>
        <w:t>a) Accede a la carpeta documentos</w:t>
      </w:r>
    </w:p>
    <w:p w14:paraId="7DDA569C" w14:textId="69A63708" w:rsidR="004F5F0E" w:rsidRDefault="00DA59A5" w:rsidP="004F5F0E">
      <w:r>
        <w:rPr>
          <w:noProof/>
        </w:rPr>
        <w:drawing>
          <wp:inline distT="0" distB="0" distL="0" distR="0" wp14:anchorId="289A0C18" wp14:editId="38CEB48F">
            <wp:extent cx="3381375" cy="361950"/>
            <wp:effectExtent l="0" t="0" r="9525" b="0"/>
            <wp:docPr id="1586278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78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ADD6" w14:textId="1997554C" w:rsidR="00DA59A5" w:rsidRDefault="004F5F0E" w:rsidP="004F5F0E">
      <w:r>
        <w:t>b) Crea un directorio llamado facturas en él</w:t>
      </w:r>
    </w:p>
    <w:p w14:paraId="444B9B77" w14:textId="3675AA25" w:rsidR="00DA59A5" w:rsidRDefault="00EA5212" w:rsidP="004F5F0E">
      <w:r>
        <w:rPr>
          <w:noProof/>
        </w:rPr>
        <w:drawing>
          <wp:inline distT="0" distB="0" distL="0" distR="0" wp14:anchorId="5B0D269B" wp14:editId="0C1D3CE8">
            <wp:extent cx="4059936" cy="425638"/>
            <wp:effectExtent l="0" t="0" r="0" b="0"/>
            <wp:docPr id="8915024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246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791" cy="4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93E1" w14:textId="77777777" w:rsidR="004F5F0E" w:rsidRDefault="004F5F0E" w:rsidP="004F5F0E">
      <w:r>
        <w:t xml:space="preserve">c) Crea un fichero vacío llamado </w:t>
      </w:r>
      <w:proofErr w:type="spellStart"/>
      <w:r>
        <w:t>fact_agua</w:t>
      </w:r>
      <w:proofErr w:type="spellEnd"/>
    </w:p>
    <w:p w14:paraId="6218E93E" w14:textId="070E2E03" w:rsidR="00EA5212" w:rsidRDefault="002D5B30" w:rsidP="004F5F0E">
      <w:r>
        <w:rPr>
          <w:noProof/>
        </w:rPr>
        <w:drawing>
          <wp:inline distT="0" distB="0" distL="0" distR="0" wp14:anchorId="4607E6E8" wp14:editId="38322680">
            <wp:extent cx="4581525" cy="504825"/>
            <wp:effectExtent l="0" t="0" r="9525" b="9525"/>
            <wp:docPr id="19546648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6489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0D8F" w14:textId="77777777" w:rsidR="004F5F0E" w:rsidRDefault="004F5F0E" w:rsidP="004F5F0E">
      <w:r>
        <w:t>d) Entra en la carpeta facturas</w:t>
      </w:r>
    </w:p>
    <w:p w14:paraId="6462363C" w14:textId="552952F2" w:rsidR="00503EDE" w:rsidRDefault="00C379AB" w:rsidP="004F5F0E">
      <w:r>
        <w:rPr>
          <w:noProof/>
        </w:rPr>
        <w:drawing>
          <wp:inline distT="0" distB="0" distL="0" distR="0" wp14:anchorId="2D5FFAA3" wp14:editId="561F0832">
            <wp:extent cx="4200525" cy="361950"/>
            <wp:effectExtent l="0" t="0" r="9525" b="0"/>
            <wp:docPr id="48514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4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7D77" w14:textId="77777777" w:rsidR="00C379AB" w:rsidRDefault="00C379AB" w:rsidP="004F5F0E"/>
    <w:p w14:paraId="62B1F34D" w14:textId="77777777" w:rsidR="004F5F0E" w:rsidRDefault="004F5F0E" w:rsidP="004F5F0E">
      <w:r>
        <w:lastRenderedPageBreak/>
        <w:t xml:space="preserve">e) Realiza un listado </w:t>
      </w:r>
      <w:proofErr w:type="gramStart"/>
      <w:r>
        <w:t>del mismo</w:t>
      </w:r>
      <w:proofErr w:type="gramEnd"/>
    </w:p>
    <w:p w14:paraId="727F6C73" w14:textId="74D40F27" w:rsidR="008652BD" w:rsidRDefault="008652BD" w:rsidP="004F5F0E">
      <w:r>
        <w:rPr>
          <w:noProof/>
        </w:rPr>
        <w:drawing>
          <wp:inline distT="0" distB="0" distL="0" distR="0" wp14:anchorId="065637AB" wp14:editId="34A24F33">
            <wp:extent cx="4200525" cy="352425"/>
            <wp:effectExtent l="0" t="0" r="9525" b="9525"/>
            <wp:docPr id="369895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95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AE55" w14:textId="77777777" w:rsidR="004F5F0E" w:rsidRDefault="004F5F0E" w:rsidP="004F5F0E">
      <w:r>
        <w:t xml:space="preserve">f) Copia </w:t>
      </w:r>
      <w:proofErr w:type="spellStart"/>
      <w:r>
        <w:t>fact_agua</w:t>
      </w:r>
      <w:proofErr w:type="spellEnd"/>
      <w:r>
        <w:t xml:space="preserve"> en Documentos</w:t>
      </w:r>
    </w:p>
    <w:p w14:paraId="677F3E57" w14:textId="095281C4" w:rsidR="001C5186" w:rsidRDefault="001C5186" w:rsidP="004F5F0E">
      <w:r>
        <w:rPr>
          <w:noProof/>
        </w:rPr>
        <w:drawing>
          <wp:inline distT="0" distB="0" distL="0" distR="0" wp14:anchorId="3D48FB12" wp14:editId="0D8EDDD8">
            <wp:extent cx="5400040" cy="1221105"/>
            <wp:effectExtent l="0" t="0" r="0" b="0"/>
            <wp:docPr id="1750368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6829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D928" w14:textId="77777777" w:rsidR="004F5F0E" w:rsidRDefault="004F5F0E" w:rsidP="004F5F0E">
      <w:r>
        <w:t xml:space="preserve">g) Cambia el nombre del fichero por </w:t>
      </w:r>
      <w:proofErr w:type="spellStart"/>
      <w:r>
        <w:t>fact_luz</w:t>
      </w:r>
      <w:proofErr w:type="spellEnd"/>
    </w:p>
    <w:p w14:paraId="545EC9B9" w14:textId="0B5A714C" w:rsidR="00CA0086" w:rsidRDefault="00CA0086" w:rsidP="004F5F0E">
      <w:r>
        <w:rPr>
          <w:noProof/>
        </w:rPr>
        <w:drawing>
          <wp:inline distT="0" distB="0" distL="0" distR="0" wp14:anchorId="27B92F07" wp14:editId="064DDEC9">
            <wp:extent cx="5172075" cy="571500"/>
            <wp:effectExtent l="0" t="0" r="9525" b="0"/>
            <wp:docPr id="854106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69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AB0D" w14:textId="77777777" w:rsidR="004F5F0E" w:rsidRDefault="004F5F0E" w:rsidP="004F5F0E">
      <w:r>
        <w:t>h) Vuelve al directorio Documentos</w:t>
      </w:r>
    </w:p>
    <w:p w14:paraId="245CA2BB" w14:textId="387BF419" w:rsidR="008E5009" w:rsidRDefault="003D7484" w:rsidP="004F5F0E">
      <w:r>
        <w:rPr>
          <w:noProof/>
        </w:rPr>
        <w:drawing>
          <wp:inline distT="0" distB="0" distL="0" distR="0" wp14:anchorId="065022DA" wp14:editId="4B55A869">
            <wp:extent cx="3495675" cy="352425"/>
            <wp:effectExtent l="0" t="0" r="9525" b="9525"/>
            <wp:docPr id="1342750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50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CB32" w14:textId="77777777" w:rsidR="004F5F0E" w:rsidRDefault="004F5F0E" w:rsidP="004F5F0E">
      <w:r>
        <w:t xml:space="preserve">i) Borra el fichero </w:t>
      </w:r>
      <w:proofErr w:type="spellStart"/>
      <w:r>
        <w:t>fact_luz</w:t>
      </w:r>
      <w:proofErr w:type="spellEnd"/>
    </w:p>
    <w:p w14:paraId="10B0E2CC" w14:textId="59C513BD" w:rsidR="003D7484" w:rsidRDefault="003B41D2" w:rsidP="004F5F0E">
      <w:r>
        <w:rPr>
          <w:noProof/>
        </w:rPr>
        <w:drawing>
          <wp:inline distT="0" distB="0" distL="0" distR="0" wp14:anchorId="789312D2" wp14:editId="3D460856">
            <wp:extent cx="4162425" cy="542925"/>
            <wp:effectExtent l="0" t="0" r="9525" b="9525"/>
            <wp:docPr id="104472810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810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8F50" w14:textId="601FFCDA" w:rsidR="004F5F0E" w:rsidRDefault="004F5F0E" w:rsidP="004F5F0E">
      <w:r>
        <w:t>j) Elimina la carpeta facturas.</w:t>
      </w:r>
    </w:p>
    <w:p w14:paraId="0D1CAB26" w14:textId="2C0AF6F1" w:rsidR="003B41D2" w:rsidRDefault="00F23952" w:rsidP="004F5F0E">
      <w:r>
        <w:rPr>
          <w:noProof/>
        </w:rPr>
        <w:drawing>
          <wp:inline distT="0" distB="0" distL="0" distR="0" wp14:anchorId="3BB0492D" wp14:editId="74F42414">
            <wp:extent cx="4514850" cy="552450"/>
            <wp:effectExtent l="0" t="0" r="0" b="0"/>
            <wp:docPr id="17975353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3537" name="Imagen 1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F5A7" w14:textId="32F42E7B" w:rsidR="00F23952" w:rsidRPr="00F23952" w:rsidRDefault="00F23952" w:rsidP="004F5F0E">
      <w:pPr>
        <w:rPr>
          <w:sz w:val="32"/>
          <w:szCs w:val="32"/>
        </w:rPr>
      </w:pPr>
      <w:r w:rsidRPr="00F23952">
        <w:rPr>
          <w:sz w:val="32"/>
          <w:szCs w:val="32"/>
        </w:rPr>
        <w:t>Ejercicio 3</w:t>
      </w:r>
    </w:p>
    <w:p w14:paraId="616CE99B" w14:textId="77777777" w:rsidR="00F23952" w:rsidRDefault="00F23952" w:rsidP="00F23952">
      <w:r>
        <w:t>a) Crea el directorio PRUEBA en tu directorio de trabajo.</w:t>
      </w:r>
    </w:p>
    <w:p w14:paraId="4FC36FFF" w14:textId="1D5254C5" w:rsidR="00F23952" w:rsidRDefault="00437080" w:rsidP="00F23952">
      <w:r>
        <w:rPr>
          <w:noProof/>
        </w:rPr>
        <w:drawing>
          <wp:inline distT="0" distB="0" distL="0" distR="0" wp14:anchorId="7A8ADA43" wp14:editId="3BE42E3B">
            <wp:extent cx="4933950" cy="638175"/>
            <wp:effectExtent l="0" t="0" r="0" b="9525"/>
            <wp:docPr id="5868291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2919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BCE5" w14:textId="77777777" w:rsidR="00F23952" w:rsidRDefault="00F23952" w:rsidP="00F23952">
      <w:r>
        <w:t>b) Crea los directorios dir1, dir2 y dir3 en el directorio PRUEBA.</w:t>
      </w:r>
    </w:p>
    <w:p w14:paraId="618A54B1" w14:textId="7A24AA06" w:rsidR="001C17E7" w:rsidRDefault="003B5E9F" w:rsidP="00F23952">
      <w:r>
        <w:rPr>
          <w:noProof/>
        </w:rPr>
        <w:drawing>
          <wp:inline distT="0" distB="0" distL="0" distR="0" wp14:anchorId="64BE74ED" wp14:editId="79989A83">
            <wp:extent cx="4829175" cy="371475"/>
            <wp:effectExtent l="0" t="0" r="9525" b="9525"/>
            <wp:docPr id="113411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1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CDBF" w14:textId="77777777" w:rsidR="003B5E9F" w:rsidRDefault="003B5E9F" w:rsidP="00F23952"/>
    <w:p w14:paraId="6AB0B861" w14:textId="77777777" w:rsidR="003B5E9F" w:rsidRDefault="003B5E9F" w:rsidP="00F23952"/>
    <w:p w14:paraId="204BA83F" w14:textId="58C8E952" w:rsidR="00F23952" w:rsidRDefault="00F23952" w:rsidP="00F23952">
      <w:r>
        <w:lastRenderedPageBreak/>
        <w:t>c) Dentro de dir1 crea dir11 y dentro de dir3 crea el dir31, y a su vez el</w:t>
      </w:r>
      <w:r w:rsidR="001C17E7">
        <w:t xml:space="preserve"> </w:t>
      </w:r>
      <w:r>
        <w:t>directorio 311 y 312.</w:t>
      </w:r>
    </w:p>
    <w:p w14:paraId="2B830B9D" w14:textId="1F47225B" w:rsidR="008D132C" w:rsidRDefault="003C2409" w:rsidP="00F23952">
      <w:r>
        <w:rPr>
          <w:noProof/>
        </w:rPr>
        <w:drawing>
          <wp:inline distT="0" distB="0" distL="0" distR="0" wp14:anchorId="06FDB4F5" wp14:editId="1C2A3065">
            <wp:extent cx="5400040" cy="902970"/>
            <wp:effectExtent l="0" t="0" r="0" b="0"/>
            <wp:docPr id="1282599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995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DC8A" w14:textId="53A871A2" w:rsidR="0034427F" w:rsidRDefault="0034427F" w:rsidP="00F23952">
      <w:r>
        <w:rPr>
          <w:noProof/>
        </w:rPr>
        <w:drawing>
          <wp:inline distT="0" distB="0" distL="0" distR="0" wp14:anchorId="001C29E0" wp14:editId="648A7CBC">
            <wp:extent cx="4103827" cy="1520115"/>
            <wp:effectExtent l="0" t="0" r="0" b="4445"/>
            <wp:docPr id="924984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8441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0425" cy="15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D12C" w14:textId="2E2167E9" w:rsidR="00F23952" w:rsidRDefault="00F23952" w:rsidP="00F23952">
      <w:r>
        <w:t>d) Copia un archivo de /</w:t>
      </w:r>
      <w:proofErr w:type="spellStart"/>
      <w:r>
        <w:t>etc</w:t>
      </w:r>
      <w:proofErr w:type="spellEnd"/>
      <w:r>
        <w:t xml:space="preserve"> que empiece por m a un archivo llamado</w:t>
      </w:r>
      <w:r w:rsidR="001C17E7">
        <w:t xml:space="preserve"> </w:t>
      </w:r>
      <w:r>
        <w:t>mensaje del directorio PRUEBA</w:t>
      </w:r>
    </w:p>
    <w:p w14:paraId="31950DDA" w14:textId="19B07B8A" w:rsidR="001C17E7" w:rsidRDefault="00BD1B86" w:rsidP="00F23952">
      <w:r>
        <w:rPr>
          <w:noProof/>
        </w:rPr>
        <w:drawing>
          <wp:inline distT="0" distB="0" distL="0" distR="0" wp14:anchorId="22800FB6" wp14:editId="038689A2">
            <wp:extent cx="5400040" cy="1282065"/>
            <wp:effectExtent l="0" t="0" r="0" b="0"/>
            <wp:docPr id="913343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358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5683" w14:textId="77777777" w:rsidR="00F23952" w:rsidRDefault="00F23952" w:rsidP="00F23952">
      <w:r>
        <w:t>e) Copia mensaje en dir1, dir2 y dir3</w:t>
      </w:r>
    </w:p>
    <w:p w14:paraId="4B554B0C" w14:textId="0814057E" w:rsidR="001C17E7" w:rsidRDefault="0085265A" w:rsidP="00F23952">
      <w:r>
        <w:rPr>
          <w:noProof/>
        </w:rPr>
        <w:drawing>
          <wp:inline distT="0" distB="0" distL="0" distR="0" wp14:anchorId="03236D99" wp14:editId="636339E6">
            <wp:extent cx="5400040" cy="1249045"/>
            <wp:effectExtent l="0" t="0" r="0" b="8255"/>
            <wp:docPr id="5303296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2967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DDAE" w14:textId="21B3223C" w:rsidR="00F23952" w:rsidRDefault="00F23952" w:rsidP="00F23952">
      <w:r>
        <w:t>f) Copia en el directorio 311 los archivos de /</w:t>
      </w:r>
      <w:proofErr w:type="spellStart"/>
      <w:r>
        <w:t>bin</w:t>
      </w:r>
      <w:proofErr w:type="spellEnd"/>
      <w:r>
        <w:t xml:space="preserve"> que tengan una “a” como</w:t>
      </w:r>
      <w:r w:rsidR="0085265A">
        <w:t xml:space="preserve"> </w:t>
      </w:r>
      <w:r>
        <w:t>segunda letra.</w:t>
      </w:r>
    </w:p>
    <w:p w14:paraId="6793F556" w14:textId="16BA8271" w:rsidR="001C17E7" w:rsidRDefault="00E32A8C" w:rsidP="00F23952">
      <w:r>
        <w:rPr>
          <w:noProof/>
        </w:rPr>
        <w:drawing>
          <wp:inline distT="0" distB="0" distL="0" distR="0" wp14:anchorId="0C2AD483" wp14:editId="0532A56F">
            <wp:extent cx="5400040" cy="268605"/>
            <wp:effectExtent l="0" t="0" r="0" b="0"/>
            <wp:docPr id="1058604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041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F274" w14:textId="6B2EE26E" w:rsidR="002C069D" w:rsidRDefault="002C069D" w:rsidP="00F23952">
      <w:r>
        <w:rPr>
          <w:noProof/>
        </w:rPr>
        <w:drawing>
          <wp:inline distT="0" distB="0" distL="0" distR="0" wp14:anchorId="0039038F" wp14:editId="57FC7FB9">
            <wp:extent cx="5400040" cy="723900"/>
            <wp:effectExtent l="0" t="0" r="0" b="0"/>
            <wp:docPr id="1954563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637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B737" w14:textId="4D9C2737" w:rsidR="00F23952" w:rsidRDefault="00F23952" w:rsidP="00F23952">
      <w:r>
        <w:t xml:space="preserve">g) Borra los archivos y directorios de dir1, </w:t>
      </w:r>
      <w:proofErr w:type="spellStart"/>
      <w:r>
        <w:t>incluído</w:t>
      </w:r>
      <w:proofErr w:type="spellEnd"/>
      <w:r>
        <w:t xml:space="preserve"> el propio directorio</w:t>
      </w:r>
    </w:p>
    <w:p w14:paraId="4456AC08" w14:textId="4F600265" w:rsidR="00DF0268" w:rsidRDefault="00DF0268"/>
    <w:p w14:paraId="55610E99" w14:textId="40B727C7" w:rsidR="00A067D6" w:rsidRDefault="00A067D6"/>
    <w:sectPr w:rsidR="00A06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27"/>
    <w:rsid w:val="00191E70"/>
    <w:rsid w:val="001C17E7"/>
    <w:rsid w:val="001C5186"/>
    <w:rsid w:val="002C069D"/>
    <w:rsid w:val="002D5B30"/>
    <w:rsid w:val="002E3C42"/>
    <w:rsid w:val="002F6D3E"/>
    <w:rsid w:val="0034424B"/>
    <w:rsid w:val="0034427F"/>
    <w:rsid w:val="003B41D2"/>
    <w:rsid w:val="003B5E9F"/>
    <w:rsid w:val="003C2409"/>
    <w:rsid w:val="003D7484"/>
    <w:rsid w:val="00437080"/>
    <w:rsid w:val="004F5F0E"/>
    <w:rsid w:val="00503EDE"/>
    <w:rsid w:val="007242F2"/>
    <w:rsid w:val="007A538E"/>
    <w:rsid w:val="0085265A"/>
    <w:rsid w:val="008652BD"/>
    <w:rsid w:val="008D132C"/>
    <w:rsid w:val="008E5009"/>
    <w:rsid w:val="00932C49"/>
    <w:rsid w:val="009C5027"/>
    <w:rsid w:val="00A067D6"/>
    <w:rsid w:val="00B82D1B"/>
    <w:rsid w:val="00BD1B86"/>
    <w:rsid w:val="00C379AB"/>
    <w:rsid w:val="00CA0086"/>
    <w:rsid w:val="00DA59A5"/>
    <w:rsid w:val="00DF0268"/>
    <w:rsid w:val="00E32A8C"/>
    <w:rsid w:val="00EA279F"/>
    <w:rsid w:val="00EA5212"/>
    <w:rsid w:val="00EC48C9"/>
    <w:rsid w:val="00F2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7B20"/>
  <w15:chartTrackingRefBased/>
  <w15:docId w15:val="{F461EACD-7144-41C3-B3D2-13C0AB0F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0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0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0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0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0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0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0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0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0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0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34</cp:revision>
  <dcterms:created xsi:type="dcterms:W3CDTF">2024-01-26T08:13:00Z</dcterms:created>
  <dcterms:modified xsi:type="dcterms:W3CDTF">2024-01-26T09:46:00Z</dcterms:modified>
</cp:coreProperties>
</file>