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6DAE" w14:textId="77777777" w:rsidR="007621B2" w:rsidRDefault="007621B2" w:rsidP="007621B2">
      <w:pPr>
        <w:spacing w:after="0" w:line="240" w:lineRule="auto"/>
        <w:ind w:left="426"/>
        <w:jc w:val="both"/>
        <w:rPr>
          <w:rFonts w:eastAsia="SimSun" w:cs="Arial"/>
          <w:b/>
          <w:u w:val="single"/>
          <w:lang w:val="es-ES" w:eastAsia="zh-CN"/>
        </w:rPr>
      </w:pPr>
      <w:r>
        <w:rPr>
          <w:b/>
          <w:noProof/>
          <w:color w:val="262626"/>
          <w:u w:val="single"/>
          <w:lang w:val="es-CL" w:eastAsia="es-CL"/>
        </w:rPr>
        <w:drawing>
          <wp:anchor distT="0" distB="0" distL="114300" distR="114300" simplePos="0" relativeHeight="251660288" behindDoc="1" locked="0" layoutInCell="1" allowOverlap="1" wp14:anchorId="3F0E6DDA" wp14:editId="3F0E6DDB">
            <wp:simplePos x="0" y="0"/>
            <wp:positionH relativeFrom="column">
              <wp:posOffset>-101221</wp:posOffset>
            </wp:positionH>
            <wp:positionV relativeFrom="paragraph">
              <wp:posOffset>-171895</wp:posOffset>
            </wp:positionV>
            <wp:extent cx="2582592" cy="682388"/>
            <wp:effectExtent l="19050" t="0" r="8208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92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0E6DAF" w14:textId="77777777" w:rsidR="007621B2" w:rsidRDefault="007621B2" w:rsidP="007621B2">
      <w:pPr>
        <w:spacing w:after="0" w:line="240" w:lineRule="auto"/>
        <w:ind w:left="426"/>
        <w:jc w:val="both"/>
        <w:rPr>
          <w:rFonts w:eastAsia="SimSun" w:cs="Arial"/>
          <w:b/>
          <w:u w:val="single"/>
          <w:lang w:val="es-ES" w:eastAsia="zh-CN"/>
        </w:rPr>
      </w:pPr>
    </w:p>
    <w:p w14:paraId="3F0E6DB0" w14:textId="77777777" w:rsidR="007621B2" w:rsidRPr="00AF11A4" w:rsidRDefault="007621B2" w:rsidP="007621B2">
      <w:pPr>
        <w:spacing w:after="0" w:line="240" w:lineRule="auto"/>
        <w:ind w:left="426"/>
        <w:jc w:val="both"/>
        <w:rPr>
          <w:rFonts w:eastAsia="SimSun" w:cs="Arial"/>
          <w:b/>
          <w:u w:val="single"/>
          <w:lang w:eastAsia="zh-CN"/>
        </w:rPr>
      </w:pPr>
    </w:p>
    <w:p w14:paraId="3F0E6DB1" w14:textId="0109AA19" w:rsidR="00AF11A4" w:rsidRPr="00523EEB" w:rsidRDefault="00AF11A4" w:rsidP="00AF11A4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 w:rsidRPr="00523EEB">
        <w:rPr>
          <w:b/>
          <w:color w:val="262626" w:themeColor="text1" w:themeTint="D9"/>
          <w:sz w:val="24"/>
          <w:szCs w:val="24"/>
          <w:u w:val="single"/>
        </w:rPr>
        <w:t xml:space="preserve">CARTA COMPROMISO </w:t>
      </w:r>
      <w:r w:rsidR="005638A2">
        <w:rPr>
          <w:b/>
          <w:color w:val="262626"/>
          <w:sz w:val="24"/>
          <w:szCs w:val="24"/>
          <w:u w:val="single"/>
        </w:rPr>
        <w:t>REGLAMENTO DE UNIFORME  202</w:t>
      </w:r>
      <w:r w:rsidR="0096763B">
        <w:rPr>
          <w:b/>
          <w:color w:val="262626"/>
          <w:sz w:val="24"/>
          <w:szCs w:val="24"/>
          <w:u w:val="single"/>
        </w:rPr>
        <w:t>2</w:t>
      </w:r>
    </w:p>
    <w:p w14:paraId="3F0E6DB2" w14:textId="6A461163" w:rsidR="00AF11A4" w:rsidRPr="00523EEB" w:rsidRDefault="00AE3F70" w:rsidP="00AF11A4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>
        <w:rPr>
          <w:b/>
          <w:color w:val="262626"/>
          <w:sz w:val="24"/>
          <w:szCs w:val="24"/>
          <w:u w:val="single"/>
        </w:rPr>
        <w:t>DAMA</w:t>
      </w:r>
      <w:r w:rsidR="004113C2">
        <w:rPr>
          <w:b/>
          <w:color w:val="262626"/>
          <w:sz w:val="24"/>
          <w:szCs w:val="24"/>
          <w:u w:val="single"/>
        </w:rPr>
        <w:t>S</w:t>
      </w:r>
      <w:r w:rsidR="00AF11A4" w:rsidRPr="00523EEB">
        <w:rPr>
          <w:b/>
          <w:color w:val="262626"/>
          <w:sz w:val="24"/>
          <w:szCs w:val="24"/>
          <w:u w:val="single"/>
        </w:rPr>
        <w:t xml:space="preserve">   </w:t>
      </w:r>
      <w:r w:rsidR="002E0F64">
        <w:rPr>
          <w:b/>
          <w:color w:val="262626"/>
          <w:sz w:val="24"/>
          <w:szCs w:val="24"/>
          <w:u w:val="single"/>
        </w:rPr>
        <w:t>3°</w:t>
      </w:r>
      <w:r w:rsidR="00AF11A4">
        <w:rPr>
          <w:b/>
          <w:color w:val="262626"/>
          <w:sz w:val="24"/>
          <w:szCs w:val="24"/>
          <w:u w:val="single"/>
        </w:rPr>
        <w:t xml:space="preserve"> A </w:t>
      </w:r>
      <w:r w:rsidR="002E0F64">
        <w:rPr>
          <w:b/>
          <w:color w:val="262626"/>
          <w:sz w:val="24"/>
          <w:szCs w:val="24"/>
          <w:u w:val="single"/>
        </w:rPr>
        <w:t>8°</w:t>
      </w:r>
      <w:r w:rsidR="00AF11A4">
        <w:rPr>
          <w:b/>
          <w:color w:val="262626"/>
          <w:sz w:val="24"/>
          <w:szCs w:val="24"/>
          <w:u w:val="single"/>
        </w:rPr>
        <w:t xml:space="preserve"> </w:t>
      </w:r>
      <w:r w:rsidR="00AF11A4" w:rsidRPr="00523EEB">
        <w:rPr>
          <w:b/>
          <w:color w:val="262626"/>
          <w:sz w:val="24"/>
          <w:szCs w:val="24"/>
          <w:u w:val="single"/>
        </w:rPr>
        <w:t>BÁSICO</w:t>
      </w:r>
    </w:p>
    <w:p w14:paraId="3F0E6DB3" w14:textId="77777777" w:rsidR="00AF11A4" w:rsidRDefault="00AF11A4" w:rsidP="00AF11A4">
      <w:pPr>
        <w:spacing w:after="0" w:line="240" w:lineRule="auto"/>
        <w:jc w:val="center"/>
        <w:rPr>
          <w:b/>
          <w:color w:val="262626"/>
          <w:u w:val="single"/>
        </w:rPr>
      </w:pPr>
    </w:p>
    <w:p w14:paraId="3F0E6DB4" w14:textId="54549341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Fecha: ………………………………………</w:t>
      </w:r>
      <w:r>
        <w:rPr>
          <w:color w:val="262626" w:themeColor="text1" w:themeTint="D9"/>
        </w:rPr>
        <w:t>……………………</w:t>
      </w:r>
      <w:r w:rsidR="00F03CD7">
        <w:rPr>
          <w:color w:val="262626" w:themeColor="text1" w:themeTint="D9"/>
        </w:rPr>
        <w:t>……</w:t>
      </w:r>
      <w:r w:rsidR="005638A2">
        <w:rPr>
          <w:color w:val="262626" w:themeColor="text1" w:themeTint="D9"/>
        </w:rPr>
        <w:t>……………. Curso 202</w:t>
      </w:r>
      <w:r w:rsidR="0096763B">
        <w:rPr>
          <w:color w:val="262626" w:themeColor="text1" w:themeTint="D9"/>
        </w:rPr>
        <w:t>2</w:t>
      </w:r>
      <w:r w:rsidRPr="00AF11A4">
        <w:rPr>
          <w:color w:val="262626" w:themeColor="text1" w:themeTint="D9"/>
        </w:rPr>
        <w:t>: ……………………………………………………</w:t>
      </w:r>
    </w:p>
    <w:p w14:paraId="3F0E6DB5" w14:textId="1F5E08D1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Nombre del Estudiante: ……………………………</w:t>
      </w:r>
      <w:r>
        <w:rPr>
          <w:color w:val="262626" w:themeColor="text1" w:themeTint="D9"/>
        </w:rPr>
        <w:t>…………………</w:t>
      </w:r>
      <w:r w:rsidR="00F03CD7">
        <w:rPr>
          <w:color w:val="262626" w:themeColor="text1" w:themeTint="D9"/>
        </w:rPr>
        <w:t>……</w:t>
      </w:r>
      <w:r w:rsidRPr="00AF11A4">
        <w:rPr>
          <w:color w:val="262626" w:themeColor="text1" w:themeTint="D9"/>
        </w:rPr>
        <w:t>…………………………………………………………………………</w:t>
      </w:r>
    </w:p>
    <w:p w14:paraId="3F0E6DB6" w14:textId="77777777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Nombre del Apoderado: …………………………………</w:t>
      </w:r>
      <w:r>
        <w:rPr>
          <w:color w:val="262626" w:themeColor="text1" w:themeTint="D9"/>
        </w:rPr>
        <w:t>…………………………</w:t>
      </w:r>
      <w:r w:rsidRPr="00AF11A4">
        <w:rPr>
          <w:color w:val="262626" w:themeColor="text1" w:themeTint="D9"/>
        </w:rPr>
        <w:t>…………………………………………………………………</w:t>
      </w:r>
    </w:p>
    <w:p w14:paraId="3F0E6DB7" w14:textId="77777777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R.U.T.  del  Apoderado: ……………………………………</w:t>
      </w:r>
      <w:r>
        <w:rPr>
          <w:color w:val="262626" w:themeColor="text1" w:themeTint="D9"/>
        </w:rPr>
        <w:t>…………………………</w:t>
      </w:r>
      <w:r w:rsidRPr="00AF11A4">
        <w:rPr>
          <w:color w:val="262626" w:themeColor="text1" w:themeTint="D9"/>
        </w:rPr>
        <w:t>………………………………………………………………..</w:t>
      </w:r>
    </w:p>
    <w:p w14:paraId="3F0E6DB8" w14:textId="77777777" w:rsidR="00AF11A4" w:rsidRPr="00AF11A4" w:rsidRDefault="00AF11A4" w:rsidP="00AF11A4">
      <w:pPr>
        <w:spacing w:line="240" w:lineRule="auto"/>
        <w:jc w:val="both"/>
        <w:rPr>
          <w:b/>
          <w:color w:val="262626" w:themeColor="text1" w:themeTint="D9"/>
        </w:rPr>
      </w:pPr>
      <w:r w:rsidRPr="00AF11A4">
        <w:rPr>
          <w:b/>
          <w:color w:val="262626" w:themeColor="text1" w:themeTint="D9"/>
        </w:rPr>
        <w:t>YO COMO APODERADO DECLARO CONOCER EL REGLAMENTO DE UNIFORME DE ESTE COLEGIO Y ME COMPROMENTO A ACATAR, RESPETAR Y CUMPLIR CABALMENTE LO QUE EN ÉL SE ESTABLECE:</w:t>
      </w:r>
    </w:p>
    <w:p w14:paraId="3F0E6DB9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Jumper tradicional azul marino (largo, dos dedos más arriba de la rodilla)</w:t>
      </w:r>
      <w:r w:rsidR="00A72B69">
        <w:rPr>
          <w:color w:val="262626"/>
        </w:rPr>
        <w:t>.</w:t>
      </w:r>
    </w:p>
    <w:p w14:paraId="3F0E6DBB" w14:textId="181FEAE9" w:rsidR="00B94A35" w:rsidRPr="002E0F64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2E0F64">
        <w:rPr>
          <w:color w:val="262626"/>
        </w:rPr>
        <w:t>Blusa blanca de colegio manga larga</w:t>
      </w:r>
      <w:r w:rsidR="00175DC2" w:rsidRPr="002E0F64">
        <w:rPr>
          <w:color w:val="262626"/>
        </w:rPr>
        <w:t xml:space="preserve"> </w:t>
      </w:r>
      <w:r w:rsidR="002E0F64" w:rsidRPr="002E0F64">
        <w:rPr>
          <w:color w:val="262626"/>
        </w:rPr>
        <w:t xml:space="preserve">y corbata, o, </w:t>
      </w:r>
      <w:r w:rsidR="002E0F64">
        <w:rPr>
          <w:color w:val="262626"/>
        </w:rPr>
        <w:t>p</w:t>
      </w:r>
      <w:r w:rsidR="00B94A35" w:rsidRPr="002E0F64">
        <w:rPr>
          <w:color w:val="262626"/>
        </w:rPr>
        <w:t>olera oficial del colegio blanca</w:t>
      </w:r>
      <w:r w:rsidR="002E0F64">
        <w:rPr>
          <w:color w:val="262626"/>
        </w:rPr>
        <w:t>.</w:t>
      </w:r>
    </w:p>
    <w:p w14:paraId="3F0E6DBC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Chaleco azul marino</w:t>
      </w:r>
      <w:r w:rsidR="00A72B69">
        <w:rPr>
          <w:color w:val="262626"/>
        </w:rPr>
        <w:t>.</w:t>
      </w:r>
    </w:p>
    <w:p w14:paraId="3F0E6DBD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 xml:space="preserve">Calcetas </w:t>
      </w:r>
      <w:r w:rsidR="005638A2">
        <w:rPr>
          <w:color w:val="262626"/>
        </w:rPr>
        <w:t xml:space="preserve">largas  </w:t>
      </w:r>
      <w:r w:rsidRPr="00E443A9">
        <w:rPr>
          <w:color w:val="262626"/>
        </w:rPr>
        <w:t>azul marino</w:t>
      </w:r>
      <w:r w:rsidR="00A72B69">
        <w:rPr>
          <w:color w:val="262626"/>
        </w:rPr>
        <w:t>.</w:t>
      </w:r>
    </w:p>
    <w:p w14:paraId="3F0E6DBE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Delantal cuadrillé azul (marcar el nombre y apellido al costado izquierdo del delantal)</w:t>
      </w:r>
      <w:r w:rsidR="00A72B69">
        <w:rPr>
          <w:color w:val="262626"/>
        </w:rPr>
        <w:t>.</w:t>
      </w:r>
    </w:p>
    <w:p w14:paraId="3F0E6DBF" w14:textId="3CADBA88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 xml:space="preserve">Zapatos negros colegiales (se prohíbe otro tipo de zapatos, gamuza, zapatillas, </w:t>
      </w:r>
      <w:r w:rsidR="000F6E77" w:rsidRPr="00E443A9">
        <w:rPr>
          <w:color w:val="262626"/>
        </w:rPr>
        <w:t>charol u</w:t>
      </w:r>
      <w:r w:rsidRPr="00E443A9">
        <w:rPr>
          <w:color w:val="262626"/>
        </w:rPr>
        <w:t xml:space="preserve"> otro color,  etc.)</w:t>
      </w:r>
      <w:r w:rsidR="00A72B69">
        <w:rPr>
          <w:color w:val="262626"/>
        </w:rPr>
        <w:t>.</w:t>
      </w:r>
    </w:p>
    <w:p w14:paraId="3F0E6DC0" w14:textId="77777777" w:rsidR="007621B2" w:rsidRPr="00392CDB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392CDB">
        <w:rPr>
          <w:color w:val="262626"/>
        </w:rPr>
        <w:t>Corbata oficial del colegio (</w:t>
      </w:r>
      <w:r w:rsidR="00A72B69" w:rsidRPr="00392CDB">
        <w:rPr>
          <w:color w:val="262626"/>
        </w:rPr>
        <w:t xml:space="preserve">mayo, junio, julio, agosto, septiembre, </w:t>
      </w:r>
      <w:r w:rsidRPr="00392CDB">
        <w:rPr>
          <w:color w:val="262626"/>
        </w:rPr>
        <w:t>se adquiere en el Colegio en el mes de marzo)</w:t>
      </w:r>
      <w:r w:rsidR="00A72B69" w:rsidRPr="00392CDB">
        <w:rPr>
          <w:color w:val="262626"/>
        </w:rPr>
        <w:t>.</w:t>
      </w:r>
    </w:p>
    <w:p w14:paraId="3F0E6DC1" w14:textId="77777777" w:rsidR="007621B2" w:rsidRPr="00E443A9" w:rsidRDefault="00AE3F70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 xml:space="preserve">Cabello </w:t>
      </w:r>
      <w:r w:rsidR="007621B2" w:rsidRPr="00E443A9">
        <w:rPr>
          <w:color w:val="262626"/>
        </w:rPr>
        <w:t xml:space="preserve"> tomado (peinado tradicional, sin teñidos ni cortes extravagantes)</w:t>
      </w:r>
      <w:r w:rsidR="00A72B69">
        <w:rPr>
          <w:color w:val="262626"/>
        </w:rPr>
        <w:t>.</w:t>
      </w:r>
    </w:p>
    <w:p w14:paraId="3F0E6DC2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C</w:t>
      </w:r>
      <w:r w:rsidR="00C35249">
        <w:rPr>
          <w:color w:val="262626"/>
        </w:rPr>
        <w:t xml:space="preserve">intillos, cintas, collette, etc., </w:t>
      </w:r>
      <w:r w:rsidRPr="00E443A9">
        <w:rPr>
          <w:color w:val="262626"/>
        </w:rPr>
        <w:t>para tomar el pelo  de color azul marino (no se permite otros colores como verde, café, rosado, morado, etc.)</w:t>
      </w:r>
      <w:r w:rsidR="00A72B69">
        <w:rPr>
          <w:color w:val="262626"/>
        </w:rPr>
        <w:t>.</w:t>
      </w:r>
    </w:p>
    <w:p w14:paraId="3F0E6DC3" w14:textId="77777777" w:rsidR="007621B2" w:rsidRPr="00AF11A4" w:rsidRDefault="007621B2" w:rsidP="007621B2">
      <w:pPr>
        <w:spacing w:after="0" w:line="240" w:lineRule="auto"/>
        <w:jc w:val="both"/>
        <w:rPr>
          <w:color w:val="262626"/>
          <w:sz w:val="16"/>
          <w:szCs w:val="16"/>
        </w:rPr>
      </w:pPr>
    </w:p>
    <w:p w14:paraId="3F0E6DC4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  <w:r w:rsidRPr="00E443A9">
        <w:rPr>
          <w:b/>
          <w:color w:val="262626"/>
        </w:rPr>
        <w:t>EN INVIERNO</w:t>
      </w:r>
    </w:p>
    <w:p w14:paraId="3F0E6DC5" w14:textId="77777777" w:rsidR="007621B2" w:rsidRPr="00AF11A4" w:rsidRDefault="007621B2" w:rsidP="007621B2">
      <w:pPr>
        <w:spacing w:after="0" w:line="240" w:lineRule="auto"/>
        <w:jc w:val="both"/>
        <w:rPr>
          <w:color w:val="262626"/>
          <w:sz w:val="16"/>
          <w:szCs w:val="16"/>
        </w:rPr>
      </w:pPr>
    </w:p>
    <w:p w14:paraId="3F0E6DC6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Bufanda, gorro, guantes, etc., azul marino (no se permite otros colores como gris, verde, negro, etc.).</w:t>
      </w:r>
    </w:p>
    <w:p w14:paraId="3F0E6DC7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Botas para el agua negras o azul marino (no se permite otros colores)</w:t>
      </w:r>
      <w:r w:rsidR="00A72B69">
        <w:rPr>
          <w:color w:val="262626"/>
        </w:rPr>
        <w:t>.</w:t>
      </w:r>
    </w:p>
    <w:p w14:paraId="3F0E6DC8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Parka azul marino (sin aplicaciones ni estampados de ningún tipo, no se permite otros colores como gris, verde, negro, etc.).</w:t>
      </w:r>
    </w:p>
    <w:p w14:paraId="3F0E6DC9" w14:textId="77777777" w:rsidR="007621B2" w:rsidRPr="00E443A9" w:rsidRDefault="005638A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>
        <w:rPr>
          <w:color w:val="262626"/>
        </w:rPr>
        <w:t>Panty</w:t>
      </w:r>
      <w:r w:rsidR="007621B2" w:rsidRPr="00E443A9">
        <w:rPr>
          <w:color w:val="262626"/>
        </w:rPr>
        <w:t>s de lana azul marino, prohibido el pantalón.</w:t>
      </w:r>
    </w:p>
    <w:p w14:paraId="3F0E6DCA" w14:textId="77777777" w:rsidR="007621B2" w:rsidRPr="00AF11A4" w:rsidRDefault="007621B2" w:rsidP="007621B2">
      <w:pPr>
        <w:spacing w:after="0" w:line="240" w:lineRule="auto"/>
        <w:jc w:val="both"/>
        <w:rPr>
          <w:color w:val="262626"/>
          <w:sz w:val="16"/>
          <w:szCs w:val="16"/>
        </w:rPr>
      </w:pPr>
    </w:p>
    <w:p w14:paraId="3F0E6DCB" w14:textId="77777777" w:rsidR="007621B2" w:rsidRPr="00E443A9" w:rsidRDefault="00392CDB" w:rsidP="007621B2">
      <w:pPr>
        <w:spacing w:after="0" w:line="240" w:lineRule="auto"/>
        <w:jc w:val="both"/>
        <w:rPr>
          <w:b/>
          <w:color w:val="262626"/>
        </w:rPr>
      </w:pPr>
      <w:r>
        <w:rPr>
          <w:b/>
          <w:color w:val="262626"/>
        </w:rPr>
        <w:t>UNIFORME DE E</w:t>
      </w:r>
      <w:r w:rsidR="007621B2" w:rsidRPr="00E443A9">
        <w:rPr>
          <w:b/>
          <w:color w:val="262626"/>
        </w:rPr>
        <w:t>. FÍSICA</w:t>
      </w:r>
    </w:p>
    <w:p w14:paraId="3F0E6DCC" w14:textId="77777777" w:rsidR="007621B2" w:rsidRPr="00AF11A4" w:rsidRDefault="007621B2" w:rsidP="007621B2">
      <w:pPr>
        <w:spacing w:after="0" w:line="240" w:lineRule="auto"/>
        <w:jc w:val="both"/>
        <w:rPr>
          <w:b/>
          <w:color w:val="262626"/>
          <w:sz w:val="16"/>
          <w:szCs w:val="16"/>
        </w:rPr>
      </w:pPr>
    </w:p>
    <w:p w14:paraId="3F0E6DCD" w14:textId="77777777" w:rsidR="007621B2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7621B2">
        <w:rPr>
          <w:color w:val="262626"/>
        </w:rPr>
        <w:t>Buzo oficial del Colegio</w:t>
      </w:r>
      <w:r w:rsidR="00A72B69">
        <w:rPr>
          <w:color w:val="262626"/>
        </w:rPr>
        <w:t>.</w:t>
      </w:r>
    </w:p>
    <w:p w14:paraId="3F0E6DCE" w14:textId="77777777" w:rsidR="007621B2" w:rsidRPr="005638A2" w:rsidRDefault="007621B2" w:rsidP="005638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7621B2">
        <w:rPr>
          <w:color w:val="262626"/>
        </w:rPr>
        <w:t>Polera oficial del Colegio</w:t>
      </w:r>
      <w:r w:rsidR="00175DC2">
        <w:rPr>
          <w:color w:val="262626"/>
        </w:rPr>
        <w:t xml:space="preserve"> para deportes (color gris)</w:t>
      </w:r>
      <w:r w:rsidR="00A72B69">
        <w:rPr>
          <w:color w:val="262626"/>
        </w:rPr>
        <w:t>.</w:t>
      </w:r>
    </w:p>
    <w:p w14:paraId="3F0E6DCF" w14:textId="65AD49A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Z</w:t>
      </w:r>
      <w:r w:rsidR="002D4981">
        <w:rPr>
          <w:color w:val="262626"/>
        </w:rPr>
        <w:t xml:space="preserve">apatillas  </w:t>
      </w:r>
      <w:r w:rsidR="002D4981" w:rsidRPr="004113C2">
        <w:rPr>
          <w:b/>
          <w:color w:val="262626"/>
          <w:sz w:val="28"/>
          <w:szCs w:val="28"/>
          <w:u w:val="single"/>
        </w:rPr>
        <w:t>negras</w:t>
      </w:r>
      <w:r w:rsidR="00AA76A2">
        <w:rPr>
          <w:b/>
          <w:color w:val="262626"/>
          <w:sz w:val="28"/>
          <w:szCs w:val="28"/>
          <w:u w:val="single"/>
        </w:rPr>
        <w:t xml:space="preserve"> o blancas</w:t>
      </w:r>
      <w:r w:rsidR="002D4981" w:rsidRPr="004113C2">
        <w:rPr>
          <w:b/>
          <w:color w:val="262626"/>
          <w:sz w:val="28"/>
          <w:szCs w:val="28"/>
          <w:u w:val="single"/>
        </w:rPr>
        <w:t>,</w:t>
      </w:r>
      <w:r w:rsidRPr="00E443A9">
        <w:rPr>
          <w:color w:val="262626"/>
        </w:rPr>
        <w:t xml:space="preserve"> adecuadas para practicar deportes (en ningún caso con caña ni que sean de planta plana</w:t>
      </w:r>
      <w:r w:rsidR="004113C2">
        <w:rPr>
          <w:color w:val="262626"/>
        </w:rPr>
        <w:t>, ya que pueden generar esguinces y/lesiones</w:t>
      </w:r>
      <w:r w:rsidRPr="00E443A9">
        <w:rPr>
          <w:color w:val="262626"/>
        </w:rPr>
        <w:t>).</w:t>
      </w:r>
    </w:p>
    <w:p w14:paraId="3F0E6DD0" w14:textId="77777777" w:rsidR="007621B2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3F0E6DD1" w14:textId="77777777" w:rsidR="00AF11A4" w:rsidRDefault="00AF11A4" w:rsidP="007621B2">
      <w:pPr>
        <w:spacing w:after="0" w:line="240" w:lineRule="auto"/>
        <w:jc w:val="both"/>
        <w:rPr>
          <w:b/>
          <w:color w:val="262626"/>
        </w:rPr>
      </w:pPr>
    </w:p>
    <w:p w14:paraId="3F0E6DD2" w14:textId="77777777" w:rsidR="00AF11A4" w:rsidRDefault="00AF11A4" w:rsidP="007621B2">
      <w:pPr>
        <w:spacing w:after="0" w:line="240" w:lineRule="auto"/>
        <w:jc w:val="both"/>
        <w:rPr>
          <w:b/>
          <w:color w:val="262626"/>
        </w:rPr>
      </w:pPr>
    </w:p>
    <w:p w14:paraId="0414C070" w14:textId="77777777" w:rsidR="00487CFC" w:rsidRDefault="00487CFC" w:rsidP="007621B2">
      <w:pPr>
        <w:spacing w:after="0" w:line="240" w:lineRule="auto"/>
        <w:jc w:val="both"/>
        <w:rPr>
          <w:b/>
          <w:color w:val="262626"/>
        </w:rPr>
      </w:pPr>
    </w:p>
    <w:p w14:paraId="3F0E6DD3" w14:textId="77777777" w:rsidR="00AF11A4" w:rsidRDefault="003E57A5" w:rsidP="007621B2">
      <w:pPr>
        <w:spacing w:after="0" w:line="240" w:lineRule="auto"/>
        <w:jc w:val="both"/>
        <w:rPr>
          <w:b/>
          <w:color w:val="262626"/>
        </w:rPr>
      </w:pPr>
      <w:r>
        <w:rPr>
          <w:b/>
          <w:noProof/>
          <w:color w:val="262626"/>
          <w:lang w:val="es-CL" w:eastAsia="es-CL"/>
        </w:rPr>
        <w:pict w14:anchorId="3F0E6D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64.85pt;margin-top:8.95pt;width:224.6pt;height:0;z-index:251667456" o:connectortype="straight"/>
        </w:pict>
      </w:r>
      <w:r>
        <w:rPr>
          <w:b/>
          <w:noProof/>
          <w:color w:val="262626"/>
          <w:lang w:val="es-CL" w:eastAsia="es-CL"/>
        </w:rPr>
        <w:pict w14:anchorId="3F0E6DDD">
          <v:shape id="_x0000_s1028" type="#_x0000_t32" style="position:absolute;left:0;text-align:left;margin-left:-5.2pt;margin-top:8.95pt;width:224.6pt;height:0;z-index:251666432" o:connectortype="straight"/>
        </w:pict>
      </w:r>
    </w:p>
    <w:p w14:paraId="3F0E6DD4" w14:textId="77777777" w:rsidR="00AF11A4" w:rsidRPr="00AF11A4" w:rsidRDefault="00AF11A4" w:rsidP="00AF11A4">
      <w:pPr>
        <w:pStyle w:val="Prrafodelista"/>
        <w:spacing w:after="0" w:line="240" w:lineRule="auto"/>
        <w:jc w:val="both"/>
        <w:rPr>
          <w:b/>
          <w:color w:val="262626"/>
        </w:rPr>
      </w:pPr>
      <w:r>
        <w:rPr>
          <w:b/>
          <w:color w:val="262626"/>
        </w:rPr>
        <w:t xml:space="preserve">         </w:t>
      </w:r>
      <w:r w:rsidRPr="00AF11A4">
        <w:rPr>
          <w:b/>
          <w:color w:val="262626"/>
        </w:rPr>
        <w:t xml:space="preserve">  FIRMA APODERADO                                              </w:t>
      </w:r>
      <w:r>
        <w:rPr>
          <w:b/>
          <w:color w:val="262626"/>
        </w:rPr>
        <w:t xml:space="preserve">                  </w:t>
      </w:r>
      <w:r w:rsidRPr="00AF11A4">
        <w:rPr>
          <w:b/>
          <w:color w:val="262626"/>
        </w:rPr>
        <w:t xml:space="preserve">     FIRMA PADRE O MADRE</w:t>
      </w:r>
    </w:p>
    <w:sectPr w:rsidR="00AF11A4" w:rsidRPr="00AF11A4" w:rsidSect="00AF11A4">
      <w:headerReference w:type="default" r:id="rId8"/>
      <w:headerReference w:type="first" r:id="rId9"/>
      <w:footerReference w:type="first" r:id="rId10"/>
      <w:pgSz w:w="12240" w:h="15840" w:code="1"/>
      <w:pgMar w:top="-851" w:right="1350" w:bottom="1135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18A1" w14:textId="77777777" w:rsidR="003E57A5" w:rsidRDefault="003E57A5" w:rsidP="007621B2">
      <w:pPr>
        <w:spacing w:after="0" w:line="240" w:lineRule="auto"/>
      </w:pPr>
      <w:r>
        <w:separator/>
      </w:r>
    </w:p>
  </w:endnote>
  <w:endnote w:type="continuationSeparator" w:id="0">
    <w:p w14:paraId="38B31053" w14:textId="77777777" w:rsidR="003E57A5" w:rsidRDefault="003E57A5" w:rsidP="0076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7"/>
      <w:gridCol w:w="1082"/>
      <w:gridCol w:w="4337"/>
    </w:tblGrid>
    <w:tr w:rsidR="00810768" w14:paraId="3F0E6DF5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F0E6DF2" w14:textId="77777777" w:rsidR="00810768" w:rsidRDefault="003E57A5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F0E6DF3" w14:textId="77777777" w:rsidR="00810768" w:rsidRPr="00810768" w:rsidRDefault="00B81E6E">
          <w:pPr>
            <w:pStyle w:val="Sinespaciado"/>
            <w:rPr>
              <w:rFonts w:ascii="Cambria" w:hAnsi="Cambria"/>
            </w:rPr>
          </w:pPr>
          <w:r w:rsidRPr="00810768">
            <w:rPr>
              <w:rFonts w:ascii="Cambria" w:hAnsi="Cambria"/>
              <w:b/>
            </w:rPr>
            <w:t xml:space="preserve">Página </w:t>
          </w:r>
          <w:r w:rsidR="00007040" w:rsidRPr="00810768">
            <w:fldChar w:fldCharType="begin"/>
          </w:r>
          <w:r w:rsidRPr="00810768">
            <w:instrText xml:space="preserve"> PAGE  \* MERGEFORMAT </w:instrText>
          </w:r>
          <w:r w:rsidR="00007040" w:rsidRPr="00810768">
            <w:fldChar w:fldCharType="separate"/>
          </w:r>
          <w:r w:rsidRPr="00FA7DBF">
            <w:rPr>
              <w:rFonts w:ascii="Cambria" w:hAnsi="Cambria"/>
              <w:b/>
              <w:noProof/>
            </w:rPr>
            <w:t>1</w:t>
          </w:r>
          <w:r w:rsidR="00007040" w:rsidRPr="00810768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F0E6DF4" w14:textId="77777777" w:rsidR="00810768" w:rsidRDefault="003E57A5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  <w:tr w:rsidR="00810768" w14:paraId="3F0E6DF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0E6DF6" w14:textId="77777777" w:rsidR="00810768" w:rsidRDefault="003E57A5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3F0E6DF7" w14:textId="77777777" w:rsidR="00810768" w:rsidRDefault="003E57A5">
          <w:pPr>
            <w:pStyle w:val="Encabezado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F0E6DF8" w14:textId="77777777" w:rsidR="00810768" w:rsidRDefault="003E57A5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</w:tbl>
  <w:p w14:paraId="3F0E6DFA" w14:textId="77777777" w:rsidR="009C4BB5" w:rsidRDefault="003E57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5DD6" w14:textId="77777777" w:rsidR="003E57A5" w:rsidRDefault="003E57A5" w:rsidP="007621B2">
      <w:pPr>
        <w:spacing w:after="0" w:line="240" w:lineRule="auto"/>
      </w:pPr>
      <w:r>
        <w:separator/>
      </w:r>
    </w:p>
  </w:footnote>
  <w:footnote w:type="continuationSeparator" w:id="0">
    <w:p w14:paraId="0162699E" w14:textId="77777777" w:rsidR="003E57A5" w:rsidRDefault="003E57A5" w:rsidP="0076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6DE2" w14:textId="77777777" w:rsidR="009C4BB5" w:rsidRDefault="003E57A5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3" w14:textId="77777777" w:rsidR="00810768" w:rsidRDefault="003E57A5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4" w14:textId="77777777" w:rsidR="00810768" w:rsidRDefault="003E57A5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5" w14:textId="77777777" w:rsidR="00810768" w:rsidRDefault="003E57A5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6" w14:textId="77777777" w:rsidR="00810768" w:rsidRPr="009C4BB5" w:rsidRDefault="003E57A5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6DE7" w14:textId="77777777" w:rsidR="009C4BB5" w:rsidRPr="00AC2F00" w:rsidRDefault="00B81E6E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</w:rPr>
    </w:pPr>
    <w:r w:rsidRPr="00DE61F8">
      <w:rPr>
        <w:rFonts w:ascii="Edwardian Script ITC" w:hAnsi="Edwardian Script ITC"/>
        <w:b/>
        <w:shadow/>
        <w:sz w:val="16"/>
        <w:szCs w:val="16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ab/>
    </w:r>
  </w:p>
  <w:p w14:paraId="3F0E6DE8" w14:textId="77777777" w:rsidR="009C4BB5" w:rsidRDefault="003E57A5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</w:p>
  <w:p w14:paraId="3F0E6DE9" w14:textId="77777777" w:rsidR="009C4BB5" w:rsidRPr="009C4BB5" w:rsidRDefault="00B81E6E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Manual</w:t>
    </w:r>
  </w:p>
  <w:p w14:paraId="3F0E6DEA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de</w:t>
    </w:r>
  </w:p>
  <w:p w14:paraId="3F0E6DEB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Convivencia</w:t>
    </w:r>
  </w:p>
  <w:p w14:paraId="3F0E6DEC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Escolar</w:t>
    </w:r>
  </w:p>
  <w:p w14:paraId="3F0E6DED" w14:textId="77777777" w:rsidR="009C4BB5" w:rsidRP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s-CL"/>
      </w:rPr>
    </w:pPr>
    <w:r w:rsidRPr="009C4BB5">
      <w:rPr>
        <w:rFonts w:ascii="Angsana New" w:hAnsi="Angsana New" w:cs="Angsana New"/>
        <w:b/>
        <w:shadow/>
        <w:sz w:val="96"/>
        <w:szCs w:val="96"/>
        <w:lang w:val="es-CL"/>
      </w:rPr>
      <w:t>Colegio Dr. Willis Hoover K.</w:t>
    </w:r>
  </w:p>
  <w:p w14:paraId="3F0E6DEE" w14:textId="77777777" w:rsid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  <w:r w:rsidRPr="00AC2F00">
      <w:rPr>
        <w:rFonts w:ascii="Angsana New" w:hAnsi="Angsana New" w:cs="Angsana New"/>
        <w:b/>
        <w:shadow/>
        <w:sz w:val="96"/>
        <w:szCs w:val="96"/>
        <w:lang w:val="en-US"/>
      </w:rPr>
      <w:t>La Cisterna</w:t>
    </w:r>
  </w:p>
  <w:p w14:paraId="3F0E6DEF" w14:textId="77777777" w:rsidR="00810768" w:rsidRDefault="003E57A5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3F0E6DF0" w14:textId="77777777" w:rsidR="00810768" w:rsidRPr="00AC2F00" w:rsidRDefault="003E57A5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3F0E6DF1" w14:textId="77777777" w:rsidR="009C4BB5" w:rsidRDefault="003E57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C39"/>
    <w:multiLevelType w:val="hybridMultilevel"/>
    <w:tmpl w:val="36A01EC2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A0E"/>
    <w:multiLevelType w:val="hybridMultilevel"/>
    <w:tmpl w:val="3F6435A8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CEB"/>
    <w:multiLevelType w:val="hybridMultilevel"/>
    <w:tmpl w:val="5A340924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62841"/>
    <w:multiLevelType w:val="hybridMultilevel"/>
    <w:tmpl w:val="FE4AEA6C"/>
    <w:lvl w:ilvl="0" w:tplc="38A449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1B2"/>
    <w:rsid w:val="00007040"/>
    <w:rsid w:val="00090C99"/>
    <w:rsid w:val="000F00BB"/>
    <w:rsid w:val="000F6E77"/>
    <w:rsid w:val="00175DC2"/>
    <w:rsid w:val="001F4A63"/>
    <w:rsid w:val="002D4981"/>
    <w:rsid w:val="002E0F64"/>
    <w:rsid w:val="002F4CAB"/>
    <w:rsid w:val="00304D85"/>
    <w:rsid w:val="00337594"/>
    <w:rsid w:val="00366A95"/>
    <w:rsid w:val="00392CDB"/>
    <w:rsid w:val="003C3227"/>
    <w:rsid w:val="003D799D"/>
    <w:rsid w:val="003E57A5"/>
    <w:rsid w:val="004113C2"/>
    <w:rsid w:val="00423B35"/>
    <w:rsid w:val="00477AA9"/>
    <w:rsid w:val="0048447F"/>
    <w:rsid w:val="00487CFC"/>
    <w:rsid w:val="004D7D2E"/>
    <w:rsid w:val="00505923"/>
    <w:rsid w:val="005638A2"/>
    <w:rsid w:val="005709EA"/>
    <w:rsid w:val="005E09A2"/>
    <w:rsid w:val="005E0A80"/>
    <w:rsid w:val="00667787"/>
    <w:rsid w:val="006E283E"/>
    <w:rsid w:val="006F0DD3"/>
    <w:rsid w:val="00745AC7"/>
    <w:rsid w:val="007558BB"/>
    <w:rsid w:val="007621B2"/>
    <w:rsid w:val="00850325"/>
    <w:rsid w:val="008D2EF0"/>
    <w:rsid w:val="0096763B"/>
    <w:rsid w:val="009A0F15"/>
    <w:rsid w:val="009C03C8"/>
    <w:rsid w:val="009C447A"/>
    <w:rsid w:val="00A72B69"/>
    <w:rsid w:val="00AA76A2"/>
    <w:rsid w:val="00AE3F70"/>
    <w:rsid w:val="00AF11A4"/>
    <w:rsid w:val="00B81E6E"/>
    <w:rsid w:val="00B94A35"/>
    <w:rsid w:val="00C27BDD"/>
    <w:rsid w:val="00C35249"/>
    <w:rsid w:val="00C628F6"/>
    <w:rsid w:val="00C963D1"/>
    <w:rsid w:val="00CD3D22"/>
    <w:rsid w:val="00CD6848"/>
    <w:rsid w:val="00D2353C"/>
    <w:rsid w:val="00DE2ED1"/>
    <w:rsid w:val="00E30104"/>
    <w:rsid w:val="00E74E4D"/>
    <w:rsid w:val="00F0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4:docId w14:val="3F0E6D84"/>
  <w15:docId w15:val="{822432FC-806B-4126-A9A7-D44A4196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B2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1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1B2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B2"/>
    <w:rPr>
      <w:rFonts w:ascii="Calibri" w:eastAsia="Calibri" w:hAnsi="Calibri" w:cs="Times New Roman"/>
      <w:lang w:val="es-MX"/>
    </w:rPr>
  </w:style>
  <w:style w:type="paragraph" w:styleId="Sinespaciado">
    <w:name w:val="No Spacing"/>
    <w:link w:val="SinespaciadoCar"/>
    <w:uiPriority w:val="1"/>
    <w:qFormat/>
    <w:rsid w:val="007621B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621B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Marianela</dc:creator>
  <cp:lastModifiedBy>Samuel Vasquez</cp:lastModifiedBy>
  <cp:revision>15</cp:revision>
  <cp:lastPrinted>2019-12-16T13:15:00Z</cp:lastPrinted>
  <dcterms:created xsi:type="dcterms:W3CDTF">2019-12-16T13:18:00Z</dcterms:created>
  <dcterms:modified xsi:type="dcterms:W3CDTF">2021-12-09T18:54:00Z</dcterms:modified>
</cp:coreProperties>
</file>