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39281" w14:textId="77777777" w:rsidR="00C8017F" w:rsidRDefault="00C8017F" w:rsidP="00C8017F">
      <w:r>
        <w:t>Sub StockAssignment()</w:t>
      </w:r>
    </w:p>
    <w:p w14:paraId="3CC8249F" w14:textId="77777777" w:rsidR="00C8017F" w:rsidRDefault="00C8017F" w:rsidP="00C8017F"/>
    <w:p w14:paraId="6531C5B8" w14:textId="77777777" w:rsidR="00C8017F" w:rsidRDefault="00C8017F" w:rsidP="00C8017F">
      <w:r>
        <w:t>'variables extracted data</w:t>
      </w:r>
    </w:p>
    <w:p w14:paraId="417B1B81" w14:textId="77777777" w:rsidR="00C8017F" w:rsidRDefault="00C8017F" w:rsidP="00C8017F">
      <w:r>
        <w:t>Dim Ticker As String</w:t>
      </w:r>
    </w:p>
    <w:p w14:paraId="2ADB00C7" w14:textId="77777777" w:rsidR="00C8017F" w:rsidRDefault="00C8017F" w:rsidP="00C8017F">
      <w:r>
        <w:t>Dim OpenP As Single</w:t>
      </w:r>
    </w:p>
    <w:p w14:paraId="2EB98EC3" w14:textId="77777777" w:rsidR="00C8017F" w:rsidRDefault="00C8017F" w:rsidP="00C8017F">
      <w:r>
        <w:t>Dim CloseP As Single</w:t>
      </w:r>
    </w:p>
    <w:p w14:paraId="1FA698B9" w14:textId="77777777" w:rsidR="00C8017F" w:rsidRDefault="00C8017F" w:rsidP="00C8017F">
      <w:r>
        <w:t>Dim TotalSV As LongLong</w:t>
      </w:r>
    </w:p>
    <w:p w14:paraId="553DA86E" w14:textId="77777777" w:rsidR="00C8017F" w:rsidRDefault="00C8017F" w:rsidP="00C8017F"/>
    <w:p w14:paraId="397358C8" w14:textId="77777777" w:rsidR="00C8017F" w:rsidRDefault="00C8017F" w:rsidP="00C8017F">
      <w:r>
        <w:t>'variables calculated from data</w:t>
      </w:r>
    </w:p>
    <w:p w14:paraId="1921BBD0" w14:textId="77777777" w:rsidR="00C8017F" w:rsidRDefault="00C8017F" w:rsidP="00C8017F">
      <w:r>
        <w:t>Dim YearlyChange As Single</w:t>
      </w:r>
    </w:p>
    <w:p w14:paraId="3E2ED528" w14:textId="77777777" w:rsidR="00C8017F" w:rsidRDefault="00C8017F" w:rsidP="00C8017F">
      <w:r>
        <w:t>Dim PercentChange As Single</w:t>
      </w:r>
    </w:p>
    <w:p w14:paraId="25B43B05" w14:textId="77777777" w:rsidR="00C8017F" w:rsidRDefault="00C8017F" w:rsidP="00C8017F"/>
    <w:p w14:paraId="0E490057" w14:textId="77777777" w:rsidR="00C8017F" w:rsidRDefault="00C8017F" w:rsidP="00C8017F">
      <w:r>
        <w:t>'titles for output tracking</w:t>
      </w:r>
    </w:p>
    <w:p w14:paraId="219ED50F" w14:textId="77777777" w:rsidR="00C8017F" w:rsidRDefault="00C8017F" w:rsidP="00C8017F">
      <w:r>
        <w:t>Cells(1, 9) = "Ticker"</w:t>
      </w:r>
    </w:p>
    <w:p w14:paraId="656076EA" w14:textId="77777777" w:rsidR="00C8017F" w:rsidRDefault="00C8017F" w:rsidP="00C8017F">
      <w:r>
        <w:t>Cells(1, 10) = "Yearly Change"</w:t>
      </w:r>
    </w:p>
    <w:p w14:paraId="40BEE060" w14:textId="77777777" w:rsidR="00C8017F" w:rsidRDefault="00C8017F" w:rsidP="00C8017F">
      <w:r>
        <w:t>Cells(1, 11) = "Percent Change"</w:t>
      </w:r>
    </w:p>
    <w:p w14:paraId="75B295E5" w14:textId="77777777" w:rsidR="00C8017F" w:rsidRDefault="00C8017F" w:rsidP="00C8017F">
      <w:r>
        <w:t>Cells(1, 12) = "Total Stock Volume"</w:t>
      </w:r>
    </w:p>
    <w:p w14:paraId="5F2D55EB" w14:textId="77777777" w:rsidR="00C8017F" w:rsidRDefault="00C8017F" w:rsidP="00C8017F"/>
    <w:p w14:paraId="69460F94" w14:textId="77777777" w:rsidR="00C8017F" w:rsidRDefault="00C8017F" w:rsidP="00C8017F">
      <w:r>
        <w:t>'variable to keep track of row for output</w:t>
      </w:r>
    </w:p>
    <w:p w14:paraId="3FD0A098" w14:textId="77777777" w:rsidR="00C8017F" w:rsidRDefault="00C8017F" w:rsidP="00C8017F">
      <w:r>
        <w:t>Dim Count As Long</w:t>
      </w:r>
    </w:p>
    <w:p w14:paraId="41ADBC6A" w14:textId="77777777" w:rsidR="00C8017F" w:rsidRDefault="00C8017F" w:rsidP="00C8017F">
      <w:r>
        <w:t>Count = 2</w:t>
      </w:r>
    </w:p>
    <w:p w14:paraId="4121F624" w14:textId="77777777" w:rsidR="00C8017F" w:rsidRDefault="00C8017F" w:rsidP="00C8017F"/>
    <w:p w14:paraId="4EEC8F6E" w14:textId="77777777" w:rsidR="00C8017F" w:rsidRDefault="00C8017F" w:rsidP="00C8017F">
      <w:r>
        <w:t>' set value for starting variables</w:t>
      </w:r>
    </w:p>
    <w:p w14:paraId="64474C52" w14:textId="77777777" w:rsidR="00C8017F" w:rsidRDefault="00C8017F" w:rsidP="00C8017F">
      <w:r>
        <w:t>OpenP = 0</w:t>
      </w:r>
    </w:p>
    <w:p w14:paraId="1E47CC12" w14:textId="77777777" w:rsidR="00C8017F" w:rsidRDefault="00C8017F" w:rsidP="00C8017F">
      <w:r>
        <w:t>TotalSV = 0</w:t>
      </w:r>
    </w:p>
    <w:p w14:paraId="436C7FB1" w14:textId="77777777" w:rsidR="00C8017F" w:rsidRDefault="00C8017F" w:rsidP="00C8017F"/>
    <w:p w14:paraId="346B8923" w14:textId="77777777" w:rsidR="00C8017F" w:rsidRDefault="00C8017F" w:rsidP="00C8017F">
      <w:r>
        <w:t>'last row tracker variables</w:t>
      </w:r>
    </w:p>
    <w:p w14:paraId="1C78C368" w14:textId="77777777" w:rsidR="00C8017F" w:rsidRDefault="00C8017F" w:rsidP="00C8017F">
      <w:r>
        <w:t>Dim LastRow As Long</w:t>
      </w:r>
    </w:p>
    <w:p w14:paraId="5FED2F64" w14:textId="77777777" w:rsidR="00C8017F" w:rsidRDefault="00C8017F" w:rsidP="00C8017F">
      <w:r>
        <w:t>LastRow = Cells(Rows.Count, 1).End(xlUp).Row</w:t>
      </w:r>
    </w:p>
    <w:p w14:paraId="293FFB87" w14:textId="77777777" w:rsidR="00C8017F" w:rsidRDefault="00C8017F" w:rsidP="00C8017F"/>
    <w:p w14:paraId="16A1289C" w14:textId="77777777" w:rsidR="00C8017F" w:rsidRDefault="00C8017F" w:rsidP="00C8017F">
      <w:r>
        <w:t>'loop through all rows</w:t>
      </w:r>
    </w:p>
    <w:p w14:paraId="3F9FB5D9" w14:textId="77777777" w:rsidR="00C8017F" w:rsidRDefault="00C8017F" w:rsidP="00C8017F">
      <w:r>
        <w:t>Dim i As Long</w:t>
      </w:r>
    </w:p>
    <w:p w14:paraId="6D10231E" w14:textId="77777777" w:rsidR="00C8017F" w:rsidRDefault="00C8017F" w:rsidP="00C8017F">
      <w:r>
        <w:t>For i = 2 To LastRow</w:t>
      </w:r>
    </w:p>
    <w:p w14:paraId="1F201536" w14:textId="77777777" w:rsidR="00C8017F" w:rsidRDefault="00C8017F" w:rsidP="00C8017F">
      <w:r>
        <w:t xml:space="preserve">    </w:t>
      </w:r>
    </w:p>
    <w:p w14:paraId="2CDA6DE5" w14:textId="77777777" w:rsidR="00C8017F" w:rsidRDefault="00C8017F" w:rsidP="00C8017F">
      <w:r>
        <w:t xml:space="preserve">    'Set name for ticker</w:t>
      </w:r>
    </w:p>
    <w:p w14:paraId="52B6A349" w14:textId="77777777" w:rsidR="00C8017F" w:rsidRDefault="00C8017F" w:rsidP="00C8017F">
      <w:r>
        <w:t xml:space="preserve">    Ticker = Cells(i, 1)</w:t>
      </w:r>
    </w:p>
    <w:p w14:paraId="43A31118" w14:textId="77777777" w:rsidR="00C8017F" w:rsidRDefault="00C8017F" w:rsidP="00C8017F">
      <w:r>
        <w:t xml:space="preserve">    </w:t>
      </w:r>
    </w:p>
    <w:p w14:paraId="61D39CEF" w14:textId="77777777" w:rsidR="00C8017F" w:rsidRDefault="00C8017F" w:rsidP="00C8017F">
      <w:r>
        <w:t xml:space="preserve">    'statement to see if next row ticker is NOT the same as current</w:t>
      </w:r>
    </w:p>
    <w:p w14:paraId="0E386727" w14:textId="77777777" w:rsidR="00C8017F" w:rsidRDefault="00C8017F" w:rsidP="00C8017F">
      <w:r>
        <w:t xml:space="preserve">    If Cells(i, 1).Value &lt;&gt; Cells(i + 1, 1).Value Then</w:t>
      </w:r>
    </w:p>
    <w:p w14:paraId="24D9ECFB" w14:textId="77777777" w:rsidR="00C8017F" w:rsidRDefault="00C8017F" w:rsidP="00C8017F">
      <w:r>
        <w:t xml:space="preserve">        </w:t>
      </w:r>
    </w:p>
    <w:p w14:paraId="57651A4C" w14:textId="77777777" w:rsidR="00C8017F" w:rsidRDefault="00C8017F" w:rsidP="00C8017F">
      <w:r>
        <w:t xml:space="preserve">        'set value for ending Variables</w:t>
      </w:r>
    </w:p>
    <w:p w14:paraId="5CAEA987" w14:textId="77777777" w:rsidR="00C8017F" w:rsidRDefault="00C8017F" w:rsidP="00C8017F">
      <w:r>
        <w:t xml:space="preserve">        CloseP = Cells(i, 6).Value</w:t>
      </w:r>
    </w:p>
    <w:p w14:paraId="33AA8AAB" w14:textId="77777777" w:rsidR="00C8017F" w:rsidRDefault="00C8017F" w:rsidP="00C8017F">
      <w:r>
        <w:t xml:space="preserve">        </w:t>
      </w:r>
    </w:p>
    <w:p w14:paraId="309687CE" w14:textId="77777777" w:rsidR="00C8017F" w:rsidRDefault="00C8017F" w:rsidP="00C8017F">
      <w:r>
        <w:t xml:space="preserve">        'calculate values for ending variables</w:t>
      </w:r>
    </w:p>
    <w:p w14:paraId="19E4C0D5" w14:textId="77777777" w:rsidR="00C8017F" w:rsidRDefault="00C8017F" w:rsidP="00C8017F">
      <w:r>
        <w:lastRenderedPageBreak/>
        <w:t xml:space="preserve">        YearlyChange = (CloseP - OpenP)</w:t>
      </w:r>
    </w:p>
    <w:p w14:paraId="77C65A6E" w14:textId="77777777" w:rsidR="00C8017F" w:rsidRDefault="00C8017F" w:rsidP="00C8017F">
      <w:r>
        <w:t xml:space="preserve">        PercentChange = ((CloseP - OpenP) / OpenP)</w:t>
      </w:r>
    </w:p>
    <w:p w14:paraId="0F8830DD" w14:textId="77777777" w:rsidR="00C8017F" w:rsidRDefault="00C8017F" w:rsidP="00C8017F">
      <w:r>
        <w:t xml:space="preserve">        </w:t>
      </w:r>
    </w:p>
    <w:p w14:paraId="76C74E59" w14:textId="77777777" w:rsidR="00C8017F" w:rsidRDefault="00C8017F" w:rsidP="00C8017F">
      <w:r>
        <w:t xml:space="preserve">        'input desired data into sumary boxes</w:t>
      </w:r>
    </w:p>
    <w:p w14:paraId="571591C9" w14:textId="77777777" w:rsidR="00C8017F" w:rsidRDefault="00C8017F" w:rsidP="00C8017F">
      <w:r>
        <w:t xml:space="preserve">        Cells(Count, 9).Value = Ticker</w:t>
      </w:r>
    </w:p>
    <w:p w14:paraId="7186A3C2" w14:textId="77777777" w:rsidR="00C8017F" w:rsidRDefault="00C8017F" w:rsidP="00C8017F">
      <w:r>
        <w:t xml:space="preserve">        Cells(Count, 10).Value = YearlyChange</w:t>
      </w:r>
    </w:p>
    <w:p w14:paraId="55453E37" w14:textId="77777777" w:rsidR="00C8017F" w:rsidRDefault="00C8017F" w:rsidP="00C8017F">
      <w:r>
        <w:t xml:space="preserve">        Cells(Count, 11).Value = PercentChange</w:t>
      </w:r>
    </w:p>
    <w:p w14:paraId="5C709DD1" w14:textId="77777777" w:rsidR="00C8017F" w:rsidRDefault="00C8017F" w:rsidP="00C8017F">
      <w:r>
        <w:t xml:space="preserve">            'Change PercentChange Cell into percent formatting</w:t>
      </w:r>
    </w:p>
    <w:p w14:paraId="676352F5" w14:textId="77777777" w:rsidR="00C8017F" w:rsidRDefault="00C8017F" w:rsidP="00C8017F">
      <w:r>
        <w:t xml:space="preserve">            Cells(Count, 11) = Format(Cells(Count, 11).Value, "0.00%")</w:t>
      </w:r>
    </w:p>
    <w:p w14:paraId="687280C1" w14:textId="77777777" w:rsidR="00C8017F" w:rsidRDefault="00C8017F" w:rsidP="00C8017F">
      <w:r>
        <w:t xml:space="preserve">            'Color cells</w:t>
      </w:r>
    </w:p>
    <w:p w14:paraId="0BC260B5" w14:textId="77777777" w:rsidR="00C8017F" w:rsidRDefault="00C8017F" w:rsidP="00C8017F">
      <w:r>
        <w:t xml:space="preserve">            If PercentChange &gt; 0 Then</w:t>
      </w:r>
    </w:p>
    <w:p w14:paraId="3B04A525" w14:textId="77777777" w:rsidR="00C8017F" w:rsidRDefault="00C8017F" w:rsidP="00C8017F">
      <w:r>
        <w:t xml:space="preserve">                Cells(Count, 11).Interior.ColorIndex = 3</w:t>
      </w:r>
    </w:p>
    <w:p w14:paraId="3C40486B" w14:textId="77777777" w:rsidR="00C8017F" w:rsidRDefault="00C8017F" w:rsidP="00C8017F">
      <w:r>
        <w:t xml:space="preserve">            ElseIf PercentChange &lt; 0 Then</w:t>
      </w:r>
    </w:p>
    <w:p w14:paraId="092711C2" w14:textId="77777777" w:rsidR="00C8017F" w:rsidRDefault="00C8017F" w:rsidP="00C8017F">
      <w:r>
        <w:t xml:space="preserve">                Cells(Count, 11).Interior.ColorIndex = 4</w:t>
      </w:r>
    </w:p>
    <w:p w14:paraId="3AE0EDA2" w14:textId="77777777" w:rsidR="00C8017F" w:rsidRDefault="00C8017F" w:rsidP="00C8017F">
      <w:r>
        <w:t xml:space="preserve">            End If</w:t>
      </w:r>
    </w:p>
    <w:p w14:paraId="6209357E" w14:textId="77777777" w:rsidR="00C8017F" w:rsidRDefault="00C8017F" w:rsidP="00C8017F">
      <w:r>
        <w:t xml:space="preserve">        Cells(Count, 12).Value = TotalSV</w:t>
      </w:r>
    </w:p>
    <w:p w14:paraId="16561438" w14:textId="77777777" w:rsidR="00C8017F" w:rsidRDefault="00C8017F" w:rsidP="00C8017F">
      <w:r>
        <w:t xml:space="preserve">        'move down next row</w:t>
      </w:r>
    </w:p>
    <w:p w14:paraId="7F525BF7" w14:textId="77777777" w:rsidR="00C8017F" w:rsidRDefault="00C8017F" w:rsidP="00C8017F">
      <w:r>
        <w:t xml:space="preserve">        Count = (Count + 1)</w:t>
      </w:r>
    </w:p>
    <w:p w14:paraId="159F18B5" w14:textId="77777777" w:rsidR="00C8017F" w:rsidRDefault="00C8017F" w:rsidP="00C8017F">
      <w:r>
        <w:t xml:space="preserve">        </w:t>
      </w:r>
    </w:p>
    <w:p w14:paraId="1383828A" w14:textId="77777777" w:rsidR="00C8017F" w:rsidRDefault="00C8017F" w:rsidP="00C8017F">
      <w:r>
        <w:t xml:space="preserve">        'Reset Starting Variables to 0</w:t>
      </w:r>
    </w:p>
    <w:p w14:paraId="3733B71C" w14:textId="77777777" w:rsidR="00C8017F" w:rsidRDefault="00C8017F" w:rsidP="00C8017F">
      <w:r>
        <w:t xml:space="preserve">        OpenP = 0</w:t>
      </w:r>
    </w:p>
    <w:p w14:paraId="560471E1" w14:textId="77777777" w:rsidR="00C8017F" w:rsidRDefault="00C8017F" w:rsidP="00C8017F">
      <w:r>
        <w:t xml:space="preserve">        TotalSV = 0</w:t>
      </w:r>
    </w:p>
    <w:p w14:paraId="0391B43C" w14:textId="77777777" w:rsidR="00C8017F" w:rsidRDefault="00C8017F" w:rsidP="00C8017F">
      <w:r>
        <w:t xml:space="preserve">        </w:t>
      </w:r>
    </w:p>
    <w:p w14:paraId="07BC2011" w14:textId="77777777" w:rsidR="00C8017F" w:rsidRDefault="00C8017F" w:rsidP="00C8017F">
      <w:r>
        <w:t xml:space="preserve">    'statement to see if next row ticker is the same as current</w:t>
      </w:r>
    </w:p>
    <w:p w14:paraId="5726DD7A" w14:textId="77777777" w:rsidR="00C8017F" w:rsidRDefault="00C8017F" w:rsidP="00C8017F">
      <w:r>
        <w:t xml:space="preserve">    ElseIf Cells(i, 1).Value = Cells(i + 1, 1).Value Then</w:t>
      </w:r>
    </w:p>
    <w:p w14:paraId="090B7F18" w14:textId="77777777" w:rsidR="00C8017F" w:rsidRDefault="00C8017F" w:rsidP="00C8017F">
      <w:r>
        <w:t xml:space="preserve">    </w:t>
      </w:r>
    </w:p>
    <w:p w14:paraId="1917732B" w14:textId="77777777" w:rsidR="00C8017F" w:rsidRDefault="00C8017F" w:rsidP="00C8017F">
      <w:r>
        <w:t xml:space="preserve">        'reset value for next variable on next stock</w:t>
      </w:r>
    </w:p>
    <w:p w14:paraId="33A9FBFC" w14:textId="77777777" w:rsidR="00C8017F" w:rsidRDefault="00C8017F" w:rsidP="00C8017F">
      <w:r>
        <w:t xml:space="preserve">        If OpenP = 0 Then</w:t>
      </w:r>
    </w:p>
    <w:p w14:paraId="1B34B157" w14:textId="77777777" w:rsidR="00C8017F" w:rsidRDefault="00C8017F" w:rsidP="00C8017F">
      <w:r>
        <w:t xml:space="preserve">            OpenP = Cells(i, 3)</w:t>
      </w:r>
    </w:p>
    <w:p w14:paraId="4F841253" w14:textId="77777777" w:rsidR="00C8017F" w:rsidRDefault="00C8017F" w:rsidP="00C8017F">
      <w:r>
        <w:t xml:space="preserve">        End If</w:t>
      </w:r>
    </w:p>
    <w:p w14:paraId="18BFCB14" w14:textId="77777777" w:rsidR="00C8017F" w:rsidRDefault="00C8017F" w:rsidP="00C8017F">
      <w:r>
        <w:t xml:space="preserve">            </w:t>
      </w:r>
    </w:p>
    <w:p w14:paraId="10DE7857" w14:textId="77777777" w:rsidR="00C8017F" w:rsidRDefault="00C8017F" w:rsidP="00C8017F">
      <w:r>
        <w:t xml:space="preserve">        If TotalSV = 0 Then</w:t>
      </w:r>
    </w:p>
    <w:p w14:paraId="41BB4C51" w14:textId="77777777" w:rsidR="00C8017F" w:rsidRDefault="00C8017F" w:rsidP="00C8017F">
      <w:r>
        <w:t xml:space="preserve">            TotalSV = Cells(i, 7)</w:t>
      </w:r>
    </w:p>
    <w:p w14:paraId="496B876E" w14:textId="77777777" w:rsidR="00C8017F" w:rsidRDefault="00C8017F" w:rsidP="00C8017F">
      <w:r>
        <w:t xml:space="preserve">        End If</w:t>
      </w:r>
    </w:p>
    <w:p w14:paraId="3D377628" w14:textId="77777777" w:rsidR="00C8017F" w:rsidRDefault="00C8017F" w:rsidP="00C8017F">
      <w:r>
        <w:t xml:space="preserve">        </w:t>
      </w:r>
    </w:p>
    <w:p w14:paraId="13BCA54A" w14:textId="77777777" w:rsidR="00C8017F" w:rsidRDefault="00C8017F" w:rsidP="00C8017F">
      <w:r>
        <w:t xml:space="preserve">        'adding up totalSV over time</w:t>
      </w:r>
    </w:p>
    <w:p w14:paraId="471DC9AB" w14:textId="77777777" w:rsidR="00C8017F" w:rsidRDefault="00C8017F" w:rsidP="00C8017F">
      <w:r>
        <w:t xml:space="preserve">        TotalSV = TotalSV + Cells(i + 1, 7).Value</w:t>
      </w:r>
    </w:p>
    <w:p w14:paraId="5CCE9164" w14:textId="77777777" w:rsidR="00C8017F" w:rsidRDefault="00C8017F" w:rsidP="00C8017F">
      <w:r>
        <w:t xml:space="preserve">     </w:t>
      </w:r>
    </w:p>
    <w:p w14:paraId="7BAC9539" w14:textId="77777777" w:rsidR="00C8017F" w:rsidRDefault="00C8017F" w:rsidP="00C8017F">
      <w:r>
        <w:t xml:space="preserve">     End If</w:t>
      </w:r>
    </w:p>
    <w:p w14:paraId="26E59B21" w14:textId="77777777" w:rsidR="00C8017F" w:rsidRDefault="00C8017F" w:rsidP="00C8017F">
      <w:r>
        <w:t>Next i</w:t>
      </w:r>
    </w:p>
    <w:p w14:paraId="517CF85C" w14:textId="77777777" w:rsidR="00C8017F" w:rsidRDefault="00C8017F" w:rsidP="00C8017F">
      <w:r>
        <w:t xml:space="preserve">        </w:t>
      </w:r>
    </w:p>
    <w:p w14:paraId="4250C42D" w14:textId="77777777" w:rsidR="00C8017F" w:rsidRDefault="00C8017F" w:rsidP="00C8017F">
      <w:r>
        <w:t xml:space="preserve">        </w:t>
      </w:r>
    </w:p>
    <w:p w14:paraId="799035DD" w14:textId="2F82DBA0" w:rsidR="003826DA" w:rsidRDefault="00C8017F" w:rsidP="00C8017F">
      <w:r>
        <w:t>End Sub</w:t>
      </w:r>
    </w:p>
    <w:sectPr w:rsidR="003826DA" w:rsidSect="008112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A7620" w14:textId="77777777" w:rsidR="004F7521" w:rsidRDefault="004F7521" w:rsidP="001942EE">
      <w:r>
        <w:separator/>
      </w:r>
    </w:p>
  </w:endnote>
  <w:endnote w:type="continuationSeparator" w:id="0">
    <w:p w14:paraId="1BB8EE21" w14:textId="77777777" w:rsidR="004F7521" w:rsidRDefault="004F7521" w:rsidP="00194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D15A6" w14:textId="77777777" w:rsidR="001942EE" w:rsidRDefault="001942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EE124" w14:textId="77777777" w:rsidR="001942EE" w:rsidRDefault="001942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B96C5" w14:textId="77777777" w:rsidR="001942EE" w:rsidRDefault="00194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AE381" w14:textId="77777777" w:rsidR="004F7521" w:rsidRDefault="004F7521" w:rsidP="001942EE">
      <w:r>
        <w:separator/>
      </w:r>
    </w:p>
  </w:footnote>
  <w:footnote w:type="continuationSeparator" w:id="0">
    <w:p w14:paraId="7F2CD1C9" w14:textId="77777777" w:rsidR="004F7521" w:rsidRDefault="004F7521" w:rsidP="00194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80255" w14:textId="77777777" w:rsidR="001942EE" w:rsidRDefault="001942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144D0" w14:textId="77777777" w:rsidR="001942EE" w:rsidRDefault="001942EE">
    <w:pPr>
      <w:pStyle w:val="Header"/>
    </w:pPr>
    <w:r>
      <w:t>VBA – Challenge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E7831" w14:textId="77777777" w:rsidR="001942EE" w:rsidRDefault="001942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EE"/>
    <w:rsid w:val="001942EE"/>
    <w:rsid w:val="002D0448"/>
    <w:rsid w:val="004F7521"/>
    <w:rsid w:val="0081123A"/>
    <w:rsid w:val="00AE56A8"/>
    <w:rsid w:val="00C8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F70FF"/>
  <w15:chartTrackingRefBased/>
  <w15:docId w15:val="{799DE08D-1EDD-704B-AA30-7D9A17E3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2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2EE"/>
  </w:style>
  <w:style w:type="paragraph" w:styleId="Footer">
    <w:name w:val="footer"/>
    <w:basedOn w:val="Normal"/>
    <w:link w:val="FooterChar"/>
    <w:uiPriority w:val="99"/>
    <w:unhideWhenUsed/>
    <w:rsid w:val="001942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Angel Elijah</dc:creator>
  <cp:keywords/>
  <dc:description/>
  <cp:lastModifiedBy>Moreno, Angel Elijah</cp:lastModifiedBy>
  <cp:revision>2</cp:revision>
  <dcterms:created xsi:type="dcterms:W3CDTF">2020-04-18T09:08:00Z</dcterms:created>
  <dcterms:modified xsi:type="dcterms:W3CDTF">2020-04-18T09:34:00Z</dcterms:modified>
</cp:coreProperties>
</file>